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9606" w14:textId="1601A168" w:rsidR="009D1008" w:rsidRDefault="009D1008" w:rsidP="009D1008">
      <w:pPr>
        <w:jc w:val="center"/>
      </w:pPr>
      <w:r>
        <w:rPr>
          <w:noProof/>
        </w:rPr>
        <w:drawing>
          <wp:inline distT="0" distB="0" distL="0" distR="0" wp14:anchorId="5799BD1D" wp14:editId="2F0FA2CC">
            <wp:extent cx="2619375" cy="2324100"/>
            <wp:effectExtent l="0" t="0" r="9525" b="0"/>
            <wp:docPr id="1062746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46947" name="Picture 1062746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6640D" w14:textId="77777777" w:rsidR="009D1008" w:rsidRDefault="009D1008" w:rsidP="003F261D">
      <w:pPr>
        <w:jc w:val="right"/>
      </w:pPr>
    </w:p>
    <w:p w14:paraId="27B82BF1" w14:textId="712411A9" w:rsidR="003F261D" w:rsidRDefault="003F261D" w:rsidP="009D1008">
      <w:pPr>
        <w:jc w:val="center"/>
      </w:pPr>
      <w:r>
        <w:t>PNW Labradors puppy application</w:t>
      </w:r>
    </w:p>
    <w:p w14:paraId="27606E6E" w14:textId="77777777" w:rsidR="003F261D" w:rsidRDefault="003F261D" w:rsidP="003F261D">
      <w:pPr>
        <w:jc w:val="right"/>
      </w:pPr>
    </w:p>
    <w:p w14:paraId="78AC3F33" w14:textId="4599949D" w:rsidR="003F261D" w:rsidRDefault="003F261D" w:rsidP="004B5A26">
      <w:pPr>
        <w:spacing w:line="480" w:lineRule="auto"/>
      </w:pPr>
      <w:r>
        <w:t>First and last name</w:t>
      </w:r>
    </w:p>
    <w:p w14:paraId="4F1192FB" w14:textId="7C50613E" w:rsidR="003F261D" w:rsidRDefault="003F261D" w:rsidP="004B5A26">
      <w:pPr>
        <w:spacing w:line="480" w:lineRule="auto"/>
      </w:pPr>
      <w:r>
        <w:t>Address</w:t>
      </w:r>
    </w:p>
    <w:p w14:paraId="66526E90" w14:textId="7ACCAC19" w:rsidR="004B5A26" w:rsidRDefault="004B5A26" w:rsidP="004B5A26">
      <w:pPr>
        <w:spacing w:line="480" w:lineRule="auto"/>
      </w:pPr>
      <w:r>
        <w:t>Phone number</w:t>
      </w:r>
    </w:p>
    <w:p w14:paraId="445346FE" w14:textId="4E1DB42A" w:rsidR="004B5A26" w:rsidRDefault="009D34A7" w:rsidP="004B5A26">
      <w:pPr>
        <w:spacing w:line="480" w:lineRule="auto"/>
      </w:pPr>
      <w:r>
        <w:t>E-mail address</w:t>
      </w:r>
    </w:p>
    <w:p w14:paraId="12CB9E2F" w14:textId="3CA05A26" w:rsidR="003F261D" w:rsidRDefault="003F261D" w:rsidP="004B5A26">
      <w:pPr>
        <w:spacing w:line="480" w:lineRule="auto"/>
      </w:pPr>
      <w:r>
        <w:t>Veterinarian name and address</w:t>
      </w:r>
    </w:p>
    <w:p w14:paraId="57A256CA" w14:textId="77777777" w:rsidR="009D34A7" w:rsidRDefault="009D34A7" w:rsidP="004B5A26">
      <w:pPr>
        <w:spacing w:line="480" w:lineRule="auto"/>
      </w:pPr>
    </w:p>
    <w:p w14:paraId="504A9DBD" w14:textId="6495887F" w:rsidR="003F261D" w:rsidRDefault="003F261D" w:rsidP="004B5A26">
      <w:pPr>
        <w:spacing w:line="480" w:lineRule="auto"/>
      </w:pPr>
      <w:r>
        <w:t>1.</w:t>
      </w:r>
      <w:r w:rsidR="00AA624F">
        <w:t xml:space="preserve"> </w:t>
      </w:r>
      <w:r>
        <w:t>Do you currently own any pets and if so</w:t>
      </w:r>
      <w:r w:rsidR="009534BC">
        <w:t xml:space="preserve">, </w:t>
      </w:r>
      <w:r w:rsidR="00D420C8">
        <w:t>are you aware of the adjustment period</w:t>
      </w:r>
      <w:r w:rsidR="00397404">
        <w:t xml:space="preserve"> and time required to allow </w:t>
      </w:r>
      <w:r w:rsidR="00F108CB">
        <w:t>pets</w:t>
      </w:r>
      <w:r w:rsidR="00397404">
        <w:t xml:space="preserve"> to become acquainted?</w:t>
      </w:r>
      <w:r w:rsidR="00034172">
        <w:t xml:space="preserve"> This is not an overnight process and </w:t>
      </w:r>
      <w:r w:rsidR="00F108CB">
        <w:t>often</w:t>
      </w:r>
      <w:r w:rsidR="00034172">
        <w:t xml:space="preserve"> can require a few weeks of separation with </w:t>
      </w:r>
      <w:r w:rsidR="00F108CB">
        <w:t>supervised time before both pets feel comfortable.</w:t>
      </w:r>
    </w:p>
    <w:p w14:paraId="41C124F1" w14:textId="5C66D351" w:rsidR="003F261D" w:rsidRDefault="003F261D" w:rsidP="004B5A26">
      <w:pPr>
        <w:spacing w:line="480" w:lineRule="auto"/>
      </w:pPr>
      <w:r>
        <w:t>2. Have you owned a labrador before?</w:t>
      </w:r>
    </w:p>
    <w:p w14:paraId="0F26F4C1" w14:textId="5DBDC200" w:rsidR="003F261D" w:rsidRDefault="003F261D" w:rsidP="004B5A26">
      <w:pPr>
        <w:spacing w:line="480" w:lineRule="auto"/>
      </w:pPr>
      <w:r>
        <w:lastRenderedPageBreak/>
        <w:t>3. Who will be the primary caretaker of this puppy?</w:t>
      </w:r>
    </w:p>
    <w:p w14:paraId="49BD9453" w14:textId="3BF57018" w:rsidR="003F261D" w:rsidRDefault="003F261D" w:rsidP="004B5A26">
      <w:pPr>
        <w:spacing w:line="480" w:lineRule="auto"/>
      </w:pPr>
      <w:r>
        <w:t>4. Do you agree to use only positive enforcement training with this puppy?</w:t>
      </w:r>
    </w:p>
    <w:p w14:paraId="36AF0DAB" w14:textId="65739954" w:rsidR="003F261D" w:rsidRDefault="003F261D" w:rsidP="004B5A26">
      <w:pPr>
        <w:spacing w:line="480" w:lineRule="auto"/>
      </w:pPr>
      <w:r>
        <w:t>5. Do you own a pool and if so, is it fenced in?</w:t>
      </w:r>
    </w:p>
    <w:p w14:paraId="4C7F64E8" w14:textId="090211A5" w:rsidR="003F261D" w:rsidRDefault="003F261D" w:rsidP="004B5A26">
      <w:pPr>
        <w:spacing w:line="480" w:lineRule="auto"/>
      </w:pPr>
      <w:r>
        <w:t>6. Do you own or rent? If you rent, please provide your landlord's name and number so we can verify that pets are allowed on the property.</w:t>
      </w:r>
    </w:p>
    <w:p w14:paraId="762D56BF" w14:textId="5CDA0532" w:rsidR="00675C0A" w:rsidRDefault="00675C0A" w:rsidP="004B5A26">
      <w:pPr>
        <w:spacing w:line="480" w:lineRule="auto"/>
      </w:pPr>
      <w:r>
        <w:t xml:space="preserve">7. Puppies require lots of attention and even though your new puppy is litter </w:t>
      </w:r>
      <w:proofErr w:type="gramStart"/>
      <w:r>
        <w:t>pan</w:t>
      </w:r>
      <w:proofErr w:type="gramEnd"/>
      <w:r>
        <w:t xml:space="preserve"> trained</w:t>
      </w:r>
      <w:r w:rsidR="00261D43">
        <w:t>,</w:t>
      </w:r>
      <w:r>
        <w:t xml:space="preserve"> </w:t>
      </w:r>
      <w:r w:rsidR="00261D43">
        <w:t>do you acknowledge that potty training once in a new home will take time and accidents are bound to happen.</w:t>
      </w:r>
    </w:p>
    <w:p w14:paraId="577AC9F9" w14:textId="0E6E3C64" w:rsidR="003F261D" w:rsidRDefault="00261D43" w:rsidP="004B5A26">
      <w:pPr>
        <w:spacing w:line="480" w:lineRule="auto"/>
      </w:pPr>
      <w:r>
        <w:t>8</w:t>
      </w:r>
      <w:r w:rsidR="003F261D">
        <w:t xml:space="preserve">. </w:t>
      </w:r>
      <w:r w:rsidR="00AA624F">
        <w:t xml:space="preserve">Do you agree to reach out to me if you </w:t>
      </w:r>
      <w:r w:rsidR="00AD2CC0">
        <w:t xml:space="preserve">are unable to </w:t>
      </w:r>
      <w:r w:rsidR="00AA624F">
        <w:t>care for your puppy? This puppy must never be placed in a shelter or another home.</w:t>
      </w:r>
    </w:p>
    <w:p w14:paraId="38B6E1A4" w14:textId="0DA561A3" w:rsidR="00AA624F" w:rsidRDefault="00261D43" w:rsidP="004B5A26">
      <w:pPr>
        <w:spacing w:line="480" w:lineRule="auto"/>
      </w:pPr>
      <w:r>
        <w:t>9</w:t>
      </w:r>
      <w:r w:rsidR="00AA624F">
        <w:t>. Do you agree never to take this puppy to a dog park? Dog parks are dangerous places that can cause fear and harm to a dog.</w:t>
      </w:r>
    </w:p>
    <w:p w14:paraId="6DEF03DE" w14:textId="29AA9A1E" w:rsidR="00AA624F" w:rsidRDefault="00261D43" w:rsidP="004B5A26">
      <w:pPr>
        <w:spacing w:line="480" w:lineRule="auto"/>
      </w:pPr>
      <w:r>
        <w:t>10</w:t>
      </w:r>
      <w:r w:rsidR="00AA624F">
        <w:t xml:space="preserve">. </w:t>
      </w:r>
      <w:r w:rsidR="004B5A26">
        <w:t xml:space="preserve"> Vaccinating a puppy with more than one vaccine at a time may cause adverse reactions and if you choose to do that the contract that each puppy goes home with is void and null. </w:t>
      </w:r>
    </w:p>
    <w:p w14:paraId="73C2EA20" w14:textId="0ACFD6F1" w:rsidR="004B5A26" w:rsidRDefault="004B5A26" w:rsidP="004B5A26">
      <w:pPr>
        <w:spacing w:line="480" w:lineRule="auto"/>
      </w:pPr>
      <w:r>
        <w:t>1</w:t>
      </w:r>
      <w:r w:rsidR="00261D43">
        <w:t>1</w:t>
      </w:r>
      <w:r>
        <w:t xml:space="preserve">. It is highly recommended that you continue crate-training your puppy. We begin crate training </w:t>
      </w:r>
      <w:proofErr w:type="gramStart"/>
      <w:r>
        <w:t>at</w:t>
      </w:r>
      <w:proofErr w:type="gramEnd"/>
      <w:r>
        <w:t xml:space="preserve"> 5 weeks and make sure </w:t>
      </w:r>
      <w:r w:rsidR="00AD2CC0">
        <w:t>puppies</w:t>
      </w:r>
      <w:r>
        <w:t xml:space="preserve"> have the basics to not fear the kennel and be able to use it as a safe place.</w:t>
      </w:r>
      <w:r w:rsidR="00010A55">
        <w:t xml:space="preserve"> </w:t>
      </w:r>
    </w:p>
    <w:p w14:paraId="14C7B87B" w14:textId="47A33EA7" w:rsidR="005E61A7" w:rsidRDefault="005E61A7" w:rsidP="004B5A26">
      <w:pPr>
        <w:spacing w:line="480" w:lineRule="auto"/>
      </w:pPr>
      <w:r>
        <w:t xml:space="preserve">12. </w:t>
      </w:r>
      <w:r w:rsidR="00B26630">
        <w:t>I highly recommend puppies be placed in a training program once they are fully vaccinated</w:t>
      </w:r>
      <w:r w:rsidR="003255EF">
        <w:t>; i</w:t>
      </w:r>
      <w:r w:rsidR="00B26630">
        <w:t xml:space="preserve">t </w:t>
      </w:r>
      <w:r w:rsidR="009F5FBB">
        <w:t>helps both you and your new puppy.</w:t>
      </w:r>
      <w:r w:rsidR="00AB06EF">
        <w:t xml:space="preserve"> These puppies come from working </w:t>
      </w:r>
      <w:r w:rsidR="00AB06EF">
        <w:lastRenderedPageBreak/>
        <w:t>backgrounds (service work)</w:t>
      </w:r>
      <w:r w:rsidR="000F634A">
        <w:t xml:space="preserve"> and are eager to please. Instilling proper training methods is key for long-term success in the puppies' new home.</w:t>
      </w:r>
    </w:p>
    <w:p w14:paraId="48EAE390" w14:textId="454942DF" w:rsidR="004507D6" w:rsidRDefault="004507D6" w:rsidP="004B5A26">
      <w:pPr>
        <w:spacing w:line="480" w:lineRule="auto"/>
      </w:pPr>
      <w:r>
        <w:t>1</w:t>
      </w:r>
      <w:r w:rsidR="009F5FBB">
        <w:t>3</w:t>
      </w:r>
      <w:r>
        <w:t xml:space="preserve">. </w:t>
      </w:r>
      <w:r w:rsidR="00261CB6">
        <w:t xml:space="preserve">Pick up for this puppy is in Rogue River Oregon. </w:t>
      </w:r>
    </w:p>
    <w:p w14:paraId="5DB30B38" w14:textId="7C0AB4B0" w:rsidR="00C72752" w:rsidRDefault="00C72752" w:rsidP="004B5A26">
      <w:pPr>
        <w:spacing w:line="480" w:lineRule="auto"/>
      </w:pPr>
      <w:r>
        <w:t xml:space="preserve">14. </w:t>
      </w:r>
      <w:r w:rsidR="003534C7">
        <w:t xml:space="preserve">Puppy pick-up is scheduled for </w:t>
      </w:r>
      <w:r w:rsidR="003534C7">
        <w:rPr>
          <w:rStyle w:val="Strong"/>
        </w:rPr>
        <w:t>January 22nd</w:t>
      </w:r>
      <w:r w:rsidR="003534C7">
        <w:t xml:space="preserve">. We are happy to hold your puppy beyond this date if needed; however, a </w:t>
      </w:r>
      <w:r w:rsidR="003534C7">
        <w:rPr>
          <w:rStyle w:val="Strong"/>
        </w:rPr>
        <w:t>$25 per-day boarding fee</w:t>
      </w:r>
      <w:r w:rsidR="003534C7">
        <w:t xml:space="preserve"> will apply to continue care and training.</w:t>
      </w:r>
    </w:p>
    <w:p w14:paraId="155BE535" w14:textId="729424B5" w:rsidR="00540543" w:rsidRDefault="00540543" w:rsidP="004B5A26">
      <w:pPr>
        <w:spacing w:line="480" w:lineRule="auto"/>
      </w:pPr>
      <w:r>
        <w:t xml:space="preserve">15. </w:t>
      </w:r>
      <w:r w:rsidR="003534C7">
        <w:t xml:space="preserve">A </w:t>
      </w:r>
      <w:r w:rsidR="003534C7">
        <w:rPr>
          <w:rStyle w:val="Strong"/>
        </w:rPr>
        <w:t>$400 non-refundable deposit</w:t>
      </w:r>
      <w:r w:rsidR="003534C7">
        <w:t xml:space="preserve"> is required via Venmo to reserve your puppy. The remaining </w:t>
      </w:r>
      <w:r w:rsidR="003534C7">
        <w:rPr>
          <w:rStyle w:val="Strong"/>
        </w:rPr>
        <w:t>$1,600 balance</w:t>
      </w:r>
      <w:r w:rsidR="003534C7">
        <w:t xml:space="preserve"> is due at the time of puppy pick-up.</w:t>
      </w:r>
    </w:p>
    <w:p w14:paraId="22CEA230" w14:textId="77777777" w:rsidR="003F261D" w:rsidRDefault="003F261D" w:rsidP="003F261D">
      <w:pPr>
        <w:jc w:val="right"/>
      </w:pPr>
    </w:p>
    <w:sectPr w:rsidR="003F2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1D"/>
    <w:rsid w:val="00010A55"/>
    <w:rsid w:val="00034172"/>
    <w:rsid w:val="000F634A"/>
    <w:rsid w:val="001A6DE0"/>
    <w:rsid w:val="00261CB6"/>
    <w:rsid w:val="00261D43"/>
    <w:rsid w:val="003255EF"/>
    <w:rsid w:val="003534C7"/>
    <w:rsid w:val="00397404"/>
    <w:rsid w:val="003A255D"/>
    <w:rsid w:val="003E3499"/>
    <w:rsid w:val="003F261D"/>
    <w:rsid w:val="004507D6"/>
    <w:rsid w:val="004B0F68"/>
    <w:rsid w:val="004B5A26"/>
    <w:rsid w:val="00540543"/>
    <w:rsid w:val="005E61A7"/>
    <w:rsid w:val="00675C0A"/>
    <w:rsid w:val="006E388C"/>
    <w:rsid w:val="00947FD0"/>
    <w:rsid w:val="009534BC"/>
    <w:rsid w:val="009D1008"/>
    <w:rsid w:val="009D34A7"/>
    <w:rsid w:val="009F5FBB"/>
    <w:rsid w:val="00AA624F"/>
    <w:rsid w:val="00AB06EF"/>
    <w:rsid w:val="00AD2CC0"/>
    <w:rsid w:val="00B26630"/>
    <w:rsid w:val="00C63A3D"/>
    <w:rsid w:val="00C72752"/>
    <w:rsid w:val="00CD4AB7"/>
    <w:rsid w:val="00D1753F"/>
    <w:rsid w:val="00D420C8"/>
    <w:rsid w:val="00EB2483"/>
    <w:rsid w:val="00F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5F8FB"/>
  <w15:chartTrackingRefBased/>
  <w15:docId w15:val="{19D1D6CA-EB10-444C-88D2-F09A6046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6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53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1871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Braylie Macklin</dc:creator>
  <cp:keywords/>
  <dc:description/>
  <cp:lastModifiedBy>Lauren Macklin</cp:lastModifiedBy>
  <cp:revision>2</cp:revision>
  <dcterms:created xsi:type="dcterms:W3CDTF">2025-12-08T23:10:00Z</dcterms:created>
  <dcterms:modified xsi:type="dcterms:W3CDTF">2025-12-08T23:10:00Z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93c865fd-e58e-483e-88d8-aecb8b395ffd</vt:lpwstr>
  </property>
</Properties>
</file>