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591A" w14:textId="77777777" w:rsidR="0092149D" w:rsidRPr="0092149D" w:rsidRDefault="0092149D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</w:rPr>
      </w:pPr>
      <w:r w:rsidRPr="0092149D">
        <w:rPr>
          <w:rFonts w:ascii="Times New Roman" w:hAnsi="Times New Roman"/>
          <w:b/>
          <w:iCs/>
          <w:noProof/>
          <w:sz w:val="72"/>
          <w:szCs w:val="72"/>
        </w:rPr>
        <w:drawing>
          <wp:inline distT="0" distB="0" distL="0" distR="0" wp14:anchorId="5F40D84A" wp14:editId="55B665B9">
            <wp:extent cx="3535987" cy="1150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 Lake Logo.JP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1ACD" w14:textId="77777777" w:rsidR="00442640" w:rsidRDefault="00442640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  <w:u w:val="single"/>
        </w:rPr>
      </w:pPr>
    </w:p>
    <w:p w14:paraId="21181AF1" w14:textId="77777777" w:rsidR="00084CFF" w:rsidRPr="00442640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72"/>
          <w:szCs w:val="72"/>
          <w:u w:val="single"/>
        </w:rPr>
      </w:pPr>
      <w:r w:rsidRPr="00442640">
        <w:rPr>
          <w:rFonts w:ascii="Times New Roman" w:hAnsi="Times New Roman"/>
          <w:b/>
          <w:i/>
          <w:iCs/>
          <w:sz w:val="72"/>
          <w:szCs w:val="72"/>
          <w:u w:val="single"/>
        </w:rPr>
        <w:t>NOTICE OF CANCELLATION OF MEETING</w:t>
      </w:r>
    </w:p>
    <w:p w14:paraId="34CE5BC1" w14:textId="77777777" w:rsidR="00084CFF" w:rsidRPr="00442640" w:rsidRDefault="00084CFF" w:rsidP="00084CFF">
      <w:pPr>
        <w:ind w:left="360" w:right="50"/>
        <w:jc w:val="center"/>
        <w:rPr>
          <w:rFonts w:ascii="Times New Roman" w:hAnsi="Times New Roman"/>
          <w:iCs/>
          <w:sz w:val="72"/>
          <w:szCs w:val="72"/>
        </w:rPr>
      </w:pPr>
    </w:p>
    <w:p w14:paraId="6BA2CA89" w14:textId="1713908C" w:rsidR="003D4547" w:rsidRDefault="00084CFF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72"/>
          <w:szCs w:val="72"/>
        </w:rPr>
      </w:pPr>
      <w:r w:rsidRPr="00442640">
        <w:rPr>
          <w:rFonts w:ascii="Times New Roman" w:hAnsi="Times New Roman"/>
          <w:iCs/>
          <w:sz w:val="72"/>
          <w:szCs w:val="72"/>
        </w:rPr>
        <w:t xml:space="preserve">PLEASE BE ADVISED THAT THE VILLAGE </w:t>
      </w:r>
      <w:r w:rsidR="00442640" w:rsidRPr="00442640">
        <w:rPr>
          <w:rFonts w:ascii="Times New Roman" w:hAnsi="Times New Roman"/>
          <w:iCs/>
          <w:sz w:val="72"/>
          <w:szCs w:val="72"/>
        </w:rPr>
        <w:t xml:space="preserve">OF LAZY LAKE </w:t>
      </w:r>
      <w:r w:rsidRPr="00442640">
        <w:rPr>
          <w:rFonts w:ascii="Times New Roman" w:hAnsi="Times New Roman"/>
          <w:iCs/>
          <w:sz w:val="72"/>
          <w:szCs w:val="72"/>
        </w:rPr>
        <w:t xml:space="preserve">COUNCIL MEETING SCHEDULED FOR TUESDAY, </w:t>
      </w:r>
      <w:r w:rsidR="00384361">
        <w:rPr>
          <w:rFonts w:ascii="Times New Roman" w:hAnsi="Times New Roman"/>
          <w:iCs/>
          <w:sz w:val="72"/>
          <w:szCs w:val="72"/>
        </w:rPr>
        <w:t>JULY 21</w:t>
      </w:r>
      <w:r w:rsidR="00140B7A">
        <w:rPr>
          <w:rFonts w:ascii="Times New Roman" w:hAnsi="Times New Roman"/>
          <w:iCs/>
          <w:sz w:val="72"/>
          <w:szCs w:val="72"/>
        </w:rPr>
        <w:t xml:space="preserve">, 2020 </w:t>
      </w:r>
      <w:r w:rsidRPr="00442640">
        <w:rPr>
          <w:rFonts w:ascii="Times New Roman" w:hAnsi="Times New Roman"/>
          <w:iCs/>
          <w:sz w:val="72"/>
          <w:szCs w:val="72"/>
        </w:rPr>
        <w:t xml:space="preserve">HAS BEEN </w:t>
      </w:r>
      <w:r w:rsidR="00244753">
        <w:rPr>
          <w:rFonts w:ascii="Times New Roman" w:hAnsi="Times New Roman"/>
          <w:iCs/>
          <w:sz w:val="72"/>
          <w:szCs w:val="72"/>
          <w:u w:val="single"/>
        </w:rPr>
        <w:t>CANCEL</w:t>
      </w:r>
      <w:r w:rsidRPr="0092149D">
        <w:rPr>
          <w:rFonts w:ascii="Times New Roman" w:hAnsi="Times New Roman"/>
          <w:iCs/>
          <w:sz w:val="72"/>
          <w:szCs w:val="72"/>
          <w:u w:val="single"/>
        </w:rPr>
        <w:t>ED</w:t>
      </w:r>
      <w:r w:rsidR="00244753">
        <w:rPr>
          <w:rFonts w:ascii="Times New Roman" w:hAnsi="Times New Roman"/>
          <w:iCs/>
          <w:sz w:val="72"/>
          <w:szCs w:val="72"/>
          <w:u w:val="single"/>
        </w:rPr>
        <w:t xml:space="preserve"> </w:t>
      </w:r>
    </w:p>
    <w:sectPr w:rsidR="003D4547" w:rsidSect="001008BA">
      <w:footerReference w:type="default" r:id="rId8"/>
      <w:pgSz w:w="12240" w:h="15840"/>
      <w:pgMar w:top="900" w:right="1080" w:bottom="540" w:left="108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3D3C" w14:textId="77777777" w:rsidR="00DF1874" w:rsidRDefault="00DF1874" w:rsidP="003D4547">
      <w:r>
        <w:separator/>
      </w:r>
    </w:p>
  </w:endnote>
  <w:endnote w:type="continuationSeparator" w:id="0">
    <w:p w14:paraId="6C365DEC" w14:textId="77777777" w:rsidR="00DF1874" w:rsidRDefault="00DF1874" w:rsidP="003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ABA9" w14:textId="77777777" w:rsidR="003D4547" w:rsidRPr="003D4547" w:rsidRDefault="003D4547" w:rsidP="001008BA">
    <w:pPr>
      <w:pStyle w:val="Footer"/>
      <w:jc w:val="center"/>
      <w:rPr>
        <w:rFonts w:ascii="Times New Roman" w:hAnsi="Times New Roman"/>
      </w:rPr>
    </w:pPr>
  </w:p>
  <w:p w14:paraId="7D8530CE" w14:textId="77777777" w:rsidR="003D4547" w:rsidRDefault="003D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A2600" w14:textId="77777777" w:rsidR="00DF1874" w:rsidRDefault="00DF1874" w:rsidP="003D4547">
      <w:r>
        <w:separator/>
      </w:r>
    </w:p>
  </w:footnote>
  <w:footnote w:type="continuationSeparator" w:id="0">
    <w:p w14:paraId="5A663339" w14:textId="77777777" w:rsidR="00DF1874" w:rsidRDefault="00DF1874" w:rsidP="003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84FBB"/>
    <w:multiLevelType w:val="hybridMultilevel"/>
    <w:tmpl w:val="F0C4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DB"/>
    <w:rsid w:val="00072BB5"/>
    <w:rsid w:val="000826E7"/>
    <w:rsid w:val="00084CFF"/>
    <w:rsid w:val="001008BA"/>
    <w:rsid w:val="00122BD0"/>
    <w:rsid w:val="00140B7A"/>
    <w:rsid w:val="001A6F1E"/>
    <w:rsid w:val="00211910"/>
    <w:rsid w:val="00236EB6"/>
    <w:rsid w:val="00244753"/>
    <w:rsid w:val="002D504F"/>
    <w:rsid w:val="003261AD"/>
    <w:rsid w:val="00346924"/>
    <w:rsid w:val="00373C23"/>
    <w:rsid w:val="00384361"/>
    <w:rsid w:val="003D4547"/>
    <w:rsid w:val="003D5D67"/>
    <w:rsid w:val="00422ACE"/>
    <w:rsid w:val="00431211"/>
    <w:rsid w:val="00442640"/>
    <w:rsid w:val="00455722"/>
    <w:rsid w:val="00481BA7"/>
    <w:rsid w:val="0051439A"/>
    <w:rsid w:val="00517A6B"/>
    <w:rsid w:val="0054646D"/>
    <w:rsid w:val="00581443"/>
    <w:rsid w:val="00595815"/>
    <w:rsid w:val="00661B8F"/>
    <w:rsid w:val="006841D3"/>
    <w:rsid w:val="0072103E"/>
    <w:rsid w:val="007523DB"/>
    <w:rsid w:val="007C4D27"/>
    <w:rsid w:val="007D22F1"/>
    <w:rsid w:val="008E22E3"/>
    <w:rsid w:val="008E6DBA"/>
    <w:rsid w:val="00914266"/>
    <w:rsid w:val="0092149D"/>
    <w:rsid w:val="00945041"/>
    <w:rsid w:val="009C2D8C"/>
    <w:rsid w:val="00A12BA1"/>
    <w:rsid w:val="00A241CE"/>
    <w:rsid w:val="00A437F4"/>
    <w:rsid w:val="00AC0964"/>
    <w:rsid w:val="00AF5C0C"/>
    <w:rsid w:val="00B71AFD"/>
    <w:rsid w:val="00B73504"/>
    <w:rsid w:val="00C31488"/>
    <w:rsid w:val="00C4577C"/>
    <w:rsid w:val="00D854D6"/>
    <w:rsid w:val="00DC240D"/>
    <w:rsid w:val="00DF1874"/>
    <w:rsid w:val="00E111BB"/>
    <w:rsid w:val="00E67B4E"/>
    <w:rsid w:val="00EA02BE"/>
    <w:rsid w:val="00F62914"/>
    <w:rsid w:val="00FB042F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0CD3"/>
  <w15:docId w15:val="{0030FCC2-16B4-4504-A312-6DF9DA4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</cp:lastModifiedBy>
  <cp:revision>3</cp:revision>
  <dcterms:created xsi:type="dcterms:W3CDTF">2020-07-15T14:59:00Z</dcterms:created>
  <dcterms:modified xsi:type="dcterms:W3CDTF">2020-07-15T14:59:00Z</dcterms:modified>
</cp:coreProperties>
</file>