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37C6D" w14:textId="77777777" w:rsidR="00124023" w:rsidRPr="008B6E62" w:rsidRDefault="00124023" w:rsidP="009F2728">
      <w:pPr>
        <w:jc w:val="center"/>
        <w:rPr>
          <w:sz w:val="10"/>
          <w:szCs w:val="10"/>
        </w:rPr>
      </w:pPr>
      <w:bookmarkStart w:id="0" w:name="_GoBack"/>
      <w:bookmarkEnd w:id="0"/>
      <w:r w:rsidRPr="008B6E62">
        <w:rPr>
          <w:sz w:val="10"/>
          <w:szCs w:val="10"/>
        </w:rPr>
        <w:t xml:space="preserve">     </w:t>
      </w:r>
    </w:p>
    <w:tbl>
      <w:tblPr>
        <w:tblW w:w="7560" w:type="dxa"/>
        <w:tblInd w:w="1728" w:type="dxa"/>
        <w:tblLook w:val="00A0" w:firstRow="1" w:lastRow="0" w:firstColumn="1" w:lastColumn="0" w:noHBand="0" w:noVBand="0"/>
      </w:tblPr>
      <w:tblGrid>
        <w:gridCol w:w="2638"/>
        <w:gridCol w:w="2492"/>
        <w:gridCol w:w="2430"/>
      </w:tblGrid>
      <w:tr w:rsidR="00124023" w:rsidRPr="009F2728" w14:paraId="4E3BAE51" w14:textId="77777777" w:rsidTr="00391526">
        <w:tc>
          <w:tcPr>
            <w:tcW w:w="2638" w:type="dxa"/>
          </w:tcPr>
          <w:p w14:paraId="75C2EB2F" w14:textId="59449F6F" w:rsidR="00391526" w:rsidRPr="006F0107" w:rsidRDefault="00DE56AE" w:rsidP="00DE56AE">
            <w:pPr>
              <w:rPr>
                <w:sz w:val="20"/>
                <w:szCs w:val="20"/>
              </w:rPr>
            </w:pPr>
            <w:r w:rsidRPr="00F005B1">
              <w:rPr>
                <w:b/>
                <w:bCs/>
              </w:rPr>
              <w:t>Phone: (860)767-1034</w:t>
            </w:r>
          </w:p>
        </w:tc>
        <w:tc>
          <w:tcPr>
            <w:tcW w:w="2492" w:type="dxa"/>
          </w:tcPr>
          <w:p w14:paraId="1442713B" w14:textId="77777777" w:rsidR="00DE56AE" w:rsidRPr="00DE56AE" w:rsidRDefault="00DE56AE" w:rsidP="00DE56AE">
            <w:pPr>
              <w:ind w:firstLineChars="100" w:firstLine="221"/>
              <w:rPr>
                <w:b/>
                <w:bCs/>
              </w:rPr>
            </w:pPr>
            <w:r w:rsidRPr="00DE56AE">
              <w:rPr>
                <w:b/>
                <w:bCs/>
                <w:sz w:val="22"/>
                <w:szCs w:val="22"/>
              </w:rPr>
              <w:t>Fax: 1-860-767-3434</w:t>
            </w:r>
          </w:p>
          <w:p w14:paraId="51C55D77" w14:textId="6B56E73D" w:rsidR="00124023" w:rsidRPr="009F2728" w:rsidRDefault="00DE56AE" w:rsidP="00DE56A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DE56AE">
              <w:rPr>
                <w:b/>
                <w:bCs/>
                <w:sz w:val="22"/>
                <w:szCs w:val="22"/>
              </w:rPr>
              <w:t>(MUST DIAL “1”)</w:t>
            </w:r>
          </w:p>
        </w:tc>
        <w:tc>
          <w:tcPr>
            <w:tcW w:w="2430" w:type="dxa"/>
          </w:tcPr>
          <w:p w14:paraId="1B9F6D95" w14:textId="77305539" w:rsidR="00DE56AE" w:rsidRPr="00964A1B" w:rsidRDefault="00DE56AE" w:rsidP="00041EAF">
            <w:pPr>
              <w:ind w:firstLineChars="100" w:firstLine="241"/>
              <w:rPr>
                <w:b/>
                <w:bCs/>
              </w:rPr>
            </w:pPr>
          </w:p>
        </w:tc>
      </w:tr>
    </w:tbl>
    <w:p w14:paraId="629B3450" w14:textId="77777777" w:rsidR="00124023" w:rsidRDefault="00124023" w:rsidP="009F2728">
      <w:pPr>
        <w:jc w:val="center"/>
        <w:rPr>
          <w:sz w:val="20"/>
          <w:szCs w:val="20"/>
        </w:rPr>
      </w:pPr>
    </w:p>
    <w:p w14:paraId="7732C790" w14:textId="77777777" w:rsidR="00124023" w:rsidRDefault="00124023" w:rsidP="002C3FCC">
      <w:pPr>
        <w:jc w:val="center"/>
        <w:rPr>
          <w:b/>
          <w:bCs/>
          <w:sz w:val="28"/>
          <w:szCs w:val="28"/>
          <w:u w:val="single"/>
        </w:rPr>
      </w:pPr>
      <w:r w:rsidRPr="006D494C">
        <w:rPr>
          <w:b/>
          <w:bCs/>
          <w:sz w:val="28"/>
          <w:szCs w:val="28"/>
          <w:u w:val="single"/>
        </w:rPr>
        <w:t xml:space="preserve">REFERRAL FOR NEUROLOGICAL </w:t>
      </w:r>
      <w:r>
        <w:rPr>
          <w:b/>
          <w:bCs/>
          <w:sz w:val="28"/>
          <w:szCs w:val="28"/>
          <w:u w:val="single"/>
        </w:rPr>
        <w:t>CONSULT</w:t>
      </w:r>
      <w:r w:rsidRPr="006D494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OR</w:t>
      </w:r>
      <w:r w:rsidRPr="006D494C">
        <w:rPr>
          <w:b/>
          <w:bCs/>
          <w:sz w:val="28"/>
          <w:szCs w:val="28"/>
          <w:u w:val="single"/>
        </w:rPr>
        <w:t xml:space="preserve"> EMG/NCS</w:t>
      </w:r>
      <w:r>
        <w:rPr>
          <w:b/>
          <w:bCs/>
          <w:sz w:val="28"/>
          <w:szCs w:val="28"/>
          <w:u w:val="single"/>
        </w:rPr>
        <w:t xml:space="preserve"> TEST</w:t>
      </w:r>
    </w:p>
    <w:p w14:paraId="721ECBBB" w14:textId="77777777" w:rsidR="00124023" w:rsidRDefault="00124023" w:rsidP="009F2728">
      <w:pPr>
        <w:jc w:val="center"/>
        <w:rPr>
          <w:sz w:val="20"/>
          <w:szCs w:val="20"/>
        </w:rPr>
      </w:pPr>
    </w:p>
    <w:p w14:paraId="227ABED8" w14:textId="77777777" w:rsidR="00BA1D53" w:rsidRDefault="00BA1D53" w:rsidP="009F2728">
      <w:pPr>
        <w:jc w:val="center"/>
        <w:rPr>
          <w:sz w:val="20"/>
          <w:szCs w:val="20"/>
        </w:rPr>
      </w:pPr>
    </w:p>
    <w:p w14:paraId="572DC28F" w14:textId="3A9AC956" w:rsidR="00812BA6" w:rsidRDefault="00881700" w:rsidP="00812BA6">
      <w:pPr>
        <w:ind w:rightChars="59" w:right="14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BE8C88" wp14:editId="63973360">
                <wp:simplePos x="0" y="0"/>
                <wp:positionH relativeFrom="column">
                  <wp:posOffset>4752340</wp:posOffset>
                </wp:positionH>
                <wp:positionV relativeFrom="paragraph">
                  <wp:posOffset>45085</wp:posOffset>
                </wp:positionV>
                <wp:extent cx="123825" cy="105410"/>
                <wp:effectExtent l="8890" t="12700" r="10160" b="5715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CC46" id="Rectangle 29" o:spid="_x0000_s1026" style="position:absolute;margin-left:374.2pt;margin-top:3.55pt;width:9.75pt;height:8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qeHwIAAD0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B22154B" wp14:editId="0947A022">
                <wp:simplePos x="0" y="0"/>
                <wp:positionH relativeFrom="column">
                  <wp:posOffset>3152140</wp:posOffset>
                </wp:positionH>
                <wp:positionV relativeFrom="paragraph">
                  <wp:posOffset>-1905</wp:posOffset>
                </wp:positionV>
                <wp:extent cx="190500" cy="180975"/>
                <wp:effectExtent l="8890" t="13335" r="10160" b="5715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C100" id="Rectangle 28" o:spid="_x0000_s1026" style="position:absolute;margin-left:248.2pt;margin-top:-.15pt;width:1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597E0ED" wp14:editId="63B0C58C">
                <wp:simplePos x="0" y="0"/>
                <wp:positionH relativeFrom="column">
                  <wp:posOffset>780415</wp:posOffset>
                </wp:positionH>
                <wp:positionV relativeFrom="paragraph">
                  <wp:posOffset>-1905</wp:posOffset>
                </wp:positionV>
                <wp:extent cx="190500" cy="180975"/>
                <wp:effectExtent l="8890" t="13335" r="10160" b="571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DB4DE" id="Rectangle 27" o:spid="_x0000_s1026" style="position:absolute;margin-left:61.45pt;margin-top:-.15pt;width:1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+G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"/>
            </w:pict>
          </mc:Fallback>
        </mc:AlternateContent>
      </w:r>
      <w:r w:rsidR="00812BA6">
        <w:rPr>
          <w:b/>
          <w:bCs/>
        </w:rPr>
        <w:t>Refer for:           Neurology Consultation                     EMG/NCS                     Arms</w:t>
      </w:r>
      <w:r w:rsidR="00191BDC">
        <w:rPr>
          <w:b/>
          <w:bCs/>
        </w:rPr>
        <w:t xml:space="preserve">    please</w:t>
      </w:r>
    </w:p>
    <w:p w14:paraId="118DC2B1" w14:textId="1C51F698" w:rsidR="00812BA6" w:rsidRDefault="00881700" w:rsidP="00812BA6">
      <w:pPr>
        <w:ind w:rightChars="59" w:right="14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9C8F2E" wp14:editId="06F912C6">
                <wp:simplePos x="0" y="0"/>
                <wp:positionH relativeFrom="column">
                  <wp:posOffset>4752340</wp:posOffset>
                </wp:positionH>
                <wp:positionV relativeFrom="paragraph">
                  <wp:posOffset>54610</wp:posOffset>
                </wp:positionV>
                <wp:extent cx="123825" cy="105410"/>
                <wp:effectExtent l="8890" t="6985" r="10160" b="1143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BFA08" id="Rectangle 30" o:spid="_x0000_s1026" style="position:absolute;margin-left:374.2pt;margin-top:4.3pt;width:9.75pt;height:8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"/>
            </w:pict>
          </mc:Fallback>
        </mc:AlternateContent>
      </w:r>
      <w:r w:rsidR="00812BA6">
        <w:rPr>
          <w:b/>
          <w:bCs/>
        </w:rPr>
        <w:tab/>
      </w:r>
      <w:r w:rsidR="00812BA6">
        <w:rPr>
          <w:b/>
          <w:bCs/>
        </w:rPr>
        <w:tab/>
      </w:r>
      <w:r w:rsidR="00812BA6">
        <w:rPr>
          <w:b/>
          <w:bCs/>
        </w:rPr>
        <w:tab/>
      </w:r>
      <w:r w:rsidR="00812BA6">
        <w:rPr>
          <w:b/>
          <w:bCs/>
        </w:rPr>
        <w:tab/>
      </w:r>
      <w:r w:rsidR="00812BA6">
        <w:rPr>
          <w:b/>
          <w:bCs/>
        </w:rPr>
        <w:tab/>
      </w:r>
      <w:r w:rsidR="00812BA6">
        <w:rPr>
          <w:b/>
          <w:bCs/>
        </w:rPr>
        <w:tab/>
      </w:r>
      <w:r w:rsidR="00812BA6">
        <w:rPr>
          <w:b/>
          <w:bCs/>
        </w:rPr>
        <w:tab/>
        <w:t xml:space="preserve">   </w:t>
      </w:r>
      <w:r w:rsidR="00812BA6">
        <w:rPr>
          <w:b/>
          <w:bCs/>
        </w:rPr>
        <w:tab/>
      </w:r>
      <w:r w:rsidR="00812BA6">
        <w:rPr>
          <w:b/>
          <w:bCs/>
        </w:rPr>
        <w:tab/>
      </w:r>
      <w:r w:rsidR="00812BA6">
        <w:rPr>
          <w:b/>
          <w:bCs/>
        </w:rPr>
        <w:tab/>
        <w:t xml:space="preserve">          Legs</w:t>
      </w:r>
      <w:r w:rsidR="00191BDC">
        <w:rPr>
          <w:b/>
          <w:bCs/>
        </w:rPr>
        <w:t xml:space="preserve">     specify</w:t>
      </w:r>
    </w:p>
    <w:p w14:paraId="629038A5" w14:textId="2AFA812F" w:rsidR="00124023" w:rsidRDefault="00124023" w:rsidP="00D305A4">
      <w:pPr>
        <w:ind w:leftChars="-59" w:left="-142" w:firstLineChars="58" w:firstLine="1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of Referral: _____________________</w:t>
      </w:r>
    </w:p>
    <w:p w14:paraId="51DA05DB" w14:textId="77777777" w:rsidR="00124023" w:rsidRDefault="00124023" w:rsidP="00041EAF">
      <w:pPr>
        <w:ind w:leftChars="-59" w:left="-142" w:firstLineChars="58" w:firstLine="140"/>
        <w:rPr>
          <w:b/>
          <w:bCs/>
        </w:rPr>
      </w:pPr>
    </w:p>
    <w:p w14:paraId="341F7C53" w14:textId="77777777" w:rsidR="00124023" w:rsidRDefault="00124023" w:rsidP="00041EAF">
      <w:pPr>
        <w:ind w:rightChars="59" w:right="142"/>
        <w:rPr>
          <w:b/>
          <w:bCs/>
        </w:rPr>
      </w:pPr>
      <w:r>
        <w:rPr>
          <w:b/>
          <w:bCs/>
        </w:rPr>
        <w:t>Referring Physician: _____________________________________ Phone: __________________</w:t>
      </w:r>
    </w:p>
    <w:p w14:paraId="36F146DB" w14:textId="77777777" w:rsidR="00852409" w:rsidRDefault="00852409" w:rsidP="00041EAF">
      <w:pPr>
        <w:ind w:rightChars="59" w:right="142"/>
        <w:rPr>
          <w:b/>
          <w:bCs/>
        </w:rPr>
      </w:pPr>
    </w:p>
    <w:p w14:paraId="61381D11" w14:textId="77777777" w:rsidR="00124023" w:rsidRDefault="00124023" w:rsidP="00041EAF">
      <w:pPr>
        <w:ind w:leftChars="-59" w:left="-142" w:firstLineChars="58" w:firstLine="1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0C00964" w14:textId="77777777" w:rsidR="00124023" w:rsidRDefault="00124023" w:rsidP="00041EAF">
      <w:pPr>
        <w:ind w:leftChars="-59" w:left="-142" w:firstLineChars="58" w:firstLine="140"/>
        <w:rPr>
          <w:b/>
          <w:bCs/>
        </w:rPr>
      </w:pPr>
      <w:r>
        <w:rPr>
          <w:b/>
          <w:bCs/>
        </w:rPr>
        <w:t xml:space="preserve">Patient Name:        ________________________________________ DOB: ___________________ </w:t>
      </w:r>
    </w:p>
    <w:p w14:paraId="2235109B" w14:textId="77777777" w:rsidR="0034023E" w:rsidRDefault="0034023E" w:rsidP="00041EAF">
      <w:pPr>
        <w:ind w:leftChars="-59" w:left="-142" w:firstLineChars="58" w:firstLine="140"/>
        <w:rPr>
          <w:b/>
          <w:bCs/>
        </w:rPr>
      </w:pPr>
    </w:p>
    <w:p w14:paraId="68CAC487" w14:textId="77777777" w:rsidR="0034023E" w:rsidRDefault="0034023E" w:rsidP="00041EAF">
      <w:pPr>
        <w:ind w:leftChars="-59" w:left="-142" w:firstLineChars="58" w:firstLine="140"/>
        <w:rPr>
          <w:b/>
          <w:bCs/>
        </w:rPr>
      </w:pPr>
      <w:r>
        <w:rPr>
          <w:b/>
          <w:bCs/>
        </w:rPr>
        <w:t>Address:                 _________________________________________________________________</w:t>
      </w:r>
    </w:p>
    <w:p w14:paraId="45E24E0D" w14:textId="77777777" w:rsidR="0034023E" w:rsidRDefault="0034023E" w:rsidP="00041EAF">
      <w:pPr>
        <w:ind w:leftChars="-59" w:left="-142" w:firstLineChars="58" w:firstLine="140"/>
        <w:rPr>
          <w:b/>
          <w:bCs/>
        </w:rPr>
      </w:pPr>
      <w:r>
        <w:rPr>
          <w:b/>
          <w:bCs/>
        </w:rPr>
        <w:t xml:space="preserve">                                    Street / PO Box                                          Town             St            Zip</w:t>
      </w:r>
    </w:p>
    <w:p w14:paraId="15D92EDA" w14:textId="77777777" w:rsidR="00124023" w:rsidRDefault="00124023" w:rsidP="00041EAF">
      <w:pPr>
        <w:ind w:leftChars="-59" w:left="-142" w:firstLineChars="58" w:firstLine="140"/>
        <w:rPr>
          <w:b/>
          <w:bCs/>
        </w:rPr>
      </w:pPr>
    </w:p>
    <w:p w14:paraId="47E72AC6" w14:textId="77777777" w:rsidR="00124023" w:rsidRDefault="00124023" w:rsidP="00041EAF">
      <w:pPr>
        <w:ind w:rightChars="59" w:right="142"/>
        <w:rPr>
          <w:b/>
          <w:bCs/>
        </w:rPr>
      </w:pPr>
      <w:r>
        <w:rPr>
          <w:b/>
          <w:bCs/>
        </w:rPr>
        <w:t>Patient Phone:  Home: _______________</w:t>
      </w:r>
      <w:r w:rsidR="00852409">
        <w:rPr>
          <w:b/>
          <w:bCs/>
        </w:rPr>
        <w:t>__</w:t>
      </w:r>
      <w:r>
        <w:rPr>
          <w:b/>
          <w:bCs/>
        </w:rPr>
        <w:t>__Work: _________</w:t>
      </w:r>
      <w:r w:rsidR="00851797">
        <w:rPr>
          <w:b/>
          <w:bCs/>
        </w:rPr>
        <w:t>__</w:t>
      </w:r>
      <w:r>
        <w:rPr>
          <w:b/>
          <w:bCs/>
        </w:rPr>
        <w:t xml:space="preserve">______ Cell: __________________ </w:t>
      </w:r>
    </w:p>
    <w:p w14:paraId="0A60D602" w14:textId="77777777" w:rsidR="00124023" w:rsidRDefault="00124023" w:rsidP="00041EAF">
      <w:pPr>
        <w:ind w:rightChars="59" w:right="142"/>
        <w:rPr>
          <w:b/>
          <w:bCs/>
        </w:rPr>
      </w:pPr>
    </w:p>
    <w:p w14:paraId="3FFEC9AB" w14:textId="77777777" w:rsidR="00124023" w:rsidRDefault="00124023" w:rsidP="00041EAF">
      <w:pPr>
        <w:ind w:rightChars="59" w:right="142"/>
        <w:rPr>
          <w:b/>
          <w:bCs/>
        </w:rPr>
      </w:pPr>
      <w:r>
        <w:rPr>
          <w:b/>
          <w:bCs/>
        </w:rPr>
        <w:t>Insurance &amp; ID #: _________________________________________________________________</w:t>
      </w:r>
    </w:p>
    <w:p w14:paraId="2C8B6EC7" w14:textId="77777777" w:rsidR="00124023" w:rsidRDefault="00124023" w:rsidP="00041EAF">
      <w:pPr>
        <w:ind w:rightChars="59" w:right="142"/>
        <w:rPr>
          <w:b/>
          <w:bCs/>
        </w:rPr>
      </w:pPr>
    </w:p>
    <w:p w14:paraId="7C2590F8" w14:textId="77777777" w:rsidR="00124023" w:rsidRDefault="00124023" w:rsidP="002B6B32">
      <w:pPr>
        <w:ind w:rightChars="59" w:right="142"/>
        <w:rPr>
          <w:b/>
          <w:bCs/>
        </w:rPr>
      </w:pPr>
      <w:r>
        <w:rPr>
          <w:b/>
          <w:bCs/>
        </w:rPr>
        <w:t>Insurance &amp; ID #: _________________________________________________________________</w:t>
      </w:r>
    </w:p>
    <w:p w14:paraId="483781A4" w14:textId="77777777" w:rsidR="00124023" w:rsidRDefault="00124023" w:rsidP="002B6B32">
      <w:pPr>
        <w:ind w:rightChars="59" w:right="142"/>
        <w:rPr>
          <w:b/>
          <w:bCs/>
        </w:rPr>
      </w:pPr>
    </w:p>
    <w:p w14:paraId="14753AAF" w14:textId="77777777" w:rsidR="00124023" w:rsidRPr="00150516" w:rsidRDefault="00124023" w:rsidP="002B6B32">
      <w:pPr>
        <w:rPr>
          <w:b/>
          <w:bCs/>
          <w:i/>
          <w:iCs/>
        </w:rPr>
      </w:pPr>
      <w:r w:rsidRPr="00150516">
        <w:rPr>
          <w:b/>
          <w:bCs/>
          <w:i/>
          <w:iCs/>
        </w:rPr>
        <w:t>If no second insurance, please state “N/A”      INCLUDE COPY OF INSURANCE CARDS</w:t>
      </w:r>
    </w:p>
    <w:p w14:paraId="705917B3" w14:textId="77777777" w:rsidR="00124023" w:rsidRPr="00C937BF" w:rsidRDefault="00851797" w:rsidP="00C937BF">
      <w:pPr>
        <w:spacing w:before="240" w:line="360" w:lineRule="auto"/>
        <w:ind w:right="144"/>
        <w:rPr>
          <w:b/>
          <w:bCs/>
        </w:rPr>
      </w:pPr>
      <w:r w:rsidRPr="00851797">
        <w:rPr>
          <w:rFonts w:ascii="Ebrima" w:hAnsi="Ebrima"/>
          <w:b/>
          <w:bCs/>
          <w:i/>
        </w:rPr>
        <w:t>**</w:t>
      </w:r>
      <w:r w:rsidR="00124023" w:rsidRPr="00851797">
        <w:rPr>
          <w:rFonts w:ascii="Ebrima" w:hAnsi="Ebrima"/>
          <w:b/>
          <w:bCs/>
          <w:i/>
        </w:rPr>
        <w:t xml:space="preserve">Reason for Consult/EMG </w:t>
      </w:r>
      <w:r w:rsidR="00354511">
        <w:rPr>
          <w:rFonts w:ascii="Ebrima" w:hAnsi="Ebrima"/>
          <w:b/>
          <w:bCs/>
          <w:i/>
        </w:rPr>
        <w:t xml:space="preserve"> </w:t>
      </w:r>
      <w:r w:rsidR="00124023" w:rsidRPr="00851797">
        <w:rPr>
          <w:rFonts w:ascii="Ebrima" w:hAnsi="Ebrima"/>
          <w:b/>
          <w:bCs/>
          <w:i/>
        </w:rPr>
        <w:t>(</w:t>
      </w:r>
      <w:r w:rsidR="00354511">
        <w:rPr>
          <w:rFonts w:ascii="Ebrima" w:hAnsi="Ebrima"/>
          <w:b/>
          <w:bCs/>
          <w:i/>
        </w:rPr>
        <w:t>P</w:t>
      </w:r>
      <w:r w:rsidR="00124023" w:rsidRPr="00851797">
        <w:rPr>
          <w:rFonts w:ascii="Ebrima" w:hAnsi="Ebrima"/>
          <w:b/>
          <w:bCs/>
          <w:i/>
        </w:rPr>
        <w:t>lease fax related medical notes and image reports if available)</w:t>
      </w:r>
      <w:r w:rsidR="00354511">
        <w:rPr>
          <w:b/>
          <w:bCs/>
        </w:rPr>
        <w:t xml:space="preserve"> </w:t>
      </w:r>
      <w:r w:rsidR="00124023" w:rsidRPr="00C937BF">
        <w:rPr>
          <w:b/>
          <w:bCs/>
        </w:rPr>
        <w:t>_______________________________________________________</w:t>
      </w:r>
      <w:r w:rsidR="00124023">
        <w:rPr>
          <w:b/>
          <w:bCs/>
        </w:rPr>
        <w:t>________________________</w:t>
      </w:r>
      <w:r w:rsidR="00124023" w:rsidRPr="00C937BF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2409">
        <w:rPr>
          <w:b/>
          <w:bCs/>
        </w:rPr>
        <w:t>_____________________________</w:t>
      </w:r>
      <w:r w:rsidR="00124023" w:rsidRPr="00C937BF">
        <w:rPr>
          <w:b/>
          <w:bCs/>
        </w:rPr>
        <w:t>____</w:t>
      </w:r>
      <w:r w:rsidR="00354511">
        <w:rPr>
          <w:b/>
          <w:bCs/>
        </w:rPr>
        <w:t>__</w:t>
      </w:r>
      <w:r w:rsidR="00124023" w:rsidRPr="00C937BF">
        <w:rPr>
          <w:b/>
          <w:bCs/>
        </w:rPr>
        <w:t>_</w:t>
      </w:r>
    </w:p>
    <w:p w14:paraId="24EF1CD9" w14:textId="77777777" w:rsidR="00124023" w:rsidRDefault="00124023" w:rsidP="00041EAF">
      <w:pPr>
        <w:ind w:rightChars="59" w:right="142"/>
        <w:rPr>
          <w:b/>
          <w:bCs/>
        </w:rPr>
      </w:pPr>
    </w:p>
    <w:p w14:paraId="04327D30" w14:textId="77777777" w:rsidR="00124023" w:rsidRDefault="00124023" w:rsidP="00041EAF">
      <w:pPr>
        <w:ind w:rightChars="59" w:right="142"/>
        <w:rPr>
          <w:b/>
          <w:bCs/>
        </w:rPr>
      </w:pPr>
      <w:r>
        <w:rPr>
          <w:b/>
          <w:bCs/>
        </w:rPr>
        <w:t xml:space="preserve">Past Medical History Related with EMG/Neuropathy:  </w:t>
      </w:r>
      <w:r>
        <w:rPr>
          <w:b/>
          <w:bCs/>
        </w:rPr>
        <w:tab/>
      </w:r>
    </w:p>
    <w:p w14:paraId="1FF95170" w14:textId="27001031" w:rsidR="00124023" w:rsidRPr="00517E31" w:rsidRDefault="00881700" w:rsidP="000F7F94">
      <w:pPr>
        <w:tabs>
          <w:tab w:val="left" w:pos="3828"/>
          <w:tab w:val="left" w:pos="7230"/>
        </w:tabs>
        <w:spacing w:beforeLines="20" w:before="48"/>
        <w:ind w:left="426" w:rightChars="59" w:righ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1A2B79" wp14:editId="47E13D78">
                <wp:simplePos x="0" y="0"/>
                <wp:positionH relativeFrom="column">
                  <wp:posOffset>4304030</wp:posOffset>
                </wp:positionH>
                <wp:positionV relativeFrom="paragraph">
                  <wp:posOffset>55880</wp:posOffset>
                </wp:positionV>
                <wp:extent cx="142875" cy="107950"/>
                <wp:effectExtent l="8255" t="8255" r="10795" b="762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B559" id="Rectangle 7" o:spid="_x0000_s1026" style="position:absolute;margin-left:338.9pt;margin-top:4.4pt;width:11.25pt;height: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T9IQIAADw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A02733B" wp14:editId="7B3320DE">
                <wp:simplePos x="0" y="0"/>
                <wp:positionH relativeFrom="column">
                  <wp:posOffset>4304030</wp:posOffset>
                </wp:positionH>
                <wp:positionV relativeFrom="paragraph">
                  <wp:posOffset>927735</wp:posOffset>
                </wp:positionV>
                <wp:extent cx="142875" cy="107950"/>
                <wp:effectExtent l="8255" t="13335" r="10795" b="1206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67146" id="Rectangle 8" o:spid="_x0000_s1026" style="position:absolute;margin-left:338.9pt;margin-top:73.05pt;width:11.2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XV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0B9A11" wp14:editId="375C1BDD">
                <wp:simplePos x="0" y="0"/>
                <wp:positionH relativeFrom="column">
                  <wp:posOffset>4304030</wp:posOffset>
                </wp:positionH>
                <wp:positionV relativeFrom="paragraph">
                  <wp:posOffset>710565</wp:posOffset>
                </wp:positionV>
                <wp:extent cx="142875" cy="107950"/>
                <wp:effectExtent l="8255" t="5715" r="10795" b="1016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7FD07" id="Rectangle 9" o:spid="_x0000_s1026" style="position:absolute;margin-left:338.9pt;margin-top:55.95pt;width:11.25pt;height: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n2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224CEE" wp14:editId="1259BEE3">
                <wp:simplePos x="0" y="0"/>
                <wp:positionH relativeFrom="column">
                  <wp:posOffset>4304030</wp:posOffset>
                </wp:positionH>
                <wp:positionV relativeFrom="paragraph">
                  <wp:posOffset>247015</wp:posOffset>
                </wp:positionV>
                <wp:extent cx="142875" cy="107950"/>
                <wp:effectExtent l="8255" t="8890" r="10795" b="698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E805E" id="Rectangle 10" o:spid="_x0000_s1026" style="position:absolute;margin-left:338.9pt;margin-top:19.45pt;width:11.25pt;height: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W3IAIAAD0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EDF645" wp14:editId="2ABC6CB6">
                <wp:simplePos x="0" y="0"/>
                <wp:positionH relativeFrom="column">
                  <wp:posOffset>4304030</wp:posOffset>
                </wp:positionH>
                <wp:positionV relativeFrom="paragraph">
                  <wp:posOffset>462915</wp:posOffset>
                </wp:positionV>
                <wp:extent cx="142875" cy="107950"/>
                <wp:effectExtent l="8255" t="5715" r="10795" b="1016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66AC5" id="Rectangle 11" o:spid="_x0000_s1026" style="position:absolute;margin-left:338.9pt;margin-top:36.45pt;width:11.25pt;height: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e5IQ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0D6432" wp14:editId="1BF2CB7B">
                <wp:simplePos x="0" y="0"/>
                <wp:positionH relativeFrom="column">
                  <wp:posOffset>2180590</wp:posOffset>
                </wp:positionH>
                <wp:positionV relativeFrom="paragraph">
                  <wp:posOffset>55880</wp:posOffset>
                </wp:positionV>
                <wp:extent cx="142875" cy="107950"/>
                <wp:effectExtent l="8890" t="8255" r="10160" b="762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F9B37" id="Rectangle 12" o:spid="_x0000_s1026" style="position:absolute;margin-left:171.7pt;margin-top:4.4pt;width:11.25pt;height: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PV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C9B5AB" wp14:editId="5DC095BB">
                <wp:simplePos x="0" y="0"/>
                <wp:positionH relativeFrom="column">
                  <wp:posOffset>2180590</wp:posOffset>
                </wp:positionH>
                <wp:positionV relativeFrom="paragraph">
                  <wp:posOffset>927735</wp:posOffset>
                </wp:positionV>
                <wp:extent cx="142875" cy="107950"/>
                <wp:effectExtent l="8890" t="13335" r="10160" b="1206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8F931" id="Rectangle 13" o:spid="_x0000_s1026" style="position:absolute;margin-left:171.7pt;margin-top:73.05pt;width:11.2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Hb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4B435A" wp14:editId="0E07B555">
                <wp:simplePos x="0" y="0"/>
                <wp:positionH relativeFrom="column">
                  <wp:posOffset>2180590</wp:posOffset>
                </wp:positionH>
                <wp:positionV relativeFrom="paragraph">
                  <wp:posOffset>710565</wp:posOffset>
                </wp:positionV>
                <wp:extent cx="142875" cy="107950"/>
                <wp:effectExtent l="8890" t="5715" r="10160" b="1016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E2160" id="Rectangle 14" o:spid="_x0000_s1026" style="position:absolute;margin-left:171.7pt;margin-top:55.95pt;width:11.2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2NIg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63B2A0" wp14:editId="735704A6">
                <wp:simplePos x="0" y="0"/>
                <wp:positionH relativeFrom="column">
                  <wp:posOffset>2180590</wp:posOffset>
                </wp:positionH>
                <wp:positionV relativeFrom="paragraph">
                  <wp:posOffset>247015</wp:posOffset>
                </wp:positionV>
                <wp:extent cx="142875" cy="107950"/>
                <wp:effectExtent l="8890" t="8890" r="10160" b="698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691DE" id="Rectangle 15" o:spid="_x0000_s1026" style="position:absolute;margin-left:171.7pt;margin-top:19.45pt;width:11.2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+DIQ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C8A9A6" wp14:editId="2572BA26">
                <wp:simplePos x="0" y="0"/>
                <wp:positionH relativeFrom="column">
                  <wp:posOffset>2180590</wp:posOffset>
                </wp:positionH>
                <wp:positionV relativeFrom="paragraph">
                  <wp:posOffset>462915</wp:posOffset>
                </wp:positionV>
                <wp:extent cx="142875" cy="107950"/>
                <wp:effectExtent l="8890" t="5715" r="10160" b="1016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B895" id="Rectangle 16" o:spid="_x0000_s1026" style="position:absolute;margin-left:171.7pt;margin-top:36.45pt;width:11.25pt;height: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LY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211329" wp14:editId="22E121D7">
                <wp:simplePos x="0" y="0"/>
                <wp:positionH relativeFrom="column">
                  <wp:posOffset>-47625</wp:posOffset>
                </wp:positionH>
                <wp:positionV relativeFrom="paragraph">
                  <wp:posOffset>55880</wp:posOffset>
                </wp:positionV>
                <wp:extent cx="142875" cy="107950"/>
                <wp:effectExtent l="9525" t="8255" r="9525" b="762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0242" id="Rectangle 17" o:spid="_x0000_s1026" style="position:absolute;margin-left:-3.75pt;margin-top:4.4pt;width:11.2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DWIA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"/>
            </w:pict>
          </mc:Fallback>
        </mc:AlternateContent>
      </w:r>
      <w:r w:rsidR="00124023" w:rsidRPr="00517E31">
        <w:t>Cervical</w:t>
      </w:r>
      <w:r w:rsidR="00124023">
        <w:t xml:space="preserve"> DJD</w:t>
      </w:r>
      <w:r w:rsidR="00124023">
        <w:tab/>
      </w:r>
      <w:r w:rsidR="00124023" w:rsidRPr="00517E31">
        <w:t>Alcoholic</w:t>
      </w:r>
      <w:r w:rsidR="00124023">
        <w:tab/>
        <w:t>Bleeding disorder</w:t>
      </w:r>
    </w:p>
    <w:p w14:paraId="3AB5F59A" w14:textId="50D54D63" w:rsidR="00124023" w:rsidRDefault="00881700" w:rsidP="000F7F94">
      <w:pPr>
        <w:tabs>
          <w:tab w:val="left" w:pos="3828"/>
          <w:tab w:val="left" w:pos="6946"/>
          <w:tab w:val="left" w:pos="7230"/>
        </w:tabs>
        <w:spacing w:beforeLines="20" w:before="48"/>
        <w:ind w:leftChars="177" w:left="425" w:rightChars="59" w:righ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E8B4CD" wp14:editId="4DAF1569">
                <wp:simplePos x="0" y="0"/>
                <wp:positionH relativeFrom="column">
                  <wp:posOffset>-47625</wp:posOffset>
                </wp:positionH>
                <wp:positionV relativeFrom="paragraph">
                  <wp:posOffset>41275</wp:posOffset>
                </wp:positionV>
                <wp:extent cx="142875" cy="107950"/>
                <wp:effectExtent l="9525" t="8255" r="9525" b="762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D95AA" id="Rectangle 18" o:spid="_x0000_s1026" style="position:absolute;margin-left:-3.75pt;margin-top:3.25pt;width:11.2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+K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56D236B" wp14:editId="6EF9842C">
                <wp:simplePos x="0" y="0"/>
                <wp:positionH relativeFrom="column">
                  <wp:posOffset>-47625</wp:posOffset>
                </wp:positionH>
                <wp:positionV relativeFrom="paragraph">
                  <wp:posOffset>721995</wp:posOffset>
                </wp:positionV>
                <wp:extent cx="142875" cy="107950"/>
                <wp:effectExtent l="9525" t="12700" r="9525" b="1270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E457" id="Rectangle 19" o:spid="_x0000_s1026" style="position:absolute;margin-left:-3.75pt;margin-top:56.85pt;width:11.25pt;height: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2EIQ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"/>
            </w:pict>
          </mc:Fallback>
        </mc:AlternateContent>
      </w:r>
      <w:r w:rsidR="00124023" w:rsidRPr="00517E31">
        <w:t>Lumbar DJD</w:t>
      </w:r>
      <w:r w:rsidR="00124023">
        <w:tab/>
        <w:t>Liver disease</w:t>
      </w:r>
      <w:r w:rsidR="00124023">
        <w:tab/>
      </w:r>
      <w:r w:rsidR="00124023">
        <w:tab/>
        <w:t>Neuromuscular disease</w:t>
      </w:r>
    </w:p>
    <w:p w14:paraId="719BEC75" w14:textId="2C68433D" w:rsidR="00124023" w:rsidRPr="00517E31" w:rsidRDefault="00881700" w:rsidP="000F7F94">
      <w:pPr>
        <w:tabs>
          <w:tab w:val="left" w:pos="3828"/>
          <w:tab w:val="left" w:pos="7230"/>
        </w:tabs>
        <w:spacing w:beforeLines="20" w:before="48"/>
        <w:ind w:leftChars="177" w:left="425" w:rightChars="59" w:righ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49EF5" wp14:editId="13B546C2">
                <wp:simplePos x="0" y="0"/>
                <wp:positionH relativeFrom="column">
                  <wp:posOffset>-47625</wp:posOffset>
                </wp:positionH>
                <wp:positionV relativeFrom="paragraph">
                  <wp:posOffset>51435</wp:posOffset>
                </wp:positionV>
                <wp:extent cx="142875" cy="107950"/>
                <wp:effectExtent l="9525" t="5080" r="9525" b="1079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B79B8" id="Rectangle 20" o:spid="_x0000_s1026" style="position:absolute;margin-left:-3.75pt;margin-top:4.05pt;width:11.2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2uIAIAADw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"/>
            </w:pict>
          </mc:Fallback>
        </mc:AlternateContent>
      </w:r>
      <w:r w:rsidR="00124023">
        <w:t>Diabetes</w:t>
      </w:r>
      <w:r w:rsidR="00124023">
        <w:tab/>
      </w:r>
      <w:r w:rsidR="00124023" w:rsidRPr="00517E31">
        <w:t>Thyroid diseases</w:t>
      </w:r>
      <w:r w:rsidR="00124023">
        <w:tab/>
        <w:t>Stroke</w:t>
      </w:r>
    </w:p>
    <w:p w14:paraId="05CB4AB4" w14:textId="197AEDDE" w:rsidR="00124023" w:rsidRPr="00517E31" w:rsidRDefault="00881700" w:rsidP="000F7F94">
      <w:pPr>
        <w:tabs>
          <w:tab w:val="left" w:pos="3828"/>
        </w:tabs>
        <w:spacing w:beforeLines="20" w:before="48"/>
        <w:ind w:rightChars="59" w:right="142" w:firstLineChars="177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82E3BC" wp14:editId="4E0463F1">
                <wp:simplePos x="0" y="0"/>
                <wp:positionH relativeFrom="column">
                  <wp:posOffset>-47625</wp:posOffset>
                </wp:positionH>
                <wp:positionV relativeFrom="paragraph">
                  <wp:posOffset>93345</wp:posOffset>
                </wp:positionV>
                <wp:extent cx="142875" cy="107950"/>
                <wp:effectExtent l="9525" t="5080" r="9525" b="1079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E815E" id="Rectangle 21" o:spid="_x0000_s1026" style="position:absolute;margin-left:-3.75pt;margin-top:7.35pt;width:11.25pt;height: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+gIQIAADw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"/>
            </w:pict>
          </mc:Fallback>
        </mc:AlternateContent>
      </w:r>
      <w:r w:rsidR="00124023" w:rsidRPr="00517E31">
        <w:t>B12 deficiency</w:t>
      </w:r>
      <w:r w:rsidR="00124023" w:rsidRPr="00517E31">
        <w:tab/>
      </w:r>
      <w:r w:rsidR="00124023">
        <w:t>Peripheral vascular disease</w:t>
      </w:r>
      <w:r w:rsidR="00124023" w:rsidRPr="00517E31">
        <w:tab/>
      </w:r>
      <w:r w:rsidR="00124023" w:rsidRPr="00517E31">
        <w:tab/>
      </w:r>
      <w:r w:rsidR="00124023">
        <w:t>Cancer/Chemo therapy</w:t>
      </w:r>
    </w:p>
    <w:p w14:paraId="62FD9B27" w14:textId="77777777" w:rsidR="00124023" w:rsidRDefault="00124023" w:rsidP="000F7F94">
      <w:pPr>
        <w:tabs>
          <w:tab w:val="left" w:pos="3828"/>
          <w:tab w:val="left" w:pos="6946"/>
          <w:tab w:val="left" w:pos="7230"/>
        </w:tabs>
        <w:spacing w:beforeLines="20" w:before="48"/>
        <w:ind w:left="426" w:rightChars="59" w:right="142"/>
      </w:pPr>
      <w:r>
        <w:t>Folic acid deficiency</w:t>
      </w:r>
      <w:r w:rsidRPr="00517E31">
        <w:tab/>
      </w:r>
      <w:r>
        <w:t>Renal</w:t>
      </w:r>
      <w:r w:rsidRPr="00517E31">
        <w:t xml:space="preserve"> diseases</w:t>
      </w:r>
      <w:r w:rsidRPr="00517E31">
        <w:tab/>
      </w:r>
      <w:r w:rsidRPr="00517E31">
        <w:tab/>
      </w:r>
      <w:r>
        <w:t>Spinal injury</w:t>
      </w:r>
      <w:r w:rsidRPr="00517E31">
        <w:tab/>
      </w:r>
    </w:p>
    <w:p w14:paraId="3636171D" w14:textId="3B46C69F" w:rsidR="00124023" w:rsidRPr="008009F2" w:rsidRDefault="00881700" w:rsidP="000F7F94">
      <w:pPr>
        <w:tabs>
          <w:tab w:val="left" w:pos="3828"/>
          <w:tab w:val="left" w:pos="6946"/>
          <w:tab w:val="left" w:pos="7230"/>
        </w:tabs>
        <w:spacing w:beforeLines="30" w:before="72"/>
        <w:ind w:rightChars="59" w:right="142"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5678F1E" wp14:editId="01F55191">
                <wp:simplePos x="0" y="0"/>
                <wp:positionH relativeFrom="column">
                  <wp:posOffset>-38100</wp:posOffset>
                </wp:positionH>
                <wp:positionV relativeFrom="paragraph">
                  <wp:posOffset>105410</wp:posOffset>
                </wp:positionV>
                <wp:extent cx="142875" cy="107950"/>
                <wp:effectExtent l="9525" t="9525" r="9525" b="635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B3E8" id="Rectangle 22" o:spid="_x0000_s1026" style="position:absolute;margin-left:-3pt;margin-top:8.3pt;width:11.25pt;height: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vMIQ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"/>
            </w:pict>
          </mc:Fallback>
        </mc:AlternateContent>
      </w:r>
      <w:r w:rsidR="00124023" w:rsidRPr="00517E31">
        <w:t>Others: _____________________________________</w:t>
      </w:r>
      <w:r w:rsidR="00124023">
        <w:rPr>
          <w:b/>
          <w:bCs/>
        </w:rPr>
        <w:t>__________________________________</w:t>
      </w:r>
    </w:p>
    <w:p w14:paraId="5421753F" w14:textId="77777777" w:rsidR="00124023" w:rsidRDefault="00124023" w:rsidP="00041EAF">
      <w:pPr>
        <w:ind w:rightChars="59" w:right="142"/>
        <w:rPr>
          <w:b/>
          <w:bCs/>
        </w:rPr>
      </w:pPr>
    </w:p>
    <w:p w14:paraId="229BD731" w14:textId="4EA365B0" w:rsidR="0034023E" w:rsidRDefault="00881700" w:rsidP="00041EAF">
      <w:pPr>
        <w:ind w:rightChars="59" w:right="142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EA5A5A" wp14:editId="5E0DB346">
                <wp:simplePos x="0" y="0"/>
                <wp:positionH relativeFrom="column">
                  <wp:posOffset>3533140</wp:posOffset>
                </wp:positionH>
                <wp:positionV relativeFrom="paragraph">
                  <wp:posOffset>-3175</wp:posOffset>
                </wp:positionV>
                <wp:extent cx="190500" cy="180975"/>
                <wp:effectExtent l="8890" t="11430" r="10160" b="762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27E46" id="Rectangle 23" o:spid="_x0000_s1026" style="position:absolute;margin-left:278.2pt;margin-top:-.25pt;width:1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pvIAIAADw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998EA43" wp14:editId="5FDDD010">
                <wp:simplePos x="0" y="0"/>
                <wp:positionH relativeFrom="column">
                  <wp:posOffset>2180590</wp:posOffset>
                </wp:positionH>
                <wp:positionV relativeFrom="paragraph">
                  <wp:posOffset>-3175</wp:posOffset>
                </wp:positionV>
                <wp:extent cx="190500" cy="180975"/>
                <wp:effectExtent l="8890" t="11430" r="10160" b="762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131AA" id="Rectangle 24" o:spid="_x0000_s1026" style="position:absolute;margin-left:171.7pt;margin-top:-.25pt;width:1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Y5Hw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"/>
            </w:pict>
          </mc:Fallback>
        </mc:AlternateContent>
      </w:r>
      <w:r w:rsidR="00124023">
        <w:rPr>
          <w:b/>
          <w:bCs/>
        </w:rPr>
        <w:t xml:space="preserve">Time Frame Needed for Appt:  </w:t>
      </w:r>
      <w:r w:rsidR="00124023">
        <w:rPr>
          <w:b/>
          <w:bCs/>
        </w:rPr>
        <w:tab/>
        <w:t xml:space="preserve">    ASAP                          Routine          </w:t>
      </w:r>
    </w:p>
    <w:p w14:paraId="4F9B3C74" w14:textId="77777777" w:rsidR="0034023E" w:rsidRDefault="00124023" w:rsidP="0034023E">
      <w:pPr>
        <w:ind w:rightChars="59" w:right="142"/>
        <w:rPr>
          <w:b/>
          <w:bCs/>
        </w:rPr>
      </w:pPr>
      <w:r>
        <w:rPr>
          <w:b/>
          <w:bCs/>
        </w:rPr>
        <w:t xml:space="preserve">           </w:t>
      </w:r>
    </w:p>
    <w:p w14:paraId="3CEFA8E0" w14:textId="0A859235" w:rsidR="00F06AFA" w:rsidRDefault="00F06AFA" w:rsidP="00F06AFA">
      <w:pPr>
        <w:ind w:rightChars="59" w:right="142"/>
        <w:rPr>
          <w:b/>
          <w:bCs/>
        </w:rPr>
      </w:pPr>
      <w:r>
        <w:rPr>
          <w:b/>
          <w:bCs/>
        </w:rPr>
        <w:t xml:space="preserve">Schedule Appointment:   </w:t>
      </w:r>
      <w:r>
        <w:rPr>
          <w:b/>
          <w:bCs/>
        </w:rPr>
        <w:tab/>
      </w:r>
      <w:r>
        <w:rPr>
          <w:b/>
          <w:bCs/>
        </w:rPr>
        <w:tab/>
      </w:r>
      <w:r w:rsidR="00507CC2">
        <w:rPr>
          <w:b/>
          <w:bCs/>
          <w:sz w:val="28"/>
          <w:szCs w:val="28"/>
        </w:rPr>
        <w:t>PLEASE ASK PATIENT TO CALL US</w:t>
      </w:r>
      <w:r>
        <w:rPr>
          <w:b/>
          <w:bCs/>
        </w:rPr>
        <w:t xml:space="preserve"> </w:t>
      </w:r>
    </w:p>
    <w:p w14:paraId="116B1D30" w14:textId="52C2455F" w:rsidR="00124023" w:rsidRDefault="00124023" w:rsidP="0034023E">
      <w:pPr>
        <w:ind w:rightChars="59" w:right="142"/>
        <w:rPr>
          <w:b/>
          <w:bCs/>
        </w:rPr>
      </w:pPr>
    </w:p>
    <w:sectPr w:rsidR="00124023" w:rsidSect="00852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720" w:bottom="1008" w:left="720" w:header="9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F1B63" w14:textId="77777777" w:rsidR="00B4388E" w:rsidRDefault="00B4388E" w:rsidP="00A365A8">
      <w:r>
        <w:separator/>
      </w:r>
    </w:p>
  </w:endnote>
  <w:endnote w:type="continuationSeparator" w:id="0">
    <w:p w14:paraId="3450609D" w14:textId="77777777" w:rsidR="00B4388E" w:rsidRDefault="00B4388E" w:rsidP="00A3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D611" w14:textId="77777777" w:rsidR="00124023" w:rsidRDefault="00124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67AE0" w14:textId="77777777" w:rsidR="00124023" w:rsidRDefault="00124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7DEE" w14:textId="77777777" w:rsidR="00124023" w:rsidRDefault="00124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5A28" w14:textId="77777777" w:rsidR="00B4388E" w:rsidRDefault="00B4388E" w:rsidP="00A365A8">
      <w:r>
        <w:separator/>
      </w:r>
    </w:p>
  </w:footnote>
  <w:footnote w:type="continuationSeparator" w:id="0">
    <w:p w14:paraId="038F24DD" w14:textId="77777777" w:rsidR="00B4388E" w:rsidRDefault="00B4388E" w:rsidP="00A36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6CFB" w14:textId="77777777" w:rsidR="00124023" w:rsidRDefault="00124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1F5F" w14:textId="56C20AD3" w:rsidR="00124023" w:rsidRPr="002C3FCC" w:rsidRDefault="00124023" w:rsidP="002C3FCC">
    <w:pPr>
      <w:jc w:val="center"/>
      <w:rPr>
        <w:b/>
        <w:bCs/>
        <w:sz w:val="28"/>
        <w:szCs w:val="28"/>
        <w:u w:val="single"/>
      </w:rPr>
    </w:pPr>
    <w:r w:rsidRPr="002C3FCC">
      <w:rPr>
        <w:b/>
        <w:bCs/>
        <w:sz w:val="28"/>
        <w:szCs w:val="28"/>
        <w:u w:val="single"/>
      </w:rPr>
      <w:t>G. Gary Lian, M.D., Ph.D., Shoreline Neurology, LLC</w:t>
    </w:r>
    <w:r w:rsidRPr="002C3FCC">
      <w:rPr>
        <w:u w:val="single"/>
      </w:rPr>
      <w:tab/>
    </w:r>
    <w:r w:rsidRPr="002C3FCC">
      <w:rPr>
        <w:u w:val="single"/>
      </w:rPr>
      <w:tab/>
      <w:t xml:space="preserve">Updated: </w:t>
    </w:r>
    <w:r w:rsidR="00695BD1">
      <w:rPr>
        <w:u w:val="single"/>
      </w:rPr>
      <w:t>2/27/18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85200" w14:textId="77777777" w:rsidR="00124023" w:rsidRDefault="00124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DA"/>
    <w:rsid w:val="00041EAF"/>
    <w:rsid w:val="000C5CFA"/>
    <w:rsid w:val="000E3AF5"/>
    <w:rsid w:val="000F7F94"/>
    <w:rsid w:val="00110E62"/>
    <w:rsid w:val="00124023"/>
    <w:rsid w:val="001375C1"/>
    <w:rsid w:val="00150516"/>
    <w:rsid w:val="001514D8"/>
    <w:rsid w:val="00191BDC"/>
    <w:rsid w:val="001B0B82"/>
    <w:rsid w:val="001D2228"/>
    <w:rsid w:val="001F3BDA"/>
    <w:rsid w:val="001F4774"/>
    <w:rsid w:val="0020411E"/>
    <w:rsid w:val="002073B2"/>
    <w:rsid w:val="0026531F"/>
    <w:rsid w:val="00267353"/>
    <w:rsid w:val="002826C0"/>
    <w:rsid w:val="00287FD1"/>
    <w:rsid w:val="002B6B32"/>
    <w:rsid w:val="002C3FCC"/>
    <w:rsid w:val="002E424E"/>
    <w:rsid w:val="00311EFA"/>
    <w:rsid w:val="0034023E"/>
    <w:rsid w:val="00340E95"/>
    <w:rsid w:val="00354511"/>
    <w:rsid w:val="00357010"/>
    <w:rsid w:val="00391526"/>
    <w:rsid w:val="003E02E0"/>
    <w:rsid w:val="003F0D36"/>
    <w:rsid w:val="004175D0"/>
    <w:rsid w:val="004912C3"/>
    <w:rsid w:val="004D0DF8"/>
    <w:rsid w:val="004F3A02"/>
    <w:rsid w:val="00507CC2"/>
    <w:rsid w:val="00517E31"/>
    <w:rsid w:val="00524282"/>
    <w:rsid w:val="00540072"/>
    <w:rsid w:val="00557749"/>
    <w:rsid w:val="006048BE"/>
    <w:rsid w:val="00620B67"/>
    <w:rsid w:val="006301E9"/>
    <w:rsid w:val="006857A0"/>
    <w:rsid w:val="00695BD1"/>
    <w:rsid w:val="006C778E"/>
    <w:rsid w:val="006D494C"/>
    <w:rsid w:val="006E05DE"/>
    <w:rsid w:val="006F0107"/>
    <w:rsid w:val="006F7AD2"/>
    <w:rsid w:val="00755494"/>
    <w:rsid w:val="007B42F2"/>
    <w:rsid w:val="008009F2"/>
    <w:rsid w:val="008062B0"/>
    <w:rsid w:val="00812BA6"/>
    <w:rsid w:val="00821BF6"/>
    <w:rsid w:val="00851797"/>
    <w:rsid w:val="00852409"/>
    <w:rsid w:val="0085310A"/>
    <w:rsid w:val="00881700"/>
    <w:rsid w:val="0088432F"/>
    <w:rsid w:val="008B6E62"/>
    <w:rsid w:val="008C5136"/>
    <w:rsid w:val="00907ED5"/>
    <w:rsid w:val="00933A7C"/>
    <w:rsid w:val="00943E49"/>
    <w:rsid w:val="00964A1B"/>
    <w:rsid w:val="009739E9"/>
    <w:rsid w:val="0097746B"/>
    <w:rsid w:val="009D2C26"/>
    <w:rsid w:val="009F1FE0"/>
    <w:rsid w:val="009F2728"/>
    <w:rsid w:val="00A04E6C"/>
    <w:rsid w:val="00A10621"/>
    <w:rsid w:val="00A365A8"/>
    <w:rsid w:val="00A91176"/>
    <w:rsid w:val="00AC1B5D"/>
    <w:rsid w:val="00AC27BB"/>
    <w:rsid w:val="00AC34D5"/>
    <w:rsid w:val="00B13601"/>
    <w:rsid w:val="00B17083"/>
    <w:rsid w:val="00B204A2"/>
    <w:rsid w:val="00B4388E"/>
    <w:rsid w:val="00B543CF"/>
    <w:rsid w:val="00B87215"/>
    <w:rsid w:val="00BA1D53"/>
    <w:rsid w:val="00BA3E23"/>
    <w:rsid w:val="00BE5D49"/>
    <w:rsid w:val="00C141F8"/>
    <w:rsid w:val="00C64E39"/>
    <w:rsid w:val="00C65D4A"/>
    <w:rsid w:val="00C937BF"/>
    <w:rsid w:val="00CA3119"/>
    <w:rsid w:val="00CB4502"/>
    <w:rsid w:val="00CF4BC1"/>
    <w:rsid w:val="00D06043"/>
    <w:rsid w:val="00D305A4"/>
    <w:rsid w:val="00D31341"/>
    <w:rsid w:val="00D4403F"/>
    <w:rsid w:val="00D6031F"/>
    <w:rsid w:val="00D60EDA"/>
    <w:rsid w:val="00D85AAC"/>
    <w:rsid w:val="00DA2D09"/>
    <w:rsid w:val="00DB524D"/>
    <w:rsid w:val="00DE56AE"/>
    <w:rsid w:val="00E00975"/>
    <w:rsid w:val="00E1262A"/>
    <w:rsid w:val="00E527BE"/>
    <w:rsid w:val="00E84474"/>
    <w:rsid w:val="00EA35F7"/>
    <w:rsid w:val="00EA5D61"/>
    <w:rsid w:val="00EB5ED1"/>
    <w:rsid w:val="00EE224A"/>
    <w:rsid w:val="00EF7A49"/>
    <w:rsid w:val="00F005B1"/>
    <w:rsid w:val="00F06AFA"/>
    <w:rsid w:val="00F136E1"/>
    <w:rsid w:val="00F204A7"/>
    <w:rsid w:val="00F6572C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DB0E1"/>
  <w15:docId w15:val="{7CBDDE49-A772-4617-AF5F-E5D367B1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B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0ED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365A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65A8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A365A8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65A8"/>
    <w:rPr>
      <w:sz w:val="18"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CF4BC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F4BC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C141F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6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1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391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Essex Office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office</dc:creator>
  <cp:keywords/>
  <dc:description/>
  <cp:lastModifiedBy>Tyler Lian</cp:lastModifiedBy>
  <cp:revision>2</cp:revision>
  <cp:lastPrinted>2018-03-01T20:25:00Z</cp:lastPrinted>
  <dcterms:created xsi:type="dcterms:W3CDTF">2019-07-22T17:10:00Z</dcterms:created>
  <dcterms:modified xsi:type="dcterms:W3CDTF">2019-07-22T17:10:00Z</dcterms:modified>
</cp:coreProperties>
</file>