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846F" w14:textId="768CF7C7" w:rsidR="00FD51ED" w:rsidRPr="00FD51ED" w:rsidRDefault="00FD51ED" w:rsidP="00FD51ED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  <w:r w:rsidRPr="00FD51E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Here’s How to Do K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irtan Kriya Mediation (simple)</w:t>
      </w:r>
    </w:p>
    <w:p w14:paraId="611B7149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Here's</w:t>
      </w:r>
      <w:proofErr w:type="gramEnd"/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 xml:space="preserve"> a handy primer to Kirtan Kriya, courtesy of the  </w:t>
      </w:r>
      <w:hyperlink r:id="rId4" w:tgtFrame="_blank" w:history="1">
        <w:r w:rsidRPr="00FD51ED">
          <w:rPr>
            <w:rFonts w:ascii="Helvetica" w:eastAsia="Times New Roman" w:hAnsi="Helvetica" w:cs="Helvetica"/>
            <w:color w:val="3C61AA"/>
            <w:sz w:val="24"/>
            <w:szCs w:val="24"/>
            <w:u w:val="single"/>
          </w:rPr>
          <w:t>Alzheimer's Research &amp; Prevention Foundation</w:t>
        </w:r>
      </w:hyperlink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:</w:t>
      </w:r>
    </w:p>
    <w:p w14:paraId="74D5EAFD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DA4D436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Step One: Sit with your spine straight and your eyes closed and repeat the '</w:t>
      </w:r>
      <w:proofErr w:type="spellStart"/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Saa</w:t>
      </w:r>
      <w:proofErr w:type="spellEnd"/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Taa</w:t>
      </w:r>
      <w:proofErr w:type="spellEnd"/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Naa</w:t>
      </w:r>
      <w:proofErr w:type="spellEnd"/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 xml:space="preserve"> Maa' mantra. "Your focus of concentration is the L form [see the link for a visual]," says the site. "With each syllable, imagine the sound flowing in through the top of your head and out the middle of your forehead (your third eye point)."</w:t>
      </w:r>
    </w:p>
    <w:p w14:paraId="476DEF76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F886585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Step Two: "For two minutes, sing in your normal voice."</w:t>
      </w:r>
    </w:p>
    <w:p w14:paraId="0EAB8F7D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6AC5EA9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Step Three: "For the next two minutes, sing in a whisper."</w:t>
      </w:r>
    </w:p>
    <w:p w14:paraId="7DB878B2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8FB35CF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Step Four: "For the next four minutes, say the sound silently to yourself."</w:t>
      </w:r>
    </w:p>
    <w:p w14:paraId="484C0477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75420E6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Step Five: You'll now reverse the order here, going backwards. Whisper for two minutes, then out loud for two minutes, "for a total of twelve minutes."</w:t>
      </w:r>
    </w:p>
    <w:p w14:paraId="617EDEF6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B3C612D" w14:textId="77777777" w:rsidR="00FD51ED" w:rsidRPr="00FD51ED" w:rsidRDefault="00FD51ED" w:rsidP="00FD51E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Step Six: "To come out of the exercise, inhale very deeply, stretch your hands above your head, and then bring them down slowly in a sweeping motion as you exhale." For more on meditation, don't miss  </w:t>
      </w:r>
      <w:hyperlink r:id="rId5" w:tgtFrame="_blank" w:history="1">
        <w:r w:rsidRPr="00FD51ED">
          <w:rPr>
            <w:rFonts w:ascii="Helvetica" w:eastAsia="Times New Roman" w:hAnsi="Helvetica" w:cs="Helvetica"/>
            <w:color w:val="3C61AA"/>
            <w:sz w:val="24"/>
            <w:szCs w:val="24"/>
            <w:u w:val="single"/>
          </w:rPr>
          <w:t>The Side Effects of Meditation, According to Health Experts</w:t>
        </w:r>
      </w:hyperlink>
      <w:r w:rsidRPr="00FD51ED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14:paraId="1A126DED" w14:textId="77777777" w:rsidR="00864DE7" w:rsidRDefault="00864DE7"/>
    <w:sectPr w:rsidR="00864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ED"/>
    <w:rsid w:val="00864DE7"/>
    <w:rsid w:val="00F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194D"/>
  <w15:chartTrackingRefBased/>
  <w15:docId w15:val="{C746C2B1-528F-4A64-8AEC-6BF399D2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atthis.com/news-alarming-side-effects-of-meditating-according-to-health-experts/?utm_source=msn&amp;utm_medium=feed&amp;utm_campaign=msn-feed" TargetMode="External"/><Relationship Id="rId4" Type="http://schemas.openxmlformats.org/officeDocument/2006/relationships/hyperlink" Target="https://alzheimersprevention.org/research/kirtan-kriya-yoga-exerci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Forsyth</dc:creator>
  <cp:keywords/>
  <dc:description/>
  <cp:lastModifiedBy>Bryan Forsyth</cp:lastModifiedBy>
  <cp:revision>1</cp:revision>
  <dcterms:created xsi:type="dcterms:W3CDTF">2021-06-16T03:38:00Z</dcterms:created>
  <dcterms:modified xsi:type="dcterms:W3CDTF">2021-06-16T03:40:00Z</dcterms:modified>
</cp:coreProperties>
</file>