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77B9" w14:textId="6A213D45" w:rsidR="00F07D7A" w:rsidRDefault="00957123">
      <w:pPr>
        <w:rPr>
          <w:sz w:val="40"/>
          <w:szCs w:val="40"/>
        </w:rPr>
      </w:pPr>
      <w:r w:rsidRPr="00957123">
        <w:rPr>
          <w:sz w:val="40"/>
          <w:szCs w:val="40"/>
        </w:rPr>
        <w:t xml:space="preserve">Profile Identification Cheat Sheet for </w:t>
      </w:r>
      <w:r w:rsidR="00D610AB">
        <w:rPr>
          <w:sz w:val="40"/>
          <w:szCs w:val="40"/>
        </w:rPr>
        <w:t>Flexing and Morphing Through Practice</w:t>
      </w:r>
    </w:p>
    <w:p w14:paraId="251F866D" w14:textId="1CE2C861" w:rsidR="00957123" w:rsidRDefault="00957123"/>
    <w:p w14:paraId="2CC7E13C" w14:textId="432DE29E" w:rsidR="00957123" w:rsidRDefault="00592787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9A4C2" wp14:editId="62292D11">
                <wp:simplePos x="0" y="0"/>
                <wp:positionH relativeFrom="column">
                  <wp:posOffset>4130040</wp:posOffset>
                </wp:positionH>
                <wp:positionV relativeFrom="paragraph">
                  <wp:posOffset>7620</wp:posOffset>
                </wp:positionV>
                <wp:extent cx="297180" cy="480060"/>
                <wp:effectExtent l="0" t="0" r="2667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4800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0A300" w14:textId="0435F88A" w:rsidR="007A47AA" w:rsidRPr="00C972CF" w:rsidRDefault="00592787" w:rsidP="007A47A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C</w:t>
                            </w:r>
                            <w:r w:rsidRPr="0059278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9278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4BD33A61" wp14:editId="0E631067">
                                  <wp:extent cx="116840" cy="144145"/>
                                  <wp:effectExtent l="0" t="0" r="0" b="825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DA0F6B" w14:textId="77777777" w:rsidR="007A47AA" w:rsidRDefault="007A47AA" w:rsidP="007A47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9A4C2" id="Rectangle 8" o:spid="_x0000_s1026" style="position:absolute;margin-left:325.2pt;margin-top:.6pt;width:23.4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" fillcolor="yellow" strokecolor="#1f3763 [1604]" strokeweight="1pt">
                <v:textbox>
                  <w:txbxContent>
                    <w:p w14:paraId="47E0A300" w14:textId="0435F88A" w:rsidR="007A47AA" w:rsidRPr="00C972CF" w:rsidRDefault="00592787" w:rsidP="007A47AA">
                      <w:pP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C</w:t>
                      </w:r>
                      <w:r w:rsidRPr="00592787"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592787">
                        <w:rPr>
                          <w:b/>
                          <w:bCs/>
                          <w:noProof/>
                          <w:color w:val="FFFFFF" w:themeColor="background1"/>
                          <w:sz w:val="52"/>
                          <w:szCs w:val="52"/>
                        </w:rPr>
                        <w:drawing>
                          <wp:inline distT="0" distB="0" distL="0" distR="0" wp14:anchorId="4BD33A61" wp14:editId="0E631067">
                            <wp:extent cx="116840" cy="144145"/>
                            <wp:effectExtent l="0" t="0" r="0" b="825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DA0F6B" w14:textId="77777777" w:rsidR="007A47AA" w:rsidRDefault="007A47AA" w:rsidP="007A47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72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C3EBC" wp14:editId="4FDFCE30">
                <wp:simplePos x="0" y="0"/>
                <wp:positionH relativeFrom="column">
                  <wp:posOffset>2110740</wp:posOffset>
                </wp:positionH>
                <wp:positionV relativeFrom="paragraph">
                  <wp:posOffset>68580</wp:posOffset>
                </wp:positionV>
                <wp:extent cx="312420" cy="381000"/>
                <wp:effectExtent l="0" t="0" r="114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DDA18" w14:textId="77777777" w:rsidR="00C972CF" w:rsidRPr="00C972CF" w:rsidRDefault="00C972CF" w:rsidP="00C972C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C972C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  <w:p w14:paraId="39BF680C" w14:textId="77777777" w:rsidR="00C972CF" w:rsidRDefault="00C972CF" w:rsidP="00C972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C3EBC" id="Rectangle 6" o:spid="_x0000_s1027" style="position:absolute;margin-left:166.2pt;margin-top:5.4pt;width:24.6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" fillcolor="#4472c4 [3204]" strokecolor="#1f3763 [1604]" strokeweight="1pt">
                <v:textbox>
                  <w:txbxContent>
                    <w:p w14:paraId="5CADDA18" w14:textId="77777777" w:rsidR="00C972CF" w:rsidRPr="00C972CF" w:rsidRDefault="00C972CF" w:rsidP="00C972CF">
                      <w:pP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C972C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I</w:t>
                      </w:r>
                    </w:p>
                    <w:p w14:paraId="39BF680C" w14:textId="77777777" w:rsidR="00C972CF" w:rsidRDefault="00C972CF" w:rsidP="00C972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57123" w:rsidRPr="00957123">
        <w:rPr>
          <w:noProof/>
        </w:rPr>
        <w:drawing>
          <wp:inline distT="0" distB="0" distL="0" distR="0" wp14:anchorId="2823728C" wp14:editId="601E6CA0">
            <wp:extent cx="5319221" cy="4884843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9221" cy="488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E3132" w14:textId="689A4E99" w:rsidR="00DF53FD" w:rsidRDefault="00DF53FD">
      <w:pPr>
        <w:rPr>
          <w:i/>
          <w:iCs/>
        </w:rPr>
      </w:pPr>
    </w:p>
    <w:p w14:paraId="58EC59C9" w14:textId="4622C279" w:rsidR="00565D27" w:rsidRPr="0012409E" w:rsidRDefault="007A47AA" w:rsidP="007A47AA">
      <w:pPr>
        <w:tabs>
          <w:tab w:val="left" w:pos="1272"/>
        </w:tabs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ab/>
      </w:r>
    </w:p>
    <w:sectPr w:rsidR="00565D27" w:rsidRPr="00124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576AB"/>
    <w:multiLevelType w:val="hybridMultilevel"/>
    <w:tmpl w:val="B7BA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23"/>
    <w:rsid w:val="000B2A5E"/>
    <w:rsid w:val="0012409E"/>
    <w:rsid w:val="00242933"/>
    <w:rsid w:val="003E014E"/>
    <w:rsid w:val="00565D27"/>
    <w:rsid w:val="00592787"/>
    <w:rsid w:val="0064508B"/>
    <w:rsid w:val="007A47AA"/>
    <w:rsid w:val="007B4E4B"/>
    <w:rsid w:val="00957123"/>
    <w:rsid w:val="00A37641"/>
    <w:rsid w:val="00B22758"/>
    <w:rsid w:val="00B86D06"/>
    <w:rsid w:val="00C86E91"/>
    <w:rsid w:val="00C972CF"/>
    <w:rsid w:val="00D610AB"/>
    <w:rsid w:val="00DF53FD"/>
    <w:rsid w:val="00EF51E0"/>
    <w:rsid w:val="00F07D7A"/>
    <w:rsid w:val="00F6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A6D7"/>
  <w15:chartTrackingRefBased/>
  <w15:docId w15:val="{AC5D92AD-D00A-43DE-A6AD-A79D73E7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Forsyth</dc:creator>
  <cp:keywords/>
  <dc:description/>
  <cp:lastModifiedBy>Bryan Forsyth</cp:lastModifiedBy>
  <cp:revision>3</cp:revision>
  <dcterms:created xsi:type="dcterms:W3CDTF">2021-06-01T15:30:00Z</dcterms:created>
  <dcterms:modified xsi:type="dcterms:W3CDTF">2021-06-01T15:31:00Z</dcterms:modified>
</cp:coreProperties>
</file>