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D0814" w14:textId="393AECC9" w:rsidR="00AC50BB" w:rsidRPr="009E53BE" w:rsidRDefault="00B732E3">
      <w:pPr>
        <w:rPr>
          <w:b/>
          <w:u w:val="single"/>
        </w:rPr>
      </w:pPr>
      <w:r w:rsidRPr="009E53BE">
        <w:rPr>
          <w:b/>
          <w:u w:val="single"/>
        </w:rPr>
        <w:t>AUDITION INFORMATION FOR PRE-VPA AND VPA ORCHESTRA 2022</w:t>
      </w:r>
    </w:p>
    <w:p w14:paraId="249AB250" w14:textId="5DB771FD" w:rsidR="00B732E3" w:rsidRDefault="00B732E3"/>
    <w:p w14:paraId="619CE953" w14:textId="39630985" w:rsidR="00B732E3" w:rsidRDefault="00B732E3">
      <w:r>
        <w:t>All students should be prepared to play 3 scales of their choosing a minimum of 2 octaves.</w:t>
      </w:r>
    </w:p>
    <w:p w14:paraId="2C25B480" w14:textId="7A8B9DC8" w:rsidR="00B732E3" w:rsidRDefault="00B732E3">
      <w:r>
        <w:t>Students wishing to join Pre-VPA (strongly suggested for Freshmen) must prepare a musical selection from the FOA Solo and Ensemble list graded level D or higher. The selection should be at least 2 minutes in length. Please ask your teacher for help if you are unsure how to access the list.</w:t>
      </w:r>
    </w:p>
    <w:p w14:paraId="3AB0F5EB" w14:textId="31D70998" w:rsidR="00B732E3" w:rsidRDefault="00B732E3"/>
    <w:p w14:paraId="2197E22A" w14:textId="3C65BE2D" w:rsidR="00B732E3" w:rsidRDefault="00B732E3">
      <w:r>
        <w:t>Students wishing to join VPA must prepare a musical selection from the FOA Solo and Ensemble list graded level C or higher. The selection should at least 2 minutes in length. Please ask your teacher for help if you are unsure how to access the list.</w:t>
      </w:r>
    </w:p>
    <w:p w14:paraId="263DAADA" w14:textId="26D03341" w:rsidR="002F772C" w:rsidRDefault="002F772C"/>
    <w:p w14:paraId="6175F13E" w14:textId="77777777" w:rsidR="002F772C" w:rsidRDefault="002F772C">
      <w:bookmarkStart w:id="0" w:name="_GoBack"/>
      <w:bookmarkEnd w:id="0"/>
    </w:p>
    <w:p w14:paraId="483CF212" w14:textId="77777777" w:rsidR="002F772C" w:rsidRPr="004A2D57" w:rsidRDefault="002F772C" w:rsidP="002F772C">
      <w:pPr>
        <w:pStyle w:val="Default"/>
      </w:pPr>
      <w:r w:rsidRPr="004A2D57">
        <w:rPr>
          <w:b/>
          <w:bCs/>
          <w:i/>
          <w:iCs/>
        </w:rPr>
        <w:t xml:space="preserve">Applications are due by February 15, 2022 </w:t>
      </w:r>
    </w:p>
    <w:p w14:paraId="651F89C8" w14:textId="77777777" w:rsidR="002F772C" w:rsidRPr="004A2D57" w:rsidRDefault="002F772C" w:rsidP="002F772C">
      <w:pPr>
        <w:pStyle w:val="Default"/>
      </w:pPr>
      <w:r w:rsidRPr="004A2D57">
        <w:rPr>
          <w:b/>
          <w:bCs/>
          <w:i/>
          <w:iCs/>
        </w:rPr>
        <w:t>Once your application is approved you will be contacted about auditions. Applications &amp; Details for auditions are on the website.</w:t>
      </w:r>
    </w:p>
    <w:p w14:paraId="05F5B76B" w14:textId="77777777" w:rsidR="002F772C" w:rsidRPr="004A2D57" w:rsidRDefault="002F772C" w:rsidP="002F772C">
      <w:pPr>
        <w:pStyle w:val="Default"/>
        <w:rPr>
          <w:b/>
          <w:bCs/>
          <w:i/>
          <w:iCs/>
        </w:rPr>
      </w:pPr>
    </w:p>
    <w:p w14:paraId="3E8A3DB7" w14:textId="77777777" w:rsidR="002F772C" w:rsidRPr="004A2D57" w:rsidRDefault="002F772C" w:rsidP="002F772C">
      <w:pPr>
        <w:pStyle w:val="Default"/>
        <w:rPr>
          <w:b/>
          <w:bCs/>
          <w:iCs/>
        </w:rPr>
      </w:pPr>
      <w:hyperlink r:id="rId7" w:history="1">
        <w:r w:rsidRPr="004A2D57">
          <w:rPr>
            <w:rStyle w:val="Hyperlink"/>
            <w:b/>
            <w:bCs/>
            <w:iCs/>
          </w:rPr>
          <w:t>https://northportvpa.org/</w:t>
        </w:r>
      </w:hyperlink>
      <w:r w:rsidRPr="004A2D57">
        <w:rPr>
          <w:b/>
          <w:bCs/>
          <w:iCs/>
        </w:rPr>
        <w:t xml:space="preserve"> </w:t>
      </w:r>
    </w:p>
    <w:p w14:paraId="586E7803" w14:textId="77777777" w:rsidR="002F772C" w:rsidRPr="004A2D57" w:rsidRDefault="002F772C" w:rsidP="002F772C">
      <w:pPr>
        <w:pStyle w:val="Default"/>
      </w:pPr>
    </w:p>
    <w:p w14:paraId="20FEDF76" w14:textId="77777777" w:rsidR="002F772C" w:rsidRPr="004A2D57" w:rsidRDefault="002F772C" w:rsidP="002F772C">
      <w:pPr>
        <w:pStyle w:val="Default"/>
      </w:pPr>
      <w:r w:rsidRPr="004A2D57">
        <w:rPr>
          <w:b/>
          <w:bCs/>
        </w:rPr>
        <w:t xml:space="preserve">In Person Auditions </w:t>
      </w:r>
    </w:p>
    <w:p w14:paraId="6CCF7992" w14:textId="77777777" w:rsidR="002F772C" w:rsidRPr="004A2D57" w:rsidRDefault="002F772C" w:rsidP="002F772C">
      <w:pPr>
        <w:pStyle w:val="Default"/>
        <w:rPr>
          <w:b/>
          <w:bCs/>
        </w:rPr>
      </w:pPr>
      <w:r w:rsidRPr="004A2D57">
        <w:rPr>
          <w:b/>
          <w:bCs/>
        </w:rPr>
        <w:t>February 26</w:t>
      </w:r>
      <w:r w:rsidRPr="004A2D57">
        <w:rPr>
          <w:b/>
          <w:bCs/>
          <w:vertAlign w:val="superscript"/>
        </w:rPr>
        <w:t>th</w:t>
      </w:r>
      <w:r w:rsidRPr="004A2D57">
        <w:rPr>
          <w:b/>
          <w:bCs/>
        </w:rPr>
        <w:t xml:space="preserve"> 9-11:00am</w:t>
      </w:r>
    </w:p>
    <w:p w14:paraId="6E77CFB8" w14:textId="77777777" w:rsidR="002F772C" w:rsidRPr="004A2D57" w:rsidRDefault="002F772C" w:rsidP="002F772C">
      <w:pPr>
        <w:pStyle w:val="Default"/>
      </w:pPr>
      <w:r w:rsidRPr="004A2D57">
        <w:t>Early Auditions</w:t>
      </w:r>
    </w:p>
    <w:p w14:paraId="0568C573" w14:textId="77777777" w:rsidR="002F772C" w:rsidRPr="004A2D57" w:rsidRDefault="002F772C" w:rsidP="002F772C">
      <w:pPr>
        <w:pStyle w:val="Default"/>
      </w:pPr>
      <w:r w:rsidRPr="004A2D57">
        <w:rPr>
          <w:b/>
          <w:bCs/>
        </w:rPr>
        <w:t xml:space="preserve">North Port Performing Arts Center </w:t>
      </w:r>
    </w:p>
    <w:p w14:paraId="1F6B8D25" w14:textId="77777777" w:rsidR="002F772C" w:rsidRPr="004A2D57" w:rsidRDefault="002F772C" w:rsidP="002F772C">
      <w:pPr>
        <w:pStyle w:val="Default"/>
      </w:pPr>
    </w:p>
    <w:p w14:paraId="7C12790A" w14:textId="77777777" w:rsidR="002F772C" w:rsidRPr="004A2D57" w:rsidRDefault="002F772C" w:rsidP="002F772C">
      <w:pPr>
        <w:pStyle w:val="Default"/>
      </w:pPr>
      <w:r w:rsidRPr="004A2D57">
        <w:rPr>
          <w:b/>
          <w:bCs/>
        </w:rPr>
        <w:t>April 2</w:t>
      </w:r>
      <w:proofErr w:type="gramStart"/>
      <w:r w:rsidRPr="004A2D57">
        <w:rPr>
          <w:b/>
          <w:bCs/>
          <w:vertAlign w:val="superscript"/>
        </w:rPr>
        <w:t>nd</w:t>
      </w:r>
      <w:r w:rsidRPr="004A2D57">
        <w:rPr>
          <w:b/>
          <w:bCs/>
        </w:rPr>
        <w:t xml:space="preserve">  9</w:t>
      </w:r>
      <w:proofErr w:type="gramEnd"/>
      <w:r w:rsidRPr="004A2D57">
        <w:rPr>
          <w:b/>
          <w:bCs/>
        </w:rPr>
        <w:t xml:space="preserve">-11:00am </w:t>
      </w:r>
    </w:p>
    <w:p w14:paraId="6BBA621A" w14:textId="77777777" w:rsidR="002F772C" w:rsidRPr="004A2D57" w:rsidRDefault="002F772C" w:rsidP="002F772C">
      <w:pPr>
        <w:pStyle w:val="Default"/>
        <w:rPr>
          <w:bCs/>
          <w:iCs/>
        </w:rPr>
      </w:pPr>
      <w:r w:rsidRPr="004A2D57">
        <w:rPr>
          <w:bCs/>
          <w:iCs/>
        </w:rPr>
        <w:t>Late Auditions</w:t>
      </w:r>
    </w:p>
    <w:p w14:paraId="685267D1" w14:textId="77777777" w:rsidR="002F772C" w:rsidRPr="004A2D57" w:rsidRDefault="002F772C" w:rsidP="002F772C">
      <w:pPr>
        <w:pStyle w:val="Default"/>
      </w:pPr>
      <w:r w:rsidRPr="004A2D57">
        <w:rPr>
          <w:b/>
          <w:bCs/>
        </w:rPr>
        <w:t xml:space="preserve">North Port Performing Arts Center </w:t>
      </w:r>
    </w:p>
    <w:p w14:paraId="47D66A08" w14:textId="07AE8D53" w:rsidR="00B732E3" w:rsidRDefault="00B732E3"/>
    <w:p w14:paraId="4E706984" w14:textId="7CA1AA87" w:rsidR="00B732E3" w:rsidRDefault="00B732E3"/>
    <w:sectPr w:rsidR="00B73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E3"/>
    <w:rsid w:val="00011998"/>
    <w:rsid w:val="00053831"/>
    <w:rsid w:val="002F772C"/>
    <w:rsid w:val="00730688"/>
    <w:rsid w:val="009E53BE"/>
    <w:rsid w:val="00B7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5403B"/>
  <w15:chartTrackingRefBased/>
  <w15:docId w15:val="{E2A6D57A-15AE-4111-8162-C4226742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772C"/>
    <w:rPr>
      <w:color w:val="0563C1" w:themeColor="hyperlink"/>
      <w:u w:val="single"/>
    </w:rPr>
  </w:style>
  <w:style w:type="paragraph" w:customStyle="1" w:styleId="Default">
    <w:name w:val="Default"/>
    <w:rsid w:val="002F77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northportvpa.org/%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05439600AF34A9B4DDFCEB7587BDB" ma:contentTypeVersion="16" ma:contentTypeDescription="Create a new document." ma:contentTypeScope="" ma:versionID="1ca45897730488e237f0d9c35cfb7869">
  <xsd:schema xmlns:xsd="http://www.w3.org/2001/XMLSchema" xmlns:xs="http://www.w3.org/2001/XMLSchema" xmlns:p="http://schemas.microsoft.com/office/2006/metadata/properties" xmlns:ns3="515b589e-8ff0-423d-80e1-8efb05ce191f" xmlns:ns4="7115bb70-9d05-4e94-b0ee-721733b1e695" targetNamespace="http://schemas.microsoft.com/office/2006/metadata/properties" ma:root="true" ma:fieldsID="985cd8c0e3f9f4a87264581592a91d96" ns3:_="" ns4:_="">
    <xsd:import namespace="515b589e-8ff0-423d-80e1-8efb05ce191f"/>
    <xsd:import namespace="7115bb70-9d05-4e94-b0ee-721733b1e6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b589e-8ff0-423d-80e1-8efb05ce1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5bb70-9d05-4e94-b0ee-721733b1e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D5891B-720C-4553-A211-92540F205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5b589e-8ff0-423d-80e1-8efb05ce191f"/>
    <ds:schemaRef ds:uri="7115bb70-9d05-4e94-b0ee-721733b1e6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038161-2215-47A5-9232-35DDB71EC5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934F68-637E-4A72-BAA4-0A47725958CC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7115bb70-9d05-4e94-b0ee-721733b1e695"/>
    <ds:schemaRef ds:uri="515b589e-8ff0-423d-80e1-8efb05ce191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Alegria Lorianne</dc:creator>
  <cp:keywords/>
  <dc:description/>
  <cp:lastModifiedBy>Jennings Tiffany</cp:lastModifiedBy>
  <cp:revision>3</cp:revision>
  <dcterms:created xsi:type="dcterms:W3CDTF">2021-11-09T16:58:00Z</dcterms:created>
  <dcterms:modified xsi:type="dcterms:W3CDTF">2021-11-09T16:59:00Z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0x0101003B905439600AF34A9B4DDFCEB7587BDB</vt:lpwstr>
  </property>
</Properties>
</file>