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6739F" w14:textId="77777777" w:rsidR="002D2D5E" w:rsidRDefault="002D2D5E" w:rsidP="002D2D5E">
      <w:r w:rsidRPr="00AE5A0E">
        <w:rPr>
          <w:b/>
          <w:sz w:val="24"/>
          <w:szCs w:val="24"/>
        </w:rPr>
        <w:t>Personal Camping Equipment List</w:t>
      </w:r>
      <w:r w:rsidR="00825884">
        <w:t xml:space="preserve"> – Please make sure you label your gear with Name clearly. </w:t>
      </w:r>
      <w:r w:rsidR="007D2713">
        <w:t xml:space="preserve"> Remember we are only camping for the weekend (2 nights) so don’t over pack. Most boys unfortunately won’t bother to change their clothes while on these camp outs (it’s just the way it goes!).</w:t>
      </w:r>
      <w:r w:rsidR="00A904D4">
        <w:t xml:space="preserve"> We are not hiking to our campsite but there is a little bit of a walk (100 to 150 yards) so your Scout should pack to be able to move their gear </w:t>
      </w:r>
      <w:r w:rsidR="00AE5A0E">
        <w:t xml:space="preserve">that distance. </w:t>
      </w:r>
      <w:r w:rsidR="00332C43">
        <w:t xml:space="preserve"> Also, the Boys are going to need Mess Kits and Cups/Mugs along with Utensils. </w:t>
      </w:r>
      <w:r w:rsidR="008E0886">
        <w:t>The Troop can provide plastic ones if they are forgotten for this camp out.</w:t>
      </w:r>
    </w:p>
    <w:p w14:paraId="078E90C7" w14:textId="77777777" w:rsidR="0008542F" w:rsidRDefault="0008542F" w:rsidP="002D2D5E"/>
    <w:p w14:paraId="0354D912" w14:textId="77777777" w:rsidR="002D2D5E" w:rsidRPr="0008542F" w:rsidRDefault="00655833" w:rsidP="002D2D5E">
      <w:pPr>
        <w:rPr>
          <w:b/>
          <w:sz w:val="24"/>
          <w:szCs w:val="24"/>
        </w:rPr>
      </w:pPr>
      <w:r w:rsidRPr="0008542F">
        <w:rPr>
          <w:b/>
          <w:sz w:val="24"/>
          <w:szCs w:val="24"/>
        </w:rPr>
        <w:t xml:space="preserve">What to </w:t>
      </w:r>
      <w:r w:rsidR="002D2D5E" w:rsidRPr="0008542F">
        <w:rPr>
          <w:b/>
          <w:sz w:val="24"/>
          <w:szCs w:val="24"/>
        </w:rPr>
        <w:t>bring</w:t>
      </w:r>
      <w:r w:rsidRPr="0008542F">
        <w:rPr>
          <w:b/>
          <w:sz w:val="24"/>
          <w:szCs w:val="24"/>
        </w:rPr>
        <w:t>:</w:t>
      </w:r>
    </w:p>
    <w:p w14:paraId="6918328C" w14:textId="77777777" w:rsidR="002D2D5E" w:rsidRDefault="002D2D5E" w:rsidP="002D2D5E">
      <w:r>
        <w:t>____ Permission slip (give to the adult in charge before leaving)</w:t>
      </w:r>
    </w:p>
    <w:p w14:paraId="605808BD" w14:textId="77777777" w:rsidR="002D2D5E" w:rsidRDefault="002D2D5E" w:rsidP="002D2D5E">
      <w:r>
        <w:t>____ Medications (give to the adult in charge before leaving with dosing info)</w:t>
      </w:r>
    </w:p>
    <w:p w14:paraId="2C543060" w14:textId="77777777" w:rsidR="002D2D5E" w:rsidRDefault="002D2D5E" w:rsidP="002D2D5E">
      <w:r>
        <w:t xml:space="preserve">____ Class A uniform </w:t>
      </w:r>
      <w:r w:rsidR="008B19A3">
        <w:t>(should be worn to and from Camp)</w:t>
      </w:r>
    </w:p>
    <w:p w14:paraId="34D09410" w14:textId="77777777" w:rsidR="002D2D5E" w:rsidRDefault="002D2D5E" w:rsidP="002D2D5E">
      <w:r>
        <w:t xml:space="preserve">____ </w:t>
      </w:r>
      <w:r w:rsidR="008B19A3">
        <w:t>Class B</w:t>
      </w:r>
      <w:r>
        <w:t xml:space="preserve"> uniform (troop/pack shirts or any scout shirts) for other activities</w:t>
      </w:r>
      <w:r w:rsidR="008B19A3">
        <w:t xml:space="preserve"> while at Camp</w:t>
      </w:r>
    </w:p>
    <w:p w14:paraId="40CD04B3" w14:textId="77777777" w:rsidR="002D2D5E" w:rsidRDefault="002D2D5E" w:rsidP="002D2D5E">
      <w:r>
        <w:t>____ Pants or shorts, socks, and underwear</w:t>
      </w:r>
    </w:p>
    <w:p w14:paraId="143A2D88" w14:textId="77777777" w:rsidR="002D2D5E" w:rsidRDefault="002D2D5E" w:rsidP="002D2D5E">
      <w:r>
        <w:t>____ Pajamas or comfortable clothes to sleep in</w:t>
      </w:r>
    </w:p>
    <w:p w14:paraId="16F18078" w14:textId="77777777" w:rsidR="002D2D5E" w:rsidRDefault="002D2D5E" w:rsidP="002D2D5E">
      <w:r>
        <w:t>____ Your Scout handbook</w:t>
      </w:r>
      <w:r w:rsidR="008B19A3">
        <w:t xml:space="preserve"> </w:t>
      </w:r>
      <w:r w:rsidR="00361606">
        <w:t xml:space="preserve">and Pen </w:t>
      </w:r>
      <w:r w:rsidR="008B19A3">
        <w:t>(Strongly suggest taking pictures of advancement pages)</w:t>
      </w:r>
    </w:p>
    <w:p w14:paraId="49DA28B3" w14:textId="77777777" w:rsidR="007E255F" w:rsidRDefault="007E255F" w:rsidP="002D2D5E">
      <w:r>
        <w:t xml:space="preserve">____ Tent with ground </w:t>
      </w:r>
      <w:r w:rsidR="00305874">
        <w:t>clothe</w:t>
      </w:r>
    </w:p>
    <w:p w14:paraId="51584234" w14:textId="77777777" w:rsidR="002D2D5E" w:rsidRDefault="002D2D5E" w:rsidP="002D2D5E">
      <w:r>
        <w:t>____ Mess kit (or plate and cup) and utensils</w:t>
      </w:r>
    </w:p>
    <w:p w14:paraId="41F0A34D" w14:textId="77777777" w:rsidR="002D2D5E" w:rsidRDefault="002D2D5E" w:rsidP="002D2D5E">
      <w:r>
        <w:t>____ Sleeping bag/pillow/pad or mat</w:t>
      </w:r>
    </w:p>
    <w:p w14:paraId="47B595B7" w14:textId="77777777" w:rsidR="002D2D5E" w:rsidRDefault="002D2D5E" w:rsidP="002D2D5E">
      <w:r>
        <w:t>____ Coat/Hat/Gloves (for cold weather camping)</w:t>
      </w:r>
    </w:p>
    <w:p w14:paraId="1C3D7808" w14:textId="77777777" w:rsidR="002D2D5E" w:rsidRDefault="002D2D5E" w:rsidP="002D2D5E">
      <w:r>
        <w:t>____ Ball cap or hat and sunscreen</w:t>
      </w:r>
    </w:p>
    <w:p w14:paraId="7D32899E" w14:textId="77777777" w:rsidR="002D2D5E" w:rsidRDefault="002D2D5E" w:rsidP="002D2D5E">
      <w:r>
        <w:t>____ Jacket or sweatshirt</w:t>
      </w:r>
    </w:p>
    <w:p w14:paraId="16D673E1" w14:textId="77777777" w:rsidR="002D2D5E" w:rsidRDefault="002D2D5E" w:rsidP="002D2D5E">
      <w:r>
        <w:t>____ Extra pair of boots or shoes</w:t>
      </w:r>
    </w:p>
    <w:p w14:paraId="3C282D6B" w14:textId="77777777" w:rsidR="002D2D5E" w:rsidRDefault="002D2D5E" w:rsidP="002D2D5E">
      <w:r>
        <w:t>____ Extra socks</w:t>
      </w:r>
    </w:p>
    <w:p w14:paraId="6C6341ED" w14:textId="77777777" w:rsidR="002D2D5E" w:rsidRDefault="002D2D5E" w:rsidP="002D2D5E">
      <w:r>
        <w:t>____ Toothbrush and toothpaste, soap and hand towel</w:t>
      </w:r>
    </w:p>
    <w:p w14:paraId="36E51C0E" w14:textId="77777777" w:rsidR="002D2D5E" w:rsidRDefault="002D2D5E" w:rsidP="002D2D5E">
      <w:r>
        <w:t xml:space="preserve">____ </w:t>
      </w:r>
      <w:r w:rsidR="00825884">
        <w:t xml:space="preserve">Headlamp or </w:t>
      </w:r>
      <w:r>
        <w:t xml:space="preserve">Flashlight with </w:t>
      </w:r>
      <w:r w:rsidR="00825884">
        <w:t>Fresh</w:t>
      </w:r>
      <w:r>
        <w:t xml:space="preserve"> batteries</w:t>
      </w:r>
    </w:p>
    <w:p w14:paraId="0E7221C7" w14:textId="77777777" w:rsidR="002D2D5E" w:rsidRDefault="002D2D5E" w:rsidP="002D2D5E">
      <w:r>
        <w:t xml:space="preserve">____ </w:t>
      </w:r>
      <w:r w:rsidR="00AC03D4">
        <w:t>W</w:t>
      </w:r>
      <w:r>
        <w:t>ater bottle</w:t>
      </w:r>
      <w:r w:rsidR="00AC03D4">
        <w:t xml:space="preserve"> and/or Hydro Pack</w:t>
      </w:r>
    </w:p>
    <w:p w14:paraId="4B8676DB" w14:textId="77777777" w:rsidR="002D2D5E" w:rsidRDefault="002D2D5E" w:rsidP="002D2D5E">
      <w:r>
        <w:t>____ Raingear</w:t>
      </w:r>
    </w:p>
    <w:p w14:paraId="008A85CE" w14:textId="77777777" w:rsidR="002D2D5E" w:rsidRDefault="00361606" w:rsidP="002D2D5E">
      <w:r>
        <w:t>____ 1</w:t>
      </w:r>
      <w:r w:rsidRPr="00361606">
        <w:rPr>
          <w:vertAlign w:val="superscript"/>
        </w:rPr>
        <w:t>st</w:t>
      </w:r>
      <w:r>
        <w:t xml:space="preserve"> Aid Kit</w:t>
      </w:r>
    </w:p>
    <w:p w14:paraId="5D3BE5EF" w14:textId="77777777" w:rsidR="002D2D5E" w:rsidRDefault="002D2D5E" w:rsidP="002D2D5E">
      <w:r>
        <w:t xml:space="preserve">____ </w:t>
      </w:r>
      <w:r w:rsidR="000E3654">
        <w:t>Any</w:t>
      </w:r>
      <w:r>
        <w:t xml:space="preserve"> other items you need for the planned activities (</w:t>
      </w:r>
      <w:proofErr w:type="gramStart"/>
      <w:r>
        <w:t>i.e.</w:t>
      </w:r>
      <w:proofErr w:type="gramEnd"/>
      <w:r>
        <w:t xml:space="preserve"> swimsuit and towel if there</w:t>
      </w:r>
    </w:p>
    <w:p w14:paraId="5DF0E135" w14:textId="77777777" w:rsidR="00F74018" w:rsidRDefault="002D2D5E" w:rsidP="00F74018">
      <w:pPr>
        <w:ind w:left="552"/>
      </w:pPr>
      <w:r>
        <w:t>will be aquatic activities)</w:t>
      </w:r>
      <w:r w:rsidR="000E3654">
        <w:t xml:space="preserve"> Fishing gear (for 1</w:t>
      </w:r>
      <w:r w:rsidR="000E3654" w:rsidRPr="000E3654">
        <w:rPr>
          <w:vertAlign w:val="superscript"/>
        </w:rPr>
        <w:t>st</w:t>
      </w:r>
      <w:r w:rsidR="000E3654">
        <w:t xml:space="preserve"> time fishing Scouts a Closed face spinning reel and </w:t>
      </w:r>
      <w:r w:rsidR="00A909F2">
        <w:t xml:space="preserve">      </w:t>
      </w:r>
      <w:r w:rsidR="00305874">
        <w:t xml:space="preserve">        so</w:t>
      </w:r>
      <w:r w:rsidR="000E3654">
        <w:t xml:space="preserve">me basic tackle, </w:t>
      </w:r>
      <w:proofErr w:type="gramStart"/>
      <w:r w:rsidR="000E3654">
        <w:t>fish hooks</w:t>
      </w:r>
      <w:proofErr w:type="gramEnd"/>
      <w:r w:rsidR="00A909F2">
        <w:t xml:space="preserve"> and bobbers).</w:t>
      </w:r>
      <w:r w:rsidR="00F74018">
        <w:t xml:space="preserve">      </w:t>
      </w:r>
    </w:p>
    <w:p w14:paraId="7CFC9C52" w14:textId="77777777" w:rsidR="005438C2" w:rsidRPr="0008542F" w:rsidRDefault="005438C2" w:rsidP="005438C2">
      <w:pPr>
        <w:rPr>
          <w:b/>
          <w:sz w:val="24"/>
          <w:szCs w:val="24"/>
        </w:rPr>
      </w:pPr>
      <w:r w:rsidRPr="0008542F">
        <w:rPr>
          <w:b/>
          <w:sz w:val="24"/>
          <w:szCs w:val="24"/>
        </w:rPr>
        <w:lastRenderedPageBreak/>
        <w:t>What NOT to Bring to Camp</w:t>
      </w:r>
      <w:r w:rsidR="0008542F">
        <w:rPr>
          <w:b/>
          <w:sz w:val="24"/>
          <w:szCs w:val="24"/>
        </w:rPr>
        <w:t>:</w:t>
      </w:r>
    </w:p>
    <w:p w14:paraId="0205EF7A" w14:textId="77777777" w:rsidR="005438C2" w:rsidRDefault="005438C2" w:rsidP="005438C2">
      <w:r>
        <w:t>Food</w:t>
      </w:r>
      <w:r w:rsidR="003A7555">
        <w:t xml:space="preserve"> and Drink</w:t>
      </w:r>
      <w:r>
        <w:t xml:space="preserve"> (snacks, candy,</w:t>
      </w:r>
      <w:r w:rsidR="003A7555">
        <w:t xml:space="preserve"> </w:t>
      </w:r>
      <w:r>
        <w:t>chips</w:t>
      </w:r>
      <w:r w:rsidR="003A7555">
        <w:t>, Soda, Gatorade</w:t>
      </w:r>
      <w:r>
        <w:t>)</w:t>
      </w:r>
    </w:p>
    <w:p w14:paraId="38C0CE33" w14:textId="77777777" w:rsidR="005438C2" w:rsidRDefault="005438C2" w:rsidP="005438C2">
      <w:r>
        <w:t xml:space="preserve">Knife </w:t>
      </w:r>
      <w:r w:rsidR="003B06CF">
        <w:t xml:space="preserve">or Axe </w:t>
      </w:r>
      <w:r>
        <w:t xml:space="preserve">(You need to have your Scout earned </w:t>
      </w:r>
      <w:proofErr w:type="spellStart"/>
      <w:r w:rsidR="006E22FA">
        <w:t>Toten</w:t>
      </w:r>
      <w:proofErr w:type="spellEnd"/>
      <w:r>
        <w:t xml:space="preserve"> Chip to carry a folding knife) </w:t>
      </w:r>
    </w:p>
    <w:p w14:paraId="57B33AD1" w14:textId="77777777" w:rsidR="003A7555" w:rsidRDefault="005438C2" w:rsidP="005438C2">
      <w:r>
        <w:t xml:space="preserve">Electronics (Phones, Games, </w:t>
      </w:r>
      <w:r w:rsidR="003A7555">
        <w:t>or any sort of powered device)</w:t>
      </w:r>
    </w:p>
    <w:p w14:paraId="11E44EED" w14:textId="77777777" w:rsidR="0008542F" w:rsidRDefault="0008542F" w:rsidP="005438C2">
      <w:r>
        <w:t>Fire Starting material (matches, lighter</w:t>
      </w:r>
      <w:r w:rsidR="003B6A18">
        <w:t>)</w:t>
      </w:r>
    </w:p>
    <w:p w14:paraId="7EB49C41" w14:textId="77777777" w:rsidR="003B6A18" w:rsidRDefault="003B6A18" w:rsidP="005438C2">
      <w:r>
        <w:t>Fireworks</w:t>
      </w:r>
    </w:p>
    <w:p w14:paraId="71DB78B9" w14:textId="77777777" w:rsidR="003B6A18" w:rsidRDefault="003B6A18" w:rsidP="005438C2">
      <w:r>
        <w:t>Alcohol</w:t>
      </w:r>
    </w:p>
    <w:p w14:paraId="0BB34F04" w14:textId="77777777" w:rsidR="003B6A18" w:rsidRDefault="003B6A18" w:rsidP="005438C2">
      <w:r>
        <w:t>Tobacco (any form)</w:t>
      </w:r>
    </w:p>
    <w:p w14:paraId="78EAFF07" w14:textId="77777777" w:rsidR="00BC3714" w:rsidRDefault="00A909F2" w:rsidP="005438C2">
      <w:r>
        <w:t xml:space="preserve">                                                                                      </w:t>
      </w:r>
    </w:p>
    <w:sectPr w:rsidR="00BC3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D5E"/>
    <w:rsid w:val="0008542F"/>
    <w:rsid w:val="000E3654"/>
    <w:rsid w:val="002D2D5E"/>
    <w:rsid w:val="00305874"/>
    <w:rsid w:val="003208DF"/>
    <w:rsid w:val="00332C43"/>
    <w:rsid w:val="00361606"/>
    <w:rsid w:val="003A7555"/>
    <w:rsid w:val="003B06CF"/>
    <w:rsid w:val="003B6A18"/>
    <w:rsid w:val="0045080A"/>
    <w:rsid w:val="005438C2"/>
    <w:rsid w:val="00655833"/>
    <w:rsid w:val="006E22FA"/>
    <w:rsid w:val="007D2713"/>
    <w:rsid w:val="007E255F"/>
    <w:rsid w:val="00825884"/>
    <w:rsid w:val="008B19A3"/>
    <w:rsid w:val="008E0886"/>
    <w:rsid w:val="00A904D4"/>
    <w:rsid w:val="00A909F2"/>
    <w:rsid w:val="00AC03D4"/>
    <w:rsid w:val="00AE5A0E"/>
    <w:rsid w:val="00BC3714"/>
    <w:rsid w:val="00C72C7C"/>
    <w:rsid w:val="00E249CD"/>
    <w:rsid w:val="00E27D4E"/>
    <w:rsid w:val="00F74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F3E34"/>
  <w15:chartTrackingRefBased/>
  <w15:docId w15:val="{6FEBD976-792E-4A6F-B6BD-80F61E98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Kelbaugh</dc:creator>
  <cp:keywords/>
  <dc:description/>
  <cp:lastModifiedBy>Tray Bates</cp:lastModifiedBy>
  <cp:revision>2</cp:revision>
  <dcterms:created xsi:type="dcterms:W3CDTF">2021-04-04T03:26:00Z</dcterms:created>
  <dcterms:modified xsi:type="dcterms:W3CDTF">2021-04-04T03:26:00Z</dcterms:modified>
</cp:coreProperties>
</file>