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B5BAF" w14:textId="77777777" w:rsidR="0003301B" w:rsidRPr="004B78B2" w:rsidRDefault="00F421BD">
      <w:pPr>
        <w:rPr>
          <w:sz w:val="24"/>
          <w:szCs w:val="24"/>
        </w:rPr>
      </w:pPr>
      <w:r w:rsidRPr="004B78B2">
        <w:rPr>
          <w:sz w:val="24"/>
          <w:szCs w:val="24"/>
        </w:rPr>
        <w:t>T52 Crossover Ceremony: Chief (North Wind), Guard (South Wind), Medicine Man (West Wind), Guide (East Wind)</w:t>
      </w:r>
    </w:p>
    <w:p w14:paraId="59F91E5E" w14:textId="77777777" w:rsidR="00F421BD" w:rsidRPr="004B78B2" w:rsidRDefault="00F47F4A">
      <w:pPr>
        <w:rPr>
          <w:sz w:val="24"/>
          <w:szCs w:val="24"/>
        </w:rPr>
      </w:pPr>
      <w:r w:rsidRPr="004B78B2">
        <w:rPr>
          <w:b/>
          <w:sz w:val="24"/>
          <w:szCs w:val="24"/>
        </w:rPr>
        <w:t xml:space="preserve">CHIEF: </w:t>
      </w:r>
      <w:r w:rsidR="00F421BD" w:rsidRPr="004B78B2">
        <w:rPr>
          <w:sz w:val="24"/>
          <w:szCs w:val="24"/>
        </w:rPr>
        <w:t xml:space="preserve"> Medicine Man, remind us of why we gather before this fire tonight.</w:t>
      </w:r>
    </w:p>
    <w:p w14:paraId="450ED52A" w14:textId="77777777" w:rsidR="00F421BD" w:rsidRPr="004B78B2" w:rsidRDefault="00F421BD">
      <w:pPr>
        <w:rPr>
          <w:sz w:val="24"/>
          <w:szCs w:val="24"/>
        </w:rPr>
      </w:pPr>
      <w:r w:rsidRPr="004B78B2">
        <w:rPr>
          <w:sz w:val="24"/>
          <w:szCs w:val="24"/>
        </w:rPr>
        <w:t xml:space="preserve"> </w:t>
      </w:r>
      <w:r w:rsidRPr="004B78B2">
        <w:rPr>
          <w:b/>
          <w:sz w:val="24"/>
          <w:szCs w:val="24"/>
        </w:rPr>
        <w:t>M</w:t>
      </w:r>
      <w:r w:rsidR="00F47F4A" w:rsidRPr="004B78B2">
        <w:rPr>
          <w:b/>
          <w:sz w:val="24"/>
          <w:szCs w:val="24"/>
        </w:rPr>
        <w:t>EDICINE MAN</w:t>
      </w:r>
      <w:r w:rsidRPr="004B78B2">
        <w:rPr>
          <w:b/>
          <w:sz w:val="24"/>
          <w:szCs w:val="24"/>
        </w:rPr>
        <w:t xml:space="preserve">: </w:t>
      </w:r>
      <w:r w:rsidR="00F47F4A" w:rsidRPr="004B78B2">
        <w:rPr>
          <w:sz w:val="24"/>
          <w:szCs w:val="24"/>
        </w:rPr>
        <w:t xml:space="preserve">To mark the end of one journey and the </w:t>
      </w:r>
      <w:r w:rsidR="00263DF3" w:rsidRPr="004B78B2">
        <w:rPr>
          <w:sz w:val="24"/>
          <w:szCs w:val="24"/>
        </w:rPr>
        <w:t xml:space="preserve">beginning of a greater journey … the journey to Eagle. </w:t>
      </w:r>
    </w:p>
    <w:p w14:paraId="65147E01" w14:textId="77777777" w:rsidR="00F47F4A" w:rsidRPr="004B78B2" w:rsidRDefault="00F47F4A">
      <w:pPr>
        <w:rPr>
          <w:i/>
          <w:sz w:val="24"/>
          <w:szCs w:val="24"/>
        </w:rPr>
      </w:pPr>
      <w:r w:rsidRPr="004B78B2">
        <w:rPr>
          <w:i/>
          <w:sz w:val="24"/>
          <w:szCs w:val="24"/>
        </w:rPr>
        <w:t>Light fire with torch.</w:t>
      </w:r>
    </w:p>
    <w:p w14:paraId="5E32CCB8" w14:textId="77777777" w:rsidR="00F47F4A" w:rsidRPr="004B78B2" w:rsidRDefault="00F47F4A">
      <w:pPr>
        <w:rPr>
          <w:sz w:val="24"/>
          <w:szCs w:val="24"/>
        </w:rPr>
      </w:pPr>
      <w:r w:rsidRPr="004B78B2">
        <w:rPr>
          <w:b/>
          <w:sz w:val="24"/>
          <w:szCs w:val="24"/>
        </w:rPr>
        <w:t xml:space="preserve">CHIEF: </w:t>
      </w:r>
      <w:r w:rsidRPr="004B78B2">
        <w:rPr>
          <w:sz w:val="24"/>
          <w:szCs w:val="24"/>
        </w:rPr>
        <w:t>Before you cross this bridge, it is appropriate to remind ourselves what you are about to commit to</w:t>
      </w:r>
    </w:p>
    <w:p w14:paraId="5DE49F4F" w14:textId="77777777" w:rsidR="00F47F4A" w:rsidRPr="004B78B2" w:rsidRDefault="00F47F4A">
      <w:pPr>
        <w:rPr>
          <w:i/>
          <w:sz w:val="24"/>
          <w:szCs w:val="24"/>
        </w:rPr>
      </w:pPr>
      <w:r w:rsidRPr="004B78B2">
        <w:rPr>
          <w:i/>
          <w:sz w:val="24"/>
          <w:szCs w:val="24"/>
        </w:rPr>
        <w:t>Light each pot as you say the scout law</w:t>
      </w:r>
      <w:r w:rsidR="00D05FA3" w:rsidRPr="004B78B2">
        <w:rPr>
          <w:i/>
          <w:sz w:val="24"/>
          <w:szCs w:val="24"/>
        </w:rPr>
        <w:t xml:space="preserve"> … after lighting</w:t>
      </w:r>
      <w:r w:rsidR="00263DF3" w:rsidRPr="004B78B2">
        <w:rPr>
          <w:i/>
          <w:sz w:val="24"/>
          <w:szCs w:val="24"/>
        </w:rPr>
        <w:t xml:space="preserve"> the pot </w:t>
      </w:r>
      <w:r w:rsidR="00D05FA3" w:rsidRPr="004B78B2">
        <w:rPr>
          <w:i/>
          <w:sz w:val="24"/>
          <w:szCs w:val="24"/>
        </w:rPr>
        <w:t>place the torch into the big fire pit</w:t>
      </w:r>
    </w:p>
    <w:p w14:paraId="26C08C31" w14:textId="77777777" w:rsidR="00F47F4A" w:rsidRPr="004B78B2" w:rsidRDefault="00F47F4A" w:rsidP="00F47F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78B2">
        <w:rPr>
          <w:sz w:val="24"/>
          <w:szCs w:val="24"/>
        </w:rPr>
        <w:t>a scout is Trustworthy</w:t>
      </w:r>
    </w:p>
    <w:p w14:paraId="43CEFC42" w14:textId="77777777" w:rsidR="00F47F4A" w:rsidRPr="004B78B2" w:rsidRDefault="00F47F4A" w:rsidP="00F47F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78B2">
        <w:rPr>
          <w:sz w:val="24"/>
          <w:szCs w:val="24"/>
        </w:rPr>
        <w:t>a scout is Loyal</w:t>
      </w:r>
    </w:p>
    <w:p w14:paraId="76B03C40" w14:textId="77777777" w:rsidR="00F47F4A" w:rsidRPr="004B78B2" w:rsidRDefault="00F47F4A" w:rsidP="00F47F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78B2">
        <w:rPr>
          <w:sz w:val="24"/>
          <w:szCs w:val="24"/>
        </w:rPr>
        <w:t>a scout is Helpful</w:t>
      </w:r>
    </w:p>
    <w:p w14:paraId="62046001" w14:textId="77777777" w:rsidR="00F47F4A" w:rsidRPr="004B78B2" w:rsidRDefault="00D05FA3" w:rsidP="00F47F4A">
      <w:pPr>
        <w:rPr>
          <w:b/>
          <w:sz w:val="24"/>
          <w:szCs w:val="24"/>
        </w:rPr>
      </w:pPr>
      <w:r w:rsidRPr="004B78B2">
        <w:rPr>
          <w:b/>
          <w:sz w:val="24"/>
          <w:szCs w:val="24"/>
        </w:rPr>
        <w:t>GUARD:</w:t>
      </w:r>
    </w:p>
    <w:p w14:paraId="5CE3F0D6" w14:textId="77777777" w:rsidR="00D05FA3" w:rsidRPr="004B78B2" w:rsidRDefault="00D05FA3" w:rsidP="00D05FA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B78B2">
        <w:rPr>
          <w:sz w:val="24"/>
          <w:szCs w:val="24"/>
        </w:rPr>
        <w:t xml:space="preserve">a scout is Friendly </w:t>
      </w:r>
    </w:p>
    <w:p w14:paraId="2F9B1FDA" w14:textId="77777777" w:rsidR="00D05FA3" w:rsidRPr="004B78B2" w:rsidRDefault="00D05FA3" w:rsidP="00D05FA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B78B2">
        <w:rPr>
          <w:sz w:val="24"/>
          <w:szCs w:val="24"/>
        </w:rPr>
        <w:t>a scout is Courteous</w:t>
      </w:r>
    </w:p>
    <w:p w14:paraId="6D21CD6D" w14:textId="77777777" w:rsidR="00D05FA3" w:rsidRPr="004B78B2" w:rsidRDefault="00D05FA3" w:rsidP="00D05FA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B78B2">
        <w:rPr>
          <w:sz w:val="24"/>
          <w:szCs w:val="24"/>
        </w:rPr>
        <w:t>a scout is Kind</w:t>
      </w:r>
    </w:p>
    <w:p w14:paraId="44D2C9A1" w14:textId="77777777" w:rsidR="00D05FA3" w:rsidRPr="004B78B2" w:rsidRDefault="00D05FA3" w:rsidP="00D05FA3">
      <w:pPr>
        <w:rPr>
          <w:b/>
          <w:sz w:val="24"/>
          <w:szCs w:val="24"/>
        </w:rPr>
      </w:pPr>
      <w:r w:rsidRPr="004B78B2">
        <w:rPr>
          <w:b/>
          <w:sz w:val="24"/>
          <w:szCs w:val="24"/>
        </w:rPr>
        <w:t>MEDICINE MAN:</w:t>
      </w:r>
    </w:p>
    <w:p w14:paraId="658E0937" w14:textId="77777777" w:rsidR="00D05FA3" w:rsidRPr="004B78B2" w:rsidRDefault="00D05FA3" w:rsidP="00D05FA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4B78B2">
        <w:rPr>
          <w:sz w:val="24"/>
          <w:szCs w:val="24"/>
        </w:rPr>
        <w:t>a scout is Obedient</w:t>
      </w:r>
    </w:p>
    <w:p w14:paraId="15047A1F" w14:textId="77777777" w:rsidR="00D05FA3" w:rsidRPr="004B78B2" w:rsidRDefault="00D05FA3" w:rsidP="00D05FA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4B78B2">
        <w:rPr>
          <w:sz w:val="24"/>
          <w:szCs w:val="24"/>
        </w:rPr>
        <w:t>a scout is Cheerful</w:t>
      </w:r>
    </w:p>
    <w:p w14:paraId="67CDA364" w14:textId="77777777" w:rsidR="00D05FA3" w:rsidRPr="004B78B2" w:rsidRDefault="00D05FA3" w:rsidP="00D05FA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4B78B2">
        <w:rPr>
          <w:sz w:val="24"/>
          <w:szCs w:val="24"/>
        </w:rPr>
        <w:t>a scout is Thrifty</w:t>
      </w:r>
    </w:p>
    <w:p w14:paraId="57023301" w14:textId="77777777" w:rsidR="00D05FA3" w:rsidRPr="004B78B2" w:rsidRDefault="00D05FA3" w:rsidP="00D05FA3">
      <w:pPr>
        <w:rPr>
          <w:b/>
          <w:sz w:val="24"/>
          <w:szCs w:val="24"/>
        </w:rPr>
      </w:pPr>
      <w:r w:rsidRPr="004B78B2">
        <w:rPr>
          <w:b/>
          <w:sz w:val="24"/>
          <w:szCs w:val="24"/>
        </w:rPr>
        <w:t>GUIDE:</w:t>
      </w:r>
    </w:p>
    <w:p w14:paraId="0A6B9AFD" w14:textId="77777777" w:rsidR="00D05FA3" w:rsidRPr="004B78B2" w:rsidRDefault="00D05FA3" w:rsidP="00D05FA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B78B2">
        <w:rPr>
          <w:sz w:val="24"/>
          <w:szCs w:val="24"/>
        </w:rPr>
        <w:t xml:space="preserve">a scout is Brave </w:t>
      </w:r>
    </w:p>
    <w:p w14:paraId="5D25856B" w14:textId="77777777" w:rsidR="00D05FA3" w:rsidRPr="004B78B2" w:rsidRDefault="00D05FA3" w:rsidP="00D05FA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B78B2">
        <w:rPr>
          <w:sz w:val="24"/>
          <w:szCs w:val="24"/>
        </w:rPr>
        <w:t>a scout is Clean</w:t>
      </w:r>
    </w:p>
    <w:p w14:paraId="037C4BD7" w14:textId="77777777" w:rsidR="00D05FA3" w:rsidRPr="004B78B2" w:rsidRDefault="00D05FA3" w:rsidP="00D05FA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B78B2">
        <w:rPr>
          <w:sz w:val="24"/>
          <w:szCs w:val="24"/>
        </w:rPr>
        <w:t xml:space="preserve">a scout is Reverent </w:t>
      </w:r>
    </w:p>
    <w:p w14:paraId="52763525" w14:textId="77777777" w:rsidR="00D05FA3" w:rsidRPr="004B78B2" w:rsidRDefault="00D05FA3" w:rsidP="00D05FA3">
      <w:pPr>
        <w:rPr>
          <w:sz w:val="24"/>
          <w:szCs w:val="24"/>
        </w:rPr>
      </w:pPr>
      <w:r w:rsidRPr="004B78B2">
        <w:rPr>
          <w:b/>
          <w:sz w:val="24"/>
          <w:szCs w:val="24"/>
        </w:rPr>
        <w:t xml:space="preserve">CHIEF: </w:t>
      </w:r>
      <w:r w:rsidRPr="004B78B2">
        <w:rPr>
          <w:sz w:val="24"/>
          <w:szCs w:val="24"/>
        </w:rPr>
        <w:t xml:space="preserve">My brother </w:t>
      </w:r>
      <w:proofErr w:type="gramStart"/>
      <w:r w:rsidRPr="004B78B2">
        <w:rPr>
          <w:sz w:val="24"/>
          <w:szCs w:val="24"/>
        </w:rPr>
        <w:t>seek</w:t>
      </w:r>
      <w:proofErr w:type="gramEnd"/>
      <w:r w:rsidRPr="004B78B2">
        <w:rPr>
          <w:sz w:val="24"/>
          <w:szCs w:val="24"/>
        </w:rPr>
        <w:t xml:space="preserve"> those</w:t>
      </w:r>
      <w:r w:rsidR="00672A3E" w:rsidRPr="004B78B2">
        <w:rPr>
          <w:sz w:val="24"/>
          <w:szCs w:val="24"/>
        </w:rPr>
        <w:t xml:space="preserve"> that wish to begin this journey </w:t>
      </w:r>
      <w:r w:rsidR="00263DF3" w:rsidRPr="004B78B2">
        <w:rPr>
          <w:sz w:val="24"/>
          <w:szCs w:val="24"/>
        </w:rPr>
        <w:t>to Eagle</w:t>
      </w:r>
      <w:r w:rsidR="004B78B2" w:rsidRPr="004B78B2">
        <w:rPr>
          <w:sz w:val="24"/>
          <w:szCs w:val="24"/>
        </w:rPr>
        <w:t xml:space="preserve">. </w:t>
      </w:r>
    </w:p>
    <w:p w14:paraId="1BE1B591" w14:textId="77777777" w:rsidR="004B78B2" w:rsidRDefault="004B78B2" w:rsidP="00263DF3">
      <w:pPr>
        <w:rPr>
          <w:sz w:val="24"/>
          <w:szCs w:val="24"/>
        </w:rPr>
      </w:pPr>
      <w:r w:rsidRPr="004B78B2">
        <w:rPr>
          <w:b/>
          <w:sz w:val="24"/>
          <w:szCs w:val="24"/>
        </w:rPr>
        <w:t xml:space="preserve">GUIDE: </w:t>
      </w:r>
      <w:r w:rsidRPr="004B78B2">
        <w:rPr>
          <w:sz w:val="24"/>
          <w:szCs w:val="24"/>
        </w:rPr>
        <w:t>It shall be done.</w:t>
      </w:r>
    </w:p>
    <w:p w14:paraId="3CFF4F72" w14:textId="77777777" w:rsidR="00234E07" w:rsidRDefault="00263DF3" w:rsidP="00263DF3">
      <w:pPr>
        <w:rPr>
          <w:i/>
          <w:sz w:val="24"/>
          <w:szCs w:val="24"/>
        </w:rPr>
      </w:pPr>
      <w:r w:rsidRPr="004B78B2">
        <w:rPr>
          <w:i/>
          <w:sz w:val="24"/>
          <w:szCs w:val="24"/>
        </w:rPr>
        <w:t>Bring all the scouts to the bridge …</w:t>
      </w:r>
      <w:r w:rsidR="004B78B2">
        <w:rPr>
          <w:i/>
          <w:sz w:val="24"/>
          <w:szCs w:val="24"/>
        </w:rPr>
        <w:t xml:space="preserve">. </w:t>
      </w:r>
    </w:p>
    <w:p w14:paraId="2997A51A" w14:textId="77777777" w:rsidR="00234E07" w:rsidRDefault="004B78B2" w:rsidP="00263DF3">
      <w:pPr>
        <w:rPr>
          <w:i/>
          <w:sz w:val="24"/>
          <w:szCs w:val="24"/>
        </w:rPr>
      </w:pPr>
      <w:r>
        <w:rPr>
          <w:i/>
          <w:sz w:val="24"/>
          <w:szCs w:val="24"/>
        </w:rPr>
        <w:t>Guard &amp; Medicine Man</w:t>
      </w:r>
      <w:r w:rsidR="00234E07">
        <w:rPr>
          <w:i/>
          <w:sz w:val="24"/>
          <w:szCs w:val="24"/>
        </w:rPr>
        <w:t xml:space="preserve"> stand stoic </w:t>
      </w:r>
    </w:p>
    <w:p w14:paraId="39A5A45F" w14:textId="77777777" w:rsidR="00F47F4A" w:rsidRPr="004B78B2" w:rsidRDefault="00263DF3" w:rsidP="00263DF3">
      <w:pPr>
        <w:rPr>
          <w:sz w:val="24"/>
          <w:szCs w:val="24"/>
        </w:rPr>
      </w:pPr>
      <w:r w:rsidRPr="004B78B2">
        <w:rPr>
          <w:b/>
          <w:i/>
          <w:sz w:val="24"/>
          <w:szCs w:val="24"/>
        </w:rPr>
        <w:t xml:space="preserve">Chief </w:t>
      </w:r>
      <w:r w:rsidRPr="004B78B2">
        <w:rPr>
          <w:i/>
          <w:sz w:val="24"/>
          <w:szCs w:val="24"/>
        </w:rPr>
        <w:t>calls out the names in alphabetical order</w:t>
      </w:r>
    </w:p>
    <w:sectPr w:rsidR="00F47F4A" w:rsidRPr="004B78B2" w:rsidSect="00F421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B55AB"/>
    <w:multiLevelType w:val="hybridMultilevel"/>
    <w:tmpl w:val="75C0E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5461"/>
    <w:multiLevelType w:val="hybridMultilevel"/>
    <w:tmpl w:val="87D47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E58D1"/>
    <w:multiLevelType w:val="hybridMultilevel"/>
    <w:tmpl w:val="0EA0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23B1A"/>
    <w:multiLevelType w:val="hybridMultilevel"/>
    <w:tmpl w:val="06624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BD"/>
    <w:rsid w:val="00006600"/>
    <w:rsid w:val="0003301B"/>
    <w:rsid w:val="00234E07"/>
    <w:rsid w:val="00263DF3"/>
    <w:rsid w:val="004A1C34"/>
    <w:rsid w:val="004B78B2"/>
    <w:rsid w:val="005A7AE7"/>
    <w:rsid w:val="00672A3E"/>
    <w:rsid w:val="00D05FA3"/>
    <w:rsid w:val="00F421BD"/>
    <w:rsid w:val="00F4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D1693"/>
  <w15:docId w15:val="{A0FDE4BA-1C88-CB49-A5D1-E6480BFF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Tray Bates</cp:lastModifiedBy>
  <cp:revision>2</cp:revision>
  <cp:lastPrinted>2015-02-28T17:01:00Z</cp:lastPrinted>
  <dcterms:created xsi:type="dcterms:W3CDTF">2021-04-04T04:44:00Z</dcterms:created>
  <dcterms:modified xsi:type="dcterms:W3CDTF">2021-04-04T04:44:00Z</dcterms:modified>
</cp:coreProperties>
</file>