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DF9EE5" w14:textId="77777777" w:rsidR="007E5748" w:rsidRPr="007E5748" w:rsidRDefault="007E5748" w:rsidP="00123F1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1F497D"/>
        </w:rPr>
      </w:pPr>
      <w:r w:rsidRPr="007E5748">
        <w:rPr>
          <w:rFonts w:ascii="Calibri" w:eastAsia="Times New Roman" w:hAnsi="Calibri" w:cs="Arial"/>
          <w:color w:val="1F497D"/>
          <w:highlight w:val="yellow"/>
        </w:rPr>
        <w:t xml:space="preserve">Port-o-can </w:t>
      </w:r>
      <w:proofErr w:type="gramStart"/>
      <w:r w:rsidRPr="007E5748">
        <w:rPr>
          <w:rFonts w:ascii="Calibri" w:eastAsia="Times New Roman" w:hAnsi="Calibri" w:cs="Arial"/>
          <w:color w:val="1F497D"/>
          <w:highlight w:val="yellow"/>
        </w:rPr>
        <w:t>delivery  325</w:t>
      </w:r>
      <w:proofErr w:type="gramEnd"/>
      <w:r w:rsidRPr="007E5748">
        <w:rPr>
          <w:rFonts w:ascii="Calibri" w:eastAsia="Times New Roman" w:hAnsi="Calibri" w:cs="Arial"/>
          <w:color w:val="1F497D"/>
          <w:highlight w:val="yellow"/>
        </w:rPr>
        <w:t>-451-0720 - Dean</w:t>
      </w:r>
    </w:p>
    <w:p w14:paraId="1DDF6F77" w14:textId="77777777" w:rsidR="00123F17" w:rsidRPr="00123F17" w:rsidRDefault="00123F17" w:rsidP="00123F17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1F497D"/>
          <w:u w:val="single"/>
        </w:rPr>
      </w:pPr>
      <w:r w:rsidRPr="00123F17">
        <w:rPr>
          <w:rFonts w:ascii="Calibri" w:eastAsia="Times New Roman" w:hAnsi="Calibri" w:cs="Arial"/>
          <w:b/>
          <w:color w:val="1F497D"/>
          <w:u w:val="single"/>
        </w:rPr>
        <w:t>Directions to Wood Ranch</w:t>
      </w:r>
    </w:p>
    <w:p w14:paraId="1FC3EB85" w14:textId="77777777" w:rsidR="00123F17" w:rsidRDefault="00123F17" w:rsidP="00123F1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1F497D"/>
        </w:rPr>
      </w:pPr>
    </w:p>
    <w:p w14:paraId="3A2F10A4" w14:textId="77777777" w:rsidR="00123F17" w:rsidRPr="00123F17" w:rsidRDefault="00123F17" w:rsidP="00123F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123F17">
        <w:rPr>
          <w:rFonts w:ascii="Calibri" w:eastAsia="Times New Roman" w:hAnsi="Calibri" w:cs="Arial"/>
          <w:color w:val="1F497D"/>
        </w:rPr>
        <w:t>From Dillard’s Parking lot head West on Hwy 71 – 58 miles</w:t>
      </w:r>
    </w:p>
    <w:p w14:paraId="3A9E3211" w14:textId="77777777" w:rsidR="00123F17" w:rsidRPr="00123F17" w:rsidRDefault="00123F17" w:rsidP="00123F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123F17">
        <w:rPr>
          <w:rFonts w:ascii="Calibri" w:eastAsia="Times New Roman" w:hAnsi="Calibri" w:cs="Arial"/>
          <w:color w:val="1F497D"/>
        </w:rPr>
        <w:t xml:space="preserve">Turn right in Llano on Hwy </w:t>
      </w:r>
      <w:proofErr w:type="gramStart"/>
      <w:r w:rsidRPr="00123F17">
        <w:rPr>
          <w:rFonts w:ascii="Calibri" w:eastAsia="Times New Roman" w:hAnsi="Calibri" w:cs="Arial"/>
          <w:color w:val="1F497D"/>
        </w:rPr>
        <w:t>16  -</w:t>
      </w:r>
      <w:proofErr w:type="gramEnd"/>
      <w:r w:rsidRPr="00123F17">
        <w:rPr>
          <w:rFonts w:ascii="Calibri" w:eastAsia="Times New Roman" w:hAnsi="Calibri" w:cs="Arial"/>
          <w:color w:val="1F497D"/>
        </w:rPr>
        <w:t>  33.7 miles</w:t>
      </w:r>
    </w:p>
    <w:p w14:paraId="61F38719" w14:textId="77777777" w:rsidR="00123F17" w:rsidRPr="00123F17" w:rsidRDefault="00123F17" w:rsidP="00123F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123F17">
        <w:rPr>
          <w:rFonts w:ascii="Calibri" w:eastAsia="Times New Roman" w:hAnsi="Calibri" w:cs="Arial"/>
          <w:color w:val="1F497D"/>
        </w:rPr>
        <w:t xml:space="preserve">Turn left in downtown San Saba on Hwy </w:t>
      </w:r>
      <w:proofErr w:type="gramStart"/>
      <w:r w:rsidRPr="00123F17">
        <w:rPr>
          <w:rFonts w:ascii="Calibri" w:eastAsia="Times New Roman" w:hAnsi="Calibri" w:cs="Arial"/>
          <w:color w:val="1F497D"/>
        </w:rPr>
        <w:t>190  -</w:t>
      </w:r>
      <w:proofErr w:type="gramEnd"/>
      <w:r w:rsidRPr="00123F17">
        <w:rPr>
          <w:rFonts w:ascii="Calibri" w:eastAsia="Times New Roman" w:hAnsi="Calibri" w:cs="Arial"/>
          <w:color w:val="1F497D"/>
        </w:rPr>
        <w:t xml:space="preserve"> 14.7 miles</w:t>
      </w:r>
    </w:p>
    <w:p w14:paraId="5692AA84" w14:textId="77777777" w:rsidR="00123F17" w:rsidRPr="00123F17" w:rsidRDefault="00123F17" w:rsidP="00123F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123F17">
        <w:rPr>
          <w:rFonts w:ascii="Calibri" w:eastAsia="Times New Roman" w:hAnsi="Calibri" w:cs="Arial"/>
          <w:color w:val="1F497D"/>
        </w:rPr>
        <w:t>Turn right on FM 45 in Richland Springs - .3 miles</w:t>
      </w:r>
    </w:p>
    <w:p w14:paraId="53A45B06" w14:textId="77777777" w:rsidR="00123F17" w:rsidRPr="00123F17" w:rsidRDefault="00123F17" w:rsidP="00123F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123F17">
        <w:rPr>
          <w:rFonts w:ascii="Calibri" w:eastAsia="Times New Roman" w:hAnsi="Calibri" w:cs="Arial"/>
          <w:color w:val="1F497D"/>
        </w:rPr>
        <w:t xml:space="preserve">Turn Left on West Main St. or FM 45, follow curve </w:t>
      </w:r>
      <w:proofErr w:type="gramStart"/>
      <w:r w:rsidRPr="00123F17">
        <w:rPr>
          <w:rFonts w:ascii="Calibri" w:eastAsia="Times New Roman" w:hAnsi="Calibri" w:cs="Arial"/>
          <w:color w:val="1F497D"/>
        </w:rPr>
        <w:t>right  on</w:t>
      </w:r>
      <w:proofErr w:type="gramEnd"/>
      <w:r w:rsidRPr="00123F17">
        <w:rPr>
          <w:rFonts w:ascii="Calibri" w:eastAsia="Times New Roman" w:hAnsi="Calibri" w:cs="Arial"/>
          <w:color w:val="1F497D"/>
        </w:rPr>
        <w:t xml:space="preserve"> FM 45 – 3 miles</w:t>
      </w:r>
    </w:p>
    <w:p w14:paraId="6344E38C" w14:textId="77777777" w:rsidR="00123F17" w:rsidRPr="00123F17" w:rsidRDefault="00123F17" w:rsidP="00123F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123F17">
        <w:rPr>
          <w:rFonts w:ascii="Calibri" w:eastAsia="Times New Roman" w:hAnsi="Calibri" w:cs="Arial"/>
          <w:color w:val="1F497D"/>
        </w:rPr>
        <w:t xml:space="preserve">Turn left on FM 2997   </w:t>
      </w:r>
      <w:proofErr w:type="gramStart"/>
      <w:r w:rsidRPr="00123F17">
        <w:rPr>
          <w:rFonts w:ascii="Calibri" w:eastAsia="Times New Roman" w:hAnsi="Calibri" w:cs="Arial"/>
          <w:color w:val="1F497D"/>
        </w:rPr>
        <w:t>-  2.2</w:t>
      </w:r>
      <w:proofErr w:type="gramEnd"/>
      <w:r w:rsidRPr="00123F17">
        <w:rPr>
          <w:rFonts w:ascii="Calibri" w:eastAsia="Times New Roman" w:hAnsi="Calibri" w:cs="Arial"/>
          <w:color w:val="1F497D"/>
        </w:rPr>
        <w:t xml:space="preserve"> miles</w:t>
      </w:r>
    </w:p>
    <w:p w14:paraId="64DA610D" w14:textId="77777777" w:rsidR="00123F17" w:rsidRPr="00123F17" w:rsidRDefault="00123F17" w:rsidP="00123F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123F17">
        <w:rPr>
          <w:rFonts w:ascii="Calibri" w:eastAsia="Times New Roman" w:hAnsi="Calibri" w:cs="Arial"/>
          <w:color w:val="1F497D"/>
        </w:rPr>
        <w:t>Turn right on Cr 264   - 1.2 miles</w:t>
      </w:r>
    </w:p>
    <w:p w14:paraId="28CA1ED8" w14:textId="77777777" w:rsidR="00123F17" w:rsidRPr="00123F17" w:rsidRDefault="00123F17" w:rsidP="00123F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123F17">
        <w:rPr>
          <w:rFonts w:ascii="Calibri" w:eastAsia="Times New Roman" w:hAnsi="Calibri" w:cs="Arial"/>
          <w:color w:val="1F497D"/>
        </w:rPr>
        <w:t xml:space="preserve">Turn left at the </w:t>
      </w:r>
      <w:proofErr w:type="gramStart"/>
      <w:r w:rsidRPr="00123F17">
        <w:rPr>
          <w:rFonts w:ascii="Calibri" w:eastAsia="Times New Roman" w:hAnsi="Calibri" w:cs="Arial"/>
          <w:color w:val="1F497D"/>
        </w:rPr>
        <w:t>T  on</w:t>
      </w:r>
      <w:proofErr w:type="gramEnd"/>
      <w:r w:rsidRPr="00123F17">
        <w:rPr>
          <w:rFonts w:ascii="Calibri" w:eastAsia="Times New Roman" w:hAnsi="Calibri" w:cs="Arial"/>
          <w:color w:val="1F497D"/>
        </w:rPr>
        <w:t xml:space="preserve"> CR  262 – 2</w:t>
      </w:r>
      <w:r w:rsidRPr="00123F17">
        <w:rPr>
          <w:rFonts w:ascii="Calibri" w:eastAsia="Times New Roman" w:hAnsi="Calibri" w:cs="Arial"/>
          <w:color w:val="1F497D"/>
          <w:vertAlign w:val="superscript"/>
        </w:rPr>
        <w:t>nd</w:t>
      </w:r>
      <w:r w:rsidRPr="00123F17">
        <w:rPr>
          <w:rFonts w:ascii="Calibri" w:eastAsia="Times New Roman" w:hAnsi="Calibri" w:cs="Arial"/>
          <w:color w:val="1F497D"/>
        </w:rPr>
        <w:t> house on the right.</w:t>
      </w:r>
    </w:p>
    <w:p w14:paraId="6D0E0641" w14:textId="77777777" w:rsidR="00123F17" w:rsidRPr="00123F17" w:rsidRDefault="00123F17" w:rsidP="00123F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123F17">
        <w:rPr>
          <w:rFonts w:ascii="Calibri" w:eastAsia="Times New Roman" w:hAnsi="Calibri" w:cs="Arial"/>
          <w:color w:val="1F497D"/>
        </w:rPr>
        <w:t> </w:t>
      </w:r>
    </w:p>
    <w:p w14:paraId="4E12D7E2" w14:textId="77777777" w:rsidR="00123F17" w:rsidRDefault="00123F17" w:rsidP="00123F1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1F497D"/>
        </w:rPr>
      </w:pPr>
      <w:r w:rsidRPr="00123F17">
        <w:rPr>
          <w:rFonts w:ascii="Calibri" w:eastAsia="Times New Roman" w:hAnsi="Calibri" w:cs="Arial"/>
          <w:color w:val="1F497D"/>
        </w:rPr>
        <w:t xml:space="preserve">Entrance to camping area is right at the </w:t>
      </w:r>
      <w:proofErr w:type="gramStart"/>
      <w:r w:rsidRPr="00123F17">
        <w:rPr>
          <w:rFonts w:ascii="Calibri" w:eastAsia="Times New Roman" w:hAnsi="Calibri" w:cs="Arial"/>
          <w:color w:val="1F497D"/>
        </w:rPr>
        <w:t>90 degree</w:t>
      </w:r>
      <w:proofErr w:type="gramEnd"/>
      <w:r w:rsidRPr="00123F17">
        <w:rPr>
          <w:rFonts w:ascii="Calibri" w:eastAsia="Times New Roman" w:hAnsi="Calibri" w:cs="Arial"/>
          <w:color w:val="1F497D"/>
        </w:rPr>
        <w:t xml:space="preserve"> curve</w:t>
      </w:r>
    </w:p>
    <w:p w14:paraId="43F0E513" w14:textId="77777777" w:rsidR="00123F17" w:rsidRDefault="00123F17" w:rsidP="00123F1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1F497D"/>
        </w:rPr>
      </w:pPr>
    </w:p>
    <w:p w14:paraId="0B90D9EE" w14:textId="77777777" w:rsidR="00123F17" w:rsidRDefault="00123F17" w:rsidP="00123F1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1F497D"/>
        </w:rPr>
      </w:pPr>
    </w:p>
    <w:p w14:paraId="4F0532A3" w14:textId="77777777" w:rsidR="00123F17" w:rsidRDefault="00123F17" w:rsidP="00123F1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1F497D"/>
        </w:rPr>
      </w:pPr>
    </w:p>
    <w:p w14:paraId="15747361" w14:textId="77777777" w:rsidR="00123F17" w:rsidRDefault="00123F17" w:rsidP="00123F1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1F497D"/>
        </w:rPr>
      </w:pPr>
    </w:p>
    <w:p w14:paraId="2F7B13C0" w14:textId="77777777" w:rsidR="00123F17" w:rsidRDefault="00123F17" w:rsidP="00123F1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1F497D"/>
        </w:rPr>
      </w:pPr>
      <w:r>
        <w:rPr>
          <w:rFonts w:ascii="Calibri" w:eastAsia="Times New Roman" w:hAnsi="Calibri" w:cs="Arial"/>
          <w:noProof/>
          <w:color w:val="1F497D"/>
        </w:rPr>
        <w:drawing>
          <wp:inline distT="0" distB="0" distL="0" distR="0" wp14:anchorId="2BCE2BD7" wp14:editId="1F74A290">
            <wp:extent cx="5505450" cy="5610225"/>
            <wp:effectExtent l="19050" t="0" r="0" b="0"/>
            <wp:docPr id="12" name="Picture 12" descr="C:\Users\Beneski\Desktop\tom wood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eneski\Desktop\tom wood 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B1797B" w14:textId="77777777" w:rsidR="00123F17" w:rsidRDefault="00123F17" w:rsidP="00123F17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1F497D"/>
        </w:rPr>
      </w:pPr>
    </w:p>
    <w:p w14:paraId="768E1728" w14:textId="77777777" w:rsidR="00123F17" w:rsidRPr="00123F17" w:rsidRDefault="00681197" w:rsidP="00123F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588D1E6A" wp14:editId="38D4B9E0">
                <wp:extent cx="307340" cy="307340"/>
                <wp:effectExtent l="0" t="0" r="0" b="0"/>
                <wp:docPr id="16" name="Auto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F18FBA" id="AutoShape 1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" filled="f" stroked="f">
                <v:path arrowok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53EB9965" wp14:editId="10689B6D">
                <wp:extent cx="307340" cy="307340"/>
                <wp:effectExtent l="0" t="0" r="0" b="0"/>
                <wp:docPr id="1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9C9F884" id="AutoShape 2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" filled="f" stroked="f">
                <v:path arrowok="t"/>
                <w10:anchorlock/>
              </v:rect>
            </w:pict>
          </mc:Fallback>
        </mc:AlternateConten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2"/>
        <w:gridCol w:w="454"/>
        <w:gridCol w:w="7829"/>
        <w:gridCol w:w="908"/>
      </w:tblGrid>
      <w:tr w:rsidR="00123F17" w:rsidRPr="00123F17" w14:paraId="5B5C6DAB" w14:textId="77777777" w:rsidTr="00123F17">
        <w:tc>
          <w:tcPr>
            <w:tcW w:w="629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30" w:type="dxa"/>
            </w:tcMar>
            <w:vAlign w:val="center"/>
            <w:hideMark/>
          </w:tcPr>
          <w:p w14:paraId="441B5191" w14:textId="77777777" w:rsidR="00123F17" w:rsidRPr="00123F17" w:rsidRDefault="00681197" w:rsidP="0012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</w:rPr>
              <w:lastRenderedPageBreak/>
              <mc:AlternateContent>
                <mc:Choice Requires="wps">
                  <w:drawing>
                    <wp:inline distT="0" distB="0" distL="0" distR="0" wp14:anchorId="181F4F03" wp14:editId="0426D23A">
                      <wp:extent cx="191135" cy="191135"/>
                      <wp:effectExtent l="0" t="0" r="0" b="0"/>
                      <wp:docPr id="1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1135" cy="19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D84D86" id="AutoShape 3" o:spid="_x0000_s1026" style="width:15.05pt;height:1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" filled="f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67150137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2BDC7725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Take the 1st </w:t>
            </w: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right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onto </w:t>
            </w: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W Highway 71/TX-71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. Continue to follow </w:t>
            </w: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TX-71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.</w:t>
            </w:r>
          </w:p>
          <w:p w14:paraId="43D389F4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Symbol" w:eastAsia="Times New Roman" w:hAnsi="Symbol" w:cs="Times New Roman"/>
                <w:color w:val="929191"/>
                <w:sz w:val="20"/>
                <w:szCs w:val="20"/>
              </w:rPr>
              <w:t>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  <w:szCs w:val="14"/>
              </w:rPr>
              <w:t>        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</w:rPr>
              <w:t> </w:t>
            </w:r>
            <w:r w:rsidRPr="00123F17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Greenhouse Mall is on the corner</w:t>
            </w:r>
          </w:p>
          <w:p w14:paraId="2560225F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Symbol" w:eastAsia="Times New Roman" w:hAnsi="Symbol" w:cs="Times New Roman"/>
                <w:color w:val="929191"/>
                <w:sz w:val="20"/>
                <w:szCs w:val="20"/>
              </w:rPr>
              <w:t>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  <w:szCs w:val="14"/>
              </w:rPr>
              <w:t>        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</w:rPr>
              <w:t> </w:t>
            </w:r>
            <w:r w:rsidRPr="00123F17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If you are on Shops Pkwy and reach Crosstown Pkwy you've gone about 0.3 miles too far</w:t>
            </w:r>
          </w:p>
          <w:p w14:paraId="741349FC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230A4096" w14:textId="77777777" w:rsidR="00123F17" w:rsidRPr="00123F17" w:rsidRDefault="00123F17" w:rsidP="00123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>57.9 mi</w:t>
            </w:r>
          </w:p>
        </w:tc>
      </w:tr>
      <w:tr w:rsidR="00123F17" w:rsidRPr="00123F17" w14:paraId="6636070E" w14:textId="77777777" w:rsidTr="00123F17">
        <w:tc>
          <w:tcPr>
            <w:tcW w:w="629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30" w:type="dxa"/>
            </w:tcMar>
            <w:vAlign w:val="center"/>
            <w:hideMark/>
          </w:tcPr>
          <w:p w14:paraId="03E81549" w14:textId="77777777" w:rsidR="00123F17" w:rsidRPr="00123F17" w:rsidRDefault="00681197" w:rsidP="0012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05BAE05" wp14:editId="382FE370">
                      <wp:extent cx="191135" cy="191135"/>
                      <wp:effectExtent l="0" t="0" r="0" b="0"/>
                      <wp:docPr id="13" name="AutoShap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1135" cy="1911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DECCB49" id="AutoShape 4" o:spid="_x0000_s1026" style="width:15.05pt;height:15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" filled="f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79855507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0B1BE0A3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Turn </w:t>
            </w: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right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onto </w:t>
            </w: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Ford St/TX-16/TX-71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. Continue to follow </w:t>
            </w: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TX-16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.</w:t>
            </w:r>
          </w:p>
          <w:p w14:paraId="478580B1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Symbol" w:eastAsia="Times New Roman" w:hAnsi="Symbol" w:cs="Times New Roman"/>
                <w:color w:val="929191"/>
                <w:sz w:val="20"/>
                <w:szCs w:val="20"/>
              </w:rPr>
              <w:t>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  <w:szCs w:val="14"/>
              </w:rPr>
              <w:t>        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</w:rPr>
              <w:t> </w:t>
            </w:r>
            <w:r w:rsidRPr="00123F17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TX-16 is 0.1 miles past Hickory St</w:t>
            </w:r>
          </w:p>
          <w:p w14:paraId="67A6D7F8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06B844DA" w14:textId="77777777" w:rsidR="00123F17" w:rsidRPr="00123F17" w:rsidRDefault="00123F17" w:rsidP="00123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>33.7 mi</w:t>
            </w:r>
          </w:p>
        </w:tc>
      </w:tr>
      <w:tr w:rsidR="00123F17" w:rsidRPr="00123F17" w14:paraId="675A7FEE" w14:textId="77777777" w:rsidTr="00123F17">
        <w:tc>
          <w:tcPr>
            <w:tcW w:w="629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30" w:type="dxa"/>
            </w:tcMar>
            <w:vAlign w:val="center"/>
            <w:hideMark/>
          </w:tcPr>
          <w:p w14:paraId="41B99634" w14:textId="77777777" w:rsidR="00123F17" w:rsidRPr="00123F17" w:rsidRDefault="00681197" w:rsidP="0012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0350F90" wp14:editId="2EA2D2EB">
                      <wp:extent cx="282575" cy="324485"/>
                      <wp:effectExtent l="0" t="0" r="0" b="0"/>
                      <wp:docPr id="10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82575" cy="3244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7C8EE7" id="AutoShape 5" o:spid="_x0000_s1026" style="width:22.25pt;height:2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" filled="f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07C414DF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08616989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Turn </w:t>
            </w: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left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onto </w:t>
            </w: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E Wallace St/US-190 W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. Continue to follow </w:t>
            </w: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US-190 W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.</w:t>
            </w:r>
          </w:p>
          <w:p w14:paraId="1C1A5AEE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Symbol" w:eastAsia="Times New Roman" w:hAnsi="Symbol" w:cs="Times New Roman"/>
                <w:color w:val="929191"/>
                <w:sz w:val="20"/>
                <w:szCs w:val="20"/>
              </w:rPr>
              <w:t>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  <w:szCs w:val="14"/>
              </w:rPr>
              <w:t>        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</w:rPr>
              <w:t> </w:t>
            </w:r>
            <w:r w:rsidRPr="00123F17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US-190 W is just past E Commerce St</w:t>
            </w:r>
          </w:p>
          <w:p w14:paraId="3A1F0BBE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Symbol" w:eastAsia="Times New Roman" w:hAnsi="Symbol" w:cs="Times New Roman"/>
                <w:color w:val="929191"/>
                <w:sz w:val="20"/>
                <w:szCs w:val="20"/>
              </w:rPr>
              <w:t>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  <w:szCs w:val="14"/>
              </w:rPr>
              <w:t>        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</w:rPr>
              <w:t> </w:t>
            </w:r>
            <w:r w:rsidRPr="00123F17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If you are on N High St and reach E Brown St</w:t>
            </w:r>
            <w:r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 xml:space="preserve"> </w:t>
            </w:r>
            <w:r w:rsidRPr="00123F17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you've gone a little too far</w:t>
            </w:r>
          </w:p>
          <w:p w14:paraId="5412431A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5BA5166F" w14:textId="77777777" w:rsidR="00123F17" w:rsidRPr="00123F17" w:rsidRDefault="00123F17" w:rsidP="00123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>14.7 mi</w:t>
            </w:r>
          </w:p>
        </w:tc>
      </w:tr>
      <w:tr w:rsidR="00123F17" w:rsidRPr="00123F17" w14:paraId="2795E704" w14:textId="77777777" w:rsidTr="00123F17">
        <w:tc>
          <w:tcPr>
            <w:tcW w:w="629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30" w:type="dxa"/>
            </w:tcMar>
            <w:vAlign w:val="center"/>
            <w:hideMark/>
          </w:tcPr>
          <w:p w14:paraId="15EAC4F9" w14:textId="77777777" w:rsidR="00123F17" w:rsidRPr="00123F17" w:rsidRDefault="00681197" w:rsidP="0012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37823F6A" wp14:editId="1AC78846">
                      <wp:extent cx="340995" cy="340995"/>
                      <wp:effectExtent l="0" t="0" r="0" b="0"/>
                      <wp:docPr id="9" name="AutoShap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0995" cy="340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18AB2E1" id="AutoShape 6" o:spid="_x0000_s1026" style="width:26.85pt;height:2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" filled="f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6A93536E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6.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30F48E09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Turn </w:t>
            </w: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right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onto </w:t>
            </w: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Wish St/FM-45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.</w:t>
            </w:r>
          </w:p>
          <w:p w14:paraId="30F9B867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Symbol" w:eastAsia="Times New Roman" w:hAnsi="Symbol" w:cs="Times New Roman"/>
                <w:color w:val="929191"/>
                <w:sz w:val="20"/>
                <w:szCs w:val="20"/>
              </w:rPr>
              <w:t>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  <w:szCs w:val="14"/>
              </w:rPr>
              <w:t>        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</w:rPr>
              <w:t> </w:t>
            </w:r>
            <w:r w:rsidRPr="00123F17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Wish St is just past Church St</w:t>
            </w:r>
          </w:p>
          <w:p w14:paraId="772405AE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Symbol" w:eastAsia="Times New Roman" w:hAnsi="Symbol" w:cs="Times New Roman"/>
                <w:color w:val="929191"/>
                <w:sz w:val="20"/>
                <w:szCs w:val="20"/>
              </w:rPr>
              <w:t>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  <w:szCs w:val="14"/>
              </w:rPr>
              <w:t>        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</w:rPr>
              <w:t> </w:t>
            </w:r>
            <w:r w:rsidRPr="00123F17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If you are on US-190 E and reach S Brown St</w:t>
            </w:r>
            <w:r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 xml:space="preserve"> </w:t>
            </w:r>
            <w:r w:rsidRPr="00123F17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you've gone a little too far</w:t>
            </w:r>
          </w:p>
          <w:p w14:paraId="3BFAE23E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22C62C15" w14:textId="77777777" w:rsidR="00123F17" w:rsidRPr="00123F17" w:rsidRDefault="00123F17" w:rsidP="00123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>0.3 mi</w:t>
            </w:r>
          </w:p>
        </w:tc>
      </w:tr>
      <w:tr w:rsidR="00123F17" w:rsidRPr="00123F17" w14:paraId="08916AAE" w14:textId="77777777" w:rsidTr="00123F17">
        <w:tc>
          <w:tcPr>
            <w:tcW w:w="629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30" w:type="dxa"/>
            </w:tcMar>
            <w:vAlign w:val="center"/>
            <w:hideMark/>
          </w:tcPr>
          <w:p w14:paraId="3CCC3F92" w14:textId="77777777" w:rsidR="00123F17" w:rsidRPr="00123F17" w:rsidRDefault="00681197" w:rsidP="0012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3C392D5" wp14:editId="30E4F86E">
                      <wp:extent cx="340995" cy="340995"/>
                      <wp:effectExtent l="0" t="0" r="0" b="0"/>
                      <wp:docPr id="8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0995" cy="340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59E03E" id="AutoShape 7" o:spid="_x0000_s1026" style="width:26.85pt;height:2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" filled="f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02AFA9F2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7.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28175D97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Turn </w:t>
            </w: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left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onto </w:t>
            </w: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W Main St/FM-45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.</w:t>
            </w:r>
          </w:p>
          <w:p w14:paraId="236E37EF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Symbol" w:eastAsia="Times New Roman" w:hAnsi="Symbol" w:cs="Times New Roman"/>
                <w:color w:val="929191"/>
                <w:sz w:val="20"/>
                <w:szCs w:val="20"/>
              </w:rPr>
              <w:t>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  <w:szCs w:val="14"/>
              </w:rPr>
              <w:t>        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</w:rPr>
              <w:t> </w:t>
            </w:r>
            <w:r w:rsidRPr="00123F17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United States Postal Service is on the left</w:t>
            </w:r>
          </w:p>
          <w:p w14:paraId="5664A0A4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6D73A518" w14:textId="77777777" w:rsidR="00123F17" w:rsidRPr="00123F17" w:rsidRDefault="00123F17" w:rsidP="00123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>0.09 mi</w:t>
            </w:r>
          </w:p>
        </w:tc>
      </w:tr>
      <w:tr w:rsidR="00123F17" w:rsidRPr="00123F17" w14:paraId="55755A31" w14:textId="77777777" w:rsidTr="00123F17">
        <w:tc>
          <w:tcPr>
            <w:tcW w:w="629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EBF5E1"/>
            <w:tcMar>
              <w:top w:w="0" w:type="dxa"/>
              <w:left w:w="75" w:type="dxa"/>
              <w:bottom w:w="0" w:type="dxa"/>
              <w:right w:w="30" w:type="dxa"/>
            </w:tcMar>
            <w:vAlign w:val="center"/>
            <w:hideMark/>
          </w:tcPr>
          <w:p w14:paraId="4DB64A7C" w14:textId="77777777" w:rsidR="00123F17" w:rsidRPr="00123F17" w:rsidRDefault="00681197" w:rsidP="0012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5B1B61F6" wp14:editId="4489F794">
                      <wp:extent cx="340995" cy="340995"/>
                      <wp:effectExtent l="0" t="0" r="0" b="0"/>
                      <wp:docPr id="7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0995" cy="340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F7B70B" id="AutoShape 8" o:spid="_x0000_s1026" style="width:26.85pt;height:2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" filled="f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EBF5E1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65545681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8.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EBF5E1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6F877C6F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Turn </w:t>
            </w: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slight right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onto </w:t>
            </w: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FM-45/Brownwood St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. Continue to follow </w:t>
            </w: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FM-45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.</w:t>
            </w:r>
          </w:p>
          <w:p w14:paraId="3BBDABE8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Symbol" w:eastAsia="Times New Roman" w:hAnsi="Symbol" w:cs="Times New Roman"/>
                <w:color w:val="929191"/>
                <w:sz w:val="20"/>
                <w:szCs w:val="20"/>
              </w:rPr>
              <w:t>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  <w:szCs w:val="14"/>
              </w:rPr>
              <w:t>        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</w:rPr>
              <w:t> </w:t>
            </w:r>
            <w:r w:rsidRPr="00123F17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FM-45 is just past Auburn</w:t>
            </w:r>
          </w:p>
          <w:p w14:paraId="7678A73D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Symbol" w:eastAsia="Times New Roman" w:hAnsi="Symbol" w:cs="Times New Roman"/>
                <w:color w:val="929191"/>
                <w:sz w:val="20"/>
                <w:szCs w:val="20"/>
              </w:rPr>
              <w:t>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  <w:szCs w:val="14"/>
              </w:rPr>
              <w:t>        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</w:rPr>
              <w:t> </w:t>
            </w:r>
            <w:r w:rsidRPr="00123F17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If you reach </w:t>
            </w:r>
            <w:proofErr w:type="gramStart"/>
            <w:r w:rsidRPr="00123F17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Marion St</w:t>
            </w:r>
            <w:proofErr w:type="gramEnd"/>
            <w:r w:rsidRPr="00123F17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 you've gone about 0.2 miles too far</w:t>
            </w:r>
          </w:p>
          <w:p w14:paraId="0DB4C5B3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</w:t>
            </w:r>
          </w:p>
          <w:p w14:paraId="6B11254A" w14:textId="77777777" w:rsidR="00123F17" w:rsidRPr="00123F17" w:rsidRDefault="00123F17" w:rsidP="00123F17">
            <w:pPr>
              <w:shd w:val="clear" w:color="auto" w:fill="EBF5E1"/>
              <w:spacing w:after="0" w:line="240" w:lineRule="auto"/>
              <w:ind w:left="345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EBF5E1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0BD069BE" w14:textId="77777777" w:rsidR="00123F17" w:rsidRPr="00123F17" w:rsidRDefault="00123F17" w:rsidP="00123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>2.6 mi</w:t>
            </w:r>
          </w:p>
        </w:tc>
      </w:tr>
      <w:tr w:rsidR="00123F17" w:rsidRPr="00123F17" w14:paraId="53D0B7FC" w14:textId="77777777" w:rsidTr="00123F17">
        <w:tc>
          <w:tcPr>
            <w:tcW w:w="629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30" w:type="dxa"/>
            </w:tcMar>
            <w:vAlign w:val="center"/>
            <w:hideMark/>
          </w:tcPr>
          <w:p w14:paraId="1211DE2C" w14:textId="77777777" w:rsidR="00123F17" w:rsidRPr="00123F17" w:rsidRDefault="00681197" w:rsidP="0012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7BEBC11A" wp14:editId="1E5C0892">
                      <wp:extent cx="340995" cy="340995"/>
                      <wp:effectExtent l="0" t="0" r="0" b="0"/>
                      <wp:docPr id="6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0995" cy="340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45A440B" id="AutoShape 9" o:spid="_x0000_s1026" style="width:26.85pt;height:2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" filled="f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528505B1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9.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54382A9F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Turn </w:t>
            </w: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left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onto </w:t>
            </w: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FM-2997/FM 2997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.</w:t>
            </w:r>
          </w:p>
          <w:p w14:paraId="09C7EF01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Symbol" w:eastAsia="Times New Roman" w:hAnsi="Symbol" w:cs="Times New Roman"/>
                <w:color w:val="929191"/>
                <w:sz w:val="20"/>
                <w:szCs w:val="20"/>
              </w:rPr>
              <w:t>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  <w:szCs w:val="14"/>
              </w:rPr>
              <w:t>        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</w:rPr>
              <w:t> </w:t>
            </w:r>
            <w:r w:rsidRPr="00123F17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If you reach County Road 233 you've gone about 2.9 miles too far</w:t>
            </w:r>
          </w:p>
          <w:p w14:paraId="5628B9A7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73670FA9" w14:textId="77777777" w:rsidR="00123F17" w:rsidRPr="00123F17" w:rsidRDefault="00123F17" w:rsidP="00123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>2.2 mi</w:t>
            </w:r>
          </w:p>
        </w:tc>
      </w:tr>
      <w:tr w:rsidR="00123F17" w:rsidRPr="00123F17" w14:paraId="397E90FE" w14:textId="77777777" w:rsidTr="00123F17">
        <w:tc>
          <w:tcPr>
            <w:tcW w:w="629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30" w:type="dxa"/>
            </w:tcMar>
            <w:vAlign w:val="center"/>
            <w:hideMark/>
          </w:tcPr>
          <w:p w14:paraId="092F267A" w14:textId="77777777" w:rsidR="00123F17" w:rsidRPr="00123F17" w:rsidRDefault="00681197" w:rsidP="0012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4BC181E9" wp14:editId="59A19C50">
                      <wp:extent cx="340995" cy="340995"/>
                      <wp:effectExtent l="0" t="0" r="0" b="0"/>
                      <wp:docPr id="5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0995" cy="340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DFCBA09" id="AutoShape 10" o:spid="_x0000_s1026" style="width:26.85pt;height:2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" filled="f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70E3C752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10.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6D628D0C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Turn </w:t>
            </w: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right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onto </w:t>
            </w: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County Road 262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.</w:t>
            </w:r>
          </w:p>
          <w:p w14:paraId="78C9F3BA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Symbol" w:eastAsia="Times New Roman" w:hAnsi="Symbol" w:cs="Times New Roman"/>
                <w:color w:val="929191"/>
                <w:sz w:val="20"/>
                <w:szCs w:val="20"/>
              </w:rPr>
              <w:t>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  <w:szCs w:val="14"/>
              </w:rPr>
              <w:t>        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</w:rPr>
              <w:t> </w:t>
            </w:r>
            <w:r w:rsidRPr="00123F17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If you reach County Road 264 you've gone about 1.0 mile too far</w:t>
            </w:r>
          </w:p>
          <w:p w14:paraId="769815D6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438AA8E7" w14:textId="77777777" w:rsidR="00123F17" w:rsidRPr="00123F17" w:rsidRDefault="00123F17" w:rsidP="00123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>0.7 mi</w:t>
            </w:r>
          </w:p>
        </w:tc>
      </w:tr>
      <w:tr w:rsidR="00123F17" w:rsidRPr="00123F17" w14:paraId="1D69C5B8" w14:textId="77777777" w:rsidTr="00123F17">
        <w:tc>
          <w:tcPr>
            <w:tcW w:w="629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30" w:type="dxa"/>
            </w:tcMar>
            <w:vAlign w:val="center"/>
            <w:hideMark/>
          </w:tcPr>
          <w:p w14:paraId="478D2967" w14:textId="77777777" w:rsidR="00123F17" w:rsidRPr="00123F17" w:rsidRDefault="00681197" w:rsidP="0012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27F68CA5" wp14:editId="387E58C7">
                      <wp:extent cx="340995" cy="340995"/>
                      <wp:effectExtent l="0" t="0" r="0" b="0"/>
                      <wp:docPr id="4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0995" cy="340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9B7CBE2" id="AutoShape 11" o:spid="_x0000_s1026" style="width:26.85pt;height:2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" filled="f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0D7A390D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11.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24EB5907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County Road 262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becomes </w:t>
            </w: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unnamed road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.</w:t>
            </w:r>
          </w:p>
          <w:p w14:paraId="73C328F2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2106D017" w14:textId="77777777" w:rsidR="00123F17" w:rsidRPr="00123F17" w:rsidRDefault="00123F17" w:rsidP="00123F1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7E7E7E"/>
                <w:sz w:val="24"/>
                <w:szCs w:val="24"/>
              </w:rPr>
              <w:t>1.2 mi</w:t>
            </w:r>
          </w:p>
        </w:tc>
      </w:tr>
      <w:tr w:rsidR="00123F17" w:rsidRPr="00123F17" w14:paraId="19D4DDF3" w14:textId="77777777" w:rsidTr="00123F17">
        <w:tc>
          <w:tcPr>
            <w:tcW w:w="629" w:type="dxa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0" w:type="dxa"/>
              <w:left w:w="75" w:type="dxa"/>
              <w:bottom w:w="0" w:type="dxa"/>
              <w:right w:w="30" w:type="dxa"/>
            </w:tcMar>
            <w:vAlign w:val="center"/>
            <w:hideMark/>
          </w:tcPr>
          <w:p w14:paraId="7DD2E2A1" w14:textId="77777777" w:rsidR="00123F17" w:rsidRPr="00123F17" w:rsidRDefault="00681197" w:rsidP="00123F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noProof/>
                <w:color w:val="222222"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6220A508" wp14:editId="1967FC79">
                      <wp:extent cx="340995" cy="340995"/>
                      <wp:effectExtent l="0" t="0" r="0" b="0"/>
                      <wp:docPr id="3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340995" cy="3409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52C9060" id="AutoShape 12" o:spid="_x0000_s1026" style="width:26.85pt;height:26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" filled="f" stroked="f">
                      <v:path arrowok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1E4D42EF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12.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DDDDDD"/>
              <w:right w:val="nil"/>
            </w:tcBorders>
            <w:shd w:val="clear" w:color="auto" w:fill="FFFFFF"/>
            <w:tcMar>
              <w:top w:w="150" w:type="dxa"/>
              <w:left w:w="75" w:type="dxa"/>
              <w:bottom w:w="150" w:type="dxa"/>
              <w:right w:w="45" w:type="dxa"/>
            </w:tcMar>
            <w:vAlign w:val="center"/>
            <w:hideMark/>
          </w:tcPr>
          <w:p w14:paraId="150D9BD3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b/>
                <w:bCs/>
                <w:color w:val="222222"/>
                <w:sz w:val="24"/>
                <w:szCs w:val="24"/>
              </w:rPr>
              <w:t>COUNTY ROAD 264</w:t>
            </w: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.</w:t>
            </w:r>
          </w:p>
          <w:p w14:paraId="461FAEB1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Symbol" w:eastAsia="Times New Roman" w:hAnsi="Symbol" w:cs="Times New Roman"/>
                <w:color w:val="929191"/>
                <w:sz w:val="20"/>
                <w:szCs w:val="20"/>
              </w:rPr>
              <w:t>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  <w:szCs w:val="14"/>
              </w:rPr>
              <w:t>        </w:t>
            </w:r>
            <w:r w:rsidRPr="00123F17">
              <w:rPr>
                <w:rFonts w:ascii="Times New Roman" w:eastAsia="Times New Roman" w:hAnsi="Times New Roman" w:cs="Times New Roman"/>
                <w:color w:val="929191"/>
                <w:sz w:val="14"/>
              </w:rPr>
              <w:t> </w:t>
            </w:r>
            <w:r w:rsidRPr="00123F17">
              <w:rPr>
                <w:rFonts w:ascii="Arial" w:eastAsia="Times New Roman" w:hAnsi="Arial" w:cs="Arial"/>
                <w:i/>
                <w:iCs/>
                <w:color w:val="929191"/>
                <w:sz w:val="15"/>
                <w:szCs w:val="15"/>
              </w:rPr>
              <w:t>If you reach FM-2997 you've gone about 2.1 miles too far</w:t>
            </w:r>
          </w:p>
          <w:p w14:paraId="487D8940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</w:rPr>
            </w:pPr>
            <w:r w:rsidRPr="00123F17">
              <w:rPr>
                <w:rFonts w:ascii="Arial" w:eastAsia="Times New Roman" w:hAnsi="Arial" w:cs="Arial"/>
                <w:color w:val="222222"/>
                <w:sz w:val="24"/>
                <w:szCs w:val="24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3074AFF" w14:textId="77777777" w:rsidR="00123F17" w:rsidRPr="00123F17" w:rsidRDefault="00123F17" w:rsidP="00123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1653676E" w14:textId="77777777" w:rsidR="00123F17" w:rsidRPr="00123F17" w:rsidRDefault="00123F17" w:rsidP="00123F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</w:p>
    <w:p w14:paraId="18B3AAA0" w14:textId="77777777" w:rsidR="00123F17" w:rsidRPr="00123F17" w:rsidRDefault="00123F17" w:rsidP="00123F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123F17">
        <w:rPr>
          <w:rFonts w:ascii="Calibri" w:eastAsia="Times New Roman" w:hAnsi="Calibri" w:cs="Arial"/>
          <w:color w:val="1F497D"/>
        </w:rPr>
        <w:lastRenderedPageBreak/>
        <w:t> </w:t>
      </w:r>
      <w:r w:rsidR="00681197">
        <w:rPr>
          <w:noProof/>
        </w:rPr>
        <mc:AlternateContent>
          <mc:Choice Requires="wps">
            <w:drawing>
              <wp:inline distT="0" distB="0" distL="0" distR="0" wp14:anchorId="454D7C42" wp14:editId="48A4C2B2">
                <wp:extent cx="307340" cy="307340"/>
                <wp:effectExtent l="0" t="0" r="0" b="0"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340" cy="307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986E891" id="AutoShape 13" o:spid="_x0000_s1026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" filled="f" stroked="f">
                <v:path arrowok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3CE14E1" wp14:editId="4404035C">
            <wp:extent cx="6527149" cy="4124325"/>
            <wp:effectExtent l="19050" t="0" r="7001" b="0"/>
            <wp:docPr id="11" name="Picture 11" descr="C:\Users\Beneski\Desktop\tom wo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eneski\Desktop\tom woo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927" cy="412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A5706D" w14:textId="77777777" w:rsidR="00123F17" w:rsidRPr="00123F17" w:rsidRDefault="00123F17" w:rsidP="00123F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 w:rsidRPr="00123F17">
        <w:rPr>
          <w:rFonts w:ascii="Calibri" w:eastAsia="Times New Roman" w:hAnsi="Calibri" w:cs="Arial"/>
          <w:color w:val="1F497D"/>
        </w:rPr>
        <w:t> </w:t>
      </w:r>
    </w:p>
    <w:p w14:paraId="48D6D732" w14:textId="77777777" w:rsidR="00123F17" w:rsidRPr="00123F17" w:rsidRDefault="00681197" w:rsidP="00123F1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0"/>
          <w:szCs w:val="20"/>
        </w:rPr>
      </w:pPr>
      <w:r>
        <w:rPr>
          <w:rFonts w:ascii="Arial" w:eastAsia="Times New Roman" w:hAnsi="Arial" w:cs="Arial"/>
          <w:noProof/>
          <w:color w:val="222222"/>
          <w:sz w:val="20"/>
          <w:szCs w:val="20"/>
        </w:rPr>
        <w:lastRenderedPageBreak/>
        <mc:AlternateContent>
          <mc:Choice Requires="wps">
            <w:drawing>
              <wp:inline distT="0" distB="0" distL="0" distR="0" wp14:anchorId="6901B191" wp14:editId="0105FD05">
                <wp:extent cx="5511165" cy="5602605"/>
                <wp:effectExtent l="0" t="0" r="0" b="0"/>
                <wp:docPr id="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1165" cy="560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4ED2FA" id="AutoShape 14" o:spid="_x0000_s1026" style="width:433.95pt;height:44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" filled="f" stroked="f">
                <v:path arrowok="t"/>
                <w10:anchorlock/>
              </v:rect>
            </w:pict>
          </mc:Fallback>
        </mc:AlternateContent>
      </w:r>
    </w:p>
    <w:p w14:paraId="750A6B95" w14:textId="77777777" w:rsidR="00E73C18" w:rsidRDefault="00681197"/>
    <w:sectPr w:rsidR="00E73C18" w:rsidSect="00123F1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F17"/>
    <w:rsid w:val="00123F17"/>
    <w:rsid w:val="00436E0F"/>
    <w:rsid w:val="00644071"/>
    <w:rsid w:val="00681197"/>
    <w:rsid w:val="007E5748"/>
    <w:rsid w:val="00836BD6"/>
    <w:rsid w:val="00A14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5EDF63"/>
  <w15:docId w15:val="{A0FDE4BA-1C88-CB49-A5D1-E6480BFF3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6B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3F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F17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rsid w:val="00123F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3259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295</Words>
  <Characters>1682</Characters>
  <Application>Microsoft Office Word</Application>
  <DocSecurity>0</DocSecurity>
  <Lines>14</Lines>
  <Paragraphs>3</Paragraphs>
  <ScaleCrop>false</ScaleCrop>
  <Company>Hewlett-Packard Company</Company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Beneski</dc:creator>
  <cp:lastModifiedBy>Tray Bates</cp:lastModifiedBy>
  <cp:revision>2</cp:revision>
  <dcterms:created xsi:type="dcterms:W3CDTF">2021-04-04T03:11:00Z</dcterms:created>
  <dcterms:modified xsi:type="dcterms:W3CDTF">2021-04-04T03:11:00Z</dcterms:modified>
</cp:coreProperties>
</file>