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60F00" w14:textId="77777777" w:rsidR="00B26BDB" w:rsidRDefault="00B26BDB" w:rsidP="00587013">
      <w:pPr>
        <w:jc w:val="center"/>
      </w:pPr>
    </w:p>
    <w:p w14:paraId="716B7211" w14:textId="26EEA113" w:rsidR="00AD33D3" w:rsidRDefault="005635B2" w:rsidP="00587013">
      <w:pPr>
        <w:jc w:val="center"/>
      </w:pPr>
      <w:r>
        <w:rPr>
          <w:noProof/>
        </w:rPr>
        <w:drawing>
          <wp:inline distT="0" distB="0" distL="0" distR="0" wp14:anchorId="3A81547F" wp14:editId="43E6E8AD">
            <wp:extent cx="5943600" cy="4459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D7A1420" w14:textId="77777777" w:rsidR="00AD33D3" w:rsidRDefault="00AD33D3" w:rsidP="00587013">
      <w:pPr>
        <w:jc w:val="center"/>
      </w:pPr>
    </w:p>
    <w:p w14:paraId="50B76AFF" w14:textId="781DAFC1" w:rsidR="00AD33D3" w:rsidRPr="00D565CC" w:rsidRDefault="00116607" w:rsidP="005635B2">
      <w:pPr>
        <w:rPr>
          <w:b/>
          <w:bCs/>
        </w:rPr>
      </w:pPr>
      <w:r w:rsidRPr="00D565CC">
        <w:rPr>
          <w:b/>
          <w:bCs/>
        </w:rPr>
        <w:t>2023 C</w:t>
      </w:r>
      <w:r w:rsidR="00BE4ECC" w:rsidRPr="00D565CC">
        <w:rPr>
          <w:b/>
          <w:bCs/>
        </w:rPr>
        <w:t>eremony</w:t>
      </w:r>
      <w:r w:rsidRPr="00D565CC">
        <w:rPr>
          <w:b/>
          <w:bCs/>
        </w:rPr>
        <w:t xml:space="preserve"> Team</w:t>
      </w:r>
    </w:p>
    <w:p w14:paraId="1CCDCB92" w14:textId="48B3A4D0" w:rsidR="00302512" w:rsidRDefault="00116607" w:rsidP="005635B2">
      <w:r>
        <w:t xml:space="preserve">Please congratulate </w:t>
      </w:r>
      <w:r w:rsidR="00BE4ECC">
        <w:t>our Ceremony Team for performing at</w:t>
      </w:r>
      <w:r w:rsidR="009502E3">
        <w:t xml:space="preserve"> </w:t>
      </w:r>
      <w:r w:rsidR="00BE4ECC">
        <w:t>th</w:t>
      </w:r>
      <w:r w:rsidR="009502E3">
        <w:t>e</w:t>
      </w:r>
      <w:r w:rsidR="00BE4ECC">
        <w:t xml:space="preserve"> Blue and Gold Banquet for Pack 442 on Saturday, February </w:t>
      </w:r>
      <w:r w:rsidR="009502E3">
        <w:t>4.</w:t>
      </w:r>
      <w:r w:rsidR="00302512">
        <w:t xml:space="preserve"> This year’s team is</w:t>
      </w:r>
      <w:r w:rsidR="00D565CC">
        <w:t>,</w:t>
      </w:r>
      <w:r w:rsidR="00302512">
        <w:t xml:space="preserve"> </w:t>
      </w:r>
      <w:r w:rsidR="00243070">
        <w:t>left to righ</w:t>
      </w:r>
      <w:r w:rsidR="00D565CC">
        <w:t>t</w:t>
      </w:r>
      <w:r w:rsidR="00243070">
        <w:t>, Brooks Chalfant (</w:t>
      </w:r>
      <w:r w:rsidR="00D229A8">
        <w:t>D</w:t>
      </w:r>
      <w:r w:rsidR="00243070">
        <w:t>rummer), Spencer Prow-</w:t>
      </w:r>
      <w:proofErr w:type="spellStart"/>
      <w:r w:rsidR="00243070">
        <w:t>Nemeroff</w:t>
      </w:r>
      <w:proofErr w:type="spellEnd"/>
      <w:r w:rsidR="00243070">
        <w:t xml:space="preserve"> (East Wind), Ethan Ezell (North Wind), Logan Cam</w:t>
      </w:r>
      <w:r w:rsidR="00D565CC">
        <w:t>p</w:t>
      </w:r>
      <w:r w:rsidR="00243070">
        <w:t xml:space="preserve">bell (West Wind), and Alejandro </w:t>
      </w:r>
      <w:proofErr w:type="spellStart"/>
      <w:r w:rsidR="00243070">
        <w:t>Loredo</w:t>
      </w:r>
      <w:proofErr w:type="spellEnd"/>
      <w:r w:rsidR="00243070">
        <w:t xml:space="preserve"> (South Wind)</w:t>
      </w:r>
      <w:r w:rsidR="00D565CC">
        <w:t>.</w:t>
      </w:r>
      <w:r w:rsidR="009B2413">
        <w:t xml:space="preserve"> This is one of the longest standing Troop 52 </w:t>
      </w:r>
      <w:r w:rsidR="00ED77B1">
        <w:t>activities</w:t>
      </w:r>
      <w:r w:rsidR="00F904AD">
        <w:t>. We are the only troop in the area who continues to perform the traditional pack crossover ceremony</w:t>
      </w:r>
      <w:r w:rsidR="00B26BDB">
        <w:t xml:space="preserve"> in full regalia</w:t>
      </w:r>
      <w:r w:rsidR="00F904AD">
        <w:t xml:space="preserve">. Thank you to Mr. </w:t>
      </w:r>
      <w:proofErr w:type="spellStart"/>
      <w:r w:rsidR="00F904AD">
        <w:t>Beneski</w:t>
      </w:r>
      <w:proofErr w:type="spellEnd"/>
      <w:r w:rsidR="00F904AD">
        <w:t xml:space="preserve"> and Mr. Kelbaugh for continuing to maintain th</w:t>
      </w:r>
      <w:r w:rsidR="00B26BDB">
        <w:t xml:space="preserve">is standard of excellence. The boys all did a fantastic job. </w:t>
      </w:r>
      <w:r w:rsidR="00200282">
        <w:t>We welcomed 13 new crossover scouts to Troop 52.</w:t>
      </w:r>
    </w:p>
    <w:p w14:paraId="17C5B61F" w14:textId="3F62E9FD" w:rsidR="00587013" w:rsidRPr="00786DF1" w:rsidRDefault="00587013" w:rsidP="00587013">
      <w:pPr>
        <w:jc w:val="center"/>
      </w:pPr>
      <w:r w:rsidRPr="00786DF1">
        <w:rPr>
          <w:noProof/>
        </w:rPr>
        <w:lastRenderedPageBreak/>
        <w:drawing>
          <wp:inline distT="0" distB="0" distL="0" distR="0" wp14:anchorId="3BDB91D3" wp14:editId="3837F96D">
            <wp:extent cx="3767328" cy="13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328" cy="1371600"/>
                    </a:xfrm>
                    <a:prstGeom prst="rect">
                      <a:avLst/>
                    </a:prstGeom>
                    <a:noFill/>
                    <a:ln>
                      <a:noFill/>
                    </a:ln>
                  </pic:spPr>
                </pic:pic>
              </a:graphicData>
            </a:graphic>
          </wp:inline>
        </w:drawing>
      </w:r>
    </w:p>
    <w:p w14:paraId="16E87D2F" w14:textId="77777777" w:rsidR="00587013" w:rsidRPr="00786DF1" w:rsidRDefault="00587013" w:rsidP="00587013"/>
    <w:p w14:paraId="70173735" w14:textId="2ECC1663" w:rsidR="00587013" w:rsidRDefault="00587013" w:rsidP="00587013">
      <w:pPr>
        <w:rPr>
          <w:b/>
          <w:bCs/>
        </w:rPr>
      </w:pPr>
      <w:r w:rsidRPr="00786DF1">
        <w:rPr>
          <w:b/>
          <w:bCs/>
        </w:rPr>
        <w:t xml:space="preserve">Court of Honor – </w:t>
      </w:r>
      <w:r w:rsidR="006A5CC2">
        <w:rPr>
          <w:b/>
          <w:bCs/>
        </w:rPr>
        <w:t>February</w:t>
      </w:r>
      <w:r w:rsidRPr="00786DF1">
        <w:rPr>
          <w:b/>
          <w:bCs/>
        </w:rPr>
        <w:t> </w:t>
      </w:r>
      <w:r w:rsidR="00766460">
        <w:rPr>
          <w:b/>
          <w:bCs/>
        </w:rPr>
        <w:t>6</w:t>
      </w:r>
      <w:r w:rsidRPr="00786DF1">
        <w:rPr>
          <w:b/>
          <w:bCs/>
        </w:rPr>
        <w:t>, 2023 – 7:</w:t>
      </w:r>
      <w:r w:rsidR="00766460">
        <w:rPr>
          <w:b/>
          <w:bCs/>
        </w:rPr>
        <w:t>3</w:t>
      </w:r>
      <w:r w:rsidRPr="00786DF1">
        <w:rPr>
          <w:b/>
          <w:bCs/>
        </w:rPr>
        <w:t xml:space="preserve">0 pm – Emmaus </w:t>
      </w:r>
    </w:p>
    <w:p w14:paraId="153F555E" w14:textId="607F59BF" w:rsidR="00AB4F51" w:rsidRDefault="00AB4F51" w:rsidP="00587013">
      <w:pPr>
        <w:rPr>
          <w:b/>
          <w:bCs/>
        </w:rPr>
      </w:pPr>
      <w:r>
        <w:rPr>
          <w:b/>
          <w:bCs/>
        </w:rPr>
        <w:t>Scout</w:t>
      </w:r>
      <w:r w:rsidR="00937CD0">
        <w:rPr>
          <w:b/>
          <w:bCs/>
        </w:rPr>
        <w:t>s</w:t>
      </w:r>
      <w:r w:rsidR="00DB110F">
        <w:rPr>
          <w:b/>
          <w:bCs/>
        </w:rPr>
        <w:t xml:space="preserve"> and families</w:t>
      </w:r>
      <w:r>
        <w:rPr>
          <w:b/>
          <w:bCs/>
        </w:rPr>
        <w:t>, please</w:t>
      </w:r>
      <w:r w:rsidR="00937CD0">
        <w:rPr>
          <w:b/>
          <w:bCs/>
        </w:rPr>
        <w:t xml:space="preserve"> arrive</w:t>
      </w:r>
      <w:r>
        <w:rPr>
          <w:b/>
          <w:bCs/>
        </w:rPr>
        <w:t xml:space="preserve"> </w:t>
      </w:r>
      <w:r w:rsidR="00937CD0">
        <w:rPr>
          <w:b/>
          <w:bCs/>
        </w:rPr>
        <w:t xml:space="preserve">15 minutes </w:t>
      </w:r>
      <w:r>
        <w:rPr>
          <w:b/>
          <w:bCs/>
        </w:rPr>
        <w:t>early! The COH will begin promptly at 7:</w:t>
      </w:r>
      <w:r w:rsidR="00766460">
        <w:rPr>
          <w:b/>
          <w:bCs/>
        </w:rPr>
        <w:t>3</w:t>
      </w:r>
      <w:r>
        <w:rPr>
          <w:b/>
          <w:bCs/>
        </w:rPr>
        <w:t>0</w:t>
      </w:r>
      <w:r w:rsidR="00937CD0">
        <w:rPr>
          <w:b/>
          <w:bCs/>
        </w:rPr>
        <w:t>!</w:t>
      </w:r>
    </w:p>
    <w:p w14:paraId="4AEE3236" w14:textId="10A2D067" w:rsidR="00937CD0" w:rsidRDefault="00937CD0" w:rsidP="00587013"/>
    <w:p w14:paraId="5121B4FE" w14:textId="706921DA" w:rsidR="00766460" w:rsidRPr="00766460" w:rsidRDefault="00766460" w:rsidP="00587013">
      <w:pPr>
        <w:rPr>
          <w:b/>
          <w:bCs/>
        </w:rPr>
      </w:pPr>
      <w:r w:rsidRPr="00766460">
        <w:rPr>
          <w:b/>
          <w:bCs/>
        </w:rPr>
        <w:t>PLEASE NOTE CHANGE OF TIME TO 7:30 TO ALLOW EVERYONE TO ARRIVE!</w:t>
      </w:r>
    </w:p>
    <w:p w14:paraId="6BEBA89C" w14:textId="77777777" w:rsidR="00766460" w:rsidRPr="00786DF1" w:rsidRDefault="00766460" w:rsidP="00587013"/>
    <w:p w14:paraId="1727E23E" w14:textId="77777777" w:rsidR="00855E21" w:rsidRDefault="00587013" w:rsidP="00587013">
      <w:r w:rsidRPr="00786DF1">
        <w:t>We will be holding the next Troop 52 Court of Honor on Monday, January 30th at 7:</w:t>
      </w:r>
      <w:r w:rsidR="00766460">
        <w:t>3</w:t>
      </w:r>
      <w:r w:rsidRPr="00786DF1">
        <w:t xml:space="preserve">0 pm at Emmaus. The troop holds a COH twice a year to recognize scouts who have earned merit badges and advanced in rank since the last COH. The cutoff date for completing merit badges and rank advancement </w:t>
      </w:r>
      <w:r w:rsidR="00DC57F0">
        <w:t>wa</w:t>
      </w:r>
      <w:r w:rsidRPr="00786DF1">
        <w:t>s Monday, January 23</w:t>
      </w:r>
      <w:r w:rsidRPr="00786DF1">
        <w:rPr>
          <w:vertAlign w:val="superscript"/>
        </w:rPr>
        <w:t>rd</w:t>
      </w:r>
      <w:r w:rsidRPr="00786DF1">
        <w:t>.</w:t>
      </w:r>
    </w:p>
    <w:p w14:paraId="779D1EFE" w14:textId="77777777" w:rsidR="00855E21" w:rsidRDefault="00855E21" w:rsidP="00587013"/>
    <w:p w14:paraId="411662FD" w14:textId="77777777" w:rsidR="00855E21" w:rsidRDefault="00855E21" w:rsidP="00855E21">
      <w:r>
        <w:t>We have quite a few families coming from school activities on Monday, so the start time of the COH is sliding backward to begin at 7:30. This will give everyone time to arrive and get things set up.</w:t>
      </w:r>
    </w:p>
    <w:p w14:paraId="12E0629F" w14:textId="77777777" w:rsidR="00855E21" w:rsidRDefault="00855E21" w:rsidP="00855E21"/>
    <w:p w14:paraId="584851B8" w14:textId="48DFFFC9" w:rsidR="008B0DB1" w:rsidRPr="00786DF1" w:rsidRDefault="00855E21" w:rsidP="00587013">
      <w:r>
        <w:t>The SPL has requested the leadership patrol arrive at 7:00 or earlier to help get ready for flags and arrange chairs. All scouts should be there by 7:15 to assemble in the Bat Cave area. We will begin promptly at 7:30.</w:t>
      </w:r>
      <w:r w:rsidR="004027DB">
        <w:t xml:space="preserve"> </w:t>
      </w:r>
      <w:r>
        <w:t>Remember, scouts will all sit by patrol on the left side of the audience. Parents and guests will be seated on the right. Thank you for your cooperation!</w:t>
      </w:r>
      <w:r w:rsidR="00587013" w:rsidRPr="00786DF1">
        <w:br/>
      </w:r>
      <w:r w:rsidR="00587013" w:rsidRPr="00786DF1">
        <w:br/>
      </w:r>
      <w:r w:rsidR="008B0DB1">
        <w:t>All scouts are expected to be in full</w:t>
      </w:r>
      <w:r w:rsidR="003F25CD">
        <w:t xml:space="preserve"> dress</w:t>
      </w:r>
      <w:r w:rsidR="008B0DB1">
        <w:t xml:space="preserve"> Scout attire in Class A, </w:t>
      </w:r>
      <w:r w:rsidR="003F25CD">
        <w:t xml:space="preserve">merit badge </w:t>
      </w:r>
      <w:r w:rsidR="008B0DB1">
        <w:t>sash, and neckerchief.</w:t>
      </w:r>
      <w:r w:rsidR="00987EE0">
        <w:t xml:space="preserve"> And comb your hair! Your mom wants pictures!</w:t>
      </w:r>
    </w:p>
    <w:p w14:paraId="3AE526CE" w14:textId="77777777" w:rsidR="00587013" w:rsidRPr="00786DF1" w:rsidRDefault="00587013" w:rsidP="00587013"/>
    <w:p w14:paraId="227CD746" w14:textId="25A68F41" w:rsidR="00F70561" w:rsidRDefault="00F70561" w:rsidP="00D744B4">
      <w:r>
        <w:t>SIC: M</w:t>
      </w:r>
      <w:r w:rsidR="003B0D7B">
        <w:t>r.</w:t>
      </w:r>
      <w:r>
        <w:t xml:space="preserve"> Johnsrud</w:t>
      </w:r>
    </w:p>
    <w:p w14:paraId="01D26D9C" w14:textId="326DFDEA" w:rsidR="00B23DA8" w:rsidRDefault="00B23DA8" w:rsidP="00D744B4"/>
    <w:p w14:paraId="40B2BEDE" w14:textId="4F62C27D" w:rsidR="00B23DA8" w:rsidRPr="008C4A35" w:rsidRDefault="00B23DA8" w:rsidP="00D744B4">
      <w:pPr>
        <w:rPr>
          <w:b/>
          <w:bCs/>
        </w:rPr>
      </w:pPr>
      <w:r w:rsidRPr="008C4A35">
        <w:rPr>
          <w:b/>
          <w:bCs/>
        </w:rPr>
        <w:t>From the SPL</w:t>
      </w:r>
    </w:p>
    <w:p w14:paraId="2BF90B26" w14:textId="77777777" w:rsidR="00B23DA8" w:rsidRDefault="00B23DA8" w:rsidP="00B23DA8">
      <w:proofErr w:type="gramStart"/>
      <w:r>
        <w:t>Hello Troop</w:t>
      </w:r>
      <w:proofErr w:type="gramEnd"/>
      <w:r>
        <w:t xml:space="preserve"> 52, </w:t>
      </w:r>
    </w:p>
    <w:p w14:paraId="0C2D7C30" w14:textId="77777777" w:rsidR="00B23DA8" w:rsidRDefault="00B23DA8" w:rsidP="00B23DA8">
      <w:r>
        <w:t xml:space="preserve">We will no longer be able to attend the Shooting Campout at Mr. </w:t>
      </w:r>
      <w:proofErr w:type="spellStart"/>
      <w:r>
        <w:t>Cottey's</w:t>
      </w:r>
      <w:proofErr w:type="spellEnd"/>
      <w:r>
        <w:t xml:space="preserve"> ranch as he has a memorial service for a family member that weekend. The Shooting Campout will be moved to May, based on Mr. </w:t>
      </w:r>
      <w:proofErr w:type="spellStart"/>
      <w:r>
        <w:t>Cottey's</w:t>
      </w:r>
      <w:proofErr w:type="spellEnd"/>
      <w:r>
        <w:t xml:space="preserve"> convenience.</w:t>
      </w:r>
    </w:p>
    <w:p w14:paraId="4801FD93" w14:textId="77777777" w:rsidR="00B23DA8" w:rsidRDefault="00B23DA8" w:rsidP="00B23DA8"/>
    <w:p w14:paraId="0F69DCD4" w14:textId="77777777" w:rsidR="00B23DA8" w:rsidRDefault="00B23DA8" w:rsidP="00B23DA8">
      <w:r>
        <w:t xml:space="preserve">The Campout will now be Wilderness Survival. The adult committee members are trying to find a place to camp and a SIC. We will use upcoming meetings to prepare for the campout. The plan for the February troop meetings is below </w:t>
      </w:r>
    </w:p>
    <w:p w14:paraId="6B495E1F" w14:textId="5211CAC0" w:rsidR="00B23DA8" w:rsidRDefault="00B23DA8" w:rsidP="00B23DA8">
      <w:r>
        <w:t xml:space="preserve">Feb </w:t>
      </w:r>
      <w:proofErr w:type="gramStart"/>
      <w:r w:rsidR="00390759">
        <w:t>13</w:t>
      </w:r>
      <w:r>
        <w:t xml:space="preserve"> :</w:t>
      </w:r>
      <w:proofErr w:type="gramEnd"/>
      <w:r>
        <w:t>- Basic Wilderness Survival Training</w:t>
      </w:r>
    </w:p>
    <w:p w14:paraId="78ACB26F" w14:textId="44AC2B5B" w:rsidR="00B23DA8" w:rsidRDefault="00B23DA8" w:rsidP="00B23DA8">
      <w:r>
        <w:t xml:space="preserve">Feb </w:t>
      </w:r>
      <w:proofErr w:type="gramStart"/>
      <w:r w:rsidR="00390759">
        <w:t>20</w:t>
      </w:r>
      <w:r>
        <w:t xml:space="preserve"> :</w:t>
      </w:r>
      <w:proofErr w:type="gramEnd"/>
      <w:r>
        <w:t xml:space="preserve">- </w:t>
      </w:r>
      <w:r w:rsidR="00390759">
        <w:t xml:space="preserve">Meal Planning and </w:t>
      </w:r>
      <w:r>
        <w:t>Sign-Off Day for Wilderness Survival Skills, and making sure Scouts are prepared.</w:t>
      </w:r>
    </w:p>
    <w:p w14:paraId="184FD2F7" w14:textId="33857DAD" w:rsidR="00B23DA8" w:rsidRDefault="00B23DA8" w:rsidP="00B23DA8"/>
    <w:p w14:paraId="6D01A60C" w14:textId="6AA3BAFF" w:rsidR="00B23DA8" w:rsidRDefault="00B23DA8" w:rsidP="00B23DA8">
      <w:r>
        <w:t xml:space="preserve">Tomorrow's Meeting is the Court of Honor, so all scouts are required to show up in full Class </w:t>
      </w:r>
      <w:proofErr w:type="gramStart"/>
      <w:r>
        <w:t>A's</w:t>
      </w:r>
      <w:proofErr w:type="gramEnd"/>
      <w:r>
        <w:t xml:space="preserve"> to receive their awards and merit badges.</w:t>
      </w:r>
      <w:r w:rsidR="00A23025">
        <w:t xml:space="preserve"> </w:t>
      </w:r>
      <w:r>
        <w:t>I would like the Leadership patrol &amp; quartermasters to come at least 20 minutes early to the COH.</w:t>
      </w:r>
    </w:p>
    <w:p w14:paraId="27D1F49B" w14:textId="3CA19981" w:rsidR="008C4A35" w:rsidRDefault="008C4A35" w:rsidP="00B23DA8"/>
    <w:p w14:paraId="1E8AB060" w14:textId="29608815" w:rsidR="008C4A35" w:rsidRDefault="008C4A35" w:rsidP="00B23DA8">
      <w:r>
        <w:t>Thank you,</w:t>
      </w:r>
    </w:p>
    <w:p w14:paraId="77514945" w14:textId="0474CC63" w:rsidR="008C4A35" w:rsidRDefault="008C4A35" w:rsidP="00B23DA8"/>
    <w:p w14:paraId="6E5AAE6B" w14:textId="41A35D3D" w:rsidR="0093745F" w:rsidRDefault="008C4A35" w:rsidP="004027DB">
      <w:pPr>
        <w:rPr>
          <w:rFonts w:eastAsia="Times New Roman"/>
          <w:color w:val="26282A"/>
          <w:bdr w:val="none" w:sz="0" w:space="0" w:color="auto"/>
        </w:rPr>
      </w:pPr>
      <w:r>
        <w:t>Aditya Rao</w:t>
      </w:r>
      <w:r w:rsidR="00A23025">
        <w:t xml:space="preserve"> – SPL </w:t>
      </w:r>
    </w:p>
    <w:p w14:paraId="6A6A56E9" w14:textId="34CB76D0" w:rsidR="0093745F" w:rsidRPr="00786DF1" w:rsidRDefault="00142FE4" w:rsidP="0093745F">
      <w:pPr>
        <w:jc w:val="center"/>
        <w:rPr>
          <w:b/>
          <w:bCs/>
        </w:rPr>
      </w:pPr>
      <w:r>
        <w:rPr>
          <w:noProof/>
        </w:rPr>
        <w:drawing>
          <wp:inline distT="0" distB="0" distL="0" distR="0" wp14:anchorId="3CA00EBC" wp14:editId="41489977">
            <wp:extent cx="548640" cy="548640"/>
            <wp:effectExtent l="0" t="0" r="3810" b="3810"/>
            <wp:docPr id="5" name="Picture 5" descr="Red Question Mark Images – Browse 50,34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Question Mark Images – Browse 50,345 Stock Photos, Vectors, and Video |  Adobe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D851B9">
        <w:rPr>
          <w:noProof/>
        </w:rPr>
        <w:drawing>
          <wp:inline distT="0" distB="0" distL="0" distR="0" wp14:anchorId="71BC76CA" wp14:editId="7C99E246">
            <wp:extent cx="539496" cy="548640"/>
            <wp:effectExtent l="0" t="0" r="0" b="3810"/>
            <wp:docPr id="10" name="Picture 10" descr="Wilderness Survival Meri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derness Survival Merit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 cy="548640"/>
                    </a:xfrm>
                    <a:prstGeom prst="rect">
                      <a:avLst/>
                    </a:prstGeom>
                    <a:noFill/>
                    <a:ln>
                      <a:noFill/>
                    </a:ln>
                  </pic:spPr>
                </pic:pic>
              </a:graphicData>
            </a:graphic>
          </wp:inline>
        </w:drawing>
      </w:r>
    </w:p>
    <w:p w14:paraId="0C952973" w14:textId="62B0B5B7" w:rsidR="0093745F" w:rsidRPr="00786DF1" w:rsidRDefault="00775860" w:rsidP="0093745F">
      <w:pPr>
        <w:rPr>
          <w:b/>
          <w:bCs/>
        </w:rPr>
      </w:pPr>
      <w:r>
        <w:rPr>
          <w:b/>
          <w:bCs/>
        </w:rPr>
        <w:t>Wilderness Survival Campout</w:t>
      </w:r>
      <w:r w:rsidR="00917AA5">
        <w:rPr>
          <w:b/>
          <w:bCs/>
        </w:rPr>
        <w:t xml:space="preserve"> – February 24-26, 2023 </w:t>
      </w:r>
      <w:r w:rsidR="004517BE">
        <w:rPr>
          <w:b/>
          <w:bCs/>
        </w:rPr>
        <w:t>– Urgently Need Adults</w:t>
      </w:r>
    </w:p>
    <w:p w14:paraId="5163DD78" w14:textId="39C20EBD" w:rsidR="0093745F" w:rsidRDefault="0093745F" w:rsidP="0093745F"/>
    <w:p w14:paraId="66FCD525" w14:textId="390ECE79" w:rsidR="00D66D2E" w:rsidRDefault="00D66D2E" w:rsidP="00D66D2E">
      <w:r>
        <w:t>We need an SIC to take ownership of the troop campout this month</w:t>
      </w:r>
      <w:r w:rsidR="004517BE">
        <w:t xml:space="preserve"> </w:t>
      </w:r>
      <w:r>
        <w:t>and a location</w:t>
      </w:r>
      <w:r w:rsidR="004517BE">
        <w:t xml:space="preserve"> to camp</w:t>
      </w:r>
      <w:r>
        <w:t>. Please contact the Key 3 to discuss (James, Pete, and Hank). I asked the SPL and PLC what they would like to do instead of shooting. They voted for teaching the Wilderness Survival merit badge. All that requires is a place to camp.</w:t>
      </w:r>
      <w:r w:rsidR="004517BE">
        <w:t xml:space="preserve"> We are possibly looking at </w:t>
      </w:r>
      <w:r w:rsidR="004517BE" w:rsidRPr="00253EDC">
        <w:rPr>
          <w:u w:val="single"/>
        </w:rPr>
        <w:t>Inks Lake</w:t>
      </w:r>
      <w:r w:rsidR="00794DC0">
        <w:t xml:space="preserve"> </w:t>
      </w:r>
      <w:r w:rsidR="00F213FA">
        <w:t xml:space="preserve">at their </w:t>
      </w:r>
      <w:r w:rsidR="00794DC0">
        <w:t>group site, but we need someone to book it and take the boys camping. If we do not have an SIC and location this week, there will be no February campout.</w:t>
      </w:r>
    </w:p>
    <w:p w14:paraId="0C89D2B9" w14:textId="77777777" w:rsidR="00D66D2E" w:rsidRDefault="00D66D2E" w:rsidP="00D66D2E"/>
    <w:p w14:paraId="06374235" w14:textId="468CE724" w:rsidR="00F956D7" w:rsidRDefault="00D66D2E" w:rsidP="00D66D2E">
      <w:r>
        <w:t>Thanks for your help in making this campout happen.</w:t>
      </w:r>
      <w:r w:rsidR="00253EDC">
        <w:t xml:space="preserve"> Mr. Ezell and Mr. Chalfant are out with the OA ceremony team on Saturday</w:t>
      </w:r>
      <w:r w:rsidR="0086362E">
        <w:t>, the 25th</w:t>
      </w:r>
      <w:r w:rsidR="00253EDC">
        <w:t>.</w:t>
      </w:r>
    </w:p>
    <w:p w14:paraId="30A0CB95" w14:textId="23AED3DE" w:rsidR="00C31FBA" w:rsidRDefault="00C31FBA" w:rsidP="00D66D2E"/>
    <w:p w14:paraId="6DB6BF48" w14:textId="26435EE3" w:rsidR="001678E7" w:rsidRPr="008451E5" w:rsidRDefault="001678E7" w:rsidP="001678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Pr>
          <w:rFonts w:eastAsia="Times New Roman"/>
          <w:color w:val="1D2228"/>
          <w:bdr w:val="none" w:sz="0" w:space="0" w:color="auto"/>
        </w:rPr>
        <w:t xml:space="preserve">Important </w:t>
      </w:r>
      <w:r w:rsidRPr="008451E5">
        <w:rPr>
          <w:rFonts w:eastAsia="Times New Roman"/>
          <w:color w:val="1D2228"/>
          <w:bdr w:val="none" w:sz="0" w:space="0" w:color="auto"/>
        </w:rPr>
        <w:t>Dates</w:t>
      </w:r>
      <w:r w:rsidR="00F213FA">
        <w:rPr>
          <w:rFonts w:eastAsia="Times New Roman"/>
          <w:color w:val="1D2228"/>
          <w:bdr w:val="none" w:sz="0" w:space="0" w:color="auto"/>
        </w:rPr>
        <w:t xml:space="preserve"> for proposed itinerary</w:t>
      </w:r>
      <w:r w:rsidRPr="008451E5">
        <w:rPr>
          <w:rFonts w:eastAsia="Times New Roman"/>
          <w:color w:val="1D2228"/>
          <w:bdr w:val="none" w:sz="0" w:space="0" w:color="auto"/>
        </w:rPr>
        <w:t>:</w:t>
      </w:r>
    </w:p>
    <w:p w14:paraId="0AF4F747" w14:textId="332E9D26" w:rsidR="001678E7" w:rsidRPr="008451E5" w:rsidRDefault="001678E7" w:rsidP="001678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 xml:space="preserve">Feb 6 </w:t>
      </w:r>
      <w:r>
        <w:rPr>
          <w:rFonts w:eastAsia="Times New Roman"/>
          <w:color w:val="1D2228"/>
          <w:bdr w:val="none" w:sz="0" w:space="0" w:color="auto"/>
        </w:rPr>
        <w:t>–</w:t>
      </w:r>
      <w:r w:rsidRPr="008451E5">
        <w:rPr>
          <w:rFonts w:eastAsia="Times New Roman"/>
          <w:color w:val="1D2228"/>
          <w:bdr w:val="none" w:sz="0" w:space="0" w:color="auto"/>
        </w:rPr>
        <w:t xml:space="preserve"> </w:t>
      </w:r>
      <w:r w:rsidR="000A7AB9">
        <w:rPr>
          <w:rFonts w:eastAsia="Times New Roman"/>
          <w:color w:val="1D2228"/>
          <w:bdr w:val="none" w:sz="0" w:space="0" w:color="auto"/>
        </w:rPr>
        <w:t>COH</w:t>
      </w:r>
    </w:p>
    <w:p w14:paraId="72BF089A" w14:textId="27FEE843" w:rsidR="001678E7" w:rsidRPr="008451E5" w:rsidRDefault="001678E7" w:rsidP="001678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 xml:space="preserve">Feb 13 </w:t>
      </w:r>
      <w:r>
        <w:rPr>
          <w:rFonts w:eastAsia="Times New Roman"/>
          <w:color w:val="1D2228"/>
          <w:bdr w:val="none" w:sz="0" w:space="0" w:color="auto"/>
        </w:rPr>
        <w:t>–</w:t>
      </w:r>
      <w:r w:rsidRPr="008451E5">
        <w:rPr>
          <w:rFonts w:eastAsia="Times New Roman"/>
          <w:color w:val="1D2228"/>
          <w:bdr w:val="none" w:sz="0" w:space="0" w:color="auto"/>
        </w:rPr>
        <w:t xml:space="preserve"> </w:t>
      </w:r>
      <w:r>
        <w:rPr>
          <w:rFonts w:eastAsia="Times New Roman"/>
          <w:color w:val="1D2228"/>
          <w:bdr w:val="none" w:sz="0" w:space="0" w:color="auto"/>
        </w:rPr>
        <w:t>Troop Meeting</w:t>
      </w:r>
      <w:r w:rsidR="00305383">
        <w:rPr>
          <w:rFonts w:eastAsia="Times New Roman"/>
          <w:color w:val="1D2228"/>
          <w:bdr w:val="none" w:sz="0" w:space="0" w:color="auto"/>
        </w:rPr>
        <w:t xml:space="preserve"> – teach </w:t>
      </w:r>
      <w:r w:rsidR="007E6EB2">
        <w:rPr>
          <w:rFonts w:eastAsia="Times New Roman"/>
          <w:color w:val="1D2228"/>
          <w:bdr w:val="none" w:sz="0" w:space="0" w:color="auto"/>
        </w:rPr>
        <w:t xml:space="preserve">Wilderness Survival </w:t>
      </w:r>
      <w:r w:rsidR="00305383">
        <w:rPr>
          <w:rFonts w:eastAsia="Times New Roman"/>
          <w:color w:val="1D2228"/>
          <w:bdr w:val="none" w:sz="0" w:space="0" w:color="auto"/>
        </w:rPr>
        <w:t>merit badge</w:t>
      </w:r>
    </w:p>
    <w:p w14:paraId="25B9E36C" w14:textId="4811AC85" w:rsidR="001678E7" w:rsidRPr="008451E5" w:rsidRDefault="001678E7" w:rsidP="001678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 xml:space="preserve">Feb 20 </w:t>
      </w:r>
      <w:r w:rsidR="000A7AB9">
        <w:rPr>
          <w:rFonts w:eastAsia="Times New Roman"/>
          <w:color w:val="1D2228"/>
          <w:bdr w:val="none" w:sz="0" w:space="0" w:color="auto"/>
        </w:rPr>
        <w:t>–</w:t>
      </w:r>
      <w:r w:rsidRPr="008451E5">
        <w:rPr>
          <w:rFonts w:eastAsia="Times New Roman"/>
          <w:color w:val="1D2228"/>
          <w:bdr w:val="none" w:sz="0" w:space="0" w:color="auto"/>
        </w:rPr>
        <w:t xml:space="preserve"> </w:t>
      </w:r>
      <w:r w:rsidR="000A7AB9">
        <w:rPr>
          <w:rFonts w:eastAsia="Times New Roman"/>
          <w:color w:val="1D2228"/>
          <w:bdr w:val="none" w:sz="0" w:space="0" w:color="auto"/>
        </w:rPr>
        <w:t xml:space="preserve">Troop Meeting </w:t>
      </w:r>
      <w:r w:rsidR="001475F0">
        <w:rPr>
          <w:rFonts w:eastAsia="Times New Roman"/>
          <w:color w:val="1D2228"/>
          <w:bdr w:val="none" w:sz="0" w:space="0" w:color="auto"/>
        </w:rPr>
        <w:t xml:space="preserve">/ </w:t>
      </w:r>
      <w:r w:rsidRPr="008451E5">
        <w:rPr>
          <w:rFonts w:eastAsia="Times New Roman"/>
          <w:color w:val="1D2228"/>
          <w:bdr w:val="none" w:sz="0" w:space="0" w:color="auto"/>
        </w:rPr>
        <w:t>Meal Planning (Philmont crews are out) Need ASM to run</w:t>
      </w:r>
      <w:r w:rsidR="007E6EB2">
        <w:rPr>
          <w:rFonts w:eastAsia="Times New Roman"/>
          <w:color w:val="1D2228"/>
          <w:bdr w:val="none" w:sz="0" w:space="0" w:color="auto"/>
        </w:rPr>
        <w:t xml:space="preserve"> meeting</w:t>
      </w:r>
      <w:r w:rsidR="00305383">
        <w:rPr>
          <w:rFonts w:eastAsia="Times New Roman"/>
          <w:color w:val="1D2228"/>
          <w:bdr w:val="none" w:sz="0" w:space="0" w:color="auto"/>
        </w:rPr>
        <w:t>.</w:t>
      </w:r>
    </w:p>
    <w:p w14:paraId="67567A3A" w14:textId="111E7CCB" w:rsidR="001678E7" w:rsidRPr="008451E5" w:rsidRDefault="001678E7" w:rsidP="001678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1D2228"/>
          <w:bdr w:val="none" w:sz="0" w:space="0" w:color="auto"/>
        </w:rPr>
      </w:pPr>
      <w:r w:rsidRPr="008451E5">
        <w:rPr>
          <w:rFonts w:eastAsia="Times New Roman"/>
          <w:color w:val="1D2228"/>
          <w:bdr w:val="none" w:sz="0" w:space="0" w:color="auto"/>
        </w:rPr>
        <w:t>Feb 24-26</w:t>
      </w:r>
      <w:r w:rsidR="007C7FFD">
        <w:rPr>
          <w:rFonts w:eastAsia="Times New Roman"/>
          <w:color w:val="1D2228"/>
          <w:bdr w:val="none" w:sz="0" w:space="0" w:color="auto"/>
        </w:rPr>
        <w:t xml:space="preserve"> – </w:t>
      </w:r>
      <w:r w:rsidRPr="008451E5">
        <w:rPr>
          <w:rFonts w:eastAsia="Times New Roman"/>
          <w:color w:val="1D2228"/>
          <w:bdr w:val="none" w:sz="0" w:space="0" w:color="auto"/>
        </w:rPr>
        <w:t xml:space="preserve">Campout </w:t>
      </w:r>
    </w:p>
    <w:p w14:paraId="55517F63" w14:textId="63E5D27A" w:rsidR="001C284F" w:rsidRDefault="001C284F" w:rsidP="001C284F">
      <w:pPr>
        <w:jc w:val="center"/>
      </w:pPr>
      <w:r>
        <w:rPr>
          <w:noProof/>
        </w:rPr>
        <w:drawing>
          <wp:inline distT="0" distB="0" distL="0" distR="0" wp14:anchorId="238F51C0" wp14:editId="02C8838B">
            <wp:extent cx="548640" cy="548640"/>
            <wp:effectExtent l="0" t="0" r="3810" b="381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6C199723" w14:textId="1C7CD046" w:rsidR="003942DD" w:rsidRPr="00072704" w:rsidRDefault="003942DD" w:rsidP="00D66D2E">
      <w:pPr>
        <w:rPr>
          <w:b/>
          <w:bCs/>
        </w:rPr>
      </w:pPr>
      <w:r w:rsidRPr="00072704">
        <w:rPr>
          <w:b/>
          <w:bCs/>
        </w:rPr>
        <w:t>Camporee Logo Design Contest</w:t>
      </w:r>
      <w:r w:rsidR="00072704">
        <w:rPr>
          <w:b/>
          <w:bCs/>
        </w:rPr>
        <w:t xml:space="preserve"> – F</w:t>
      </w:r>
      <w:r w:rsidR="001C284F" w:rsidRPr="00072704">
        <w:rPr>
          <w:b/>
          <w:bCs/>
        </w:rPr>
        <w:t>rom the</w:t>
      </w:r>
      <w:r w:rsidR="00072704" w:rsidRPr="00072704">
        <w:rPr>
          <w:b/>
          <w:bCs/>
        </w:rPr>
        <w:t xml:space="preserve"> Order of the Arrow </w:t>
      </w:r>
      <w:r w:rsidR="001C284F" w:rsidRPr="00072704">
        <w:rPr>
          <w:b/>
          <w:bCs/>
        </w:rPr>
        <w:t>Camporee</w:t>
      </w:r>
      <w:r w:rsidR="00072704" w:rsidRPr="00072704">
        <w:rPr>
          <w:b/>
          <w:bCs/>
        </w:rPr>
        <w:t xml:space="preserve"> Team:</w:t>
      </w:r>
    </w:p>
    <w:p w14:paraId="61C56817" w14:textId="77777777" w:rsidR="003942DD" w:rsidRDefault="003942DD" w:rsidP="003942DD">
      <w:r>
        <w:t>We're designing our logo for our 2023 Bee Cave District Camporee! If you’d like a chance to design our patch, please email Henry Kelbaugh with your design within a couple weeks. Please include the following on your design:</w:t>
      </w:r>
    </w:p>
    <w:p w14:paraId="6D37365C" w14:textId="77777777" w:rsidR="003942DD" w:rsidRDefault="003942DD" w:rsidP="003942DD">
      <w:r>
        <w:t>- Some text indicating that this patch is for Bee Cave District’s 2023 Camporee</w:t>
      </w:r>
    </w:p>
    <w:p w14:paraId="7A2D58DC" w14:textId="77777777" w:rsidR="003942DD" w:rsidRDefault="003942DD" w:rsidP="003942DD">
      <w:r>
        <w:t xml:space="preserve">- Something related to the </w:t>
      </w:r>
      <w:r w:rsidRPr="00025EB2">
        <w:rPr>
          <w:u w:val="single"/>
        </w:rPr>
        <w:t>Night at the Museum</w:t>
      </w:r>
      <w:r>
        <w:t xml:space="preserve"> theme (which we’re now calling Campout at the Museum: Battle of the Camporee)</w:t>
      </w:r>
    </w:p>
    <w:p w14:paraId="38B6F06D" w14:textId="77777777" w:rsidR="003942DD" w:rsidRDefault="003942DD" w:rsidP="003942DD">
      <w:r>
        <w:t>- Must be Scout appropriate (no weapons, foul language, etc.) and legible at patch size (please submit a .pdf, .jpeg, .</w:t>
      </w:r>
      <w:proofErr w:type="spellStart"/>
      <w:r>
        <w:t>png</w:t>
      </w:r>
      <w:proofErr w:type="spellEnd"/>
      <w:r>
        <w:t>, or .</w:t>
      </w:r>
      <w:proofErr w:type="spellStart"/>
      <w:r>
        <w:t>psd</w:t>
      </w:r>
      <w:proofErr w:type="spellEnd"/>
      <w:r>
        <w:t xml:space="preserve"> file)</w:t>
      </w:r>
    </w:p>
    <w:p w14:paraId="5D324CDA" w14:textId="77777777" w:rsidR="003942DD" w:rsidRDefault="003942DD" w:rsidP="003942DD"/>
    <w:p w14:paraId="6DBB3D6E" w14:textId="427E48BE" w:rsidR="003942DD" w:rsidRDefault="003942DD" w:rsidP="003942DD">
      <w:r>
        <w:t xml:space="preserve">Example patch designs can be found at </w:t>
      </w:r>
      <w:hyperlink r:id="rId13" w:history="1">
        <w:r w:rsidRPr="00A2366D">
          <w:rPr>
            <w:rStyle w:val="Hyperlink"/>
          </w:rPr>
          <w:t>https://www.beecavedistrict.org/node/1147</w:t>
        </w:r>
      </w:hyperlink>
      <w:r>
        <w:t xml:space="preserve"> </w:t>
      </w:r>
    </w:p>
    <w:p w14:paraId="433096ED" w14:textId="77777777" w:rsidR="003942DD" w:rsidRDefault="003942DD" w:rsidP="003942DD"/>
    <w:p w14:paraId="3A1AE694" w14:textId="77777777" w:rsidR="003942DD" w:rsidRDefault="003942DD" w:rsidP="003942DD">
      <w:r>
        <w:t>The designer of the winning patch will receive a $25 gift card to Apple!</w:t>
      </w:r>
    </w:p>
    <w:p w14:paraId="350C857F" w14:textId="77777777" w:rsidR="003942DD" w:rsidRDefault="003942DD" w:rsidP="003942DD">
      <w:r>
        <w:t>- Although you are more than welcome to use existing images for inspiration, please do not simply plagiarize or copy existing images.</w:t>
      </w:r>
    </w:p>
    <w:p w14:paraId="1352213A" w14:textId="3C6A28C9" w:rsidR="003942DD" w:rsidRDefault="003942DD" w:rsidP="003942DD">
      <w:r>
        <w:t>- The final patch will be 3.5 inches in diameter.</w:t>
      </w:r>
    </w:p>
    <w:p w14:paraId="5AC26D72" w14:textId="77777777" w:rsidR="008451E5" w:rsidRPr="00786DF1" w:rsidRDefault="008451E5" w:rsidP="0093745F"/>
    <w:p w14:paraId="2374C903" w14:textId="77777777" w:rsidR="0093745F" w:rsidRPr="00786DF1" w:rsidRDefault="0093745F" w:rsidP="00C061B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6282A"/>
          <w:bdr w:val="none" w:sz="0" w:space="0" w:color="auto"/>
        </w:rPr>
      </w:pPr>
    </w:p>
    <w:p w14:paraId="38D15B9E" w14:textId="6A6A6E19" w:rsidR="00F87F26" w:rsidRDefault="00F87F26" w:rsidP="00F87F26">
      <w:pPr>
        <w:jc w:val="center"/>
      </w:pPr>
      <w:r w:rsidRPr="00786DF1">
        <w:rPr>
          <w:noProof/>
        </w:rPr>
        <w:lastRenderedPageBreak/>
        <w:drawing>
          <wp:inline distT="0" distB="0" distL="0" distR="0" wp14:anchorId="350EEF35" wp14:editId="18FB9E18">
            <wp:extent cx="347472" cy="548640"/>
            <wp:effectExtent l="0" t="0" r="0" b="3810"/>
            <wp:docPr id="8" name="Picture 8" descr="cris dobb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 dobbins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 cy="548640"/>
                    </a:xfrm>
                    <a:prstGeom prst="rect">
                      <a:avLst/>
                    </a:prstGeom>
                    <a:noFill/>
                    <a:ln>
                      <a:noFill/>
                    </a:ln>
                  </pic:spPr>
                </pic:pic>
              </a:graphicData>
            </a:graphic>
          </wp:inline>
        </w:drawing>
      </w:r>
      <w:r>
        <w:t xml:space="preserve">       </w:t>
      </w:r>
      <w:r w:rsidR="006C6F57" w:rsidRPr="00786DF1">
        <w:rPr>
          <w:noProof/>
        </w:rPr>
        <w:drawing>
          <wp:inline distT="0" distB="0" distL="0" distR="0" wp14:anchorId="70210594" wp14:editId="68F5B58D">
            <wp:extent cx="2516980" cy="76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360" cy="775623"/>
                    </a:xfrm>
                    <a:prstGeom prst="rect">
                      <a:avLst/>
                    </a:prstGeom>
                    <a:noFill/>
                    <a:ln>
                      <a:noFill/>
                    </a:ln>
                  </pic:spPr>
                </pic:pic>
              </a:graphicData>
            </a:graphic>
          </wp:inline>
        </w:drawing>
      </w:r>
    </w:p>
    <w:p w14:paraId="19F91B4A" w14:textId="77777777" w:rsidR="00281A46" w:rsidRDefault="00281A46" w:rsidP="00F87F26">
      <w:pPr>
        <w:rPr>
          <w:b/>
          <w:bCs/>
        </w:rPr>
      </w:pPr>
    </w:p>
    <w:p w14:paraId="2111C35C" w14:textId="5D50C5B6" w:rsidR="00EB49A6" w:rsidRDefault="00EB49A6" w:rsidP="00F87F26">
      <w:pPr>
        <w:rPr>
          <w:b/>
          <w:bCs/>
        </w:rPr>
      </w:pPr>
      <w:r w:rsidRPr="00786DF1">
        <w:rPr>
          <w:b/>
          <w:bCs/>
        </w:rPr>
        <w:t>Sign up for Summer Camp 2023</w:t>
      </w:r>
    </w:p>
    <w:p w14:paraId="7EBDB526" w14:textId="2867DFB8" w:rsidR="00E553A6" w:rsidRDefault="00E553A6" w:rsidP="00F87F26">
      <w:pPr>
        <w:rPr>
          <w:b/>
          <w:bCs/>
        </w:rPr>
      </w:pPr>
      <w:r>
        <w:rPr>
          <w:b/>
          <w:bCs/>
        </w:rPr>
        <w:t>It is not too late to sign up for summer camp! See below.</w:t>
      </w:r>
    </w:p>
    <w:p w14:paraId="60CDA94B" w14:textId="77777777" w:rsidR="00E553A6" w:rsidRPr="00786DF1" w:rsidRDefault="00E553A6" w:rsidP="00F87F26"/>
    <w:p w14:paraId="21559B77" w14:textId="263B5136" w:rsidR="00EB49A6" w:rsidRPr="00786DF1" w:rsidRDefault="00EB49A6" w:rsidP="00EB49A6">
      <w:r w:rsidRPr="00786DF1">
        <w:t xml:space="preserve">Summer Camp 2023 will be at Camp </w:t>
      </w:r>
      <w:proofErr w:type="spellStart"/>
      <w:r w:rsidRPr="00786DF1">
        <w:t>Cris</w:t>
      </w:r>
      <w:proofErr w:type="spellEnd"/>
      <w:r w:rsidRPr="00786DF1">
        <w:t xml:space="preserve"> Dobbins at McNeil Scout Ranch outside of Elbert, CO (just northeast of Colorado Springs) the week of June 18-24, 2023. We will plan to depart on June 17 and return on June 25.</w:t>
      </w:r>
      <w:r w:rsidR="00832432" w:rsidRPr="00786DF1">
        <w:t xml:space="preserve"> </w:t>
      </w:r>
      <w:r w:rsidRPr="00786DF1">
        <w:t xml:space="preserve">A link to Camp </w:t>
      </w:r>
      <w:proofErr w:type="spellStart"/>
      <w:r w:rsidRPr="00786DF1">
        <w:t>Cris</w:t>
      </w:r>
      <w:proofErr w:type="spellEnd"/>
      <w:r w:rsidRPr="00786DF1">
        <w:t xml:space="preserve"> Dobbins can be found here: </w:t>
      </w:r>
      <w:hyperlink r:id="rId16" w:tgtFrame="_blank" w:history="1">
        <w:r w:rsidRPr="00786DF1">
          <w:rPr>
            <w:rStyle w:val="Hyperlink"/>
          </w:rPr>
          <w:t>https://scoutingcolorado.org/camps/peaceful-valley-scout-ranch/camp-cris-dobbins/</w:t>
        </w:r>
      </w:hyperlink>
    </w:p>
    <w:p w14:paraId="6C39F3CD" w14:textId="77777777" w:rsidR="00EB49A6" w:rsidRPr="00786DF1" w:rsidRDefault="00EB49A6" w:rsidP="00EB49A6"/>
    <w:p w14:paraId="064AFBEF" w14:textId="77777777" w:rsidR="00EB49A6" w:rsidRPr="00786DF1" w:rsidRDefault="00EB49A6" w:rsidP="00EB49A6">
      <w:r w:rsidRPr="00786DF1">
        <w:t xml:space="preserve">Camp </w:t>
      </w:r>
      <w:proofErr w:type="spellStart"/>
      <w:r w:rsidRPr="00786DF1">
        <w:t>Cris</w:t>
      </w:r>
      <w:proofErr w:type="spellEnd"/>
      <w:r w:rsidRPr="00786DF1">
        <w:t xml:space="preserve"> Dobbins is nestled in the middle of the Black Forest at 7,000 </w:t>
      </w:r>
      <w:proofErr w:type="gramStart"/>
      <w:r w:rsidRPr="00786DF1">
        <w:t>feet, and</w:t>
      </w:r>
      <w:proofErr w:type="gramEnd"/>
      <w:r w:rsidRPr="00786DF1">
        <w:t xml:space="preserve"> offers sweeping views of Pikes Peak and the front range of the Rocky Mountains. Scouts will be able to choose between more than 50 merit badges being </w:t>
      </w:r>
      <w:proofErr w:type="gramStart"/>
      <w:r w:rsidRPr="00786DF1">
        <w:t>offered, and</w:t>
      </w:r>
      <w:proofErr w:type="gramEnd"/>
      <w:r w:rsidRPr="00786DF1">
        <w:t xml:space="preserve"> will have access to water slides at the outdoor pool (complete with a 17-foot climbing wall), an Olympic shooting range, sailing and canoeing, a 3,000-foot zipline, horses and ATVs (14+) and activities such as a movie making program and an archaeology dig site at the STEM lodge. We are also planning a rafting trip on Friday. Scouts and adults not attending the rafting trip will have an opportunity to visit the Air Force Academy for a self-guided tour on Friday.</w:t>
      </w:r>
    </w:p>
    <w:p w14:paraId="05AFA811" w14:textId="77777777" w:rsidR="00EB49A6" w:rsidRPr="00786DF1" w:rsidRDefault="00EB49A6" w:rsidP="00EB49A6"/>
    <w:p w14:paraId="3ECF360B" w14:textId="77777777" w:rsidR="00EB49A6" w:rsidRPr="00786DF1" w:rsidRDefault="00EB49A6" w:rsidP="00EB49A6">
      <w:pPr>
        <w:rPr>
          <w:b/>
          <w:bCs/>
          <w:u w:val="single"/>
        </w:rPr>
      </w:pPr>
      <w:r w:rsidRPr="00786DF1">
        <w:rPr>
          <w:b/>
          <w:bCs/>
          <w:u w:val="single"/>
        </w:rPr>
        <w:t xml:space="preserve">Fees for Summer Camp 2023 for Scouts will be $680 + $100 for rafting = $780, and fees for </w:t>
      </w:r>
      <w:proofErr w:type="gramStart"/>
      <w:r w:rsidRPr="00786DF1">
        <w:rPr>
          <w:b/>
          <w:bCs/>
          <w:u w:val="single"/>
        </w:rPr>
        <w:t>Adults</w:t>
      </w:r>
      <w:proofErr w:type="gramEnd"/>
      <w:r w:rsidRPr="00786DF1">
        <w:rPr>
          <w:b/>
          <w:bCs/>
          <w:u w:val="single"/>
        </w:rPr>
        <w:t xml:space="preserve"> will be $540 + $100 for rafting = $640.</w:t>
      </w:r>
    </w:p>
    <w:p w14:paraId="2E5921BC" w14:textId="77777777" w:rsidR="00EB49A6" w:rsidRPr="00786DF1" w:rsidRDefault="00EB49A6" w:rsidP="00EB49A6"/>
    <w:p w14:paraId="2C6FE5B1" w14:textId="77777777" w:rsidR="00EB49A6" w:rsidRPr="00786DF1" w:rsidRDefault="00EB49A6" w:rsidP="00EB49A6">
      <w:r w:rsidRPr="00786DF1">
        <w:t>The first payment of $250 is due on or before January 1, 2023</w:t>
      </w:r>
    </w:p>
    <w:p w14:paraId="5BCB7A36" w14:textId="77777777" w:rsidR="00EB49A6" w:rsidRPr="00786DF1" w:rsidRDefault="00EB49A6" w:rsidP="00EB49A6">
      <w:r w:rsidRPr="00786DF1">
        <w:t>Second payment of $250 is due on or before February 1, 2023</w:t>
      </w:r>
    </w:p>
    <w:p w14:paraId="281C4B53" w14:textId="77777777" w:rsidR="00EB49A6" w:rsidRPr="00786DF1" w:rsidRDefault="00EB49A6" w:rsidP="00EB49A6">
      <w:r w:rsidRPr="00786DF1">
        <w:t>Third payment of $180/$40 (Scout/Adult) is due on or before March 1, 2023</w:t>
      </w:r>
    </w:p>
    <w:p w14:paraId="60828398" w14:textId="77777777" w:rsidR="00EB49A6" w:rsidRPr="00786DF1" w:rsidRDefault="00EB49A6" w:rsidP="00EB49A6">
      <w:r w:rsidRPr="00786DF1">
        <w:t>Payment for rafting (optional) of $100 is due on or before April 1, 2023</w:t>
      </w:r>
    </w:p>
    <w:p w14:paraId="09FF5343" w14:textId="77777777" w:rsidR="00EB49A6" w:rsidRPr="00786DF1" w:rsidRDefault="00EB49A6" w:rsidP="00EB49A6"/>
    <w:p w14:paraId="2329DA2E" w14:textId="77777777" w:rsidR="00EB49A6" w:rsidRPr="00786DF1" w:rsidRDefault="00EB49A6" w:rsidP="00EB49A6">
      <w:r w:rsidRPr="00786DF1">
        <w:t>Payments can be made by visiting the Troop 52 Scout Store at </w:t>
      </w:r>
      <w:hyperlink r:id="rId17" w:tgtFrame="_blank" w:history="1">
        <w:r w:rsidRPr="00786DF1">
          <w:rPr>
            <w:rStyle w:val="Hyperlink"/>
          </w:rPr>
          <w:t>https://troop52lakeway.us/store</w:t>
        </w:r>
      </w:hyperlink>
    </w:p>
    <w:p w14:paraId="17A3C9F7" w14:textId="77777777" w:rsidR="00EB49A6" w:rsidRPr="00786DF1" w:rsidRDefault="00EB49A6" w:rsidP="00EB49A6">
      <w:r w:rsidRPr="00786DF1">
        <w:t xml:space="preserve">Please RSVP in </w:t>
      </w:r>
      <w:proofErr w:type="spellStart"/>
      <w:r w:rsidRPr="00786DF1">
        <w:t>Scoutbook</w:t>
      </w:r>
      <w:proofErr w:type="spellEnd"/>
    </w:p>
    <w:p w14:paraId="0187C580" w14:textId="77777777" w:rsidR="00EB49A6" w:rsidRPr="00786DF1" w:rsidRDefault="00EB49A6" w:rsidP="00EB49A6"/>
    <w:p w14:paraId="50B07EE3" w14:textId="77777777" w:rsidR="00EB49A6" w:rsidRPr="00786DF1" w:rsidRDefault="00EB49A6" w:rsidP="00EB49A6">
      <w:r w:rsidRPr="00786DF1">
        <w:t>More information to follow over the next few weeks.</w:t>
      </w:r>
    </w:p>
    <w:p w14:paraId="1E00BDEF" w14:textId="77777777" w:rsidR="00EB49A6" w:rsidRPr="00786DF1" w:rsidRDefault="00EB49A6" w:rsidP="00EB49A6"/>
    <w:p w14:paraId="11ED3562" w14:textId="7560FC80" w:rsidR="00C94FE2" w:rsidRDefault="00EB49A6" w:rsidP="004C3EEA">
      <w:r w:rsidRPr="00786DF1">
        <w:t xml:space="preserve">SICs - Mike Johnsrud, Tom </w:t>
      </w:r>
      <w:proofErr w:type="spellStart"/>
      <w:r w:rsidRPr="00786DF1">
        <w:t>Bolich</w:t>
      </w:r>
      <w:proofErr w:type="spellEnd"/>
      <w:r w:rsidRPr="00786DF1">
        <w:t>, Mark Jackson, Paul Schultz</w:t>
      </w:r>
    </w:p>
    <w:p w14:paraId="24C3ACC5" w14:textId="77777777" w:rsidR="0094163E" w:rsidRDefault="0094163E" w:rsidP="004C3EEA"/>
    <w:p w14:paraId="6C61EA71" w14:textId="751E7F29" w:rsidR="004236A6" w:rsidRDefault="002D7133" w:rsidP="002D7133">
      <w:pPr>
        <w:jc w:val="center"/>
      </w:pPr>
      <w:r>
        <w:rPr>
          <w:noProof/>
        </w:rPr>
        <w:drawing>
          <wp:inline distT="0" distB="0" distL="0" distR="0" wp14:anchorId="301B5D74" wp14:editId="44FF771F">
            <wp:extent cx="1435608" cy="548640"/>
            <wp:effectExtent l="0" t="0" r="0" b="3810"/>
            <wp:docPr id="3" name="Picture 3" descr="Trail to First Class - Long Beach Area Council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to First Class - Long Beach Area Council - Boy Scouts of Amer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608" cy="548640"/>
                    </a:xfrm>
                    <a:prstGeom prst="rect">
                      <a:avLst/>
                    </a:prstGeom>
                    <a:noFill/>
                    <a:ln>
                      <a:noFill/>
                    </a:ln>
                  </pic:spPr>
                </pic:pic>
              </a:graphicData>
            </a:graphic>
          </wp:inline>
        </w:drawing>
      </w:r>
    </w:p>
    <w:p w14:paraId="5D0AD3D7" w14:textId="7570E50D" w:rsidR="004236A6" w:rsidRDefault="003122B4" w:rsidP="004C3EEA">
      <w:pPr>
        <w:rPr>
          <w:b/>
          <w:bCs/>
        </w:rPr>
      </w:pPr>
      <w:r w:rsidRPr="002D7133">
        <w:rPr>
          <w:b/>
          <w:bCs/>
        </w:rPr>
        <w:t>Trail to First Class Schedule:</w:t>
      </w:r>
    </w:p>
    <w:p w14:paraId="07101D09" w14:textId="03BD9231" w:rsidR="00136767" w:rsidRPr="00136767" w:rsidRDefault="002A4A87" w:rsidP="004C3EEA">
      <w:r>
        <w:t xml:space="preserve">All scouts who are not yet First Class are welcome to attend these sessions. The goal of </w:t>
      </w:r>
      <w:r w:rsidR="00520FB7">
        <w:t xml:space="preserve">our </w:t>
      </w:r>
      <w:r>
        <w:t>Trail to First Class (TTFC)</w:t>
      </w:r>
      <w:r w:rsidR="005250D7">
        <w:t xml:space="preserve"> program</w:t>
      </w:r>
      <w:r>
        <w:t xml:space="preserve"> is to provide opportunities to learn scout skills to </w:t>
      </w:r>
      <w:proofErr w:type="gramStart"/>
      <w:r>
        <w:t>first and second year</w:t>
      </w:r>
      <w:proofErr w:type="gramEnd"/>
      <w:r>
        <w:t xml:space="preserve"> scouts</w:t>
      </w:r>
      <w:r w:rsidR="00F024F0">
        <w:t>.</w:t>
      </w:r>
      <w:r w:rsidR="00937698">
        <w:t xml:space="preserve"> The first four ranks in scouting may all be worked on concurrently. This means that a</w:t>
      </w:r>
      <w:r w:rsidR="00C61C19">
        <w:t xml:space="preserve"> </w:t>
      </w:r>
      <w:r w:rsidR="00AD195C">
        <w:t xml:space="preserve">TTFC </w:t>
      </w:r>
      <w:r w:rsidR="00C61C19">
        <w:t>session</w:t>
      </w:r>
      <w:r w:rsidR="006721C9">
        <w:t xml:space="preserve"> </w:t>
      </w:r>
      <w:r w:rsidR="00C61C19">
        <w:t xml:space="preserve">might include </w:t>
      </w:r>
      <w:r w:rsidR="005250D7">
        <w:t xml:space="preserve">some or </w:t>
      </w:r>
      <w:r w:rsidR="00C61C19">
        <w:t xml:space="preserve">all </w:t>
      </w:r>
      <w:r w:rsidR="00AD195C">
        <w:t xml:space="preserve">the </w:t>
      </w:r>
      <w:r w:rsidR="00C61C19">
        <w:t>knots</w:t>
      </w:r>
      <w:r w:rsidR="00AD195C">
        <w:t xml:space="preserve"> or first aid skills</w:t>
      </w:r>
      <w:r w:rsidR="00C61C19">
        <w:t xml:space="preserve"> needed for Scout, Tenderfoot,</w:t>
      </w:r>
      <w:r w:rsidR="006721C9">
        <w:t xml:space="preserve"> Second Class, and First Class.</w:t>
      </w:r>
      <w:r w:rsidR="00C61C19">
        <w:t xml:space="preserve"> </w:t>
      </w:r>
      <w:r w:rsidR="00F024F0">
        <w:t>In Troop 52, we believe boys who make it to First Class have more fun and are more likely to stick with the program, making their way toward Eagle Scout.</w:t>
      </w:r>
      <w:r w:rsidR="00B23B71">
        <w:t xml:space="preserve"> These sessions will be conducted by Mr. Schulenberg with the assistance of the Troop Guides. </w:t>
      </w:r>
      <w:r w:rsidR="00A574FA">
        <w:t xml:space="preserve">Participation is </w:t>
      </w:r>
      <w:r w:rsidR="004F025B">
        <w:t>optional, but you will advance quickly if you attend.</w:t>
      </w:r>
    </w:p>
    <w:p w14:paraId="728BE0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630"/>
        <w:gridCol w:w="2722"/>
        <w:gridCol w:w="4034"/>
        <w:gridCol w:w="1373"/>
      </w:tblGrid>
      <w:tr w:rsidR="003122B4" w:rsidRPr="003122B4" w14:paraId="45568305" w14:textId="77777777" w:rsidTr="003122B4">
        <w:trPr>
          <w:trHeight w:val="300"/>
        </w:trPr>
        <w:tc>
          <w:tcPr>
            <w:tcW w:w="1000" w:type="dxa"/>
            <w:tcBorders>
              <w:top w:val="single" w:sz="8" w:space="0" w:color="auto"/>
              <w:left w:val="single" w:sz="8" w:space="0" w:color="auto"/>
              <w:bottom w:val="single" w:sz="8" w:space="0" w:color="auto"/>
              <w:right w:val="nil"/>
            </w:tcBorders>
            <w:noWrap/>
            <w:vAlign w:val="bottom"/>
            <w:hideMark/>
          </w:tcPr>
          <w:p w14:paraId="7B30188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Date</w:t>
            </w:r>
          </w:p>
        </w:tc>
        <w:tc>
          <w:tcPr>
            <w:tcW w:w="1000" w:type="dxa"/>
            <w:tcBorders>
              <w:top w:val="single" w:sz="8" w:space="0" w:color="auto"/>
              <w:left w:val="nil"/>
              <w:bottom w:val="single" w:sz="8" w:space="0" w:color="auto"/>
              <w:right w:val="nil"/>
            </w:tcBorders>
            <w:noWrap/>
            <w:vAlign w:val="bottom"/>
            <w:hideMark/>
          </w:tcPr>
          <w:p w14:paraId="7F2A4D2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Time</w:t>
            </w:r>
          </w:p>
        </w:tc>
        <w:tc>
          <w:tcPr>
            <w:tcW w:w="4380" w:type="dxa"/>
            <w:tcBorders>
              <w:top w:val="single" w:sz="8" w:space="0" w:color="auto"/>
              <w:left w:val="nil"/>
              <w:bottom w:val="single" w:sz="8" w:space="0" w:color="auto"/>
              <w:right w:val="nil"/>
            </w:tcBorders>
            <w:noWrap/>
            <w:vAlign w:val="bottom"/>
            <w:hideMark/>
          </w:tcPr>
          <w:p w14:paraId="14DEEE7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Topics</w:t>
            </w:r>
          </w:p>
        </w:tc>
        <w:tc>
          <w:tcPr>
            <w:tcW w:w="6500" w:type="dxa"/>
            <w:tcBorders>
              <w:top w:val="single" w:sz="8" w:space="0" w:color="auto"/>
              <w:left w:val="nil"/>
              <w:bottom w:val="single" w:sz="8" w:space="0" w:color="auto"/>
              <w:right w:val="nil"/>
            </w:tcBorders>
            <w:noWrap/>
            <w:vAlign w:val="bottom"/>
            <w:hideMark/>
          </w:tcPr>
          <w:p w14:paraId="476E491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Requirement(s)</w:t>
            </w:r>
          </w:p>
        </w:tc>
        <w:tc>
          <w:tcPr>
            <w:tcW w:w="2200" w:type="dxa"/>
            <w:tcBorders>
              <w:top w:val="single" w:sz="8" w:space="0" w:color="auto"/>
              <w:left w:val="nil"/>
              <w:bottom w:val="single" w:sz="8" w:space="0" w:color="auto"/>
              <w:right w:val="single" w:sz="8" w:space="0" w:color="auto"/>
            </w:tcBorders>
            <w:noWrap/>
            <w:vAlign w:val="bottom"/>
            <w:hideMark/>
          </w:tcPr>
          <w:p w14:paraId="6CF670E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Location</w:t>
            </w:r>
          </w:p>
        </w:tc>
      </w:tr>
      <w:tr w:rsidR="003122B4" w:rsidRPr="003122B4" w14:paraId="142FB5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22ED31B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4-Mar</w:t>
            </w:r>
          </w:p>
        </w:tc>
        <w:tc>
          <w:tcPr>
            <w:tcW w:w="0" w:type="auto"/>
            <w:tcBorders>
              <w:left w:val="nil"/>
              <w:bottom w:val="single" w:sz="4" w:space="0" w:color="auto"/>
              <w:right w:val="single" w:sz="4" w:space="0" w:color="auto"/>
            </w:tcBorders>
            <w:noWrap/>
            <w:vAlign w:val="bottom"/>
            <w:hideMark/>
          </w:tcPr>
          <w:p w14:paraId="0098ACE6" w14:textId="758AC37E" w:rsidR="003122B4" w:rsidRPr="003122B4" w:rsidRDefault="009534E1"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Pr>
                <w:rFonts w:eastAsia="Times New Roman"/>
                <w:color w:val="000000"/>
                <w:sz w:val="22"/>
                <w:szCs w:val="22"/>
                <w:bdr w:val="none" w:sz="0" w:space="0" w:color="auto"/>
              </w:rPr>
              <w:t>11</w:t>
            </w:r>
            <w:r w:rsidR="003122B4" w:rsidRPr="003122B4">
              <w:rPr>
                <w:rFonts w:eastAsia="Times New Roman"/>
                <w:color w:val="000000"/>
                <w:sz w:val="22"/>
                <w:szCs w:val="22"/>
                <w:bdr w:val="none" w:sz="0" w:space="0" w:color="auto"/>
              </w:rPr>
              <w:t>:</w:t>
            </w:r>
            <w:r w:rsidR="00030860">
              <w:rPr>
                <w:rFonts w:eastAsia="Times New Roman"/>
                <w:color w:val="000000"/>
                <w:sz w:val="22"/>
                <w:szCs w:val="22"/>
                <w:bdr w:val="none" w:sz="0" w:space="0" w:color="auto"/>
              </w:rPr>
              <w:t>3</w:t>
            </w:r>
            <w:r w:rsidR="003122B4" w:rsidRPr="003122B4">
              <w:rPr>
                <w:rFonts w:eastAsia="Times New Roman"/>
                <w:color w:val="000000"/>
                <w:sz w:val="22"/>
                <w:szCs w:val="22"/>
                <w:bdr w:val="none" w:sz="0" w:space="0" w:color="auto"/>
              </w:rPr>
              <w:t>0 AM</w:t>
            </w:r>
          </w:p>
        </w:tc>
        <w:tc>
          <w:tcPr>
            <w:tcW w:w="0" w:type="auto"/>
            <w:tcBorders>
              <w:left w:val="nil"/>
              <w:bottom w:val="single" w:sz="4" w:space="0" w:color="auto"/>
              <w:right w:val="single" w:sz="4" w:space="0" w:color="auto"/>
            </w:tcBorders>
            <w:noWrap/>
            <w:vAlign w:val="bottom"/>
            <w:hideMark/>
          </w:tcPr>
          <w:p w14:paraId="7C2D933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Fitness, Oaths &amp; </w:t>
            </w:r>
            <w:proofErr w:type="spellStart"/>
            <w:r w:rsidRPr="003122B4">
              <w:rPr>
                <w:rFonts w:eastAsia="Times New Roman"/>
                <w:color w:val="000000"/>
                <w:sz w:val="22"/>
                <w:szCs w:val="22"/>
                <w:bdr w:val="none" w:sz="0" w:space="0" w:color="auto"/>
              </w:rPr>
              <w:t>Totin</w:t>
            </w:r>
            <w:proofErr w:type="spellEnd"/>
            <w:r w:rsidRPr="003122B4">
              <w:rPr>
                <w:rFonts w:eastAsia="Times New Roman"/>
                <w:color w:val="000000"/>
                <w:sz w:val="22"/>
                <w:szCs w:val="22"/>
                <w:bdr w:val="none" w:sz="0" w:space="0" w:color="auto"/>
              </w:rPr>
              <w:t>' Chip!</w:t>
            </w:r>
          </w:p>
        </w:tc>
        <w:tc>
          <w:tcPr>
            <w:tcW w:w="0" w:type="auto"/>
            <w:tcBorders>
              <w:left w:val="nil"/>
              <w:bottom w:val="single" w:sz="4" w:space="0" w:color="auto"/>
              <w:right w:val="single" w:sz="4" w:space="0" w:color="auto"/>
            </w:tcBorders>
            <w:noWrap/>
            <w:vAlign w:val="bottom"/>
            <w:hideMark/>
          </w:tcPr>
          <w:p w14:paraId="7B76D1B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Rank Requirements 1a-1f, 5; Tenderfoot Requirement 6a</w:t>
            </w:r>
          </w:p>
        </w:tc>
        <w:tc>
          <w:tcPr>
            <w:tcW w:w="0" w:type="auto"/>
            <w:tcBorders>
              <w:left w:val="nil"/>
              <w:bottom w:val="single" w:sz="4" w:space="0" w:color="auto"/>
              <w:right w:val="single" w:sz="8" w:space="0" w:color="auto"/>
            </w:tcBorders>
            <w:noWrap/>
            <w:vAlign w:val="bottom"/>
            <w:hideMark/>
          </w:tcPr>
          <w:p w14:paraId="1858729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4EC58C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54E5DD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8-Apr</w:t>
            </w:r>
          </w:p>
        </w:tc>
        <w:tc>
          <w:tcPr>
            <w:tcW w:w="0" w:type="auto"/>
            <w:tcBorders>
              <w:top w:val="nil"/>
              <w:left w:val="nil"/>
              <w:bottom w:val="single" w:sz="4" w:space="0" w:color="auto"/>
              <w:right w:val="single" w:sz="4" w:space="0" w:color="auto"/>
            </w:tcBorders>
            <w:noWrap/>
            <w:vAlign w:val="bottom"/>
            <w:hideMark/>
          </w:tcPr>
          <w:p w14:paraId="2A73213B"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1DCE8E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Fitness and Knots :-)</w:t>
            </w:r>
          </w:p>
        </w:tc>
        <w:tc>
          <w:tcPr>
            <w:tcW w:w="0" w:type="auto"/>
            <w:tcBorders>
              <w:top w:val="nil"/>
              <w:left w:val="nil"/>
              <w:bottom w:val="single" w:sz="4" w:space="0" w:color="auto"/>
              <w:right w:val="single" w:sz="4" w:space="0" w:color="auto"/>
            </w:tcBorders>
            <w:noWrap/>
            <w:vAlign w:val="bottom"/>
            <w:hideMark/>
          </w:tcPr>
          <w:p w14:paraId="18351C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Requirement 4a-b; Tenderfoot Requirement 6c</w:t>
            </w:r>
          </w:p>
        </w:tc>
        <w:tc>
          <w:tcPr>
            <w:tcW w:w="0" w:type="auto"/>
            <w:tcBorders>
              <w:top w:val="nil"/>
              <w:left w:val="nil"/>
              <w:bottom w:val="single" w:sz="4" w:space="0" w:color="auto"/>
              <w:right w:val="single" w:sz="8" w:space="0" w:color="auto"/>
            </w:tcBorders>
            <w:noWrap/>
            <w:vAlign w:val="bottom"/>
            <w:hideMark/>
          </w:tcPr>
          <w:p w14:paraId="488C708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6B66EDD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BA7854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6-May</w:t>
            </w:r>
          </w:p>
        </w:tc>
        <w:tc>
          <w:tcPr>
            <w:tcW w:w="0" w:type="auto"/>
            <w:tcBorders>
              <w:top w:val="nil"/>
              <w:left w:val="nil"/>
              <w:bottom w:val="single" w:sz="4" w:space="0" w:color="auto"/>
              <w:right w:val="single" w:sz="4" w:space="0" w:color="auto"/>
            </w:tcBorders>
            <w:noWrap/>
            <w:vAlign w:val="bottom"/>
            <w:hideMark/>
          </w:tcPr>
          <w:p w14:paraId="34B11AC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095C6B2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Bandages and Leadership</w:t>
            </w:r>
          </w:p>
        </w:tc>
        <w:tc>
          <w:tcPr>
            <w:tcW w:w="0" w:type="auto"/>
            <w:tcBorders>
              <w:top w:val="nil"/>
              <w:left w:val="nil"/>
              <w:bottom w:val="single" w:sz="4" w:space="0" w:color="auto"/>
              <w:right w:val="single" w:sz="4" w:space="0" w:color="auto"/>
            </w:tcBorders>
            <w:noWrap/>
            <w:vAlign w:val="bottom"/>
            <w:hideMark/>
          </w:tcPr>
          <w:p w14:paraId="3986A4F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3a-d, 4a-c; 8</w:t>
            </w:r>
          </w:p>
        </w:tc>
        <w:tc>
          <w:tcPr>
            <w:tcW w:w="0" w:type="auto"/>
            <w:tcBorders>
              <w:top w:val="nil"/>
              <w:left w:val="nil"/>
              <w:bottom w:val="single" w:sz="4" w:space="0" w:color="auto"/>
              <w:right w:val="single" w:sz="8" w:space="0" w:color="auto"/>
            </w:tcBorders>
            <w:noWrap/>
            <w:vAlign w:val="bottom"/>
            <w:hideMark/>
          </w:tcPr>
          <w:p w14:paraId="7D7422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2E4C29C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66BFC1F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3-Jun</w:t>
            </w:r>
          </w:p>
        </w:tc>
        <w:tc>
          <w:tcPr>
            <w:tcW w:w="0" w:type="auto"/>
            <w:tcBorders>
              <w:top w:val="nil"/>
              <w:left w:val="nil"/>
              <w:bottom w:val="single" w:sz="4" w:space="0" w:color="auto"/>
              <w:right w:val="single" w:sz="4" w:space="0" w:color="auto"/>
            </w:tcBorders>
            <w:noWrap/>
            <w:vAlign w:val="bottom"/>
            <w:hideMark/>
          </w:tcPr>
          <w:p w14:paraId="658252F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53B4B2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Safe Hiking</w:t>
            </w:r>
          </w:p>
        </w:tc>
        <w:tc>
          <w:tcPr>
            <w:tcW w:w="0" w:type="auto"/>
            <w:tcBorders>
              <w:top w:val="nil"/>
              <w:left w:val="nil"/>
              <w:bottom w:val="single" w:sz="4" w:space="0" w:color="auto"/>
              <w:right w:val="single" w:sz="4" w:space="0" w:color="auto"/>
            </w:tcBorders>
            <w:noWrap/>
            <w:vAlign w:val="bottom"/>
            <w:hideMark/>
          </w:tcPr>
          <w:p w14:paraId="562A24F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4d, 5a-c</w:t>
            </w:r>
          </w:p>
        </w:tc>
        <w:tc>
          <w:tcPr>
            <w:tcW w:w="0" w:type="auto"/>
            <w:tcBorders>
              <w:top w:val="nil"/>
              <w:left w:val="nil"/>
              <w:bottom w:val="single" w:sz="4" w:space="0" w:color="auto"/>
              <w:right w:val="single" w:sz="8" w:space="0" w:color="auto"/>
            </w:tcBorders>
            <w:noWrap/>
            <w:vAlign w:val="bottom"/>
            <w:hideMark/>
          </w:tcPr>
          <w:p w14:paraId="29DA145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56EC96F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3AEC542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15-Jul</w:t>
            </w:r>
          </w:p>
        </w:tc>
        <w:tc>
          <w:tcPr>
            <w:tcW w:w="0" w:type="auto"/>
            <w:tcBorders>
              <w:top w:val="nil"/>
              <w:left w:val="nil"/>
              <w:bottom w:val="single" w:sz="4" w:space="0" w:color="auto"/>
              <w:right w:val="single" w:sz="4" w:space="0" w:color="auto"/>
            </w:tcBorders>
            <w:noWrap/>
            <w:vAlign w:val="bottom"/>
            <w:hideMark/>
          </w:tcPr>
          <w:p w14:paraId="1765E66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3B444BF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and Fireman Chit</w:t>
            </w:r>
          </w:p>
        </w:tc>
        <w:tc>
          <w:tcPr>
            <w:tcW w:w="0" w:type="auto"/>
            <w:tcBorders>
              <w:top w:val="nil"/>
              <w:left w:val="nil"/>
              <w:bottom w:val="single" w:sz="4" w:space="0" w:color="auto"/>
              <w:right w:val="single" w:sz="4" w:space="0" w:color="auto"/>
            </w:tcBorders>
            <w:noWrap/>
            <w:vAlign w:val="bottom"/>
            <w:hideMark/>
          </w:tcPr>
          <w:p w14:paraId="4623211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2a-d, 2f-g</w:t>
            </w:r>
          </w:p>
        </w:tc>
        <w:tc>
          <w:tcPr>
            <w:tcW w:w="0" w:type="auto"/>
            <w:tcBorders>
              <w:top w:val="nil"/>
              <w:left w:val="nil"/>
              <w:bottom w:val="single" w:sz="4" w:space="0" w:color="auto"/>
              <w:right w:val="single" w:sz="8" w:space="0" w:color="auto"/>
            </w:tcBorders>
            <w:noWrap/>
            <w:vAlign w:val="bottom"/>
            <w:hideMark/>
          </w:tcPr>
          <w:p w14:paraId="4CB856F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7CC2C81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D67A69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5-Aug</w:t>
            </w:r>
          </w:p>
        </w:tc>
        <w:tc>
          <w:tcPr>
            <w:tcW w:w="0" w:type="auto"/>
            <w:tcBorders>
              <w:top w:val="nil"/>
              <w:left w:val="nil"/>
              <w:bottom w:val="single" w:sz="4" w:space="0" w:color="auto"/>
              <w:right w:val="single" w:sz="4" w:space="0" w:color="auto"/>
            </w:tcBorders>
            <w:noWrap/>
            <w:vAlign w:val="bottom"/>
            <w:hideMark/>
          </w:tcPr>
          <w:p w14:paraId="1C6FD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0A0C4E8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Map Reading, Navigation and Hiking</w:t>
            </w:r>
          </w:p>
        </w:tc>
        <w:tc>
          <w:tcPr>
            <w:tcW w:w="0" w:type="auto"/>
            <w:tcBorders>
              <w:top w:val="nil"/>
              <w:left w:val="nil"/>
              <w:bottom w:val="single" w:sz="4" w:space="0" w:color="auto"/>
              <w:right w:val="single" w:sz="4" w:space="0" w:color="auto"/>
            </w:tcBorders>
            <w:noWrap/>
            <w:vAlign w:val="bottom"/>
            <w:hideMark/>
          </w:tcPr>
          <w:p w14:paraId="152E7BC6"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3a-d, 4</w:t>
            </w:r>
          </w:p>
        </w:tc>
        <w:tc>
          <w:tcPr>
            <w:tcW w:w="0" w:type="auto"/>
            <w:tcBorders>
              <w:top w:val="nil"/>
              <w:left w:val="nil"/>
              <w:bottom w:val="single" w:sz="4" w:space="0" w:color="auto"/>
              <w:right w:val="single" w:sz="8" w:space="0" w:color="auto"/>
            </w:tcBorders>
            <w:noWrap/>
            <w:vAlign w:val="bottom"/>
            <w:hideMark/>
          </w:tcPr>
          <w:p w14:paraId="334F1A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BC76AC5"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5783E4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2-Sep</w:t>
            </w:r>
          </w:p>
        </w:tc>
        <w:tc>
          <w:tcPr>
            <w:tcW w:w="0" w:type="auto"/>
            <w:tcBorders>
              <w:top w:val="nil"/>
              <w:left w:val="nil"/>
              <w:bottom w:val="single" w:sz="4" w:space="0" w:color="auto"/>
              <w:right w:val="single" w:sz="4" w:space="0" w:color="auto"/>
            </w:tcBorders>
            <w:noWrap/>
            <w:vAlign w:val="bottom"/>
            <w:hideMark/>
          </w:tcPr>
          <w:p w14:paraId="79E1753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595B793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Aid &amp; Emergency Preparedness</w:t>
            </w:r>
          </w:p>
        </w:tc>
        <w:tc>
          <w:tcPr>
            <w:tcW w:w="0" w:type="auto"/>
            <w:tcBorders>
              <w:top w:val="nil"/>
              <w:left w:val="nil"/>
              <w:bottom w:val="single" w:sz="4" w:space="0" w:color="auto"/>
              <w:right w:val="single" w:sz="4" w:space="0" w:color="auto"/>
            </w:tcBorders>
            <w:noWrap/>
            <w:vAlign w:val="bottom"/>
            <w:hideMark/>
          </w:tcPr>
          <w:p w14:paraId="25469EC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6a-e</w:t>
            </w:r>
          </w:p>
        </w:tc>
        <w:tc>
          <w:tcPr>
            <w:tcW w:w="0" w:type="auto"/>
            <w:tcBorders>
              <w:top w:val="nil"/>
              <w:left w:val="nil"/>
              <w:bottom w:val="single" w:sz="4" w:space="0" w:color="auto"/>
              <w:right w:val="single" w:sz="8" w:space="0" w:color="auto"/>
            </w:tcBorders>
            <w:noWrap/>
            <w:vAlign w:val="bottom"/>
            <w:hideMark/>
          </w:tcPr>
          <w:p w14:paraId="21462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3FD0A2A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C57D6B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7-Oct</w:t>
            </w:r>
          </w:p>
        </w:tc>
        <w:tc>
          <w:tcPr>
            <w:tcW w:w="0" w:type="auto"/>
            <w:tcBorders>
              <w:top w:val="nil"/>
              <w:left w:val="nil"/>
              <w:bottom w:val="single" w:sz="4" w:space="0" w:color="auto"/>
              <w:right w:val="single" w:sz="4" w:space="0" w:color="auto"/>
            </w:tcBorders>
            <w:noWrap/>
            <w:vAlign w:val="bottom"/>
            <w:hideMark/>
          </w:tcPr>
          <w:p w14:paraId="60D416F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4381292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 Fest!</w:t>
            </w:r>
          </w:p>
        </w:tc>
        <w:tc>
          <w:tcPr>
            <w:tcW w:w="0" w:type="auto"/>
            <w:tcBorders>
              <w:top w:val="nil"/>
              <w:left w:val="nil"/>
              <w:bottom w:val="single" w:sz="4" w:space="0" w:color="auto"/>
              <w:right w:val="single" w:sz="4" w:space="0" w:color="auto"/>
            </w:tcBorders>
            <w:noWrap/>
            <w:vAlign w:val="bottom"/>
            <w:hideMark/>
          </w:tcPr>
          <w:p w14:paraId="4D1515A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3a-d</w:t>
            </w:r>
          </w:p>
        </w:tc>
        <w:tc>
          <w:tcPr>
            <w:tcW w:w="0" w:type="auto"/>
            <w:tcBorders>
              <w:top w:val="nil"/>
              <w:left w:val="nil"/>
              <w:bottom w:val="single" w:sz="4" w:space="0" w:color="auto"/>
              <w:right w:val="single" w:sz="8" w:space="0" w:color="auto"/>
            </w:tcBorders>
            <w:noWrap/>
            <w:vAlign w:val="bottom"/>
            <w:hideMark/>
          </w:tcPr>
          <w:p w14:paraId="3CEBDED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5A6152E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1FD355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4-Nov</w:t>
            </w:r>
          </w:p>
        </w:tc>
        <w:tc>
          <w:tcPr>
            <w:tcW w:w="0" w:type="auto"/>
            <w:tcBorders>
              <w:top w:val="nil"/>
              <w:left w:val="nil"/>
              <w:bottom w:val="single" w:sz="4" w:space="0" w:color="auto"/>
              <w:right w:val="single" w:sz="4" w:space="0" w:color="auto"/>
            </w:tcBorders>
            <w:noWrap/>
            <w:vAlign w:val="bottom"/>
            <w:hideMark/>
          </w:tcPr>
          <w:p w14:paraId="29F32AE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70C2E9B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Hiking and Hazards</w:t>
            </w:r>
          </w:p>
        </w:tc>
        <w:tc>
          <w:tcPr>
            <w:tcW w:w="0" w:type="auto"/>
            <w:tcBorders>
              <w:top w:val="nil"/>
              <w:left w:val="nil"/>
              <w:bottom w:val="single" w:sz="4" w:space="0" w:color="auto"/>
              <w:right w:val="single" w:sz="4" w:space="0" w:color="auto"/>
            </w:tcBorders>
            <w:noWrap/>
            <w:vAlign w:val="bottom"/>
            <w:hideMark/>
          </w:tcPr>
          <w:p w14:paraId="008DEC7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5a-d</w:t>
            </w:r>
          </w:p>
        </w:tc>
        <w:tc>
          <w:tcPr>
            <w:tcW w:w="0" w:type="auto"/>
            <w:tcBorders>
              <w:top w:val="nil"/>
              <w:left w:val="nil"/>
              <w:bottom w:val="single" w:sz="4" w:space="0" w:color="auto"/>
              <w:right w:val="single" w:sz="8" w:space="0" w:color="auto"/>
            </w:tcBorders>
            <w:noWrap/>
            <w:vAlign w:val="bottom"/>
            <w:hideMark/>
          </w:tcPr>
          <w:p w14:paraId="5FB5BEB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85056C1" w14:textId="77777777" w:rsidTr="003122B4">
        <w:trPr>
          <w:trHeight w:val="300"/>
        </w:trPr>
        <w:tc>
          <w:tcPr>
            <w:tcW w:w="0" w:type="auto"/>
            <w:tcBorders>
              <w:top w:val="nil"/>
              <w:left w:val="single" w:sz="8" w:space="0" w:color="auto"/>
              <w:bottom w:val="single" w:sz="8" w:space="0" w:color="auto"/>
              <w:right w:val="single" w:sz="4" w:space="0" w:color="auto"/>
            </w:tcBorders>
            <w:noWrap/>
            <w:vAlign w:val="bottom"/>
            <w:hideMark/>
          </w:tcPr>
          <w:p w14:paraId="62B59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2-Dec</w:t>
            </w:r>
          </w:p>
        </w:tc>
        <w:tc>
          <w:tcPr>
            <w:tcW w:w="0" w:type="auto"/>
            <w:tcBorders>
              <w:top w:val="nil"/>
              <w:left w:val="nil"/>
              <w:bottom w:val="single" w:sz="8" w:space="0" w:color="auto"/>
              <w:right w:val="single" w:sz="4" w:space="0" w:color="auto"/>
            </w:tcBorders>
            <w:noWrap/>
            <w:vAlign w:val="bottom"/>
            <w:hideMark/>
          </w:tcPr>
          <w:p w14:paraId="6A99D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8" w:space="0" w:color="auto"/>
              <w:right w:val="single" w:sz="4" w:space="0" w:color="auto"/>
            </w:tcBorders>
            <w:noWrap/>
            <w:vAlign w:val="bottom"/>
            <w:hideMark/>
          </w:tcPr>
          <w:p w14:paraId="2A051F7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Advanced First Aid &amp; Emergency Preparedness</w:t>
            </w:r>
          </w:p>
        </w:tc>
        <w:tc>
          <w:tcPr>
            <w:tcW w:w="0" w:type="auto"/>
            <w:tcBorders>
              <w:top w:val="nil"/>
              <w:left w:val="nil"/>
              <w:bottom w:val="single" w:sz="8" w:space="0" w:color="auto"/>
              <w:right w:val="single" w:sz="4" w:space="0" w:color="auto"/>
            </w:tcBorders>
            <w:noWrap/>
            <w:vAlign w:val="bottom"/>
            <w:hideMark/>
          </w:tcPr>
          <w:p w14:paraId="2194E7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7a-7e</w:t>
            </w:r>
          </w:p>
        </w:tc>
        <w:tc>
          <w:tcPr>
            <w:tcW w:w="0" w:type="auto"/>
            <w:tcBorders>
              <w:top w:val="nil"/>
              <w:left w:val="nil"/>
              <w:bottom w:val="single" w:sz="8" w:space="0" w:color="auto"/>
              <w:right w:val="single" w:sz="8" w:space="0" w:color="auto"/>
            </w:tcBorders>
            <w:noWrap/>
            <w:vAlign w:val="bottom"/>
            <w:hideMark/>
          </w:tcPr>
          <w:p w14:paraId="687980D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bl>
    <w:p w14:paraId="5D1CE8C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p w14:paraId="248396BE" w14:textId="74618A3A" w:rsidR="003122B4" w:rsidRDefault="0089751B" w:rsidP="0089751B">
      <w:pPr>
        <w:jc w:val="center"/>
      </w:pPr>
      <w:r>
        <w:rPr>
          <w:noProof/>
        </w:rPr>
        <w:drawing>
          <wp:inline distT="0" distB="0" distL="0" distR="0" wp14:anchorId="314CFFBB" wp14:editId="6DABD6EF">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p>
    <w:p w14:paraId="41CCD8EA" w14:textId="77777777" w:rsidR="00516837" w:rsidRPr="00516837" w:rsidRDefault="00516837" w:rsidP="009F2169">
      <w:pPr>
        <w:rPr>
          <w:b/>
          <w:bCs/>
        </w:rPr>
      </w:pPr>
      <w:r w:rsidRPr="00516837">
        <w:rPr>
          <w:b/>
          <w:bCs/>
        </w:rPr>
        <w:t>Traffic Safety Merit Badge Workshop</w:t>
      </w:r>
    </w:p>
    <w:p w14:paraId="4FA4630D" w14:textId="76AF6544" w:rsidR="009F2169" w:rsidRPr="009F2169" w:rsidRDefault="009F2169" w:rsidP="009F2169">
      <w:r w:rsidRPr="009F2169">
        <w:t>I will be holding a Traffic Safety Merit Badge Workshop on Monday, February 20</w:t>
      </w:r>
      <w:r w:rsidRPr="009F2169">
        <w:rPr>
          <w:vertAlign w:val="superscript"/>
        </w:rPr>
        <w:t>th</w:t>
      </w:r>
      <w:r w:rsidRPr="009F2169">
        <w:t>, from 1:00 -2:30 PM. (This is a LTISD school holiday.) This merit badge pairs well with learning to drive or being a new driver… but it is also good for someone who hasn’t started this process.</w:t>
      </w:r>
    </w:p>
    <w:p w14:paraId="7078C5CF" w14:textId="77777777" w:rsidR="009F2169" w:rsidRPr="009F2169" w:rsidRDefault="009F2169" w:rsidP="009F2169">
      <w:r w:rsidRPr="009F2169">
        <w:t> </w:t>
      </w:r>
    </w:p>
    <w:p w14:paraId="6449791A" w14:textId="77777777" w:rsidR="009F2169" w:rsidRPr="009F2169" w:rsidRDefault="009F2169" w:rsidP="009F2169">
      <w:r w:rsidRPr="009F2169">
        <w:t>We will complete these items together: 2a, 3a, 3b, 3c, 3d, and 4a. You will need to complete these items on your own: 1a, 1b, 1c, 1d, 2b, 4b, 4c, 4d, 5b. The items you complete on your own can be done either before or after attending the workshop.</w:t>
      </w:r>
    </w:p>
    <w:p w14:paraId="71B7D1A7" w14:textId="77777777" w:rsidR="009F2169" w:rsidRPr="009F2169" w:rsidRDefault="009F2169" w:rsidP="009F2169">
      <w:r w:rsidRPr="009F2169">
        <w:t> </w:t>
      </w:r>
    </w:p>
    <w:p w14:paraId="33F2F37F" w14:textId="77777777" w:rsidR="009F2169" w:rsidRPr="009F2169" w:rsidRDefault="009F2169" w:rsidP="009F2169">
      <w:r w:rsidRPr="009F2169">
        <w:t xml:space="preserve">We need at least 3 participants to hold the workshop. Please email </w:t>
      </w:r>
      <w:proofErr w:type="spellStart"/>
      <w:r w:rsidRPr="009F2169">
        <w:t>Josi</w:t>
      </w:r>
      <w:proofErr w:type="spellEnd"/>
      <w:r w:rsidRPr="009F2169">
        <w:t xml:space="preserve"> </w:t>
      </w:r>
      <w:proofErr w:type="spellStart"/>
      <w:r w:rsidRPr="009F2169">
        <w:t>Bogdon</w:t>
      </w:r>
      <w:proofErr w:type="spellEnd"/>
      <w:r w:rsidRPr="009F2169">
        <w:t xml:space="preserve"> at </w:t>
      </w:r>
      <w:hyperlink r:id="rId20" w:tgtFrame="_blank" w:history="1">
        <w:r w:rsidRPr="009F2169">
          <w:rPr>
            <w:rStyle w:val="Hyperlink"/>
          </w:rPr>
          <w:t>easonj@sbcglobal.net</w:t>
        </w:r>
      </w:hyperlink>
      <w:r w:rsidRPr="009F2169">
        <w:t> to sign up or get more information. Please remember to cc a parent.</w:t>
      </w:r>
    </w:p>
    <w:p w14:paraId="0A74247C" w14:textId="77777777" w:rsidR="009F2169" w:rsidRPr="009F2169" w:rsidRDefault="009F2169" w:rsidP="009F2169">
      <w:r w:rsidRPr="009F2169">
        <w:t> </w:t>
      </w:r>
    </w:p>
    <w:p w14:paraId="24A85841" w14:textId="77777777" w:rsidR="009F2169" w:rsidRPr="009F2169" w:rsidRDefault="009F2169" w:rsidP="009F2169">
      <w:r w:rsidRPr="009F2169">
        <w:t>Hope to see you there!</w:t>
      </w:r>
    </w:p>
    <w:p w14:paraId="694E79B9" w14:textId="77777777" w:rsidR="009F2169" w:rsidRPr="009F2169" w:rsidRDefault="009F2169" w:rsidP="009F2169">
      <w:r w:rsidRPr="009F2169">
        <w:t> </w:t>
      </w:r>
    </w:p>
    <w:p w14:paraId="02A08C52" w14:textId="77777777" w:rsidR="009F2169" w:rsidRPr="009F2169" w:rsidRDefault="009F2169" w:rsidP="009F2169">
      <w:proofErr w:type="spellStart"/>
      <w:r w:rsidRPr="009F2169">
        <w:t>Josi</w:t>
      </w:r>
      <w:proofErr w:type="spellEnd"/>
      <w:r w:rsidRPr="009F2169">
        <w:t xml:space="preserve"> Eason </w:t>
      </w:r>
      <w:proofErr w:type="spellStart"/>
      <w:r w:rsidRPr="009F2169">
        <w:t>Bogdon</w:t>
      </w:r>
      <w:proofErr w:type="spellEnd"/>
    </w:p>
    <w:p w14:paraId="6433DEA8" w14:textId="77777777" w:rsidR="009F2169" w:rsidRPr="009F2169" w:rsidRDefault="009F2169" w:rsidP="009F2169">
      <w:r w:rsidRPr="009F2169">
        <w:rPr>
          <w:i/>
          <w:iCs/>
        </w:rPr>
        <w:t>512.971.8141</w:t>
      </w:r>
    </w:p>
    <w:p w14:paraId="783071AC" w14:textId="77777777" w:rsidR="005D3FA8" w:rsidRPr="00786DF1" w:rsidRDefault="005D3FA8" w:rsidP="005D3FA8">
      <w:pPr>
        <w:jc w:val="center"/>
      </w:pPr>
      <w:r w:rsidRPr="00786DF1">
        <w:rPr>
          <w:noProof/>
        </w:rPr>
        <w:drawing>
          <wp:inline distT="0" distB="0" distL="0" distR="0" wp14:anchorId="64B93AC1" wp14:editId="310FDD0C">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080D4C24" w14:textId="77777777" w:rsidR="00914096" w:rsidRPr="00786DF1" w:rsidRDefault="00914096" w:rsidP="003407F3">
      <w:pPr>
        <w:rPr>
          <w:b/>
          <w:bCs/>
        </w:rPr>
      </w:pPr>
      <w:r w:rsidRPr="00786DF1">
        <w:rPr>
          <w:b/>
          <w:bCs/>
        </w:rPr>
        <w:t>Upcoming Service Hour Opportunities</w:t>
      </w:r>
    </w:p>
    <w:p w14:paraId="012EA473" w14:textId="77777777" w:rsidR="00914096" w:rsidRPr="00786DF1" w:rsidRDefault="00914096" w:rsidP="003407F3">
      <w:r w:rsidRPr="00786DF1">
        <w:t>This winter there are many opportunities to earn service hours for both Troop and Community projects. Here are the current service hour opportunities for this month.</w:t>
      </w:r>
    </w:p>
    <w:p w14:paraId="7567790F" w14:textId="77777777" w:rsidR="00914096" w:rsidRPr="00786DF1" w:rsidRDefault="00914096" w:rsidP="003407F3"/>
    <w:p w14:paraId="1D9C37E1" w14:textId="77777777" w:rsidR="00914096" w:rsidRPr="00786DF1" w:rsidRDefault="00914096" w:rsidP="003407F3">
      <w:pPr>
        <w:rPr>
          <w:b/>
          <w:bCs/>
        </w:rPr>
      </w:pPr>
      <w:r w:rsidRPr="00786DF1">
        <w:rPr>
          <w:b/>
          <w:bCs/>
        </w:rPr>
        <w:t>Ongoing - Eagle Projects (Various Hours - Troop)</w:t>
      </w:r>
    </w:p>
    <w:p w14:paraId="0D186252" w14:textId="77777777" w:rsidR="00914096" w:rsidRPr="00786DF1" w:rsidRDefault="00914096" w:rsidP="003407F3">
      <w:r w:rsidRPr="00786DF1">
        <w:t xml:space="preserve">There are quite a few Life Scouts in our troop who are working hard on their Eagle </w:t>
      </w:r>
      <w:proofErr w:type="gramStart"/>
      <w:r w:rsidRPr="00786DF1">
        <w:t>projects</w:t>
      </w:r>
      <w:proofErr w:type="gramEnd"/>
      <w:r w:rsidRPr="00786DF1">
        <w:t xml:space="preserve"> and they need your help. Be on the lookout for separate emails regarding these unique Eagle project opportunities. Remember someday you will need help from younger Scouts for your Eagle project - now is the time to </w:t>
      </w:r>
      <w:r w:rsidRPr="00786DF1">
        <w:rPr>
          <w:i/>
          <w:iCs/>
        </w:rPr>
        <w:t>pay it forward</w:t>
      </w:r>
      <w:r w:rsidRPr="00786DF1">
        <w:t>!</w:t>
      </w:r>
    </w:p>
    <w:p w14:paraId="7B80A460" w14:textId="77777777" w:rsidR="00914096" w:rsidRPr="00786DF1" w:rsidRDefault="00914096" w:rsidP="00914096">
      <w:pPr>
        <w:jc w:val="center"/>
        <w:rPr>
          <w:b/>
          <w:bCs/>
          <w:u w:val="single"/>
        </w:rPr>
      </w:pPr>
    </w:p>
    <w:p w14:paraId="54170348" w14:textId="7103128C" w:rsidR="00914096" w:rsidRPr="00786DF1" w:rsidRDefault="003407F3" w:rsidP="00914096">
      <w:pPr>
        <w:jc w:val="center"/>
        <w:rPr>
          <w:b/>
          <w:bCs/>
          <w:u w:val="single"/>
        </w:rPr>
      </w:pPr>
      <w:r w:rsidRPr="00786DF1">
        <w:rPr>
          <w:b/>
          <w:bCs/>
          <w:noProof/>
          <w:u w:val="single"/>
        </w:rPr>
        <w:drawing>
          <wp:inline distT="0" distB="0" distL="0" distR="0" wp14:anchorId="30104F5B" wp14:editId="558AAE8B">
            <wp:extent cx="2850524" cy="852721"/>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451" cy="865562"/>
                    </a:xfrm>
                    <a:prstGeom prst="rect">
                      <a:avLst/>
                    </a:prstGeom>
                    <a:noFill/>
                  </pic:spPr>
                </pic:pic>
              </a:graphicData>
            </a:graphic>
          </wp:inline>
        </w:drawing>
      </w:r>
    </w:p>
    <w:p w14:paraId="11E5CCAE" w14:textId="77777777" w:rsidR="00914096" w:rsidRPr="00786DF1" w:rsidRDefault="00914096" w:rsidP="003407F3"/>
    <w:p w14:paraId="37E9FBCA" w14:textId="77777777" w:rsidR="00914096" w:rsidRPr="00786DF1" w:rsidRDefault="00914096" w:rsidP="003407F3">
      <w:pPr>
        <w:rPr>
          <w:b/>
          <w:bCs/>
        </w:rPr>
      </w:pPr>
      <w:r w:rsidRPr="00786DF1">
        <w:rPr>
          <w:b/>
          <w:bCs/>
        </w:rPr>
        <w:t>Special Olympics Texas - Feb 17-19 (hours vary - Community)</w:t>
      </w:r>
    </w:p>
    <w:p w14:paraId="266D4049" w14:textId="6628AA84" w:rsidR="00914096" w:rsidRPr="00786DF1" w:rsidRDefault="00914096" w:rsidP="003407F3">
      <w:r w:rsidRPr="00786DF1">
        <w:t xml:space="preserve">Volunteer opportunities for scouts and adults are available at the upcoming Special Olympics Texas Winter Games in Lakeway and Bee Cave this February. Volunteers are the backbone of this organization; </w:t>
      </w:r>
      <w:proofErr w:type="gramStart"/>
      <w:r w:rsidRPr="00786DF1">
        <w:t>so</w:t>
      </w:r>
      <w:proofErr w:type="gramEnd"/>
      <w:r w:rsidRPr="00786DF1">
        <w:t xml:space="preserve"> on behalf of the athletes they serve across the state, thank you for your interest and commitment. To sign up, please visit the Special Olympics Texas website </w:t>
      </w:r>
      <w:hyperlink r:id="rId23" w:tgtFrame="_blank" w:history="1">
        <w:r w:rsidRPr="00786DF1">
          <w:rPr>
            <w:rStyle w:val="Hyperlink"/>
            <w:u w:val="none"/>
          </w:rPr>
          <w:t>https://www.sotx.org/winter-games-volunteer</w:t>
        </w:r>
      </w:hyperlink>
      <w:r w:rsidR="00206EEE" w:rsidRPr="00786DF1">
        <w:t xml:space="preserve"> </w:t>
      </w:r>
    </w:p>
    <w:p w14:paraId="48480A6F" w14:textId="77777777" w:rsidR="00914096" w:rsidRPr="00786DF1" w:rsidRDefault="00914096" w:rsidP="003407F3"/>
    <w:p w14:paraId="0EC51CF8" w14:textId="77777777" w:rsidR="00914096" w:rsidRPr="00786DF1" w:rsidRDefault="00914096" w:rsidP="003407F3">
      <w:pPr>
        <w:rPr>
          <w:b/>
          <w:bCs/>
        </w:rPr>
      </w:pPr>
      <w:r w:rsidRPr="00786DF1">
        <w:rPr>
          <w:b/>
          <w:bCs/>
        </w:rPr>
        <w:t>Second Saturdays - Mornings (2-3 Hours - Community)</w:t>
      </w:r>
    </w:p>
    <w:p w14:paraId="3AF50500" w14:textId="77777777" w:rsidR="00914096" w:rsidRPr="00786DF1" w:rsidRDefault="00914096" w:rsidP="003407F3">
      <w:r w:rsidRPr="00786DF1">
        <w:t>Volunteer and help to clean up our local parks on the second Saturdays of the month. These opportunities can qualify for conservation service hours, depending on the projects worked on. Visit either the Lakeway or Bee Cave website below to find out more details about how you can volunteer.</w:t>
      </w:r>
    </w:p>
    <w:p w14:paraId="64CD9F99" w14:textId="77777777" w:rsidR="00914096" w:rsidRPr="00786DF1" w:rsidRDefault="00914096" w:rsidP="003407F3">
      <w:pPr>
        <w:numPr>
          <w:ilvl w:val="0"/>
          <w:numId w:val="19"/>
        </w:numPr>
      </w:pPr>
      <w:r w:rsidRPr="00786DF1">
        <w:t>Friends of the Park Lakeway (8-11am) - </w:t>
      </w:r>
      <w:hyperlink r:id="rId24" w:tgtFrame="_blank" w:history="1">
        <w:r w:rsidRPr="00786DF1">
          <w:rPr>
            <w:rStyle w:val="Hyperlink"/>
            <w:u w:val="none"/>
          </w:rPr>
          <w:t>lakewayfop.org</w:t>
        </w:r>
      </w:hyperlink>
    </w:p>
    <w:p w14:paraId="3F709F2D" w14:textId="77777777" w:rsidR="00914096" w:rsidRPr="00786DF1" w:rsidRDefault="00914096" w:rsidP="003407F3">
      <w:pPr>
        <w:numPr>
          <w:ilvl w:val="0"/>
          <w:numId w:val="19"/>
        </w:numPr>
      </w:pPr>
      <w:r w:rsidRPr="00786DF1">
        <w:t>Bee Cave Friends of the Park Foundation (8-10am) - </w:t>
      </w:r>
      <w:hyperlink r:id="rId25" w:tgtFrame="_blank" w:history="1">
        <w:r w:rsidRPr="00786DF1">
          <w:rPr>
            <w:rStyle w:val="Hyperlink"/>
            <w:u w:val="none"/>
          </w:rPr>
          <w:t>beecavefop.org</w:t>
        </w:r>
      </w:hyperlink>
    </w:p>
    <w:p w14:paraId="5E975F15" w14:textId="77777777" w:rsidR="00914096" w:rsidRPr="00786DF1" w:rsidRDefault="00914096" w:rsidP="003407F3"/>
    <w:p w14:paraId="70278B62" w14:textId="77777777" w:rsidR="00914096" w:rsidRPr="00786DF1" w:rsidRDefault="00914096" w:rsidP="003407F3">
      <w:pPr>
        <w:rPr>
          <w:b/>
          <w:bCs/>
        </w:rPr>
      </w:pPr>
      <w:r w:rsidRPr="00786DF1">
        <w:rPr>
          <w:b/>
          <w:bCs/>
        </w:rPr>
        <w:t>Understanding Troop vs Community Service Hours</w:t>
      </w:r>
    </w:p>
    <w:p w14:paraId="381B17E0" w14:textId="4DA5C2AB" w:rsidR="00914096" w:rsidRPr="00786DF1" w:rsidRDefault="00914096" w:rsidP="003407F3">
      <w:r w:rsidRPr="00786DF1">
        <w:t>Eagle projects are Troop-based and do not require pre</w:t>
      </w:r>
      <w:r w:rsidR="00A04EC6" w:rsidRPr="00786DF1">
        <w:t>a</w:t>
      </w:r>
      <w:r w:rsidRPr="00786DF1">
        <w:t>pproval. However before embarking on any Community service hours project, remember to fill out the </w:t>
      </w:r>
      <w:hyperlink r:id="rId26" w:tgtFrame="_blank" w:history="1">
        <w:r w:rsidRPr="00786DF1">
          <w:rPr>
            <w:rStyle w:val="Hyperlink"/>
            <w:u w:val="none"/>
          </w:rPr>
          <w:t>Community Service Hours (CSH) form</w:t>
        </w:r>
      </w:hyperlink>
      <w:r w:rsidRPr="00786DF1">
        <w:t> to get approval from your patrol's ASM or a Service Hours Coordinator (Ms</w:t>
      </w:r>
      <w:r w:rsidR="00A04EC6" w:rsidRPr="00786DF1">
        <w:t>.</w:t>
      </w:r>
      <w:r w:rsidRPr="00786DF1">
        <w:t xml:space="preserve"> Dawson). You will also be required to have approval from the community representative in charge of the service project. The CSH form explains it all.</w:t>
      </w:r>
      <w:r w:rsidR="00A04EC6" w:rsidRPr="00786DF1">
        <w:t xml:space="preserve"> </w:t>
      </w:r>
    </w:p>
    <w:p w14:paraId="026FCE29" w14:textId="77777777" w:rsidR="00914096" w:rsidRPr="00786DF1" w:rsidRDefault="00914096" w:rsidP="003407F3"/>
    <w:p w14:paraId="1644AFF2" w14:textId="07223E04" w:rsidR="00914096" w:rsidRPr="00786DF1" w:rsidRDefault="00914096" w:rsidP="003407F3">
      <w:pPr>
        <w:rPr>
          <w:b/>
          <w:bCs/>
        </w:rPr>
      </w:pPr>
      <w:r w:rsidRPr="00786DF1">
        <w:rPr>
          <w:b/>
          <w:bCs/>
        </w:rPr>
        <w:t>Use this link to the download the Community Service Hours Form:</w:t>
      </w:r>
    </w:p>
    <w:p w14:paraId="7A5222A8" w14:textId="2B4269EC" w:rsidR="00A04EC6" w:rsidRDefault="00000000" w:rsidP="003407F3">
      <w:pPr>
        <w:rPr>
          <w:rStyle w:val="Hyperlink"/>
        </w:rPr>
      </w:pPr>
      <w:hyperlink r:id="rId27" w:tgtFrame="_blank" w:history="1">
        <w:r w:rsidR="00A04EC6" w:rsidRPr="00786DF1">
          <w:rPr>
            <w:rStyle w:val="Hyperlink"/>
          </w:rPr>
          <w:t>https://img1.wsimg.com/blobby/go/c9c78b66-b90a-463e-bd5d-f56d564ec7e4/downloads/T52-CommunityServiceHoursForm.pdf?ver=1650645685582</w:t>
        </w:r>
      </w:hyperlink>
    </w:p>
    <w:p w14:paraId="2DE65156" w14:textId="77777777" w:rsidR="00DD1062" w:rsidRDefault="00DD1062" w:rsidP="003407F3">
      <w:pPr>
        <w:rPr>
          <w:rStyle w:val="Hyperlink"/>
        </w:rPr>
      </w:pPr>
    </w:p>
    <w:p w14:paraId="44D4A585" w14:textId="66688CC2" w:rsidR="0067740C" w:rsidRDefault="0067740C" w:rsidP="0067740C">
      <w:pPr>
        <w:jc w:val="center"/>
      </w:pPr>
      <w:r>
        <w:rPr>
          <w:noProof/>
        </w:rPr>
        <w:drawing>
          <wp:inline distT="0" distB="0" distL="0" distR="0" wp14:anchorId="274AF791" wp14:editId="787CCA44">
            <wp:extent cx="539496" cy="548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 cy="548640"/>
                    </a:xfrm>
                    <a:prstGeom prst="rect">
                      <a:avLst/>
                    </a:prstGeom>
                    <a:noFill/>
                  </pic:spPr>
                </pic:pic>
              </a:graphicData>
            </a:graphic>
          </wp:inline>
        </w:drawing>
      </w:r>
    </w:p>
    <w:p w14:paraId="3B26FCB3" w14:textId="641A87A1" w:rsidR="005213B0" w:rsidRDefault="005213B0" w:rsidP="005213B0">
      <w:r>
        <w:t>8             Parker Grovatt</w:t>
      </w:r>
    </w:p>
    <w:p w14:paraId="61B92F6C" w14:textId="77777777" w:rsidR="005213B0" w:rsidRDefault="005213B0" w:rsidP="005213B0">
      <w:r>
        <w:t>10           Henry Kelbaugh</w:t>
      </w:r>
    </w:p>
    <w:p w14:paraId="4C37FAF4" w14:textId="77777777" w:rsidR="005213B0" w:rsidRDefault="005213B0" w:rsidP="005213B0">
      <w:r>
        <w:t xml:space="preserve">12           Jaxson </w:t>
      </w:r>
      <w:proofErr w:type="spellStart"/>
      <w:r>
        <w:t>Bacorn</w:t>
      </w:r>
      <w:proofErr w:type="spellEnd"/>
    </w:p>
    <w:p w14:paraId="143D6277" w14:textId="77777777" w:rsidR="005213B0" w:rsidRDefault="005213B0" w:rsidP="005213B0">
      <w:r>
        <w:t>24           Jamie Ezell</w:t>
      </w:r>
    </w:p>
    <w:p w14:paraId="53ECEAA2" w14:textId="54F7BD84" w:rsidR="0067740C" w:rsidRPr="00786DF1" w:rsidRDefault="005213B0" w:rsidP="005213B0">
      <w:r>
        <w:t>25           Caleb Schultz</w:t>
      </w:r>
    </w:p>
    <w:p w14:paraId="0EEECC3D" w14:textId="77777777" w:rsidR="00E275E0" w:rsidRPr="00786DF1" w:rsidRDefault="00E275E0" w:rsidP="002416BF">
      <w:pPr>
        <w:jc w:val="center"/>
      </w:pPr>
    </w:p>
    <w:p w14:paraId="55E11DCD" w14:textId="68FF9D56" w:rsidR="004656E7" w:rsidRPr="00786DF1" w:rsidRDefault="00AA7454" w:rsidP="00AC501C">
      <w:pPr>
        <w:jc w:val="center"/>
      </w:pPr>
      <w:r w:rsidRPr="00786DF1">
        <w:rPr>
          <w:noProof/>
        </w:rPr>
        <w:lastRenderedPageBreak/>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A424E3" w14:textId="77777777" w:rsidR="004048EC" w:rsidRPr="00786DF1" w:rsidRDefault="004048EC" w:rsidP="004048EC">
      <w:pPr>
        <w:rPr>
          <w:b/>
          <w:bCs/>
        </w:rPr>
      </w:pPr>
    </w:p>
    <w:p w14:paraId="431C04C5" w14:textId="7D9E2CAF" w:rsidR="00B23470" w:rsidRPr="00786DF1" w:rsidRDefault="00B23470" w:rsidP="00B23470">
      <w:pPr>
        <w:rPr>
          <w:rFonts w:eastAsia="Times New Roman"/>
          <w:b/>
          <w:bCs/>
          <w:color w:val="000000"/>
          <w:bdr w:val="none" w:sz="0" w:space="0" w:color="auto"/>
        </w:rPr>
      </w:pPr>
      <w:r w:rsidRPr="00786DF1">
        <w:rPr>
          <w:rFonts w:eastAsia="Times New Roman"/>
          <w:b/>
          <w:bCs/>
          <w:color w:val="000000"/>
          <w:bdr w:val="none" w:sz="0" w:space="0" w:color="auto"/>
        </w:rPr>
        <w:t>Please use these photo albums to view and upload photos from our events:</w:t>
      </w:r>
    </w:p>
    <w:p w14:paraId="29F317AB" w14:textId="77777777" w:rsidR="008F1765" w:rsidRPr="00786DF1" w:rsidRDefault="008F1765" w:rsidP="008F1765">
      <w:pPr>
        <w:rPr>
          <w:rFonts w:eastAsia="Times New Roman"/>
          <w:b/>
          <w:bCs/>
          <w:color w:val="000000"/>
          <w:bdr w:val="none" w:sz="0" w:space="0" w:color="auto"/>
        </w:rPr>
      </w:pPr>
      <w:r w:rsidRPr="00786DF1">
        <w:rPr>
          <w:rFonts w:eastAsia="Times New Roman"/>
          <w:b/>
          <w:bCs/>
          <w:color w:val="000000"/>
          <w:bdr w:val="none" w:sz="0" w:space="0" w:color="auto"/>
        </w:rPr>
        <w:t>Court of Honor (upcoming)</w:t>
      </w:r>
    </w:p>
    <w:p w14:paraId="08CBF04F" w14:textId="77777777" w:rsidR="009D15AD" w:rsidRPr="00786DF1" w:rsidRDefault="009D15AD" w:rsidP="009D15AD">
      <w:r w:rsidRPr="00786DF1">
        <w:t>Court of Honor (upcoming)</w:t>
      </w:r>
    </w:p>
    <w:p w14:paraId="12CEAEDD" w14:textId="77777777" w:rsidR="009D15AD" w:rsidRPr="00786DF1" w:rsidRDefault="00000000" w:rsidP="009D15AD">
      <w:hyperlink r:id="rId30" w:tgtFrame="_blank" w:history="1">
        <w:r w:rsidR="009D15AD" w:rsidRPr="00786DF1">
          <w:rPr>
            <w:rStyle w:val="Hyperlink"/>
          </w:rPr>
          <w:t>https://photos.app.goo.gl/ce2EW4HDmNZncrmc6</w:t>
        </w:r>
      </w:hyperlink>
    </w:p>
    <w:p w14:paraId="1E17158D" w14:textId="77777777" w:rsidR="009D15AD" w:rsidRPr="00786DF1" w:rsidRDefault="009D15AD" w:rsidP="009D15AD">
      <w:r w:rsidRPr="00786DF1">
        <w:t>First Aid Campout</w:t>
      </w:r>
    </w:p>
    <w:p w14:paraId="76A27DB6" w14:textId="77777777" w:rsidR="009D15AD" w:rsidRPr="00786DF1" w:rsidRDefault="00000000" w:rsidP="009D15AD">
      <w:hyperlink r:id="rId31" w:tgtFrame="_blank" w:history="1">
        <w:r w:rsidR="009D15AD" w:rsidRPr="00786DF1">
          <w:rPr>
            <w:rStyle w:val="Hyperlink"/>
          </w:rPr>
          <w:t>https://photos.app.goo.gl/dfBjaAns55weWbGi9</w:t>
        </w:r>
      </w:hyperlink>
    </w:p>
    <w:p w14:paraId="52BDB7DC" w14:textId="77777777" w:rsidR="009D15AD" w:rsidRPr="00786DF1" w:rsidRDefault="009D15AD" w:rsidP="009D15AD">
      <w:r w:rsidRPr="00786DF1">
        <w:t>Sea Base Trip</w:t>
      </w:r>
    </w:p>
    <w:p w14:paraId="53435FCB" w14:textId="77777777" w:rsidR="009D15AD" w:rsidRPr="00786DF1" w:rsidRDefault="00000000" w:rsidP="009D15AD">
      <w:hyperlink r:id="rId32" w:tgtFrame="_blank" w:history="1">
        <w:r w:rsidR="009D15AD" w:rsidRPr="00786DF1">
          <w:rPr>
            <w:rStyle w:val="Hyperlink"/>
          </w:rPr>
          <w:t>https://photos.app.goo.gl/DS36maNLsFMrYAUDA</w:t>
        </w:r>
      </w:hyperlink>
    </w:p>
    <w:p w14:paraId="5ABEC5A9" w14:textId="77777777" w:rsidR="009D15AD" w:rsidRPr="00786DF1" w:rsidRDefault="009D15AD" w:rsidP="009D15AD">
      <w:proofErr w:type="spellStart"/>
      <w:r w:rsidRPr="00786DF1">
        <w:t>Srijan's</w:t>
      </w:r>
      <w:proofErr w:type="spellEnd"/>
      <w:r w:rsidRPr="00786DF1">
        <w:t xml:space="preserve"> Eagle Project</w:t>
      </w:r>
    </w:p>
    <w:p w14:paraId="63B1D935" w14:textId="77777777" w:rsidR="009D15AD" w:rsidRPr="00786DF1" w:rsidRDefault="00000000" w:rsidP="009D15AD">
      <w:hyperlink r:id="rId33" w:tgtFrame="_blank" w:history="1">
        <w:r w:rsidR="009D15AD" w:rsidRPr="00786DF1">
          <w:rPr>
            <w:rStyle w:val="Hyperlink"/>
          </w:rPr>
          <w:t>https://photos.app.goo.gl/GexZFHpXe1ghMzGB7</w:t>
        </w:r>
      </w:hyperlink>
    </w:p>
    <w:p w14:paraId="38E6A6EA" w14:textId="77777777" w:rsidR="009D15AD" w:rsidRPr="00786DF1" w:rsidRDefault="009D15AD" w:rsidP="009D15AD">
      <w:r w:rsidRPr="00786DF1">
        <w:t>Martin Becker’s Eagle Project</w:t>
      </w:r>
    </w:p>
    <w:p w14:paraId="039E1EA0" w14:textId="77777777" w:rsidR="009D15AD" w:rsidRPr="00786DF1" w:rsidRDefault="00000000" w:rsidP="009D15AD">
      <w:hyperlink r:id="rId34" w:tgtFrame="_blank" w:history="1">
        <w:r w:rsidR="009D15AD" w:rsidRPr="00786DF1">
          <w:rPr>
            <w:rStyle w:val="Hyperlink"/>
          </w:rPr>
          <w:t>https://photos.app.goo.gl/79q3k4hAbvp21zr57</w:t>
        </w:r>
      </w:hyperlink>
    </w:p>
    <w:p w14:paraId="64099BC4" w14:textId="77777777" w:rsidR="009D15AD" w:rsidRPr="00786DF1" w:rsidRDefault="009D15AD" w:rsidP="009D15AD">
      <w:r w:rsidRPr="00786DF1">
        <w:t xml:space="preserve">Webelos Woods &amp; </w:t>
      </w:r>
      <w:proofErr w:type="gramStart"/>
      <w:r w:rsidRPr="00786DF1">
        <w:t>Pot Luck</w:t>
      </w:r>
      <w:proofErr w:type="gramEnd"/>
    </w:p>
    <w:p w14:paraId="5FA99E85" w14:textId="77777777" w:rsidR="009D15AD" w:rsidRPr="00786DF1" w:rsidRDefault="00000000" w:rsidP="009D15AD">
      <w:hyperlink r:id="rId35" w:tgtFrame="_blank" w:history="1">
        <w:r w:rsidR="009D15AD" w:rsidRPr="00786DF1">
          <w:rPr>
            <w:rStyle w:val="Hyperlink"/>
          </w:rPr>
          <w:t>https://photos.app.goo.gl/4z7MV4ACxFpoKHfg7</w:t>
        </w:r>
      </w:hyperlink>
    </w:p>
    <w:p w14:paraId="093338E0" w14:textId="77777777" w:rsidR="009D15AD" w:rsidRPr="00786DF1" w:rsidRDefault="009D15AD" w:rsidP="009D15AD">
      <w:r w:rsidRPr="00786DF1">
        <w:t>Keaton Hampton’s Eagle Project</w:t>
      </w:r>
    </w:p>
    <w:p w14:paraId="0D1993B7" w14:textId="77777777" w:rsidR="009D15AD" w:rsidRPr="00786DF1" w:rsidRDefault="00000000" w:rsidP="009D15AD">
      <w:hyperlink r:id="rId36" w:tgtFrame="_blank" w:history="1">
        <w:r w:rsidR="009D15AD" w:rsidRPr="00786DF1">
          <w:rPr>
            <w:rStyle w:val="Hyperlink"/>
          </w:rPr>
          <w:t>https://photos.app.goo.gl/vgkJuyFJJbKoJ7nM8</w:t>
        </w:r>
      </w:hyperlink>
    </w:p>
    <w:p w14:paraId="294478A6" w14:textId="77777777" w:rsidR="009D15AD" w:rsidRPr="00786DF1" w:rsidRDefault="009D15AD" w:rsidP="009D15AD">
      <w:r w:rsidRPr="00786DF1">
        <w:t>Cooking Merit Badge Campout</w:t>
      </w:r>
    </w:p>
    <w:p w14:paraId="42D52F61" w14:textId="77777777" w:rsidR="009D15AD" w:rsidRPr="00786DF1" w:rsidRDefault="00000000" w:rsidP="009D15AD">
      <w:hyperlink r:id="rId37" w:tgtFrame="_blank" w:history="1">
        <w:r w:rsidR="009D15AD" w:rsidRPr="00786DF1">
          <w:rPr>
            <w:rStyle w:val="Hyperlink"/>
          </w:rPr>
          <w:t>https://photos.app.goo.gl/pRtMcKSxRWM1eRo8A</w:t>
        </w:r>
      </w:hyperlink>
    </w:p>
    <w:p w14:paraId="07876320" w14:textId="77777777" w:rsidR="009D15AD" w:rsidRPr="00786DF1" w:rsidRDefault="009D15AD" w:rsidP="009D15AD">
      <w:r w:rsidRPr="00786DF1">
        <w:t>Archery Campout</w:t>
      </w:r>
    </w:p>
    <w:p w14:paraId="6FF26FA8" w14:textId="77777777" w:rsidR="009D15AD" w:rsidRPr="00786DF1" w:rsidRDefault="00000000" w:rsidP="009D15AD">
      <w:hyperlink r:id="rId38" w:tgtFrame="_blank" w:history="1">
        <w:r w:rsidR="009D15AD" w:rsidRPr="00786DF1">
          <w:rPr>
            <w:rStyle w:val="Hyperlink"/>
          </w:rPr>
          <w:t>https://photos.app.goo.gl/Uog6Wtzef8ooC9gDA</w:t>
        </w:r>
      </w:hyperlink>
    </w:p>
    <w:p w14:paraId="42B2603D" w14:textId="77777777" w:rsidR="009D15AD" w:rsidRPr="00786DF1" w:rsidRDefault="009D15AD" w:rsidP="009D15AD">
      <w:r w:rsidRPr="00786DF1">
        <w:t>Shred Day</w:t>
      </w:r>
    </w:p>
    <w:p w14:paraId="5022E6B1" w14:textId="77777777" w:rsidR="009D15AD" w:rsidRPr="00786DF1" w:rsidRDefault="00000000" w:rsidP="009D15AD">
      <w:hyperlink r:id="rId39" w:tgtFrame="_blank" w:history="1">
        <w:r w:rsidR="009D15AD" w:rsidRPr="00786DF1">
          <w:rPr>
            <w:rStyle w:val="Hyperlink"/>
          </w:rPr>
          <w:t>https://photos.app.goo.gl/1tYY1MMW6h9Dna5FA</w:t>
        </w:r>
      </w:hyperlink>
    </w:p>
    <w:p w14:paraId="356FBBE4" w14:textId="451CDEE8" w:rsidR="009E0CDF" w:rsidRPr="00786DF1" w:rsidRDefault="008F1765" w:rsidP="009E0CDF">
      <w:pPr>
        <w:rPr>
          <w:rFonts w:eastAsia="Times New Roman"/>
          <w:b/>
          <w:bCs/>
          <w:color w:val="000000"/>
          <w:bdr w:val="none" w:sz="0" w:space="0" w:color="auto"/>
        </w:rPr>
      </w:pPr>
      <w:r w:rsidRPr="00786DF1">
        <w:rPr>
          <w:rFonts w:eastAsia="Times New Roman"/>
          <w:b/>
          <w:bCs/>
          <w:color w:val="000000"/>
          <w:bdr w:val="none" w:sz="0" w:space="0" w:color="auto"/>
        </w:rPr>
        <w:t> </w:t>
      </w:r>
      <w:r w:rsidR="00313B03" w:rsidRPr="00786DF1">
        <w:rPr>
          <w:rFonts w:eastAsia="Times New Roman"/>
          <w:b/>
          <w:bCs/>
          <w:color w:val="000000"/>
          <w:bdr w:val="none" w:sz="0" w:space="0" w:color="auto"/>
        </w:rPr>
        <w:t> </w:t>
      </w:r>
    </w:p>
    <w:p w14:paraId="168DA43C" w14:textId="6E046CC1" w:rsidR="004048EC" w:rsidRPr="00786DF1" w:rsidRDefault="004048EC" w:rsidP="004048EC">
      <w:pPr>
        <w:rPr>
          <w:b/>
          <w:bCs/>
        </w:rPr>
      </w:pPr>
      <w:r w:rsidRPr="00786DF1">
        <w:rPr>
          <w:b/>
          <w:bCs/>
        </w:rPr>
        <w:t>Troop Blog</w:t>
      </w:r>
      <w:r w:rsidR="009B08F5">
        <w:rPr>
          <w:b/>
          <w:bCs/>
        </w:rPr>
        <w:t xml:space="preserve"> and follow us on Facebook</w:t>
      </w:r>
    </w:p>
    <w:p w14:paraId="52E260C5" w14:textId="1F595F69" w:rsidR="004048EC" w:rsidRPr="00786DF1" w:rsidRDefault="004048EC" w:rsidP="004048EC">
      <w:r w:rsidRPr="00786DF1">
        <w:t xml:space="preserve">If you need to check for </w:t>
      </w:r>
      <w:r w:rsidR="007B28A6">
        <w:t xml:space="preserve">the latest info or </w:t>
      </w:r>
      <w:r w:rsidRPr="00786DF1">
        <w:t>announcements</w:t>
      </w:r>
      <w:r w:rsidR="007B28A6">
        <w:t>, follow us on Facebook at</w:t>
      </w:r>
      <w:r w:rsidR="00045730">
        <w:t xml:space="preserve"> </w:t>
      </w:r>
      <w:hyperlink r:id="rId40" w:history="1">
        <w:r w:rsidR="00045730" w:rsidRPr="008A3839">
          <w:rPr>
            <w:rStyle w:val="Hyperlink"/>
          </w:rPr>
          <w:t>https://www.facebook.com/groups/T52Lakeway/</w:t>
        </w:r>
      </w:hyperlink>
      <w:r w:rsidR="00045730">
        <w:t xml:space="preserve"> or </w:t>
      </w:r>
      <w:r w:rsidRPr="00786DF1">
        <w:t xml:space="preserve">on the troop web site blog: </w:t>
      </w:r>
      <w:hyperlink r:id="rId41" w:history="1">
        <w:r w:rsidRPr="00786DF1">
          <w:rPr>
            <w:rStyle w:val="Hyperlink"/>
          </w:rPr>
          <w:t>https://troop52lakeway.us/blog</w:t>
        </w:r>
      </w:hyperlink>
      <w:r w:rsidRPr="00786DF1">
        <w:t xml:space="preserve"> </w:t>
      </w:r>
    </w:p>
    <w:p w14:paraId="49D78B9F" w14:textId="6D142FE5" w:rsidR="00B443C5" w:rsidRPr="00786DF1" w:rsidRDefault="00B443C5" w:rsidP="004048EC"/>
    <w:p w14:paraId="52CD08FE" w14:textId="77777777" w:rsidR="00CA76C1" w:rsidRPr="00786DF1" w:rsidRDefault="00CA76C1" w:rsidP="004048EC"/>
    <w:p w14:paraId="2E9F3185" w14:textId="77777777" w:rsidR="004048EC" w:rsidRPr="00786DF1" w:rsidRDefault="004048EC" w:rsidP="004048EC">
      <w:pPr>
        <w:jc w:val="center"/>
        <w:rPr>
          <w:b/>
          <w:bCs/>
        </w:rPr>
      </w:pPr>
      <w:r w:rsidRPr="00786DF1">
        <w:rPr>
          <w:b/>
          <w:bCs/>
        </w:rPr>
        <w:t>Remember!</w:t>
      </w:r>
    </w:p>
    <w:p w14:paraId="214AA504" w14:textId="2186ECFE" w:rsidR="007A55AC" w:rsidRPr="00786DF1" w:rsidRDefault="004048EC" w:rsidP="00242F24">
      <w:pPr>
        <w:jc w:val="center"/>
      </w:pPr>
      <w:r w:rsidRPr="00786DF1">
        <w:rPr>
          <w:noProof/>
        </w:rPr>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786DF1" w:rsidSect="000F7E2F">
      <w:headerReference w:type="default" r:id="rId43"/>
      <w:footerReference w:type="default" r:id="rId44"/>
      <w:headerReference w:type="first" r:id="rId45"/>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33E9" w14:textId="77777777" w:rsidR="0003440B" w:rsidRDefault="0003440B">
      <w:r>
        <w:separator/>
      </w:r>
    </w:p>
  </w:endnote>
  <w:endnote w:type="continuationSeparator" w:id="0">
    <w:p w14:paraId="2E0986A0" w14:textId="77777777" w:rsidR="0003440B" w:rsidRDefault="00034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C6E38" w14:textId="77777777" w:rsidR="0003440B" w:rsidRDefault="0003440B">
      <w:r>
        <w:separator/>
      </w:r>
    </w:p>
  </w:footnote>
  <w:footnote w:type="continuationSeparator" w:id="0">
    <w:p w14:paraId="721916AC" w14:textId="77777777" w:rsidR="0003440B" w:rsidRDefault="00034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6C035C50"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6A5CC2">
      <w:rPr>
        <w:color w:val="4A6B1F"/>
      </w:rPr>
      <w:t>February</w:t>
    </w:r>
    <w:r w:rsidR="009A2DDA">
      <w:rPr>
        <w:color w:val="4A6B1F"/>
      </w:rPr>
      <w:t xml:space="preserve"> </w:t>
    </w:r>
    <w:r w:rsidR="006A5CC2">
      <w:rPr>
        <w:color w:val="4A6B1F"/>
      </w:rPr>
      <w:t>5</w:t>
    </w:r>
    <w:r w:rsidR="00417A9A">
      <w:rPr>
        <w:color w:val="4A6B1F"/>
      </w:rPr>
      <w:t>, 202</w:t>
    </w:r>
    <w:r w:rsidR="009A2DDA">
      <w:rPr>
        <w:color w:val="4A6B1F"/>
      </w:rPr>
      <w:t>3</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18B435E5"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3360" behindDoc="0" locked="0" layoutInCell="1" allowOverlap="1" wp14:anchorId="62BF2637" wp14:editId="5D1E98F5">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1073741834"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1"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anchor>
          </w:drawing>
        </mc:Choice>
        <mc:Fallback>
          <w:pict>
            <v:group w14:anchorId="0E3135EF" id="Group 17" o:spid="_x0000_s1026" style="position:absolute;margin-left:-13.7pt;margin-top:11.75pt;width:518.45pt;height:70.35pt;z-index:251663360"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6A5CC2">
      <w:rPr>
        <w:color w:val="4A6B1F"/>
      </w:rPr>
      <w:t>February 5</w:t>
    </w:r>
    <w:r w:rsidR="00662001">
      <w:rPr>
        <w:color w:val="4A6B1F"/>
      </w:rPr>
      <w:t>, 202</w:t>
    </w:r>
    <w:r w:rsidR="009A2DDA">
      <w:rPr>
        <w:color w:val="4A6B1F"/>
      </w:rPr>
      <w:t>3</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6192"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6192;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000000"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1B0"/>
    <w:multiLevelType w:val="multilevel"/>
    <w:tmpl w:val="6D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C7652"/>
    <w:multiLevelType w:val="multilevel"/>
    <w:tmpl w:val="F48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946D9"/>
    <w:multiLevelType w:val="multilevel"/>
    <w:tmpl w:val="739A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C6093E"/>
    <w:multiLevelType w:val="multilevel"/>
    <w:tmpl w:val="97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12FF5"/>
    <w:multiLevelType w:val="multilevel"/>
    <w:tmpl w:val="E99C9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5009D2"/>
    <w:multiLevelType w:val="multilevel"/>
    <w:tmpl w:val="CE9A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E259C2"/>
    <w:multiLevelType w:val="multilevel"/>
    <w:tmpl w:val="78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2"/>
  </w:num>
  <w:num w:numId="2" w16cid:durableId="465784136">
    <w:abstractNumId w:val="3"/>
  </w:num>
  <w:num w:numId="3" w16cid:durableId="841163701">
    <w:abstractNumId w:val="7"/>
  </w:num>
  <w:num w:numId="4" w16cid:durableId="1728608984">
    <w:abstractNumId w:val="14"/>
  </w:num>
  <w:num w:numId="5" w16cid:durableId="358550890">
    <w:abstractNumId w:val="15"/>
  </w:num>
  <w:num w:numId="6" w16cid:durableId="300960175">
    <w:abstractNumId w:val="13"/>
  </w:num>
  <w:num w:numId="7" w16cid:durableId="189415322">
    <w:abstractNumId w:val="11"/>
  </w:num>
  <w:num w:numId="8" w16cid:durableId="766460355">
    <w:abstractNumId w:val="1"/>
  </w:num>
  <w:num w:numId="9" w16cid:durableId="1420177511">
    <w:abstractNumId w:val="4"/>
  </w:num>
  <w:num w:numId="10" w16cid:durableId="1234194285">
    <w:abstractNumId w:val="12"/>
  </w:num>
  <w:num w:numId="11" w16cid:durableId="909967921">
    <w:abstractNumId w:val="6"/>
  </w:num>
  <w:num w:numId="12" w16cid:durableId="1463421919">
    <w:abstractNumId w:val="18"/>
  </w:num>
  <w:num w:numId="13" w16cid:durableId="44136083">
    <w:abstractNumId w:val="9"/>
  </w:num>
  <w:num w:numId="14" w16cid:durableId="286812111">
    <w:abstractNumId w:val="17"/>
  </w:num>
  <w:num w:numId="15" w16cid:durableId="805657779">
    <w:abstractNumId w:val="16"/>
  </w:num>
  <w:num w:numId="16" w16cid:durableId="223108619">
    <w:abstractNumId w:val="8"/>
  </w:num>
  <w:num w:numId="17" w16cid:durableId="313878291">
    <w:abstractNumId w:val="10"/>
  </w:num>
  <w:num w:numId="18" w16cid:durableId="1779330176">
    <w:abstractNumId w:val="0"/>
  </w:num>
  <w:num w:numId="19" w16cid:durableId="1823884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C3C"/>
    <w:rsid w:val="00002317"/>
    <w:rsid w:val="000025EE"/>
    <w:rsid w:val="000028C6"/>
    <w:rsid w:val="0000299E"/>
    <w:rsid w:val="00002B28"/>
    <w:rsid w:val="000034FA"/>
    <w:rsid w:val="00003798"/>
    <w:rsid w:val="0000449C"/>
    <w:rsid w:val="00005285"/>
    <w:rsid w:val="00007275"/>
    <w:rsid w:val="00007400"/>
    <w:rsid w:val="0000793F"/>
    <w:rsid w:val="00007A50"/>
    <w:rsid w:val="00010BD8"/>
    <w:rsid w:val="00011DEE"/>
    <w:rsid w:val="00013023"/>
    <w:rsid w:val="00013274"/>
    <w:rsid w:val="00013278"/>
    <w:rsid w:val="000139FA"/>
    <w:rsid w:val="00013FC0"/>
    <w:rsid w:val="00014A1B"/>
    <w:rsid w:val="00014E9E"/>
    <w:rsid w:val="00015DFD"/>
    <w:rsid w:val="00017273"/>
    <w:rsid w:val="00017572"/>
    <w:rsid w:val="000176BF"/>
    <w:rsid w:val="00020974"/>
    <w:rsid w:val="000210AA"/>
    <w:rsid w:val="00021BE8"/>
    <w:rsid w:val="00021E12"/>
    <w:rsid w:val="00022CC1"/>
    <w:rsid w:val="00023E78"/>
    <w:rsid w:val="00025036"/>
    <w:rsid w:val="000254F9"/>
    <w:rsid w:val="000255F6"/>
    <w:rsid w:val="000258A1"/>
    <w:rsid w:val="00025EB2"/>
    <w:rsid w:val="0002608D"/>
    <w:rsid w:val="0002685C"/>
    <w:rsid w:val="000274F4"/>
    <w:rsid w:val="00027CD3"/>
    <w:rsid w:val="00030860"/>
    <w:rsid w:val="00030DBB"/>
    <w:rsid w:val="00031D76"/>
    <w:rsid w:val="00032FAB"/>
    <w:rsid w:val="00033721"/>
    <w:rsid w:val="000338F6"/>
    <w:rsid w:val="00033B72"/>
    <w:rsid w:val="00033DD1"/>
    <w:rsid w:val="0003440B"/>
    <w:rsid w:val="0003490C"/>
    <w:rsid w:val="00034E48"/>
    <w:rsid w:val="00035426"/>
    <w:rsid w:val="0003785C"/>
    <w:rsid w:val="00037AC3"/>
    <w:rsid w:val="00037F1E"/>
    <w:rsid w:val="000412EB"/>
    <w:rsid w:val="00041523"/>
    <w:rsid w:val="00042C91"/>
    <w:rsid w:val="000432AC"/>
    <w:rsid w:val="00043541"/>
    <w:rsid w:val="00044573"/>
    <w:rsid w:val="00045730"/>
    <w:rsid w:val="000459F7"/>
    <w:rsid w:val="00045D96"/>
    <w:rsid w:val="0004762E"/>
    <w:rsid w:val="000477C0"/>
    <w:rsid w:val="000479B2"/>
    <w:rsid w:val="00047A62"/>
    <w:rsid w:val="00050144"/>
    <w:rsid w:val="000510D3"/>
    <w:rsid w:val="00051742"/>
    <w:rsid w:val="00052001"/>
    <w:rsid w:val="00052403"/>
    <w:rsid w:val="00052606"/>
    <w:rsid w:val="00052A7E"/>
    <w:rsid w:val="00053558"/>
    <w:rsid w:val="0005379C"/>
    <w:rsid w:val="000539A9"/>
    <w:rsid w:val="00054195"/>
    <w:rsid w:val="0005458B"/>
    <w:rsid w:val="00054731"/>
    <w:rsid w:val="00055476"/>
    <w:rsid w:val="000555AB"/>
    <w:rsid w:val="00055E4F"/>
    <w:rsid w:val="000561BC"/>
    <w:rsid w:val="0006004C"/>
    <w:rsid w:val="00060098"/>
    <w:rsid w:val="00060AA7"/>
    <w:rsid w:val="000617AA"/>
    <w:rsid w:val="0006192E"/>
    <w:rsid w:val="00061FF7"/>
    <w:rsid w:val="00062FCD"/>
    <w:rsid w:val="00063E18"/>
    <w:rsid w:val="00064F48"/>
    <w:rsid w:val="0006538C"/>
    <w:rsid w:val="000661A2"/>
    <w:rsid w:val="0006706C"/>
    <w:rsid w:val="0006742C"/>
    <w:rsid w:val="000716E9"/>
    <w:rsid w:val="0007188B"/>
    <w:rsid w:val="00071D34"/>
    <w:rsid w:val="00071EF2"/>
    <w:rsid w:val="000723CB"/>
    <w:rsid w:val="00072704"/>
    <w:rsid w:val="00072A65"/>
    <w:rsid w:val="0007304D"/>
    <w:rsid w:val="000730E8"/>
    <w:rsid w:val="00074A2C"/>
    <w:rsid w:val="000755E7"/>
    <w:rsid w:val="00075F99"/>
    <w:rsid w:val="00076467"/>
    <w:rsid w:val="00076EF7"/>
    <w:rsid w:val="000808F8"/>
    <w:rsid w:val="00082A2E"/>
    <w:rsid w:val="000833AD"/>
    <w:rsid w:val="000836B3"/>
    <w:rsid w:val="00083CB8"/>
    <w:rsid w:val="00084425"/>
    <w:rsid w:val="00084654"/>
    <w:rsid w:val="00084A7A"/>
    <w:rsid w:val="000858F3"/>
    <w:rsid w:val="00085B5C"/>
    <w:rsid w:val="00087439"/>
    <w:rsid w:val="00087908"/>
    <w:rsid w:val="00091322"/>
    <w:rsid w:val="00091DE6"/>
    <w:rsid w:val="00092790"/>
    <w:rsid w:val="00092C49"/>
    <w:rsid w:val="00093612"/>
    <w:rsid w:val="00094360"/>
    <w:rsid w:val="00094544"/>
    <w:rsid w:val="00094969"/>
    <w:rsid w:val="00094ACD"/>
    <w:rsid w:val="000951CF"/>
    <w:rsid w:val="000955B9"/>
    <w:rsid w:val="00095845"/>
    <w:rsid w:val="00096468"/>
    <w:rsid w:val="000967E6"/>
    <w:rsid w:val="00096E63"/>
    <w:rsid w:val="0009748F"/>
    <w:rsid w:val="00097FC1"/>
    <w:rsid w:val="000A0599"/>
    <w:rsid w:val="000A0631"/>
    <w:rsid w:val="000A0D70"/>
    <w:rsid w:val="000A11CF"/>
    <w:rsid w:val="000A1FAE"/>
    <w:rsid w:val="000A2727"/>
    <w:rsid w:val="000A3314"/>
    <w:rsid w:val="000A4162"/>
    <w:rsid w:val="000A563F"/>
    <w:rsid w:val="000A6C74"/>
    <w:rsid w:val="000A7146"/>
    <w:rsid w:val="000A7478"/>
    <w:rsid w:val="000A7AB9"/>
    <w:rsid w:val="000B046F"/>
    <w:rsid w:val="000B050A"/>
    <w:rsid w:val="000B09D5"/>
    <w:rsid w:val="000B0CA4"/>
    <w:rsid w:val="000B1013"/>
    <w:rsid w:val="000B1564"/>
    <w:rsid w:val="000B2039"/>
    <w:rsid w:val="000B676E"/>
    <w:rsid w:val="000B726E"/>
    <w:rsid w:val="000B727E"/>
    <w:rsid w:val="000B7FD2"/>
    <w:rsid w:val="000C00BC"/>
    <w:rsid w:val="000C05DB"/>
    <w:rsid w:val="000C0A24"/>
    <w:rsid w:val="000C1CC8"/>
    <w:rsid w:val="000C2544"/>
    <w:rsid w:val="000C3131"/>
    <w:rsid w:val="000C3392"/>
    <w:rsid w:val="000C37C8"/>
    <w:rsid w:val="000C3AC8"/>
    <w:rsid w:val="000C3CE3"/>
    <w:rsid w:val="000C49F5"/>
    <w:rsid w:val="000C4D24"/>
    <w:rsid w:val="000C5E25"/>
    <w:rsid w:val="000C6CE4"/>
    <w:rsid w:val="000C70AA"/>
    <w:rsid w:val="000C7AC3"/>
    <w:rsid w:val="000D1608"/>
    <w:rsid w:val="000D16E9"/>
    <w:rsid w:val="000D2B62"/>
    <w:rsid w:val="000D3395"/>
    <w:rsid w:val="000D3856"/>
    <w:rsid w:val="000D4635"/>
    <w:rsid w:val="000D5A92"/>
    <w:rsid w:val="000D6FD3"/>
    <w:rsid w:val="000D71EF"/>
    <w:rsid w:val="000D7B10"/>
    <w:rsid w:val="000E0241"/>
    <w:rsid w:val="000E07A9"/>
    <w:rsid w:val="000E2903"/>
    <w:rsid w:val="000E3489"/>
    <w:rsid w:val="000E46F3"/>
    <w:rsid w:val="000E5C74"/>
    <w:rsid w:val="000E5E75"/>
    <w:rsid w:val="000E685F"/>
    <w:rsid w:val="000E70B3"/>
    <w:rsid w:val="000E70DB"/>
    <w:rsid w:val="000E75A3"/>
    <w:rsid w:val="000E7EB3"/>
    <w:rsid w:val="000F267D"/>
    <w:rsid w:val="000F272D"/>
    <w:rsid w:val="000F3648"/>
    <w:rsid w:val="000F4A7B"/>
    <w:rsid w:val="000F58E2"/>
    <w:rsid w:val="000F5C6B"/>
    <w:rsid w:val="000F5F90"/>
    <w:rsid w:val="000F61C1"/>
    <w:rsid w:val="000F7403"/>
    <w:rsid w:val="000F74C4"/>
    <w:rsid w:val="000F7E2F"/>
    <w:rsid w:val="0010028C"/>
    <w:rsid w:val="0010076B"/>
    <w:rsid w:val="0010089B"/>
    <w:rsid w:val="00100F39"/>
    <w:rsid w:val="001014C5"/>
    <w:rsid w:val="0010168C"/>
    <w:rsid w:val="00101807"/>
    <w:rsid w:val="00102AA7"/>
    <w:rsid w:val="00103D8A"/>
    <w:rsid w:val="00105BA6"/>
    <w:rsid w:val="00106AE4"/>
    <w:rsid w:val="00106E60"/>
    <w:rsid w:val="0010734F"/>
    <w:rsid w:val="00107F3A"/>
    <w:rsid w:val="00110C7A"/>
    <w:rsid w:val="00110E89"/>
    <w:rsid w:val="00111D64"/>
    <w:rsid w:val="0011203F"/>
    <w:rsid w:val="00112448"/>
    <w:rsid w:val="001134FA"/>
    <w:rsid w:val="00113D11"/>
    <w:rsid w:val="0011441C"/>
    <w:rsid w:val="00114BD1"/>
    <w:rsid w:val="00115083"/>
    <w:rsid w:val="00116607"/>
    <w:rsid w:val="001200ED"/>
    <w:rsid w:val="0012085B"/>
    <w:rsid w:val="00121275"/>
    <w:rsid w:val="00121C38"/>
    <w:rsid w:val="00122C39"/>
    <w:rsid w:val="00123695"/>
    <w:rsid w:val="00123E17"/>
    <w:rsid w:val="00124B38"/>
    <w:rsid w:val="00125398"/>
    <w:rsid w:val="0012626E"/>
    <w:rsid w:val="0013113D"/>
    <w:rsid w:val="00132BAE"/>
    <w:rsid w:val="001347B4"/>
    <w:rsid w:val="0013542A"/>
    <w:rsid w:val="001358E7"/>
    <w:rsid w:val="00135932"/>
    <w:rsid w:val="00136767"/>
    <w:rsid w:val="0013782C"/>
    <w:rsid w:val="001379A4"/>
    <w:rsid w:val="00137CD4"/>
    <w:rsid w:val="00137E2C"/>
    <w:rsid w:val="00140532"/>
    <w:rsid w:val="00140827"/>
    <w:rsid w:val="00141ACB"/>
    <w:rsid w:val="00142712"/>
    <w:rsid w:val="00142FE4"/>
    <w:rsid w:val="00144A6B"/>
    <w:rsid w:val="00144B6D"/>
    <w:rsid w:val="00144E16"/>
    <w:rsid w:val="001459CC"/>
    <w:rsid w:val="00146BF8"/>
    <w:rsid w:val="00146EB5"/>
    <w:rsid w:val="001473A8"/>
    <w:rsid w:val="001475F0"/>
    <w:rsid w:val="00147A3A"/>
    <w:rsid w:val="001503BE"/>
    <w:rsid w:val="00150841"/>
    <w:rsid w:val="001511D1"/>
    <w:rsid w:val="001511DC"/>
    <w:rsid w:val="00151661"/>
    <w:rsid w:val="00152D1D"/>
    <w:rsid w:val="001530D7"/>
    <w:rsid w:val="00153548"/>
    <w:rsid w:val="00153597"/>
    <w:rsid w:val="0015440E"/>
    <w:rsid w:val="0015557D"/>
    <w:rsid w:val="00155879"/>
    <w:rsid w:val="001566B2"/>
    <w:rsid w:val="001572AF"/>
    <w:rsid w:val="00157AD1"/>
    <w:rsid w:val="00157FB2"/>
    <w:rsid w:val="001609B1"/>
    <w:rsid w:val="0016136A"/>
    <w:rsid w:val="001618E0"/>
    <w:rsid w:val="00161D54"/>
    <w:rsid w:val="00162952"/>
    <w:rsid w:val="00162C3A"/>
    <w:rsid w:val="00162CF9"/>
    <w:rsid w:val="001634B5"/>
    <w:rsid w:val="00163C4E"/>
    <w:rsid w:val="00164F28"/>
    <w:rsid w:val="00165885"/>
    <w:rsid w:val="00165B7B"/>
    <w:rsid w:val="00165F07"/>
    <w:rsid w:val="00167299"/>
    <w:rsid w:val="00167851"/>
    <w:rsid w:val="001678E7"/>
    <w:rsid w:val="00170F9E"/>
    <w:rsid w:val="00172563"/>
    <w:rsid w:val="00173DA9"/>
    <w:rsid w:val="001744BA"/>
    <w:rsid w:val="0017564E"/>
    <w:rsid w:val="00176625"/>
    <w:rsid w:val="001769DE"/>
    <w:rsid w:val="00176C43"/>
    <w:rsid w:val="00176C7D"/>
    <w:rsid w:val="00180A7F"/>
    <w:rsid w:val="00181435"/>
    <w:rsid w:val="001816CF"/>
    <w:rsid w:val="001817C4"/>
    <w:rsid w:val="00183BC0"/>
    <w:rsid w:val="001849D3"/>
    <w:rsid w:val="00184CE0"/>
    <w:rsid w:val="001875B5"/>
    <w:rsid w:val="0019123C"/>
    <w:rsid w:val="0019192F"/>
    <w:rsid w:val="00191FDA"/>
    <w:rsid w:val="00192180"/>
    <w:rsid w:val="00192A66"/>
    <w:rsid w:val="001934D7"/>
    <w:rsid w:val="0019486E"/>
    <w:rsid w:val="00195110"/>
    <w:rsid w:val="00195452"/>
    <w:rsid w:val="00196A88"/>
    <w:rsid w:val="00196ACF"/>
    <w:rsid w:val="001A01FA"/>
    <w:rsid w:val="001A12C9"/>
    <w:rsid w:val="001A17C1"/>
    <w:rsid w:val="001A2637"/>
    <w:rsid w:val="001A2DDE"/>
    <w:rsid w:val="001A47EC"/>
    <w:rsid w:val="001B088B"/>
    <w:rsid w:val="001B178B"/>
    <w:rsid w:val="001B1D9A"/>
    <w:rsid w:val="001B2621"/>
    <w:rsid w:val="001B35E7"/>
    <w:rsid w:val="001B3B0C"/>
    <w:rsid w:val="001B584D"/>
    <w:rsid w:val="001B649B"/>
    <w:rsid w:val="001B67AF"/>
    <w:rsid w:val="001B6D03"/>
    <w:rsid w:val="001B6E1F"/>
    <w:rsid w:val="001B787C"/>
    <w:rsid w:val="001B7B03"/>
    <w:rsid w:val="001B7F80"/>
    <w:rsid w:val="001C0204"/>
    <w:rsid w:val="001C1056"/>
    <w:rsid w:val="001C23E3"/>
    <w:rsid w:val="001C261B"/>
    <w:rsid w:val="001C284F"/>
    <w:rsid w:val="001C3C86"/>
    <w:rsid w:val="001C5708"/>
    <w:rsid w:val="001C575A"/>
    <w:rsid w:val="001C57ED"/>
    <w:rsid w:val="001C620D"/>
    <w:rsid w:val="001C6924"/>
    <w:rsid w:val="001C6DF0"/>
    <w:rsid w:val="001C6E67"/>
    <w:rsid w:val="001C77FB"/>
    <w:rsid w:val="001C7956"/>
    <w:rsid w:val="001D0A56"/>
    <w:rsid w:val="001D19F0"/>
    <w:rsid w:val="001D2427"/>
    <w:rsid w:val="001D33B8"/>
    <w:rsid w:val="001D7429"/>
    <w:rsid w:val="001D7668"/>
    <w:rsid w:val="001E0006"/>
    <w:rsid w:val="001E1662"/>
    <w:rsid w:val="001E16AC"/>
    <w:rsid w:val="001E1717"/>
    <w:rsid w:val="001E1F24"/>
    <w:rsid w:val="001E3232"/>
    <w:rsid w:val="001E33B4"/>
    <w:rsid w:val="001E388A"/>
    <w:rsid w:val="001E3A56"/>
    <w:rsid w:val="001E3F79"/>
    <w:rsid w:val="001E4B32"/>
    <w:rsid w:val="001E4E5C"/>
    <w:rsid w:val="001E54E1"/>
    <w:rsid w:val="001E6274"/>
    <w:rsid w:val="001E75A1"/>
    <w:rsid w:val="001E7A4A"/>
    <w:rsid w:val="001E7B1E"/>
    <w:rsid w:val="001E7F2B"/>
    <w:rsid w:val="001F0130"/>
    <w:rsid w:val="001F13F9"/>
    <w:rsid w:val="001F1BFC"/>
    <w:rsid w:val="001F31AF"/>
    <w:rsid w:val="001F32F0"/>
    <w:rsid w:val="001F3D15"/>
    <w:rsid w:val="001F40B3"/>
    <w:rsid w:val="001F411C"/>
    <w:rsid w:val="001F4332"/>
    <w:rsid w:val="001F7058"/>
    <w:rsid w:val="001F777A"/>
    <w:rsid w:val="001F7F7D"/>
    <w:rsid w:val="00200282"/>
    <w:rsid w:val="002004AD"/>
    <w:rsid w:val="0020165E"/>
    <w:rsid w:val="002020E5"/>
    <w:rsid w:val="002039A3"/>
    <w:rsid w:val="0020455D"/>
    <w:rsid w:val="00206A60"/>
    <w:rsid w:val="00206EEE"/>
    <w:rsid w:val="00206F26"/>
    <w:rsid w:val="00207893"/>
    <w:rsid w:val="00207AD2"/>
    <w:rsid w:val="00210990"/>
    <w:rsid w:val="00210DE2"/>
    <w:rsid w:val="002126E3"/>
    <w:rsid w:val="00212802"/>
    <w:rsid w:val="00212CBC"/>
    <w:rsid w:val="002156B3"/>
    <w:rsid w:val="00216938"/>
    <w:rsid w:val="00216997"/>
    <w:rsid w:val="00220036"/>
    <w:rsid w:val="0022019C"/>
    <w:rsid w:val="00220D51"/>
    <w:rsid w:val="00221463"/>
    <w:rsid w:val="00222398"/>
    <w:rsid w:val="00222CB2"/>
    <w:rsid w:val="00223065"/>
    <w:rsid w:val="00223D04"/>
    <w:rsid w:val="00223FBC"/>
    <w:rsid w:val="0022412D"/>
    <w:rsid w:val="00224BAA"/>
    <w:rsid w:val="00224F4A"/>
    <w:rsid w:val="00224F5E"/>
    <w:rsid w:val="002250F8"/>
    <w:rsid w:val="00227497"/>
    <w:rsid w:val="002274BA"/>
    <w:rsid w:val="0023283A"/>
    <w:rsid w:val="00233527"/>
    <w:rsid w:val="00233B14"/>
    <w:rsid w:val="002356A0"/>
    <w:rsid w:val="00235AF4"/>
    <w:rsid w:val="00236221"/>
    <w:rsid w:val="00236257"/>
    <w:rsid w:val="0024078C"/>
    <w:rsid w:val="00240A96"/>
    <w:rsid w:val="002416BF"/>
    <w:rsid w:val="00241EC3"/>
    <w:rsid w:val="002428BD"/>
    <w:rsid w:val="00242DDB"/>
    <w:rsid w:val="00242F24"/>
    <w:rsid w:val="00243070"/>
    <w:rsid w:val="00243512"/>
    <w:rsid w:val="00243953"/>
    <w:rsid w:val="00244021"/>
    <w:rsid w:val="00244907"/>
    <w:rsid w:val="002475BF"/>
    <w:rsid w:val="002479DC"/>
    <w:rsid w:val="00250297"/>
    <w:rsid w:val="00250D0B"/>
    <w:rsid w:val="00250F1F"/>
    <w:rsid w:val="00252B60"/>
    <w:rsid w:val="00252D37"/>
    <w:rsid w:val="00253EDC"/>
    <w:rsid w:val="00253FFF"/>
    <w:rsid w:val="0025491D"/>
    <w:rsid w:val="0025505D"/>
    <w:rsid w:val="00255173"/>
    <w:rsid w:val="00256818"/>
    <w:rsid w:val="00256ECD"/>
    <w:rsid w:val="00261EB2"/>
    <w:rsid w:val="00262195"/>
    <w:rsid w:val="00262496"/>
    <w:rsid w:val="00262B60"/>
    <w:rsid w:val="00263A53"/>
    <w:rsid w:val="00263FAD"/>
    <w:rsid w:val="00264496"/>
    <w:rsid w:val="002645D2"/>
    <w:rsid w:val="0026500D"/>
    <w:rsid w:val="002652B9"/>
    <w:rsid w:val="00265305"/>
    <w:rsid w:val="0026539C"/>
    <w:rsid w:val="0026593D"/>
    <w:rsid w:val="00265A7D"/>
    <w:rsid w:val="00266094"/>
    <w:rsid w:val="00266719"/>
    <w:rsid w:val="002668AB"/>
    <w:rsid w:val="00266CCB"/>
    <w:rsid w:val="002673EE"/>
    <w:rsid w:val="00267863"/>
    <w:rsid w:val="00267DB7"/>
    <w:rsid w:val="00270303"/>
    <w:rsid w:val="00270720"/>
    <w:rsid w:val="00270F41"/>
    <w:rsid w:val="002715DB"/>
    <w:rsid w:val="0027185E"/>
    <w:rsid w:val="00272674"/>
    <w:rsid w:val="00272997"/>
    <w:rsid w:val="0027377E"/>
    <w:rsid w:val="002747E1"/>
    <w:rsid w:val="00274A29"/>
    <w:rsid w:val="00274A34"/>
    <w:rsid w:val="00276801"/>
    <w:rsid w:val="00276C0F"/>
    <w:rsid w:val="00276E2B"/>
    <w:rsid w:val="00277F76"/>
    <w:rsid w:val="00280473"/>
    <w:rsid w:val="00281A46"/>
    <w:rsid w:val="00281F07"/>
    <w:rsid w:val="00282AE3"/>
    <w:rsid w:val="002837C7"/>
    <w:rsid w:val="00284E91"/>
    <w:rsid w:val="00285372"/>
    <w:rsid w:val="00285928"/>
    <w:rsid w:val="00285E5E"/>
    <w:rsid w:val="0028645B"/>
    <w:rsid w:val="00286E45"/>
    <w:rsid w:val="00287408"/>
    <w:rsid w:val="00287538"/>
    <w:rsid w:val="002877B4"/>
    <w:rsid w:val="002879E8"/>
    <w:rsid w:val="00291212"/>
    <w:rsid w:val="0029173F"/>
    <w:rsid w:val="00291BF2"/>
    <w:rsid w:val="002928A7"/>
    <w:rsid w:val="00292A0F"/>
    <w:rsid w:val="002931E7"/>
    <w:rsid w:val="00293D4B"/>
    <w:rsid w:val="00293EB5"/>
    <w:rsid w:val="00295A50"/>
    <w:rsid w:val="00295DA9"/>
    <w:rsid w:val="00295E10"/>
    <w:rsid w:val="0029725A"/>
    <w:rsid w:val="002A0DA5"/>
    <w:rsid w:val="002A15A6"/>
    <w:rsid w:val="002A165B"/>
    <w:rsid w:val="002A1772"/>
    <w:rsid w:val="002A301E"/>
    <w:rsid w:val="002A445A"/>
    <w:rsid w:val="002A4A87"/>
    <w:rsid w:val="002A4AE8"/>
    <w:rsid w:val="002A59DC"/>
    <w:rsid w:val="002A7BAF"/>
    <w:rsid w:val="002A7E0F"/>
    <w:rsid w:val="002B00F2"/>
    <w:rsid w:val="002B18AB"/>
    <w:rsid w:val="002B1AC7"/>
    <w:rsid w:val="002B21BE"/>
    <w:rsid w:val="002B2982"/>
    <w:rsid w:val="002B2BDF"/>
    <w:rsid w:val="002B369A"/>
    <w:rsid w:val="002B4215"/>
    <w:rsid w:val="002B52C1"/>
    <w:rsid w:val="002B5A64"/>
    <w:rsid w:val="002B5BB0"/>
    <w:rsid w:val="002B6BF7"/>
    <w:rsid w:val="002B701F"/>
    <w:rsid w:val="002B7360"/>
    <w:rsid w:val="002B7964"/>
    <w:rsid w:val="002C0A06"/>
    <w:rsid w:val="002C1AD3"/>
    <w:rsid w:val="002C1FE9"/>
    <w:rsid w:val="002C2050"/>
    <w:rsid w:val="002C2BA2"/>
    <w:rsid w:val="002C2C0E"/>
    <w:rsid w:val="002C3363"/>
    <w:rsid w:val="002C33DB"/>
    <w:rsid w:val="002C38D0"/>
    <w:rsid w:val="002C3F7C"/>
    <w:rsid w:val="002C54AC"/>
    <w:rsid w:val="002C7332"/>
    <w:rsid w:val="002C74FF"/>
    <w:rsid w:val="002C7CCD"/>
    <w:rsid w:val="002D0124"/>
    <w:rsid w:val="002D23D6"/>
    <w:rsid w:val="002D2B61"/>
    <w:rsid w:val="002D3235"/>
    <w:rsid w:val="002D395E"/>
    <w:rsid w:val="002D45CF"/>
    <w:rsid w:val="002D4A5D"/>
    <w:rsid w:val="002D52BB"/>
    <w:rsid w:val="002D57BC"/>
    <w:rsid w:val="002D7100"/>
    <w:rsid w:val="002D7133"/>
    <w:rsid w:val="002E00CF"/>
    <w:rsid w:val="002E038C"/>
    <w:rsid w:val="002E06D0"/>
    <w:rsid w:val="002E1009"/>
    <w:rsid w:val="002E1C68"/>
    <w:rsid w:val="002E23E4"/>
    <w:rsid w:val="002E3623"/>
    <w:rsid w:val="002E4093"/>
    <w:rsid w:val="002E5706"/>
    <w:rsid w:val="002E7341"/>
    <w:rsid w:val="002E7F76"/>
    <w:rsid w:val="002F0068"/>
    <w:rsid w:val="002F0E76"/>
    <w:rsid w:val="002F13BF"/>
    <w:rsid w:val="002F17EC"/>
    <w:rsid w:val="002F2625"/>
    <w:rsid w:val="002F4187"/>
    <w:rsid w:val="002F544D"/>
    <w:rsid w:val="002F568C"/>
    <w:rsid w:val="002F6948"/>
    <w:rsid w:val="00300737"/>
    <w:rsid w:val="00300B41"/>
    <w:rsid w:val="0030237E"/>
    <w:rsid w:val="00302512"/>
    <w:rsid w:val="003025F0"/>
    <w:rsid w:val="003029E7"/>
    <w:rsid w:val="00302CA8"/>
    <w:rsid w:val="00302F27"/>
    <w:rsid w:val="0030432A"/>
    <w:rsid w:val="00304677"/>
    <w:rsid w:val="00304786"/>
    <w:rsid w:val="00305383"/>
    <w:rsid w:val="00306DCB"/>
    <w:rsid w:val="0030730F"/>
    <w:rsid w:val="00311057"/>
    <w:rsid w:val="003117B7"/>
    <w:rsid w:val="003122B4"/>
    <w:rsid w:val="00312CCC"/>
    <w:rsid w:val="0031322E"/>
    <w:rsid w:val="003132A2"/>
    <w:rsid w:val="00313B03"/>
    <w:rsid w:val="00313EBF"/>
    <w:rsid w:val="00314939"/>
    <w:rsid w:val="00314A5D"/>
    <w:rsid w:val="00316F80"/>
    <w:rsid w:val="00317355"/>
    <w:rsid w:val="00321884"/>
    <w:rsid w:val="00321908"/>
    <w:rsid w:val="00322112"/>
    <w:rsid w:val="00322E73"/>
    <w:rsid w:val="00323377"/>
    <w:rsid w:val="003247EF"/>
    <w:rsid w:val="00324FD1"/>
    <w:rsid w:val="0032569F"/>
    <w:rsid w:val="00326988"/>
    <w:rsid w:val="003276EE"/>
    <w:rsid w:val="00327D72"/>
    <w:rsid w:val="00331D56"/>
    <w:rsid w:val="0033309C"/>
    <w:rsid w:val="00333222"/>
    <w:rsid w:val="00335027"/>
    <w:rsid w:val="00336001"/>
    <w:rsid w:val="00336086"/>
    <w:rsid w:val="003407F3"/>
    <w:rsid w:val="003412E0"/>
    <w:rsid w:val="003417FB"/>
    <w:rsid w:val="003428B7"/>
    <w:rsid w:val="00343A9C"/>
    <w:rsid w:val="0034440C"/>
    <w:rsid w:val="00344422"/>
    <w:rsid w:val="00344B0E"/>
    <w:rsid w:val="00344B8B"/>
    <w:rsid w:val="00344C43"/>
    <w:rsid w:val="00344E88"/>
    <w:rsid w:val="003459A4"/>
    <w:rsid w:val="0034799A"/>
    <w:rsid w:val="00351D68"/>
    <w:rsid w:val="00351DF2"/>
    <w:rsid w:val="00351E4B"/>
    <w:rsid w:val="00352174"/>
    <w:rsid w:val="00352A9D"/>
    <w:rsid w:val="00352B1E"/>
    <w:rsid w:val="0035363B"/>
    <w:rsid w:val="00354767"/>
    <w:rsid w:val="00354BD1"/>
    <w:rsid w:val="00355655"/>
    <w:rsid w:val="0035596D"/>
    <w:rsid w:val="00355EDB"/>
    <w:rsid w:val="00356AB1"/>
    <w:rsid w:val="00356C27"/>
    <w:rsid w:val="003603EF"/>
    <w:rsid w:val="00360585"/>
    <w:rsid w:val="00360A6C"/>
    <w:rsid w:val="0036130A"/>
    <w:rsid w:val="00361959"/>
    <w:rsid w:val="0036195C"/>
    <w:rsid w:val="00361E52"/>
    <w:rsid w:val="0036223C"/>
    <w:rsid w:val="003627BA"/>
    <w:rsid w:val="00362935"/>
    <w:rsid w:val="0036408F"/>
    <w:rsid w:val="00364185"/>
    <w:rsid w:val="003644DA"/>
    <w:rsid w:val="00365033"/>
    <w:rsid w:val="003650A1"/>
    <w:rsid w:val="00365248"/>
    <w:rsid w:val="0036525B"/>
    <w:rsid w:val="0036634C"/>
    <w:rsid w:val="0036695D"/>
    <w:rsid w:val="00366E51"/>
    <w:rsid w:val="003671E9"/>
    <w:rsid w:val="003678DD"/>
    <w:rsid w:val="00370F8F"/>
    <w:rsid w:val="00372D8F"/>
    <w:rsid w:val="00373FBD"/>
    <w:rsid w:val="0037459E"/>
    <w:rsid w:val="00374808"/>
    <w:rsid w:val="00374A01"/>
    <w:rsid w:val="00374BC6"/>
    <w:rsid w:val="00374D12"/>
    <w:rsid w:val="003750E9"/>
    <w:rsid w:val="00376DD8"/>
    <w:rsid w:val="0038019E"/>
    <w:rsid w:val="003805A4"/>
    <w:rsid w:val="00380B0A"/>
    <w:rsid w:val="0038256D"/>
    <w:rsid w:val="00382625"/>
    <w:rsid w:val="00382C16"/>
    <w:rsid w:val="0038324D"/>
    <w:rsid w:val="00383602"/>
    <w:rsid w:val="00384CC7"/>
    <w:rsid w:val="00384F54"/>
    <w:rsid w:val="0038635F"/>
    <w:rsid w:val="003863FC"/>
    <w:rsid w:val="003878C0"/>
    <w:rsid w:val="00387BDA"/>
    <w:rsid w:val="00387CE9"/>
    <w:rsid w:val="00390742"/>
    <w:rsid w:val="00390759"/>
    <w:rsid w:val="00390829"/>
    <w:rsid w:val="00390D9B"/>
    <w:rsid w:val="0039168B"/>
    <w:rsid w:val="00391A61"/>
    <w:rsid w:val="00392A10"/>
    <w:rsid w:val="003932DA"/>
    <w:rsid w:val="003936D8"/>
    <w:rsid w:val="003942DD"/>
    <w:rsid w:val="00394701"/>
    <w:rsid w:val="003951DA"/>
    <w:rsid w:val="003951EB"/>
    <w:rsid w:val="0039595E"/>
    <w:rsid w:val="00396F50"/>
    <w:rsid w:val="00396FCC"/>
    <w:rsid w:val="00397820"/>
    <w:rsid w:val="003A04A6"/>
    <w:rsid w:val="003A058D"/>
    <w:rsid w:val="003A05C5"/>
    <w:rsid w:val="003A1155"/>
    <w:rsid w:val="003A2636"/>
    <w:rsid w:val="003A46FE"/>
    <w:rsid w:val="003A4A6F"/>
    <w:rsid w:val="003A4B2E"/>
    <w:rsid w:val="003A54BD"/>
    <w:rsid w:val="003A66C3"/>
    <w:rsid w:val="003A6C28"/>
    <w:rsid w:val="003A71CA"/>
    <w:rsid w:val="003A7D5F"/>
    <w:rsid w:val="003B0D7B"/>
    <w:rsid w:val="003B2725"/>
    <w:rsid w:val="003B348C"/>
    <w:rsid w:val="003B4302"/>
    <w:rsid w:val="003B47E3"/>
    <w:rsid w:val="003B6257"/>
    <w:rsid w:val="003B753A"/>
    <w:rsid w:val="003B77DC"/>
    <w:rsid w:val="003B79E6"/>
    <w:rsid w:val="003B7C53"/>
    <w:rsid w:val="003C19B7"/>
    <w:rsid w:val="003C3026"/>
    <w:rsid w:val="003C31E5"/>
    <w:rsid w:val="003C3A42"/>
    <w:rsid w:val="003C42E3"/>
    <w:rsid w:val="003C4892"/>
    <w:rsid w:val="003C6359"/>
    <w:rsid w:val="003C6C6E"/>
    <w:rsid w:val="003D1860"/>
    <w:rsid w:val="003D2206"/>
    <w:rsid w:val="003D3565"/>
    <w:rsid w:val="003D36DD"/>
    <w:rsid w:val="003D385A"/>
    <w:rsid w:val="003D50AB"/>
    <w:rsid w:val="003D52BA"/>
    <w:rsid w:val="003D686A"/>
    <w:rsid w:val="003D6885"/>
    <w:rsid w:val="003D6917"/>
    <w:rsid w:val="003D7158"/>
    <w:rsid w:val="003D7FE9"/>
    <w:rsid w:val="003E097E"/>
    <w:rsid w:val="003E0A72"/>
    <w:rsid w:val="003E1932"/>
    <w:rsid w:val="003E1C45"/>
    <w:rsid w:val="003E4BBF"/>
    <w:rsid w:val="003E5948"/>
    <w:rsid w:val="003E59DA"/>
    <w:rsid w:val="003E5B05"/>
    <w:rsid w:val="003E6CE5"/>
    <w:rsid w:val="003E6E6D"/>
    <w:rsid w:val="003F0F59"/>
    <w:rsid w:val="003F211B"/>
    <w:rsid w:val="003F25CD"/>
    <w:rsid w:val="003F2CFC"/>
    <w:rsid w:val="003F35C2"/>
    <w:rsid w:val="003F3B85"/>
    <w:rsid w:val="003F4D09"/>
    <w:rsid w:val="003F6896"/>
    <w:rsid w:val="003F7B73"/>
    <w:rsid w:val="003F7E31"/>
    <w:rsid w:val="00401E3C"/>
    <w:rsid w:val="004027DB"/>
    <w:rsid w:val="004048EC"/>
    <w:rsid w:val="00404F4B"/>
    <w:rsid w:val="00405EFE"/>
    <w:rsid w:val="00406573"/>
    <w:rsid w:val="0040683B"/>
    <w:rsid w:val="00406D13"/>
    <w:rsid w:val="0040763A"/>
    <w:rsid w:val="00407839"/>
    <w:rsid w:val="00407959"/>
    <w:rsid w:val="004112C0"/>
    <w:rsid w:val="00412602"/>
    <w:rsid w:val="004126CE"/>
    <w:rsid w:val="00412EEF"/>
    <w:rsid w:val="00416449"/>
    <w:rsid w:val="00416833"/>
    <w:rsid w:val="0041700A"/>
    <w:rsid w:val="00417A9A"/>
    <w:rsid w:val="00417D96"/>
    <w:rsid w:val="00420AEE"/>
    <w:rsid w:val="00421A28"/>
    <w:rsid w:val="00423035"/>
    <w:rsid w:val="0042356A"/>
    <w:rsid w:val="004236A6"/>
    <w:rsid w:val="004244AF"/>
    <w:rsid w:val="00425B84"/>
    <w:rsid w:val="004264D9"/>
    <w:rsid w:val="004272F6"/>
    <w:rsid w:val="004274A2"/>
    <w:rsid w:val="0043156E"/>
    <w:rsid w:val="00434265"/>
    <w:rsid w:val="00435979"/>
    <w:rsid w:val="00436021"/>
    <w:rsid w:val="00436493"/>
    <w:rsid w:val="00436A05"/>
    <w:rsid w:val="004403B2"/>
    <w:rsid w:val="004405E8"/>
    <w:rsid w:val="00440ADD"/>
    <w:rsid w:val="00441849"/>
    <w:rsid w:val="00442BB1"/>
    <w:rsid w:val="004433C5"/>
    <w:rsid w:val="004435B7"/>
    <w:rsid w:val="00443CBA"/>
    <w:rsid w:val="004466BA"/>
    <w:rsid w:val="004478A3"/>
    <w:rsid w:val="00447A68"/>
    <w:rsid w:val="00450C47"/>
    <w:rsid w:val="004517BE"/>
    <w:rsid w:val="00451822"/>
    <w:rsid w:val="0045194C"/>
    <w:rsid w:val="00451E82"/>
    <w:rsid w:val="00451F8D"/>
    <w:rsid w:val="00452F06"/>
    <w:rsid w:val="004534AF"/>
    <w:rsid w:val="00453E8F"/>
    <w:rsid w:val="00455561"/>
    <w:rsid w:val="004555E0"/>
    <w:rsid w:val="0045628E"/>
    <w:rsid w:val="00456554"/>
    <w:rsid w:val="00457284"/>
    <w:rsid w:val="00457490"/>
    <w:rsid w:val="00460D0D"/>
    <w:rsid w:val="004612FA"/>
    <w:rsid w:val="00461D00"/>
    <w:rsid w:val="00461D0F"/>
    <w:rsid w:val="00462585"/>
    <w:rsid w:val="004630F4"/>
    <w:rsid w:val="004652F7"/>
    <w:rsid w:val="004654CE"/>
    <w:rsid w:val="004656E7"/>
    <w:rsid w:val="0046791B"/>
    <w:rsid w:val="00467A35"/>
    <w:rsid w:val="00467B8E"/>
    <w:rsid w:val="004704E7"/>
    <w:rsid w:val="004709F1"/>
    <w:rsid w:val="00470BCF"/>
    <w:rsid w:val="00471B10"/>
    <w:rsid w:val="00472ABA"/>
    <w:rsid w:val="00472AF1"/>
    <w:rsid w:val="00473643"/>
    <w:rsid w:val="00473BC8"/>
    <w:rsid w:val="004751EB"/>
    <w:rsid w:val="00476246"/>
    <w:rsid w:val="004764A0"/>
    <w:rsid w:val="0048058C"/>
    <w:rsid w:val="00480C53"/>
    <w:rsid w:val="00480E77"/>
    <w:rsid w:val="00480F30"/>
    <w:rsid w:val="00481B5F"/>
    <w:rsid w:val="00481E62"/>
    <w:rsid w:val="00481FAE"/>
    <w:rsid w:val="00482819"/>
    <w:rsid w:val="0048315A"/>
    <w:rsid w:val="00483475"/>
    <w:rsid w:val="00483ECC"/>
    <w:rsid w:val="00484A95"/>
    <w:rsid w:val="0048517E"/>
    <w:rsid w:val="0048553F"/>
    <w:rsid w:val="00486612"/>
    <w:rsid w:val="00486C88"/>
    <w:rsid w:val="0048753A"/>
    <w:rsid w:val="00487779"/>
    <w:rsid w:val="00487832"/>
    <w:rsid w:val="0049126C"/>
    <w:rsid w:val="0049155E"/>
    <w:rsid w:val="00492FC6"/>
    <w:rsid w:val="004931B8"/>
    <w:rsid w:val="00493C27"/>
    <w:rsid w:val="00493D70"/>
    <w:rsid w:val="00494033"/>
    <w:rsid w:val="00495BDE"/>
    <w:rsid w:val="00495FEC"/>
    <w:rsid w:val="00496D7D"/>
    <w:rsid w:val="004975DC"/>
    <w:rsid w:val="00497BF9"/>
    <w:rsid w:val="00497DA1"/>
    <w:rsid w:val="00497F00"/>
    <w:rsid w:val="004A06B6"/>
    <w:rsid w:val="004A2093"/>
    <w:rsid w:val="004A345B"/>
    <w:rsid w:val="004A34EA"/>
    <w:rsid w:val="004A3A15"/>
    <w:rsid w:val="004A3AE6"/>
    <w:rsid w:val="004A4106"/>
    <w:rsid w:val="004A6F81"/>
    <w:rsid w:val="004A7AD1"/>
    <w:rsid w:val="004A7DCE"/>
    <w:rsid w:val="004A7F53"/>
    <w:rsid w:val="004B0923"/>
    <w:rsid w:val="004B4857"/>
    <w:rsid w:val="004B4BD8"/>
    <w:rsid w:val="004B548D"/>
    <w:rsid w:val="004B5825"/>
    <w:rsid w:val="004B6FA5"/>
    <w:rsid w:val="004B73DE"/>
    <w:rsid w:val="004C0137"/>
    <w:rsid w:val="004C2632"/>
    <w:rsid w:val="004C2691"/>
    <w:rsid w:val="004C2EB4"/>
    <w:rsid w:val="004C327F"/>
    <w:rsid w:val="004C34FC"/>
    <w:rsid w:val="004C3769"/>
    <w:rsid w:val="004C3EEA"/>
    <w:rsid w:val="004C52F2"/>
    <w:rsid w:val="004C5DE2"/>
    <w:rsid w:val="004D06EE"/>
    <w:rsid w:val="004D07C1"/>
    <w:rsid w:val="004D1302"/>
    <w:rsid w:val="004D212B"/>
    <w:rsid w:val="004D25F7"/>
    <w:rsid w:val="004D388F"/>
    <w:rsid w:val="004D3C44"/>
    <w:rsid w:val="004D5652"/>
    <w:rsid w:val="004D7063"/>
    <w:rsid w:val="004D7287"/>
    <w:rsid w:val="004E1602"/>
    <w:rsid w:val="004E17FB"/>
    <w:rsid w:val="004E27B4"/>
    <w:rsid w:val="004E2A8A"/>
    <w:rsid w:val="004E5171"/>
    <w:rsid w:val="004F025B"/>
    <w:rsid w:val="004F03E4"/>
    <w:rsid w:val="004F196A"/>
    <w:rsid w:val="004F1C99"/>
    <w:rsid w:val="004F2018"/>
    <w:rsid w:val="004F2214"/>
    <w:rsid w:val="004F2655"/>
    <w:rsid w:val="004F336A"/>
    <w:rsid w:val="004F3B33"/>
    <w:rsid w:val="004F4664"/>
    <w:rsid w:val="004F505E"/>
    <w:rsid w:val="004F6CA4"/>
    <w:rsid w:val="004F79B8"/>
    <w:rsid w:val="004F7D2E"/>
    <w:rsid w:val="004F7D2F"/>
    <w:rsid w:val="00500153"/>
    <w:rsid w:val="0050064B"/>
    <w:rsid w:val="00500794"/>
    <w:rsid w:val="0050213B"/>
    <w:rsid w:val="005026BD"/>
    <w:rsid w:val="00503FFA"/>
    <w:rsid w:val="0050448B"/>
    <w:rsid w:val="00505CA3"/>
    <w:rsid w:val="0050669D"/>
    <w:rsid w:val="00506E27"/>
    <w:rsid w:val="005078DF"/>
    <w:rsid w:val="00507B71"/>
    <w:rsid w:val="00507E68"/>
    <w:rsid w:val="0051025A"/>
    <w:rsid w:val="00510C3A"/>
    <w:rsid w:val="005145E0"/>
    <w:rsid w:val="00514B69"/>
    <w:rsid w:val="00514BDE"/>
    <w:rsid w:val="00514E38"/>
    <w:rsid w:val="00516837"/>
    <w:rsid w:val="005176E4"/>
    <w:rsid w:val="00517DCB"/>
    <w:rsid w:val="00520FB7"/>
    <w:rsid w:val="005213B0"/>
    <w:rsid w:val="0052143F"/>
    <w:rsid w:val="00521503"/>
    <w:rsid w:val="005218ED"/>
    <w:rsid w:val="00521E74"/>
    <w:rsid w:val="005220B5"/>
    <w:rsid w:val="00522110"/>
    <w:rsid w:val="00522AEC"/>
    <w:rsid w:val="005247DD"/>
    <w:rsid w:val="005248A1"/>
    <w:rsid w:val="005250D7"/>
    <w:rsid w:val="00525244"/>
    <w:rsid w:val="00525BBB"/>
    <w:rsid w:val="00525C92"/>
    <w:rsid w:val="00525EF5"/>
    <w:rsid w:val="0052654A"/>
    <w:rsid w:val="0052669E"/>
    <w:rsid w:val="00526EF4"/>
    <w:rsid w:val="0052752B"/>
    <w:rsid w:val="00527F48"/>
    <w:rsid w:val="00527F9B"/>
    <w:rsid w:val="00530AF0"/>
    <w:rsid w:val="0053121E"/>
    <w:rsid w:val="005314DD"/>
    <w:rsid w:val="00532B6C"/>
    <w:rsid w:val="005336CD"/>
    <w:rsid w:val="00535712"/>
    <w:rsid w:val="0053580D"/>
    <w:rsid w:val="00536041"/>
    <w:rsid w:val="005372A1"/>
    <w:rsid w:val="005378B5"/>
    <w:rsid w:val="00537EA2"/>
    <w:rsid w:val="00541A02"/>
    <w:rsid w:val="00541FF0"/>
    <w:rsid w:val="00542598"/>
    <w:rsid w:val="005428D9"/>
    <w:rsid w:val="0054300A"/>
    <w:rsid w:val="0054322B"/>
    <w:rsid w:val="00543C04"/>
    <w:rsid w:val="00543CDF"/>
    <w:rsid w:val="00544551"/>
    <w:rsid w:val="0054483C"/>
    <w:rsid w:val="00544ADB"/>
    <w:rsid w:val="0054531C"/>
    <w:rsid w:val="00545552"/>
    <w:rsid w:val="00545B17"/>
    <w:rsid w:val="00545C01"/>
    <w:rsid w:val="00545CB8"/>
    <w:rsid w:val="005461CC"/>
    <w:rsid w:val="0054650B"/>
    <w:rsid w:val="00547430"/>
    <w:rsid w:val="0054767B"/>
    <w:rsid w:val="00551218"/>
    <w:rsid w:val="00551454"/>
    <w:rsid w:val="005519BB"/>
    <w:rsid w:val="00552A17"/>
    <w:rsid w:val="00553D17"/>
    <w:rsid w:val="005549C4"/>
    <w:rsid w:val="0055516A"/>
    <w:rsid w:val="00555C4C"/>
    <w:rsid w:val="005577E0"/>
    <w:rsid w:val="00560B1A"/>
    <w:rsid w:val="00562859"/>
    <w:rsid w:val="005635B2"/>
    <w:rsid w:val="00563EF3"/>
    <w:rsid w:val="00564E9A"/>
    <w:rsid w:val="005650B1"/>
    <w:rsid w:val="00565625"/>
    <w:rsid w:val="00566761"/>
    <w:rsid w:val="0056722E"/>
    <w:rsid w:val="00567DCF"/>
    <w:rsid w:val="00570490"/>
    <w:rsid w:val="005707FC"/>
    <w:rsid w:val="00570C3C"/>
    <w:rsid w:val="00570CAC"/>
    <w:rsid w:val="00570FD7"/>
    <w:rsid w:val="00572737"/>
    <w:rsid w:val="0057494B"/>
    <w:rsid w:val="00574D1F"/>
    <w:rsid w:val="00575C3B"/>
    <w:rsid w:val="0057660B"/>
    <w:rsid w:val="005768B3"/>
    <w:rsid w:val="00576DE4"/>
    <w:rsid w:val="005777D6"/>
    <w:rsid w:val="00577DB7"/>
    <w:rsid w:val="0058055B"/>
    <w:rsid w:val="005808F6"/>
    <w:rsid w:val="00580BFB"/>
    <w:rsid w:val="00581144"/>
    <w:rsid w:val="0058142D"/>
    <w:rsid w:val="0058281A"/>
    <w:rsid w:val="00582A48"/>
    <w:rsid w:val="00583468"/>
    <w:rsid w:val="005836EA"/>
    <w:rsid w:val="00583F4C"/>
    <w:rsid w:val="005842C6"/>
    <w:rsid w:val="0058430C"/>
    <w:rsid w:val="005860EF"/>
    <w:rsid w:val="00587013"/>
    <w:rsid w:val="0058772E"/>
    <w:rsid w:val="00587F6A"/>
    <w:rsid w:val="00591629"/>
    <w:rsid w:val="00591B3F"/>
    <w:rsid w:val="005929D5"/>
    <w:rsid w:val="00593FDC"/>
    <w:rsid w:val="00595002"/>
    <w:rsid w:val="00595468"/>
    <w:rsid w:val="00595AD1"/>
    <w:rsid w:val="0059616F"/>
    <w:rsid w:val="005969A8"/>
    <w:rsid w:val="0059735D"/>
    <w:rsid w:val="005974EB"/>
    <w:rsid w:val="005978FE"/>
    <w:rsid w:val="005A0467"/>
    <w:rsid w:val="005A05BF"/>
    <w:rsid w:val="005A0AD7"/>
    <w:rsid w:val="005A2664"/>
    <w:rsid w:val="005A3264"/>
    <w:rsid w:val="005A34FF"/>
    <w:rsid w:val="005A36D6"/>
    <w:rsid w:val="005A3A45"/>
    <w:rsid w:val="005A5F8A"/>
    <w:rsid w:val="005A5FFD"/>
    <w:rsid w:val="005B232D"/>
    <w:rsid w:val="005B29AF"/>
    <w:rsid w:val="005B540F"/>
    <w:rsid w:val="005B67BC"/>
    <w:rsid w:val="005B7E69"/>
    <w:rsid w:val="005C015D"/>
    <w:rsid w:val="005C0472"/>
    <w:rsid w:val="005C04EA"/>
    <w:rsid w:val="005C1289"/>
    <w:rsid w:val="005C17D6"/>
    <w:rsid w:val="005C32BB"/>
    <w:rsid w:val="005C4407"/>
    <w:rsid w:val="005C47CC"/>
    <w:rsid w:val="005C7522"/>
    <w:rsid w:val="005C76B8"/>
    <w:rsid w:val="005C7B12"/>
    <w:rsid w:val="005C7B37"/>
    <w:rsid w:val="005C7FC0"/>
    <w:rsid w:val="005D0498"/>
    <w:rsid w:val="005D0EB8"/>
    <w:rsid w:val="005D27AE"/>
    <w:rsid w:val="005D2855"/>
    <w:rsid w:val="005D29AC"/>
    <w:rsid w:val="005D2E7D"/>
    <w:rsid w:val="005D3D9A"/>
    <w:rsid w:val="005D3FA8"/>
    <w:rsid w:val="005D477E"/>
    <w:rsid w:val="005D4C3B"/>
    <w:rsid w:val="005D5C72"/>
    <w:rsid w:val="005D720D"/>
    <w:rsid w:val="005D73A8"/>
    <w:rsid w:val="005D7554"/>
    <w:rsid w:val="005D7B41"/>
    <w:rsid w:val="005E0260"/>
    <w:rsid w:val="005E04F2"/>
    <w:rsid w:val="005E1C6B"/>
    <w:rsid w:val="005E21CB"/>
    <w:rsid w:val="005E2259"/>
    <w:rsid w:val="005E24DD"/>
    <w:rsid w:val="005E2569"/>
    <w:rsid w:val="005E2C9E"/>
    <w:rsid w:val="005E3267"/>
    <w:rsid w:val="005E4CDE"/>
    <w:rsid w:val="005E57DD"/>
    <w:rsid w:val="005E6688"/>
    <w:rsid w:val="005E68FE"/>
    <w:rsid w:val="005E6D96"/>
    <w:rsid w:val="005F12F7"/>
    <w:rsid w:val="005F1574"/>
    <w:rsid w:val="005F2151"/>
    <w:rsid w:val="005F242D"/>
    <w:rsid w:val="005F2578"/>
    <w:rsid w:val="005F2990"/>
    <w:rsid w:val="005F355C"/>
    <w:rsid w:val="005F38CB"/>
    <w:rsid w:val="005F39EF"/>
    <w:rsid w:val="005F43EA"/>
    <w:rsid w:val="005F4796"/>
    <w:rsid w:val="005F5E7A"/>
    <w:rsid w:val="005F66BF"/>
    <w:rsid w:val="005F66CC"/>
    <w:rsid w:val="005F6B8A"/>
    <w:rsid w:val="005F7C84"/>
    <w:rsid w:val="005F7D76"/>
    <w:rsid w:val="006011B7"/>
    <w:rsid w:val="00601B78"/>
    <w:rsid w:val="00602AB0"/>
    <w:rsid w:val="00603E01"/>
    <w:rsid w:val="00604394"/>
    <w:rsid w:val="00604488"/>
    <w:rsid w:val="006045B5"/>
    <w:rsid w:val="006050C8"/>
    <w:rsid w:val="0061012B"/>
    <w:rsid w:val="006108E8"/>
    <w:rsid w:val="00611A3E"/>
    <w:rsid w:val="00612146"/>
    <w:rsid w:val="00612683"/>
    <w:rsid w:val="00613BB9"/>
    <w:rsid w:val="00613D07"/>
    <w:rsid w:val="006146E3"/>
    <w:rsid w:val="00614884"/>
    <w:rsid w:val="00614DBA"/>
    <w:rsid w:val="0061593E"/>
    <w:rsid w:val="006169EB"/>
    <w:rsid w:val="00616AF7"/>
    <w:rsid w:val="00616D55"/>
    <w:rsid w:val="006179CB"/>
    <w:rsid w:val="0062055F"/>
    <w:rsid w:val="006206C1"/>
    <w:rsid w:val="00621602"/>
    <w:rsid w:val="0062412E"/>
    <w:rsid w:val="00624547"/>
    <w:rsid w:val="006247D9"/>
    <w:rsid w:val="00626EC5"/>
    <w:rsid w:val="006304F2"/>
    <w:rsid w:val="00630666"/>
    <w:rsid w:val="00630899"/>
    <w:rsid w:val="00630E78"/>
    <w:rsid w:val="0063165B"/>
    <w:rsid w:val="00632B7E"/>
    <w:rsid w:val="00632E3B"/>
    <w:rsid w:val="006342B3"/>
    <w:rsid w:val="006366F7"/>
    <w:rsid w:val="00640527"/>
    <w:rsid w:val="00641CD9"/>
    <w:rsid w:val="00642DD5"/>
    <w:rsid w:val="00645483"/>
    <w:rsid w:val="0064648F"/>
    <w:rsid w:val="0064724F"/>
    <w:rsid w:val="00647BA9"/>
    <w:rsid w:val="00647FC1"/>
    <w:rsid w:val="00650B1D"/>
    <w:rsid w:val="006511E3"/>
    <w:rsid w:val="00651802"/>
    <w:rsid w:val="00651821"/>
    <w:rsid w:val="00651B2C"/>
    <w:rsid w:val="00652637"/>
    <w:rsid w:val="00653525"/>
    <w:rsid w:val="006544AE"/>
    <w:rsid w:val="00654D4D"/>
    <w:rsid w:val="00655912"/>
    <w:rsid w:val="00655CBF"/>
    <w:rsid w:val="00656B07"/>
    <w:rsid w:val="0065706B"/>
    <w:rsid w:val="006612AE"/>
    <w:rsid w:val="00661A18"/>
    <w:rsid w:val="00661AD9"/>
    <w:rsid w:val="00661E2A"/>
    <w:rsid w:val="00662001"/>
    <w:rsid w:val="00662680"/>
    <w:rsid w:val="00662D61"/>
    <w:rsid w:val="0066339F"/>
    <w:rsid w:val="00663433"/>
    <w:rsid w:val="00663D23"/>
    <w:rsid w:val="00664C3D"/>
    <w:rsid w:val="00665219"/>
    <w:rsid w:val="00665CBF"/>
    <w:rsid w:val="00665F7C"/>
    <w:rsid w:val="00666195"/>
    <w:rsid w:val="006678EB"/>
    <w:rsid w:val="006709F4"/>
    <w:rsid w:val="006716D9"/>
    <w:rsid w:val="00671E9E"/>
    <w:rsid w:val="006721C9"/>
    <w:rsid w:val="00672C55"/>
    <w:rsid w:val="00672DA5"/>
    <w:rsid w:val="00673AFA"/>
    <w:rsid w:val="00673B44"/>
    <w:rsid w:val="0067480E"/>
    <w:rsid w:val="00675DE1"/>
    <w:rsid w:val="00677168"/>
    <w:rsid w:val="0067740C"/>
    <w:rsid w:val="00677AE8"/>
    <w:rsid w:val="00677C02"/>
    <w:rsid w:val="0068036C"/>
    <w:rsid w:val="00680689"/>
    <w:rsid w:val="00680B16"/>
    <w:rsid w:val="00680E7C"/>
    <w:rsid w:val="00681A25"/>
    <w:rsid w:val="00681D65"/>
    <w:rsid w:val="00683308"/>
    <w:rsid w:val="006863A9"/>
    <w:rsid w:val="006871DE"/>
    <w:rsid w:val="00690431"/>
    <w:rsid w:val="0069069F"/>
    <w:rsid w:val="00690EF4"/>
    <w:rsid w:val="00691856"/>
    <w:rsid w:val="00692E1C"/>
    <w:rsid w:val="00694886"/>
    <w:rsid w:val="00694DAE"/>
    <w:rsid w:val="0069507C"/>
    <w:rsid w:val="00696D82"/>
    <w:rsid w:val="00696E89"/>
    <w:rsid w:val="006A0273"/>
    <w:rsid w:val="006A1867"/>
    <w:rsid w:val="006A3E77"/>
    <w:rsid w:val="006A4195"/>
    <w:rsid w:val="006A447E"/>
    <w:rsid w:val="006A518E"/>
    <w:rsid w:val="006A5CC2"/>
    <w:rsid w:val="006A6072"/>
    <w:rsid w:val="006A626C"/>
    <w:rsid w:val="006A6397"/>
    <w:rsid w:val="006A67BC"/>
    <w:rsid w:val="006A7235"/>
    <w:rsid w:val="006B054C"/>
    <w:rsid w:val="006B1244"/>
    <w:rsid w:val="006B15CA"/>
    <w:rsid w:val="006B3D2E"/>
    <w:rsid w:val="006B4F1B"/>
    <w:rsid w:val="006B5203"/>
    <w:rsid w:val="006B7575"/>
    <w:rsid w:val="006C0A2B"/>
    <w:rsid w:val="006C131B"/>
    <w:rsid w:val="006C172A"/>
    <w:rsid w:val="006C2345"/>
    <w:rsid w:val="006C2671"/>
    <w:rsid w:val="006C2EB9"/>
    <w:rsid w:val="006C4261"/>
    <w:rsid w:val="006C4990"/>
    <w:rsid w:val="006C5783"/>
    <w:rsid w:val="006C6F57"/>
    <w:rsid w:val="006D012A"/>
    <w:rsid w:val="006D0389"/>
    <w:rsid w:val="006D0597"/>
    <w:rsid w:val="006D091B"/>
    <w:rsid w:val="006D212F"/>
    <w:rsid w:val="006D37AC"/>
    <w:rsid w:val="006D396D"/>
    <w:rsid w:val="006D3CC5"/>
    <w:rsid w:val="006D3EA2"/>
    <w:rsid w:val="006D42FA"/>
    <w:rsid w:val="006D4D20"/>
    <w:rsid w:val="006D7501"/>
    <w:rsid w:val="006D752C"/>
    <w:rsid w:val="006D75CF"/>
    <w:rsid w:val="006D761E"/>
    <w:rsid w:val="006D7932"/>
    <w:rsid w:val="006E1423"/>
    <w:rsid w:val="006E1538"/>
    <w:rsid w:val="006E15B4"/>
    <w:rsid w:val="006E28AB"/>
    <w:rsid w:val="006E3C1A"/>
    <w:rsid w:val="006E3EFF"/>
    <w:rsid w:val="006E409D"/>
    <w:rsid w:val="006E6CC0"/>
    <w:rsid w:val="006E700C"/>
    <w:rsid w:val="006E714D"/>
    <w:rsid w:val="006E7393"/>
    <w:rsid w:val="006F015B"/>
    <w:rsid w:val="006F02A6"/>
    <w:rsid w:val="006F0661"/>
    <w:rsid w:val="006F0D81"/>
    <w:rsid w:val="006F0E38"/>
    <w:rsid w:val="006F3B96"/>
    <w:rsid w:val="006F44B5"/>
    <w:rsid w:val="006F575B"/>
    <w:rsid w:val="006F5E20"/>
    <w:rsid w:val="006F7359"/>
    <w:rsid w:val="00700018"/>
    <w:rsid w:val="00702C32"/>
    <w:rsid w:val="007034F8"/>
    <w:rsid w:val="00703B43"/>
    <w:rsid w:val="00703DA3"/>
    <w:rsid w:val="00704248"/>
    <w:rsid w:val="00704D0C"/>
    <w:rsid w:val="00706E78"/>
    <w:rsid w:val="00707ED9"/>
    <w:rsid w:val="00711E9C"/>
    <w:rsid w:val="00712026"/>
    <w:rsid w:val="007126CA"/>
    <w:rsid w:val="007127EF"/>
    <w:rsid w:val="00712A29"/>
    <w:rsid w:val="007130EE"/>
    <w:rsid w:val="007132EB"/>
    <w:rsid w:val="00714D47"/>
    <w:rsid w:val="007155DC"/>
    <w:rsid w:val="00715947"/>
    <w:rsid w:val="00715EB1"/>
    <w:rsid w:val="00716322"/>
    <w:rsid w:val="007166BD"/>
    <w:rsid w:val="00716747"/>
    <w:rsid w:val="00716E2D"/>
    <w:rsid w:val="00716F2F"/>
    <w:rsid w:val="00717A58"/>
    <w:rsid w:val="00717B14"/>
    <w:rsid w:val="0072149B"/>
    <w:rsid w:val="00721D6A"/>
    <w:rsid w:val="00722201"/>
    <w:rsid w:val="007222D5"/>
    <w:rsid w:val="0072281B"/>
    <w:rsid w:val="0072283A"/>
    <w:rsid w:val="0072313E"/>
    <w:rsid w:val="0072334A"/>
    <w:rsid w:val="00725421"/>
    <w:rsid w:val="00726EBA"/>
    <w:rsid w:val="007273CD"/>
    <w:rsid w:val="00727664"/>
    <w:rsid w:val="0072766C"/>
    <w:rsid w:val="00727D6D"/>
    <w:rsid w:val="00731BDC"/>
    <w:rsid w:val="00731BF3"/>
    <w:rsid w:val="00732765"/>
    <w:rsid w:val="00732F39"/>
    <w:rsid w:val="00733672"/>
    <w:rsid w:val="007336AE"/>
    <w:rsid w:val="00733FE0"/>
    <w:rsid w:val="00734362"/>
    <w:rsid w:val="00734663"/>
    <w:rsid w:val="00734760"/>
    <w:rsid w:val="0073577B"/>
    <w:rsid w:val="00735C13"/>
    <w:rsid w:val="00736D72"/>
    <w:rsid w:val="00736DEA"/>
    <w:rsid w:val="00737552"/>
    <w:rsid w:val="00737B85"/>
    <w:rsid w:val="007403A9"/>
    <w:rsid w:val="00740BEC"/>
    <w:rsid w:val="007419D0"/>
    <w:rsid w:val="00741B84"/>
    <w:rsid w:val="007421D4"/>
    <w:rsid w:val="00743D5A"/>
    <w:rsid w:val="007456B5"/>
    <w:rsid w:val="007459D3"/>
    <w:rsid w:val="00745A7C"/>
    <w:rsid w:val="0074635F"/>
    <w:rsid w:val="007467D0"/>
    <w:rsid w:val="00746817"/>
    <w:rsid w:val="007474A0"/>
    <w:rsid w:val="00747741"/>
    <w:rsid w:val="0075034B"/>
    <w:rsid w:val="00751380"/>
    <w:rsid w:val="00751C8C"/>
    <w:rsid w:val="0075211A"/>
    <w:rsid w:val="00752A1C"/>
    <w:rsid w:val="00754256"/>
    <w:rsid w:val="00754CB6"/>
    <w:rsid w:val="00754E08"/>
    <w:rsid w:val="00755240"/>
    <w:rsid w:val="0075579E"/>
    <w:rsid w:val="0075598D"/>
    <w:rsid w:val="00756EE2"/>
    <w:rsid w:val="007573BF"/>
    <w:rsid w:val="0076094F"/>
    <w:rsid w:val="0076109E"/>
    <w:rsid w:val="007610A3"/>
    <w:rsid w:val="007637F7"/>
    <w:rsid w:val="00764E77"/>
    <w:rsid w:val="00765F4A"/>
    <w:rsid w:val="00766460"/>
    <w:rsid w:val="007667D8"/>
    <w:rsid w:val="00766A11"/>
    <w:rsid w:val="00766B2D"/>
    <w:rsid w:val="0076798A"/>
    <w:rsid w:val="00767AFF"/>
    <w:rsid w:val="00770486"/>
    <w:rsid w:val="007713F9"/>
    <w:rsid w:val="00771A63"/>
    <w:rsid w:val="00772588"/>
    <w:rsid w:val="007729F1"/>
    <w:rsid w:val="00773EAA"/>
    <w:rsid w:val="0077442F"/>
    <w:rsid w:val="00774666"/>
    <w:rsid w:val="007746DC"/>
    <w:rsid w:val="00774A75"/>
    <w:rsid w:val="0077578D"/>
    <w:rsid w:val="00775860"/>
    <w:rsid w:val="00776218"/>
    <w:rsid w:val="00776A73"/>
    <w:rsid w:val="00776E7E"/>
    <w:rsid w:val="00777FEC"/>
    <w:rsid w:val="00780199"/>
    <w:rsid w:val="0078063F"/>
    <w:rsid w:val="007807C3"/>
    <w:rsid w:val="007813D6"/>
    <w:rsid w:val="007816C0"/>
    <w:rsid w:val="00781E33"/>
    <w:rsid w:val="007828D5"/>
    <w:rsid w:val="00782F8A"/>
    <w:rsid w:val="00783711"/>
    <w:rsid w:val="00783CD7"/>
    <w:rsid w:val="00783E3B"/>
    <w:rsid w:val="00784BB2"/>
    <w:rsid w:val="0078538D"/>
    <w:rsid w:val="00786BBA"/>
    <w:rsid w:val="00786DF1"/>
    <w:rsid w:val="007875A5"/>
    <w:rsid w:val="00790152"/>
    <w:rsid w:val="00790256"/>
    <w:rsid w:val="00790D30"/>
    <w:rsid w:val="007920A7"/>
    <w:rsid w:val="00793375"/>
    <w:rsid w:val="00793B65"/>
    <w:rsid w:val="00794359"/>
    <w:rsid w:val="007949A0"/>
    <w:rsid w:val="00794DC0"/>
    <w:rsid w:val="00795339"/>
    <w:rsid w:val="00795E48"/>
    <w:rsid w:val="00797812"/>
    <w:rsid w:val="00797B55"/>
    <w:rsid w:val="00797EE7"/>
    <w:rsid w:val="007A045F"/>
    <w:rsid w:val="007A0638"/>
    <w:rsid w:val="007A1AE5"/>
    <w:rsid w:val="007A2232"/>
    <w:rsid w:val="007A2489"/>
    <w:rsid w:val="007A2C8D"/>
    <w:rsid w:val="007A3250"/>
    <w:rsid w:val="007A37C2"/>
    <w:rsid w:val="007A4EA3"/>
    <w:rsid w:val="007A5281"/>
    <w:rsid w:val="007A55AC"/>
    <w:rsid w:val="007A5A00"/>
    <w:rsid w:val="007A6C89"/>
    <w:rsid w:val="007A6F85"/>
    <w:rsid w:val="007A7E85"/>
    <w:rsid w:val="007B0A7C"/>
    <w:rsid w:val="007B170B"/>
    <w:rsid w:val="007B1DF4"/>
    <w:rsid w:val="007B2477"/>
    <w:rsid w:val="007B2750"/>
    <w:rsid w:val="007B28A6"/>
    <w:rsid w:val="007B3650"/>
    <w:rsid w:val="007B37FD"/>
    <w:rsid w:val="007B508B"/>
    <w:rsid w:val="007B60E3"/>
    <w:rsid w:val="007B6778"/>
    <w:rsid w:val="007B6970"/>
    <w:rsid w:val="007B70B8"/>
    <w:rsid w:val="007B70FC"/>
    <w:rsid w:val="007B7DDF"/>
    <w:rsid w:val="007C0083"/>
    <w:rsid w:val="007C23B8"/>
    <w:rsid w:val="007C25CA"/>
    <w:rsid w:val="007C2726"/>
    <w:rsid w:val="007C3154"/>
    <w:rsid w:val="007C3312"/>
    <w:rsid w:val="007C33FB"/>
    <w:rsid w:val="007C362F"/>
    <w:rsid w:val="007C62A2"/>
    <w:rsid w:val="007C6D48"/>
    <w:rsid w:val="007C73F6"/>
    <w:rsid w:val="007C78F0"/>
    <w:rsid w:val="007C7FFD"/>
    <w:rsid w:val="007D04E8"/>
    <w:rsid w:val="007D067F"/>
    <w:rsid w:val="007D23EC"/>
    <w:rsid w:val="007D2B7F"/>
    <w:rsid w:val="007D340E"/>
    <w:rsid w:val="007D38FD"/>
    <w:rsid w:val="007D4394"/>
    <w:rsid w:val="007D43B7"/>
    <w:rsid w:val="007D50AC"/>
    <w:rsid w:val="007D54E2"/>
    <w:rsid w:val="007D6200"/>
    <w:rsid w:val="007D71FF"/>
    <w:rsid w:val="007D7805"/>
    <w:rsid w:val="007D7B1F"/>
    <w:rsid w:val="007E30AA"/>
    <w:rsid w:val="007E3149"/>
    <w:rsid w:val="007E3AAC"/>
    <w:rsid w:val="007E3C28"/>
    <w:rsid w:val="007E3F05"/>
    <w:rsid w:val="007E428E"/>
    <w:rsid w:val="007E48A8"/>
    <w:rsid w:val="007E4DD6"/>
    <w:rsid w:val="007E5612"/>
    <w:rsid w:val="007E5DCD"/>
    <w:rsid w:val="007E6DBB"/>
    <w:rsid w:val="007E6EB2"/>
    <w:rsid w:val="007E6F14"/>
    <w:rsid w:val="007E7F28"/>
    <w:rsid w:val="007F12A5"/>
    <w:rsid w:val="007F13C6"/>
    <w:rsid w:val="007F1B2E"/>
    <w:rsid w:val="007F430E"/>
    <w:rsid w:val="007F52F3"/>
    <w:rsid w:val="007F5719"/>
    <w:rsid w:val="007F7662"/>
    <w:rsid w:val="00800C1B"/>
    <w:rsid w:val="0080171F"/>
    <w:rsid w:val="0080186A"/>
    <w:rsid w:val="0080262A"/>
    <w:rsid w:val="00802B8B"/>
    <w:rsid w:val="00803171"/>
    <w:rsid w:val="008033B2"/>
    <w:rsid w:val="0080349A"/>
    <w:rsid w:val="0080558E"/>
    <w:rsid w:val="00805E6E"/>
    <w:rsid w:val="0080601D"/>
    <w:rsid w:val="00806185"/>
    <w:rsid w:val="00806DB5"/>
    <w:rsid w:val="00807064"/>
    <w:rsid w:val="0080799A"/>
    <w:rsid w:val="00807B46"/>
    <w:rsid w:val="00811928"/>
    <w:rsid w:val="00811FC4"/>
    <w:rsid w:val="00812DEE"/>
    <w:rsid w:val="00813C09"/>
    <w:rsid w:val="00814618"/>
    <w:rsid w:val="00814973"/>
    <w:rsid w:val="00814DF3"/>
    <w:rsid w:val="0081518F"/>
    <w:rsid w:val="008155BB"/>
    <w:rsid w:val="00815E0F"/>
    <w:rsid w:val="00815E94"/>
    <w:rsid w:val="00817342"/>
    <w:rsid w:val="008177E1"/>
    <w:rsid w:val="00817895"/>
    <w:rsid w:val="008232AB"/>
    <w:rsid w:val="00824155"/>
    <w:rsid w:val="00825639"/>
    <w:rsid w:val="00825DD8"/>
    <w:rsid w:val="00826505"/>
    <w:rsid w:val="00826D57"/>
    <w:rsid w:val="008270C3"/>
    <w:rsid w:val="008304BF"/>
    <w:rsid w:val="00830757"/>
    <w:rsid w:val="00832432"/>
    <w:rsid w:val="00832515"/>
    <w:rsid w:val="00832647"/>
    <w:rsid w:val="00832AA2"/>
    <w:rsid w:val="00833C5C"/>
    <w:rsid w:val="00835EB4"/>
    <w:rsid w:val="008377DF"/>
    <w:rsid w:val="00840745"/>
    <w:rsid w:val="00840BB8"/>
    <w:rsid w:val="00840C1C"/>
    <w:rsid w:val="00841128"/>
    <w:rsid w:val="00841939"/>
    <w:rsid w:val="008424DD"/>
    <w:rsid w:val="00842AE7"/>
    <w:rsid w:val="00843877"/>
    <w:rsid w:val="00844075"/>
    <w:rsid w:val="00844AC4"/>
    <w:rsid w:val="008451E5"/>
    <w:rsid w:val="0084520D"/>
    <w:rsid w:val="00845529"/>
    <w:rsid w:val="00846384"/>
    <w:rsid w:val="00846A8D"/>
    <w:rsid w:val="00850FB7"/>
    <w:rsid w:val="00851A1D"/>
    <w:rsid w:val="00852E83"/>
    <w:rsid w:val="008540B4"/>
    <w:rsid w:val="008549DD"/>
    <w:rsid w:val="00855C62"/>
    <w:rsid w:val="00855E21"/>
    <w:rsid w:val="008566D3"/>
    <w:rsid w:val="0085702B"/>
    <w:rsid w:val="00857E66"/>
    <w:rsid w:val="00860339"/>
    <w:rsid w:val="00861813"/>
    <w:rsid w:val="008619FB"/>
    <w:rsid w:val="008624C2"/>
    <w:rsid w:val="00862623"/>
    <w:rsid w:val="00862C02"/>
    <w:rsid w:val="00862D5C"/>
    <w:rsid w:val="0086362E"/>
    <w:rsid w:val="0086366F"/>
    <w:rsid w:val="00864EA5"/>
    <w:rsid w:val="00864EBE"/>
    <w:rsid w:val="00865348"/>
    <w:rsid w:val="008664B2"/>
    <w:rsid w:val="00866A4A"/>
    <w:rsid w:val="00866D08"/>
    <w:rsid w:val="00866DEB"/>
    <w:rsid w:val="00867A4D"/>
    <w:rsid w:val="00870432"/>
    <w:rsid w:val="00870F55"/>
    <w:rsid w:val="008711DD"/>
    <w:rsid w:val="0087123C"/>
    <w:rsid w:val="00871A01"/>
    <w:rsid w:val="00871AE5"/>
    <w:rsid w:val="00871F49"/>
    <w:rsid w:val="00873FAC"/>
    <w:rsid w:val="00873FF7"/>
    <w:rsid w:val="00874AB7"/>
    <w:rsid w:val="008751A9"/>
    <w:rsid w:val="008753A1"/>
    <w:rsid w:val="00875E69"/>
    <w:rsid w:val="008800FD"/>
    <w:rsid w:val="0088253B"/>
    <w:rsid w:val="00883289"/>
    <w:rsid w:val="00883ADD"/>
    <w:rsid w:val="00886E5F"/>
    <w:rsid w:val="008872DA"/>
    <w:rsid w:val="00887BFD"/>
    <w:rsid w:val="0089043A"/>
    <w:rsid w:val="008905A0"/>
    <w:rsid w:val="00891B02"/>
    <w:rsid w:val="008924FC"/>
    <w:rsid w:val="008938EF"/>
    <w:rsid w:val="00895110"/>
    <w:rsid w:val="00895F70"/>
    <w:rsid w:val="008962AD"/>
    <w:rsid w:val="008965F5"/>
    <w:rsid w:val="0089751B"/>
    <w:rsid w:val="008A0449"/>
    <w:rsid w:val="008A1427"/>
    <w:rsid w:val="008A3DC1"/>
    <w:rsid w:val="008A3E2B"/>
    <w:rsid w:val="008A3ECB"/>
    <w:rsid w:val="008A4FC9"/>
    <w:rsid w:val="008A50FE"/>
    <w:rsid w:val="008A6A5F"/>
    <w:rsid w:val="008A73A4"/>
    <w:rsid w:val="008A7BDD"/>
    <w:rsid w:val="008B0DB1"/>
    <w:rsid w:val="008B11A6"/>
    <w:rsid w:val="008B1578"/>
    <w:rsid w:val="008B2069"/>
    <w:rsid w:val="008B2485"/>
    <w:rsid w:val="008B2544"/>
    <w:rsid w:val="008B5088"/>
    <w:rsid w:val="008B5724"/>
    <w:rsid w:val="008B6558"/>
    <w:rsid w:val="008B7FBE"/>
    <w:rsid w:val="008C047B"/>
    <w:rsid w:val="008C090A"/>
    <w:rsid w:val="008C1139"/>
    <w:rsid w:val="008C1354"/>
    <w:rsid w:val="008C20E4"/>
    <w:rsid w:val="008C2B32"/>
    <w:rsid w:val="008C37A9"/>
    <w:rsid w:val="008C3DE3"/>
    <w:rsid w:val="008C3FAA"/>
    <w:rsid w:val="008C4A35"/>
    <w:rsid w:val="008C5FB1"/>
    <w:rsid w:val="008C6827"/>
    <w:rsid w:val="008C6A4C"/>
    <w:rsid w:val="008C77BB"/>
    <w:rsid w:val="008C7C4F"/>
    <w:rsid w:val="008D02CB"/>
    <w:rsid w:val="008D063B"/>
    <w:rsid w:val="008D0741"/>
    <w:rsid w:val="008D07B6"/>
    <w:rsid w:val="008D11B4"/>
    <w:rsid w:val="008D40BA"/>
    <w:rsid w:val="008D53D5"/>
    <w:rsid w:val="008D5C38"/>
    <w:rsid w:val="008D7522"/>
    <w:rsid w:val="008E03DE"/>
    <w:rsid w:val="008E0EB8"/>
    <w:rsid w:val="008E2A64"/>
    <w:rsid w:val="008E36CA"/>
    <w:rsid w:val="008E40ED"/>
    <w:rsid w:val="008E4216"/>
    <w:rsid w:val="008E4308"/>
    <w:rsid w:val="008E4C94"/>
    <w:rsid w:val="008E5DCB"/>
    <w:rsid w:val="008E78F4"/>
    <w:rsid w:val="008F166E"/>
    <w:rsid w:val="008F1765"/>
    <w:rsid w:val="008F232C"/>
    <w:rsid w:val="008F3C03"/>
    <w:rsid w:val="008F498C"/>
    <w:rsid w:val="008F4CE1"/>
    <w:rsid w:val="008F5BA0"/>
    <w:rsid w:val="008F5D4C"/>
    <w:rsid w:val="008F6866"/>
    <w:rsid w:val="008F6B20"/>
    <w:rsid w:val="008F6C96"/>
    <w:rsid w:val="009005EA"/>
    <w:rsid w:val="00901E48"/>
    <w:rsid w:val="00902770"/>
    <w:rsid w:val="0090378A"/>
    <w:rsid w:val="00904424"/>
    <w:rsid w:val="00904A63"/>
    <w:rsid w:val="00905B34"/>
    <w:rsid w:val="00906666"/>
    <w:rsid w:val="00906999"/>
    <w:rsid w:val="00906D6E"/>
    <w:rsid w:val="00914096"/>
    <w:rsid w:val="009152E3"/>
    <w:rsid w:val="009159A7"/>
    <w:rsid w:val="0091669E"/>
    <w:rsid w:val="00916D7B"/>
    <w:rsid w:val="00917106"/>
    <w:rsid w:val="00917AA5"/>
    <w:rsid w:val="009203F6"/>
    <w:rsid w:val="0092073F"/>
    <w:rsid w:val="00922646"/>
    <w:rsid w:val="009234AF"/>
    <w:rsid w:val="009237F6"/>
    <w:rsid w:val="009240B3"/>
    <w:rsid w:val="0092486F"/>
    <w:rsid w:val="009251B9"/>
    <w:rsid w:val="00925F50"/>
    <w:rsid w:val="009269F3"/>
    <w:rsid w:val="00927F72"/>
    <w:rsid w:val="00930529"/>
    <w:rsid w:val="00930955"/>
    <w:rsid w:val="00930D9F"/>
    <w:rsid w:val="009310AD"/>
    <w:rsid w:val="00931524"/>
    <w:rsid w:val="00931A93"/>
    <w:rsid w:val="00931D7E"/>
    <w:rsid w:val="00932171"/>
    <w:rsid w:val="009329E2"/>
    <w:rsid w:val="00934D4B"/>
    <w:rsid w:val="00935B77"/>
    <w:rsid w:val="009373BA"/>
    <w:rsid w:val="0093745F"/>
    <w:rsid w:val="00937698"/>
    <w:rsid w:val="00937CD0"/>
    <w:rsid w:val="00937D60"/>
    <w:rsid w:val="00937F91"/>
    <w:rsid w:val="00940CE6"/>
    <w:rsid w:val="009412FB"/>
    <w:rsid w:val="0094163E"/>
    <w:rsid w:val="009417E2"/>
    <w:rsid w:val="00941E9C"/>
    <w:rsid w:val="00942A20"/>
    <w:rsid w:val="00942A47"/>
    <w:rsid w:val="00943F6D"/>
    <w:rsid w:val="0094448A"/>
    <w:rsid w:val="00944702"/>
    <w:rsid w:val="009464BD"/>
    <w:rsid w:val="009467C1"/>
    <w:rsid w:val="00946E62"/>
    <w:rsid w:val="0095016A"/>
    <w:rsid w:val="009502E3"/>
    <w:rsid w:val="00950727"/>
    <w:rsid w:val="009516EF"/>
    <w:rsid w:val="009532BC"/>
    <w:rsid w:val="009534E1"/>
    <w:rsid w:val="00953A28"/>
    <w:rsid w:val="00953F73"/>
    <w:rsid w:val="00954916"/>
    <w:rsid w:val="00955B6C"/>
    <w:rsid w:val="00956123"/>
    <w:rsid w:val="009576E2"/>
    <w:rsid w:val="00957E01"/>
    <w:rsid w:val="009606C2"/>
    <w:rsid w:val="009608C3"/>
    <w:rsid w:val="00960DE2"/>
    <w:rsid w:val="009610AA"/>
    <w:rsid w:val="00961A41"/>
    <w:rsid w:val="0096275A"/>
    <w:rsid w:val="00963581"/>
    <w:rsid w:val="00964E1A"/>
    <w:rsid w:val="009660D1"/>
    <w:rsid w:val="00966713"/>
    <w:rsid w:val="00967B34"/>
    <w:rsid w:val="00970843"/>
    <w:rsid w:val="009712C0"/>
    <w:rsid w:val="00971992"/>
    <w:rsid w:val="009725FA"/>
    <w:rsid w:val="00972A99"/>
    <w:rsid w:val="00973373"/>
    <w:rsid w:val="00973F3D"/>
    <w:rsid w:val="009747BB"/>
    <w:rsid w:val="009752D2"/>
    <w:rsid w:val="0097576A"/>
    <w:rsid w:val="00976112"/>
    <w:rsid w:val="009763CA"/>
    <w:rsid w:val="009778FA"/>
    <w:rsid w:val="00980DA6"/>
    <w:rsid w:val="009820FE"/>
    <w:rsid w:val="0098284D"/>
    <w:rsid w:val="00983D11"/>
    <w:rsid w:val="0098423B"/>
    <w:rsid w:val="00985E2F"/>
    <w:rsid w:val="00986781"/>
    <w:rsid w:val="0098771F"/>
    <w:rsid w:val="00987D95"/>
    <w:rsid w:val="00987E3C"/>
    <w:rsid w:val="00987EE0"/>
    <w:rsid w:val="00990855"/>
    <w:rsid w:val="00990E08"/>
    <w:rsid w:val="00991C31"/>
    <w:rsid w:val="009925D5"/>
    <w:rsid w:val="009926BE"/>
    <w:rsid w:val="0099431A"/>
    <w:rsid w:val="0099492E"/>
    <w:rsid w:val="00995570"/>
    <w:rsid w:val="00995704"/>
    <w:rsid w:val="00996B97"/>
    <w:rsid w:val="009A0493"/>
    <w:rsid w:val="009A1B35"/>
    <w:rsid w:val="009A2DDA"/>
    <w:rsid w:val="009A3669"/>
    <w:rsid w:val="009A452C"/>
    <w:rsid w:val="009A49F5"/>
    <w:rsid w:val="009A541B"/>
    <w:rsid w:val="009A679E"/>
    <w:rsid w:val="009A6DE2"/>
    <w:rsid w:val="009A7E7B"/>
    <w:rsid w:val="009B062A"/>
    <w:rsid w:val="009B0761"/>
    <w:rsid w:val="009B08B9"/>
    <w:rsid w:val="009B08F5"/>
    <w:rsid w:val="009B1183"/>
    <w:rsid w:val="009B1236"/>
    <w:rsid w:val="009B14AF"/>
    <w:rsid w:val="009B2413"/>
    <w:rsid w:val="009B2BA9"/>
    <w:rsid w:val="009B3560"/>
    <w:rsid w:val="009B3D6C"/>
    <w:rsid w:val="009B4C9C"/>
    <w:rsid w:val="009B53D1"/>
    <w:rsid w:val="009B775C"/>
    <w:rsid w:val="009B7AB4"/>
    <w:rsid w:val="009C030F"/>
    <w:rsid w:val="009C0486"/>
    <w:rsid w:val="009C04F1"/>
    <w:rsid w:val="009C1F4E"/>
    <w:rsid w:val="009C3318"/>
    <w:rsid w:val="009C3D7E"/>
    <w:rsid w:val="009C44DC"/>
    <w:rsid w:val="009C4CA1"/>
    <w:rsid w:val="009C50D0"/>
    <w:rsid w:val="009C62CD"/>
    <w:rsid w:val="009C6373"/>
    <w:rsid w:val="009C73F0"/>
    <w:rsid w:val="009D0C73"/>
    <w:rsid w:val="009D0CC7"/>
    <w:rsid w:val="009D1020"/>
    <w:rsid w:val="009D148E"/>
    <w:rsid w:val="009D15AD"/>
    <w:rsid w:val="009D2051"/>
    <w:rsid w:val="009D206F"/>
    <w:rsid w:val="009D2E48"/>
    <w:rsid w:val="009D360B"/>
    <w:rsid w:val="009D3BB7"/>
    <w:rsid w:val="009D4409"/>
    <w:rsid w:val="009D6AA0"/>
    <w:rsid w:val="009D7426"/>
    <w:rsid w:val="009E0CDF"/>
    <w:rsid w:val="009E0D9A"/>
    <w:rsid w:val="009E12EB"/>
    <w:rsid w:val="009E200D"/>
    <w:rsid w:val="009E23CA"/>
    <w:rsid w:val="009E2FFE"/>
    <w:rsid w:val="009E3019"/>
    <w:rsid w:val="009E3214"/>
    <w:rsid w:val="009E3462"/>
    <w:rsid w:val="009E3892"/>
    <w:rsid w:val="009E42DE"/>
    <w:rsid w:val="009E4B57"/>
    <w:rsid w:val="009E4C27"/>
    <w:rsid w:val="009E4DA9"/>
    <w:rsid w:val="009E500B"/>
    <w:rsid w:val="009E77E7"/>
    <w:rsid w:val="009F0032"/>
    <w:rsid w:val="009F2169"/>
    <w:rsid w:val="009F2D2B"/>
    <w:rsid w:val="009F397F"/>
    <w:rsid w:val="009F3C08"/>
    <w:rsid w:val="009F573E"/>
    <w:rsid w:val="009F6428"/>
    <w:rsid w:val="009F78A8"/>
    <w:rsid w:val="009F7DD8"/>
    <w:rsid w:val="009F7DEB"/>
    <w:rsid w:val="009F7E94"/>
    <w:rsid w:val="00A00CB8"/>
    <w:rsid w:val="00A028A2"/>
    <w:rsid w:val="00A04EC6"/>
    <w:rsid w:val="00A06384"/>
    <w:rsid w:val="00A07B8A"/>
    <w:rsid w:val="00A11AB5"/>
    <w:rsid w:val="00A12C86"/>
    <w:rsid w:val="00A12FAB"/>
    <w:rsid w:val="00A15CCA"/>
    <w:rsid w:val="00A16374"/>
    <w:rsid w:val="00A201EE"/>
    <w:rsid w:val="00A203FE"/>
    <w:rsid w:val="00A206C2"/>
    <w:rsid w:val="00A20F35"/>
    <w:rsid w:val="00A22C0B"/>
    <w:rsid w:val="00A23025"/>
    <w:rsid w:val="00A25DA4"/>
    <w:rsid w:val="00A264E3"/>
    <w:rsid w:val="00A30717"/>
    <w:rsid w:val="00A3158F"/>
    <w:rsid w:val="00A31C73"/>
    <w:rsid w:val="00A31C7D"/>
    <w:rsid w:val="00A32E0B"/>
    <w:rsid w:val="00A33B6A"/>
    <w:rsid w:val="00A34888"/>
    <w:rsid w:val="00A35045"/>
    <w:rsid w:val="00A35E1E"/>
    <w:rsid w:val="00A3698F"/>
    <w:rsid w:val="00A36FDD"/>
    <w:rsid w:val="00A374CF"/>
    <w:rsid w:val="00A377E6"/>
    <w:rsid w:val="00A37AA1"/>
    <w:rsid w:val="00A40B19"/>
    <w:rsid w:val="00A42AC9"/>
    <w:rsid w:val="00A4346C"/>
    <w:rsid w:val="00A435D3"/>
    <w:rsid w:val="00A442C6"/>
    <w:rsid w:val="00A44757"/>
    <w:rsid w:val="00A44AD0"/>
    <w:rsid w:val="00A45B7B"/>
    <w:rsid w:val="00A46B40"/>
    <w:rsid w:val="00A50740"/>
    <w:rsid w:val="00A50982"/>
    <w:rsid w:val="00A51318"/>
    <w:rsid w:val="00A51E2D"/>
    <w:rsid w:val="00A528F8"/>
    <w:rsid w:val="00A539E5"/>
    <w:rsid w:val="00A540C2"/>
    <w:rsid w:val="00A544A9"/>
    <w:rsid w:val="00A54AA8"/>
    <w:rsid w:val="00A54F5A"/>
    <w:rsid w:val="00A54FA4"/>
    <w:rsid w:val="00A55A08"/>
    <w:rsid w:val="00A55A21"/>
    <w:rsid w:val="00A574FA"/>
    <w:rsid w:val="00A57BA0"/>
    <w:rsid w:val="00A6137F"/>
    <w:rsid w:val="00A613FB"/>
    <w:rsid w:val="00A622C6"/>
    <w:rsid w:val="00A62321"/>
    <w:rsid w:val="00A63685"/>
    <w:rsid w:val="00A64AB5"/>
    <w:rsid w:val="00A658AA"/>
    <w:rsid w:val="00A65A64"/>
    <w:rsid w:val="00A6647E"/>
    <w:rsid w:val="00A70043"/>
    <w:rsid w:val="00A70717"/>
    <w:rsid w:val="00A71344"/>
    <w:rsid w:val="00A714A0"/>
    <w:rsid w:val="00A719D8"/>
    <w:rsid w:val="00A71FD6"/>
    <w:rsid w:val="00A72444"/>
    <w:rsid w:val="00A746E9"/>
    <w:rsid w:val="00A74A11"/>
    <w:rsid w:val="00A74D06"/>
    <w:rsid w:val="00A75418"/>
    <w:rsid w:val="00A7557B"/>
    <w:rsid w:val="00A75693"/>
    <w:rsid w:val="00A766EB"/>
    <w:rsid w:val="00A7736A"/>
    <w:rsid w:val="00A775FF"/>
    <w:rsid w:val="00A8007D"/>
    <w:rsid w:val="00A8019C"/>
    <w:rsid w:val="00A80694"/>
    <w:rsid w:val="00A819B1"/>
    <w:rsid w:val="00A827BD"/>
    <w:rsid w:val="00A827E9"/>
    <w:rsid w:val="00A833DB"/>
    <w:rsid w:val="00A8372D"/>
    <w:rsid w:val="00A83A3F"/>
    <w:rsid w:val="00A868D8"/>
    <w:rsid w:val="00A86DBB"/>
    <w:rsid w:val="00A87B84"/>
    <w:rsid w:val="00A90029"/>
    <w:rsid w:val="00A910FB"/>
    <w:rsid w:val="00A919AB"/>
    <w:rsid w:val="00A92368"/>
    <w:rsid w:val="00A9256D"/>
    <w:rsid w:val="00A92F13"/>
    <w:rsid w:val="00A93123"/>
    <w:rsid w:val="00A937F9"/>
    <w:rsid w:val="00A941E7"/>
    <w:rsid w:val="00A942D6"/>
    <w:rsid w:val="00A94437"/>
    <w:rsid w:val="00A94DFA"/>
    <w:rsid w:val="00A95331"/>
    <w:rsid w:val="00A978BF"/>
    <w:rsid w:val="00AA09A4"/>
    <w:rsid w:val="00AA0B20"/>
    <w:rsid w:val="00AA157E"/>
    <w:rsid w:val="00AA1A15"/>
    <w:rsid w:val="00AA25BB"/>
    <w:rsid w:val="00AA291F"/>
    <w:rsid w:val="00AA45C2"/>
    <w:rsid w:val="00AA4756"/>
    <w:rsid w:val="00AA514A"/>
    <w:rsid w:val="00AA5611"/>
    <w:rsid w:val="00AA57FF"/>
    <w:rsid w:val="00AA622C"/>
    <w:rsid w:val="00AA67B1"/>
    <w:rsid w:val="00AA711C"/>
    <w:rsid w:val="00AA7454"/>
    <w:rsid w:val="00AA7664"/>
    <w:rsid w:val="00AA7D0E"/>
    <w:rsid w:val="00AB015E"/>
    <w:rsid w:val="00AB0AB3"/>
    <w:rsid w:val="00AB1E59"/>
    <w:rsid w:val="00AB2CC4"/>
    <w:rsid w:val="00AB2DE8"/>
    <w:rsid w:val="00AB34AB"/>
    <w:rsid w:val="00AB44B2"/>
    <w:rsid w:val="00AB4793"/>
    <w:rsid w:val="00AB4F51"/>
    <w:rsid w:val="00AB5322"/>
    <w:rsid w:val="00AB7E41"/>
    <w:rsid w:val="00AC0F05"/>
    <w:rsid w:val="00AC0F30"/>
    <w:rsid w:val="00AC1384"/>
    <w:rsid w:val="00AC2290"/>
    <w:rsid w:val="00AC501C"/>
    <w:rsid w:val="00AC55DD"/>
    <w:rsid w:val="00AC5D7E"/>
    <w:rsid w:val="00AC6583"/>
    <w:rsid w:val="00AC78DB"/>
    <w:rsid w:val="00AD00FE"/>
    <w:rsid w:val="00AD02A2"/>
    <w:rsid w:val="00AD05D8"/>
    <w:rsid w:val="00AD0654"/>
    <w:rsid w:val="00AD195C"/>
    <w:rsid w:val="00AD33D3"/>
    <w:rsid w:val="00AD4454"/>
    <w:rsid w:val="00AD44E3"/>
    <w:rsid w:val="00AD55F8"/>
    <w:rsid w:val="00AD5CCE"/>
    <w:rsid w:val="00AD5F67"/>
    <w:rsid w:val="00AD6EEC"/>
    <w:rsid w:val="00AD7242"/>
    <w:rsid w:val="00AD7636"/>
    <w:rsid w:val="00AE1768"/>
    <w:rsid w:val="00AE1C9B"/>
    <w:rsid w:val="00AE20F1"/>
    <w:rsid w:val="00AE25A4"/>
    <w:rsid w:val="00AE2623"/>
    <w:rsid w:val="00AE2D6C"/>
    <w:rsid w:val="00AE3615"/>
    <w:rsid w:val="00AE3E32"/>
    <w:rsid w:val="00AE4F4D"/>
    <w:rsid w:val="00AE531F"/>
    <w:rsid w:val="00AE54C2"/>
    <w:rsid w:val="00AE6A00"/>
    <w:rsid w:val="00AE6F57"/>
    <w:rsid w:val="00AF1BAF"/>
    <w:rsid w:val="00AF2F4C"/>
    <w:rsid w:val="00AF3E7B"/>
    <w:rsid w:val="00AF400D"/>
    <w:rsid w:val="00AF4C50"/>
    <w:rsid w:val="00AF60F0"/>
    <w:rsid w:val="00AF6AF0"/>
    <w:rsid w:val="00AF74D2"/>
    <w:rsid w:val="00AF7920"/>
    <w:rsid w:val="00B005A4"/>
    <w:rsid w:val="00B00660"/>
    <w:rsid w:val="00B0101C"/>
    <w:rsid w:val="00B01371"/>
    <w:rsid w:val="00B02DFC"/>
    <w:rsid w:val="00B034C7"/>
    <w:rsid w:val="00B03535"/>
    <w:rsid w:val="00B042D2"/>
    <w:rsid w:val="00B04709"/>
    <w:rsid w:val="00B04DEC"/>
    <w:rsid w:val="00B05C4E"/>
    <w:rsid w:val="00B0604E"/>
    <w:rsid w:val="00B065F3"/>
    <w:rsid w:val="00B06761"/>
    <w:rsid w:val="00B06E56"/>
    <w:rsid w:val="00B0729D"/>
    <w:rsid w:val="00B1197F"/>
    <w:rsid w:val="00B11990"/>
    <w:rsid w:val="00B11C00"/>
    <w:rsid w:val="00B1256A"/>
    <w:rsid w:val="00B13584"/>
    <w:rsid w:val="00B14C93"/>
    <w:rsid w:val="00B15512"/>
    <w:rsid w:val="00B170E1"/>
    <w:rsid w:val="00B179BF"/>
    <w:rsid w:val="00B20064"/>
    <w:rsid w:val="00B203E7"/>
    <w:rsid w:val="00B22062"/>
    <w:rsid w:val="00B220BB"/>
    <w:rsid w:val="00B22F75"/>
    <w:rsid w:val="00B233CE"/>
    <w:rsid w:val="00B23470"/>
    <w:rsid w:val="00B23A91"/>
    <w:rsid w:val="00B23B71"/>
    <w:rsid w:val="00B23DA8"/>
    <w:rsid w:val="00B24829"/>
    <w:rsid w:val="00B24C06"/>
    <w:rsid w:val="00B2518A"/>
    <w:rsid w:val="00B25720"/>
    <w:rsid w:val="00B257F4"/>
    <w:rsid w:val="00B25A26"/>
    <w:rsid w:val="00B26436"/>
    <w:rsid w:val="00B269A9"/>
    <w:rsid w:val="00B26BDB"/>
    <w:rsid w:val="00B26EED"/>
    <w:rsid w:val="00B27326"/>
    <w:rsid w:val="00B314D3"/>
    <w:rsid w:val="00B31CB0"/>
    <w:rsid w:val="00B332A2"/>
    <w:rsid w:val="00B34465"/>
    <w:rsid w:val="00B347E1"/>
    <w:rsid w:val="00B35282"/>
    <w:rsid w:val="00B358F3"/>
    <w:rsid w:val="00B362D3"/>
    <w:rsid w:val="00B376E9"/>
    <w:rsid w:val="00B37D10"/>
    <w:rsid w:val="00B4018E"/>
    <w:rsid w:val="00B4160E"/>
    <w:rsid w:val="00B42AD2"/>
    <w:rsid w:val="00B43237"/>
    <w:rsid w:val="00B4326C"/>
    <w:rsid w:val="00B43339"/>
    <w:rsid w:val="00B43611"/>
    <w:rsid w:val="00B43C9D"/>
    <w:rsid w:val="00B443C5"/>
    <w:rsid w:val="00B451D6"/>
    <w:rsid w:val="00B46253"/>
    <w:rsid w:val="00B47D8E"/>
    <w:rsid w:val="00B50423"/>
    <w:rsid w:val="00B50B5B"/>
    <w:rsid w:val="00B51290"/>
    <w:rsid w:val="00B51491"/>
    <w:rsid w:val="00B527FD"/>
    <w:rsid w:val="00B54806"/>
    <w:rsid w:val="00B5499F"/>
    <w:rsid w:val="00B55BF5"/>
    <w:rsid w:val="00B56F73"/>
    <w:rsid w:val="00B60737"/>
    <w:rsid w:val="00B60AE8"/>
    <w:rsid w:val="00B63035"/>
    <w:rsid w:val="00B64257"/>
    <w:rsid w:val="00B66178"/>
    <w:rsid w:val="00B66AFE"/>
    <w:rsid w:val="00B67E25"/>
    <w:rsid w:val="00B67FE2"/>
    <w:rsid w:val="00B70784"/>
    <w:rsid w:val="00B70934"/>
    <w:rsid w:val="00B7160D"/>
    <w:rsid w:val="00B721F8"/>
    <w:rsid w:val="00B72917"/>
    <w:rsid w:val="00B73192"/>
    <w:rsid w:val="00B739F9"/>
    <w:rsid w:val="00B73C6B"/>
    <w:rsid w:val="00B73D93"/>
    <w:rsid w:val="00B747F2"/>
    <w:rsid w:val="00B74909"/>
    <w:rsid w:val="00B74F44"/>
    <w:rsid w:val="00B7558D"/>
    <w:rsid w:val="00B75664"/>
    <w:rsid w:val="00B77724"/>
    <w:rsid w:val="00B77D8F"/>
    <w:rsid w:val="00B80D18"/>
    <w:rsid w:val="00B813DB"/>
    <w:rsid w:val="00B8344B"/>
    <w:rsid w:val="00B83934"/>
    <w:rsid w:val="00B84269"/>
    <w:rsid w:val="00B85517"/>
    <w:rsid w:val="00B871AF"/>
    <w:rsid w:val="00B877BA"/>
    <w:rsid w:val="00B878B4"/>
    <w:rsid w:val="00B915C6"/>
    <w:rsid w:val="00B919E2"/>
    <w:rsid w:val="00B9203B"/>
    <w:rsid w:val="00B92082"/>
    <w:rsid w:val="00B92D0F"/>
    <w:rsid w:val="00B92F11"/>
    <w:rsid w:val="00B931DB"/>
    <w:rsid w:val="00B93526"/>
    <w:rsid w:val="00B93FBF"/>
    <w:rsid w:val="00B94217"/>
    <w:rsid w:val="00B9429D"/>
    <w:rsid w:val="00B94B61"/>
    <w:rsid w:val="00B950C6"/>
    <w:rsid w:val="00B958C4"/>
    <w:rsid w:val="00B95EBB"/>
    <w:rsid w:val="00B9646C"/>
    <w:rsid w:val="00B97418"/>
    <w:rsid w:val="00BA152B"/>
    <w:rsid w:val="00BA3203"/>
    <w:rsid w:val="00BA3446"/>
    <w:rsid w:val="00BA3704"/>
    <w:rsid w:val="00BA3B7A"/>
    <w:rsid w:val="00BA5B5D"/>
    <w:rsid w:val="00BA5BE5"/>
    <w:rsid w:val="00BA68AC"/>
    <w:rsid w:val="00BA7502"/>
    <w:rsid w:val="00BB0982"/>
    <w:rsid w:val="00BB1117"/>
    <w:rsid w:val="00BB13A9"/>
    <w:rsid w:val="00BB1915"/>
    <w:rsid w:val="00BB269A"/>
    <w:rsid w:val="00BB26FA"/>
    <w:rsid w:val="00BB2E1B"/>
    <w:rsid w:val="00BB42EA"/>
    <w:rsid w:val="00BB4301"/>
    <w:rsid w:val="00BB50F9"/>
    <w:rsid w:val="00BB5622"/>
    <w:rsid w:val="00BB56B9"/>
    <w:rsid w:val="00BB5FF2"/>
    <w:rsid w:val="00BB62EE"/>
    <w:rsid w:val="00BB659A"/>
    <w:rsid w:val="00BB6CFA"/>
    <w:rsid w:val="00BB6F1F"/>
    <w:rsid w:val="00BC1CA9"/>
    <w:rsid w:val="00BC1F50"/>
    <w:rsid w:val="00BC297D"/>
    <w:rsid w:val="00BC2AD3"/>
    <w:rsid w:val="00BC311E"/>
    <w:rsid w:val="00BC5822"/>
    <w:rsid w:val="00BC5AF8"/>
    <w:rsid w:val="00BC692D"/>
    <w:rsid w:val="00BC6CCC"/>
    <w:rsid w:val="00BC79F6"/>
    <w:rsid w:val="00BD0A5D"/>
    <w:rsid w:val="00BD1304"/>
    <w:rsid w:val="00BD1504"/>
    <w:rsid w:val="00BD1642"/>
    <w:rsid w:val="00BD25AB"/>
    <w:rsid w:val="00BD2C3E"/>
    <w:rsid w:val="00BD34BA"/>
    <w:rsid w:val="00BD39D3"/>
    <w:rsid w:val="00BD403A"/>
    <w:rsid w:val="00BD5434"/>
    <w:rsid w:val="00BD56C9"/>
    <w:rsid w:val="00BD59A4"/>
    <w:rsid w:val="00BD6764"/>
    <w:rsid w:val="00BD7529"/>
    <w:rsid w:val="00BD7611"/>
    <w:rsid w:val="00BE0E40"/>
    <w:rsid w:val="00BE4346"/>
    <w:rsid w:val="00BE45EC"/>
    <w:rsid w:val="00BE4E1D"/>
    <w:rsid w:val="00BE4ECC"/>
    <w:rsid w:val="00BE514A"/>
    <w:rsid w:val="00BE6682"/>
    <w:rsid w:val="00BE6A6B"/>
    <w:rsid w:val="00BE6D40"/>
    <w:rsid w:val="00BE7047"/>
    <w:rsid w:val="00BE71B2"/>
    <w:rsid w:val="00BE774C"/>
    <w:rsid w:val="00BF08A1"/>
    <w:rsid w:val="00BF3012"/>
    <w:rsid w:val="00BF30F7"/>
    <w:rsid w:val="00BF376E"/>
    <w:rsid w:val="00BF53CB"/>
    <w:rsid w:val="00BF5879"/>
    <w:rsid w:val="00BF5B35"/>
    <w:rsid w:val="00BF6E42"/>
    <w:rsid w:val="00C0039D"/>
    <w:rsid w:val="00C004A4"/>
    <w:rsid w:val="00C00565"/>
    <w:rsid w:val="00C00D2D"/>
    <w:rsid w:val="00C011F0"/>
    <w:rsid w:val="00C01380"/>
    <w:rsid w:val="00C01929"/>
    <w:rsid w:val="00C02F25"/>
    <w:rsid w:val="00C0327B"/>
    <w:rsid w:val="00C03515"/>
    <w:rsid w:val="00C03A6C"/>
    <w:rsid w:val="00C05948"/>
    <w:rsid w:val="00C061B3"/>
    <w:rsid w:val="00C0663B"/>
    <w:rsid w:val="00C06AF3"/>
    <w:rsid w:val="00C10163"/>
    <w:rsid w:val="00C1188C"/>
    <w:rsid w:val="00C11F52"/>
    <w:rsid w:val="00C12432"/>
    <w:rsid w:val="00C132E3"/>
    <w:rsid w:val="00C13876"/>
    <w:rsid w:val="00C13D50"/>
    <w:rsid w:val="00C13DE2"/>
    <w:rsid w:val="00C13F30"/>
    <w:rsid w:val="00C1440B"/>
    <w:rsid w:val="00C15D19"/>
    <w:rsid w:val="00C16F87"/>
    <w:rsid w:val="00C17991"/>
    <w:rsid w:val="00C17BCE"/>
    <w:rsid w:val="00C2114E"/>
    <w:rsid w:val="00C21954"/>
    <w:rsid w:val="00C228C4"/>
    <w:rsid w:val="00C23732"/>
    <w:rsid w:val="00C24166"/>
    <w:rsid w:val="00C24185"/>
    <w:rsid w:val="00C24933"/>
    <w:rsid w:val="00C24F05"/>
    <w:rsid w:val="00C252C9"/>
    <w:rsid w:val="00C258F0"/>
    <w:rsid w:val="00C26047"/>
    <w:rsid w:val="00C2663A"/>
    <w:rsid w:val="00C26A10"/>
    <w:rsid w:val="00C26E73"/>
    <w:rsid w:val="00C27CEC"/>
    <w:rsid w:val="00C31954"/>
    <w:rsid w:val="00C31AF0"/>
    <w:rsid w:val="00C31E11"/>
    <w:rsid w:val="00C31FBA"/>
    <w:rsid w:val="00C32D3D"/>
    <w:rsid w:val="00C34576"/>
    <w:rsid w:val="00C34A70"/>
    <w:rsid w:val="00C34EC3"/>
    <w:rsid w:val="00C35630"/>
    <w:rsid w:val="00C35EA3"/>
    <w:rsid w:val="00C3619A"/>
    <w:rsid w:val="00C37D79"/>
    <w:rsid w:val="00C4064D"/>
    <w:rsid w:val="00C40699"/>
    <w:rsid w:val="00C40D27"/>
    <w:rsid w:val="00C413A7"/>
    <w:rsid w:val="00C418F3"/>
    <w:rsid w:val="00C422BA"/>
    <w:rsid w:val="00C4258B"/>
    <w:rsid w:val="00C42CB3"/>
    <w:rsid w:val="00C42D43"/>
    <w:rsid w:val="00C44872"/>
    <w:rsid w:val="00C449A1"/>
    <w:rsid w:val="00C44C37"/>
    <w:rsid w:val="00C44FBE"/>
    <w:rsid w:val="00C452B7"/>
    <w:rsid w:val="00C46EF9"/>
    <w:rsid w:val="00C470EF"/>
    <w:rsid w:val="00C47521"/>
    <w:rsid w:val="00C4782E"/>
    <w:rsid w:val="00C52325"/>
    <w:rsid w:val="00C5246C"/>
    <w:rsid w:val="00C52644"/>
    <w:rsid w:val="00C530E7"/>
    <w:rsid w:val="00C537AE"/>
    <w:rsid w:val="00C539CD"/>
    <w:rsid w:val="00C53CE6"/>
    <w:rsid w:val="00C53FF6"/>
    <w:rsid w:val="00C5401F"/>
    <w:rsid w:val="00C540F4"/>
    <w:rsid w:val="00C54818"/>
    <w:rsid w:val="00C54B86"/>
    <w:rsid w:val="00C54FDD"/>
    <w:rsid w:val="00C55CD6"/>
    <w:rsid w:val="00C57DDA"/>
    <w:rsid w:val="00C60656"/>
    <w:rsid w:val="00C60E67"/>
    <w:rsid w:val="00C60FD5"/>
    <w:rsid w:val="00C61AD6"/>
    <w:rsid w:val="00C61C19"/>
    <w:rsid w:val="00C635D9"/>
    <w:rsid w:val="00C640BA"/>
    <w:rsid w:val="00C64651"/>
    <w:rsid w:val="00C66B84"/>
    <w:rsid w:val="00C672C5"/>
    <w:rsid w:val="00C67FB4"/>
    <w:rsid w:val="00C72009"/>
    <w:rsid w:val="00C722B5"/>
    <w:rsid w:val="00C7276A"/>
    <w:rsid w:val="00C73319"/>
    <w:rsid w:val="00C73E3B"/>
    <w:rsid w:val="00C743C7"/>
    <w:rsid w:val="00C746C3"/>
    <w:rsid w:val="00C75F62"/>
    <w:rsid w:val="00C7641E"/>
    <w:rsid w:val="00C80B13"/>
    <w:rsid w:val="00C81BA5"/>
    <w:rsid w:val="00C81EE0"/>
    <w:rsid w:val="00C83249"/>
    <w:rsid w:val="00C83FB5"/>
    <w:rsid w:val="00C842D0"/>
    <w:rsid w:val="00C84767"/>
    <w:rsid w:val="00C84F41"/>
    <w:rsid w:val="00C84FBC"/>
    <w:rsid w:val="00C85061"/>
    <w:rsid w:val="00C85261"/>
    <w:rsid w:val="00C85967"/>
    <w:rsid w:val="00C85C42"/>
    <w:rsid w:val="00C869E8"/>
    <w:rsid w:val="00C86A14"/>
    <w:rsid w:val="00C87A33"/>
    <w:rsid w:val="00C9016C"/>
    <w:rsid w:val="00C91820"/>
    <w:rsid w:val="00C93F3A"/>
    <w:rsid w:val="00C93F96"/>
    <w:rsid w:val="00C94FE2"/>
    <w:rsid w:val="00C95D4F"/>
    <w:rsid w:val="00C96487"/>
    <w:rsid w:val="00C96B58"/>
    <w:rsid w:val="00C96D22"/>
    <w:rsid w:val="00C97EAE"/>
    <w:rsid w:val="00CA0541"/>
    <w:rsid w:val="00CA0A4E"/>
    <w:rsid w:val="00CA0F11"/>
    <w:rsid w:val="00CA23EF"/>
    <w:rsid w:val="00CA3274"/>
    <w:rsid w:val="00CA3D18"/>
    <w:rsid w:val="00CA474A"/>
    <w:rsid w:val="00CA5672"/>
    <w:rsid w:val="00CA7419"/>
    <w:rsid w:val="00CA7433"/>
    <w:rsid w:val="00CA76C1"/>
    <w:rsid w:val="00CA7D20"/>
    <w:rsid w:val="00CB16CE"/>
    <w:rsid w:val="00CB2DBD"/>
    <w:rsid w:val="00CB3324"/>
    <w:rsid w:val="00CB480E"/>
    <w:rsid w:val="00CB72D7"/>
    <w:rsid w:val="00CC0381"/>
    <w:rsid w:val="00CC0CD7"/>
    <w:rsid w:val="00CC1892"/>
    <w:rsid w:val="00CC19A6"/>
    <w:rsid w:val="00CC2BA6"/>
    <w:rsid w:val="00CC35D1"/>
    <w:rsid w:val="00CC6072"/>
    <w:rsid w:val="00CC6DF7"/>
    <w:rsid w:val="00CC7A01"/>
    <w:rsid w:val="00CC7A06"/>
    <w:rsid w:val="00CC7ADA"/>
    <w:rsid w:val="00CD0CF9"/>
    <w:rsid w:val="00CD1A2A"/>
    <w:rsid w:val="00CD2292"/>
    <w:rsid w:val="00CD3E23"/>
    <w:rsid w:val="00CD4D3A"/>
    <w:rsid w:val="00CD5209"/>
    <w:rsid w:val="00CD53FA"/>
    <w:rsid w:val="00CD549C"/>
    <w:rsid w:val="00CD579E"/>
    <w:rsid w:val="00CD5C7C"/>
    <w:rsid w:val="00CD5E7D"/>
    <w:rsid w:val="00CD6937"/>
    <w:rsid w:val="00CD6C0A"/>
    <w:rsid w:val="00CD6F3A"/>
    <w:rsid w:val="00CD73F1"/>
    <w:rsid w:val="00CE07E1"/>
    <w:rsid w:val="00CE0C75"/>
    <w:rsid w:val="00CE0FCD"/>
    <w:rsid w:val="00CE1554"/>
    <w:rsid w:val="00CE16FC"/>
    <w:rsid w:val="00CE2147"/>
    <w:rsid w:val="00CE270C"/>
    <w:rsid w:val="00CE2BAC"/>
    <w:rsid w:val="00CE2ED7"/>
    <w:rsid w:val="00CE3444"/>
    <w:rsid w:val="00CE3581"/>
    <w:rsid w:val="00CE3B32"/>
    <w:rsid w:val="00CE4A6C"/>
    <w:rsid w:val="00CE4D71"/>
    <w:rsid w:val="00CE529F"/>
    <w:rsid w:val="00CE5E93"/>
    <w:rsid w:val="00CE702B"/>
    <w:rsid w:val="00CE72F9"/>
    <w:rsid w:val="00CF177B"/>
    <w:rsid w:val="00CF1AD7"/>
    <w:rsid w:val="00CF2161"/>
    <w:rsid w:val="00CF3135"/>
    <w:rsid w:val="00CF3841"/>
    <w:rsid w:val="00CF3E31"/>
    <w:rsid w:val="00CF50FC"/>
    <w:rsid w:val="00CF5119"/>
    <w:rsid w:val="00CF61C4"/>
    <w:rsid w:val="00CF64BB"/>
    <w:rsid w:val="00CF64C1"/>
    <w:rsid w:val="00D0064A"/>
    <w:rsid w:val="00D02612"/>
    <w:rsid w:val="00D027D6"/>
    <w:rsid w:val="00D02918"/>
    <w:rsid w:val="00D02A20"/>
    <w:rsid w:val="00D03631"/>
    <w:rsid w:val="00D03B61"/>
    <w:rsid w:val="00D03BA8"/>
    <w:rsid w:val="00D04103"/>
    <w:rsid w:val="00D056E7"/>
    <w:rsid w:val="00D0593C"/>
    <w:rsid w:val="00D06FC4"/>
    <w:rsid w:val="00D07392"/>
    <w:rsid w:val="00D07847"/>
    <w:rsid w:val="00D10010"/>
    <w:rsid w:val="00D10159"/>
    <w:rsid w:val="00D10389"/>
    <w:rsid w:val="00D10F11"/>
    <w:rsid w:val="00D11F9E"/>
    <w:rsid w:val="00D13441"/>
    <w:rsid w:val="00D13C8A"/>
    <w:rsid w:val="00D14CF5"/>
    <w:rsid w:val="00D15401"/>
    <w:rsid w:val="00D15C8D"/>
    <w:rsid w:val="00D16C1D"/>
    <w:rsid w:val="00D200D0"/>
    <w:rsid w:val="00D207DC"/>
    <w:rsid w:val="00D20B29"/>
    <w:rsid w:val="00D21B1F"/>
    <w:rsid w:val="00D21FBE"/>
    <w:rsid w:val="00D227A6"/>
    <w:rsid w:val="00D229A8"/>
    <w:rsid w:val="00D23828"/>
    <w:rsid w:val="00D24298"/>
    <w:rsid w:val="00D24500"/>
    <w:rsid w:val="00D24F59"/>
    <w:rsid w:val="00D250B6"/>
    <w:rsid w:val="00D26406"/>
    <w:rsid w:val="00D273A4"/>
    <w:rsid w:val="00D309E4"/>
    <w:rsid w:val="00D31A4D"/>
    <w:rsid w:val="00D32834"/>
    <w:rsid w:val="00D32942"/>
    <w:rsid w:val="00D32BBC"/>
    <w:rsid w:val="00D332AB"/>
    <w:rsid w:val="00D3334C"/>
    <w:rsid w:val="00D33D60"/>
    <w:rsid w:val="00D3474F"/>
    <w:rsid w:val="00D34A1D"/>
    <w:rsid w:val="00D36890"/>
    <w:rsid w:val="00D370EC"/>
    <w:rsid w:val="00D3796B"/>
    <w:rsid w:val="00D37CFC"/>
    <w:rsid w:val="00D41597"/>
    <w:rsid w:val="00D43691"/>
    <w:rsid w:val="00D440B3"/>
    <w:rsid w:val="00D445C9"/>
    <w:rsid w:val="00D44BF3"/>
    <w:rsid w:val="00D44D5F"/>
    <w:rsid w:val="00D44DEB"/>
    <w:rsid w:val="00D44F1E"/>
    <w:rsid w:val="00D4644F"/>
    <w:rsid w:val="00D46FDE"/>
    <w:rsid w:val="00D504AF"/>
    <w:rsid w:val="00D50643"/>
    <w:rsid w:val="00D53180"/>
    <w:rsid w:val="00D5431E"/>
    <w:rsid w:val="00D548EA"/>
    <w:rsid w:val="00D565CC"/>
    <w:rsid w:val="00D571C4"/>
    <w:rsid w:val="00D60C8E"/>
    <w:rsid w:val="00D61387"/>
    <w:rsid w:val="00D61437"/>
    <w:rsid w:val="00D63F34"/>
    <w:rsid w:val="00D641DC"/>
    <w:rsid w:val="00D66BDA"/>
    <w:rsid w:val="00D66D2E"/>
    <w:rsid w:val="00D67444"/>
    <w:rsid w:val="00D67E85"/>
    <w:rsid w:val="00D70730"/>
    <w:rsid w:val="00D70EBF"/>
    <w:rsid w:val="00D7131D"/>
    <w:rsid w:val="00D718E7"/>
    <w:rsid w:val="00D71D17"/>
    <w:rsid w:val="00D726FB"/>
    <w:rsid w:val="00D7271F"/>
    <w:rsid w:val="00D72BBB"/>
    <w:rsid w:val="00D730E3"/>
    <w:rsid w:val="00D7433A"/>
    <w:rsid w:val="00D744B4"/>
    <w:rsid w:val="00D74909"/>
    <w:rsid w:val="00D75710"/>
    <w:rsid w:val="00D75A27"/>
    <w:rsid w:val="00D75B5F"/>
    <w:rsid w:val="00D767E7"/>
    <w:rsid w:val="00D778C4"/>
    <w:rsid w:val="00D80BBB"/>
    <w:rsid w:val="00D81017"/>
    <w:rsid w:val="00D8196D"/>
    <w:rsid w:val="00D81B33"/>
    <w:rsid w:val="00D82160"/>
    <w:rsid w:val="00D825A9"/>
    <w:rsid w:val="00D82D58"/>
    <w:rsid w:val="00D83113"/>
    <w:rsid w:val="00D840C4"/>
    <w:rsid w:val="00D84617"/>
    <w:rsid w:val="00D851B9"/>
    <w:rsid w:val="00D859D0"/>
    <w:rsid w:val="00D8635E"/>
    <w:rsid w:val="00D86A86"/>
    <w:rsid w:val="00D86E75"/>
    <w:rsid w:val="00D877E2"/>
    <w:rsid w:val="00D91125"/>
    <w:rsid w:val="00D9270D"/>
    <w:rsid w:val="00D92E96"/>
    <w:rsid w:val="00D95B0E"/>
    <w:rsid w:val="00D96061"/>
    <w:rsid w:val="00D96408"/>
    <w:rsid w:val="00D96A74"/>
    <w:rsid w:val="00D97531"/>
    <w:rsid w:val="00D976D3"/>
    <w:rsid w:val="00D97BB3"/>
    <w:rsid w:val="00DA0407"/>
    <w:rsid w:val="00DA0976"/>
    <w:rsid w:val="00DA140D"/>
    <w:rsid w:val="00DA18C0"/>
    <w:rsid w:val="00DA34FA"/>
    <w:rsid w:val="00DA45D0"/>
    <w:rsid w:val="00DA4BE8"/>
    <w:rsid w:val="00DA5DB3"/>
    <w:rsid w:val="00DA7948"/>
    <w:rsid w:val="00DA7F16"/>
    <w:rsid w:val="00DB0D87"/>
    <w:rsid w:val="00DB0E31"/>
    <w:rsid w:val="00DB110F"/>
    <w:rsid w:val="00DB14AD"/>
    <w:rsid w:val="00DB16CD"/>
    <w:rsid w:val="00DB19F0"/>
    <w:rsid w:val="00DB21C9"/>
    <w:rsid w:val="00DB31C5"/>
    <w:rsid w:val="00DB32C2"/>
    <w:rsid w:val="00DB3734"/>
    <w:rsid w:val="00DB5E78"/>
    <w:rsid w:val="00DB5FD4"/>
    <w:rsid w:val="00DB6202"/>
    <w:rsid w:val="00DB700E"/>
    <w:rsid w:val="00DB70EA"/>
    <w:rsid w:val="00DB7224"/>
    <w:rsid w:val="00DB753A"/>
    <w:rsid w:val="00DB79E2"/>
    <w:rsid w:val="00DB7EDF"/>
    <w:rsid w:val="00DC09CF"/>
    <w:rsid w:val="00DC1117"/>
    <w:rsid w:val="00DC1656"/>
    <w:rsid w:val="00DC16F8"/>
    <w:rsid w:val="00DC1C6B"/>
    <w:rsid w:val="00DC2010"/>
    <w:rsid w:val="00DC21C4"/>
    <w:rsid w:val="00DC2E6A"/>
    <w:rsid w:val="00DC3091"/>
    <w:rsid w:val="00DC38CB"/>
    <w:rsid w:val="00DC5440"/>
    <w:rsid w:val="00DC57F0"/>
    <w:rsid w:val="00DC7B5A"/>
    <w:rsid w:val="00DD067C"/>
    <w:rsid w:val="00DD0A11"/>
    <w:rsid w:val="00DD1062"/>
    <w:rsid w:val="00DD1E4C"/>
    <w:rsid w:val="00DD2C16"/>
    <w:rsid w:val="00DD3652"/>
    <w:rsid w:val="00DD36F7"/>
    <w:rsid w:val="00DD4770"/>
    <w:rsid w:val="00DD4E71"/>
    <w:rsid w:val="00DD5428"/>
    <w:rsid w:val="00DD5778"/>
    <w:rsid w:val="00DD5D05"/>
    <w:rsid w:val="00DD61AF"/>
    <w:rsid w:val="00DD79CB"/>
    <w:rsid w:val="00DD7FFC"/>
    <w:rsid w:val="00DE08DC"/>
    <w:rsid w:val="00DE09F1"/>
    <w:rsid w:val="00DE1639"/>
    <w:rsid w:val="00DE17BC"/>
    <w:rsid w:val="00DE1EB0"/>
    <w:rsid w:val="00DE25A2"/>
    <w:rsid w:val="00DE30B3"/>
    <w:rsid w:val="00DE4A73"/>
    <w:rsid w:val="00DE6675"/>
    <w:rsid w:val="00DE7A70"/>
    <w:rsid w:val="00DF0CBF"/>
    <w:rsid w:val="00DF141A"/>
    <w:rsid w:val="00DF1C0A"/>
    <w:rsid w:val="00DF208B"/>
    <w:rsid w:val="00DF2957"/>
    <w:rsid w:val="00DF31BE"/>
    <w:rsid w:val="00DF35A0"/>
    <w:rsid w:val="00DF36B0"/>
    <w:rsid w:val="00DF3BDF"/>
    <w:rsid w:val="00DF4377"/>
    <w:rsid w:val="00DF4B61"/>
    <w:rsid w:val="00DF5D6B"/>
    <w:rsid w:val="00DF5E61"/>
    <w:rsid w:val="00DF621E"/>
    <w:rsid w:val="00DF6268"/>
    <w:rsid w:val="00DF74F6"/>
    <w:rsid w:val="00E006AB"/>
    <w:rsid w:val="00E00A83"/>
    <w:rsid w:val="00E01146"/>
    <w:rsid w:val="00E0250B"/>
    <w:rsid w:val="00E036EB"/>
    <w:rsid w:val="00E0384D"/>
    <w:rsid w:val="00E03A6D"/>
    <w:rsid w:val="00E05192"/>
    <w:rsid w:val="00E075CD"/>
    <w:rsid w:val="00E07857"/>
    <w:rsid w:val="00E07F35"/>
    <w:rsid w:val="00E101B4"/>
    <w:rsid w:val="00E101C7"/>
    <w:rsid w:val="00E10669"/>
    <w:rsid w:val="00E106B5"/>
    <w:rsid w:val="00E1090D"/>
    <w:rsid w:val="00E10B47"/>
    <w:rsid w:val="00E10F8A"/>
    <w:rsid w:val="00E119FE"/>
    <w:rsid w:val="00E123C7"/>
    <w:rsid w:val="00E123D3"/>
    <w:rsid w:val="00E13E91"/>
    <w:rsid w:val="00E15145"/>
    <w:rsid w:val="00E16E6F"/>
    <w:rsid w:val="00E16F27"/>
    <w:rsid w:val="00E176AE"/>
    <w:rsid w:val="00E225CA"/>
    <w:rsid w:val="00E23462"/>
    <w:rsid w:val="00E23BCE"/>
    <w:rsid w:val="00E23D53"/>
    <w:rsid w:val="00E23FD0"/>
    <w:rsid w:val="00E255CE"/>
    <w:rsid w:val="00E26048"/>
    <w:rsid w:val="00E2636A"/>
    <w:rsid w:val="00E26B12"/>
    <w:rsid w:val="00E26F5F"/>
    <w:rsid w:val="00E275E0"/>
    <w:rsid w:val="00E27E12"/>
    <w:rsid w:val="00E32F74"/>
    <w:rsid w:val="00E3309B"/>
    <w:rsid w:val="00E3341F"/>
    <w:rsid w:val="00E335BB"/>
    <w:rsid w:val="00E343E3"/>
    <w:rsid w:val="00E34BD5"/>
    <w:rsid w:val="00E34CC4"/>
    <w:rsid w:val="00E34CC9"/>
    <w:rsid w:val="00E35276"/>
    <w:rsid w:val="00E36293"/>
    <w:rsid w:val="00E36374"/>
    <w:rsid w:val="00E36F65"/>
    <w:rsid w:val="00E37529"/>
    <w:rsid w:val="00E37A7E"/>
    <w:rsid w:val="00E37DD8"/>
    <w:rsid w:val="00E40440"/>
    <w:rsid w:val="00E40A71"/>
    <w:rsid w:val="00E41566"/>
    <w:rsid w:val="00E41867"/>
    <w:rsid w:val="00E427AC"/>
    <w:rsid w:val="00E43657"/>
    <w:rsid w:val="00E43CFF"/>
    <w:rsid w:val="00E44656"/>
    <w:rsid w:val="00E448CE"/>
    <w:rsid w:val="00E4702E"/>
    <w:rsid w:val="00E47161"/>
    <w:rsid w:val="00E47B77"/>
    <w:rsid w:val="00E5090B"/>
    <w:rsid w:val="00E50D36"/>
    <w:rsid w:val="00E520BB"/>
    <w:rsid w:val="00E52D28"/>
    <w:rsid w:val="00E52E7D"/>
    <w:rsid w:val="00E53791"/>
    <w:rsid w:val="00E54D24"/>
    <w:rsid w:val="00E54F71"/>
    <w:rsid w:val="00E553A6"/>
    <w:rsid w:val="00E5585B"/>
    <w:rsid w:val="00E563F3"/>
    <w:rsid w:val="00E56532"/>
    <w:rsid w:val="00E57A36"/>
    <w:rsid w:val="00E57EB0"/>
    <w:rsid w:val="00E60809"/>
    <w:rsid w:val="00E60B6F"/>
    <w:rsid w:val="00E60B7D"/>
    <w:rsid w:val="00E6129F"/>
    <w:rsid w:val="00E617AF"/>
    <w:rsid w:val="00E62367"/>
    <w:rsid w:val="00E62CA0"/>
    <w:rsid w:val="00E633EB"/>
    <w:rsid w:val="00E63ACC"/>
    <w:rsid w:val="00E63D60"/>
    <w:rsid w:val="00E63FD7"/>
    <w:rsid w:val="00E64A86"/>
    <w:rsid w:val="00E64CBF"/>
    <w:rsid w:val="00E65081"/>
    <w:rsid w:val="00E660A4"/>
    <w:rsid w:val="00E66240"/>
    <w:rsid w:val="00E67D56"/>
    <w:rsid w:val="00E70346"/>
    <w:rsid w:val="00E7091A"/>
    <w:rsid w:val="00E709D3"/>
    <w:rsid w:val="00E70DC4"/>
    <w:rsid w:val="00E7106B"/>
    <w:rsid w:val="00E7161F"/>
    <w:rsid w:val="00E716F1"/>
    <w:rsid w:val="00E71A6B"/>
    <w:rsid w:val="00E71B71"/>
    <w:rsid w:val="00E72D8A"/>
    <w:rsid w:val="00E72F9E"/>
    <w:rsid w:val="00E749BE"/>
    <w:rsid w:val="00E7510B"/>
    <w:rsid w:val="00E75123"/>
    <w:rsid w:val="00E80046"/>
    <w:rsid w:val="00E8017F"/>
    <w:rsid w:val="00E8159D"/>
    <w:rsid w:val="00E81C29"/>
    <w:rsid w:val="00E81CCB"/>
    <w:rsid w:val="00E81F6F"/>
    <w:rsid w:val="00E821C7"/>
    <w:rsid w:val="00E8405B"/>
    <w:rsid w:val="00E844DB"/>
    <w:rsid w:val="00E84D5C"/>
    <w:rsid w:val="00E84EEE"/>
    <w:rsid w:val="00E858EC"/>
    <w:rsid w:val="00E863F9"/>
    <w:rsid w:val="00E907F9"/>
    <w:rsid w:val="00E90EF5"/>
    <w:rsid w:val="00E91133"/>
    <w:rsid w:val="00E92976"/>
    <w:rsid w:val="00E93041"/>
    <w:rsid w:val="00E944F2"/>
    <w:rsid w:val="00E94890"/>
    <w:rsid w:val="00E952B3"/>
    <w:rsid w:val="00E95E9E"/>
    <w:rsid w:val="00E965A0"/>
    <w:rsid w:val="00E9673B"/>
    <w:rsid w:val="00E96A9E"/>
    <w:rsid w:val="00E96C4E"/>
    <w:rsid w:val="00EA1243"/>
    <w:rsid w:val="00EA2411"/>
    <w:rsid w:val="00EA2F6A"/>
    <w:rsid w:val="00EA3B2F"/>
    <w:rsid w:val="00EA4BD9"/>
    <w:rsid w:val="00EA518C"/>
    <w:rsid w:val="00EA5974"/>
    <w:rsid w:val="00EA61CB"/>
    <w:rsid w:val="00EA74E9"/>
    <w:rsid w:val="00EA7591"/>
    <w:rsid w:val="00EB0A4E"/>
    <w:rsid w:val="00EB0DA9"/>
    <w:rsid w:val="00EB0FDF"/>
    <w:rsid w:val="00EB1794"/>
    <w:rsid w:val="00EB1DC8"/>
    <w:rsid w:val="00EB2147"/>
    <w:rsid w:val="00EB23ED"/>
    <w:rsid w:val="00EB319A"/>
    <w:rsid w:val="00EB49A6"/>
    <w:rsid w:val="00EB53EB"/>
    <w:rsid w:val="00EB5C80"/>
    <w:rsid w:val="00EC097A"/>
    <w:rsid w:val="00EC0A7E"/>
    <w:rsid w:val="00EC0E16"/>
    <w:rsid w:val="00EC131A"/>
    <w:rsid w:val="00EC16D2"/>
    <w:rsid w:val="00EC2964"/>
    <w:rsid w:val="00EC4418"/>
    <w:rsid w:val="00EC5C1A"/>
    <w:rsid w:val="00EC70D5"/>
    <w:rsid w:val="00ED16E4"/>
    <w:rsid w:val="00ED180B"/>
    <w:rsid w:val="00ED24C5"/>
    <w:rsid w:val="00ED25D3"/>
    <w:rsid w:val="00ED3539"/>
    <w:rsid w:val="00ED35BA"/>
    <w:rsid w:val="00ED4E16"/>
    <w:rsid w:val="00ED4EA9"/>
    <w:rsid w:val="00ED5270"/>
    <w:rsid w:val="00ED5A82"/>
    <w:rsid w:val="00ED64D0"/>
    <w:rsid w:val="00ED6E68"/>
    <w:rsid w:val="00ED7596"/>
    <w:rsid w:val="00ED77B1"/>
    <w:rsid w:val="00EE0ED7"/>
    <w:rsid w:val="00EE10ED"/>
    <w:rsid w:val="00EE167E"/>
    <w:rsid w:val="00EE3EDD"/>
    <w:rsid w:val="00EE4059"/>
    <w:rsid w:val="00EE4FCA"/>
    <w:rsid w:val="00EE5245"/>
    <w:rsid w:val="00EE568F"/>
    <w:rsid w:val="00EE589C"/>
    <w:rsid w:val="00EE7D01"/>
    <w:rsid w:val="00EF398D"/>
    <w:rsid w:val="00EF3F2C"/>
    <w:rsid w:val="00EF4902"/>
    <w:rsid w:val="00EF4C2A"/>
    <w:rsid w:val="00EF4DEF"/>
    <w:rsid w:val="00EF678C"/>
    <w:rsid w:val="00EF76D6"/>
    <w:rsid w:val="00EF7D7D"/>
    <w:rsid w:val="00F01695"/>
    <w:rsid w:val="00F01CA1"/>
    <w:rsid w:val="00F01E95"/>
    <w:rsid w:val="00F022EA"/>
    <w:rsid w:val="00F024F0"/>
    <w:rsid w:val="00F0433B"/>
    <w:rsid w:val="00F046E5"/>
    <w:rsid w:val="00F04C5F"/>
    <w:rsid w:val="00F04DB6"/>
    <w:rsid w:val="00F0530D"/>
    <w:rsid w:val="00F05879"/>
    <w:rsid w:val="00F062A9"/>
    <w:rsid w:val="00F0665E"/>
    <w:rsid w:val="00F06D46"/>
    <w:rsid w:val="00F078EA"/>
    <w:rsid w:val="00F10532"/>
    <w:rsid w:val="00F1065D"/>
    <w:rsid w:val="00F1155D"/>
    <w:rsid w:val="00F12844"/>
    <w:rsid w:val="00F12A02"/>
    <w:rsid w:val="00F1313A"/>
    <w:rsid w:val="00F142B1"/>
    <w:rsid w:val="00F14C61"/>
    <w:rsid w:val="00F15A98"/>
    <w:rsid w:val="00F15D62"/>
    <w:rsid w:val="00F161E2"/>
    <w:rsid w:val="00F16377"/>
    <w:rsid w:val="00F168FD"/>
    <w:rsid w:val="00F1772E"/>
    <w:rsid w:val="00F17D68"/>
    <w:rsid w:val="00F17DCE"/>
    <w:rsid w:val="00F2020C"/>
    <w:rsid w:val="00F20220"/>
    <w:rsid w:val="00F208A0"/>
    <w:rsid w:val="00F208DD"/>
    <w:rsid w:val="00F213FA"/>
    <w:rsid w:val="00F2144D"/>
    <w:rsid w:val="00F220B7"/>
    <w:rsid w:val="00F2300A"/>
    <w:rsid w:val="00F237F1"/>
    <w:rsid w:val="00F23DBA"/>
    <w:rsid w:val="00F246D4"/>
    <w:rsid w:val="00F251F3"/>
    <w:rsid w:val="00F25BA3"/>
    <w:rsid w:val="00F26484"/>
    <w:rsid w:val="00F30EDF"/>
    <w:rsid w:val="00F31E87"/>
    <w:rsid w:val="00F32A79"/>
    <w:rsid w:val="00F32C6C"/>
    <w:rsid w:val="00F33059"/>
    <w:rsid w:val="00F33AB4"/>
    <w:rsid w:val="00F34206"/>
    <w:rsid w:val="00F34763"/>
    <w:rsid w:val="00F34D50"/>
    <w:rsid w:val="00F35186"/>
    <w:rsid w:val="00F355DD"/>
    <w:rsid w:val="00F36695"/>
    <w:rsid w:val="00F36BF3"/>
    <w:rsid w:val="00F3719A"/>
    <w:rsid w:val="00F372DF"/>
    <w:rsid w:val="00F37559"/>
    <w:rsid w:val="00F40D19"/>
    <w:rsid w:val="00F4228A"/>
    <w:rsid w:val="00F424B5"/>
    <w:rsid w:val="00F42BAA"/>
    <w:rsid w:val="00F437DE"/>
    <w:rsid w:val="00F43A2B"/>
    <w:rsid w:val="00F44489"/>
    <w:rsid w:val="00F444BB"/>
    <w:rsid w:val="00F450C5"/>
    <w:rsid w:val="00F455D4"/>
    <w:rsid w:val="00F4621A"/>
    <w:rsid w:val="00F46AF3"/>
    <w:rsid w:val="00F47C72"/>
    <w:rsid w:val="00F501ED"/>
    <w:rsid w:val="00F518B2"/>
    <w:rsid w:val="00F51AF9"/>
    <w:rsid w:val="00F51BF9"/>
    <w:rsid w:val="00F52C7F"/>
    <w:rsid w:val="00F5444F"/>
    <w:rsid w:val="00F54657"/>
    <w:rsid w:val="00F55DE0"/>
    <w:rsid w:val="00F57A32"/>
    <w:rsid w:val="00F6024C"/>
    <w:rsid w:val="00F61426"/>
    <w:rsid w:val="00F61690"/>
    <w:rsid w:val="00F6254A"/>
    <w:rsid w:val="00F62B94"/>
    <w:rsid w:val="00F633FB"/>
    <w:rsid w:val="00F63A38"/>
    <w:rsid w:val="00F64C6B"/>
    <w:rsid w:val="00F6651C"/>
    <w:rsid w:val="00F668DB"/>
    <w:rsid w:val="00F668FC"/>
    <w:rsid w:val="00F67E48"/>
    <w:rsid w:val="00F70561"/>
    <w:rsid w:val="00F72581"/>
    <w:rsid w:val="00F73170"/>
    <w:rsid w:val="00F74010"/>
    <w:rsid w:val="00F7562E"/>
    <w:rsid w:val="00F75957"/>
    <w:rsid w:val="00F7595E"/>
    <w:rsid w:val="00F75D95"/>
    <w:rsid w:val="00F7606B"/>
    <w:rsid w:val="00F76A11"/>
    <w:rsid w:val="00F77921"/>
    <w:rsid w:val="00F77D14"/>
    <w:rsid w:val="00F81A40"/>
    <w:rsid w:val="00F81C49"/>
    <w:rsid w:val="00F82619"/>
    <w:rsid w:val="00F83814"/>
    <w:rsid w:val="00F840A4"/>
    <w:rsid w:val="00F84745"/>
    <w:rsid w:val="00F871CD"/>
    <w:rsid w:val="00F87F26"/>
    <w:rsid w:val="00F901D7"/>
    <w:rsid w:val="00F904AD"/>
    <w:rsid w:val="00F90FB1"/>
    <w:rsid w:val="00F920C6"/>
    <w:rsid w:val="00F9280C"/>
    <w:rsid w:val="00F92A47"/>
    <w:rsid w:val="00F92D22"/>
    <w:rsid w:val="00F9374C"/>
    <w:rsid w:val="00F939BD"/>
    <w:rsid w:val="00F956D7"/>
    <w:rsid w:val="00F95BE0"/>
    <w:rsid w:val="00F97297"/>
    <w:rsid w:val="00F97B1F"/>
    <w:rsid w:val="00FA0491"/>
    <w:rsid w:val="00FA0F16"/>
    <w:rsid w:val="00FA165D"/>
    <w:rsid w:val="00FA1A3E"/>
    <w:rsid w:val="00FA26EE"/>
    <w:rsid w:val="00FA31B5"/>
    <w:rsid w:val="00FA4B8F"/>
    <w:rsid w:val="00FA5381"/>
    <w:rsid w:val="00FA5BC6"/>
    <w:rsid w:val="00FA7A33"/>
    <w:rsid w:val="00FA7E17"/>
    <w:rsid w:val="00FA7F8C"/>
    <w:rsid w:val="00FB1192"/>
    <w:rsid w:val="00FB1E64"/>
    <w:rsid w:val="00FB2C8E"/>
    <w:rsid w:val="00FB46DF"/>
    <w:rsid w:val="00FB477E"/>
    <w:rsid w:val="00FB4B2A"/>
    <w:rsid w:val="00FB5648"/>
    <w:rsid w:val="00FB6E0A"/>
    <w:rsid w:val="00FB7E4C"/>
    <w:rsid w:val="00FB7E63"/>
    <w:rsid w:val="00FC0203"/>
    <w:rsid w:val="00FC061C"/>
    <w:rsid w:val="00FC0655"/>
    <w:rsid w:val="00FC114F"/>
    <w:rsid w:val="00FC33C8"/>
    <w:rsid w:val="00FC35AD"/>
    <w:rsid w:val="00FC44C5"/>
    <w:rsid w:val="00FC464B"/>
    <w:rsid w:val="00FC594B"/>
    <w:rsid w:val="00FC5CB5"/>
    <w:rsid w:val="00FC6FC2"/>
    <w:rsid w:val="00FD0067"/>
    <w:rsid w:val="00FD29DD"/>
    <w:rsid w:val="00FD33A4"/>
    <w:rsid w:val="00FD3974"/>
    <w:rsid w:val="00FD3FD4"/>
    <w:rsid w:val="00FD4D10"/>
    <w:rsid w:val="00FD605F"/>
    <w:rsid w:val="00FD72F4"/>
    <w:rsid w:val="00FD7391"/>
    <w:rsid w:val="00FD76CE"/>
    <w:rsid w:val="00FE13EA"/>
    <w:rsid w:val="00FE390A"/>
    <w:rsid w:val="00FE3C51"/>
    <w:rsid w:val="00FE42B4"/>
    <w:rsid w:val="00FE4A9D"/>
    <w:rsid w:val="00FE4B2D"/>
    <w:rsid w:val="00FE4D82"/>
    <w:rsid w:val="00FE51B5"/>
    <w:rsid w:val="00FE51CD"/>
    <w:rsid w:val="00FE5D6A"/>
    <w:rsid w:val="00FE5E5C"/>
    <w:rsid w:val="00FE6A55"/>
    <w:rsid w:val="00FE744F"/>
    <w:rsid w:val="00FE7469"/>
    <w:rsid w:val="00FF0B76"/>
    <w:rsid w:val="00FF150B"/>
    <w:rsid w:val="00FF17FB"/>
    <w:rsid w:val="00FF1E10"/>
    <w:rsid w:val="00FF2F02"/>
    <w:rsid w:val="00FF39FE"/>
    <w:rsid w:val="00FF5565"/>
    <w:rsid w:val="00FF66FB"/>
    <w:rsid w:val="00FF6CF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71CA"/>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3A71CA"/>
    <w:rPr>
      <w:rFonts w:asciiTheme="majorHAnsi" w:eastAsiaTheme="majorEastAsia" w:hAnsiTheme="majorHAnsi" w:cstheme="majorBidi"/>
      <w:color w:val="1F9CBE" w:themeColor="accent1" w:themeShade="BF"/>
      <w:sz w:val="32"/>
      <w:szCs w:val="32"/>
    </w:rPr>
  </w:style>
  <w:style w:type="paragraph" w:customStyle="1" w:styleId="yiv5950474416msonormal">
    <w:name w:val="yiv5950474416msonormal"/>
    <w:basedOn w:val="Normal"/>
    <w:rsid w:val="00AC0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3332752">
      <w:bodyDiv w:val="1"/>
      <w:marLeft w:val="0"/>
      <w:marRight w:val="0"/>
      <w:marTop w:val="0"/>
      <w:marBottom w:val="0"/>
      <w:divBdr>
        <w:top w:val="none" w:sz="0" w:space="0" w:color="auto"/>
        <w:left w:val="none" w:sz="0" w:space="0" w:color="auto"/>
        <w:bottom w:val="none" w:sz="0" w:space="0" w:color="auto"/>
        <w:right w:val="none" w:sz="0" w:space="0" w:color="auto"/>
      </w:divBdr>
      <w:divsChild>
        <w:div w:id="1065103472">
          <w:marLeft w:val="0"/>
          <w:marRight w:val="0"/>
          <w:marTop w:val="0"/>
          <w:marBottom w:val="0"/>
          <w:divBdr>
            <w:top w:val="none" w:sz="0" w:space="0" w:color="auto"/>
            <w:left w:val="none" w:sz="0" w:space="0" w:color="auto"/>
            <w:bottom w:val="none" w:sz="0" w:space="0" w:color="auto"/>
            <w:right w:val="none" w:sz="0" w:space="0" w:color="auto"/>
          </w:divBdr>
        </w:div>
        <w:div w:id="1342198908">
          <w:marLeft w:val="0"/>
          <w:marRight w:val="0"/>
          <w:marTop w:val="0"/>
          <w:marBottom w:val="0"/>
          <w:divBdr>
            <w:top w:val="none" w:sz="0" w:space="0" w:color="auto"/>
            <w:left w:val="none" w:sz="0" w:space="0" w:color="auto"/>
            <w:bottom w:val="none" w:sz="0" w:space="0" w:color="auto"/>
            <w:right w:val="none" w:sz="0" w:space="0" w:color="auto"/>
          </w:divBdr>
        </w:div>
        <w:div w:id="1132214403">
          <w:marLeft w:val="0"/>
          <w:marRight w:val="0"/>
          <w:marTop w:val="0"/>
          <w:marBottom w:val="0"/>
          <w:divBdr>
            <w:top w:val="none" w:sz="0" w:space="0" w:color="auto"/>
            <w:left w:val="none" w:sz="0" w:space="0" w:color="auto"/>
            <w:bottom w:val="none" w:sz="0" w:space="0" w:color="auto"/>
            <w:right w:val="none" w:sz="0" w:space="0" w:color="auto"/>
          </w:divBdr>
        </w:div>
        <w:div w:id="991060753">
          <w:marLeft w:val="0"/>
          <w:marRight w:val="0"/>
          <w:marTop w:val="0"/>
          <w:marBottom w:val="0"/>
          <w:divBdr>
            <w:top w:val="none" w:sz="0" w:space="0" w:color="auto"/>
            <w:left w:val="none" w:sz="0" w:space="0" w:color="auto"/>
            <w:bottom w:val="none" w:sz="0" w:space="0" w:color="auto"/>
            <w:right w:val="none" w:sz="0" w:space="0" w:color="auto"/>
          </w:divBdr>
          <w:divsChild>
            <w:div w:id="551622670">
              <w:marLeft w:val="0"/>
              <w:marRight w:val="0"/>
              <w:marTop w:val="0"/>
              <w:marBottom w:val="0"/>
              <w:divBdr>
                <w:top w:val="none" w:sz="0" w:space="0" w:color="auto"/>
                <w:left w:val="none" w:sz="0" w:space="0" w:color="auto"/>
                <w:bottom w:val="none" w:sz="0" w:space="0" w:color="auto"/>
                <w:right w:val="none" w:sz="0" w:space="0" w:color="auto"/>
              </w:divBdr>
            </w:div>
            <w:div w:id="1664820153">
              <w:marLeft w:val="0"/>
              <w:marRight w:val="0"/>
              <w:marTop w:val="0"/>
              <w:marBottom w:val="0"/>
              <w:divBdr>
                <w:top w:val="none" w:sz="0" w:space="0" w:color="auto"/>
                <w:left w:val="none" w:sz="0" w:space="0" w:color="auto"/>
                <w:bottom w:val="none" w:sz="0" w:space="0" w:color="auto"/>
                <w:right w:val="none" w:sz="0" w:space="0" w:color="auto"/>
              </w:divBdr>
            </w:div>
            <w:div w:id="1941832604">
              <w:marLeft w:val="0"/>
              <w:marRight w:val="0"/>
              <w:marTop w:val="0"/>
              <w:marBottom w:val="0"/>
              <w:divBdr>
                <w:top w:val="none" w:sz="0" w:space="0" w:color="auto"/>
                <w:left w:val="none" w:sz="0" w:space="0" w:color="auto"/>
                <w:bottom w:val="none" w:sz="0" w:space="0" w:color="auto"/>
                <w:right w:val="none" w:sz="0" w:space="0" w:color="auto"/>
              </w:divBdr>
            </w:div>
            <w:div w:id="40985682">
              <w:marLeft w:val="0"/>
              <w:marRight w:val="0"/>
              <w:marTop w:val="0"/>
              <w:marBottom w:val="0"/>
              <w:divBdr>
                <w:top w:val="none" w:sz="0" w:space="0" w:color="auto"/>
                <w:left w:val="none" w:sz="0" w:space="0" w:color="auto"/>
                <w:bottom w:val="none" w:sz="0" w:space="0" w:color="auto"/>
                <w:right w:val="none" w:sz="0" w:space="0" w:color="auto"/>
              </w:divBdr>
              <w:divsChild>
                <w:div w:id="952135111">
                  <w:marLeft w:val="0"/>
                  <w:marRight w:val="0"/>
                  <w:marTop w:val="0"/>
                  <w:marBottom w:val="0"/>
                  <w:divBdr>
                    <w:top w:val="none" w:sz="0" w:space="0" w:color="auto"/>
                    <w:left w:val="none" w:sz="0" w:space="0" w:color="auto"/>
                    <w:bottom w:val="none" w:sz="0" w:space="0" w:color="auto"/>
                    <w:right w:val="none" w:sz="0" w:space="0" w:color="auto"/>
                  </w:divBdr>
                  <w:divsChild>
                    <w:div w:id="1743289191">
                      <w:marLeft w:val="0"/>
                      <w:marRight w:val="0"/>
                      <w:marTop w:val="0"/>
                      <w:marBottom w:val="0"/>
                      <w:divBdr>
                        <w:top w:val="none" w:sz="0" w:space="0" w:color="auto"/>
                        <w:left w:val="none" w:sz="0" w:space="0" w:color="auto"/>
                        <w:bottom w:val="none" w:sz="0" w:space="0" w:color="auto"/>
                        <w:right w:val="none" w:sz="0" w:space="0" w:color="auto"/>
                      </w:divBdr>
                    </w:div>
                    <w:div w:id="339428745">
                      <w:marLeft w:val="0"/>
                      <w:marRight w:val="0"/>
                      <w:marTop w:val="0"/>
                      <w:marBottom w:val="0"/>
                      <w:divBdr>
                        <w:top w:val="none" w:sz="0" w:space="0" w:color="auto"/>
                        <w:left w:val="none" w:sz="0" w:space="0" w:color="auto"/>
                        <w:bottom w:val="none" w:sz="0" w:space="0" w:color="auto"/>
                        <w:right w:val="none" w:sz="0" w:space="0" w:color="auto"/>
                      </w:divBdr>
                      <w:divsChild>
                        <w:div w:id="1169294492">
                          <w:marLeft w:val="0"/>
                          <w:marRight w:val="0"/>
                          <w:marTop w:val="0"/>
                          <w:marBottom w:val="0"/>
                          <w:divBdr>
                            <w:top w:val="none" w:sz="0" w:space="0" w:color="auto"/>
                            <w:left w:val="none" w:sz="0" w:space="0" w:color="auto"/>
                            <w:bottom w:val="none" w:sz="0" w:space="0" w:color="auto"/>
                            <w:right w:val="none" w:sz="0" w:space="0" w:color="auto"/>
                          </w:divBdr>
                        </w:div>
                        <w:div w:id="1736929273">
                          <w:marLeft w:val="0"/>
                          <w:marRight w:val="0"/>
                          <w:marTop w:val="0"/>
                          <w:marBottom w:val="0"/>
                          <w:divBdr>
                            <w:top w:val="none" w:sz="0" w:space="0" w:color="auto"/>
                            <w:left w:val="none" w:sz="0" w:space="0" w:color="auto"/>
                            <w:bottom w:val="none" w:sz="0" w:space="0" w:color="auto"/>
                            <w:right w:val="none" w:sz="0" w:space="0" w:color="auto"/>
                          </w:divBdr>
                        </w:div>
                        <w:div w:id="1381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3381">
          <w:marLeft w:val="0"/>
          <w:marRight w:val="0"/>
          <w:marTop w:val="0"/>
          <w:marBottom w:val="0"/>
          <w:divBdr>
            <w:top w:val="none" w:sz="0" w:space="0" w:color="auto"/>
            <w:left w:val="none" w:sz="0" w:space="0" w:color="auto"/>
            <w:bottom w:val="none" w:sz="0" w:space="0" w:color="auto"/>
            <w:right w:val="none" w:sz="0" w:space="0" w:color="auto"/>
          </w:divBdr>
        </w:div>
        <w:div w:id="1303533965">
          <w:marLeft w:val="0"/>
          <w:marRight w:val="0"/>
          <w:marTop w:val="0"/>
          <w:marBottom w:val="0"/>
          <w:divBdr>
            <w:top w:val="none" w:sz="0" w:space="0" w:color="auto"/>
            <w:left w:val="none" w:sz="0" w:space="0" w:color="auto"/>
            <w:bottom w:val="none" w:sz="0" w:space="0" w:color="auto"/>
            <w:right w:val="none" w:sz="0" w:space="0" w:color="auto"/>
          </w:divBdr>
        </w:div>
        <w:div w:id="363559515">
          <w:marLeft w:val="0"/>
          <w:marRight w:val="0"/>
          <w:marTop w:val="0"/>
          <w:marBottom w:val="0"/>
          <w:divBdr>
            <w:top w:val="none" w:sz="0" w:space="0" w:color="auto"/>
            <w:left w:val="none" w:sz="0" w:space="0" w:color="auto"/>
            <w:bottom w:val="none" w:sz="0" w:space="0" w:color="auto"/>
            <w:right w:val="none" w:sz="0" w:space="0" w:color="auto"/>
          </w:divBdr>
        </w:div>
        <w:div w:id="518088230">
          <w:marLeft w:val="0"/>
          <w:marRight w:val="0"/>
          <w:marTop w:val="0"/>
          <w:marBottom w:val="0"/>
          <w:divBdr>
            <w:top w:val="none" w:sz="0" w:space="0" w:color="auto"/>
            <w:left w:val="none" w:sz="0" w:space="0" w:color="auto"/>
            <w:bottom w:val="none" w:sz="0" w:space="0" w:color="auto"/>
            <w:right w:val="none" w:sz="0" w:space="0" w:color="auto"/>
          </w:divBdr>
        </w:div>
        <w:div w:id="1658997878">
          <w:marLeft w:val="0"/>
          <w:marRight w:val="0"/>
          <w:marTop w:val="0"/>
          <w:marBottom w:val="0"/>
          <w:divBdr>
            <w:top w:val="none" w:sz="0" w:space="0" w:color="auto"/>
            <w:left w:val="none" w:sz="0" w:space="0" w:color="auto"/>
            <w:bottom w:val="none" w:sz="0" w:space="0" w:color="auto"/>
            <w:right w:val="none" w:sz="0" w:space="0" w:color="auto"/>
          </w:divBdr>
        </w:div>
        <w:div w:id="1709524781">
          <w:marLeft w:val="0"/>
          <w:marRight w:val="0"/>
          <w:marTop w:val="0"/>
          <w:marBottom w:val="0"/>
          <w:divBdr>
            <w:top w:val="none" w:sz="0" w:space="0" w:color="auto"/>
            <w:left w:val="none" w:sz="0" w:space="0" w:color="auto"/>
            <w:bottom w:val="none" w:sz="0" w:space="0" w:color="auto"/>
            <w:right w:val="none" w:sz="0" w:space="0" w:color="auto"/>
          </w:divBdr>
          <w:divsChild>
            <w:div w:id="1863741110">
              <w:marLeft w:val="0"/>
              <w:marRight w:val="0"/>
              <w:marTop w:val="0"/>
              <w:marBottom w:val="0"/>
              <w:divBdr>
                <w:top w:val="none" w:sz="0" w:space="0" w:color="auto"/>
                <w:left w:val="none" w:sz="0" w:space="0" w:color="auto"/>
                <w:bottom w:val="none" w:sz="0" w:space="0" w:color="auto"/>
                <w:right w:val="none" w:sz="0" w:space="0" w:color="auto"/>
              </w:divBdr>
            </w:div>
            <w:div w:id="1595749963">
              <w:marLeft w:val="0"/>
              <w:marRight w:val="0"/>
              <w:marTop w:val="0"/>
              <w:marBottom w:val="0"/>
              <w:divBdr>
                <w:top w:val="none" w:sz="0" w:space="0" w:color="auto"/>
                <w:left w:val="none" w:sz="0" w:space="0" w:color="auto"/>
                <w:bottom w:val="none" w:sz="0" w:space="0" w:color="auto"/>
                <w:right w:val="none" w:sz="0" w:space="0" w:color="auto"/>
              </w:divBdr>
            </w:div>
          </w:divsChild>
        </w:div>
        <w:div w:id="1821844245">
          <w:marLeft w:val="0"/>
          <w:marRight w:val="0"/>
          <w:marTop w:val="0"/>
          <w:marBottom w:val="0"/>
          <w:divBdr>
            <w:top w:val="none" w:sz="0" w:space="0" w:color="auto"/>
            <w:left w:val="none" w:sz="0" w:space="0" w:color="auto"/>
            <w:bottom w:val="none" w:sz="0" w:space="0" w:color="auto"/>
            <w:right w:val="none" w:sz="0" w:space="0" w:color="auto"/>
          </w:divBdr>
          <w:divsChild>
            <w:div w:id="485517803">
              <w:marLeft w:val="0"/>
              <w:marRight w:val="0"/>
              <w:marTop w:val="0"/>
              <w:marBottom w:val="0"/>
              <w:divBdr>
                <w:top w:val="none" w:sz="0" w:space="0" w:color="auto"/>
                <w:left w:val="none" w:sz="0" w:space="0" w:color="auto"/>
                <w:bottom w:val="none" w:sz="0" w:space="0" w:color="auto"/>
                <w:right w:val="none" w:sz="0" w:space="0" w:color="auto"/>
              </w:divBdr>
            </w:div>
            <w:div w:id="517549012">
              <w:marLeft w:val="0"/>
              <w:marRight w:val="0"/>
              <w:marTop w:val="0"/>
              <w:marBottom w:val="0"/>
              <w:divBdr>
                <w:top w:val="none" w:sz="0" w:space="0" w:color="auto"/>
                <w:left w:val="none" w:sz="0" w:space="0" w:color="auto"/>
                <w:bottom w:val="none" w:sz="0" w:space="0" w:color="auto"/>
                <w:right w:val="none" w:sz="0" w:space="0" w:color="auto"/>
              </w:divBdr>
              <w:divsChild>
                <w:div w:id="289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53163551">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4079167">
      <w:bodyDiv w:val="1"/>
      <w:marLeft w:val="0"/>
      <w:marRight w:val="0"/>
      <w:marTop w:val="0"/>
      <w:marBottom w:val="0"/>
      <w:divBdr>
        <w:top w:val="none" w:sz="0" w:space="0" w:color="auto"/>
        <w:left w:val="none" w:sz="0" w:space="0" w:color="auto"/>
        <w:bottom w:val="none" w:sz="0" w:space="0" w:color="auto"/>
        <w:right w:val="none" w:sz="0" w:space="0" w:color="auto"/>
      </w:divBdr>
      <w:divsChild>
        <w:div w:id="931201071">
          <w:marLeft w:val="0"/>
          <w:marRight w:val="0"/>
          <w:marTop w:val="0"/>
          <w:marBottom w:val="0"/>
          <w:divBdr>
            <w:top w:val="none" w:sz="0" w:space="0" w:color="auto"/>
            <w:left w:val="none" w:sz="0" w:space="0" w:color="auto"/>
            <w:bottom w:val="none" w:sz="0" w:space="0" w:color="auto"/>
            <w:right w:val="none" w:sz="0" w:space="0" w:color="auto"/>
          </w:divBdr>
        </w:div>
        <w:div w:id="587544222">
          <w:marLeft w:val="0"/>
          <w:marRight w:val="0"/>
          <w:marTop w:val="0"/>
          <w:marBottom w:val="0"/>
          <w:divBdr>
            <w:top w:val="none" w:sz="0" w:space="0" w:color="auto"/>
            <w:left w:val="none" w:sz="0" w:space="0" w:color="auto"/>
            <w:bottom w:val="none" w:sz="0" w:space="0" w:color="auto"/>
            <w:right w:val="none" w:sz="0" w:space="0" w:color="auto"/>
          </w:divBdr>
        </w:div>
        <w:div w:id="1719207092">
          <w:marLeft w:val="0"/>
          <w:marRight w:val="0"/>
          <w:marTop w:val="0"/>
          <w:marBottom w:val="0"/>
          <w:divBdr>
            <w:top w:val="none" w:sz="0" w:space="0" w:color="auto"/>
            <w:left w:val="none" w:sz="0" w:space="0" w:color="auto"/>
            <w:bottom w:val="none" w:sz="0" w:space="0" w:color="auto"/>
            <w:right w:val="none" w:sz="0" w:space="0" w:color="auto"/>
          </w:divBdr>
        </w:div>
        <w:div w:id="497035141">
          <w:marLeft w:val="0"/>
          <w:marRight w:val="0"/>
          <w:marTop w:val="0"/>
          <w:marBottom w:val="0"/>
          <w:divBdr>
            <w:top w:val="none" w:sz="0" w:space="0" w:color="auto"/>
            <w:left w:val="none" w:sz="0" w:space="0" w:color="auto"/>
            <w:bottom w:val="none" w:sz="0" w:space="0" w:color="auto"/>
            <w:right w:val="none" w:sz="0" w:space="0" w:color="auto"/>
          </w:divBdr>
          <w:divsChild>
            <w:div w:id="1829637173">
              <w:marLeft w:val="0"/>
              <w:marRight w:val="0"/>
              <w:marTop w:val="0"/>
              <w:marBottom w:val="0"/>
              <w:divBdr>
                <w:top w:val="none" w:sz="0" w:space="0" w:color="auto"/>
                <w:left w:val="none" w:sz="0" w:space="0" w:color="auto"/>
                <w:bottom w:val="none" w:sz="0" w:space="0" w:color="auto"/>
                <w:right w:val="none" w:sz="0" w:space="0" w:color="auto"/>
              </w:divBdr>
            </w:div>
            <w:div w:id="1172986226">
              <w:marLeft w:val="0"/>
              <w:marRight w:val="0"/>
              <w:marTop w:val="0"/>
              <w:marBottom w:val="0"/>
              <w:divBdr>
                <w:top w:val="none" w:sz="0" w:space="0" w:color="auto"/>
                <w:left w:val="none" w:sz="0" w:space="0" w:color="auto"/>
                <w:bottom w:val="none" w:sz="0" w:space="0" w:color="auto"/>
                <w:right w:val="none" w:sz="0" w:space="0" w:color="auto"/>
              </w:divBdr>
            </w:div>
            <w:div w:id="90706541">
              <w:marLeft w:val="0"/>
              <w:marRight w:val="0"/>
              <w:marTop w:val="0"/>
              <w:marBottom w:val="0"/>
              <w:divBdr>
                <w:top w:val="none" w:sz="0" w:space="0" w:color="auto"/>
                <w:left w:val="none" w:sz="0" w:space="0" w:color="auto"/>
                <w:bottom w:val="none" w:sz="0" w:space="0" w:color="auto"/>
                <w:right w:val="none" w:sz="0" w:space="0" w:color="auto"/>
              </w:divBdr>
            </w:div>
            <w:div w:id="369771672">
              <w:marLeft w:val="0"/>
              <w:marRight w:val="0"/>
              <w:marTop w:val="0"/>
              <w:marBottom w:val="0"/>
              <w:divBdr>
                <w:top w:val="none" w:sz="0" w:space="0" w:color="auto"/>
                <w:left w:val="none" w:sz="0" w:space="0" w:color="auto"/>
                <w:bottom w:val="none" w:sz="0" w:space="0" w:color="auto"/>
                <w:right w:val="none" w:sz="0" w:space="0" w:color="auto"/>
              </w:divBdr>
              <w:divsChild>
                <w:div w:id="144124314">
                  <w:marLeft w:val="0"/>
                  <w:marRight w:val="0"/>
                  <w:marTop w:val="0"/>
                  <w:marBottom w:val="0"/>
                  <w:divBdr>
                    <w:top w:val="none" w:sz="0" w:space="0" w:color="auto"/>
                    <w:left w:val="none" w:sz="0" w:space="0" w:color="auto"/>
                    <w:bottom w:val="none" w:sz="0" w:space="0" w:color="auto"/>
                    <w:right w:val="none" w:sz="0" w:space="0" w:color="auto"/>
                  </w:divBdr>
                  <w:divsChild>
                    <w:div w:id="1175536942">
                      <w:marLeft w:val="0"/>
                      <w:marRight w:val="0"/>
                      <w:marTop w:val="0"/>
                      <w:marBottom w:val="0"/>
                      <w:divBdr>
                        <w:top w:val="none" w:sz="0" w:space="0" w:color="auto"/>
                        <w:left w:val="none" w:sz="0" w:space="0" w:color="auto"/>
                        <w:bottom w:val="none" w:sz="0" w:space="0" w:color="auto"/>
                        <w:right w:val="none" w:sz="0" w:space="0" w:color="auto"/>
                      </w:divBdr>
                    </w:div>
                    <w:div w:id="220600485">
                      <w:marLeft w:val="0"/>
                      <w:marRight w:val="0"/>
                      <w:marTop w:val="0"/>
                      <w:marBottom w:val="0"/>
                      <w:divBdr>
                        <w:top w:val="none" w:sz="0" w:space="0" w:color="auto"/>
                        <w:left w:val="none" w:sz="0" w:space="0" w:color="auto"/>
                        <w:bottom w:val="none" w:sz="0" w:space="0" w:color="auto"/>
                        <w:right w:val="none" w:sz="0" w:space="0" w:color="auto"/>
                      </w:divBdr>
                      <w:divsChild>
                        <w:div w:id="704864196">
                          <w:marLeft w:val="0"/>
                          <w:marRight w:val="0"/>
                          <w:marTop w:val="0"/>
                          <w:marBottom w:val="0"/>
                          <w:divBdr>
                            <w:top w:val="none" w:sz="0" w:space="0" w:color="auto"/>
                            <w:left w:val="none" w:sz="0" w:space="0" w:color="auto"/>
                            <w:bottom w:val="none" w:sz="0" w:space="0" w:color="auto"/>
                            <w:right w:val="none" w:sz="0" w:space="0" w:color="auto"/>
                          </w:divBdr>
                        </w:div>
                        <w:div w:id="184557402">
                          <w:marLeft w:val="0"/>
                          <w:marRight w:val="0"/>
                          <w:marTop w:val="0"/>
                          <w:marBottom w:val="0"/>
                          <w:divBdr>
                            <w:top w:val="none" w:sz="0" w:space="0" w:color="auto"/>
                            <w:left w:val="none" w:sz="0" w:space="0" w:color="auto"/>
                            <w:bottom w:val="none" w:sz="0" w:space="0" w:color="auto"/>
                            <w:right w:val="none" w:sz="0" w:space="0" w:color="auto"/>
                          </w:divBdr>
                        </w:div>
                        <w:div w:id="1423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1502">
          <w:marLeft w:val="0"/>
          <w:marRight w:val="0"/>
          <w:marTop w:val="0"/>
          <w:marBottom w:val="0"/>
          <w:divBdr>
            <w:top w:val="none" w:sz="0" w:space="0" w:color="auto"/>
            <w:left w:val="none" w:sz="0" w:space="0" w:color="auto"/>
            <w:bottom w:val="none" w:sz="0" w:space="0" w:color="auto"/>
            <w:right w:val="none" w:sz="0" w:space="0" w:color="auto"/>
          </w:divBdr>
        </w:div>
        <w:div w:id="17659185">
          <w:marLeft w:val="0"/>
          <w:marRight w:val="0"/>
          <w:marTop w:val="0"/>
          <w:marBottom w:val="0"/>
          <w:divBdr>
            <w:top w:val="none" w:sz="0" w:space="0" w:color="auto"/>
            <w:left w:val="none" w:sz="0" w:space="0" w:color="auto"/>
            <w:bottom w:val="none" w:sz="0" w:space="0" w:color="auto"/>
            <w:right w:val="none" w:sz="0" w:space="0" w:color="auto"/>
          </w:divBdr>
        </w:div>
        <w:div w:id="203368318">
          <w:marLeft w:val="0"/>
          <w:marRight w:val="0"/>
          <w:marTop w:val="0"/>
          <w:marBottom w:val="0"/>
          <w:divBdr>
            <w:top w:val="none" w:sz="0" w:space="0" w:color="auto"/>
            <w:left w:val="none" w:sz="0" w:space="0" w:color="auto"/>
            <w:bottom w:val="none" w:sz="0" w:space="0" w:color="auto"/>
            <w:right w:val="none" w:sz="0" w:space="0" w:color="auto"/>
          </w:divBdr>
        </w:div>
        <w:div w:id="778184639">
          <w:marLeft w:val="0"/>
          <w:marRight w:val="0"/>
          <w:marTop w:val="0"/>
          <w:marBottom w:val="0"/>
          <w:divBdr>
            <w:top w:val="none" w:sz="0" w:space="0" w:color="auto"/>
            <w:left w:val="none" w:sz="0" w:space="0" w:color="auto"/>
            <w:bottom w:val="none" w:sz="0" w:space="0" w:color="auto"/>
            <w:right w:val="none" w:sz="0" w:space="0" w:color="auto"/>
          </w:divBdr>
        </w:div>
        <w:div w:id="1722973645">
          <w:marLeft w:val="0"/>
          <w:marRight w:val="0"/>
          <w:marTop w:val="0"/>
          <w:marBottom w:val="0"/>
          <w:divBdr>
            <w:top w:val="none" w:sz="0" w:space="0" w:color="auto"/>
            <w:left w:val="none" w:sz="0" w:space="0" w:color="auto"/>
            <w:bottom w:val="none" w:sz="0" w:space="0" w:color="auto"/>
            <w:right w:val="none" w:sz="0" w:space="0" w:color="auto"/>
          </w:divBdr>
        </w:div>
        <w:div w:id="943726946">
          <w:marLeft w:val="0"/>
          <w:marRight w:val="0"/>
          <w:marTop w:val="0"/>
          <w:marBottom w:val="0"/>
          <w:divBdr>
            <w:top w:val="none" w:sz="0" w:space="0" w:color="auto"/>
            <w:left w:val="none" w:sz="0" w:space="0" w:color="auto"/>
            <w:bottom w:val="none" w:sz="0" w:space="0" w:color="auto"/>
            <w:right w:val="none" w:sz="0" w:space="0" w:color="auto"/>
          </w:divBdr>
          <w:divsChild>
            <w:div w:id="1603487462">
              <w:marLeft w:val="0"/>
              <w:marRight w:val="0"/>
              <w:marTop w:val="0"/>
              <w:marBottom w:val="0"/>
              <w:divBdr>
                <w:top w:val="none" w:sz="0" w:space="0" w:color="auto"/>
                <w:left w:val="none" w:sz="0" w:space="0" w:color="auto"/>
                <w:bottom w:val="none" w:sz="0" w:space="0" w:color="auto"/>
                <w:right w:val="none" w:sz="0" w:space="0" w:color="auto"/>
              </w:divBdr>
            </w:div>
            <w:div w:id="253245832">
              <w:marLeft w:val="0"/>
              <w:marRight w:val="0"/>
              <w:marTop w:val="0"/>
              <w:marBottom w:val="0"/>
              <w:divBdr>
                <w:top w:val="none" w:sz="0" w:space="0" w:color="auto"/>
                <w:left w:val="none" w:sz="0" w:space="0" w:color="auto"/>
                <w:bottom w:val="none" w:sz="0" w:space="0" w:color="auto"/>
                <w:right w:val="none" w:sz="0" w:space="0" w:color="auto"/>
              </w:divBdr>
            </w:div>
          </w:divsChild>
        </w:div>
        <w:div w:id="810487079">
          <w:marLeft w:val="0"/>
          <w:marRight w:val="0"/>
          <w:marTop w:val="0"/>
          <w:marBottom w:val="0"/>
          <w:divBdr>
            <w:top w:val="none" w:sz="0" w:space="0" w:color="auto"/>
            <w:left w:val="none" w:sz="0" w:space="0" w:color="auto"/>
            <w:bottom w:val="none" w:sz="0" w:space="0" w:color="auto"/>
            <w:right w:val="none" w:sz="0" w:space="0" w:color="auto"/>
          </w:divBdr>
          <w:divsChild>
            <w:div w:id="1165778929">
              <w:marLeft w:val="0"/>
              <w:marRight w:val="0"/>
              <w:marTop w:val="0"/>
              <w:marBottom w:val="0"/>
              <w:divBdr>
                <w:top w:val="none" w:sz="0" w:space="0" w:color="auto"/>
                <w:left w:val="none" w:sz="0" w:space="0" w:color="auto"/>
                <w:bottom w:val="none" w:sz="0" w:space="0" w:color="auto"/>
                <w:right w:val="none" w:sz="0" w:space="0" w:color="auto"/>
              </w:divBdr>
            </w:div>
            <w:div w:id="447511639">
              <w:marLeft w:val="0"/>
              <w:marRight w:val="0"/>
              <w:marTop w:val="0"/>
              <w:marBottom w:val="0"/>
              <w:divBdr>
                <w:top w:val="none" w:sz="0" w:space="0" w:color="auto"/>
                <w:left w:val="none" w:sz="0" w:space="0" w:color="auto"/>
                <w:bottom w:val="none" w:sz="0" w:space="0" w:color="auto"/>
                <w:right w:val="none" w:sz="0" w:space="0" w:color="auto"/>
              </w:divBdr>
              <w:divsChild>
                <w:div w:id="856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21056">
      <w:bodyDiv w:val="1"/>
      <w:marLeft w:val="0"/>
      <w:marRight w:val="0"/>
      <w:marTop w:val="0"/>
      <w:marBottom w:val="0"/>
      <w:divBdr>
        <w:top w:val="none" w:sz="0" w:space="0" w:color="auto"/>
        <w:left w:val="none" w:sz="0" w:space="0" w:color="auto"/>
        <w:bottom w:val="none" w:sz="0" w:space="0" w:color="auto"/>
        <w:right w:val="none" w:sz="0" w:space="0" w:color="auto"/>
      </w:divBdr>
      <w:divsChild>
        <w:div w:id="940723711">
          <w:marLeft w:val="0"/>
          <w:marRight w:val="0"/>
          <w:marTop w:val="0"/>
          <w:marBottom w:val="0"/>
          <w:divBdr>
            <w:top w:val="none" w:sz="0" w:space="0" w:color="auto"/>
            <w:left w:val="none" w:sz="0" w:space="0" w:color="auto"/>
            <w:bottom w:val="none" w:sz="0" w:space="0" w:color="auto"/>
            <w:right w:val="none" w:sz="0" w:space="0" w:color="auto"/>
          </w:divBdr>
        </w:div>
        <w:div w:id="1371225341">
          <w:marLeft w:val="0"/>
          <w:marRight w:val="0"/>
          <w:marTop w:val="0"/>
          <w:marBottom w:val="0"/>
          <w:divBdr>
            <w:top w:val="none" w:sz="0" w:space="0" w:color="auto"/>
            <w:left w:val="none" w:sz="0" w:space="0" w:color="auto"/>
            <w:bottom w:val="none" w:sz="0" w:space="0" w:color="auto"/>
            <w:right w:val="none" w:sz="0" w:space="0" w:color="auto"/>
          </w:divBdr>
        </w:div>
        <w:div w:id="1537506104">
          <w:marLeft w:val="0"/>
          <w:marRight w:val="0"/>
          <w:marTop w:val="0"/>
          <w:marBottom w:val="0"/>
          <w:divBdr>
            <w:top w:val="none" w:sz="0" w:space="0" w:color="auto"/>
            <w:left w:val="none" w:sz="0" w:space="0" w:color="auto"/>
            <w:bottom w:val="none" w:sz="0" w:space="0" w:color="auto"/>
            <w:right w:val="none" w:sz="0" w:space="0" w:color="auto"/>
          </w:divBdr>
        </w:div>
        <w:div w:id="1081220318">
          <w:marLeft w:val="0"/>
          <w:marRight w:val="0"/>
          <w:marTop w:val="0"/>
          <w:marBottom w:val="0"/>
          <w:divBdr>
            <w:top w:val="none" w:sz="0" w:space="0" w:color="auto"/>
            <w:left w:val="none" w:sz="0" w:space="0" w:color="auto"/>
            <w:bottom w:val="none" w:sz="0" w:space="0" w:color="auto"/>
            <w:right w:val="none" w:sz="0" w:space="0" w:color="auto"/>
          </w:divBdr>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2205254">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1625">
      <w:bodyDiv w:val="1"/>
      <w:marLeft w:val="0"/>
      <w:marRight w:val="0"/>
      <w:marTop w:val="0"/>
      <w:marBottom w:val="0"/>
      <w:divBdr>
        <w:top w:val="none" w:sz="0" w:space="0" w:color="auto"/>
        <w:left w:val="none" w:sz="0" w:space="0" w:color="auto"/>
        <w:bottom w:val="none" w:sz="0" w:space="0" w:color="auto"/>
        <w:right w:val="none" w:sz="0" w:space="0" w:color="auto"/>
      </w:divBdr>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75954960">
      <w:bodyDiv w:val="1"/>
      <w:marLeft w:val="0"/>
      <w:marRight w:val="0"/>
      <w:marTop w:val="0"/>
      <w:marBottom w:val="0"/>
      <w:divBdr>
        <w:top w:val="none" w:sz="0" w:space="0" w:color="auto"/>
        <w:left w:val="none" w:sz="0" w:space="0" w:color="auto"/>
        <w:bottom w:val="none" w:sz="0" w:space="0" w:color="auto"/>
        <w:right w:val="none" w:sz="0" w:space="0" w:color="auto"/>
      </w:divBdr>
      <w:divsChild>
        <w:div w:id="63722633">
          <w:marLeft w:val="0"/>
          <w:marRight w:val="0"/>
          <w:marTop w:val="0"/>
          <w:marBottom w:val="0"/>
          <w:divBdr>
            <w:top w:val="none" w:sz="0" w:space="0" w:color="auto"/>
            <w:left w:val="none" w:sz="0" w:space="0" w:color="auto"/>
            <w:bottom w:val="none" w:sz="0" w:space="0" w:color="auto"/>
            <w:right w:val="none" w:sz="0" w:space="0" w:color="auto"/>
          </w:divBdr>
        </w:div>
        <w:div w:id="751120065">
          <w:marLeft w:val="0"/>
          <w:marRight w:val="0"/>
          <w:marTop w:val="0"/>
          <w:marBottom w:val="0"/>
          <w:divBdr>
            <w:top w:val="none" w:sz="0" w:space="0" w:color="auto"/>
            <w:left w:val="none" w:sz="0" w:space="0" w:color="auto"/>
            <w:bottom w:val="none" w:sz="0" w:space="0" w:color="auto"/>
            <w:right w:val="none" w:sz="0" w:space="0" w:color="auto"/>
          </w:divBdr>
        </w:div>
        <w:div w:id="1174800603">
          <w:marLeft w:val="0"/>
          <w:marRight w:val="0"/>
          <w:marTop w:val="0"/>
          <w:marBottom w:val="0"/>
          <w:divBdr>
            <w:top w:val="none" w:sz="0" w:space="0" w:color="auto"/>
            <w:left w:val="none" w:sz="0" w:space="0" w:color="auto"/>
            <w:bottom w:val="none" w:sz="0" w:space="0" w:color="auto"/>
            <w:right w:val="none" w:sz="0" w:space="0" w:color="auto"/>
          </w:divBdr>
        </w:div>
        <w:div w:id="937711691">
          <w:marLeft w:val="0"/>
          <w:marRight w:val="0"/>
          <w:marTop w:val="0"/>
          <w:marBottom w:val="0"/>
          <w:divBdr>
            <w:top w:val="none" w:sz="0" w:space="0" w:color="auto"/>
            <w:left w:val="none" w:sz="0" w:space="0" w:color="auto"/>
            <w:bottom w:val="none" w:sz="0" w:space="0" w:color="auto"/>
            <w:right w:val="none" w:sz="0" w:space="0" w:color="auto"/>
          </w:divBdr>
          <w:divsChild>
            <w:div w:id="1276332095">
              <w:marLeft w:val="0"/>
              <w:marRight w:val="0"/>
              <w:marTop w:val="0"/>
              <w:marBottom w:val="0"/>
              <w:divBdr>
                <w:top w:val="none" w:sz="0" w:space="0" w:color="auto"/>
                <w:left w:val="none" w:sz="0" w:space="0" w:color="auto"/>
                <w:bottom w:val="none" w:sz="0" w:space="0" w:color="auto"/>
                <w:right w:val="none" w:sz="0" w:space="0" w:color="auto"/>
              </w:divBdr>
            </w:div>
            <w:div w:id="874541673">
              <w:marLeft w:val="0"/>
              <w:marRight w:val="0"/>
              <w:marTop w:val="0"/>
              <w:marBottom w:val="0"/>
              <w:divBdr>
                <w:top w:val="none" w:sz="0" w:space="0" w:color="auto"/>
                <w:left w:val="none" w:sz="0" w:space="0" w:color="auto"/>
                <w:bottom w:val="none" w:sz="0" w:space="0" w:color="auto"/>
                <w:right w:val="none" w:sz="0" w:space="0" w:color="auto"/>
              </w:divBdr>
            </w:div>
            <w:div w:id="1320571204">
              <w:marLeft w:val="0"/>
              <w:marRight w:val="0"/>
              <w:marTop w:val="0"/>
              <w:marBottom w:val="0"/>
              <w:divBdr>
                <w:top w:val="none" w:sz="0" w:space="0" w:color="auto"/>
                <w:left w:val="none" w:sz="0" w:space="0" w:color="auto"/>
                <w:bottom w:val="none" w:sz="0" w:space="0" w:color="auto"/>
                <w:right w:val="none" w:sz="0" w:space="0" w:color="auto"/>
              </w:divBdr>
            </w:div>
            <w:div w:id="1195194290">
              <w:marLeft w:val="0"/>
              <w:marRight w:val="0"/>
              <w:marTop w:val="0"/>
              <w:marBottom w:val="0"/>
              <w:divBdr>
                <w:top w:val="none" w:sz="0" w:space="0" w:color="auto"/>
                <w:left w:val="none" w:sz="0" w:space="0" w:color="auto"/>
                <w:bottom w:val="none" w:sz="0" w:space="0" w:color="auto"/>
                <w:right w:val="none" w:sz="0" w:space="0" w:color="auto"/>
              </w:divBdr>
              <w:divsChild>
                <w:div w:id="1620145999">
                  <w:marLeft w:val="0"/>
                  <w:marRight w:val="0"/>
                  <w:marTop w:val="0"/>
                  <w:marBottom w:val="0"/>
                  <w:divBdr>
                    <w:top w:val="none" w:sz="0" w:space="0" w:color="auto"/>
                    <w:left w:val="none" w:sz="0" w:space="0" w:color="auto"/>
                    <w:bottom w:val="none" w:sz="0" w:space="0" w:color="auto"/>
                    <w:right w:val="none" w:sz="0" w:space="0" w:color="auto"/>
                  </w:divBdr>
                  <w:divsChild>
                    <w:div w:id="964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8600">
          <w:marLeft w:val="0"/>
          <w:marRight w:val="0"/>
          <w:marTop w:val="0"/>
          <w:marBottom w:val="0"/>
          <w:divBdr>
            <w:top w:val="none" w:sz="0" w:space="0" w:color="auto"/>
            <w:left w:val="none" w:sz="0" w:space="0" w:color="auto"/>
            <w:bottom w:val="none" w:sz="0" w:space="0" w:color="auto"/>
            <w:right w:val="none" w:sz="0" w:space="0" w:color="auto"/>
          </w:divBdr>
        </w:div>
        <w:div w:id="227309745">
          <w:marLeft w:val="0"/>
          <w:marRight w:val="0"/>
          <w:marTop w:val="0"/>
          <w:marBottom w:val="0"/>
          <w:divBdr>
            <w:top w:val="none" w:sz="0" w:space="0" w:color="auto"/>
            <w:left w:val="none" w:sz="0" w:space="0" w:color="auto"/>
            <w:bottom w:val="none" w:sz="0" w:space="0" w:color="auto"/>
            <w:right w:val="none" w:sz="0" w:space="0" w:color="auto"/>
          </w:divBdr>
          <w:divsChild>
            <w:div w:id="714697671">
              <w:marLeft w:val="0"/>
              <w:marRight w:val="0"/>
              <w:marTop w:val="0"/>
              <w:marBottom w:val="0"/>
              <w:divBdr>
                <w:top w:val="none" w:sz="0" w:space="0" w:color="auto"/>
                <w:left w:val="none" w:sz="0" w:space="0" w:color="auto"/>
                <w:bottom w:val="none" w:sz="0" w:space="0" w:color="auto"/>
                <w:right w:val="none" w:sz="0" w:space="0" w:color="auto"/>
              </w:divBdr>
            </w:div>
            <w:div w:id="1698702192">
              <w:marLeft w:val="0"/>
              <w:marRight w:val="0"/>
              <w:marTop w:val="0"/>
              <w:marBottom w:val="0"/>
              <w:divBdr>
                <w:top w:val="none" w:sz="0" w:space="0" w:color="auto"/>
                <w:left w:val="none" w:sz="0" w:space="0" w:color="auto"/>
                <w:bottom w:val="none" w:sz="0" w:space="0" w:color="auto"/>
                <w:right w:val="none" w:sz="0" w:space="0" w:color="auto"/>
              </w:divBdr>
            </w:div>
          </w:divsChild>
        </w:div>
        <w:div w:id="152793994">
          <w:marLeft w:val="0"/>
          <w:marRight w:val="0"/>
          <w:marTop w:val="0"/>
          <w:marBottom w:val="0"/>
          <w:divBdr>
            <w:top w:val="none" w:sz="0" w:space="0" w:color="auto"/>
            <w:left w:val="none" w:sz="0" w:space="0" w:color="auto"/>
            <w:bottom w:val="none" w:sz="0" w:space="0" w:color="auto"/>
            <w:right w:val="none" w:sz="0" w:space="0" w:color="auto"/>
          </w:divBdr>
          <w:divsChild>
            <w:div w:id="990674516">
              <w:marLeft w:val="0"/>
              <w:marRight w:val="0"/>
              <w:marTop w:val="0"/>
              <w:marBottom w:val="0"/>
              <w:divBdr>
                <w:top w:val="none" w:sz="0" w:space="0" w:color="auto"/>
                <w:left w:val="none" w:sz="0" w:space="0" w:color="auto"/>
                <w:bottom w:val="none" w:sz="0" w:space="0" w:color="auto"/>
                <w:right w:val="none" w:sz="0" w:space="0" w:color="auto"/>
              </w:divBdr>
            </w:div>
            <w:div w:id="2076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4887932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8">
          <w:marLeft w:val="0"/>
          <w:marRight w:val="0"/>
          <w:marTop w:val="0"/>
          <w:marBottom w:val="0"/>
          <w:divBdr>
            <w:top w:val="none" w:sz="0" w:space="0" w:color="auto"/>
            <w:left w:val="none" w:sz="0" w:space="0" w:color="auto"/>
            <w:bottom w:val="none" w:sz="0" w:space="0" w:color="auto"/>
            <w:right w:val="none" w:sz="0" w:space="0" w:color="auto"/>
          </w:divBdr>
        </w:div>
        <w:div w:id="938833290">
          <w:marLeft w:val="0"/>
          <w:marRight w:val="0"/>
          <w:marTop w:val="0"/>
          <w:marBottom w:val="0"/>
          <w:divBdr>
            <w:top w:val="none" w:sz="0" w:space="0" w:color="auto"/>
            <w:left w:val="none" w:sz="0" w:space="0" w:color="auto"/>
            <w:bottom w:val="none" w:sz="0" w:space="0" w:color="auto"/>
            <w:right w:val="none" w:sz="0" w:space="0" w:color="auto"/>
          </w:divBdr>
        </w:div>
        <w:div w:id="1665091283">
          <w:marLeft w:val="0"/>
          <w:marRight w:val="0"/>
          <w:marTop w:val="0"/>
          <w:marBottom w:val="0"/>
          <w:divBdr>
            <w:top w:val="none" w:sz="0" w:space="0" w:color="auto"/>
            <w:left w:val="none" w:sz="0" w:space="0" w:color="auto"/>
            <w:bottom w:val="none" w:sz="0" w:space="0" w:color="auto"/>
            <w:right w:val="none" w:sz="0" w:space="0" w:color="auto"/>
          </w:divBdr>
        </w:div>
        <w:div w:id="471874401">
          <w:marLeft w:val="0"/>
          <w:marRight w:val="0"/>
          <w:marTop w:val="0"/>
          <w:marBottom w:val="0"/>
          <w:divBdr>
            <w:top w:val="none" w:sz="0" w:space="0" w:color="auto"/>
            <w:left w:val="none" w:sz="0" w:space="0" w:color="auto"/>
            <w:bottom w:val="none" w:sz="0" w:space="0" w:color="auto"/>
            <w:right w:val="none" w:sz="0" w:space="0" w:color="auto"/>
          </w:divBdr>
        </w:div>
      </w:divsChild>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204348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310">
          <w:marLeft w:val="0"/>
          <w:marRight w:val="0"/>
          <w:marTop w:val="0"/>
          <w:marBottom w:val="0"/>
          <w:divBdr>
            <w:top w:val="none" w:sz="0" w:space="0" w:color="auto"/>
            <w:left w:val="none" w:sz="0" w:space="0" w:color="auto"/>
            <w:bottom w:val="none" w:sz="0" w:space="0" w:color="auto"/>
            <w:right w:val="none" w:sz="0" w:space="0" w:color="auto"/>
          </w:divBdr>
        </w:div>
        <w:div w:id="1966152516">
          <w:marLeft w:val="0"/>
          <w:marRight w:val="0"/>
          <w:marTop w:val="0"/>
          <w:marBottom w:val="0"/>
          <w:divBdr>
            <w:top w:val="none" w:sz="0" w:space="0" w:color="auto"/>
            <w:left w:val="none" w:sz="0" w:space="0" w:color="auto"/>
            <w:bottom w:val="none" w:sz="0" w:space="0" w:color="auto"/>
            <w:right w:val="none" w:sz="0" w:space="0" w:color="auto"/>
          </w:divBdr>
        </w:div>
        <w:div w:id="478808060">
          <w:marLeft w:val="0"/>
          <w:marRight w:val="0"/>
          <w:marTop w:val="0"/>
          <w:marBottom w:val="0"/>
          <w:divBdr>
            <w:top w:val="none" w:sz="0" w:space="0" w:color="auto"/>
            <w:left w:val="none" w:sz="0" w:space="0" w:color="auto"/>
            <w:bottom w:val="none" w:sz="0" w:space="0" w:color="auto"/>
            <w:right w:val="none" w:sz="0" w:space="0" w:color="auto"/>
          </w:divBdr>
        </w:div>
        <w:div w:id="589973266">
          <w:marLeft w:val="0"/>
          <w:marRight w:val="0"/>
          <w:marTop w:val="0"/>
          <w:marBottom w:val="0"/>
          <w:divBdr>
            <w:top w:val="none" w:sz="0" w:space="0" w:color="auto"/>
            <w:left w:val="none" w:sz="0" w:space="0" w:color="auto"/>
            <w:bottom w:val="none" w:sz="0" w:space="0" w:color="auto"/>
            <w:right w:val="none" w:sz="0" w:space="0" w:color="auto"/>
          </w:divBdr>
          <w:divsChild>
            <w:div w:id="1602449068">
              <w:marLeft w:val="0"/>
              <w:marRight w:val="0"/>
              <w:marTop w:val="0"/>
              <w:marBottom w:val="0"/>
              <w:divBdr>
                <w:top w:val="none" w:sz="0" w:space="0" w:color="auto"/>
                <w:left w:val="none" w:sz="0" w:space="0" w:color="auto"/>
                <w:bottom w:val="none" w:sz="0" w:space="0" w:color="auto"/>
                <w:right w:val="none" w:sz="0" w:space="0" w:color="auto"/>
              </w:divBdr>
            </w:div>
            <w:div w:id="1801141810">
              <w:marLeft w:val="0"/>
              <w:marRight w:val="0"/>
              <w:marTop w:val="0"/>
              <w:marBottom w:val="0"/>
              <w:divBdr>
                <w:top w:val="none" w:sz="0" w:space="0" w:color="auto"/>
                <w:left w:val="none" w:sz="0" w:space="0" w:color="auto"/>
                <w:bottom w:val="none" w:sz="0" w:space="0" w:color="auto"/>
                <w:right w:val="none" w:sz="0" w:space="0" w:color="auto"/>
              </w:divBdr>
            </w:div>
            <w:div w:id="314145492">
              <w:marLeft w:val="0"/>
              <w:marRight w:val="0"/>
              <w:marTop w:val="0"/>
              <w:marBottom w:val="0"/>
              <w:divBdr>
                <w:top w:val="none" w:sz="0" w:space="0" w:color="auto"/>
                <w:left w:val="none" w:sz="0" w:space="0" w:color="auto"/>
                <w:bottom w:val="none" w:sz="0" w:space="0" w:color="auto"/>
                <w:right w:val="none" w:sz="0" w:space="0" w:color="auto"/>
              </w:divBdr>
            </w:div>
            <w:div w:id="345209802">
              <w:marLeft w:val="0"/>
              <w:marRight w:val="0"/>
              <w:marTop w:val="0"/>
              <w:marBottom w:val="0"/>
              <w:divBdr>
                <w:top w:val="none" w:sz="0" w:space="0" w:color="auto"/>
                <w:left w:val="none" w:sz="0" w:space="0" w:color="auto"/>
                <w:bottom w:val="none" w:sz="0" w:space="0" w:color="auto"/>
                <w:right w:val="none" w:sz="0" w:space="0" w:color="auto"/>
              </w:divBdr>
              <w:divsChild>
                <w:div w:id="1944679896">
                  <w:marLeft w:val="0"/>
                  <w:marRight w:val="0"/>
                  <w:marTop w:val="0"/>
                  <w:marBottom w:val="0"/>
                  <w:divBdr>
                    <w:top w:val="none" w:sz="0" w:space="0" w:color="auto"/>
                    <w:left w:val="none" w:sz="0" w:space="0" w:color="auto"/>
                    <w:bottom w:val="none" w:sz="0" w:space="0" w:color="auto"/>
                    <w:right w:val="none" w:sz="0" w:space="0" w:color="auto"/>
                  </w:divBdr>
                  <w:divsChild>
                    <w:div w:id="1197623104">
                      <w:marLeft w:val="0"/>
                      <w:marRight w:val="0"/>
                      <w:marTop w:val="0"/>
                      <w:marBottom w:val="0"/>
                      <w:divBdr>
                        <w:top w:val="none" w:sz="0" w:space="0" w:color="auto"/>
                        <w:left w:val="none" w:sz="0" w:space="0" w:color="auto"/>
                        <w:bottom w:val="none" w:sz="0" w:space="0" w:color="auto"/>
                        <w:right w:val="none" w:sz="0" w:space="0" w:color="auto"/>
                      </w:divBdr>
                      <w:divsChild>
                        <w:div w:id="1973561465">
                          <w:marLeft w:val="0"/>
                          <w:marRight w:val="0"/>
                          <w:marTop w:val="0"/>
                          <w:marBottom w:val="0"/>
                          <w:divBdr>
                            <w:top w:val="none" w:sz="0" w:space="0" w:color="auto"/>
                            <w:left w:val="none" w:sz="0" w:space="0" w:color="auto"/>
                            <w:bottom w:val="none" w:sz="0" w:space="0" w:color="auto"/>
                            <w:right w:val="none" w:sz="0" w:space="0" w:color="auto"/>
                          </w:divBdr>
                        </w:div>
                        <w:div w:id="1749187875">
                          <w:marLeft w:val="0"/>
                          <w:marRight w:val="0"/>
                          <w:marTop w:val="0"/>
                          <w:marBottom w:val="0"/>
                          <w:divBdr>
                            <w:top w:val="none" w:sz="0" w:space="0" w:color="auto"/>
                            <w:left w:val="none" w:sz="0" w:space="0" w:color="auto"/>
                            <w:bottom w:val="none" w:sz="0" w:space="0" w:color="auto"/>
                            <w:right w:val="none" w:sz="0" w:space="0" w:color="auto"/>
                          </w:divBdr>
                          <w:divsChild>
                            <w:div w:id="1014648044">
                              <w:marLeft w:val="0"/>
                              <w:marRight w:val="0"/>
                              <w:marTop w:val="0"/>
                              <w:marBottom w:val="0"/>
                              <w:divBdr>
                                <w:top w:val="none" w:sz="0" w:space="0" w:color="auto"/>
                                <w:left w:val="none" w:sz="0" w:space="0" w:color="auto"/>
                                <w:bottom w:val="none" w:sz="0" w:space="0" w:color="auto"/>
                                <w:right w:val="none" w:sz="0" w:space="0" w:color="auto"/>
                              </w:divBdr>
                            </w:div>
                            <w:div w:id="417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1492">
          <w:marLeft w:val="0"/>
          <w:marRight w:val="0"/>
          <w:marTop w:val="0"/>
          <w:marBottom w:val="0"/>
          <w:divBdr>
            <w:top w:val="none" w:sz="0" w:space="0" w:color="auto"/>
            <w:left w:val="none" w:sz="0" w:space="0" w:color="auto"/>
            <w:bottom w:val="none" w:sz="0" w:space="0" w:color="auto"/>
            <w:right w:val="none" w:sz="0" w:space="0" w:color="auto"/>
          </w:divBdr>
        </w:div>
        <w:div w:id="1557735493">
          <w:marLeft w:val="0"/>
          <w:marRight w:val="0"/>
          <w:marTop w:val="0"/>
          <w:marBottom w:val="0"/>
          <w:divBdr>
            <w:top w:val="none" w:sz="0" w:space="0" w:color="auto"/>
            <w:left w:val="none" w:sz="0" w:space="0" w:color="auto"/>
            <w:bottom w:val="none" w:sz="0" w:space="0" w:color="auto"/>
            <w:right w:val="none" w:sz="0" w:space="0" w:color="auto"/>
          </w:divBdr>
        </w:div>
        <w:div w:id="102579055">
          <w:marLeft w:val="0"/>
          <w:marRight w:val="0"/>
          <w:marTop w:val="0"/>
          <w:marBottom w:val="0"/>
          <w:divBdr>
            <w:top w:val="none" w:sz="0" w:space="0" w:color="auto"/>
            <w:left w:val="none" w:sz="0" w:space="0" w:color="auto"/>
            <w:bottom w:val="none" w:sz="0" w:space="0" w:color="auto"/>
            <w:right w:val="none" w:sz="0" w:space="0" w:color="auto"/>
          </w:divBdr>
          <w:divsChild>
            <w:div w:id="44451202">
              <w:marLeft w:val="0"/>
              <w:marRight w:val="0"/>
              <w:marTop w:val="0"/>
              <w:marBottom w:val="0"/>
              <w:divBdr>
                <w:top w:val="none" w:sz="0" w:space="0" w:color="auto"/>
                <w:left w:val="none" w:sz="0" w:space="0" w:color="auto"/>
                <w:bottom w:val="none" w:sz="0" w:space="0" w:color="auto"/>
                <w:right w:val="none" w:sz="0" w:space="0" w:color="auto"/>
              </w:divBdr>
            </w:div>
            <w:div w:id="618681050">
              <w:marLeft w:val="0"/>
              <w:marRight w:val="0"/>
              <w:marTop w:val="0"/>
              <w:marBottom w:val="0"/>
              <w:divBdr>
                <w:top w:val="none" w:sz="0" w:space="0" w:color="auto"/>
                <w:left w:val="none" w:sz="0" w:space="0" w:color="auto"/>
                <w:bottom w:val="none" w:sz="0" w:space="0" w:color="auto"/>
                <w:right w:val="none" w:sz="0" w:space="0" w:color="auto"/>
              </w:divBdr>
            </w:div>
          </w:divsChild>
        </w:div>
        <w:div w:id="2086998889">
          <w:marLeft w:val="0"/>
          <w:marRight w:val="0"/>
          <w:marTop w:val="0"/>
          <w:marBottom w:val="0"/>
          <w:divBdr>
            <w:top w:val="none" w:sz="0" w:space="0" w:color="auto"/>
            <w:left w:val="none" w:sz="0" w:space="0" w:color="auto"/>
            <w:bottom w:val="none" w:sz="0" w:space="0" w:color="auto"/>
            <w:right w:val="none" w:sz="0" w:space="0" w:color="auto"/>
          </w:divBdr>
          <w:divsChild>
            <w:div w:id="700591404">
              <w:marLeft w:val="0"/>
              <w:marRight w:val="0"/>
              <w:marTop w:val="0"/>
              <w:marBottom w:val="0"/>
              <w:divBdr>
                <w:top w:val="none" w:sz="0" w:space="0" w:color="auto"/>
                <w:left w:val="none" w:sz="0" w:space="0" w:color="auto"/>
                <w:bottom w:val="none" w:sz="0" w:space="0" w:color="auto"/>
                <w:right w:val="none" w:sz="0" w:space="0" w:color="auto"/>
              </w:divBdr>
            </w:div>
            <w:div w:id="9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606500807">
      <w:bodyDiv w:val="1"/>
      <w:marLeft w:val="0"/>
      <w:marRight w:val="0"/>
      <w:marTop w:val="0"/>
      <w:marBottom w:val="0"/>
      <w:divBdr>
        <w:top w:val="none" w:sz="0" w:space="0" w:color="auto"/>
        <w:left w:val="none" w:sz="0" w:space="0" w:color="auto"/>
        <w:bottom w:val="none" w:sz="0" w:space="0" w:color="auto"/>
        <w:right w:val="none" w:sz="0" w:space="0" w:color="auto"/>
      </w:divBdr>
      <w:divsChild>
        <w:div w:id="912397052">
          <w:marLeft w:val="0"/>
          <w:marRight w:val="0"/>
          <w:marTop w:val="0"/>
          <w:marBottom w:val="0"/>
          <w:divBdr>
            <w:top w:val="none" w:sz="0" w:space="0" w:color="auto"/>
            <w:left w:val="none" w:sz="0" w:space="0" w:color="auto"/>
            <w:bottom w:val="none" w:sz="0" w:space="0" w:color="auto"/>
            <w:right w:val="none" w:sz="0" w:space="0" w:color="auto"/>
          </w:divBdr>
        </w:div>
        <w:div w:id="1379474235">
          <w:marLeft w:val="0"/>
          <w:marRight w:val="0"/>
          <w:marTop w:val="0"/>
          <w:marBottom w:val="0"/>
          <w:divBdr>
            <w:top w:val="none" w:sz="0" w:space="0" w:color="auto"/>
            <w:left w:val="none" w:sz="0" w:space="0" w:color="auto"/>
            <w:bottom w:val="none" w:sz="0" w:space="0" w:color="auto"/>
            <w:right w:val="none" w:sz="0" w:space="0" w:color="auto"/>
          </w:divBdr>
        </w:div>
        <w:div w:id="717781123">
          <w:marLeft w:val="0"/>
          <w:marRight w:val="0"/>
          <w:marTop w:val="0"/>
          <w:marBottom w:val="0"/>
          <w:divBdr>
            <w:top w:val="none" w:sz="0" w:space="0" w:color="auto"/>
            <w:left w:val="none" w:sz="0" w:space="0" w:color="auto"/>
            <w:bottom w:val="none" w:sz="0" w:space="0" w:color="auto"/>
            <w:right w:val="none" w:sz="0" w:space="0" w:color="auto"/>
          </w:divBdr>
        </w:div>
        <w:div w:id="496531483">
          <w:marLeft w:val="0"/>
          <w:marRight w:val="0"/>
          <w:marTop w:val="0"/>
          <w:marBottom w:val="0"/>
          <w:divBdr>
            <w:top w:val="none" w:sz="0" w:space="0" w:color="auto"/>
            <w:left w:val="none" w:sz="0" w:space="0" w:color="auto"/>
            <w:bottom w:val="none" w:sz="0" w:space="0" w:color="auto"/>
            <w:right w:val="none" w:sz="0" w:space="0" w:color="auto"/>
          </w:divBdr>
          <w:divsChild>
            <w:div w:id="1762145344">
              <w:marLeft w:val="0"/>
              <w:marRight w:val="0"/>
              <w:marTop w:val="0"/>
              <w:marBottom w:val="0"/>
              <w:divBdr>
                <w:top w:val="none" w:sz="0" w:space="0" w:color="auto"/>
                <w:left w:val="none" w:sz="0" w:space="0" w:color="auto"/>
                <w:bottom w:val="none" w:sz="0" w:space="0" w:color="auto"/>
                <w:right w:val="none" w:sz="0" w:space="0" w:color="auto"/>
              </w:divBdr>
            </w:div>
            <w:div w:id="200436256">
              <w:marLeft w:val="0"/>
              <w:marRight w:val="0"/>
              <w:marTop w:val="0"/>
              <w:marBottom w:val="0"/>
              <w:divBdr>
                <w:top w:val="none" w:sz="0" w:space="0" w:color="auto"/>
                <w:left w:val="none" w:sz="0" w:space="0" w:color="auto"/>
                <w:bottom w:val="none" w:sz="0" w:space="0" w:color="auto"/>
                <w:right w:val="none" w:sz="0" w:space="0" w:color="auto"/>
              </w:divBdr>
            </w:div>
            <w:div w:id="2112820100">
              <w:marLeft w:val="0"/>
              <w:marRight w:val="0"/>
              <w:marTop w:val="0"/>
              <w:marBottom w:val="0"/>
              <w:divBdr>
                <w:top w:val="none" w:sz="0" w:space="0" w:color="auto"/>
                <w:left w:val="none" w:sz="0" w:space="0" w:color="auto"/>
                <w:bottom w:val="none" w:sz="0" w:space="0" w:color="auto"/>
                <w:right w:val="none" w:sz="0" w:space="0" w:color="auto"/>
              </w:divBdr>
            </w:div>
            <w:div w:id="1186097525">
              <w:marLeft w:val="0"/>
              <w:marRight w:val="0"/>
              <w:marTop w:val="0"/>
              <w:marBottom w:val="0"/>
              <w:divBdr>
                <w:top w:val="none" w:sz="0" w:space="0" w:color="auto"/>
                <w:left w:val="none" w:sz="0" w:space="0" w:color="auto"/>
                <w:bottom w:val="none" w:sz="0" w:space="0" w:color="auto"/>
                <w:right w:val="none" w:sz="0" w:space="0" w:color="auto"/>
              </w:divBdr>
              <w:divsChild>
                <w:div w:id="953947176">
                  <w:marLeft w:val="0"/>
                  <w:marRight w:val="0"/>
                  <w:marTop w:val="0"/>
                  <w:marBottom w:val="0"/>
                  <w:divBdr>
                    <w:top w:val="none" w:sz="0" w:space="0" w:color="auto"/>
                    <w:left w:val="none" w:sz="0" w:space="0" w:color="auto"/>
                    <w:bottom w:val="none" w:sz="0" w:space="0" w:color="auto"/>
                    <w:right w:val="none" w:sz="0" w:space="0" w:color="auto"/>
                  </w:divBdr>
                </w:div>
              </w:divsChild>
            </w:div>
            <w:div w:id="1147432336">
              <w:marLeft w:val="0"/>
              <w:marRight w:val="0"/>
              <w:marTop w:val="0"/>
              <w:marBottom w:val="0"/>
              <w:divBdr>
                <w:top w:val="none" w:sz="0" w:space="0" w:color="auto"/>
                <w:left w:val="none" w:sz="0" w:space="0" w:color="auto"/>
                <w:bottom w:val="none" w:sz="0" w:space="0" w:color="auto"/>
                <w:right w:val="none" w:sz="0" w:space="0" w:color="auto"/>
              </w:divBdr>
            </w:div>
            <w:div w:id="1687561305">
              <w:marLeft w:val="0"/>
              <w:marRight w:val="0"/>
              <w:marTop w:val="0"/>
              <w:marBottom w:val="0"/>
              <w:divBdr>
                <w:top w:val="none" w:sz="0" w:space="0" w:color="auto"/>
                <w:left w:val="none" w:sz="0" w:space="0" w:color="auto"/>
                <w:bottom w:val="none" w:sz="0" w:space="0" w:color="auto"/>
                <w:right w:val="none" w:sz="0" w:space="0" w:color="auto"/>
              </w:divBdr>
            </w:div>
            <w:div w:id="187716572">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1423529701">
              <w:marLeft w:val="0"/>
              <w:marRight w:val="0"/>
              <w:marTop w:val="0"/>
              <w:marBottom w:val="0"/>
              <w:divBdr>
                <w:top w:val="none" w:sz="0" w:space="0" w:color="auto"/>
                <w:left w:val="none" w:sz="0" w:space="0" w:color="auto"/>
                <w:bottom w:val="none" w:sz="0" w:space="0" w:color="auto"/>
                <w:right w:val="none" w:sz="0" w:space="0" w:color="auto"/>
              </w:divBdr>
            </w:div>
            <w:div w:id="756093494">
              <w:marLeft w:val="0"/>
              <w:marRight w:val="0"/>
              <w:marTop w:val="0"/>
              <w:marBottom w:val="0"/>
              <w:divBdr>
                <w:top w:val="none" w:sz="0" w:space="0" w:color="auto"/>
                <w:left w:val="none" w:sz="0" w:space="0" w:color="auto"/>
                <w:bottom w:val="none" w:sz="0" w:space="0" w:color="auto"/>
                <w:right w:val="none" w:sz="0" w:space="0" w:color="auto"/>
              </w:divBdr>
              <w:divsChild>
                <w:div w:id="130023505">
                  <w:marLeft w:val="0"/>
                  <w:marRight w:val="0"/>
                  <w:marTop w:val="0"/>
                  <w:marBottom w:val="0"/>
                  <w:divBdr>
                    <w:top w:val="none" w:sz="0" w:space="0" w:color="auto"/>
                    <w:left w:val="none" w:sz="0" w:space="0" w:color="auto"/>
                    <w:bottom w:val="none" w:sz="0" w:space="0" w:color="auto"/>
                    <w:right w:val="none" w:sz="0" w:space="0" w:color="auto"/>
                  </w:divBdr>
                  <w:divsChild>
                    <w:div w:id="106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644">
          <w:marLeft w:val="0"/>
          <w:marRight w:val="0"/>
          <w:marTop w:val="0"/>
          <w:marBottom w:val="0"/>
          <w:divBdr>
            <w:top w:val="none" w:sz="0" w:space="0" w:color="auto"/>
            <w:left w:val="none" w:sz="0" w:space="0" w:color="auto"/>
            <w:bottom w:val="none" w:sz="0" w:space="0" w:color="auto"/>
            <w:right w:val="none" w:sz="0" w:space="0" w:color="auto"/>
          </w:divBdr>
        </w:div>
        <w:div w:id="1808431819">
          <w:marLeft w:val="0"/>
          <w:marRight w:val="0"/>
          <w:marTop w:val="0"/>
          <w:marBottom w:val="0"/>
          <w:divBdr>
            <w:top w:val="none" w:sz="0" w:space="0" w:color="auto"/>
            <w:left w:val="none" w:sz="0" w:space="0" w:color="auto"/>
            <w:bottom w:val="none" w:sz="0" w:space="0" w:color="auto"/>
            <w:right w:val="none" w:sz="0" w:space="0" w:color="auto"/>
          </w:divBdr>
          <w:divsChild>
            <w:div w:id="1555118327">
              <w:marLeft w:val="0"/>
              <w:marRight w:val="0"/>
              <w:marTop w:val="0"/>
              <w:marBottom w:val="0"/>
              <w:divBdr>
                <w:top w:val="none" w:sz="0" w:space="0" w:color="auto"/>
                <w:left w:val="none" w:sz="0" w:space="0" w:color="auto"/>
                <w:bottom w:val="none" w:sz="0" w:space="0" w:color="auto"/>
                <w:right w:val="none" w:sz="0" w:space="0" w:color="auto"/>
              </w:divBdr>
            </w:div>
            <w:div w:id="1876304834">
              <w:marLeft w:val="0"/>
              <w:marRight w:val="0"/>
              <w:marTop w:val="0"/>
              <w:marBottom w:val="0"/>
              <w:divBdr>
                <w:top w:val="none" w:sz="0" w:space="0" w:color="auto"/>
                <w:left w:val="none" w:sz="0" w:space="0" w:color="auto"/>
                <w:bottom w:val="none" w:sz="0" w:space="0" w:color="auto"/>
                <w:right w:val="none" w:sz="0" w:space="0" w:color="auto"/>
              </w:divBdr>
            </w:div>
          </w:divsChild>
        </w:div>
        <w:div w:id="1537086940">
          <w:marLeft w:val="0"/>
          <w:marRight w:val="0"/>
          <w:marTop w:val="0"/>
          <w:marBottom w:val="0"/>
          <w:divBdr>
            <w:top w:val="none" w:sz="0" w:space="0" w:color="auto"/>
            <w:left w:val="none" w:sz="0" w:space="0" w:color="auto"/>
            <w:bottom w:val="none" w:sz="0" w:space="0" w:color="auto"/>
            <w:right w:val="none" w:sz="0" w:space="0" w:color="auto"/>
          </w:divBdr>
          <w:divsChild>
            <w:div w:id="1693651352">
              <w:marLeft w:val="0"/>
              <w:marRight w:val="0"/>
              <w:marTop w:val="0"/>
              <w:marBottom w:val="0"/>
              <w:divBdr>
                <w:top w:val="none" w:sz="0" w:space="0" w:color="auto"/>
                <w:left w:val="none" w:sz="0" w:space="0" w:color="auto"/>
                <w:bottom w:val="none" w:sz="0" w:space="0" w:color="auto"/>
                <w:right w:val="none" w:sz="0" w:space="0" w:color="auto"/>
              </w:divBdr>
            </w:div>
            <w:div w:id="262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36792">
      <w:bodyDiv w:val="1"/>
      <w:marLeft w:val="0"/>
      <w:marRight w:val="0"/>
      <w:marTop w:val="0"/>
      <w:marBottom w:val="0"/>
      <w:divBdr>
        <w:top w:val="none" w:sz="0" w:space="0" w:color="auto"/>
        <w:left w:val="none" w:sz="0" w:space="0" w:color="auto"/>
        <w:bottom w:val="none" w:sz="0" w:space="0" w:color="auto"/>
        <w:right w:val="none" w:sz="0" w:space="0" w:color="auto"/>
      </w:divBdr>
      <w:divsChild>
        <w:div w:id="1348946532">
          <w:marLeft w:val="0"/>
          <w:marRight w:val="0"/>
          <w:marTop w:val="0"/>
          <w:marBottom w:val="0"/>
          <w:divBdr>
            <w:top w:val="none" w:sz="0" w:space="0" w:color="auto"/>
            <w:left w:val="none" w:sz="0" w:space="0" w:color="auto"/>
            <w:bottom w:val="none" w:sz="0" w:space="0" w:color="auto"/>
            <w:right w:val="none" w:sz="0" w:space="0" w:color="auto"/>
          </w:divBdr>
        </w:div>
        <w:div w:id="2054309805">
          <w:marLeft w:val="0"/>
          <w:marRight w:val="0"/>
          <w:marTop w:val="0"/>
          <w:marBottom w:val="0"/>
          <w:divBdr>
            <w:top w:val="none" w:sz="0" w:space="0" w:color="auto"/>
            <w:left w:val="none" w:sz="0" w:space="0" w:color="auto"/>
            <w:bottom w:val="none" w:sz="0" w:space="0" w:color="auto"/>
            <w:right w:val="none" w:sz="0" w:space="0" w:color="auto"/>
          </w:divBdr>
        </w:div>
        <w:div w:id="1183058426">
          <w:marLeft w:val="0"/>
          <w:marRight w:val="0"/>
          <w:marTop w:val="0"/>
          <w:marBottom w:val="0"/>
          <w:divBdr>
            <w:top w:val="none" w:sz="0" w:space="0" w:color="auto"/>
            <w:left w:val="none" w:sz="0" w:space="0" w:color="auto"/>
            <w:bottom w:val="none" w:sz="0" w:space="0" w:color="auto"/>
            <w:right w:val="none" w:sz="0" w:space="0" w:color="auto"/>
          </w:divBdr>
        </w:div>
        <w:div w:id="1009523789">
          <w:marLeft w:val="0"/>
          <w:marRight w:val="0"/>
          <w:marTop w:val="0"/>
          <w:marBottom w:val="0"/>
          <w:divBdr>
            <w:top w:val="none" w:sz="0" w:space="0" w:color="auto"/>
            <w:left w:val="none" w:sz="0" w:space="0" w:color="auto"/>
            <w:bottom w:val="none" w:sz="0" w:space="0" w:color="auto"/>
            <w:right w:val="none" w:sz="0" w:space="0" w:color="auto"/>
          </w:divBdr>
          <w:divsChild>
            <w:div w:id="1106576297">
              <w:marLeft w:val="0"/>
              <w:marRight w:val="0"/>
              <w:marTop w:val="0"/>
              <w:marBottom w:val="0"/>
              <w:divBdr>
                <w:top w:val="none" w:sz="0" w:space="0" w:color="auto"/>
                <w:left w:val="none" w:sz="0" w:space="0" w:color="auto"/>
                <w:bottom w:val="none" w:sz="0" w:space="0" w:color="auto"/>
                <w:right w:val="none" w:sz="0" w:space="0" w:color="auto"/>
              </w:divBdr>
            </w:div>
            <w:div w:id="1862161915">
              <w:marLeft w:val="0"/>
              <w:marRight w:val="0"/>
              <w:marTop w:val="0"/>
              <w:marBottom w:val="0"/>
              <w:divBdr>
                <w:top w:val="none" w:sz="0" w:space="0" w:color="auto"/>
                <w:left w:val="none" w:sz="0" w:space="0" w:color="auto"/>
                <w:bottom w:val="none" w:sz="0" w:space="0" w:color="auto"/>
                <w:right w:val="none" w:sz="0" w:space="0" w:color="auto"/>
              </w:divBdr>
            </w:div>
            <w:div w:id="272057583">
              <w:marLeft w:val="0"/>
              <w:marRight w:val="0"/>
              <w:marTop w:val="0"/>
              <w:marBottom w:val="0"/>
              <w:divBdr>
                <w:top w:val="none" w:sz="0" w:space="0" w:color="auto"/>
                <w:left w:val="none" w:sz="0" w:space="0" w:color="auto"/>
                <w:bottom w:val="none" w:sz="0" w:space="0" w:color="auto"/>
                <w:right w:val="none" w:sz="0" w:space="0" w:color="auto"/>
              </w:divBdr>
            </w:div>
            <w:div w:id="2117629638">
              <w:marLeft w:val="0"/>
              <w:marRight w:val="0"/>
              <w:marTop w:val="0"/>
              <w:marBottom w:val="0"/>
              <w:divBdr>
                <w:top w:val="none" w:sz="0" w:space="0" w:color="auto"/>
                <w:left w:val="none" w:sz="0" w:space="0" w:color="auto"/>
                <w:bottom w:val="none" w:sz="0" w:space="0" w:color="auto"/>
                <w:right w:val="none" w:sz="0" w:space="0" w:color="auto"/>
              </w:divBdr>
              <w:divsChild>
                <w:div w:id="2042002250">
                  <w:marLeft w:val="0"/>
                  <w:marRight w:val="0"/>
                  <w:marTop w:val="0"/>
                  <w:marBottom w:val="0"/>
                  <w:divBdr>
                    <w:top w:val="none" w:sz="0" w:space="0" w:color="auto"/>
                    <w:left w:val="none" w:sz="0" w:space="0" w:color="auto"/>
                    <w:bottom w:val="none" w:sz="0" w:space="0" w:color="auto"/>
                    <w:right w:val="none" w:sz="0" w:space="0" w:color="auto"/>
                  </w:divBdr>
                  <w:divsChild>
                    <w:div w:id="1194538194">
                      <w:marLeft w:val="0"/>
                      <w:marRight w:val="0"/>
                      <w:marTop w:val="0"/>
                      <w:marBottom w:val="0"/>
                      <w:divBdr>
                        <w:top w:val="none" w:sz="0" w:space="0" w:color="auto"/>
                        <w:left w:val="none" w:sz="0" w:space="0" w:color="auto"/>
                        <w:bottom w:val="none" w:sz="0" w:space="0" w:color="auto"/>
                        <w:right w:val="none" w:sz="0" w:space="0" w:color="auto"/>
                      </w:divBdr>
                      <w:divsChild>
                        <w:div w:id="301925495">
                          <w:marLeft w:val="0"/>
                          <w:marRight w:val="0"/>
                          <w:marTop w:val="0"/>
                          <w:marBottom w:val="0"/>
                          <w:divBdr>
                            <w:top w:val="none" w:sz="0" w:space="0" w:color="auto"/>
                            <w:left w:val="none" w:sz="0" w:space="0" w:color="auto"/>
                            <w:bottom w:val="none" w:sz="0" w:space="0" w:color="auto"/>
                            <w:right w:val="none" w:sz="0" w:space="0" w:color="auto"/>
                          </w:divBdr>
                        </w:div>
                        <w:div w:id="1675960494">
                          <w:marLeft w:val="0"/>
                          <w:marRight w:val="0"/>
                          <w:marTop w:val="0"/>
                          <w:marBottom w:val="0"/>
                          <w:divBdr>
                            <w:top w:val="none" w:sz="0" w:space="0" w:color="auto"/>
                            <w:left w:val="none" w:sz="0" w:space="0" w:color="auto"/>
                            <w:bottom w:val="none" w:sz="0" w:space="0" w:color="auto"/>
                            <w:right w:val="none" w:sz="0" w:space="0" w:color="auto"/>
                          </w:divBdr>
                          <w:divsChild>
                            <w:div w:id="1668749385">
                              <w:marLeft w:val="0"/>
                              <w:marRight w:val="0"/>
                              <w:marTop w:val="0"/>
                              <w:marBottom w:val="0"/>
                              <w:divBdr>
                                <w:top w:val="none" w:sz="0" w:space="0" w:color="auto"/>
                                <w:left w:val="none" w:sz="0" w:space="0" w:color="auto"/>
                                <w:bottom w:val="none" w:sz="0" w:space="0" w:color="auto"/>
                                <w:right w:val="none" w:sz="0" w:space="0" w:color="auto"/>
                              </w:divBdr>
                            </w:div>
                            <w:div w:id="9027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98079">
          <w:marLeft w:val="0"/>
          <w:marRight w:val="0"/>
          <w:marTop w:val="0"/>
          <w:marBottom w:val="0"/>
          <w:divBdr>
            <w:top w:val="none" w:sz="0" w:space="0" w:color="auto"/>
            <w:left w:val="none" w:sz="0" w:space="0" w:color="auto"/>
            <w:bottom w:val="none" w:sz="0" w:space="0" w:color="auto"/>
            <w:right w:val="none" w:sz="0" w:space="0" w:color="auto"/>
          </w:divBdr>
        </w:div>
        <w:div w:id="344866986">
          <w:marLeft w:val="0"/>
          <w:marRight w:val="0"/>
          <w:marTop w:val="0"/>
          <w:marBottom w:val="0"/>
          <w:divBdr>
            <w:top w:val="none" w:sz="0" w:space="0" w:color="auto"/>
            <w:left w:val="none" w:sz="0" w:space="0" w:color="auto"/>
            <w:bottom w:val="none" w:sz="0" w:space="0" w:color="auto"/>
            <w:right w:val="none" w:sz="0" w:space="0" w:color="auto"/>
          </w:divBdr>
        </w:div>
        <w:div w:id="781339625">
          <w:marLeft w:val="0"/>
          <w:marRight w:val="0"/>
          <w:marTop w:val="0"/>
          <w:marBottom w:val="0"/>
          <w:divBdr>
            <w:top w:val="none" w:sz="0" w:space="0" w:color="auto"/>
            <w:left w:val="none" w:sz="0" w:space="0" w:color="auto"/>
            <w:bottom w:val="none" w:sz="0" w:space="0" w:color="auto"/>
            <w:right w:val="none" w:sz="0" w:space="0" w:color="auto"/>
          </w:divBdr>
          <w:divsChild>
            <w:div w:id="1290697433">
              <w:marLeft w:val="0"/>
              <w:marRight w:val="0"/>
              <w:marTop w:val="0"/>
              <w:marBottom w:val="0"/>
              <w:divBdr>
                <w:top w:val="none" w:sz="0" w:space="0" w:color="auto"/>
                <w:left w:val="none" w:sz="0" w:space="0" w:color="auto"/>
                <w:bottom w:val="none" w:sz="0" w:space="0" w:color="auto"/>
                <w:right w:val="none" w:sz="0" w:space="0" w:color="auto"/>
              </w:divBdr>
            </w:div>
            <w:div w:id="40179451">
              <w:marLeft w:val="0"/>
              <w:marRight w:val="0"/>
              <w:marTop w:val="0"/>
              <w:marBottom w:val="0"/>
              <w:divBdr>
                <w:top w:val="none" w:sz="0" w:space="0" w:color="auto"/>
                <w:left w:val="none" w:sz="0" w:space="0" w:color="auto"/>
                <w:bottom w:val="none" w:sz="0" w:space="0" w:color="auto"/>
                <w:right w:val="none" w:sz="0" w:space="0" w:color="auto"/>
              </w:divBdr>
            </w:div>
          </w:divsChild>
        </w:div>
        <w:div w:id="693308257">
          <w:marLeft w:val="0"/>
          <w:marRight w:val="0"/>
          <w:marTop w:val="0"/>
          <w:marBottom w:val="0"/>
          <w:divBdr>
            <w:top w:val="none" w:sz="0" w:space="0" w:color="auto"/>
            <w:left w:val="none" w:sz="0" w:space="0" w:color="auto"/>
            <w:bottom w:val="none" w:sz="0" w:space="0" w:color="auto"/>
            <w:right w:val="none" w:sz="0" w:space="0" w:color="auto"/>
          </w:divBdr>
          <w:divsChild>
            <w:div w:id="1196776962">
              <w:marLeft w:val="0"/>
              <w:marRight w:val="0"/>
              <w:marTop w:val="0"/>
              <w:marBottom w:val="0"/>
              <w:divBdr>
                <w:top w:val="none" w:sz="0" w:space="0" w:color="auto"/>
                <w:left w:val="none" w:sz="0" w:space="0" w:color="auto"/>
                <w:bottom w:val="none" w:sz="0" w:space="0" w:color="auto"/>
                <w:right w:val="none" w:sz="0" w:space="0" w:color="auto"/>
              </w:divBdr>
            </w:div>
            <w:div w:id="1719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5115">
      <w:bodyDiv w:val="1"/>
      <w:marLeft w:val="0"/>
      <w:marRight w:val="0"/>
      <w:marTop w:val="0"/>
      <w:marBottom w:val="0"/>
      <w:divBdr>
        <w:top w:val="none" w:sz="0" w:space="0" w:color="auto"/>
        <w:left w:val="none" w:sz="0" w:space="0" w:color="auto"/>
        <w:bottom w:val="none" w:sz="0" w:space="0" w:color="auto"/>
        <w:right w:val="none" w:sz="0" w:space="0" w:color="auto"/>
      </w:divBdr>
      <w:divsChild>
        <w:div w:id="2074883838">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sChild>
            <w:div w:id="2000768387">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sChild>
                <w:div w:id="461312723">
                  <w:marLeft w:val="0"/>
                  <w:marRight w:val="0"/>
                  <w:marTop w:val="0"/>
                  <w:marBottom w:val="0"/>
                  <w:divBdr>
                    <w:top w:val="none" w:sz="0" w:space="0" w:color="auto"/>
                    <w:left w:val="none" w:sz="0" w:space="0" w:color="auto"/>
                    <w:bottom w:val="none" w:sz="0" w:space="0" w:color="auto"/>
                    <w:right w:val="none" w:sz="0" w:space="0" w:color="auto"/>
                  </w:divBdr>
                  <w:divsChild>
                    <w:div w:id="905800938">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sChild>
                        <w:div w:id="890263837">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088">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sChild>
            <w:div w:id="1452631086">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sChild>
        </w:div>
        <w:div w:id="1701592032">
          <w:marLeft w:val="0"/>
          <w:marRight w:val="0"/>
          <w:marTop w:val="0"/>
          <w:marBottom w:val="0"/>
          <w:divBdr>
            <w:top w:val="none" w:sz="0" w:space="0" w:color="auto"/>
            <w:left w:val="none" w:sz="0" w:space="0" w:color="auto"/>
            <w:bottom w:val="none" w:sz="0" w:space="0" w:color="auto"/>
            <w:right w:val="none" w:sz="0" w:space="0" w:color="auto"/>
          </w:divBdr>
          <w:divsChild>
            <w:div w:id="271598766">
              <w:marLeft w:val="0"/>
              <w:marRight w:val="0"/>
              <w:marTop w:val="0"/>
              <w:marBottom w:val="0"/>
              <w:divBdr>
                <w:top w:val="none" w:sz="0" w:space="0" w:color="auto"/>
                <w:left w:val="none" w:sz="0" w:space="0" w:color="auto"/>
                <w:bottom w:val="none" w:sz="0" w:space="0" w:color="auto"/>
                <w:right w:val="none" w:sz="0" w:space="0" w:color="auto"/>
              </w:divBdr>
            </w:div>
            <w:div w:id="1630088738">
              <w:marLeft w:val="0"/>
              <w:marRight w:val="0"/>
              <w:marTop w:val="0"/>
              <w:marBottom w:val="0"/>
              <w:divBdr>
                <w:top w:val="none" w:sz="0" w:space="0" w:color="auto"/>
                <w:left w:val="none" w:sz="0" w:space="0" w:color="auto"/>
                <w:bottom w:val="none" w:sz="0" w:space="0" w:color="auto"/>
                <w:right w:val="none" w:sz="0" w:space="0" w:color="auto"/>
              </w:divBdr>
              <w:divsChild>
                <w:div w:id="1948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4829">
      <w:bodyDiv w:val="1"/>
      <w:marLeft w:val="0"/>
      <w:marRight w:val="0"/>
      <w:marTop w:val="0"/>
      <w:marBottom w:val="0"/>
      <w:divBdr>
        <w:top w:val="none" w:sz="0" w:space="0" w:color="auto"/>
        <w:left w:val="none" w:sz="0" w:space="0" w:color="auto"/>
        <w:bottom w:val="none" w:sz="0" w:space="0" w:color="auto"/>
        <w:right w:val="none" w:sz="0" w:space="0" w:color="auto"/>
      </w:divBdr>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6680951">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0105856">
      <w:bodyDiv w:val="1"/>
      <w:marLeft w:val="0"/>
      <w:marRight w:val="0"/>
      <w:marTop w:val="0"/>
      <w:marBottom w:val="0"/>
      <w:divBdr>
        <w:top w:val="none" w:sz="0" w:space="0" w:color="auto"/>
        <w:left w:val="none" w:sz="0" w:space="0" w:color="auto"/>
        <w:bottom w:val="none" w:sz="0" w:space="0" w:color="auto"/>
        <w:right w:val="none" w:sz="0" w:space="0" w:color="auto"/>
      </w:divBdr>
    </w:div>
    <w:div w:id="741487273">
      <w:bodyDiv w:val="1"/>
      <w:marLeft w:val="0"/>
      <w:marRight w:val="0"/>
      <w:marTop w:val="0"/>
      <w:marBottom w:val="0"/>
      <w:divBdr>
        <w:top w:val="none" w:sz="0" w:space="0" w:color="auto"/>
        <w:left w:val="none" w:sz="0" w:space="0" w:color="auto"/>
        <w:bottom w:val="none" w:sz="0" w:space="0" w:color="auto"/>
        <w:right w:val="none" w:sz="0" w:space="0" w:color="auto"/>
      </w:divBdr>
    </w:div>
    <w:div w:id="742603494">
      <w:bodyDiv w:val="1"/>
      <w:marLeft w:val="0"/>
      <w:marRight w:val="0"/>
      <w:marTop w:val="0"/>
      <w:marBottom w:val="0"/>
      <w:divBdr>
        <w:top w:val="none" w:sz="0" w:space="0" w:color="auto"/>
        <w:left w:val="none" w:sz="0" w:space="0" w:color="auto"/>
        <w:bottom w:val="none" w:sz="0" w:space="0" w:color="auto"/>
        <w:right w:val="none" w:sz="0" w:space="0" w:color="auto"/>
      </w:divBdr>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196131">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781925525">
      <w:bodyDiv w:val="1"/>
      <w:marLeft w:val="0"/>
      <w:marRight w:val="0"/>
      <w:marTop w:val="0"/>
      <w:marBottom w:val="0"/>
      <w:divBdr>
        <w:top w:val="none" w:sz="0" w:space="0" w:color="auto"/>
        <w:left w:val="none" w:sz="0" w:space="0" w:color="auto"/>
        <w:bottom w:val="none" w:sz="0" w:space="0" w:color="auto"/>
        <w:right w:val="none" w:sz="0" w:space="0" w:color="auto"/>
      </w:divBdr>
    </w:div>
    <w:div w:id="783882664">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37158364">
      <w:bodyDiv w:val="1"/>
      <w:marLeft w:val="0"/>
      <w:marRight w:val="0"/>
      <w:marTop w:val="0"/>
      <w:marBottom w:val="0"/>
      <w:divBdr>
        <w:top w:val="none" w:sz="0" w:space="0" w:color="auto"/>
        <w:left w:val="none" w:sz="0" w:space="0" w:color="auto"/>
        <w:bottom w:val="none" w:sz="0" w:space="0" w:color="auto"/>
        <w:right w:val="none" w:sz="0" w:space="0" w:color="auto"/>
      </w:divBdr>
    </w:div>
    <w:div w:id="847334279">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888228452">
      <w:bodyDiv w:val="1"/>
      <w:marLeft w:val="0"/>
      <w:marRight w:val="0"/>
      <w:marTop w:val="0"/>
      <w:marBottom w:val="0"/>
      <w:divBdr>
        <w:top w:val="none" w:sz="0" w:space="0" w:color="auto"/>
        <w:left w:val="none" w:sz="0" w:space="0" w:color="auto"/>
        <w:bottom w:val="none" w:sz="0" w:space="0" w:color="auto"/>
        <w:right w:val="none" w:sz="0" w:space="0" w:color="auto"/>
      </w:divBdr>
      <w:divsChild>
        <w:div w:id="1716805817">
          <w:marLeft w:val="0"/>
          <w:marRight w:val="0"/>
          <w:marTop w:val="0"/>
          <w:marBottom w:val="0"/>
          <w:divBdr>
            <w:top w:val="none" w:sz="0" w:space="0" w:color="auto"/>
            <w:left w:val="none" w:sz="0" w:space="0" w:color="auto"/>
            <w:bottom w:val="none" w:sz="0" w:space="0" w:color="auto"/>
            <w:right w:val="none" w:sz="0" w:space="0" w:color="auto"/>
          </w:divBdr>
        </w:div>
        <w:div w:id="1358576801">
          <w:marLeft w:val="0"/>
          <w:marRight w:val="0"/>
          <w:marTop w:val="0"/>
          <w:marBottom w:val="0"/>
          <w:divBdr>
            <w:top w:val="none" w:sz="0" w:space="0" w:color="auto"/>
            <w:left w:val="none" w:sz="0" w:space="0" w:color="auto"/>
            <w:bottom w:val="none" w:sz="0" w:space="0" w:color="auto"/>
            <w:right w:val="none" w:sz="0" w:space="0" w:color="auto"/>
          </w:divBdr>
        </w:div>
        <w:div w:id="2043167676">
          <w:marLeft w:val="0"/>
          <w:marRight w:val="0"/>
          <w:marTop w:val="0"/>
          <w:marBottom w:val="0"/>
          <w:divBdr>
            <w:top w:val="none" w:sz="0" w:space="0" w:color="auto"/>
            <w:left w:val="none" w:sz="0" w:space="0" w:color="auto"/>
            <w:bottom w:val="none" w:sz="0" w:space="0" w:color="auto"/>
            <w:right w:val="none" w:sz="0" w:space="0" w:color="auto"/>
          </w:divBdr>
        </w:div>
        <w:div w:id="1169293781">
          <w:marLeft w:val="0"/>
          <w:marRight w:val="0"/>
          <w:marTop w:val="0"/>
          <w:marBottom w:val="0"/>
          <w:divBdr>
            <w:top w:val="none" w:sz="0" w:space="0" w:color="auto"/>
            <w:left w:val="none" w:sz="0" w:space="0" w:color="auto"/>
            <w:bottom w:val="none" w:sz="0" w:space="0" w:color="auto"/>
            <w:right w:val="none" w:sz="0" w:space="0" w:color="auto"/>
          </w:divBdr>
          <w:divsChild>
            <w:div w:id="774710017">
              <w:marLeft w:val="0"/>
              <w:marRight w:val="0"/>
              <w:marTop w:val="0"/>
              <w:marBottom w:val="0"/>
              <w:divBdr>
                <w:top w:val="none" w:sz="0" w:space="0" w:color="auto"/>
                <w:left w:val="none" w:sz="0" w:space="0" w:color="auto"/>
                <w:bottom w:val="none" w:sz="0" w:space="0" w:color="auto"/>
                <w:right w:val="none" w:sz="0" w:space="0" w:color="auto"/>
              </w:divBdr>
            </w:div>
            <w:div w:id="2018728868">
              <w:marLeft w:val="0"/>
              <w:marRight w:val="0"/>
              <w:marTop w:val="0"/>
              <w:marBottom w:val="0"/>
              <w:divBdr>
                <w:top w:val="none" w:sz="0" w:space="0" w:color="auto"/>
                <w:left w:val="none" w:sz="0" w:space="0" w:color="auto"/>
                <w:bottom w:val="none" w:sz="0" w:space="0" w:color="auto"/>
                <w:right w:val="none" w:sz="0" w:space="0" w:color="auto"/>
              </w:divBdr>
            </w:div>
            <w:div w:id="1369600438">
              <w:marLeft w:val="0"/>
              <w:marRight w:val="0"/>
              <w:marTop w:val="0"/>
              <w:marBottom w:val="0"/>
              <w:divBdr>
                <w:top w:val="none" w:sz="0" w:space="0" w:color="auto"/>
                <w:left w:val="none" w:sz="0" w:space="0" w:color="auto"/>
                <w:bottom w:val="none" w:sz="0" w:space="0" w:color="auto"/>
                <w:right w:val="none" w:sz="0" w:space="0" w:color="auto"/>
              </w:divBdr>
            </w:div>
            <w:div w:id="1189101247">
              <w:marLeft w:val="0"/>
              <w:marRight w:val="0"/>
              <w:marTop w:val="0"/>
              <w:marBottom w:val="0"/>
              <w:divBdr>
                <w:top w:val="none" w:sz="0" w:space="0" w:color="auto"/>
                <w:left w:val="none" w:sz="0" w:space="0" w:color="auto"/>
                <w:bottom w:val="none" w:sz="0" w:space="0" w:color="auto"/>
                <w:right w:val="none" w:sz="0" w:space="0" w:color="auto"/>
              </w:divBdr>
              <w:divsChild>
                <w:div w:id="1560897425">
                  <w:marLeft w:val="0"/>
                  <w:marRight w:val="0"/>
                  <w:marTop w:val="0"/>
                  <w:marBottom w:val="0"/>
                  <w:divBdr>
                    <w:top w:val="none" w:sz="0" w:space="0" w:color="auto"/>
                    <w:left w:val="none" w:sz="0" w:space="0" w:color="auto"/>
                    <w:bottom w:val="none" w:sz="0" w:space="0" w:color="auto"/>
                    <w:right w:val="none" w:sz="0" w:space="0" w:color="auto"/>
                  </w:divBdr>
                  <w:divsChild>
                    <w:div w:id="159467097">
                      <w:marLeft w:val="0"/>
                      <w:marRight w:val="0"/>
                      <w:marTop w:val="0"/>
                      <w:marBottom w:val="0"/>
                      <w:divBdr>
                        <w:top w:val="none" w:sz="0" w:space="0" w:color="auto"/>
                        <w:left w:val="none" w:sz="0" w:space="0" w:color="auto"/>
                        <w:bottom w:val="none" w:sz="0" w:space="0" w:color="auto"/>
                        <w:right w:val="none" w:sz="0" w:space="0" w:color="auto"/>
                      </w:divBdr>
                      <w:divsChild>
                        <w:div w:id="600992368">
                          <w:marLeft w:val="0"/>
                          <w:marRight w:val="0"/>
                          <w:marTop w:val="0"/>
                          <w:marBottom w:val="0"/>
                          <w:divBdr>
                            <w:top w:val="none" w:sz="0" w:space="0" w:color="auto"/>
                            <w:left w:val="none" w:sz="0" w:space="0" w:color="auto"/>
                            <w:bottom w:val="none" w:sz="0" w:space="0" w:color="auto"/>
                            <w:right w:val="none" w:sz="0" w:space="0" w:color="auto"/>
                          </w:divBdr>
                        </w:div>
                        <w:div w:id="1102140382">
                          <w:marLeft w:val="0"/>
                          <w:marRight w:val="0"/>
                          <w:marTop w:val="0"/>
                          <w:marBottom w:val="0"/>
                          <w:divBdr>
                            <w:top w:val="none" w:sz="0" w:space="0" w:color="auto"/>
                            <w:left w:val="none" w:sz="0" w:space="0" w:color="auto"/>
                            <w:bottom w:val="none" w:sz="0" w:space="0" w:color="auto"/>
                            <w:right w:val="none" w:sz="0" w:space="0" w:color="auto"/>
                          </w:divBdr>
                          <w:divsChild>
                            <w:div w:id="1786999842">
                              <w:marLeft w:val="0"/>
                              <w:marRight w:val="0"/>
                              <w:marTop w:val="0"/>
                              <w:marBottom w:val="0"/>
                              <w:divBdr>
                                <w:top w:val="none" w:sz="0" w:space="0" w:color="auto"/>
                                <w:left w:val="none" w:sz="0" w:space="0" w:color="auto"/>
                                <w:bottom w:val="none" w:sz="0" w:space="0" w:color="auto"/>
                                <w:right w:val="none" w:sz="0" w:space="0" w:color="auto"/>
                              </w:divBdr>
                            </w:div>
                            <w:div w:id="15724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12782">
          <w:marLeft w:val="0"/>
          <w:marRight w:val="0"/>
          <w:marTop w:val="0"/>
          <w:marBottom w:val="0"/>
          <w:divBdr>
            <w:top w:val="none" w:sz="0" w:space="0" w:color="auto"/>
            <w:left w:val="none" w:sz="0" w:space="0" w:color="auto"/>
            <w:bottom w:val="none" w:sz="0" w:space="0" w:color="auto"/>
            <w:right w:val="none" w:sz="0" w:space="0" w:color="auto"/>
          </w:divBdr>
        </w:div>
        <w:div w:id="150371475">
          <w:marLeft w:val="0"/>
          <w:marRight w:val="0"/>
          <w:marTop w:val="0"/>
          <w:marBottom w:val="0"/>
          <w:divBdr>
            <w:top w:val="none" w:sz="0" w:space="0" w:color="auto"/>
            <w:left w:val="none" w:sz="0" w:space="0" w:color="auto"/>
            <w:bottom w:val="none" w:sz="0" w:space="0" w:color="auto"/>
            <w:right w:val="none" w:sz="0" w:space="0" w:color="auto"/>
          </w:divBdr>
        </w:div>
        <w:div w:id="1466967984">
          <w:marLeft w:val="0"/>
          <w:marRight w:val="0"/>
          <w:marTop w:val="0"/>
          <w:marBottom w:val="0"/>
          <w:divBdr>
            <w:top w:val="none" w:sz="0" w:space="0" w:color="auto"/>
            <w:left w:val="none" w:sz="0" w:space="0" w:color="auto"/>
            <w:bottom w:val="none" w:sz="0" w:space="0" w:color="auto"/>
            <w:right w:val="none" w:sz="0" w:space="0" w:color="auto"/>
          </w:divBdr>
          <w:divsChild>
            <w:div w:id="1385180837">
              <w:marLeft w:val="0"/>
              <w:marRight w:val="0"/>
              <w:marTop w:val="0"/>
              <w:marBottom w:val="0"/>
              <w:divBdr>
                <w:top w:val="none" w:sz="0" w:space="0" w:color="auto"/>
                <w:left w:val="none" w:sz="0" w:space="0" w:color="auto"/>
                <w:bottom w:val="none" w:sz="0" w:space="0" w:color="auto"/>
                <w:right w:val="none" w:sz="0" w:space="0" w:color="auto"/>
              </w:divBdr>
            </w:div>
            <w:div w:id="2084257722">
              <w:marLeft w:val="0"/>
              <w:marRight w:val="0"/>
              <w:marTop w:val="0"/>
              <w:marBottom w:val="0"/>
              <w:divBdr>
                <w:top w:val="none" w:sz="0" w:space="0" w:color="auto"/>
                <w:left w:val="none" w:sz="0" w:space="0" w:color="auto"/>
                <w:bottom w:val="none" w:sz="0" w:space="0" w:color="auto"/>
                <w:right w:val="none" w:sz="0" w:space="0" w:color="auto"/>
              </w:divBdr>
            </w:div>
          </w:divsChild>
        </w:div>
        <w:div w:id="1638611113">
          <w:marLeft w:val="0"/>
          <w:marRight w:val="0"/>
          <w:marTop w:val="0"/>
          <w:marBottom w:val="0"/>
          <w:divBdr>
            <w:top w:val="none" w:sz="0" w:space="0" w:color="auto"/>
            <w:left w:val="none" w:sz="0" w:space="0" w:color="auto"/>
            <w:bottom w:val="none" w:sz="0" w:space="0" w:color="auto"/>
            <w:right w:val="none" w:sz="0" w:space="0" w:color="auto"/>
          </w:divBdr>
          <w:divsChild>
            <w:div w:id="811823305">
              <w:marLeft w:val="0"/>
              <w:marRight w:val="0"/>
              <w:marTop w:val="0"/>
              <w:marBottom w:val="0"/>
              <w:divBdr>
                <w:top w:val="none" w:sz="0" w:space="0" w:color="auto"/>
                <w:left w:val="none" w:sz="0" w:space="0" w:color="auto"/>
                <w:bottom w:val="none" w:sz="0" w:space="0" w:color="auto"/>
                <w:right w:val="none" w:sz="0" w:space="0" w:color="auto"/>
              </w:divBdr>
            </w:div>
            <w:div w:id="19750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422946">
      <w:bodyDiv w:val="1"/>
      <w:marLeft w:val="0"/>
      <w:marRight w:val="0"/>
      <w:marTop w:val="0"/>
      <w:marBottom w:val="0"/>
      <w:divBdr>
        <w:top w:val="none" w:sz="0" w:space="0" w:color="auto"/>
        <w:left w:val="none" w:sz="0" w:space="0" w:color="auto"/>
        <w:bottom w:val="none" w:sz="0" w:space="0" w:color="auto"/>
        <w:right w:val="none" w:sz="0" w:space="0" w:color="auto"/>
      </w:divBdr>
      <w:divsChild>
        <w:div w:id="1238173914">
          <w:marLeft w:val="0"/>
          <w:marRight w:val="0"/>
          <w:marTop w:val="0"/>
          <w:marBottom w:val="0"/>
          <w:divBdr>
            <w:top w:val="none" w:sz="0" w:space="0" w:color="auto"/>
            <w:left w:val="none" w:sz="0" w:space="0" w:color="auto"/>
            <w:bottom w:val="none" w:sz="0" w:space="0" w:color="auto"/>
            <w:right w:val="none" w:sz="0" w:space="0" w:color="auto"/>
          </w:divBdr>
        </w:div>
        <w:div w:id="401565589">
          <w:marLeft w:val="0"/>
          <w:marRight w:val="0"/>
          <w:marTop w:val="0"/>
          <w:marBottom w:val="0"/>
          <w:divBdr>
            <w:top w:val="none" w:sz="0" w:space="0" w:color="auto"/>
            <w:left w:val="none" w:sz="0" w:space="0" w:color="auto"/>
            <w:bottom w:val="none" w:sz="0" w:space="0" w:color="auto"/>
            <w:right w:val="none" w:sz="0" w:space="0" w:color="auto"/>
          </w:divBdr>
        </w:div>
        <w:div w:id="1449619391">
          <w:marLeft w:val="0"/>
          <w:marRight w:val="0"/>
          <w:marTop w:val="0"/>
          <w:marBottom w:val="0"/>
          <w:divBdr>
            <w:top w:val="none" w:sz="0" w:space="0" w:color="auto"/>
            <w:left w:val="none" w:sz="0" w:space="0" w:color="auto"/>
            <w:bottom w:val="none" w:sz="0" w:space="0" w:color="auto"/>
            <w:right w:val="none" w:sz="0" w:space="0" w:color="auto"/>
          </w:divBdr>
        </w:div>
        <w:div w:id="1450589354">
          <w:marLeft w:val="0"/>
          <w:marRight w:val="0"/>
          <w:marTop w:val="0"/>
          <w:marBottom w:val="0"/>
          <w:divBdr>
            <w:top w:val="none" w:sz="0" w:space="0" w:color="auto"/>
            <w:left w:val="none" w:sz="0" w:space="0" w:color="auto"/>
            <w:bottom w:val="none" w:sz="0" w:space="0" w:color="auto"/>
            <w:right w:val="none" w:sz="0" w:space="0" w:color="auto"/>
          </w:divBdr>
          <w:divsChild>
            <w:div w:id="552500388">
              <w:marLeft w:val="0"/>
              <w:marRight w:val="0"/>
              <w:marTop w:val="0"/>
              <w:marBottom w:val="0"/>
              <w:divBdr>
                <w:top w:val="none" w:sz="0" w:space="0" w:color="auto"/>
                <w:left w:val="none" w:sz="0" w:space="0" w:color="auto"/>
                <w:bottom w:val="none" w:sz="0" w:space="0" w:color="auto"/>
                <w:right w:val="none" w:sz="0" w:space="0" w:color="auto"/>
              </w:divBdr>
            </w:div>
            <w:div w:id="1132019219">
              <w:marLeft w:val="0"/>
              <w:marRight w:val="0"/>
              <w:marTop w:val="0"/>
              <w:marBottom w:val="0"/>
              <w:divBdr>
                <w:top w:val="none" w:sz="0" w:space="0" w:color="auto"/>
                <w:left w:val="none" w:sz="0" w:space="0" w:color="auto"/>
                <w:bottom w:val="none" w:sz="0" w:space="0" w:color="auto"/>
                <w:right w:val="none" w:sz="0" w:space="0" w:color="auto"/>
              </w:divBdr>
            </w:div>
            <w:div w:id="22437048">
              <w:marLeft w:val="0"/>
              <w:marRight w:val="0"/>
              <w:marTop w:val="0"/>
              <w:marBottom w:val="0"/>
              <w:divBdr>
                <w:top w:val="none" w:sz="0" w:space="0" w:color="auto"/>
                <w:left w:val="none" w:sz="0" w:space="0" w:color="auto"/>
                <w:bottom w:val="none" w:sz="0" w:space="0" w:color="auto"/>
                <w:right w:val="none" w:sz="0" w:space="0" w:color="auto"/>
              </w:divBdr>
            </w:div>
            <w:div w:id="2144230972">
              <w:marLeft w:val="0"/>
              <w:marRight w:val="0"/>
              <w:marTop w:val="0"/>
              <w:marBottom w:val="0"/>
              <w:divBdr>
                <w:top w:val="none" w:sz="0" w:space="0" w:color="auto"/>
                <w:left w:val="none" w:sz="0" w:space="0" w:color="auto"/>
                <w:bottom w:val="none" w:sz="0" w:space="0" w:color="auto"/>
                <w:right w:val="none" w:sz="0" w:space="0" w:color="auto"/>
              </w:divBdr>
              <w:divsChild>
                <w:div w:id="1078402911">
                  <w:marLeft w:val="0"/>
                  <w:marRight w:val="0"/>
                  <w:marTop w:val="0"/>
                  <w:marBottom w:val="0"/>
                  <w:divBdr>
                    <w:top w:val="none" w:sz="0" w:space="0" w:color="auto"/>
                    <w:left w:val="none" w:sz="0" w:space="0" w:color="auto"/>
                    <w:bottom w:val="none" w:sz="0" w:space="0" w:color="auto"/>
                    <w:right w:val="none" w:sz="0" w:space="0" w:color="auto"/>
                  </w:divBdr>
                  <w:divsChild>
                    <w:div w:id="912397978">
                      <w:marLeft w:val="0"/>
                      <w:marRight w:val="0"/>
                      <w:marTop w:val="0"/>
                      <w:marBottom w:val="0"/>
                      <w:divBdr>
                        <w:top w:val="none" w:sz="0" w:space="0" w:color="auto"/>
                        <w:left w:val="none" w:sz="0" w:space="0" w:color="auto"/>
                        <w:bottom w:val="none" w:sz="0" w:space="0" w:color="auto"/>
                        <w:right w:val="none" w:sz="0" w:space="0" w:color="auto"/>
                      </w:divBdr>
                    </w:div>
                    <w:div w:id="842939208">
                      <w:marLeft w:val="0"/>
                      <w:marRight w:val="0"/>
                      <w:marTop w:val="0"/>
                      <w:marBottom w:val="0"/>
                      <w:divBdr>
                        <w:top w:val="none" w:sz="0" w:space="0" w:color="auto"/>
                        <w:left w:val="none" w:sz="0" w:space="0" w:color="auto"/>
                        <w:bottom w:val="none" w:sz="0" w:space="0" w:color="auto"/>
                        <w:right w:val="none" w:sz="0" w:space="0" w:color="auto"/>
                      </w:divBdr>
                      <w:divsChild>
                        <w:div w:id="1010451842">
                          <w:marLeft w:val="0"/>
                          <w:marRight w:val="0"/>
                          <w:marTop w:val="0"/>
                          <w:marBottom w:val="0"/>
                          <w:divBdr>
                            <w:top w:val="none" w:sz="0" w:space="0" w:color="auto"/>
                            <w:left w:val="none" w:sz="0" w:space="0" w:color="auto"/>
                            <w:bottom w:val="none" w:sz="0" w:space="0" w:color="auto"/>
                            <w:right w:val="none" w:sz="0" w:space="0" w:color="auto"/>
                          </w:divBdr>
                        </w:div>
                        <w:div w:id="384333230">
                          <w:marLeft w:val="0"/>
                          <w:marRight w:val="0"/>
                          <w:marTop w:val="0"/>
                          <w:marBottom w:val="0"/>
                          <w:divBdr>
                            <w:top w:val="none" w:sz="0" w:space="0" w:color="auto"/>
                            <w:left w:val="none" w:sz="0" w:space="0" w:color="auto"/>
                            <w:bottom w:val="none" w:sz="0" w:space="0" w:color="auto"/>
                            <w:right w:val="none" w:sz="0" w:space="0" w:color="auto"/>
                          </w:divBdr>
                        </w:div>
                        <w:div w:id="1380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9280">
          <w:marLeft w:val="0"/>
          <w:marRight w:val="0"/>
          <w:marTop w:val="0"/>
          <w:marBottom w:val="0"/>
          <w:divBdr>
            <w:top w:val="none" w:sz="0" w:space="0" w:color="auto"/>
            <w:left w:val="none" w:sz="0" w:space="0" w:color="auto"/>
            <w:bottom w:val="none" w:sz="0" w:space="0" w:color="auto"/>
            <w:right w:val="none" w:sz="0" w:space="0" w:color="auto"/>
          </w:divBdr>
        </w:div>
        <w:div w:id="75177263">
          <w:marLeft w:val="0"/>
          <w:marRight w:val="0"/>
          <w:marTop w:val="0"/>
          <w:marBottom w:val="0"/>
          <w:divBdr>
            <w:top w:val="none" w:sz="0" w:space="0" w:color="auto"/>
            <w:left w:val="none" w:sz="0" w:space="0" w:color="auto"/>
            <w:bottom w:val="none" w:sz="0" w:space="0" w:color="auto"/>
            <w:right w:val="none" w:sz="0" w:space="0" w:color="auto"/>
          </w:divBdr>
        </w:div>
        <w:div w:id="774793043">
          <w:marLeft w:val="0"/>
          <w:marRight w:val="0"/>
          <w:marTop w:val="0"/>
          <w:marBottom w:val="0"/>
          <w:divBdr>
            <w:top w:val="none" w:sz="0" w:space="0" w:color="auto"/>
            <w:left w:val="none" w:sz="0" w:space="0" w:color="auto"/>
            <w:bottom w:val="none" w:sz="0" w:space="0" w:color="auto"/>
            <w:right w:val="none" w:sz="0" w:space="0" w:color="auto"/>
          </w:divBdr>
        </w:div>
        <w:div w:id="1869685909">
          <w:marLeft w:val="0"/>
          <w:marRight w:val="0"/>
          <w:marTop w:val="0"/>
          <w:marBottom w:val="0"/>
          <w:divBdr>
            <w:top w:val="none" w:sz="0" w:space="0" w:color="auto"/>
            <w:left w:val="none" w:sz="0" w:space="0" w:color="auto"/>
            <w:bottom w:val="none" w:sz="0" w:space="0" w:color="auto"/>
            <w:right w:val="none" w:sz="0" w:space="0" w:color="auto"/>
          </w:divBdr>
        </w:div>
        <w:div w:id="1940021377">
          <w:marLeft w:val="0"/>
          <w:marRight w:val="0"/>
          <w:marTop w:val="0"/>
          <w:marBottom w:val="0"/>
          <w:divBdr>
            <w:top w:val="none" w:sz="0" w:space="0" w:color="auto"/>
            <w:left w:val="none" w:sz="0" w:space="0" w:color="auto"/>
            <w:bottom w:val="none" w:sz="0" w:space="0" w:color="auto"/>
            <w:right w:val="none" w:sz="0" w:space="0" w:color="auto"/>
          </w:divBdr>
        </w:div>
        <w:div w:id="429857518">
          <w:marLeft w:val="0"/>
          <w:marRight w:val="0"/>
          <w:marTop w:val="0"/>
          <w:marBottom w:val="0"/>
          <w:divBdr>
            <w:top w:val="none" w:sz="0" w:space="0" w:color="auto"/>
            <w:left w:val="none" w:sz="0" w:space="0" w:color="auto"/>
            <w:bottom w:val="none" w:sz="0" w:space="0" w:color="auto"/>
            <w:right w:val="none" w:sz="0" w:space="0" w:color="auto"/>
          </w:divBdr>
          <w:divsChild>
            <w:div w:id="1709184101">
              <w:marLeft w:val="0"/>
              <w:marRight w:val="0"/>
              <w:marTop w:val="0"/>
              <w:marBottom w:val="0"/>
              <w:divBdr>
                <w:top w:val="none" w:sz="0" w:space="0" w:color="auto"/>
                <w:left w:val="none" w:sz="0" w:space="0" w:color="auto"/>
                <w:bottom w:val="none" w:sz="0" w:space="0" w:color="auto"/>
                <w:right w:val="none" w:sz="0" w:space="0" w:color="auto"/>
              </w:divBdr>
            </w:div>
            <w:div w:id="89814762">
              <w:marLeft w:val="0"/>
              <w:marRight w:val="0"/>
              <w:marTop w:val="0"/>
              <w:marBottom w:val="0"/>
              <w:divBdr>
                <w:top w:val="none" w:sz="0" w:space="0" w:color="auto"/>
                <w:left w:val="none" w:sz="0" w:space="0" w:color="auto"/>
                <w:bottom w:val="none" w:sz="0" w:space="0" w:color="auto"/>
                <w:right w:val="none" w:sz="0" w:space="0" w:color="auto"/>
              </w:divBdr>
            </w:div>
          </w:divsChild>
        </w:div>
        <w:div w:id="858734198">
          <w:marLeft w:val="0"/>
          <w:marRight w:val="0"/>
          <w:marTop w:val="0"/>
          <w:marBottom w:val="0"/>
          <w:divBdr>
            <w:top w:val="none" w:sz="0" w:space="0" w:color="auto"/>
            <w:left w:val="none" w:sz="0" w:space="0" w:color="auto"/>
            <w:bottom w:val="none" w:sz="0" w:space="0" w:color="auto"/>
            <w:right w:val="none" w:sz="0" w:space="0" w:color="auto"/>
          </w:divBdr>
          <w:divsChild>
            <w:div w:id="1064990920">
              <w:marLeft w:val="0"/>
              <w:marRight w:val="0"/>
              <w:marTop w:val="0"/>
              <w:marBottom w:val="0"/>
              <w:divBdr>
                <w:top w:val="none" w:sz="0" w:space="0" w:color="auto"/>
                <w:left w:val="none" w:sz="0" w:space="0" w:color="auto"/>
                <w:bottom w:val="none" w:sz="0" w:space="0" w:color="auto"/>
                <w:right w:val="none" w:sz="0" w:space="0" w:color="auto"/>
              </w:divBdr>
            </w:div>
            <w:div w:id="1352342464">
              <w:marLeft w:val="0"/>
              <w:marRight w:val="0"/>
              <w:marTop w:val="0"/>
              <w:marBottom w:val="0"/>
              <w:divBdr>
                <w:top w:val="none" w:sz="0" w:space="0" w:color="auto"/>
                <w:left w:val="none" w:sz="0" w:space="0" w:color="auto"/>
                <w:bottom w:val="none" w:sz="0" w:space="0" w:color="auto"/>
                <w:right w:val="none" w:sz="0" w:space="0" w:color="auto"/>
              </w:divBdr>
              <w:divsChild>
                <w:div w:id="8397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8390">
      <w:bodyDiv w:val="1"/>
      <w:marLeft w:val="0"/>
      <w:marRight w:val="0"/>
      <w:marTop w:val="0"/>
      <w:marBottom w:val="0"/>
      <w:divBdr>
        <w:top w:val="none" w:sz="0" w:space="0" w:color="auto"/>
        <w:left w:val="none" w:sz="0" w:space="0" w:color="auto"/>
        <w:bottom w:val="none" w:sz="0" w:space="0" w:color="auto"/>
        <w:right w:val="none" w:sz="0" w:space="0" w:color="auto"/>
      </w:divBdr>
    </w:div>
    <w:div w:id="1033456062">
      <w:bodyDiv w:val="1"/>
      <w:marLeft w:val="0"/>
      <w:marRight w:val="0"/>
      <w:marTop w:val="0"/>
      <w:marBottom w:val="0"/>
      <w:divBdr>
        <w:top w:val="none" w:sz="0" w:space="0" w:color="auto"/>
        <w:left w:val="none" w:sz="0" w:space="0" w:color="auto"/>
        <w:bottom w:val="none" w:sz="0" w:space="0" w:color="auto"/>
        <w:right w:val="none" w:sz="0" w:space="0" w:color="auto"/>
      </w:divBdr>
    </w:div>
    <w:div w:id="1033580028">
      <w:bodyDiv w:val="1"/>
      <w:marLeft w:val="0"/>
      <w:marRight w:val="0"/>
      <w:marTop w:val="0"/>
      <w:marBottom w:val="0"/>
      <w:divBdr>
        <w:top w:val="none" w:sz="0" w:space="0" w:color="auto"/>
        <w:left w:val="none" w:sz="0" w:space="0" w:color="auto"/>
        <w:bottom w:val="none" w:sz="0" w:space="0" w:color="auto"/>
        <w:right w:val="none" w:sz="0" w:space="0" w:color="auto"/>
      </w:divBdr>
      <w:divsChild>
        <w:div w:id="1041245346">
          <w:marLeft w:val="0"/>
          <w:marRight w:val="0"/>
          <w:marTop w:val="0"/>
          <w:marBottom w:val="0"/>
          <w:divBdr>
            <w:top w:val="single" w:sz="2" w:space="0" w:color="auto"/>
            <w:left w:val="single" w:sz="2" w:space="0" w:color="auto"/>
            <w:bottom w:val="single" w:sz="2" w:space="0" w:color="auto"/>
            <w:right w:val="single" w:sz="2" w:space="0" w:color="auto"/>
          </w:divBdr>
          <w:divsChild>
            <w:div w:id="595863091">
              <w:marLeft w:val="0"/>
              <w:marRight w:val="0"/>
              <w:marTop w:val="0"/>
              <w:marBottom w:val="0"/>
              <w:divBdr>
                <w:top w:val="single" w:sz="2" w:space="0" w:color="auto"/>
                <w:left w:val="single" w:sz="2" w:space="0" w:color="auto"/>
                <w:bottom w:val="single" w:sz="2" w:space="0" w:color="auto"/>
                <w:right w:val="single" w:sz="2" w:space="0" w:color="auto"/>
              </w:divBdr>
            </w:div>
            <w:div w:id="2130708809">
              <w:marLeft w:val="0"/>
              <w:marRight w:val="0"/>
              <w:marTop w:val="0"/>
              <w:marBottom w:val="0"/>
              <w:divBdr>
                <w:top w:val="single" w:sz="2" w:space="0" w:color="auto"/>
                <w:left w:val="single" w:sz="2" w:space="0" w:color="auto"/>
                <w:bottom w:val="single" w:sz="2" w:space="0" w:color="auto"/>
                <w:right w:val="single" w:sz="2" w:space="0" w:color="auto"/>
              </w:divBdr>
            </w:div>
          </w:divsChild>
        </w:div>
        <w:div w:id="1148593139">
          <w:marLeft w:val="0"/>
          <w:marRight w:val="0"/>
          <w:marTop w:val="0"/>
          <w:marBottom w:val="0"/>
          <w:divBdr>
            <w:top w:val="single" w:sz="2" w:space="0" w:color="auto"/>
            <w:left w:val="single" w:sz="2" w:space="0" w:color="auto"/>
            <w:bottom w:val="single" w:sz="2" w:space="0" w:color="auto"/>
            <w:right w:val="single" w:sz="2" w:space="0" w:color="auto"/>
          </w:divBdr>
          <w:divsChild>
            <w:div w:id="1681547828">
              <w:marLeft w:val="0"/>
              <w:marRight w:val="0"/>
              <w:marTop w:val="0"/>
              <w:marBottom w:val="0"/>
              <w:divBdr>
                <w:top w:val="single" w:sz="2" w:space="0" w:color="auto"/>
                <w:left w:val="single" w:sz="2" w:space="0" w:color="auto"/>
                <w:bottom w:val="single" w:sz="2" w:space="0" w:color="auto"/>
                <w:right w:val="single" w:sz="2" w:space="0" w:color="auto"/>
              </w:divBdr>
            </w:div>
            <w:div w:id="10960932">
              <w:marLeft w:val="0"/>
              <w:marRight w:val="0"/>
              <w:marTop w:val="0"/>
              <w:marBottom w:val="0"/>
              <w:divBdr>
                <w:top w:val="single" w:sz="2" w:space="0" w:color="auto"/>
                <w:left w:val="single" w:sz="2" w:space="0" w:color="auto"/>
                <w:bottom w:val="single" w:sz="2" w:space="0" w:color="auto"/>
                <w:right w:val="single" w:sz="2" w:space="0" w:color="auto"/>
              </w:divBdr>
            </w:div>
          </w:divsChild>
        </w:div>
        <w:div w:id="1820994871">
          <w:marLeft w:val="0"/>
          <w:marRight w:val="0"/>
          <w:marTop w:val="0"/>
          <w:marBottom w:val="0"/>
          <w:divBdr>
            <w:top w:val="single" w:sz="2" w:space="0" w:color="auto"/>
            <w:left w:val="single" w:sz="2" w:space="0" w:color="auto"/>
            <w:bottom w:val="single" w:sz="2" w:space="0" w:color="auto"/>
            <w:right w:val="single" w:sz="2" w:space="0" w:color="auto"/>
          </w:divBdr>
          <w:divsChild>
            <w:div w:id="733940739">
              <w:marLeft w:val="0"/>
              <w:marRight w:val="0"/>
              <w:marTop w:val="0"/>
              <w:marBottom w:val="0"/>
              <w:divBdr>
                <w:top w:val="single" w:sz="2" w:space="0" w:color="auto"/>
                <w:left w:val="single" w:sz="2" w:space="0" w:color="auto"/>
                <w:bottom w:val="single" w:sz="2" w:space="0" w:color="auto"/>
                <w:right w:val="single" w:sz="2" w:space="0" w:color="auto"/>
              </w:divBdr>
            </w:div>
          </w:divsChild>
        </w:div>
        <w:div w:id="2068457433">
          <w:marLeft w:val="0"/>
          <w:marRight w:val="0"/>
          <w:marTop w:val="0"/>
          <w:marBottom w:val="0"/>
          <w:divBdr>
            <w:top w:val="single" w:sz="2" w:space="0" w:color="auto"/>
            <w:left w:val="single" w:sz="2" w:space="0" w:color="auto"/>
            <w:bottom w:val="single" w:sz="2" w:space="0" w:color="auto"/>
            <w:right w:val="single" w:sz="2" w:space="0" w:color="auto"/>
          </w:divBdr>
          <w:divsChild>
            <w:div w:id="630673486">
              <w:marLeft w:val="0"/>
              <w:marRight w:val="0"/>
              <w:marTop w:val="0"/>
              <w:marBottom w:val="0"/>
              <w:divBdr>
                <w:top w:val="single" w:sz="2" w:space="0" w:color="auto"/>
                <w:left w:val="single" w:sz="2" w:space="0" w:color="auto"/>
                <w:bottom w:val="single" w:sz="2" w:space="0" w:color="auto"/>
                <w:right w:val="single" w:sz="2" w:space="0" w:color="auto"/>
              </w:divBdr>
            </w:div>
            <w:div w:id="499538246">
              <w:marLeft w:val="0"/>
              <w:marRight w:val="0"/>
              <w:marTop w:val="0"/>
              <w:marBottom w:val="0"/>
              <w:divBdr>
                <w:top w:val="single" w:sz="2" w:space="0" w:color="auto"/>
                <w:left w:val="single" w:sz="2" w:space="0" w:color="auto"/>
                <w:bottom w:val="single" w:sz="2" w:space="0" w:color="auto"/>
                <w:right w:val="single" w:sz="2" w:space="0" w:color="auto"/>
              </w:divBdr>
              <w:divsChild>
                <w:div w:id="1896968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18833030">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53326971">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23636681">
      <w:bodyDiv w:val="1"/>
      <w:marLeft w:val="0"/>
      <w:marRight w:val="0"/>
      <w:marTop w:val="0"/>
      <w:marBottom w:val="0"/>
      <w:divBdr>
        <w:top w:val="none" w:sz="0" w:space="0" w:color="auto"/>
        <w:left w:val="none" w:sz="0" w:space="0" w:color="auto"/>
        <w:bottom w:val="none" w:sz="0" w:space="0" w:color="auto"/>
        <w:right w:val="none" w:sz="0" w:space="0" w:color="auto"/>
      </w:divBdr>
      <w:divsChild>
        <w:div w:id="479348843">
          <w:blockQuote w:val="1"/>
          <w:marLeft w:val="0"/>
          <w:marRight w:val="0"/>
          <w:marTop w:val="0"/>
          <w:marBottom w:val="0"/>
          <w:divBdr>
            <w:top w:val="none" w:sz="0" w:space="0" w:color="auto"/>
            <w:left w:val="none" w:sz="0" w:space="0" w:color="auto"/>
            <w:bottom w:val="none" w:sz="0" w:space="0" w:color="auto"/>
            <w:right w:val="none" w:sz="0" w:space="0" w:color="auto"/>
          </w:divBdr>
          <w:divsChild>
            <w:div w:id="460880185">
              <w:marLeft w:val="0"/>
              <w:marRight w:val="0"/>
              <w:marTop w:val="0"/>
              <w:marBottom w:val="0"/>
              <w:divBdr>
                <w:top w:val="none" w:sz="0" w:space="0" w:color="auto"/>
                <w:left w:val="none" w:sz="0" w:space="0" w:color="auto"/>
                <w:bottom w:val="none" w:sz="0" w:space="0" w:color="auto"/>
                <w:right w:val="none" w:sz="0" w:space="0" w:color="auto"/>
              </w:divBdr>
              <w:divsChild>
                <w:div w:id="837042171">
                  <w:marLeft w:val="0"/>
                  <w:marRight w:val="0"/>
                  <w:marTop w:val="0"/>
                  <w:marBottom w:val="0"/>
                  <w:divBdr>
                    <w:top w:val="none" w:sz="0" w:space="0" w:color="auto"/>
                    <w:left w:val="none" w:sz="0" w:space="0" w:color="auto"/>
                    <w:bottom w:val="none" w:sz="0" w:space="0" w:color="auto"/>
                    <w:right w:val="none" w:sz="0" w:space="0" w:color="auto"/>
                  </w:divBdr>
                  <w:divsChild>
                    <w:div w:id="515268162">
                      <w:blockQuote w:val="1"/>
                      <w:marLeft w:val="0"/>
                      <w:marRight w:val="0"/>
                      <w:marTop w:val="0"/>
                      <w:marBottom w:val="0"/>
                      <w:divBdr>
                        <w:top w:val="none" w:sz="0" w:space="0" w:color="auto"/>
                        <w:left w:val="none" w:sz="0" w:space="0" w:color="auto"/>
                        <w:bottom w:val="none" w:sz="0" w:space="0" w:color="auto"/>
                        <w:right w:val="none" w:sz="0" w:space="0" w:color="auto"/>
                      </w:divBdr>
                      <w:divsChild>
                        <w:div w:id="1321542989">
                          <w:marLeft w:val="0"/>
                          <w:marRight w:val="0"/>
                          <w:marTop w:val="0"/>
                          <w:marBottom w:val="0"/>
                          <w:divBdr>
                            <w:top w:val="none" w:sz="0" w:space="0" w:color="auto"/>
                            <w:left w:val="none" w:sz="0" w:space="0" w:color="auto"/>
                            <w:bottom w:val="none" w:sz="0" w:space="0" w:color="auto"/>
                            <w:right w:val="none" w:sz="0" w:space="0" w:color="auto"/>
                          </w:divBdr>
                          <w:divsChild>
                            <w:div w:id="1750341862">
                              <w:marLeft w:val="0"/>
                              <w:marRight w:val="0"/>
                              <w:marTop w:val="0"/>
                              <w:marBottom w:val="0"/>
                              <w:divBdr>
                                <w:top w:val="none" w:sz="0" w:space="0" w:color="auto"/>
                                <w:left w:val="none" w:sz="0" w:space="0" w:color="auto"/>
                                <w:bottom w:val="none" w:sz="0" w:space="0" w:color="auto"/>
                                <w:right w:val="none" w:sz="0" w:space="0" w:color="auto"/>
                              </w:divBdr>
                              <w:divsChild>
                                <w:div w:id="1052733752">
                                  <w:marLeft w:val="0"/>
                                  <w:marRight w:val="0"/>
                                  <w:marTop w:val="0"/>
                                  <w:marBottom w:val="0"/>
                                  <w:divBdr>
                                    <w:top w:val="none" w:sz="0" w:space="0" w:color="auto"/>
                                    <w:left w:val="none" w:sz="0" w:space="0" w:color="auto"/>
                                    <w:bottom w:val="none" w:sz="0" w:space="0" w:color="auto"/>
                                    <w:right w:val="none" w:sz="0" w:space="0" w:color="auto"/>
                                  </w:divBdr>
                                </w:div>
                                <w:div w:id="355156074">
                                  <w:marLeft w:val="0"/>
                                  <w:marRight w:val="0"/>
                                  <w:marTop w:val="0"/>
                                  <w:marBottom w:val="0"/>
                                  <w:divBdr>
                                    <w:top w:val="none" w:sz="0" w:space="0" w:color="auto"/>
                                    <w:left w:val="none" w:sz="0" w:space="0" w:color="auto"/>
                                    <w:bottom w:val="none" w:sz="0" w:space="0" w:color="auto"/>
                                    <w:right w:val="none" w:sz="0" w:space="0" w:color="auto"/>
                                  </w:divBdr>
                                </w:div>
                                <w:div w:id="1232078239">
                                  <w:marLeft w:val="0"/>
                                  <w:marRight w:val="0"/>
                                  <w:marTop w:val="0"/>
                                  <w:marBottom w:val="0"/>
                                  <w:divBdr>
                                    <w:top w:val="none" w:sz="0" w:space="0" w:color="auto"/>
                                    <w:left w:val="none" w:sz="0" w:space="0" w:color="auto"/>
                                    <w:bottom w:val="none" w:sz="0" w:space="0" w:color="auto"/>
                                    <w:right w:val="none" w:sz="0" w:space="0" w:color="auto"/>
                                  </w:divBdr>
                                </w:div>
                                <w:div w:id="547184417">
                                  <w:marLeft w:val="0"/>
                                  <w:marRight w:val="0"/>
                                  <w:marTop w:val="0"/>
                                  <w:marBottom w:val="0"/>
                                  <w:divBdr>
                                    <w:top w:val="none" w:sz="0" w:space="0" w:color="auto"/>
                                    <w:left w:val="none" w:sz="0" w:space="0" w:color="auto"/>
                                    <w:bottom w:val="none" w:sz="0" w:space="0" w:color="auto"/>
                                    <w:right w:val="none" w:sz="0" w:space="0" w:color="auto"/>
                                  </w:divBdr>
                                </w:div>
                                <w:div w:id="401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342">
      <w:bodyDiv w:val="1"/>
      <w:marLeft w:val="0"/>
      <w:marRight w:val="0"/>
      <w:marTop w:val="0"/>
      <w:marBottom w:val="0"/>
      <w:divBdr>
        <w:top w:val="none" w:sz="0" w:space="0" w:color="auto"/>
        <w:left w:val="none" w:sz="0" w:space="0" w:color="auto"/>
        <w:bottom w:val="none" w:sz="0" w:space="0" w:color="auto"/>
        <w:right w:val="none" w:sz="0" w:space="0" w:color="auto"/>
      </w:divBdr>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299531264">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6513">
      <w:bodyDiv w:val="1"/>
      <w:marLeft w:val="0"/>
      <w:marRight w:val="0"/>
      <w:marTop w:val="0"/>
      <w:marBottom w:val="0"/>
      <w:divBdr>
        <w:top w:val="none" w:sz="0" w:space="0" w:color="auto"/>
        <w:left w:val="none" w:sz="0" w:space="0" w:color="auto"/>
        <w:bottom w:val="none" w:sz="0" w:space="0" w:color="auto"/>
        <w:right w:val="none" w:sz="0" w:space="0" w:color="auto"/>
      </w:divBdr>
    </w:div>
    <w:div w:id="1362512745">
      <w:bodyDiv w:val="1"/>
      <w:marLeft w:val="0"/>
      <w:marRight w:val="0"/>
      <w:marTop w:val="0"/>
      <w:marBottom w:val="0"/>
      <w:divBdr>
        <w:top w:val="none" w:sz="0" w:space="0" w:color="auto"/>
        <w:left w:val="none" w:sz="0" w:space="0" w:color="auto"/>
        <w:bottom w:val="none" w:sz="0" w:space="0" w:color="auto"/>
        <w:right w:val="none" w:sz="0" w:space="0" w:color="auto"/>
      </w:divBdr>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5356318">
      <w:bodyDiv w:val="1"/>
      <w:marLeft w:val="0"/>
      <w:marRight w:val="0"/>
      <w:marTop w:val="0"/>
      <w:marBottom w:val="0"/>
      <w:divBdr>
        <w:top w:val="none" w:sz="0" w:space="0" w:color="auto"/>
        <w:left w:val="none" w:sz="0" w:space="0" w:color="auto"/>
        <w:bottom w:val="none" w:sz="0" w:space="0" w:color="auto"/>
        <w:right w:val="none" w:sz="0" w:space="0" w:color="auto"/>
      </w:divBdr>
      <w:divsChild>
        <w:div w:id="462694419">
          <w:marLeft w:val="0"/>
          <w:marRight w:val="0"/>
          <w:marTop w:val="0"/>
          <w:marBottom w:val="0"/>
          <w:divBdr>
            <w:top w:val="none" w:sz="0" w:space="0" w:color="auto"/>
            <w:left w:val="none" w:sz="0" w:space="0" w:color="auto"/>
            <w:bottom w:val="none" w:sz="0" w:space="0" w:color="auto"/>
            <w:right w:val="none" w:sz="0" w:space="0" w:color="auto"/>
          </w:divBdr>
        </w:div>
        <w:div w:id="1689595421">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54358774">
          <w:marLeft w:val="0"/>
          <w:marRight w:val="0"/>
          <w:marTop w:val="0"/>
          <w:marBottom w:val="0"/>
          <w:divBdr>
            <w:top w:val="none" w:sz="0" w:space="0" w:color="auto"/>
            <w:left w:val="none" w:sz="0" w:space="0" w:color="auto"/>
            <w:bottom w:val="none" w:sz="0" w:space="0" w:color="auto"/>
            <w:right w:val="none" w:sz="0" w:space="0" w:color="auto"/>
          </w:divBdr>
          <w:divsChild>
            <w:div w:id="1347706552">
              <w:marLeft w:val="0"/>
              <w:marRight w:val="0"/>
              <w:marTop w:val="0"/>
              <w:marBottom w:val="0"/>
              <w:divBdr>
                <w:top w:val="none" w:sz="0" w:space="0" w:color="auto"/>
                <w:left w:val="none" w:sz="0" w:space="0" w:color="auto"/>
                <w:bottom w:val="none" w:sz="0" w:space="0" w:color="auto"/>
                <w:right w:val="none" w:sz="0" w:space="0" w:color="auto"/>
              </w:divBdr>
            </w:div>
            <w:div w:id="1468163316">
              <w:marLeft w:val="0"/>
              <w:marRight w:val="0"/>
              <w:marTop w:val="0"/>
              <w:marBottom w:val="0"/>
              <w:divBdr>
                <w:top w:val="none" w:sz="0" w:space="0" w:color="auto"/>
                <w:left w:val="none" w:sz="0" w:space="0" w:color="auto"/>
                <w:bottom w:val="none" w:sz="0" w:space="0" w:color="auto"/>
                <w:right w:val="none" w:sz="0" w:space="0" w:color="auto"/>
              </w:divBdr>
            </w:div>
            <w:div w:id="231160562">
              <w:marLeft w:val="0"/>
              <w:marRight w:val="0"/>
              <w:marTop w:val="0"/>
              <w:marBottom w:val="0"/>
              <w:divBdr>
                <w:top w:val="none" w:sz="0" w:space="0" w:color="auto"/>
                <w:left w:val="none" w:sz="0" w:space="0" w:color="auto"/>
                <w:bottom w:val="none" w:sz="0" w:space="0" w:color="auto"/>
                <w:right w:val="none" w:sz="0" w:space="0" w:color="auto"/>
              </w:divBdr>
            </w:div>
            <w:div w:id="256131948">
              <w:marLeft w:val="0"/>
              <w:marRight w:val="0"/>
              <w:marTop w:val="0"/>
              <w:marBottom w:val="0"/>
              <w:divBdr>
                <w:top w:val="none" w:sz="0" w:space="0" w:color="auto"/>
                <w:left w:val="none" w:sz="0" w:space="0" w:color="auto"/>
                <w:bottom w:val="none" w:sz="0" w:space="0" w:color="auto"/>
                <w:right w:val="none" w:sz="0" w:space="0" w:color="auto"/>
              </w:divBdr>
              <w:divsChild>
                <w:div w:id="1973628865">
                  <w:marLeft w:val="0"/>
                  <w:marRight w:val="0"/>
                  <w:marTop w:val="0"/>
                  <w:marBottom w:val="0"/>
                  <w:divBdr>
                    <w:top w:val="none" w:sz="0" w:space="0" w:color="auto"/>
                    <w:left w:val="none" w:sz="0" w:space="0" w:color="auto"/>
                    <w:bottom w:val="none" w:sz="0" w:space="0" w:color="auto"/>
                    <w:right w:val="none" w:sz="0" w:space="0" w:color="auto"/>
                  </w:divBdr>
                </w:div>
              </w:divsChild>
            </w:div>
            <w:div w:id="352346494">
              <w:marLeft w:val="0"/>
              <w:marRight w:val="0"/>
              <w:marTop w:val="0"/>
              <w:marBottom w:val="0"/>
              <w:divBdr>
                <w:top w:val="none" w:sz="0" w:space="0" w:color="auto"/>
                <w:left w:val="none" w:sz="0" w:space="0" w:color="auto"/>
                <w:bottom w:val="none" w:sz="0" w:space="0" w:color="auto"/>
                <w:right w:val="none" w:sz="0" w:space="0" w:color="auto"/>
              </w:divBdr>
            </w:div>
            <w:div w:id="1410033486">
              <w:marLeft w:val="0"/>
              <w:marRight w:val="0"/>
              <w:marTop w:val="0"/>
              <w:marBottom w:val="0"/>
              <w:divBdr>
                <w:top w:val="none" w:sz="0" w:space="0" w:color="auto"/>
                <w:left w:val="none" w:sz="0" w:space="0" w:color="auto"/>
                <w:bottom w:val="none" w:sz="0" w:space="0" w:color="auto"/>
                <w:right w:val="none" w:sz="0" w:space="0" w:color="auto"/>
              </w:divBdr>
            </w:div>
            <w:div w:id="1196231863">
              <w:marLeft w:val="0"/>
              <w:marRight w:val="0"/>
              <w:marTop w:val="0"/>
              <w:marBottom w:val="0"/>
              <w:divBdr>
                <w:top w:val="none" w:sz="0" w:space="0" w:color="auto"/>
                <w:left w:val="none" w:sz="0" w:space="0" w:color="auto"/>
                <w:bottom w:val="none" w:sz="0" w:space="0" w:color="auto"/>
                <w:right w:val="none" w:sz="0" w:space="0" w:color="auto"/>
              </w:divBdr>
            </w:div>
            <w:div w:id="1516844982">
              <w:marLeft w:val="0"/>
              <w:marRight w:val="0"/>
              <w:marTop w:val="0"/>
              <w:marBottom w:val="0"/>
              <w:divBdr>
                <w:top w:val="none" w:sz="0" w:space="0" w:color="auto"/>
                <w:left w:val="none" w:sz="0" w:space="0" w:color="auto"/>
                <w:bottom w:val="none" w:sz="0" w:space="0" w:color="auto"/>
                <w:right w:val="none" w:sz="0" w:space="0" w:color="auto"/>
              </w:divBdr>
            </w:div>
            <w:div w:id="1204707769">
              <w:marLeft w:val="0"/>
              <w:marRight w:val="0"/>
              <w:marTop w:val="0"/>
              <w:marBottom w:val="0"/>
              <w:divBdr>
                <w:top w:val="none" w:sz="0" w:space="0" w:color="auto"/>
                <w:left w:val="none" w:sz="0" w:space="0" w:color="auto"/>
                <w:bottom w:val="none" w:sz="0" w:space="0" w:color="auto"/>
                <w:right w:val="none" w:sz="0" w:space="0" w:color="auto"/>
              </w:divBdr>
            </w:div>
            <w:div w:id="1576744320">
              <w:marLeft w:val="0"/>
              <w:marRight w:val="0"/>
              <w:marTop w:val="0"/>
              <w:marBottom w:val="0"/>
              <w:divBdr>
                <w:top w:val="none" w:sz="0" w:space="0" w:color="auto"/>
                <w:left w:val="none" w:sz="0" w:space="0" w:color="auto"/>
                <w:bottom w:val="none" w:sz="0" w:space="0" w:color="auto"/>
                <w:right w:val="none" w:sz="0" w:space="0" w:color="auto"/>
              </w:divBdr>
              <w:divsChild>
                <w:div w:id="1322584741">
                  <w:marLeft w:val="0"/>
                  <w:marRight w:val="0"/>
                  <w:marTop w:val="0"/>
                  <w:marBottom w:val="0"/>
                  <w:divBdr>
                    <w:top w:val="none" w:sz="0" w:space="0" w:color="auto"/>
                    <w:left w:val="none" w:sz="0" w:space="0" w:color="auto"/>
                    <w:bottom w:val="none" w:sz="0" w:space="0" w:color="auto"/>
                    <w:right w:val="none" w:sz="0" w:space="0" w:color="auto"/>
                  </w:divBdr>
                  <w:divsChild>
                    <w:div w:id="101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387">
          <w:marLeft w:val="0"/>
          <w:marRight w:val="0"/>
          <w:marTop w:val="0"/>
          <w:marBottom w:val="0"/>
          <w:divBdr>
            <w:top w:val="none" w:sz="0" w:space="0" w:color="auto"/>
            <w:left w:val="none" w:sz="0" w:space="0" w:color="auto"/>
            <w:bottom w:val="none" w:sz="0" w:space="0" w:color="auto"/>
            <w:right w:val="none" w:sz="0" w:space="0" w:color="auto"/>
          </w:divBdr>
        </w:div>
        <w:div w:id="422454018">
          <w:marLeft w:val="0"/>
          <w:marRight w:val="0"/>
          <w:marTop w:val="0"/>
          <w:marBottom w:val="0"/>
          <w:divBdr>
            <w:top w:val="none" w:sz="0" w:space="0" w:color="auto"/>
            <w:left w:val="none" w:sz="0" w:space="0" w:color="auto"/>
            <w:bottom w:val="none" w:sz="0" w:space="0" w:color="auto"/>
            <w:right w:val="none" w:sz="0" w:space="0" w:color="auto"/>
          </w:divBdr>
          <w:divsChild>
            <w:div w:id="1452018478">
              <w:marLeft w:val="0"/>
              <w:marRight w:val="0"/>
              <w:marTop w:val="0"/>
              <w:marBottom w:val="0"/>
              <w:divBdr>
                <w:top w:val="none" w:sz="0" w:space="0" w:color="auto"/>
                <w:left w:val="none" w:sz="0" w:space="0" w:color="auto"/>
                <w:bottom w:val="none" w:sz="0" w:space="0" w:color="auto"/>
                <w:right w:val="none" w:sz="0" w:space="0" w:color="auto"/>
              </w:divBdr>
            </w:div>
            <w:div w:id="1909654422">
              <w:marLeft w:val="0"/>
              <w:marRight w:val="0"/>
              <w:marTop w:val="0"/>
              <w:marBottom w:val="0"/>
              <w:divBdr>
                <w:top w:val="none" w:sz="0" w:space="0" w:color="auto"/>
                <w:left w:val="none" w:sz="0" w:space="0" w:color="auto"/>
                <w:bottom w:val="none" w:sz="0" w:space="0" w:color="auto"/>
                <w:right w:val="none" w:sz="0" w:space="0" w:color="auto"/>
              </w:divBdr>
            </w:div>
          </w:divsChild>
        </w:div>
        <w:div w:id="804590465">
          <w:marLeft w:val="0"/>
          <w:marRight w:val="0"/>
          <w:marTop w:val="0"/>
          <w:marBottom w:val="0"/>
          <w:divBdr>
            <w:top w:val="none" w:sz="0" w:space="0" w:color="auto"/>
            <w:left w:val="none" w:sz="0" w:space="0" w:color="auto"/>
            <w:bottom w:val="none" w:sz="0" w:space="0" w:color="auto"/>
            <w:right w:val="none" w:sz="0" w:space="0" w:color="auto"/>
          </w:divBdr>
          <w:divsChild>
            <w:div w:id="182205400">
              <w:marLeft w:val="0"/>
              <w:marRight w:val="0"/>
              <w:marTop w:val="0"/>
              <w:marBottom w:val="0"/>
              <w:divBdr>
                <w:top w:val="none" w:sz="0" w:space="0" w:color="auto"/>
                <w:left w:val="none" w:sz="0" w:space="0" w:color="auto"/>
                <w:bottom w:val="none" w:sz="0" w:space="0" w:color="auto"/>
                <w:right w:val="none" w:sz="0" w:space="0" w:color="auto"/>
              </w:divBdr>
            </w:div>
            <w:div w:id="15307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59048174">
      <w:bodyDiv w:val="1"/>
      <w:marLeft w:val="0"/>
      <w:marRight w:val="0"/>
      <w:marTop w:val="0"/>
      <w:marBottom w:val="0"/>
      <w:divBdr>
        <w:top w:val="none" w:sz="0" w:space="0" w:color="auto"/>
        <w:left w:val="none" w:sz="0" w:space="0" w:color="auto"/>
        <w:bottom w:val="none" w:sz="0" w:space="0" w:color="auto"/>
        <w:right w:val="none" w:sz="0" w:space="0" w:color="auto"/>
      </w:divBdr>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4334857">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74337280">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702895728">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28413393">
      <w:bodyDiv w:val="1"/>
      <w:marLeft w:val="0"/>
      <w:marRight w:val="0"/>
      <w:marTop w:val="0"/>
      <w:marBottom w:val="0"/>
      <w:divBdr>
        <w:top w:val="none" w:sz="0" w:space="0" w:color="auto"/>
        <w:left w:val="none" w:sz="0" w:space="0" w:color="auto"/>
        <w:bottom w:val="none" w:sz="0" w:space="0" w:color="auto"/>
        <w:right w:val="none" w:sz="0" w:space="0" w:color="auto"/>
      </w:divBdr>
    </w:div>
    <w:div w:id="1730492978">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23764973">
      <w:bodyDiv w:val="1"/>
      <w:marLeft w:val="0"/>
      <w:marRight w:val="0"/>
      <w:marTop w:val="0"/>
      <w:marBottom w:val="0"/>
      <w:divBdr>
        <w:top w:val="none" w:sz="0" w:space="0" w:color="auto"/>
        <w:left w:val="none" w:sz="0" w:space="0" w:color="auto"/>
        <w:bottom w:val="none" w:sz="0" w:space="0" w:color="auto"/>
        <w:right w:val="none" w:sz="0" w:space="0" w:color="auto"/>
      </w:divBdr>
    </w:div>
    <w:div w:id="1830631746">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860512167">
      <w:bodyDiv w:val="1"/>
      <w:marLeft w:val="0"/>
      <w:marRight w:val="0"/>
      <w:marTop w:val="0"/>
      <w:marBottom w:val="0"/>
      <w:divBdr>
        <w:top w:val="none" w:sz="0" w:space="0" w:color="auto"/>
        <w:left w:val="none" w:sz="0" w:space="0" w:color="auto"/>
        <w:bottom w:val="none" w:sz="0" w:space="0" w:color="auto"/>
        <w:right w:val="none" w:sz="0" w:space="0" w:color="auto"/>
      </w:divBdr>
    </w:div>
    <w:div w:id="1870026035">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34629908">
      <w:bodyDiv w:val="1"/>
      <w:marLeft w:val="0"/>
      <w:marRight w:val="0"/>
      <w:marTop w:val="0"/>
      <w:marBottom w:val="0"/>
      <w:divBdr>
        <w:top w:val="none" w:sz="0" w:space="0" w:color="auto"/>
        <w:left w:val="none" w:sz="0" w:space="0" w:color="auto"/>
        <w:bottom w:val="none" w:sz="0" w:space="0" w:color="auto"/>
        <w:right w:val="none" w:sz="0" w:space="0" w:color="auto"/>
      </w:divBdr>
      <w:divsChild>
        <w:div w:id="1378122068">
          <w:marLeft w:val="0"/>
          <w:marRight w:val="0"/>
          <w:marTop w:val="0"/>
          <w:marBottom w:val="0"/>
          <w:divBdr>
            <w:top w:val="none" w:sz="0" w:space="0" w:color="auto"/>
            <w:left w:val="none" w:sz="0" w:space="0" w:color="auto"/>
            <w:bottom w:val="none" w:sz="0" w:space="0" w:color="auto"/>
            <w:right w:val="none" w:sz="0" w:space="0" w:color="auto"/>
          </w:divBdr>
        </w:div>
        <w:div w:id="806701060">
          <w:marLeft w:val="0"/>
          <w:marRight w:val="0"/>
          <w:marTop w:val="0"/>
          <w:marBottom w:val="0"/>
          <w:divBdr>
            <w:top w:val="none" w:sz="0" w:space="0" w:color="auto"/>
            <w:left w:val="none" w:sz="0" w:space="0" w:color="auto"/>
            <w:bottom w:val="none" w:sz="0" w:space="0" w:color="auto"/>
            <w:right w:val="none" w:sz="0" w:space="0" w:color="auto"/>
          </w:divBdr>
        </w:div>
        <w:div w:id="1415933222">
          <w:marLeft w:val="0"/>
          <w:marRight w:val="0"/>
          <w:marTop w:val="0"/>
          <w:marBottom w:val="0"/>
          <w:divBdr>
            <w:top w:val="none" w:sz="0" w:space="0" w:color="auto"/>
            <w:left w:val="none" w:sz="0" w:space="0" w:color="auto"/>
            <w:bottom w:val="none" w:sz="0" w:space="0" w:color="auto"/>
            <w:right w:val="none" w:sz="0" w:space="0" w:color="auto"/>
          </w:divBdr>
        </w:div>
        <w:div w:id="1955937377">
          <w:marLeft w:val="0"/>
          <w:marRight w:val="0"/>
          <w:marTop w:val="0"/>
          <w:marBottom w:val="0"/>
          <w:divBdr>
            <w:top w:val="none" w:sz="0" w:space="0" w:color="auto"/>
            <w:left w:val="none" w:sz="0" w:space="0" w:color="auto"/>
            <w:bottom w:val="none" w:sz="0" w:space="0" w:color="auto"/>
            <w:right w:val="none" w:sz="0" w:space="0" w:color="auto"/>
          </w:divBdr>
          <w:divsChild>
            <w:div w:id="12651684">
              <w:marLeft w:val="0"/>
              <w:marRight w:val="0"/>
              <w:marTop w:val="0"/>
              <w:marBottom w:val="0"/>
              <w:divBdr>
                <w:top w:val="none" w:sz="0" w:space="0" w:color="auto"/>
                <w:left w:val="none" w:sz="0" w:space="0" w:color="auto"/>
                <w:bottom w:val="none" w:sz="0" w:space="0" w:color="auto"/>
                <w:right w:val="none" w:sz="0" w:space="0" w:color="auto"/>
              </w:divBdr>
            </w:div>
            <w:div w:id="42100877">
              <w:marLeft w:val="0"/>
              <w:marRight w:val="0"/>
              <w:marTop w:val="0"/>
              <w:marBottom w:val="0"/>
              <w:divBdr>
                <w:top w:val="none" w:sz="0" w:space="0" w:color="auto"/>
                <w:left w:val="none" w:sz="0" w:space="0" w:color="auto"/>
                <w:bottom w:val="none" w:sz="0" w:space="0" w:color="auto"/>
                <w:right w:val="none" w:sz="0" w:space="0" w:color="auto"/>
              </w:divBdr>
            </w:div>
            <w:div w:id="94179588">
              <w:marLeft w:val="0"/>
              <w:marRight w:val="0"/>
              <w:marTop w:val="0"/>
              <w:marBottom w:val="0"/>
              <w:divBdr>
                <w:top w:val="none" w:sz="0" w:space="0" w:color="auto"/>
                <w:left w:val="none" w:sz="0" w:space="0" w:color="auto"/>
                <w:bottom w:val="none" w:sz="0" w:space="0" w:color="auto"/>
                <w:right w:val="none" w:sz="0" w:space="0" w:color="auto"/>
              </w:divBdr>
            </w:div>
            <w:div w:id="2032293427">
              <w:marLeft w:val="0"/>
              <w:marRight w:val="0"/>
              <w:marTop w:val="0"/>
              <w:marBottom w:val="0"/>
              <w:divBdr>
                <w:top w:val="none" w:sz="0" w:space="0" w:color="auto"/>
                <w:left w:val="none" w:sz="0" w:space="0" w:color="auto"/>
                <w:bottom w:val="none" w:sz="0" w:space="0" w:color="auto"/>
                <w:right w:val="none" w:sz="0" w:space="0" w:color="auto"/>
              </w:divBdr>
              <w:divsChild>
                <w:div w:id="1371147915">
                  <w:marLeft w:val="0"/>
                  <w:marRight w:val="0"/>
                  <w:marTop w:val="0"/>
                  <w:marBottom w:val="0"/>
                  <w:divBdr>
                    <w:top w:val="none" w:sz="0" w:space="0" w:color="auto"/>
                    <w:left w:val="none" w:sz="0" w:space="0" w:color="auto"/>
                    <w:bottom w:val="none" w:sz="0" w:space="0" w:color="auto"/>
                    <w:right w:val="none" w:sz="0" w:space="0" w:color="auto"/>
                  </w:divBdr>
                  <w:divsChild>
                    <w:div w:id="186843702">
                      <w:marLeft w:val="0"/>
                      <w:marRight w:val="0"/>
                      <w:marTop w:val="0"/>
                      <w:marBottom w:val="0"/>
                      <w:divBdr>
                        <w:top w:val="none" w:sz="0" w:space="0" w:color="auto"/>
                        <w:left w:val="none" w:sz="0" w:space="0" w:color="auto"/>
                        <w:bottom w:val="none" w:sz="0" w:space="0" w:color="auto"/>
                        <w:right w:val="none" w:sz="0" w:space="0" w:color="auto"/>
                      </w:divBdr>
                      <w:divsChild>
                        <w:div w:id="1196699502">
                          <w:marLeft w:val="0"/>
                          <w:marRight w:val="0"/>
                          <w:marTop w:val="0"/>
                          <w:marBottom w:val="0"/>
                          <w:divBdr>
                            <w:top w:val="none" w:sz="0" w:space="0" w:color="auto"/>
                            <w:left w:val="none" w:sz="0" w:space="0" w:color="auto"/>
                            <w:bottom w:val="none" w:sz="0" w:space="0" w:color="auto"/>
                            <w:right w:val="none" w:sz="0" w:space="0" w:color="auto"/>
                          </w:divBdr>
                        </w:div>
                        <w:div w:id="1324553618">
                          <w:marLeft w:val="0"/>
                          <w:marRight w:val="0"/>
                          <w:marTop w:val="0"/>
                          <w:marBottom w:val="0"/>
                          <w:divBdr>
                            <w:top w:val="none" w:sz="0" w:space="0" w:color="auto"/>
                            <w:left w:val="none" w:sz="0" w:space="0" w:color="auto"/>
                            <w:bottom w:val="none" w:sz="0" w:space="0" w:color="auto"/>
                            <w:right w:val="none" w:sz="0" w:space="0" w:color="auto"/>
                          </w:divBdr>
                          <w:divsChild>
                            <w:div w:id="628242882">
                              <w:marLeft w:val="0"/>
                              <w:marRight w:val="0"/>
                              <w:marTop w:val="0"/>
                              <w:marBottom w:val="0"/>
                              <w:divBdr>
                                <w:top w:val="none" w:sz="0" w:space="0" w:color="auto"/>
                                <w:left w:val="none" w:sz="0" w:space="0" w:color="auto"/>
                                <w:bottom w:val="none" w:sz="0" w:space="0" w:color="auto"/>
                                <w:right w:val="none" w:sz="0" w:space="0" w:color="auto"/>
                              </w:divBdr>
                            </w:div>
                            <w:div w:id="1545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804">
          <w:marLeft w:val="0"/>
          <w:marRight w:val="0"/>
          <w:marTop w:val="0"/>
          <w:marBottom w:val="0"/>
          <w:divBdr>
            <w:top w:val="none" w:sz="0" w:space="0" w:color="auto"/>
            <w:left w:val="none" w:sz="0" w:space="0" w:color="auto"/>
            <w:bottom w:val="none" w:sz="0" w:space="0" w:color="auto"/>
            <w:right w:val="none" w:sz="0" w:space="0" w:color="auto"/>
          </w:divBdr>
        </w:div>
        <w:div w:id="470564699">
          <w:marLeft w:val="0"/>
          <w:marRight w:val="0"/>
          <w:marTop w:val="0"/>
          <w:marBottom w:val="0"/>
          <w:divBdr>
            <w:top w:val="none" w:sz="0" w:space="0" w:color="auto"/>
            <w:left w:val="none" w:sz="0" w:space="0" w:color="auto"/>
            <w:bottom w:val="none" w:sz="0" w:space="0" w:color="auto"/>
            <w:right w:val="none" w:sz="0" w:space="0" w:color="auto"/>
          </w:divBdr>
        </w:div>
        <w:div w:id="377515396">
          <w:marLeft w:val="0"/>
          <w:marRight w:val="0"/>
          <w:marTop w:val="0"/>
          <w:marBottom w:val="0"/>
          <w:divBdr>
            <w:top w:val="none" w:sz="0" w:space="0" w:color="auto"/>
            <w:left w:val="none" w:sz="0" w:space="0" w:color="auto"/>
            <w:bottom w:val="none" w:sz="0" w:space="0" w:color="auto"/>
            <w:right w:val="none" w:sz="0" w:space="0" w:color="auto"/>
          </w:divBdr>
          <w:divsChild>
            <w:div w:id="431823508">
              <w:marLeft w:val="0"/>
              <w:marRight w:val="0"/>
              <w:marTop w:val="0"/>
              <w:marBottom w:val="0"/>
              <w:divBdr>
                <w:top w:val="none" w:sz="0" w:space="0" w:color="auto"/>
                <w:left w:val="none" w:sz="0" w:space="0" w:color="auto"/>
                <w:bottom w:val="none" w:sz="0" w:space="0" w:color="auto"/>
                <w:right w:val="none" w:sz="0" w:space="0" w:color="auto"/>
              </w:divBdr>
            </w:div>
            <w:div w:id="820853094">
              <w:marLeft w:val="0"/>
              <w:marRight w:val="0"/>
              <w:marTop w:val="0"/>
              <w:marBottom w:val="0"/>
              <w:divBdr>
                <w:top w:val="none" w:sz="0" w:space="0" w:color="auto"/>
                <w:left w:val="none" w:sz="0" w:space="0" w:color="auto"/>
                <w:bottom w:val="none" w:sz="0" w:space="0" w:color="auto"/>
                <w:right w:val="none" w:sz="0" w:space="0" w:color="auto"/>
              </w:divBdr>
            </w:div>
          </w:divsChild>
        </w:div>
        <w:div w:id="1298484819">
          <w:marLeft w:val="0"/>
          <w:marRight w:val="0"/>
          <w:marTop w:val="0"/>
          <w:marBottom w:val="0"/>
          <w:divBdr>
            <w:top w:val="none" w:sz="0" w:space="0" w:color="auto"/>
            <w:left w:val="none" w:sz="0" w:space="0" w:color="auto"/>
            <w:bottom w:val="none" w:sz="0" w:space="0" w:color="auto"/>
            <w:right w:val="none" w:sz="0" w:space="0" w:color="auto"/>
          </w:divBdr>
          <w:divsChild>
            <w:div w:id="2011980466">
              <w:marLeft w:val="0"/>
              <w:marRight w:val="0"/>
              <w:marTop w:val="0"/>
              <w:marBottom w:val="0"/>
              <w:divBdr>
                <w:top w:val="none" w:sz="0" w:space="0" w:color="auto"/>
                <w:left w:val="none" w:sz="0" w:space="0" w:color="auto"/>
                <w:bottom w:val="none" w:sz="0" w:space="0" w:color="auto"/>
                <w:right w:val="none" w:sz="0" w:space="0" w:color="auto"/>
              </w:divBdr>
            </w:div>
            <w:div w:id="206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076">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10015263">
      <w:bodyDiv w:val="1"/>
      <w:marLeft w:val="0"/>
      <w:marRight w:val="0"/>
      <w:marTop w:val="0"/>
      <w:marBottom w:val="0"/>
      <w:divBdr>
        <w:top w:val="none" w:sz="0" w:space="0" w:color="auto"/>
        <w:left w:val="none" w:sz="0" w:space="0" w:color="auto"/>
        <w:bottom w:val="none" w:sz="0" w:space="0" w:color="auto"/>
        <w:right w:val="none" w:sz="0" w:space="0" w:color="auto"/>
      </w:divBdr>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6757849">
      <w:bodyDiv w:val="1"/>
      <w:marLeft w:val="0"/>
      <w:marRight w:val="0"/>
      <w:marTop w:val="0"/>
      <w:marBottom w:val="0"/>
      <w:divBdr>
        <w:top w:val="none" w:sz="0" w:space="0" w:color="auto"/>
        <w:left w:val="none" w:sz="0" w:space="0" w:color="auto"/>
        <w:bottom w:val="none" w:sz="0" w:space="0" w:color="auto"/>
        <w:right w:val="none" w:sz="0" w:space="0" w:color="auto"/>
      </w:divBdr>
      <w:divsChild>
        <w:div w:id="1030034166">
          <w:marLeft w:val="0"/>
          <w:marRight w:val="0"/>
          <w:marTop w:val="0"/>
          <w:marBottom w:val="0"/>
          <w:divBdr>
            <w:top w:val="none" w:sz="0" w:space="0" w:color="auto"/>
            <w:left w:val="none" w:sz="0" w:space="0" w:color="auto"/>
            <w:bottom w:val="none" w:sz="0" w:space="0" w:color="auto"/>
            <w:right w:val="none" w:sz="0" w:space="0" w:color="auto"/>
          </w:divBdr>
        </w:div>
        <w:div w:id="2096583843">
          <w:marLeft w:val="0"/>
          <w:marRight w:val="0"/>
          <w:marTop w:val="0"/>
          <w:marBottom w:val="0"/>
          <w:divBdr>
            <w:top w:val="none" w:sz="0" w:space="0" w:color="auto"/>
            <w:left w:val="none" w:sz="0" w:space="0" w:color="auto"/>
            <w:bottom w:val="none" w:sz="0" w:space="0" w:color="auto"/>
            <w:right w:val="none" w:sz="0" w:space="0" w:color="auto"/>
          </w:divBdr>
        </w:div>
        <w:div w:id="427308145">
          <w:marLeft w:val="0"/>
          <w:marRight w:val="0"/>
          <w:marTop w:val="0"/>
          <w:marBottom w:val="0"/>
          <w:divBdr>
            <w:top w:val="none" w:sz="0" w:space="0" w:color="auto"/>
            <w:left w:val="none" w:sz="0" w:space="0" w:color="auto"/>
            <w:bottom w:val="none" w:sz="0" w:space="0" w:color="auto"/>
            <w:right w:val="none" w:sz="0" w:space="0" w:color="auto"/>
          </w:divBdr>
        </w:div>
        <w:div w:id="1360550179">
          <w:marLeft w:val="0"/>
          <w:marRight w:val="0"/>
          <w:marTop w:val="0"/>
          <w:marBottom w:val="0"/>
          <w:divBdr>
            <w:top w:val="none" w:sz="0" w:space="0" w:color="auto"/>
            <w:left w:val="none" w:sz="0" w:space="0" w:color="auto"/>
            <w:bottom w:val="none" w:sz="0" w:space="0" w:color="auto"/>
            <w:right w:val="none" w:sz="0" w:space="0" w:color="auto"/>
          </w:divBdr>
          <w:divsChild>
            <w:div w:id="1913352893">
              <w:marLeft w:val="0"/>
              <w:marRight w:val="0"/>
              <w:marTop w:val="0"/>
              <w:marBottom w:val="0"/>
              <w:divBdr>
                <w:top w:val="none" w:sz="0" w:space="0" w:color="auto"/>
                <w:left w:val="none" w:sz="0" w:space="0" w:color="auto"/>
                <w:bottom w:val="none" w:sz="0" w:space="0" w:color="auto"/>
                <w:right w:val="none" w:sz="0" w:space="0" w:color="auto"/>
              </w:divBdr>
            </w:div>
            <w:div w:id="1701971221">
              <w:marLeft w:val="0"/>
              <w:marRight w:val="0"/>
              <w:marTop w:val="0"/>
              <w:marBottom w:val="0"/>
              <w:divBdr>
                <w:top w:val="none" w:sz="0" w:space="0" w:color="auto"/>
                <w:left w:val="none" w:sz="0" w:space="0" w:color="auto"/>
                <w:bottom w:val="none" w:sz="0" w:space="0" w:color="auto"/>
                <w:right w:val="none" w:sz="0" w:space="0" w:color="auto"/>
              </w:divBdr>
            </w:div>
            <w:div w:id="2065135127">
              <w:marLeft w:val="0"/>
              <w:marRight w:val="0"/>
              <w:marTop w:val="0"/>
              <w:marBottom w:val="0"/>
              <w:divBdr>
                <w:top w:val="none" w:sz="0" w:space="0" w:color="auto"/>
                <w:left w:val="none" w:sz="0" w:space="0" w:color="auto"/>
                <w:bottom w:val="none" w:sz="0" w:space="0" w:color="auto"/>
                <w:right w:val="none" w:sz="0" w:space="0" w:color="auto"/>
              </w:divBdr>
            </w:div>
            <w:div w:id="1166479336">
              <w:marLeft w:val="0"/>
              <w:marRight w:val="0"/>
              <w:marTop w:val="0"/>
              <w:marBottom w:val="0"/>
              <w:divBdr>
                <w:top w:val="none" w:sz="0" w:space="0" w:color="auto"/>
                <w:left w:val="none" w:sz="0" w:space="0" w:color="auto"/>
                <w:bottom w:val="none" w:sz="0" w:space="0" w:color="auto"/>
                <w:right w:val="none" w:sz="0" w:space="0" w:color="auto"/>
              </w:divBdr>
              <w:divsChild>
                <w:div w:id="1259219646">
                  <w:marLeft w:val="0"/>
                  <w:marRight w:val="0"/>
                  <w:marTop w:val="0"/>
                  <w:marBottom w:val="0"/>
                  <w:divBdr>
                    <w:top w:val="none" w:sz="0" w:space="0" w:color="auto"/>
                    <w:left w:val="none" w:sz="0" w:space="0" w:color="auto"/>
                    <w:bottom w:val="none" w:sz="0" w:space="0" w:color="auto"/>
                    <w:right w:val="none" w:sz="0" w:space="0" w:color="auto"/>
                  </w:divBdr>
                  <w:divsChild>
                    <w:div w:id="502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192">
          <w:marLeft w:val="0"/>
          <w:marRight w:val="0"/>
          <w:marTop w:val="0"/>
          <w:marBottom w:val="0"/>
          <w:divBdr>
            <w:top w:val="none" w:sz="0" w:space="0" w:color="auto"/>
            <w:left w:val="none" w:sz="0" w:space="0" w:color="auto"/>
            <w:bottom w:val="none" w:sz="0" w:space="0" w:color="auto"/>
            <w:right w:val="none" w:sz="0" w:space="0" w:color="auto"/>
          </w:divBdr>
        </w:div>
        <w:div w:id="1899627167">
          <w:marLeft w:val="0"/>
          <w:marRight w:val="0"/>
          <w:marTop w:val="0"/>
          <w:marBottom w:val="0"/>
          <w:divBdr>
            <w:top w:val="none" w:sz="0" w:space="0" w:color="auto"/>
            <w:left w:val="none" w:sz="0" w:space="0" w:color="auto"/>
            <w:bottom w:val="none" w:sz="0" w:space="0" w:color="auto"/>
            <w:right w:val="none" w:sz="0" w:space="0" w:color="auto"/>
          </w:divBdr>
          <w:divsChild>
            <w:div w:id="342755175">
              <w:marLeft w:val="0"/>
              <w:marRight w:val="0"/>
              <w:marTop w:val="0"/>
              <w:marBottom w:val="0"/>
              <w:divBdr>
                <w:top w:val="none" w:sz="0" w:space="0" w:color="auto"/>
                <w:left w:val="none" w:sz="0" w:space="0" w:color="auto"/>
                <w:bottom w:val="none" w:sz="0" w:space="0" w:color="auto"/>
                <w:right w:val="none" w:sz="0" w:space="0" w:color="auto"/>
              </w:divBdr>
            </w:div>
            <w:div w:id="187328959">
              <w:marLeft w:val="0"/>
              <w:marRight w:val="0"/>
              <w:marTop w:val="0"/>
              <w:marBottom w:val="0"/>
              <w:divBdr>
                <w:top w:val="none" w:sz="0" w:space="0" w:color="auto"/>
                <w:left w:val="none" w:sz="0" w:space="0" w:color="auto"/>
                <w:bottom w:val="none" w:sz="0" w:space="0" w:color="auto"/>
                <w:right w:val="none" w:sz="0" w:space="0" w:color="auto"/>
              </w:divBdr>
            </w:div>
          </w:divsChild>
        </w:div>
        <w:div w:id="858544081">
          <w:marLeft w:val="0"/>
          <w:marRight w:val="0"/>
          <w:marTop w:val="0"/>
          <w:marBottom w:val="0"/>
          <w:divBdr>
            <w:top w:val="none" w:sz="0" w:space="0" w:color="auto"/>
            <w:left w:val="none" w:sz="0" w:space="0" w:color="auto"/>
            <w:bottom w:val="none" w:sz="0" w:space="0" w:color="auto"/>
            <w:right w:val="none" w:sz="0" w:space="0" w:color="auto"/>
          </w:divBdr>
          <w:divsChild>
            <w:div w:id="162209403">
              <w:marLeft w:val="0"/>
              <w:marRight w:val="0"/>
              <w:marTop w:val="0"/>
              <w:marBottom w:val="0"/>
              <w:divBdr>
                <w:top w:val="none" w:sz="0" w:space="0" w:color="auto"/>
                <w:left w:val="none" w:sz="0" w:space="0" w:color="auto"/>
                <w:bottom w:val="none" w:sz="0" w:space="0" w:color="auto"/>
                <w:right w:val="none" w:sz="0" w:space="0" w:color="auto"/>
              </w:divBdr>
            </w:div>
            <w:div w:id="17843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ecavedistrict.org/node/1147" TargetMode="External"/><Relationship Id="rId18" Type="http://schemas.openxmlformats.org/officeDocument/2006/relationships/image" Target="media/image8.jpeg"/><Relationship Id="rId26" Type="http://schemas.openxmlformats.org/officeDocument/2006/relationships/hyperlink" Target="https://img1.wsimg.com/blobby/go/c9c78b66-b90a-463e-bd5d-f56d564ec7e4/downloads/T52-CommunityServiceHoursForm.pdf?ver=1650645685582" TargetMode="External"/><Relationship Id="rId39" Type="http://schemas.openxmlformats.org/officeDocument/2006/relationships/hyperlink" Target="https://photos.app.goo.gl/1tYY1MMW6h9Dna5FA"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photos.app.goo.gl/79q3k4hAbvp21zr57"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roop52lakeway.us/store" TargetMode="External"/><Relationship Id="rId25" Type="http://schemas.openxmlformats.org/officeDocument/2006/relationships/hyperlink" Target="http://beecavefop.org/" TargetMode="External"/><Relationship Id="rId33" Type="http://schemas.openxmlformats.org/officeDocument/2006/relationships/hyperlink" Target="https://photos.app.goo.gl/GexZFHpXe1ghMzGB7" TargetMode="External"/><Relationship Id="rId38" Type="http://schemas.openxmlformats.org/officeDocument/2006/relationships/hyperlink" Target="https://photos.app.goo.gl/Uog6Wtzef8ooC9gD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coutingcolorado.org/camps/peaceful-valley-scout-ranch/camp-cris-dobbins/" TargetMode="External"/><Relationship Id="rId20" Type="http://schemas.openxmlformats.org/officeDocument/2006/relationships/hyperlink" Target="mailto:easonj@sbcglobal.net" TargetMode="External"/><Relationship Id="rId29" Type="http://schemas.openxmlformats.org/officeDocument/2006/relationships/image" Target="media/image13.png"/><Relationship Id="rId41" Type="http://schemas.openxmlformats.org/officeDocument/2006/relationships/hyperlink" Target="https://troop52lakeway.us/b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lakewayfop.org/" TargetMode="External"/><Relationship Id="rId32" Type="http://schemas.openxmlformats.org/officeDocument/2006/relationships/hyperlink" Target="https://photos.app.goo.gl/DS36maNLsFMrYAUDA" TargetMode="External"/><Relationship Id="rId37" Type="http://schemas.openxmlformats.org/officeDocument/2006/relationships/hyperlink" Target="https://photos.app.goo.gl/pRtMcKSxRWM1eRo8A" TargetMode="External"/><Relationship Id="rId40" Type="http://schemas.openxmlformats.org/officeDocument/2006/relationships/hyperlink" Target="https://www.facebook.com/groups/T52Lakeway/"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otx.org/winter-games-volunteer" TargetMode="External"/><Relationship Id="rId28" Type="http://schemas.openxmlformats.org/officeDocument/2006/relationships/image" Target="media/image12.jpeg"/><Relationship Id="rId36" Type="http://schemas.openxmlformats.org/officeDocument/2006/relationships/hyperlink" Target="https://photos.app.goo.gl/vgkJuyFJJbKoJ7nM8"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photos.app.goo.gl/dfBjaAns55weWbGi9"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img1.wsimg.com/blobby/go/c9c78b66-b90a-463e-bd5d-f56d564ec7e4/downloads/T52-CommunityServiceHoursForm.pdf?ver=1650645685582" TargetMode="External"/><Relationship Id="rId30" Type="http://schemas.openxmlformats.org/officeDocument/2006/relationships/hyperlink" Target="https://photos.app.goo.gl/ce2EW4HDmNZncrmc6" TargetMode="External"/><Relationship Id="rId35" Type="http://schemas.openxmlformats.org/officeDocument/2006/relationships/hyperlink" Target="https://photos.app.goo.gl/4z7MV4ACxFpoKHfg7" TargetMode="External"/><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hyperlink" Target="https://troop52lakeway.us"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7</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Ezell</dc:creator>
  <cp:lastModifiedBy>James Ezell</cp:lastModifiedBy>
  <cp:revision>51</cp:revision>
  <dcterms:created xsi:type="dcterms:W3CDTF">2023-02-04T16:19:00Z</dcterms:created>
  <dcterms:modified xsi:type="dcterms:W3CDTF">2023-02-05T21:11:00Z</dcterms:modified>
</cp:coreProperties>
</file>