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98F48" w14:textId="0B46CA16" w:rsidR="00D2725D" w:rsidRDefault="002E3ACD" w:rsidP="00461145">
      <w:pPr>
        <w:jc w:val="center"/>
      </w:pPr>
      <w:r>
        <w:rPr>
          <w:noProof/>
        </w:rPr>
        <w:drawing>
          <wp:inline distT="0" distB="0" distL="0" distR="0" wp14:anchorId="176806F8" wp14:editId="432A04E3">
            <wp:extent cx="5825662" cy="4367379"/>
            <wp:effectExtent l="0" t="0" r="3810" b="0"/>
            <wp:docPr id="4" name="Picture 4" descr="May be an image of 6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and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0727" cy="4371176"/>
                    </a:xfrm>
                    <a:prstGeom prst="rect">
                      <a:avLst/>
                    </a:prstGeom>
                    <a:noFill/>
                    <a:ln>
                      <a:noFill/>
                    </a:ln>
                  </pic:spPr>
                </pic:pic>
              </a:graphicData>
            </a:graphic>
          </wp:inline>
        </w:drawing>
      </w:r>
    </w:p>
    <w:p w14:paraId="07D53F34" w14:textId="77777777" w:rsidR="00F96EA4" w:rsidRDefault="00F96EA4" w:rsidP="00F96EA4"/>
    <w:p w14:paraId="7753A1D3" w14:textId="330C14C2" w:rsidR="00F96EA4" w:rsidRDefault="00916C12" w:rsidP="00F96EA4">
      <w:pPr>
        <w:rPr>
          <w:b/>
          <w:bCs/>
        </w:rPr>
      </w:pPr>
      <w:r>
        <w:rPr>
          <w:b/>
          <w:bCs/>
        </w:rPr>
        <w:t xml:space="preserve">Please congratulate Troop 52’s newest Eagle Scout, </w:t>
      </w:r>
      <w:proofErr w:type="spellStart"/>
      <w:r>
        <w:rPr>
          <w:b/>
          <w:bCs/>
        </w:rPr>
        <w:t>Tyce</w:t>
      </w:r>
      <w:proofErr w:type="spellEnd"/>
      <w:r>
        <w:rPr>
          <w:b/>
          <w:bCs/>
        </w:rPr>
        <w:t xml:space="preserve"> </w:t>
      </w:r>
      <w:proofErr w:type="spellStart"/>
      <w:r>
        <w:rPr>
          <w:b/>
          <w:bCs/>
        </w:rPr>
        <w:t>Bogdon</w:t>
      </w:r>
      <w:proofErr w:type="spellEnd"/>
      <w:r>
        <w:rPr>
          <w:b/>
          <w:bCs/>
        </w:rPr>
        <w:t>!</w:t>
      </w:r>
    </w:p>
    <w:p w14:paraId="7AD01499" w14:textId="3E5D9AA1" w:rsidR="00F836D7" w:rsidRDefault="008F65A0" w:rsidP="00F746C7">
      <w:proofErr w:type="spellStart"/>
      <w:r>
        <w:t>T</w:t>
      </w:r>
      <w:r w:rsidR="00DC2B9E">
        <w:t>yce’s</w:t>
      </w:r>
      <w:proofErr w:type="spellEnd"/>
      <w:r w:rsidR="00DC2B9E">
        <w:t xml:space="preserve"> Eagle project was renovating the entry</w:t>
      </w:r>
      <w:r w:rsidR="00917EE0">
        <w:t xml:space="preserve"> area</w:t>
      </w:r>
      <w:r w:rsidR="00DC2B9E">
        <w:t xml:space="preserve"> for Austin Pets Alive</w:t>
      </w:r>
      <w:r w:rsidR="00582AA6">
        <w:t xml:space="preserve"> at their downtown location</w:t>
      </w:r>
      <w:r w:rsidR="00DC2B9E">
        <w:t xml:space="preserve">. </w:t>
      </w:r>
    </w:p>
    <w:p w14:paraId="4AAB4DC9" w14:textId="1BB3396E" w:rsidR="003C5F1A" w:rsidRDefault="003C5F1A" w:rsidP="003C5F1A">
      <w:pPr>
        <w:jc w:val="center"/>
      </w:pPr>
      <w:r>
        <w:rPr>
          <w:noProof/>
        </w:rPr>
        <w:drawing>
          <wp:inline distT="0" distB="0" distL="0" distR="0" wp14:anchorId="27A2DE5C" wp14:editId="2E3935EE">
            <wp:extent cx="977810" cy="893445"/>
            <wp:effectExtent l="0" t="0" r="0" b="1905"/>
            <wp:docPr id="18" name="Picture 18" descr="Image"/>
            <wp:cNvGraphicFramePr/>
            <a:graphic xmlns:a="http://schemas.openxmlformats.org/drawingml/2006/main">
              <a:graphicData uri="http://schemas.openxmlformats.org/drawingml/2006/picture">
                <pic:pic xmlns:pic="http://schemas.openxmlformats.org/drawingml/2006/picture">
                  <pic:nvPicPr>
                    <pic:cNvPr id="4" name="officeArt object" descr="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810" cy="893445"/>
                    </a:xfrm>
                    <a:prstGeom prst="rect">
                      <a:avLst/>
                    </a:prstGeom>
                    <a:ln w="12700" cap="flat">
                      <a:noFill/>
                      <a:miter lim="400000"/>
                    </a:ln>
                    <a:effectLst/>
                  </pic:spPr>
                </pic:pic>
              </a:graphicData>
            </a:graphic>
          </wp:inline>
        </w:drawing>
      </w:r>
      <w:r>
        <w:t xml:space="preserve">    </w:t>
      </w:r>
    </w:p>
    <w:p w14:paraId="2F976D51" w14:textId="056ABD62" w:rsidR="006844E4" w:rsidRDefault="006844E4" w:rsidP="006844E4">
      <w:pPr>
        <w:rPr>
          <w:b/>
          <w:bCs/>
        </w:rPr>
      </w:pPr>
      <w:r w:rsidRPr="00B74900">
        <w:rPr>
          <w:b/>
          <w:bCs/>
        </w:rPr>
        <w:t xml:space="preserve">Summer </w:t>
      </w:r>
      <w:r>
        <w:rPr>
          <w:b/>
          <w:bCs/>
        </w:rPr>
        <w:t>Troop Meeting</w:t>
      </w:r>
      <w:r w:rsidRPr="00B74900">
        <w:rPr>
          <w:b/>
          <w:bCs/>
        </w:rPr>
        <w:t xml:space="preserve"> Roundup – Monday, July 10, 2023 – Lakeway City Park</w:t>
      </w:r>
    </w:p>
    <w:p w14:paraId="5F4990B8" w14:textId="74531B0C" w:rsidR="006844E4" w:rsidRDefault="006844E4" w:rsidP="006844E4">
      <w:r>
        <w:t xml:space="preserve">This will be an important meeting to kick off the rest of the summer. All parents are invited to come to this troop meeting to wrap up summer camp and high adventure. Mr. Johnsrud, SIC for summer camp, will distribute </w:t>
      </w:r>
      <w:proofErr w:type="gramStart"/>
      <w:r>
        <w:t>patches</w:t>
      </w:r>
      <w:proofErr w:type="gramEnd"/>
      <w:r>
        <w:t xml:space="preserve"> and discuss merit badge completion updates from camp. ASMs will meet with their patrols to ensure each scout receives credit for summer camp </w:t>
      </w:r>
      <w:r>
        <w:lastRenderedPageBreak/>
        <w:t xml:space="preserve">activities and then enter the items in </w:t>
      </w:r>
      <w:proofErr w:type="spellStart"/>
      <w:r>
        <w:t>Scoutbook</w:t>
      </w:r>
      <w:proofErr w:type="spellEnd"/>
      <w:r>
        <w:t xml:space="preserve">. We will also be doing a map and compass exercise for rank advancement. This is especially important for all scouts who need it for ranking up to First Class. Please being a compass if you have one. Older scouts will arrive at 6:00 pm to assist in setting up the course. </w:t>
      </w:r>
      <w:r w:rsidR="00670E7D" w:rsidRPr="00670E7D">
        <w:rPr>
          <w:b/>
          <w:bCs/>
        </w:rPr>
        <w:t>EVERYONE BRING YOUR SCOUT HANDBOOK!</w:t>
      </w:r>
    </w:p>
    <w:p w14:paraId="2441C9F2" w14:textId="77777777" w:rsidR="006844E4" w:rsidRDefault="006844E4" w:rsidP="006844E4"/>
    <w:p w14:paraId="0AED205C" w14:textId="31C209AF" w:rsidR="006844E4" w:rsidRDefault="006844E4" w:rsidP="006844E4">
      <w:r>
        <w:t>We will also install new Positions of Responsibility so that those boys may begin serving and leading.</w:t>
      </w:r>
      <w:r w:rsidR="00740383">
        <w:t xml:space="preserve"> As a reminder, Class B uniforms are fine during the summer, </w:t>
      </w:r>
      <w:r w:rsidR="00740383" w:rsidRPr="00740383">
        <w:rPr>
          <w:b/>
          <w:bCs/>
        </w:rPr>
        <w:t>UNLESS</w:t>
      </w:r>
      <w:r w:rsidR="00740383">
        <w:rPr>
          <w:b/>
          <w:bCs/>
        </w:rPr>
        <w:t xml:space="preserve"> </w:t>
      </w:r>
      <w:r w:rsidR="009C5480">
        <w:t>you are doing a Scoutmaster Conference or Board of Review.</w:t>
      </w:r>
      <w:r w:rsidR="00C81782">
        <w:t xml:space="preserve"> Class A is still expected for SMC or BOR.</w:t>
      </w:r>
    </w:p>
    <w:p w14:paraId="7284CB9D" w14:textId="77777777" w:rsidR="0014160C" w:rsidRDefault="0014160C" w:rsidP="006844E4"/>
    <w:p w14:paraId="4D33DC26" w14:textId="1F3691B4" w:rsidR="0014160C" w:rsidRPr="0014160C" w:rsidRDefault="0014160C" w:rsidP="006844E4">
      <w:pPr>
        <w:rPr>
          <w:b/>
          <w:bCs/>
        </w:rPr>
      </w:pPr>
      <w:r w:rsidRPr="0014160C">
        <w:rPr>
          <w:b/>
          <w:bCs/>
        </w:rPr>
        <w:t>From the SPL:</w:t>
      </w:r>
    </w:p>
    <w:p w14:paraId="1714A10B" w14:textId="4C09E718" w:rsidR="006844E4" w:rsidRDefault="004A5828" w:rsidP="006844E4">
      <w:r w:rsidRPr="004A5828">
        <w:t xml:space="preserve">Howdy Troop 52, I am Ethan </w:t>
      </w:r>
      <w:r w:rsidRPr="00DB314B">
        <w:t>Ezell,</w:t>
      </w:r>
      <w:r w:rsidR="00DB314B" w:rsidRPr="00DB314B">
        <w:t xml:space="preserve"> I</w:t>
      </w:r>
      <w:r w:rsidRPr="00DB314B">
        <w:t xml:space="preserve"> am your</w:t>
      </w:r>
      <w:r w:rsidRPr="004A5828">
        <w:t xml:space="preserve"> new Senior Patrol Leader. Today I set up the orienteering course that we will be running at tomorrow’s troop meeting. We will be running the course for two meetings so that we will have enough time to run everyone through. We will also be counting paces and teaching compasses tomorrow.</w:t>
      </w:r>
    </w:p>
    <w:p w14:paraId="3C300838" w14:textId="77777777" w:rsidR="004A5828" w:rsidRPr="00B74900" w:rsidRDefault="004A5828" w:rsidP="006844E4"/>
    <w:p w14:paraId="28D3FF46" w14:textId="77777777" w:rsidR="003C5F1A" w:rsidRPr="00B96C75" w:rsidRDefault="003C5F1A" w:rsidP="003C5F1A">
      <w:pPr>
        <w:rPr>
          <w:b/>
          <w:bCs/>
        </w:rPr>
      </w:pPr>
      <w:r w:rsidRPr="00B96C75">
        <w:rPr>
          <w:b/>
          <w:bCs/>
        </w:rPr>
        <w:t xml:space="preserve">Upcoming Important </w:t>
      </w:r>
      <w:r>
        <w:rPr>
          <w:b/>
          <w:bCs/>
        </w:rPr>
        <w:t xml:space="preserve">Troop Meeting </w:t>
      </w:r>
      <w:r w:rsidRPr="00B96C75">
        <w:rPr>
          <w:b/>
          <w:bCs/>
        </w:rPr>
        <w:t>Dates:</w:t>
      </w:r>
    </w:p>
    <w:p w14:paraId="2DF4E932" w14:textId="0D718337" w:rsidR="003C5F1A" w:rsidRDefault="003C5F1A" w:rsidP="003C5F1A">
      <w:r>
        <w:t>July 10 – Troop Meeting – L</w:t>
      </w:r>
      <w:r w:rsidR="00D87E7A">
        <w:t xml:space="preserve">akeway City Park, lower level – </w:t>
      </w:r>
      <w:r w:rsidR="00C46AB9">
        <w:t xml:space="preserve">TTFC </w:t>
      </w:r>
      <w:r w:rsidR="00D87E7A">
        <w:t>Map &amp; Compass for rank</w:t>
      </w:r>
    </w:p>
    <w:p w14:paraId="71451756" w14:textId="722F48CE" w:rsidR="00955F37" w:rsidRDefault="00D87E7A" w:rsidP="00955F37">
      <w:r>
        <w:t xml:space="preserve">July </w:t>
      </w:r>
      <w:r w:rsidR="00A6107E">
        <w:t xml:space="preserve">17 – Troop Meeting – </w:t>
      </w:r>
      <w:r w:rsidR="00955F37">
        <w:t xml:space="preserve">Lakeway City </w:t>
      </w:r>
      <w:r w:rsidR="00D8174E">
        <w:t>P</w:t>
      </w:r>
      <w:r w:rsidR="00955F37">
        <w:t>ark</w:t>
      </w:r>
      <w:r w:rsidR="003F4C76">
        <w:t xml:space="preserve"> – </w:t>
      </w:r>
      <w:r w:rsidR="00955F37">
        <w:t xml:space="preserve">Complete </w:t>
      </w:r>
      <w:r w:rsidR="00955F37">
        <w:t>Or</w:t>
      </w:r>
      <w:r w:rsidR="00D8174E">
        <w:t>ien</w:t>
      </w:r>
      <w:r w:rsidR="00955F37">
        <w:t xml:space="preserve">teering. </w:t>
      </w:r>
      <w:r w:rsidR="00955F37">
        <w:t xml:space="preserve">Scout and Tenderfoot. </w:t>
      </w:r>
    </w:p>
    <w:p w14:paraId="2670265F" w14:textId="6E236996" w:rsidR="00955F37" w:rsidRDefault="003F4C76" w:rsidP="003C5F1A">
      <w:r>
        <w:t xml:space="preserve">July 24 – Troop Meeting </w:t>
      </w:r>
      <w:r w:rsidR="00202457">
        <w:t>–</w:t>
      </w:r>
      <w:r>
        <w:t xml:space="preserve"> </w:t>
      </w:r>
      <w:r w:rsidR="00202457">
        <w:t xml:space="preserve">Emmaus – </w:t>
      </w:r>
      <w:r w:rsidR="00955F37">
        <w:t>Cooking demo of troop stoves for rank.</w:t>
      </w:r>
      <w:r w:rsidR="00435364">
        <w:t xml:space="preserve"> </w:t>
      </w:r>
      <w:r w:rsidR="00435364">
        <w:t>Make patrol flags.</w:t>
      </w:r>
    </w:p>
    <w:p w14:paraId="4B653C17" w14:textId="0B5A2C5B" w:rsidR="008A53AC" w:rsidRDefault="008A53AC" w:rsidP="003C5F1A">
      <w:r>
        <w:t xml:space="preserve">July 31 – </w:t>
      </w:r>
      <w:r w:rsidR="00302C7D">
        <w:t>Troop Meeting –</w:t>
      </w:r>
      <w:r>
        <w:t xml:space="preserve"> Lakeway City Park</w:t>
      </w:r>
      <w:r w:rsidR="00795993">
        <w:t>, lower level</w:t>
      </w:r>
      <w:r w:rsidR="00044C55">
        <w:t xml:space="preserve"> – Geocaching MB</w:t>
      </w:r>
    </w:p>
    <w:p w14:paraId="6210FD47" w14:textId="51C2DBA7" w:rsidR="0004786B" w:rsidRDefault="0004786B" w:rsidP="003C5F1A">
      <w:r>
        <w:t xml:space="preserve">August </w:t>
      </w:r>
      <w:r w:rsidR="008E3CED">
        <w:t xml:space="preserve">7 – Troop Meeting – Emmaus – </w:t>
      </w:r>
      <w:proofErr w:type="spellStart"/>
      <w:r w:rsidR="008E3CED">
        <w:t>Cyberchip</w:t>
      </w:r>
      <w:proofErr w:type="spellEnd"/>
      <w:r w:rsidR="008E3CED">
        <w:t xml:space="preserve"> for rank and E</w:t>
      </w:r>
      <w:r w:rsidR="00FA74D0">
        <w:t xml:space="preserve">lectronics </w:t>
      </w:r>
      <w:r w:rsidR="008E3CED">
        <w:t>Lock-in</w:t>
      </w:r>
    </w:p>
    <w:p w14:paraId="28A0FEC6" w14:textId="77777777" w:rsidR="00F06ADF" w:rsidRDefault="00F06ADF" w:rsidP="00DB6E9D"/>
    <w:p w14:paraId="0B1A6F55" w14:textId="77777777" w:rsidR="00F06ADF" w:rsidRDefault="00F06ADF" w:rsidP="00DB6E9D"/>
    <w:p w14:paraId="02FB2939" w14:textId="7CBB670F" w:rsidR="001D52CB" w:rsidRDefault="00924CA1" w:rsidP="00B24000">
      <w:pPr>
        <w:jc w:val="center"/>
      </w:pPr>
      <w:r>
        <w:rPr>
          <w:noProof/>
        </w:rPr>
        <w:drawing>
          <wp:inline distT="0" distB="0" distL="0" distR="0" wp14:anchorId="702E21EB" wp14:editId="7C461DA3">
            <wp:extent cx="5943600" cy="3342640"/>
            <wp:effectExtent l="0" t="0" r="0" b="0"/>
            <wp:docPr id="6" name="Picture 6" descr="May be an image of 8 people and text that says 'TROOP CATHOLIC 52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8 people and text that says 'TROOP CATHOLIC 52 CHU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00B03D47">
        <w:t xml:space="preserve">     </w:t>
      </w:r>
    </w:p>
    <w:p w14:paraId="2BF6095D" w14:textId="77777777" w:rsidR="0075785E" w:rsidRDefault="0075785E" w:rsidP="00DB6E9D"/>
    <w:p w14:paraId="39C390E5" w14:textId="2B10257C" w:rsidR="0075785E" w:rsidRPr="0075785E" w:rsidRDefault="00B330C9" w:rsidP="0075785E">
      <w:pPr>
        <w:rPr>
          <w:b/>
          <w:bCs/>
        </w:rPr>
      </w:pPr>
      <w:r>
        <w:rPr>
          <w:b/>
          <w:bCs/>
        </w:rPr>
        <w:t xml:space="preserve">Troop 52 Eagles at </w:t>
      </w:r>
      <w:r w:rsidR="00924CA1">
        <w:rPr>
          <w:b/>
          <w:bCs/>
        </w:rPr>
        <w:t>Memorial Service</w:t>
      </w:r>
      <w:r w:rsidR="0075785E" w:rsidRPr="0075785E">
        <w:rPr>
          <w:b/>
          <w:bCs/>
        </w:rPr>
        <w:t xml:space="preserve"> for Michael Cotton</w:t>
      </w:r>
    </w:p>
    <w:p w14:paraId="1E9A7D5B" w14:textId="77777777" w:rsidR="0075785E" w:rsidRDefault="0075785E" w:rsidP="0075785E"/>
    <w:p w14:paraId="4D70E2D5" w14:textId="436B8A24" w:rsidR="0075785E" w:rsidRDefault="00924CA1" w:rsidP="0075785E">
      <w:r w:rsidRPr="00924CA1">
        <w:t xml:space="preserve">Thank you to these gentlemen for handling the posting of the colors at </w:t>
      </w:r>
      <w:r>
        <w:t>the</w:t>
      </w:r>
      <w:r w:rsidRPr="00924CA1">
        <w:t xml:space="preserve"> memorial service for Michael Cotton</w:t>
      </w:r>
      <w:r>
        <w:t xml:space="preserve"> on Saturday</w:t>
      </w:r>
      <w:r w:rsidRPr="00924CA1">
        <w:t xml:space="preserve">. </w:t>
      </w:r>
      <w:r w:rsidR="00E24295">
        <w:t>(Pictured L</w:t>
      </w:r>
      <w:r w:rsidR="00B330C9">
        <w:t>-</w:t>
      </w:r>
      <w:r w:rsidR="00E24295">
        <w:t xml:space="preserve">R, John Gallagher, Parker </w:t>
      </w:r>
      <w:proofErr w:type="spellStart"/>
      <w:r w:rsidR="00E24295">
        <w:t>Grovatt</w:t>
      </w:r>
      <w:proofErr w:type="spellEnd"/>
      <w:r w:rsidR="00E24295">
        <w:t xml:space="preserve">, Martin Becker, Henry Kelbaugh, Tristan Evans, Jamie Ezell, and Trace </w:t>
      </w:r>
      <w:proofErr w:type="spellStart"/>
      <w:r w:rsidR="00E24295">
        <w:t>Cottey</w:t>
      </w:r>
      <w:proofErr w:type="spellEnd"/>
      <w:r w:rsidR="00E24295">
        <w:t xml:space="preserve">). </w:t>
      </w:r>
      <w:r w:rsidRPr="00924CA1">
        <w:t xml:space="preserve">We </w:t>
      </w:r>
      <w:proofErr w:type="gramStart"/>
      <w:r w:rsidRPr="00924CA1">
        <w:t>lift up</w:t>
      </w:r>
      <w:proofErr w:type="gramEnd"/>
      <w:r w:rsidRPr="00924CA1">
        <w:t xml:space="preserve"> the Cotton family in prayer. We were glad to represent Troop 52 and do our small part.</w:t>
      </w:r>
      <w:r w:rsidR="0075785E">
        <w:t xml:space="preserve"> The family has created The </w:t>
      </w:r>
      <w:r w:rsidR="0075785E">
        <w:lastRenderedPageBreak/>
        <w:t>Michael James Cotton Foundation. They ask in lieu of flowers you consider a donation to the foundation in</w:t>
      </w:r>
      <w:r w:rsidR="0056640D">
        <w:t xml:space="preserve"> his</w:t>
      </w:r>
      <w:r w:rsidR="0075785E">
        <w:t xml:space="preserve"> memory.  </w:t>
      </w:r>
      <w:hyperlink r:id="rId11" w:history="1">
        <w:r w:rsidR="0075785E" w:rsidRPr="00A6795A">
          <w:rPr>
            <w:rStyle w:val="Hyperlink"/>
          </w:rPr>
          <w:t>https://themjcfoundation.org/</w:t>
        </w:r>
      </w:hyperlink>
      <w:r w:rsidR="0075785E">
        <w:t xml:space="preserve"> </w:t>
      </w:r>
    </w:p>
    <w:p w14:paraId="77CDD47C" w14:textId="77777777" w:rsidR="00DB6E9D" w:rsidRDefault="00DB6E9D" w:rsidP="00DB6E9D"/>
    <w:p w14:paraId="23BDA357" w14:textId="63315D1C" w:rsidR="00CD3251" w:rsidRDefault="00CD3251" w:rsidP="00175A89">
      <w:pPr>
        <w:jc w:val="center"/>
        <w:rPr>
          <w:sz w:val="22"/>
          <w:szCs w:val="22"/>
        </w:rPr>
      </w:pPr>
      <w:r>
        <w:rPr>
          <w:noProof/>
        </w:rPr>
        <w:drawing>
          <wp:inline distT="0" distB="0" distL="0" distR="0" wp14:anchorId="7C2CF176" wp14:editId="633838C5">
            <wp:extent cx="364105" cy="446029"/>
            <wp:effectExtent l="0" t="0" r="0" b="0"/>
            <wp:docPr id="2" name="Picture 2" descr="Eagle Rank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le Rank Emblem | Boy Scouts of Amer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40" cy="448645"/>
                    </a:xfrm>
                    <a:prstGeom prst="rect">
                      <a:avLst/>
                    </a:prstGeom>
                    <a:noFill/>
                    <a:ln>
                      <a:noFill/>
                    </a:ln>
                  </pic:spPr>
                </pic:pic>
              </a:graphicData>
            </a:graphic>
          </wp:inline>
        </w:drawing>
      </w:r>
    </w:p>
    <w:p w14:paraId="3D2FF462" w14:textId="77777777" w:rsidR="00CD3251" w:rsidRDefault="00CD3251" w:rsidP="00CD3251">
      <w:pPr>
        <w:rPr>
          <w:sz w:val="22"/>
          <w:szCs w:val="22"/>
        </w:rPr>
      </w:pPr>
    </w:p>
    <w:p w14:paraId="73BF1AC8" w14:textId="6DF36E3F" w:rsidR="00CD3251" w:rsidRDefault="00CE5CB4" w:rsidP="00CD3251">
      <w:pPr>
        <w:rPr>
          <w:b/>
          <w:bCs/>
          <w:sz w:val="22"/>
          <w:szCs w:val="22"/>
        </w:rPr>
      </w:pPr>
      <w:r>
        <w:rPr>
          <w:b/>
          <w:bCs/>
          <w:sz w:val="22"/>
          <w:szCs w:val="22"/>
        </w:rPr>
        <w:t>Ethan Ezell’s</w:t>
      </w:r>
      <w:r w:rsidR="00CD3251" w:rsidRPr="00C05948">
        <w:rPr>
          <w:b/>
          <w:bCs/>
          <w:sz w:val="22"/>
          <w:szCs w:val="22"/>
        </w:rPr>
        <w:t xml:space="preserve"> Eagle Project – </w:t>
      </w:r>
      <w:r>
        <w:rPr>
          <w:b/>
          <w:bCs/>
          <w:sz w:val="22"/>
          <w:szCs w:val="22"/>
        </w:rPr>
        <w:t>S</w:t>
      </w:r>
      <w:r w:rsidR="00451E86">
        <w:rPr>
          <w:b/>
          <w:bCs/>
          <w:sz w:val="22"/>
          <w:szCs w:val="22"/>
        </w:rPr>
        <w:t>aturday</w:t>
      </w:r>
      <w:r w:rsidR="00CD3251" w:rsidRPr="00C05948">
        <w:rPr>
          <w:b/>
          <w:bCs/>
          <w:sz w:val="22"/>
          <w:szCs w:val="22"/>
        </w:rPr>
        <w:t xml:space="preserve">, </w:t>
      </w:r>
      <w:r w:rsidR="00451E86">
        <w:rPr>
          <w:b/>
          <w:bCs/>
          <w:sz w:val="22"/>
          <w:szCs w:val="22"/>
        </w:rPr>
        <w:t>Ju</w:t>
      </w:r>
      <w:r>
        <w:rPr>
          <w:b/>
          <w:bCs/>
          <w:sz w:val="22"/>
          <w:szCs w:val="22"/>
        </w:rPr>
        <w:t>ly 15</w:t>
      </w:r>
      <w:r w:rsidR="009270DE">
        <w:rPr>
          <w:b/>
          <w:bCs/>
          <w:sz w:val="22"/>
          <w:szCs w:val="22"/>
        </w:rPr>
        <w:t>, 2023</w:t>
      </w:r>
      <w:r w:rsidR="007D427B">
        <w:rPr>
          <w:b/>
          <w:bCs/>
          <w:sz w:val="22"/>
          <w:szCs w:val="22"/>
        </w:rPr>
        <w:t>,</w:t>
      </w:r>
      <w:r w:rsidR="009270DE">
        <w:rPr>
          <w:b/>
          <w:bCs/>
          <w:sz w:val="22"/>
          <w:szCs w:val="22"/>
        </w:rPr>
        <w:t xml:space="preserve"> 8:00</w:t>
      </w:r>
      <w:r w:rsidR="00A05A19">
        <w:rPr>
          <w:b/>
          <w:bCs/>
          <w:sz w:val="22"/>
          <w:szCs w:val="22"/>
        </w:rPr>
        <w:t>-</w:t>
      </w:r>
      <w:r>
        <w:rPr>
          <w:b/>
          <w:bCs/>
          <w:sz w:val="22"/>
          <w:szCs w:val="22"/>
        </w:rPr>
        <w:t>2</w:t>
      </w:r>
      <w:r w:rsidR="00A05A19">
        <w:rPr>
          <w:b/>
          <w:bCs/>
          <w:sz w:val="22"/>
          <w:szCs w:val="22"/>
        </w:rPr>
        <w:t>:00</w:t>
      </w:r>
      <w:r w:rsidR="00CD3251" w:rsidRPr="00C05948">
        <w:rPr>
          <w:b/>
          <w:bCs/>
          <w:sz w:val="22"/>
          <w:szCs w:val="22"/>
        </w:rPr>
        <w:t xml:space="preserve"> – </w:t>
      </w:r>
      <w:r w:rsidR="00642652">
        <w:rPr>
          <w:b/>
          <w:bCs/>
          <w:sz w:val="22"/>
          <w:szCs w:val="22"/>
        </w:rPr>
        <w:t>Happy Hooves</w:t>
      </w:r>
      <w:r w:rsidR="00E464B5">
        <w:rPr>
          <w:b/>
          <w:bCs/>
          <w:sz w:val="22"/>
          <w:szCs w:val="22"/>
        </w:rPr>
        <w:t xml:space="preserve"> Healing Hearts</w:t>
      </w:r>
    </w:p>
    <w:p w14:paraId="47F21FBC" w14:textId="77777777" w:rsidR="00451E86" w:rsidRPr="00C05948" w:rsidRDefault="00451E86" w:rsidP="00CD3251">
      <w:pPr>
        <w:rPr>
          <w:b/>
          <w:bCs/>
          <w:sz w:val="22"/>
          <w:szCs w:val="22"/>
        </w:rPr>
      </w:pPr>
    </w:p>
    <w:p w14:paraId="3ABC6A4F" w14:textId="4C4D84EA" w:rsidR="00614642" w:rsidRDefault="00E561A3" w:rsidP="00F93212">
      <w:pPr>
        <w:rPr>
          <w:sz w:val="22"/>
          <w:szCs w:val="22"/>
        </w:rPr>
      </w:pPr>
      <w:r>
        <w:rPr>
          <w:sz w:val="22"/>
          <w:szCs w:val="22"/>
        </w:rPr>
        <w:t xml:space="preserve">Dear </w:t>
      </w:r>
      <w:proofErr w:type="gramStart"/>
      <w:r w:rsidR="00614642" w:rsidRPr="00614642">
        <w:rPr>
          <w:sz w:val="22"/>
          <w:szCs w:val="22"/>
        </w:rPr>
        <w:t>Troop</w:t>
      </w:r>
      <w:proofErr w:type="gramEnd"/>
      <w:r w:rsidR="00614642" w:rsidRPr="00614642">
        <w:rPr>
          <w:sz w:val="22"/>
          <w:szCs w:val="22"/>
        </w:rPr>
        <w:t xml:space="preserve"> 52, </w:t>
      </w:r>
      <w:r w:rsidR="00F93212">
        <w:rPr>
          <w:sz w:val="22"/>
          <w:szCs w:val="22"/>
        </w:rPr>
        <w:t>I have my Eagle project coming up on July 1</w:t>
      </w:r>
      <w:r w:rsidR="00C05641">
        <w:rPr>
          <w:sz w:val="22"/>
          <w:szCs w:val="22"/>
        </w:rPr>
        <w:t xml:space="preserve">5. Please save the date. We are </w:t>
      </w:r>
      <w:r>
        <w:rPr>
          <w:sz w:val="22"/>
          <w:szCs w:val="22"/>
        </w:rPr>
        <w:t>going</w:t>
      </w:r>
      <w:r w:rsidR="00C05641">
        <w:rPr>
          <w:sz w:val="22"/>
          <w:szCs w:val="22"/>
        </w:rPr>
        <w:t xml:space="preserve"> to be building a goat stanchion</w:t>
      </w:r>
      <w:r w:rsidR="00CE5CB4">
        <w:rPr>
          <w:sz w:val="22"/>
          <w:szCs w:val="22"/>
        </w:rPr>
        <w:t>,</w:t>
      </w:r>
      <w:r w:rsidR="00C05641">
        <w:rPr>
          <w:sz w:val="22"/>
          <w:szCs w:val="22"/>
        </w:rPr>
        <w:t xml:space="preserve"> an A-frame</w:t>
      </w:r>
      <w:r w:rsidR="00E3059F">
        <w:rPr>
          <w:sz w:val="22"/>
          <w:szCs w:val="22"/>
        </w:rPr>
        <w:t>,</w:t>
      </w:r>
      <w:r w:rsidR="00C05641">
        <w:rPr>
          <w:sz w:val="22"/>
          <w:szCs w:val="22"/>
        </w:rPr>
        <w:t xml:space="preserve"> a </w:t>
      </w:r>
      <w:r w:rsidR="00E3059F">
        <w:rPr>
          <w:sz w:val="22"/>
          <w:szCs w:val="22"/>
        </w:rPr>
        <w:t>g</w:t>
      </w:r>
      <w:r w:rsidR="00C05641">
        <w:rPr>
          <w:sz w:val="22"/>
          <w:szCs w:val="22"/>
        </w:rPr>
        <w:t>oat table</w:t>
      </w:r>
      <w:r w:rsidR="00CE5CB4">
        <w:rPr>
          <w:sz w:val="22"/>
          <w:szCs w:val="22"/>
        </w:rPr>
        <w:t>, and demolishing a rabbit pen at Happy Hooves Healing Hearts in Hudson Bend</w:t>
      </w:r>
      <w:r>
        <w:rPr>
          <w:sz w:val="22"/>
          <w:szCs w:val="22"/>
        </w:rPr>
        <w:t xml:space="preserve"> at </w:t>
      </w:r>
      <w:r w:rsidRPr="00E561A3">
        <w:rPr>
          <w:sz w:val="22"/>
          <w:szCs w:val="22"/>
        </w:rPr>
        <w:t>15603 Checotah Dr, Austin, TX 78734</w:t>
      </w:r>
      <w:r w:rsidR="00CE5CB4">
        <w:rPr>
          <w:sz w:val="22"/>
          <w:szCs w:val="22"/>
        </w:rPr>
        <w:t xml:space="preserve">. </w:t>
      </w:r>
      <w:r w:rsidR="00FD7610">
        <w:rPr>
          <w:sz w:val="22"/>
          <w:szCs w:val="22"/>
        </w:rPr>
        <w:t xml:space="preserve">They take in animals </w:t>
      </w:r>
      <w:r w:rsidR="007B7E0C">
        <w:rPr>
          <w:sz w:val="22"/>
          <w:szCs w:val="22"/>
        </w:rPr>
        <w:t xml:space="preserve">like goats and pigs </w:t>
      </w:r>
      <w:r w:rsidR="00FD7610">
        <w:rPr>
          <w:sz w:val="22"/>
          <w:szCs w:val="22"/>
        </w:rPr>
        <w:t>and help</w:t>
      </w:r>
      <w:r w:rsidR="007B7E0C">
        <w:rPr>
          <w:sz w:val="22"/>
          <w:szCs w:val="22"/>
        </w:rPr>
        <w:t xml:space="preserve"> find them a home.</w:t>
      </w:r>
      <w:r w:rsidR="00FD7610">
        <w:rPr>
          <w:sz w:val="22"/>
          <w:szCs w:val="22"/>
        </w:rPr>
        <w:t xml:space="preserve"> </w:t>
      </w:r>
      <w:r w:rsidR="00CE5CB4">
        <w:rPr>
          <w:sz w:val="22"/>
          <w:szCs w:val="22"/>
        </w:rPr>
        <w:t>I hope you can</w:t>
      </w:r>
      <w:r w:rsidR="00642652">
        <w:rPr>
          <w:sz w:val="22"/>
          <w:szCs w:val="22"/>
        </w:rPr>
        <w:t xml:space="preserve"> </w:t>
      </w:r>
      <w:r w:rsidR="00CE5CB4">
        <w:rPr>
          <w:sz w:val="22"/>
          <w:szCs w:val="22"/>
        </w:rPr>
        <w:t>make it.</w:t>
      </w:r>
      <w:r w:rsidR="00602F94">
        <w:rPr>
          <w:sz w:val="22"/>
          <w:szCs w:val="22"/>
        </w:rPr>
        <w:t xml:space="preserve"> </w:t>
      </w:r>
      <w:r w:rsidR="00602F94" w:rsidRPr="00A9223D">
        <w:rPr>
          <w:b/>
          <w:bCs/>
          <w:sz w:val="22"/>
          <w:szCs w:val="22"/>
        </w:rPr>
        <w:t xml:space="preserve">Please RSVP on </w:t>
      </w:r>
      <w:proofErr w:type="spellStart"/>
      <w:r w:rsidR="00602F94" w:rsidRPr="00A9223D">
        <w:rPr>
          <w:b/>
          <w:bCs/>
          <w:sz w:val="22"/>
          <w:szCs w:val="22"/>
        </w:rPr>
        <w:t>Scoutbook</w:t>
      </w:r>
      <w:proofErr w:type="spellEnd"/>
      <w:r w:rsidR="00602F94" w:rsidRPr="00A9223D">
        <w:rPr>
          <w:b/>
          <w:bCs/>
          <w:sz w:val="22"/>
          <w:szCs w:val="22"/>
        </w:rPr>
        <w:t>.</w:t>
      </w:r>
    </w:p>
    <w:p w14:paraId="5103FC9B" w14:textId="77777777" w:rsidR="005B2B3E" w:rsidRDefault="005B2B3E" w:rsidP="00F93212">
      <w:pPr>
        <w:rPr>
          <w:sz w:val="22"/>
          <w:szCs w:val="22"/>
        </w:rPr>
      </w:pPr>
    </w:p>
    <w:p w14:paraId="62C2E9F1" w14:textId="2EB1FD1D" w:rsidR="005B2B3E" w:rsidRPr="00D63B11" w:rsidRDefault="0052794F" w:rsidP="00F93212">
      <w:pPr>
        <w:rPr>
          <w:color w:val="FF0000"/>
          <w:sz w:val="22"/>
          <w:szCs w:val="22"/>
        </w:rPr>
      </w:pPr>
      <w:r>
        <w:rPr>
          <w:sz w:val="22"/>
          <w:szCs w:val="22"/>
        </w:rPr>
        <w:t>Please bring drills, hammers</w:t>
      </w:r>
      <w:r w:rsidR="003909EC">
        <w:rPr>
          <w:sz w:val="22"/>
          <w:szCs w:val="22"/>
        </w:rPr>
        <w:t xml:space="preserve">, </w:t>
      </w:r>
      <w:r w:rsidR="00387043">
        <w:rPr>
          <w:sz w:val="22"/>
          <w:szCs w:val="22"/>
        </w:rPr>
        <w:t xml:space="preserve">circular </w:t>
      </w:r>
      <w:r w:rsidR="003909EC">
        <w:rPr>
          <w:sz w:val="22"/>
          <w:szCs w:val="22"/>
        </w:rPr>
        <w:t>saws</w:t>
      </w:r>
      <w:r w:rsidR="007802A2">
        <w:rPr>
          <w:sz w:val="22"/>
          <w:szCs w:val="22"/>
        </w:rPr>
        <w:t xml:space="preserve">, </w:t>
      </w:r>
      <w:proofErr w:type="gramStart"/>
      <w:r w:rsidR="00A11664">
        <w:rPr>
          <w:sz w:val="22"/>
          <w:szCs w:val="22"/>
        </w:rPr>
        <w:t>sledge hammers</w:t>
      </w:r>
      <w:proofErr w:type="gramEnd"/>
      <w:r w:rsidR="00A11664">
        <w:rPr>
          <w:sz w:val="22"/>
          <w:szCs w:val="22"/>
        </w:rPr>
        <w:t xml:space="preserve">, </w:t>
      </w:r>
      <w:r w:rsidR="007802A2">
        <w:rPr>
          <w:sz w:val="22"/>
          <w:szCs w:val="22"/>
        </w:rPr>
        <w:t>pry bars, speed squares</w:t>
      </w:r>
      <w:r w:rsidR="00C105BC">
        <w:rPr>
          <w:sz w:val="22"/>
          <w:szCs w:val="22"/>
        </w:rPr>
        <w:t>,</w:t>
      </w:r>
      <w:r w:rsidR="00A754FD">
        <w:rPr>
          <w:sz w:val="22"/>
          <w:szCs w:val="22"/>
        </w:rPr>
        <w:t xml:space="preserve"> </w:t>
      </w:r>
      <w:r w:rsidR="00B53D61">
        <w:rPr>
          <w:sz w:val="22"/>
          <w:szCs w:val="22"/>
        </w:rPr>
        <w:t>gloves</w:t>
      </w:r>
      <w:r w:rsidR="00FE6150">
        <w:rPr>
          <w:sz w:val="22"/>
          <w:szCs w:val="22"/>
        </w:rPr>
        <w:t>, hat, and water bottle.</w:t>
      </w:r>
      <w:r w:rsidR="00B53D61">
        <w:rPr>
          <w:sz w:val="22"/>
          <w:szCs w:val="22"/>
        </w:rPr>
        <w:t xml:space="preserve"> Doughnuts and pizza will be provided</w:t>
      </w:r>
      <w:r w:rsidR="00BF2FF1">
        <w:rPr>
          <w:sz w:val="22"/>
          <w:szCs w:val="22"/>
        </w:rPr>
        <w:t>.</w:t>
      </w:r>
      <w:r w:rsidR="00901426">
        <w:rPr>
          <w:sz w:val="22"/>
          <w:szCs w:val="22"/>
        </w:rPr>
        <w:t xml:space="preserve"> Thank you to my sponsors McCoy’s</w:t>
      </w:r>
      <w:r w:rsidR="00A249EB">
        <w:rPr>
          <w:sz w:val="22"/>
          <w:szCs w:val="22"/>
        </w:rPr>
        <w:t xml:space="preserve">, Shipley’s, </w:t>
      </w:r>
      <w:r w:rsidR="00901426">
        <w:rPr>
          <w:sz w:val="22"/>
          <w:szCs w:val="22"/>
        </w:rPr>
        <w:t xml:space="preserve">and </w:t>
      </w:r>
      <w:proofErr w:type="spellStart"/>
      <w:r w:rsidR="00901426">
        <w:rPr>
          <w:sz w:val="22"/>
          <w:szCs w:val="22"/>
        </w:rPr>
        <w:t>CraigO’s</w:t>
      </w:r>
      <w:proofErr w:type="spellEnd"/>
      <w:r w:rsidR="00FE6150">
        <w:rPr>
          <w:sz w:val="22"/>
          <w:szCs w:val="22"/>
        </w:rPr>
        <w:t>.</w:t>
      </w:r>
    </w:p>
    <w:p w14:paraId="694734A2" w14:textId="77777777" w:rsidR="00614642" w:rsidRPr="00614642" w:rsidRDefault="00614642" w:rsidP="00614642">
      <w:pPr>
        <w:rPr>
          <w:sz w:val="22"/>
          <w:szCs w:val="22"/>
        </w:rPr>
      </w:pPr>
    </w:p>
    <w:p w14:paraId="6BBB262E" w14:textId="77777777" w:rsidR="00614642" w:rsidRPr="00614642" w:rsidRDefault="00614642" w:rsidP="00614642">
      <w:pPr>
        <w:rPr>
          <w:sz w:val="22"/>
          <w:szCs w:val="22"/>
        </w:rPr>
      </w:pPr>
      <w:r w:rsidRPr="00614642">
        <w:rPr>
          <w:sz w:val="22"/>
          <w:szCs w:val="22"/>
        </w:rPr>
        <w:t>YIS,</w:t>
      </w:r>
    </w:p>
    <w:p w14:paraId="05B4B22B" w14:textId="078FCBE7" w:rsidR="00614642" w:rsidRPr="00614642" w:rsidRDefault="00CE5CB4" w:rsidP="00614642">
      <w:pPr>
        <w:rPr>
          <w:sz w:val="22"/>
          <w:szCs w:val="22"/>
        </w:rPr>
      </w:pPr>
      <w:r>
        <w:rPr>
          <w:sz w:val="22"/>
          <w:szCs w:val="22"/>
        </w:rPr>
        <w:t>Ethan Ezell</w:t>
      </w:r>
    </w:p>
    <w:p w14:paraId="354DA8E6" w14:textId="0023CE0D" w:rsidR="00CD3251" w:rsidRDefault="00614642" w:rsidP="00614642">
      <w:pPr>
        <w:rPr>
          <w:sz w:val="22"/>
          <w:szCs w:val="22"/>
        </w:rPr>
      </w:pPr>
      <w:r w:rsidRPr="00614642">
        <w:rPr>
          <w:sz w:val="22"/>
          <w:szCs w:val="22"/>
        </w:rPr>
        <w:t>Life Scout - Troop 52</w:t>
      </w:r>
    </w:p>
    <w:p w14:paraId="4B0AA99D" w14:textId="0F3E13A6" w:rsidR="00AC068B" w:rsidRDefault="00AC068B" w:rsidP="00AC068B">
      <w:pPr>
        <w:jc w:val="center"/>
        <w:rPr>
          <w:b/>
          <w:bCs/>
        </w:rPr>
      </w:pPr>
      <w:r>
        <w:rPr>
          <w:b/>
          <w:bCs/>
          <w:noProof/>
        </w:rPr>
        <w:drawing>
          <wp:inline distT="0" distB="0" distL="0" distR="0" wp14:anchorId="7299C68D" wp14:editId="1072B74E">
            <wp:extent cx="1276350" cy="40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pic:spPr>
                </pic:pic>
              </a:graphicData>
            </a:graphic>
          </wp:inline>
        </w:drawing>
      </w:r>
    </w:p>
    <w:p w14:paraId="40018F3F" w14:textId="73D294B1" w:rsidR="00D3105E" w:rsidRPr="00D3105E" w:rsidRDefault="00D3105E" w:rsidP="00A0767B">
      <w:pPr>
        <w:rPr>
          <w:b/>
          <w:bCs/>
        </w:rPr>
      </w:pPr>
      <w:r w:rsidRPr="00D3105E">
        <w:rPr>
          <w:b/>
          <w:bCs/>
        </w:rPr>
        <w:t>Stop the Bleed Course</w:t>
      </w:r>
      <w:r>
        <w:rPr>
          <w:b/>
          <w:bCs/>
        </w:rPr>
        <w:t xml:space="preserve"> – July 22 or October 21</w:t>
      </w:r>
    </w:p>
    <w:p w14:paraId="1ED9FFB3" w14:textId="779B54D0" w:rsidR="00D3105E" w:rsidRDefault="00D3105E" w:rsidP="00A0767B">
      <w:r w:rsidRPr="00D3105E">
        <w:t xml:space="preserve">Scott &amp; White Medical Center in Lakeway is offering a free "Stop the Bleed" class on July 22nd </w:t>
      </w:r>
      <w:proofErr w:type="gramStart"/>
      <w:r w:rsidRPr="00D3105E">
        <w:t>and also</w:t>
      </w:r>
      <w:proofErr w:type="gramEnd"/>
      <w:r w:rsidRPr="00D3105E">
        <w:t xml:space="preserve"> on October 21st if Scouters might be interested. Classes are 9am-11am. </w:t>
      </w:r>
    </w:p>
    <w:p w14:paraId="1D11B53D" w14:textId="7CE8342A" w:rsidR="006A3810" w:rsidRDefault="00000000" w:rsidP="00A0767B">
      <w:hyperlink r:id="rId14" w:history="1">
        <w:r w:rsidR="006A3810" w:rsidRPr="00B54598">
          <w:rPr>
            <w:rStyle w:val="Hyperlink"/>
          </w:rPr>
          <w:t>https://events.bswhealth.com/event/stop-the-bleed---lakeway-5/</w:t>
        </w:r>
      </w:hyperlink>
      <w:r w:rsidR="006A3810">
        <w:t xml:space="preserve"> </w:t>
      </w:r>
    </w:p>
    <w:p w14:paraId="595162AC" w14:textId="77777777" w:rsidR="003D49C1" w:rsidRDefault="003D49C1" w:rsidP="00A0767B"/>
    <w:p w14:paraId="585CD524" w14:textId="77777777" w:rsidR="00037A7B" w:rsidRDefault="00037A7B" w:rsidP="00037A7B">
      <w:pPr>
        <w:jc w:val="center"/>
      </w:pPr>
      <w:r>
        <w:rPr>
          <w:noProof/>
        </w:rPr>
        <w:drawing>
          <wp:inline distT="0" distB="0" distL="0" distR="0" wp14:anchorId="7A8D9306" wp14:editId="244E454B">
            <wp:extent cx="731520" cy="731520"/>
            <wp:effectExtent l="0" t="0" r="0" b="0"/>
            <wp:docPr id="21" name="Picture 21" descr="Mobile phone,Gadget,Communication Device,Portable communications  device,Electronic device,Technology,Mobile phone case,Line,Mobile phone  accessories,Handheld device accessory,Mobile device,Clip  art,Telephony,Smartphone,Parallel #38161 - Free Ic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bile phone,Gadget,Communication Device,Portable communications  device,Electronic device,Technology,Mobile phone case,Line,Mobile phone  accessories,Handheld device accessory,Mobile device,Clip  art,Telephony,Smartphone,Parallel #38161 - Free Icon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6A0C3FA2" w14:textId="2D2B1380" w:rsidR="003D49C1" w:rsidRDefault="00037A7B" w:rsidP="003D49C1">
      <w:pPr>
        <w:rPr>
          <w:b/>
          <w:bCs/>
        </w:rPr>
      </w:pPr>
      <w:r>
        <w:rPr>
          <w:b/>
          <w:bCs/>
        </w:rPr>
        <w:t xml:space="preserve">Electronics Lock-in – Lakeway Church </w:t>
      </w:r>
      <w:r w:rsidRPr="00DF31BE">
        <w:rPr>
          <w:b/>
          <w:bCs/>
        </w:rPr>
        <w:t>–</w:t>
      </w:r>
      <w:r>
        <w:rPr>
          <w:b/>
          <w:bCs/>
        </w:rPr>
        <w:t xml:space="preserve"> Friday, </w:t>
      </w:r>
      <w:r w:rsidRPr="00DF31BE">
        <w:rPr>
          <w:b/>
          <w:bCs/>
        </w:rPr>
        <w:t>August 1</w:t>
      </w:r>
      <w:r>
        <w:rPr>
          <w:b/>
          <w:bCs/>
        </w:rPr>
        <w:t>1</w:t>
      </w:r>
      <w:r w:rsidRPr="00DF31BE">
        <w:rPr>
          <w:b/>
          <w:bCs/>
        </w:rPr>
        <w:t>, 202</w:t>
      </w:r>
      <w:r>
        <w:rPr>
          <w:b/>
          <w:bCs/>
        </w:rPr>
        <w:t>3</w:t>
      </w:r>
      <w:r w:rsidRPr="00DF31BE">
        <w:rPr>
          <w:b/>
          <w:bCs/>
        </w:rPr>
        <w:t xml:space="preserve">, </w:t>
      </w:r>
      <w:r>
        <w:rPr>
          <w:b/>
          <w:bCs/>
        </w:rPr>
        <w:t xml:space="preserve">6:00 pm – Saturday, 8:00 am </w:t>
      </w:r>
      <w:r w:rsidR="005E2210">
        <w:rPr>
          <w:b/>
          <w:bCs/>
        </w:rPr>
        <w:t xml:space="preserve">– </w:t>
      </w:r>
      <w:r w:rsidR="003D49C1" w:rsidRPr="003D49C1">
        <w:rPr>
          <w:b/>
          <w:bCs/>
        </w:rPr>
        <w:t>2203 Lakeway Blvd. in Youth Building D</w:t>
      </w:r>
    </w:p>
    <w:p w14:paraId="3B94A3BE" w14:textId="77777777" w:rsidR="00E46705" w:rsidRDefault="00E46705" w:rsidP="003D49C1">
      <w:pPr>
        <w:rPr>
          <w:b/>
          <w:bCs/>
        </w:rPr>
      </w:pPr>
    </w:p>
    <w:p w14:paraId="41FEC126" w14:textId="2A026C92" w:rsidR="00E46705" w:rsidRDefault="00E46705" w:rsidP="00E46705">
      <w:r>
        <w:t xml:space="preserve">Scouts are permitted to bring their electronic devices and stay up all night playing games. We will serve pizza and drinks. Scouts may only bring age and scout appropriate games for play. Inappropriate games </w:t>
      </w:r>
      <w:r w:rsidR="00670821">
        <w:t>and</w:t>
      </w:r>
      <w:r w:rsidR="00B47047">
        <w:t>/or</w:t>
      </w:r>
      <w:r>
        <w:t xml:space="preserve"> internet </w:t>
      </w:r>
      <w:r w:rsidR="00B47047">
        <w:t>use</w:t>
      </w:r>
      <w:r>
        <w:t xml:space="preserve"> will be </w:t>
      </w:r>
      <w:proofErr w:type="gramStart"/>
      <w:r>
        <w:t>disallowed</w:t>
      </w:r>
      <w:proofErr w:type="gramEnd"/>
      <w:r>
        <w:t xml:space="preserve"> and the scout will be asked to leave. To ensure BSA compliance, all scouts </w:t>
      </w:r>
      <w:r w:rsidR="00D53971">
        <w:t>must</w:t>
      </w:r>
      <w:r>
        <w:t xml:space="preserve"> have their </w:t>
      </w:r>
      <w:proofErr w:type="spellStart"/>
      <w:r>
        <w:t>Cyberchip</w:t>
      </w:r>
      <w:proofErr w:type="spellEnd"/>
      <w:r>
        <w:t xml:space="preserve"> for their rank and grade level up to date here: </w:t>
      </w:r>
      <w:hyperlink r:id="rId16" w:history="1">
        <w:r w:rsidRPr="00E70CE8">
          <w:rPr>
            <w:rStyle w:val="Hyperlink"/>
          </w:rPr>
          <w:t>http://usscouts.org/advance/cyberchip.asp</w:t>
        </w:r>
      </w:hyperlink>
      <w:r>
        <w:t xml:space="preserve"> </w:t>
      </w:r>
    </w:p>
    <w:p w14:paraId="6544B89A" w14:textId="77777777" w:rsidR="00E46705" w:rsidRDefault="00E46705" w:rsidP="00E46705"/>
    <w:p w14:paraId="07A89942" w14:textId="647F90A4" w:rsidR="003D49C1" w:rsidRDefault="00E46705" w:rsidP="00A0767B">
      <w:r>
        <w:t xml:space="preserve">This event is open to Webelos scouts interested in joining Troop 52, but Webelos </w:t>
      </w:r>
      <w:r w:rsidR="00883600">
        <w:t>must</w:t>
      </w:r>
      <w:r>
        <w:t xml:space="preserve"> depart at 10:00 pm Friday night. Please RSVP on </w:t>
      </w:r>
      <w:proofErr w:type="spellStart"/>
      <w:r>
        <w:t>Scoutbook</w:t>
      </w:r>
      <w:proofErr w:type="spellEnd"/>
      <w:r>
        <w:t xml:space="preserve"> so we know how much pizza to order. The cost is $10 to cover pizza. Please pay on the troop website under the store tab. Webelos may attend for free.</w:t>
      </w:r>
    </w:p>
    <w:p w14:paraId="6AB945D2" w14:textId="77777777" w:rsidR="00021166" w:rsidRDefault="00021166" w:rsidP="00A0767B"/>
    <w:p w14:paraId="1E80267D" w14:textId="752C53DC" w:rsidR="00021166" w:rsidRDefault="00D63B11" w:rsidP="00021166">
      <w:pPr>
        <w:jc w:val="center"/>
      </w:pPr>
      <w:r>
        <w:rPr>
          <w:noProof/>
        </w:rPr>
        <w:lastRenderedPageBreak/>
        <mc:AlternateContent>
          <mc:Choice Requires="wpi">
            <w:drawing>
              <wp:anchor distT="0" distB="0" distL="114300" distR="114300" simplePos="0" relativeHeight="251659264" behindDoc="0" locked="0" layoutInCell="1" allowOverlap="1" wp14:anchorId="409A1336" wp14:editId="36CD93E5">
                <wp:simplePos x="0" y="0"/>
                <wp:positionH relativeFrom="column">
                  <wp:posOffset>3532244</wp:posOffset>
                </wp:positionH>
                <wp:positionV relativeFrom="paragraph">
                  <wp:posOffset>1300521</wp:posOffset>
                </wp:positionV>
                <wp:extent cx="674640" cy="546840"/>
                <wp:effectExtent l="38100" t="57150" r="49530" b="43815"/>
                <wp:wrapNone/>
                <wp:docPr id="27" name="Ink 27"/>
                <wp:cNvGraphicFramePr/>
                <a:graphic xmlns:a="http://schemas.openxmlformats.org/drawingml/2006/main">
                  <a:graphicData uri="http://schemas.microsoft.com/office/word/2010/wordprocessingInk">
                    <w14:contentPart bwMode="auto" r:id="rId17">
                      <w14:nvContentPartPr>
                        <w14:cNvContentPartPr/>
                      </w14:nvContentPartPr>
                      <w14:xfrm>
                        <a:off x="0" y="0"/>
                        <a:ext cx="674640" cy="546840"/>
                      </w14:xfrm>
                    </w14:contentPart>
                  </a:graphicData>
                </a:graphic>
              </wp:anchor>
            </w:drawing>
          </mc:Choice>
          <mc:Fallback>
            <w:pict>
              <v:shapetype w14:anchorId="562B09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277.45pt;margin-top:101.7pt;width:54.5pt;height:44.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Q/12AQAACQMAAA4AAABkcnMvZTJvRG9jLnhtbJxSy27CMBC8V+o/&#10;WL6XJCi8IgKHokoc2nJoP8B1bGI19kZrQ+DvuwQooVVViUu09iiz8/B0vrMV2yr0BlzOk17MmXIS&#10;CuPWOX9/e3oYc+aDcIWowKmc75Xn89n93bSpM9WHEqpCISMS57OmznkZQp1FkZelssL3oFaOQA1o&#10;RaAjrqMCRUPstor6cTyMGsCiRpDKe7pdHEE+a/m1VjK8au1VYFXOJ3E84Cy0A+nEnI8nScrZBw2j&#10;dMCj2VRkaxR1aeRJkrhBkRXGkYBvqoUIgm3Q/KKyRiJ40KEnwUagtZGq9UPOkviHs6X7PLhKUrnB&#10;TIILyoWVwHDOrgVuWWErSqB5hoLaEZsA/MRI8fxfxlH0AuTGkp5jI6gqEeg5+NLUnmLOTJFzXBbJ&#10;Rb/bPl4crPDi6+UaoEaik+W/ftlptIewSQnb5Zx63R++bZdqF5iky+EoHaaESIIG6XBMc4f5yHDe&#10;04mWll+V2D0fhHVe8OwLAAD//wMAUEsDBBQABgAIAAAAIQA18CNNkwMAAEYJAAAQAAAAZHJzL2lu&#10;ay9pbmsxLnhtbLRVyW7bMBC9F+g/EOwhF9PmIoqyEaenBijQAkUXoD26NhMLtaRAkuPk7zsLJStI&#10;eilaGBZFzsybN2+G9uXbh+og7mPblU29lmaupYj1ttmV9e1afvt6rQopun5T7zaHpo5r+Rg7+fbq&#10;9avLsv5VHVbwFIBQd/hWHdZy3/d3q8XidDrNT27etLcLq7VbvK9/ffwgr1LULt6UddlDym442jZ1&#10;Hx96BFuVu7Xc9g969AfsL82x3cbRjCft9uzRt5ttvG7aatOPiPtNXceDqDcV8P4uRf94By8l5LmN&#10;rRRVCQUrOzdZyIp3SzjYPKzlZH8Eih0wqeTiZcwf/wHz+jkm0nI25EGKRGkX75HTgjRf/bn2T21z&#10;F9u+jGeZWZRkeBRb3pM+LFQbu+ZwxN5Icb85HEEyozWMRcptFi8I8hwPtPmneKDLH/Gm5J5Kk8qb&#10;6pBEG0dqaG1fVhEGvbobZ6zvABiPv/QtXQerrVM6KG2/WrPSYaXdfBmWk1akKR4wf7bHbj/i/WzP&#10;80qWUTWu7FTu+v0oup5rP4o+lfyl0H0sb/f938Vum0MD1yH1+s27YKzNJjVRvnHYXri6NH8ilf45&#10;3qzlG7q9giL5gGo3uQ/C5U7YzAc/u1DmQvkLPZMaPzMt4DNThhaDK25wYYumd8UWPmKzsuScNkHl&#10;GOmd8oiXG+ELgsqUYbCEnLLhLoWOC5pSOusJL1By6wVisYkpJIrKeGVTGlw170KhbICtW4olLN4I&#10;i1bICU8IJddUI9HKCuHRVFBJyjjIRQyzpTIYlGXKcSxBOGbkrcI0GATLCE+RdJQoEyq/c7E65WFt&#10;C2KpTCYs4zAAPh17WCcyzJ85FdAFvphwgpvQ6YSJsA+cY7W5KKhAD+Xg3guAHBDYn9EsJYQYEF3P&#10;LLQRFQQ5VY6lWhI4syKQHA7ahHbQyJCfU7iAfIGE8dB9wBgIP6U9LQHfoUeGhsjmioJykZ1Dp5U9&#10;e0+1EjkTuJdGYXTSiCJAPazdcb3Bc0ttpqhWUMYzgdwoEmsJVZ1VGq4AQXEDIZTHRFvlibpxuchp&#10;WCdu3BuI57nDWtGKtbEXvQ/4aTOxJ+cnMbkydL8cVYnIhEp4QJ92Adhxm0RAZ9BXs8AMPnkmgHQV&#10;GQ0wJkx5EBPtwYKtHWiRQ4qx8NtAA2BFDpNmZ6CwKVSWTxqiDI0xP4cJUXDfSHLQzKjcL4sn/7fj&#10;DyL8kVz9BgAA//8DAFBLAwQUAAYACAAAACEAhwq5oeAAAAALAQAADwAAAGRycy9kb3ducmV2Lnht&#10;bEyPy07EMAxF90j8Q2QkNohJ6Uu0NB0B0iwAsZjCB3ha01Y0SZVkZtq/x6xg6euj6+Nqu+hJnMj5&#10;0RoFd5sIBJnWdqPpFXx+7G7vQfiApsPJGlKwkodtfXlRYdnZs9nTqQm94BLjS1QwhDCXUvp2II1+&#10;Y2cyvPuyTmPg0fWyc3jmcj3JOIpyqXE0fGHAmZ4Har+bo1aQ7Iu3dn1Nb1b30mAj37OnncuUur5a&#10;Hh9ABFrCHwy/+qwONTsd7NF0XkwKsiwtGFUQR0kKgok8Tzg5cFLECci6kv9/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LBD/XYBAAAJAwAADgAAAAAA&#10;AAAAAAAAAAA8AgAAZHJzL2Uyb0RvYy54bWxQSwECLQAUAAYACAAAACEANfAjTZMDAABGCQAAEAAA&#10;AAAAAAAAAAAAAADeAwAAZHJzL2luay9pbmsxLnhtbFBLAQItABQABgAIAAAAIQCHCrmh4AAAAAsB&#10;AAAPAAAAAAAAAAAAAAAAAJ8HAABkcnMvZG93bnJldi54bWxQSwECLQAUAAYACAAAACEAeRi8nb8A&#10;AAAhAQAAGQAAAAAAAAAAAAAAAACsCAAAZHJzL19yZWxzL2Uyb0RvYy54bWwucmVsc1BLBQYAAAAA&#10;BgAGAHgBAACiCQAAAAA=&#10;">
                <v:imagedata r:id="rId18" o:title=""/>
              </v:shape>
            </w:pict>
          </mc:Fallback>
        </mc:AlternateContent>
      </w:r>
      <w:r w:rsidR="00021166">
        <w:rPr>
          <w:noProof/>
        </w:rPr>
        <w:drawing>
          <wp:inline distT="0" distB="0" distL="0" distR="0" wp14:anchorId="09ECD2E1" wp14:editId="5CDDFFBD">
            <wp:extent cx="3657600" cy="2743200"/>
            <wp:effectExtent l="0" t="0" r="0" b="0"/>
            <wp:docPr id="1" name="Picture 1" descr="A picture containing text, diagram, map,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map, pla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28662A7" w14:textId="77777777" w:rsidR="00D3105E" w:rsidRDefault="00D3105E" w:rsidP="00A0767B"/>
    <w:p w14:paraId="6C61EA71" w14:textId="751E7F29" w:rsidR="004236A6" w:rsidRDefault="002D7133" w:rsidP="002D7133">
      <w:pPr>
        <w:jc w:val="center"/>
      </w:pPr>
      <w:r>
        <w:rPr>
          <w:noProof/>
        </w:rPr>
        <w:drawing>
          <wp:inline distT="0" distB="0" distL="0" distR="0" wp14:anchorId="301B5D74" wp14:editId="1C2A9782">
            <wp:extent cx="1758923" cy="672200"/>
            <wp:effectExtent l="0" t="0" r="0" b="0"/>
            <wp:docPr id="3" name="Picture 3" descr="Trail to First Class - Long Beach Area Council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to First Class - Long Beach Area Council - Boy Scouts of Amer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255" cy="678059"/>
                    </a:xfrm>
                    <a:prstGeom prst="rect">
                      <a:avLst/>
                    </a:prstGeom>
                    <a:noFill/>
                    <a:ln>
                      <a:noFill/>
                    </a:ln>
                  </pic:spPr>
                </pic:pic>
              </a:graphicData>
            </a:graphic>
          </wp:inline>
        </w:drawing>
      </w:r>
    </w:p>
    <w:p w14:paraId="5D0AD3D7" w14:textId="7570E50D" w:rsidR="004236A6" w:rsidRDefault="003122B4" w:rsidP="004C3EEA">
      <w:pPr>
        <w:rPr>
          <w:b/>
          <w:bCs/>
        </w:rPr>
      </w:pPr>
      <w:r w:rsidRPr="002D7133">
        <w:rPr>
          <w:b/>
          <w:bCs/>
        </w:rPr>
        <w:t>Trail to First Class Schedule:</w:t>
      </w:r>
    </w:p>
    <w:p w14:paraId="07101D09" w14:textId="3130C3DE" w:rsidR="00136767" w:rsidRPr="00136767" w:rsidRDefault="002A4A87" w:rsidP="004C3EEA">
      <w:r>
        <w:t>All scouts who are not yet First Class are welcome to attend these sessions</w:t>
      </w:r>
      <w:r w:rsidR="008C747A">
        <w:t>. They are especially geared toward new crossover scouts</w:t>
      </w:r>
      <w:r>
        <w:t xml:space="preserve">. The goal of </w:t>
      </w:r>
      <w:r w:rsidR="00520FB7">
        <w:t xml:space="preserve">our </w:t>
      </w:r>
      <w:r>
        <w:t>Trail to First Class (TTFC)</w:t>
      </w:r>
      <w:r w:rsidR="005250D7">
        <w:t xml:space="preserve"> program</w:t>
      </w:r>
      <w:r>
        <w:t xml:space="preserve"> is to provide opportunities to learn scout skills to </w:t>
      </w:r>
      <w:proofErr w:type="gramStart"/>
      <w:r>
        <w:t>first and second year</w:t>
      </w:r>
      <w:proofErr w:type="gramEnd"/>
      <w:r>
        <w:t xml:space="preserve"> scouts</w:t>
      </w:r>
      <w:r w:rsidR="00F024F0">
        <w:t>.</w:t>
      </w:r>
      <w:r w:rsidR="00937698">
        <w:t xml:space="preserve"> The first four ranks in scouting may all be worked on concurrently. This means that a</w:t>
      </w:r>
      <w:r w:rsidR="00C61C19">
        <w:t xml:space="preserve"> </w:t>
      </w:r>
      <w:r w:rsidR="00AD195C">
        <w:t xml:space="preserve">TTFC </w:t>
      </w:r>
      <w:r w:rsidR="00C61C19">
        <w:t>session</w:t>
      </w:r>
      <w:r w:rsidR="006721C9">
        <w:t xml:space="preserve"> </w:t>
      </w:r>
      <w:r w:rsidR="00C61C19">
        <w:t xml:space="preserve">might include </w:t>
      </w:r>
      <w:r w:rsidR="005250D7">
        <w:t xml:space="preserve">some or </w:t>
      </w:r>
      <w:r w:rsidR="00C61C19">
        <w:t xml:space="preserve">all </w:t>
      </w:r>
      <w:r w:rsidR="00AD195C">
        <w:t xml:space="preserve">the </w:t>
      </w:r>
      <w:r w:rsidR="00C61C19">
        <w:t>knots</w:t>
      </w:r>
      <w:r w:rsidR="00AD195C">
        <w:t xml:space="preserve"> or first aid skills</w:t>
      </w:r>
      <w:r w:rsidR="00C61C19">
        <w:t xml:space="preserve"> needed for Scout, Tenderfoot,</w:t>
      </w:r>
      <w:r w:rsidR="006721C9">
        <w:t xml:space="preserve"> Second Class, and First Class.</w:t>
      </w:r>
      <w:r w:rsidR="00C61C19">
        <w:t xml:space="preserve"> </w:t>
      </w:r>
      <w:r w:rsidR="00F024F0">
        <w:t>In Troop 52, we believe boys who make it to First Class have more fun and are more likely to stick with the program, making their way toward Eagle Scout.</w:t>
      </w:r>
      <w:r w:rsidR="00B23B71">
        <w:t xml:space="preserve"> These sessions will be conducted by Mr. Schulenberg with the assistance of the Troop Guides. </w:t>
      </w:r>
      <w:r w:rsidR="00A574FA">
        <w:t xml:space="preserve">Participation is </w:t>
      </w:r>
      <w:r w:rsidR="004F025B">
        <w:t>optional, but you will advance quickly if you attend</w:t>
      </w:r>
      <w:r w:rsidR="00637B32">
        <w:t xml:space="preserve"> these sessions.</w:t>
      </w:r>
    </w:p>
    <w:p w14:paraId="728BE0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tbl>
      <w:tblPr>
        <w:tblW w:w="0" w:type="auto"/>
        <w:tblCellMar>
          <w:top w:w="15" w:type="dxa"/>
          <w:left w:w="15" w:type="dxa"/>
          <w:bottom w:w="15" w:type="dxa"/>
          <w:right w:w="15" w:type="dxa"/>
        </w:tblCellMar>
        <w:tblLook w:val="04A0" w:firstRow="1" w:lastRow="0" w:firstColumn="1" w:lastColumn="0" w:noHBand="0" w:noVBand="1"/>
      </w:tblPr>
      <w:tblGrid>
        <w:gridCol w:w="631"/>
        <w:gridCol w:w="630"/>
        <w:gridCol w:w="2722"/>
        <w:gridCol w:w="4034"/>
        <w:gridCol w:w="1373"/>
      </w:tblGrid>
      <w:tr w:rsidR="003122B4" w:rsidRPr="003122B4" w14:paraId="45568305" w14:textId="77777777" w:rsidTr="003122B4">
        <w:trPr>
          <w:trHeight w:val="300"/>
        </w:trPr>
        <w:tc>
          <w:tcPr>
            <w:tcW w:w="1000" w:type="dxa"/>
            <w:tcBorders>
              <w:top w:val="single" w:sz="8" w:space="0" w:color="auto"/>
              <w:left w:val="single" w:sz="8" w:space="0" w:color="auto"/>
              <w:bottom w:val="single" w:sz="8" w:space="0" w:color="auto"/>
              <w:right w:val="nil"/>
            </w:tcBorders>
            <w:noWrap/>
            <w:vAlign w:val="bottom"/>
            <w:hideMark/>
          </w:tcPr>
          <w:p w14:paraId="7B30188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Date</w:t>
            </w:r>
          </w:p>
        </w:tc>
        <w:tc>
          <w:tcPr>
            <w:tcW w:w="1000" w:type="dxa"/>
            <w:tcBorders>
              <w:top w:val="single" w:sz="8" w:space="0" w:color="auto"/>
              <w:left w:val="nil"/>
              <w:bottom w:val="single" w:sz="8" w:space="0" w:color="auto"/>
              <w:right w:val="nil"/>
            </w:tcBorders>
            <w:noWrap/>
            <w:vAlign w:val="bottom"/>
            <w:hideMark/>
          </w:tcPr>
          <w:p w14:paraId="7F2A4D2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Time</w:t>
            </w:r>
          </w:p>
        </w:tc>
        <w:tc>
          <w:tcPr>
            <w:tcW w:w="4380" w:type="dxa"/>
            <w:tcBorders>
              <w:top w:val="single" w:sz="8" w:space="0" w:color="auto"/>
              <w:left w:val="nil"/>
              <w:bottom w:val="single" w:sz="8" w:space="0" w:color="auto"/>
              <w:right w:val="nil"/>
            </w:tcBorders>
            <w:noWrap/>
            <w:vAlign w:val="bottom"/>
            <w:hideMark/>
          </w:tcPr>
          <w:p w14:paraId="14DEEE7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Topics</w:t>
            </w:r>
          </w:p>
        </w:tc>
        <w:tc>
          <w:tcPr>
            <w:tcW w:w="6500" w:type="dxa"/>
            <w:tcBorders>
              <w:top w:val="single" w:sz="8" w:space="0" w:color="auto"/>
              <w:left w:val="nil"/>
              <w:bottom w:val="single" w:sz="8" w:space="0" w:color="auto"/>
              <w:right w:val="nil"/>
            </w:tcBorders>
            <w:noWrap/>
            <w:vAlign w:val="bottom"/>
            <w:hideMark/>
          </w:tcPr>
          <w:p w14:paraId="476E491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Requirement(s)</w:t>
            </w:r>
          </w:p>
        </w:tc>
        <w:tc>
          <w:tcPr>
            <w:tcW w:w="2200" w:type="dxa"/>
            <w:tcBorders>
              <w:top w:val="single" w:sz="8" w:space="0" w:color="auto"/>
              <w:left w:val="nil"/>
              <w:bottom w:val="single" w:sz="8" w:space="0" w:color="auto"/>
              <w:right w:val="single" w:sz="8" w:space="0" w:color="auto"/>
            </w:tcBorders>
            <w:noWrap/>
            <w:vAlign w:val="bottom"/>
            <w:hideMark/>
          </w:tcPr>
          <w:p w14:paraId="6CF670E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Location</w:t>
            </w:r>
          </w:p>
        </w:tc>
      </w:tr>
      <w:tr w:rsidR="003122B4" w:rsidRPr="003122B4" w14:paraId="142FB5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22ED31B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4-Mar</w:t>
            </w:r>
          </w:p>
        </w:tc>
        <w:tc>
          <w:tcPr>
            <w:tcW w:w="0" w:type="auto"/>
            <w:tcBorders>
              <w:left w:val="nil"/>
              <w:bottom w:val="single" w:sz="4" w:space="0" w:color="auto"/>
              <w:right w:val="single" w:sz="4" w:space="0" w:color="auto"/>
            </w:tcBorders>
            <w:noWrap/>
            <w:vAlign w:val="bottom"/>
            <w:hideMark/>
          </w:tcPr>
          <w:p w14:paraId="0098ACE6" w14:textId="758AC37E" w:rsidR="003122B4" w:rsidRPr="003122B4" w:rsidRDefault="009534E1"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Pr>
                <w:rFonts w:eastAsia="Times New Roman"/>
                <w:color w:val="000000"/>
                <w:sz w:val="22"/>
                <w:szCs w:val="22"/>
                <w:bdr w:val="none" w:sz="0" w:space="0" w:color="auto"/>
              </w:rPr>
              <w:t>11</w:t>
            </w:r>
            <w:r w:rsidR="003122B4" w:rsidRPr="003122B4">
              <w:rPr>
                <w:rFonts w:eastAsia="Times New Roman"/>
                <w:color w:val="000000"/>
                <w:sz w:val="22"/>
                <w:szCs w:val="22"/>
                <w:bdr w:val="none" w:sz="0" w:space="0" w:color="auto"/>
              </w:rPr>
              <w:t>:</w:t>
            </w:r>
            <w:r w:rsidR="00030860">
              <w:rPr>
                <w:rFonts w:eastAsia="Times New Roman"/>
                <w:color w:val="000000"/>
                <w:sz w:val="22"/>
                <w:szCs w:val="22"/>
                <w:bdr w:val="none" w:sz="0" w:space="0" w:color="auto"/>
              </w:rPr>
              <w:t>3</w:t>
            </w:r>
            <w:r w:rsidR="003122B4" w:rsidRPr="003122B4">
              <w:rPr>
                <w:rFonts w:eastAsia="Times New Roman"/>
                <w:color w:val="000000"/>
                <w:sz w:val="22"/>
                <w:szCs w:val="22"/>
                <w:bdr w:val="none" w:sz="0" w:space="0" w:color="auto"/>
              </w:rPr>
              <w:t>0 AM</w:t>
            </w:r>
          </w:p>
        </w:tc>
        <w:tc>
          <w:tcPr>
            <w:tcW w:w="0" w:type="auto"/>
            <w:tcBorders>
              <w:left w:val="nil"/>
              <w:bottom w:val="single" w:sz="4" w:space="0" w:color="auto"/>
              <w:right w:val="single" w:sz="4" w:space="0" w:color="auto"/>
            </w:tcBorders>
            <w:noWrap/>
            <w:vAlign w:val="bottom"/>
            <w:hideMark/>
          </w:tcPr>
          <w:p w14:paraId="7C2D933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Fitness, Oaths &amp; </w:t>
            </w:r>
            <w:proofErr w:type="spellStart"/>
            <w:r w:rsidRPr="003122B4">
              <w:rPr>
                <w:rFonts w:eastAsia="Times New Roman"/>
                <w:color w:val="000000"/>
                <w:sz w:val="22"/>
                <w:szCs w:val="22"/>
                <w:bdr w:val="none" w:sz="0" w:space="0" w:color="auto"/>
              </w:rPr>
              <w:t>Totin</w:t>
            </w:r>
            <w:proofErr w:type="spellEnd"/>
            <w:r w:rsidRPr="003122B4">
              <w:rPr>
                <w:rFonts w:eastAsia="Times New Roman"/>
                <w:color w:val="000000"/>
                <w:sz w:val="22"/>
                <w:szCs w:val="22"/>
                <w:bdr w:val="none" w:sz="0" w:space="0" w:color="auto"/>
              </w:rPr>
              <w:t>' Chip!</w:t>
            </w:r>
          </w:p>
        </w:tc>
        <w:tc>
          <w:tcPr>
            <w:tcW w:w="0" w:type="auto"/>
            <w:tcBorders>
              <w:left w:val="nil"/>
              <w:bottom w:val="single" w:sz="4" w:space="0" w:color="auto"/>
              <w:right w:val="single" w:sz="4" w:space="0" w:color="auto"/>
            </w:tcBorders>
            <w:noWrap/>
            <w:vAlign w:val="bottom"/>
            <w:hideMark/>
          </w:tcPr>
          <w:p w14:paraId="7B76D1B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Rank Requirements 1a-1f, 5; Tenderfoot Requirement 6a</w:t>
            </w:r>
          </w:p>
        </w:tc>
        <w:tc>
          <w:tcPr>
            <w:tcW w:w="0" w:type="auto"/>
            <w:tcBorders>
              <w:left w:val="nil"/>
              <w:bottom w:val="single" w:sz="4" w:space="0" w:color="auto"/>
              <w:right w:val="single" w:sz="8" w:space="0" w:color="auto"/>
            </w:tcBorders>
            <w:noWrap/>
            <w:vAlign w:val="bottom"/>
            <w:hideMark/>
          </w:tcPr>
          <w:p w14:paraId="1858729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4EC58C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54E5DD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8-Apr</w:t>
            </w:r>
          </w:p>
        </w:tc>
        <w:tc>
          <w:tcPr>
            <w:tcW w:w="0" w:type="auto"/>
            <w:tcBorders>
              <w:top w:val="nil"/>
              <w:left w:val="nil"/>
              <w:bottom w:val="single" w:sz="4" w:space="0" w:color="auto"/>
              <w:right w:val="single" w:sz="4" w:space="0" w:color="auto"/>
            </w:tcBorders>
            <w:noWrap/>
            <w:vAlign w:val="bottom"/>
            <w:hideMark/>
          </w:tcPr>
          <w:p w14:paraId="2A73213B"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1DCE8E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Fitness and Knots :-)</w:t>
            </w:r>
          </w:p>
        </w:tc>
        <w:tc>
          <w:tcPr>
            <w:tcW w:w="0" w:type="auto"/>
            <w:tcBorders>
              <w:top w:val="nil"/>
              <w:left w:val="nil"/>
              <w:bottom w:val="single" w:sz="4" w:space="0" w:color="auto"/>
              <w:right w:val="single" w:sz="4" w:space="0" w:color="auto"/>
            </w:tcBorders>
            <w:noWrap/>
            <w:vAlign w:val="bottom"/>
            <w:hideMark/>
          </w:tcPr>
          <w:p w14:paraId="18351C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Requirement 4a-b; Tenderfoot Requirement 6c</w:t>
            </w:r>
          </w:p>
        </w:tc>
        <w:tc>
          <w:tcPr>
            <w:tcW w:w="0" w:type="auto"/>
            <w:tcBorders>
              <w:top w:val="nil"/>
              <w:left w:val="nil"/>
              <w:bottom w:val="single" w:sz="4" w:space="0" w:color="auto"/>
              <w:right w:val="single" w:sz="8" w:space="0" w:color="auto"/>
            </w:tcBorders>
            <w:noWrap/>
            <w:vAlign w:val="bottom"/>
            <w:hideMark/>
          </w:tcPr>
          <w:p w14:paraId="488C708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6B66EDD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BA7854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6-May</w:t>
            </w:r>
          </w:p>
        </w:tc>
        <w:tc>
          <w:tcPr>
            <w:tcW w:w="0" w:type="auto"/>
            <w:tcBorders>
              <w:top w:val="nil"/>
              <w:left w:val="nil"/>
              <w:bottom w:val="single" w:sz="4" w:space="0" w:color="auto"/>
              <w:right w:val="single" w:sz="4" w:space="0" w:color="auto"/>
            </w:tcBorders>
            <w:noWrap/>
            <w:vAlign w:val="bottom"/>
            <w:hideMark/>
          </w:tcPr>
          <w:p w14:paraId="34B11AC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095C6B2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Bandages and Leadership</w:t>
            </w:r>
          </w:p>
        </w:tc>
        <w:tc>
          <w:tcPr>
            <w:tcW w:w="0" w:type="auto"/>
            <w:tcBorders>
              <w:top w:val="nil"/>
              <w:left w:val="nil"/>
              <w:bottom w:val="single" w:sz="4" w:space="0" w:color="auto"/>
              <w:right w:val="single" w:sz="4" w:space="0" w:color="auto"/>
            </w:tcBorders>
            <w:noWrap/>
            <w:vAlign w:val="bottom"/>
            <w:hideMark/>
          </w:tcPr>
          <w:p w14:paraId="3986A4F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3a-d, 4a-c; 8</w:t>
            </w:r>
          </w:p>
        </w:tc>
        <w:tc>
          <w:tcPr>
            <w:tcW w:w="0" w:type="auto"/>
            <w:tcBorders>
              <w:top w:val="nil"/>
              <w:left w:val="nil"/>
              <w:bottom w:val="single" w:sz="4" w:space="0" w:color="auto"/>
              <w:right w:val="single" w:sz="8" w:space="0" w:color="auto"/>
            </w:tcBorders>
            <w:noWrap/>
            <w:vAlign w:val="bottom"/>
            <w:hideMark/>
          </w:tcPr>
          <w:p w14:paraId="7D7422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2E4C29C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66BFC1F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3-Jun</w:t>
            </w:r>
          </w:p>
        </w:tc>
        <w:tc>
          <w:tcPr>
            <w:tcW w:w="0" w:type="auto"/>
            <w:tcBorders>
              <w:top w:val="nil"/>
              <w:left w:val="nil"/>
              <w:bottom w:val="single" w:sz="4" w:space="0" w:color="auto"/>
              <w:right w:val="single" w:sz="4" w:space="0" w:color="auto"/>
            </w:tcBorders>
            <w:noWrap/>
            <w:vAlign w:val="bottom"/>
            <w:hideMark/>
          </w:tcPr>
          <w:p w14:paraId="658252F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53B4B2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Safe Hiking</w:t>
            </w:r>
          </w:p>
        </w:tc>
        <w:tc>
          <w:tcPr>
            <w:tcW w:w="0" w:type="auto"/>
            <w:tcBorders>
              <w:top w:val="nil"/>
              <w:left w:val="nil"/>
              <w:bottom w:val="single" w:sz="4" w:space="0" w:color="auto"/>
              <w:right w:val="single" w:sz="4" w:space="0" w:color="auto"/>
            </w:tcBorders>
            <w:noWrap/>
            <w:vAlign w:val="bottom"/>
            <w:hideMark/>
          </w:tcPr>
          <w:p w14:paraId="562A24F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4d, 5a-c</w:t>
            </w:r>
          </w:p>
        </w:tc>
        <w:tc>
          <w:tcPr>
            <w:tcW w:w="0" w:type="auto"/>
            <w:tcBorders>
              <w:top w:val="nil"/>
              <w:left w:val="nil"/>
              <w:bottom w:val="single" w:sz="4" w:space="0" w:color="auto"/>
              <w:right w:val="single" w:sz="8" w:space="0" w:color="auto"/>
            </w:tcBorders>
            <w:noWrap/>
            <w:vAlign w:val="bottom"/>
            <w:hideMark/>
          </w:tcPr>
          <w:p w14:paraId="29DA145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56EC96F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3AEC542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15-Jul</w:t>
            </w:r>
          </w:p>
        </w:tc>
        <w:tc>
          <w:tcPr>
            <w:tcW w:w="0" w:type="auto"/>
            <w:tcBorders>
              <w:top w:val="nil"/>
              <w:left w:val="nil"/>
              <w:bottom w:val="single" w:sz="4" w:space="0" w:color="auto"/>
              <w:right w:val="single" w:sz="4" w:space="0" w:color="auto"/>
            </w:tcBorders>
            <w:noWrap/>
            <w:vAlign w:val="bottom"/>
            <w:hideMark/>
          </w:tcPr>
          <w:p w14:paraId="1765E66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3B444BF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and Fireman Chit</w:t>
            </w:r>
          </w:p>
        </w:tc>
        <w:tc>
          <w:tcPr>
            <w:tcW w:w="0" w:type="auto"/>
            <w:tcBorders>
              <w:top w:val="nil"/>
              <w:left w:val="nil"/>
              <w:bottom w:val="single" w:sz="4" w:space="0" w:color="auto"/>
              <w:right w:val="single" w:sz="4" w:space="0" w:color="auto"/>
            </w:tcBorders>
            <w:noWrap/>
            <w:vAlign w:val="bottom"/>
            <w:hideMark/>
          </w:tcPr>
          <w:p w14:paraId="4623211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2a-d, 2f-g</w:t>
            </w:r>
          </w:p>
        </w:tc>
        <w:tc>
          <w:tcPr>
            <w:tcW w:w="0" w:type="auto"/>
            <w:tcBorders>
              <w:top w:val="nil"/>
              <w:left w:val="nil"/>
              <w:bottom w:val="single" w:sz="4" w:space="0" w:color="auto"/>
              <w:right w:val="single" w:sz="8" w:space="0" w:color="auto"/>
            </w:tcBorders>
            <w:noWrap/>
            <w:vAlign w:val="bottom"/>
            <w:hideMark/>
          </w:tcPr>
          <w:p w14:paraId="4CB856F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7CC2C81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D67A69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5-Aug</w:t>
            </w:r>
          </w:p>
        </w:tc>
        <w:tc>
          <w:tcPr>
            <w:tcW w:w="0" w:type="auto"/>
            <w:tcBorders>
              <w:top w:val="nil"/>
              <w:left w:val="nil"/>
              <w:bottom w:val="single" w:sz="4" w:space="0" w:color="auto"/>
              <w:right w:val="single" w:sz="4" w:space="0" w:color="auto"/>
            </w:tcBorders>
            <w:noWrap/>
            <w:vAlign w:val="bottom"/>
            <w:hideMark/>
          </w:tcPr>
          <w:p w14:paraId="1C6FD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0A0C4E8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Map Reading, Navigation and Hiking</w:t>
            </w:r>
          </w:p>
        </w:tc>
        <w:tc>
          <w:tcPr>
            <w:tcW w:w="0" w:type="auto"/>
            <w:tcBorders>
              <w:top w:val="nil"/>
              <w:left w:val="nil"/>
              <w:bottom w:val="single" w:sz="4" w:space="0" w:color="auto"/>
              <w:right w:val="single" w:sz="4" w:space="0" w:color="auto"/>
            </w:tcBorders>
            <w:noWrap/>
            <w:vAlign w:val="bottom"/>
            <w:hideMark/>
          </w:tcPr>
          <w:p w14:paraId="152E7BC6"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3a-d, 4</w:t>
            </w:r>
          </w:p>
        </w:tc>
        <w:tc>
          <w:tcPr>
            <w:tcW w:w="0" w:type="auto"/>
            <w:tcBorders>
              <w:top w:val="nil"/>
              <w:left w:val="nil"/>
              <w:bottom w:val="single" w:sz="4" w:space="0" w:color="auto"/>
              <w:right w:val="single" w:sz="8" w:space="0" w:color="auto"/>
            </w:tcBorders>
            <w:noWrap/>
            <w:vAlign w:val="bottom"/>
            <w:hideMark/>
          </w:tcPr>
          <w:p w14:paraId="334F1A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BC76AC5"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5783E4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2-Sep</w:t>
            </w:r>
          </w:p>
        </w:tc>
        <w:tc>
          <w:tcPr>
            <w:tcW w:w="0" w:type="auto"/>
            <w:tcBorders>
              <w:top w:val="nil"/>
              <w:left w:val="nil"/>
              <w:bottom w:val="single" w:sz="4" w:space="0" w:color="auto"/>
              <w:right w:val="single" w:sz="4" w:space="0" w:color="auto"/>
            </w:tcBorders>
            <w:noWrap/>
            <w:vAlign w:val="bottom"/>
            <w:hideMark/>
          </w:tcPr>
          <w:p w14:paraId="79E1753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595B793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Aid &amp; Emergency Preparedness</w:t>
            </w:r>
          </w:p>
        </w:tc>
        <w:tc>
          <w:tcPr>
            <w:tcW w:w="0" w:type="auto"/>
            <w:tcBorders>
              <w:top w:val="nil"/>
              <w:left w:val="nil"/>
              <w:bottom w:val="single" w:sz="4" w:space="0" w:color="auto"/>
              <w:right w:val="single" w:sz="4" w:space="0" w:color="auto"/>
            </w:tcBorders>
            <w:noWrap/>
            <w:vAlign w:val="bottom"/>
            <w:hideMark/>
          </w:tcPr>
          <w:p w14:paraId="25469EC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6a-e</w:t>
            </w:r>
          </w:p>
        </w:tc>
        <w:tc>
          <w:tcPr>
            <w:tcW w:w="0" w:type="auto"/>
            <w:tcBorders>
              <w:top w:val="nil"/>
              <w:left w:val="nil"/>
              <w:bottom w:val="single" w:sz="4" w:space="0" w:color="auto"/>
              <w:right w:val="single" w:sz="8" w:space="0" w:color="auto"/>
            </w:tcBorders>
            <w:noWrap/>
            <w:vAlign w:val="bottom"/>
            <w:hideMark/>
          </w:tcPr>
          <w:p w14:paraId="21462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3FD0A2A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C57D6B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7-Oct</w:t>
            </w:r>
          </w:p>
        </w:tc>
        <w:tc>
          <w:tcPr>
            <w:tcW w:w="0" w:type="auto"/>
            <w:tcBorders>
              <w:top w:val="nil"/>
              <w:left w:val="nil"/>
              <w:bottom w:val="single" w:sz="4" w:space="0" w:color="auto"/>
              <w:right w:val="single" w:sz="4" w:space="0" w:color="auto"/>
            </w:tcBorders>
            <w:noWrap/>
            <w:vAlign w:val="bottom"/>
            <w:hideMark/>
          </w:tcPr>
          <w:p w14:paraId="60D416F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4381292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 Fest!</w:t>
            </w:r>
          </w:p>
        </w:tc>
        <w:tc>
          <w:tcPr>
            <w:tcW w:w="0" w:type="auto"/>
            <w:tcBorders>
              <w:top w:val="nil"/>
              <w:left w:val="nil"/>
              <w:bottom w:val="single" w:sz="4" w:space="0" w:color="auto"/>
              <w:right w:val="single" w:sz="4" w:space="0" w:color="auto"/>
            </w:tcBorders>
            <w:noWrap/>
            <w:vAlign w:val="bottom"/>
            <w:hideMark/>
          </w:tcPr>
          <w:p w14:paraId="4D1515A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3a-d</w:t>
            </w:r>
          </w:p>
        </w:tc>
        <w:tc>
          <w:tcPr>
            <w:tcW w:w="0" w:type="auto"/>
            <w:tcBorders>
              <w:top w:val="nil"/>
              <w:left w:val="nil"/>
              <w:bottom w:val="single" w:sz="4" w:space="0" w:color="auto"/>
              <w:right w:val="single" w:sz="8" w:space="0" w:color="auto"/>
            </w:tcBorders>
            <w:noWrap/>
            <w:vAlign w:val="bottom"/>
            <w:hideMark/>
          </w:tcPr>
          <w:p w14:paraId="3CEBDED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5A6152E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1FD355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4-Nov</w:t>
            </w:r>
          </w:p>
        </w:tc>
        <w:tc>
          <w:tcPr>
            <w:tcW w:w="0" w:type="auto"/>
            <w:tcBorders>
              <w:top w:val="nil"/>
              <w:left w:val="nil"/>
              <w:bottom w:val="single" w:sz="4" w:space="0" w:color="auto"/>
              <w:right w:val="single" w:sz="4" w:space="0" w:color="auto"/>
            </w:tcBorders>
            <w:noWrap/>
            <w:vAlign w:val="bottom"/>
            <w:hideMark/>
          </w:tcPr>
          <w:p w14:paraId="29F32AE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8:00 </w:t>
            </w:r>
            <w:r w:rsidRPr="003122B4">
              <w:rPr>
                <w:rFonts w:eastAsia="Times New Roman"/>
                <w:color w:val="000000"/>
                <w:sz w:val="22"/>
                <w:szCs w:val="22"/>
                <w:bdr w:val="none" w:sz="0" w:space="0" w:color="auto"/>
              </w:rPr>
              <w:lastRenderedPageBreak/>
              <w:t>AM</w:t>
            </w:r>
          </w:p>
        </w:tc>
        <w:tc>
          <w:tcPr>
            <w:tcW w:w="0" w:type="auto"/>
            <w:tcBorders>
              <w:top w:val="nil"/>
              <w:left w:val="nil"/>
              <w:bottom w:val="single" w:sz="4" w:space="0" w:color="auto"/>
              <w:right w:val="single" w:sz="4" w:space="0" w:color="auto"/>
            </w:tcBorders>
            <w:noWrap/>
            <w:vAlign w:val="bottom"/>
            <w:hideMark/>
          </w:tcPr>
          <w:p w14:paraId="70C2E9B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lastRenderedPageBreak/>
              <w:t>Hiking and Hazards</w:t>
            </w:r>
          </w:p>
        </w:tc>
        <w:tc>
          <w:tcPr>
            <w:tcW w:w="0" w:type="auto"/>
            <w:tcBorders>
              <w:top w:val="nil"/>
              <w:left w:val="nil"/>
              <w:bottom w:val="single" w:sz="4" w:space="0" w:color="auto"/>
              <w:right w:val="single" w:sz="4" w:space="0" w:color="auto"/>
            </w:tcBorders>
            <w:noWrap/>
            <w:vAlign w:val="bottom"/>
            <w:hideMark/>
          </w:tcPr>
          <w:p w14:paraId="008DEC7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5a-d</w:t>
            </w:r>
          </w:p>
        </w:tc>
        <w:tc>
          <w:tcPr>
            <w:tcW w:w="0" w:type="auto"/>
            <w:tcBorders>
              <w:top w:val="nil"/>
              <w:left w:val="nil"/>
              <w:bottom w:val="single" w:sz="4" w:space="0" w:color="auto"/>
              <w:right w:val="single" w:sz="8" w:space="0" w:color="auto"/>
            </w:tcBorders>
            <w:noWrap/>
            <w:vAlign w:val="bottom"/>
            <w:hideMark/>
          </w:tcPr>
          <w:p w14:paraId="5FB5BEB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Serene Hills </w:t>
            </w:r>
            <w:r w:rsidRPr="003122B4">
              <w:rPr>
                <w:rFonts w:eastAsia="Times New Roman"/>
                <w:color w:val="000000"/>
                <w:sz w:val="22"/>
                <w:szCs w:val="22"/>
                <w:bdr w:val="none" w:sz="0" w:space="0" w:color="auto"/>
              </w:rPr>
              <w:lastRenderedPageBreak/>
              <w:t>Trailhead</w:t>
            </w:r>
          </w:p>
        </w:tc>
      </w:tr>
      <w:tr w:rsidR="003122B4" w:rsidRPr="003122B4" w14:paraId="185056C1" w14:textId="77777777" w:rsidTr="003122B4">
        <w:trPr>
          <w:trHeight w:val="300"/>
        </w:trPr>
        <w:tc>
          <w:tcPr>
            <w:tcW w:w="0" w:type="auto"/>
            <w:tcBorders>
              <w:top w:val="nil"/>
              <w:left w:val="single" w:sz="8" w:space="0" w:color="auto"/>
              <w:bottom w:val="single" w:sz="8" w:space="0" w:color="auto"/>
              <w:right w:val="single" w:sz="4" w:space="0" w:color="auto"/>
            </w:tcBorders>
            <w:noWrap/>
            <w:vAlign w:val="bottom"/>
            <w:hideMark/>
          </w:tcPr>
          <w:p w14:paraId="62B59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lastRenderedPageBreak/>
              <w:t>2-Dec</w:t>
            </w:r>
          </w:p>
        </w:tc>
        <w:tc>
          <w:tcPr>
            <w:tcW w:w="0" w:type="auto"/>
            <w:tcBorders>
              <w:top w:val="nil"/>
              <w:left w:val="nil"/>
              <w:bottom w:val="single" w:sz="8" w:space="0" w:color="auto"/>
              <w:right w:val="single" w:sz="4" w:space="0" w:color="auto"/>
            </w:tcBorders>
            <w:noWrap/>
            <w:vAlign w:val="bottom"/>
            <w:hideMark/>
          </w:tcPr>
          <w:p w14:paraId="6A99D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8" w:space="0" w:color="auto"/>
              <w:right w:val="single" w:sz="4" w:space="0" w:color="auto"/>
            </w:tcBorders>
            <w:noWrap/>
            <w:vAlign w:val="bottom"/>
            <w:hideMark/>
          </w:tcPr>
          <w:p w14:paraId="2A051F7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Advanced First Aid &amp; Emergency Preparedness</w:t>
            </w:r>
          </w:p>
        </w:tc>
        <w:tc>
          <w:tcPr>
            <w:tcW w:w="0" w:type="auto"/>
            <w:tcBorders>
              <w:top w:val="nil"/>
              <w:left w:val="nil"/>
              <w:bottom w:val="single" w:sz="8" w:space="0" w:color="auto"/>
              <w:right w:val="single" w:sz="4" w:space="0" w:color="auto"/>
            </w:tcBorders>
            <w:noWrap/>
            <w:vAlign w:val="bottom"/>
            <w:hideMark/>
          </w:tcPr>
          <w:p w14:paraId="2194E7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7a-7e</w:t>
            </w:r>
          </w:p>
        </w:tc>
        <w:tc>
          <w:tcPr>
            <w:tcW w:w="0" w:type="auto"/>
            <w:tcBorders>
              <w:top w:val="nil"/>
              <w:left w:val="nil"/>
              <w:bottom w:val="single" w:sz="8" w:space="0" w:color="auto"/>
              <w:right w:val="single" w:sz="8" w:space="0" w:color="auto"/>
            </w:tcBorders>
            <w:noWrap/>
            <w:vAlign w:val="bottom"/>
            <w:hideMark/>
          </w:tcPr>
          <w:p w14:paraId="687980D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bl>
    <w:p w14:paraId="5D1CE8C0" w14:textId="53F87D4A" w:rsid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p w14:paraId="783071AC" w14:textId="77777777" w:rsidR="005D3FA8" w:rsidRDefault="005D3FA8" w:rsidP="005D3FA8">
      <w:pPr>
        <w:jc w:val="center"/>
      </w:pPr>
      <w:r w:rsidRPr="00786DF1">
        <w:rPr>
          <w:noProof/>
        </w:rPr>
        <w:drawing>
          <wp:inline distT="0" distB="0" distL="0" distR="0" wp14:anchorId="64B93AC1" wp14:editId="310FDD0C">
            <wp:extent cx="731520" cy="731520"/>
            <wp:effectExtent l="0" t="0" r="0" b="0"/>
            <wp:docPr id="23" name="Picture 23" descr="Scout Service Hour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Service Hours Over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5B1EB8A4" w14:textId="77777777" w:rsidR="00AB2147" w:rsidRPr="00786DF1" w:rsidRDefault="00AB2147" w:rsidP="005D3FA8">
      <w:pPr>
        <w:jc w:val="center"/>
      </w:pPr>
    </w:p>
    <w:p w14:paraId="6C8A3CCE" w14:textId="77777777" w:rsidR="0022768B" w:rsidRPr="0022768B" w:rsidRDefault="0022768B" w:rsidP="0022768B">
      <w:pPr>
        <w:rPr>
          <w:b/>
          <w:bCs/>
        </w:rPr>
      </w:pPr>
      <w:r w:rsidRPr="0022768B">
        <w:rPr>
          <w:b/>
          <w:bCs/>
          <w:u w:val="single"/>
        </w:rPr>
        <w:t>Upcoming Service Hour Opportunities</w:t>
      </w:r>
    </w:p>
    <w:p w14:paraId="0E4B8FD8" w14:textId="77777777" w:rsidR="0022768B" w:rsidRDefault="0022768B" w:rsidP="0022768B">
      <w:r w:rsidRPr="0022768B">
        <w:t>There are many opportunities to earn service hours for both Troop and Community projects. Here are some upcoming service hour opportunities:</w:t>
      </w:r>
    </w:p>
    <w:p w14:paraId="213884BD" w14:textId="77777777" w:rsidR="00CC4470" w:rsidRDefault="00CC4470" w:rsidP="0022768B"/>
    <w:p w14:paraId="130FBE91" w14:textId="10491CAE" w:rsidR="00CC4470" w:rsidRPr="00CC4470" w:rsidRDefault="00CC4470" w:rsidP="00CC4470">
      <w:pPr>
        <w:rPr>
          <w:b/>
          <w:bCs/>
        </w:rPr>
      </w:pPr>
      <w:r w:rsidRPr="00CC4470">
        <w:rPr>
          <w:b/>
          <w:bCs/>
          <w:u w:val="single"/>
        </w:rPr>
        <w:t>Saturday, August 26 (Community) </w:t>
      </w:r>
    </w:p>
    <w:p w14:paraId="5E0E6F34" w14:textId="63B678F3" w:rsidR="00CC4470" w:rsidRPr="00CC4470" w:rsidRDefault="00CC4470" w:rsidP="00CC4470">
      <w:r w:rsidRPr="00CC4470">
        <w:t xml:space="preserve">Volunteer to help to set up and/or </w:t>
      </w:r>
      <w:proofErr w:type="spellStart"/>
      <w:r w:rsidRPr="00CC4470">
        <w:t>clean up</w:t>
      </w:r>
      <w:proofErr w:type="spellEnd"/>
      <w:r w:rsidRPr="00CC4470">
        <w:t xml:space="preserve"> for the Lakeway Cool Arts Show. The City of Lakeway Arts Committee would like to have at least 4 older Scouts volunteer for the upcoming art exhibit on Saturday August 26, </w:t>
      </w:r>
      <w:proofErr w:type="gramStart"/>
      <w:r w:rsidRPr="00CC4470">
        <w:t>2023</w:t>
      </w:r>
      <w:proofErr w:type="gramEnd"/>
      <w:r w:rsidRPr="00CC4470">
        <w:t xml:space="preserve"> at the Lakeway Activity Center (105 Cross Creek, Lakeway). Scouts should be at least First Class and 13 years old for this event. Scouts will be assisting artists move their artwork into and out of the Activity Center. You can volunteer in the AM (11am-1pm) and/or PM (4-6pm) shifts. If you are interested, please contact Ms. Walters at </w:t>
      </w:r>
      <w:hyperlink r:id="rId22" w:tgtFrame="_blank" w:history="1">
        <w:r w:rsidRPr="00CC4470">
          <w:rPr>
            <w:rStyle w:val="Hyperlink"/>
          </w:rPr>
          <w:t>sarahwalters1974@yahoo.com</w:t>
        </w:r>
      </w:hyperlink>
      <w:r w:rsidRPr="00CC4470">
        <w:t>. For more information about the Cool Arts Show, visit </w:t>
      </w:r>
      <w:hyperlink r:id="rId23" w:tgtFrame="_blank" w:history="1">
        <w:r w:rsidRPr="00CC4470">
          <w:rPr>
            <w:rStyle w:val="Hyperlink"/>
          </w:rPr>
          <w:t>lakewayartsdistrict.com</w:t>
        </w:r>
      </w:hyperlink>
      <w:r>
        <w:t xml:space="preserve"> </w:t>
      </w:r>
    </w:p>
    <w:p w14:paraId="03D9FF41" w14:textId="77777777" w:rsidR="0022768B" w:rsidRPr="0022768B" w:rsidRDefault="0022768B" w:rsidP="0022768B">
      <w:pPr>
        <w:rPr>
          <w:b/>
          <w:bCs/>
        </w:rPr>
      </w:pPr>
    </w:p>
    <w:p w14:paraId="5D22136A" w14:textId="77777777" w:rsidR="0022768B" w:rsidRPr="0022768B" w:rsidRDefault="0022768B" w:rsidP="0022768B">
      <w:pPr>
        <w:rPr>
          <w:b/>
          <w:bCs/>
        </w:rPr>
      </w:pPr>
      <w:r w:rsidRPr="0022768B">
        <w:rPr>
          <w:b/>
          <w:bCs/>
          <w:u w:val="single"/>
        </w:rPr>
        <w:t>Ongoing - Eagle Projects (Various Hours - Troop)</w:t>
      </w:r>
    </w:p>
    <w:p w14:paraId="7F4FA930" w14:textId="77777777" w:rsidR="0022768B" w:rsidRPr="0022768B" w:rsidRDefault="0022768B" w:rsidP="0022768B">
      <w:r w:rsidRPr="0022768B">
        <w:t xml:space="preserve">There are quite a few Life Scouts in our troop who are working hard on their Eagle </w:t>
      </w:r>
      <w:proofErr w:type="gramStart"/>
      <w:r w:rsidRPr="0022768B">
        <w:t>projects</w:t>
      </w:r>
      <w:proofErr w:type="gramEnd"/>
      <w:r w:rsidRPr="0022768B">
        <w:t xml:space="preserve"> and they need your help. Be on the lookout for separate emails regarding these unique Eagle project opportunities. Remember someday you will need help from younger Scouts for your Eagle project - now is the time to </w:t>
      </w:r>
      <w:r w:rsidRPr="0022768B">
        <w:rPr>
          <w:i/>
          <w:iCs/>
        </w:rPr>
        <w:t>pay it forward</w:t>
      </w:r>
      <w:r w:rsidRPr="0022768B">
        <w:t>!</w:t>
      </w:r>
    </w:p>
    <w:p w14:paraId="2E1A94EB" w14:textId="77777777" w:rsidR="0022768B" w:rsidRPr="0022768B" w:rsidRDefault="0022768B" w:rsidP="0022768B">
      <w:pPr>
        <w:rPr>
          <w:b/>
          <w:bCs/>
        </w:rPr>
      </w:pPr>
    </w:p>
    <w:p w14:paraId="4CCFC639" w14:textId="77777777" w:rsidR="0022768B" w:rsidRPr="0022768B" w:rsidRDefault="0022768B" w:rsidP="0022768B">
      <w:pPr>
        <w:rPr>
          <w:b/>
          <w:bCs/>
        </w:rPr>
      </w:pPr>
      <w:r w:rsidRPr="0022768B">
        <w:rPr>
          <w:b/>
          <w:bCs/>
          <w:u w:val="single"/>
        </w:rPr>
        <w:t>Second Saturdays - Mornings (2-3 Hours - Community)</w:t>
      </w:r>
    </w:p>
    <w:p w14:paraId="59F46427" w14:textId="77777777" w:rsidR="0022768B" w:rsidRPr="0022768B" w:rsidRDefault="0022768B" w:rsidP="0022768B">
      <w:r w:rsidRPr="0022768B">
        <w:t>Volunteer and help to clean up our local parks on the second Saturdays of the month. These opportunities can qualify for conservation service hours, depending on the projects worked on. Visit either the Lakeway or Bee Cave website below to find out more details about how you can volunteer.</w:t>
      </w:r>
    </w:p>
    <w:p w14:paraId="0FB31825" w14:textId="77777777" w:rsidR="0022768B" w:rsidRPr="0022768B" w:rsidRDefault="0022768B" w:rsidP="0022768B">
      <w:pPr>
        <w:numPr>
          <w:ilvl w:val="0"/>
          <w:numId w:val="20"/>
        </w:numPr>
      </w:pPr>
      <w:r w:rsidRPr="0022768B">
        <w:t>Friends of the Park Lakeway (8-11am) - </w:t>
      </w:r>
      <w:hyperlink r:id="rId24" w:tgtFrame="_blank" w:history="1">
        <w:r w:rsidRPr="0022768B">
          <w:rPr>
            <w:rStyle w:val="Hyperlink"/>
          </w:rPr>
          <w:t>lakewayfop.org</w:t>
        </w:r>
      </w:hyperlink>
    </w:p>
    <w:p w14:paraId="64B1ED1A" w14:textId="77777777" w:rsidR="0022768B" w:rsidRPr="0022768B" w:rsidRDefault="0022768B" w:rsidP="0022768B">
      <w:pPr>
        <w:numPr>
          <w:ilvl w:val="0"/>
          <w:numId w:val="20"/>
        </w:numPr>
      </w:pPr>
      <w:r w:rsidRPr="0022768B">
        <w:t>Bee Cave Friends of the Park Foundation (8-10am) - </w:t>
      </w:r>
      <w:hyperlink r:id="rId25" w:tgtFrame="_blank" w:history="1">
        <w:r w:rsidRPr="0022768B">
          <w:rPr>
            <w:rStyle w:val="Hyperlink"/>
          </w:rPr>
          <w:t>beecavefop.org</w:t>
        </w:r>
      </w:hyperlink>
    </w:p>
    <w:p w14:paraId="5E975F15" w14:textId="77777777" w:rsidR="00914096" w:rsidRPr="00786DF1" w:rsidRDefault="00914096" w:rsidP="003407F3"/>
    <w:p w14:paraId="70278B62" w14:textId="77777777" w:rsidR="00914096" w:rsidRPr="00786DF1" w:rsidRDefault="00914096" w:rsidP="003407F3">
      <w:pPr>
        <w:rPr>
          <w:b/>
          <w:bCs/>
        </w:rPr>
      </w:pPr>
      <w:r w:rsidRPr="00786DF1">
        <w:rPr>
          <w:b/>
          <w:bCs/>
        </w:rPr>
        <w:t>Understanding Troop vs Community Service Hours</w:t>
      </w:r>
    </w:p>
    <w:p w14:paraId="381B17E0" w14:textId="4DA5C2AB" w:rsidR="00914096" w:rsidRPr="0022768B" w:rsidRDefault="00914096" w:rsidP="003407F3">
      <w:r w:rsidRPr="0022768B">
        <w:t>Eagle projects are Troop-based and do not require pre</w:t>
      </w:r>
      <w:r w:rsidR="00A04EC6" w:rsidRPr="0022768B">
        <w:t>a</w:t>
      </w:r>
      <w:r w:rsidRPr="0022768B">
        <w:t>pproval. However before embarking on any Community service hours project, remember to fill out the </w:t>
      </w:r>
      <w:hyperlink r:id="rId26" w:tgtFrame="_blank" w:history="1">
        <w:r w:rsidRPr="0022768B">
          <w:rPr>
            <w:rStyle w:val="Hyperlink"/>
            <w:u w:val="none"/>
          </w:rPr>
          <w:t>Community Service Hours (CSH) form</w:t>
        </w:r>
      </w:hyperlink>
      <w:r w:rsidRPr="0022768B">
        <w:t> to get approval from your patrol's ASM or a Service Hours Coordinator (Ms</w:t>
      </w:r>
      <w:r w:rsidR="00A04EC6" w:rsidRPr="0022768B">
        <w:t>.</w:t>
      </w:r>
      <w:r w:rsidRPr="0022768B">
        <w:t xml:space="preserve"> Dawson). You will also be required to have approval from the community representative in charge of the service project. The CSH form explains it all.</w:t>
      </w:r>
      <w:r w:rsidR="00A04EC6" w:rsidRPr="0022768B">
        <w:t xml:space="preserve"> </w:t>
      </w:r>
    </w:p>
    <w:p w14:paraId="026FCE29" w14:textId="77777777" w:rsidR="00914096" w:rsidRPr="00786DF1" w:rsidRDefault="00914096" w:rsidP="003407F3"/>
    <w:p w14:paraId="1644AFF2" w14:textId="07223E04" w:rsidR="00914096" w:rsidRPr="00786DF1" w:rsidRDefault="00914096" w:rsidP="003407F3">
      <w:pPr>
        <w:rPr>
          <w:b/>
          <w:bCs/>
        </w:rPr>
      </w:pPr>
      <w:r w:rsidRPr="00786DF1">
        <w:rPr>
          <w:b/>
          <w:bCs/>
        </w:rPr>
        <w:t>Use this link to the download the Community Service Hours Form:</w:t>
      </w:r>
    </w:p>
    <w:p w14:paraId="7A5222A8" w14:textId="46A531A5" w:rsidR="00A04EC6" w:rsidRDefault="00000000" w:rsidP="003407F3">
      <w:pPr>
        <w:rPr>
          <w:rStyle w:val="Hyperlink"/>
        </w:rPr>
      </w:pPr>
      <w:hyperlink r:id="rId27" w:tgtFrame="_blank" w:history="1">
        <w:r w:rsidR="00A04EC6" w:rsidRPr="00786DF1">
          <w:rPr>
            <w:rStyle w:val="Hyperlink"/>
          </w:rPr>
          <w:t>https://img1.wsimg.com/blobby/go/c9c78b66-b90a-463e-bd5d-f56d564ec7e4/downloads/T52-CommunityServiceHoursForm.pdf?ver=1650645685582</w:t>
        </w:r>
      </w:hyperlink>
    </w:p>
    <w:p w14:paraId="4A6E6C78" w14:textId="745B124B" w:rsidR="00761911" w:rsidRDefault="00761911" w:rsidP="003407F3">
      <w:pPr>
        <w:rPr>
          <w:rStyle w:val="Hyperlink"/>
        </w:rPr>
      </w:pPr>
    </w:p>
    <w:p w14:paraId="34FCFCFC" w14:textId="68822902" w:rsidR="00C16C4E" w:rsidRDefault="00C16C4E" w:rsidP="003407F3">
      <w:pPr>
        <w:rPr>
          <w:rStyle w:val="Hyperlink"/>
        </w:rPr>
      </w:pPr>
    </w:p>
    <w:p w14:paraId="55E11DCD" w14:textId="68FF9D56" w:rsidR="004656E7" w:rsidRPr="00786DF1" w:rsidRDefault="00AA7454" w:rsidP="00AC501C">
      <w:pPr>
        <w:jc w:val="center"/>
      </w:pPr>
      <w:r w:rsidRPr="00786DF1">
        <w:rPr>
          <w:noProof/>
        </w:rPr>
        <w:lastRenderedPageBreak/>
        <w:drawing>
          <wp:inline distT="0" distB="0" distL="0" distR="0" wp14:anchorId="385887B2" wp14:editId="3143DA3D">
            <wp:extent cx="457200" cy="457200"/>
            <wp:effectExtent l="0" t="0" r="0" b="0"/>
            <wp:docPr id="19" name="Picture 19" descr="Google Phot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 Photos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8459C63" w14:textId="77777777" w:rsidR="003B1509" w:rsidRPr="003B1509" w:rsidRDefault="003B1509" w:rsidP="003B1509">
      <w:pPr>
        <w:rPr>
          <w:rFonts w:eastAsia="Times New Roman"/>
          <w:b/>
          <w:bCs/>
          <w:color w:val="000000"/>
          <w:bdr w:val="none" w:sz="0" w:space="0" w:color="auto"/>
        </w:rPr>
      </w:pPr>
      <w:r w:rsidRPr="003B1509">
        <w:rPr>
          <w:rFonts w:eastAsia="Times New Roman"/>
          <w:b/>
          <w:bCs/>
          <w:color w:val="000000"/>
          <w:bdr w:val="none" w:sz="0" w:space="0" w:color="auto"/>
        </w:rPr>
        <w:t>2023 Troop 52 Photo Albums:</w:t>
      </w:r>
    </w:p>
    <w:p w14:paraId="118D5A02" w14:textId="77777777" w:rsidR="003B1509" w:rsidRPr="003B1509" w:rsidRDefault="003B1509" w:rsidP="003B1509">
      <w:pPr>
        <w:rPr>
          <w:rFonts w:eastAsia="Times New Roman"/>
          <w:b/>
          <w:bCs/>
          <w:color w:val="000000"/>
          <w:bdr w:val="none" w:sz="0" w:space="0" w:color="auto"/>
        </w:rPr>
      </w:pPr>
    </w:p>
    <w:p w14:paraId="0DC6A347"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Ethan Ezell’s Eagle Project (upcoming)</w:t>
      </w:r>
    </w:p>
    <w:p w14:paraId="18729B62" w14:textId="77777777" w:rsidR="009A0854" w:rsidRPr="009A0854" w:rsidRDefault="00000000" w:rsidP="009A0854">
      <w:pPr>
        <w:rPr>
          <w:rFonts w:eastAsia="Times New Roman"/>
          <w:b/>
          <w:bCs/>
          <w:color w:val="000000"/>
          <w:bdr w:val="none" w:sz="0" w:space="0" w:color="auto"/>
        </w:rPr>
      </w:pPr>
      <w:hyperlink r:id="rId29" w:tgtFrame="_blank" w:history="1">
        <w:r w:rsidR="009A0854" w:rsidRPr="009A0854">
          <w:rPr>
            <w:rStyle w:val="Hyperlink"/>
            <w:rFonts w:eastAsia="Times New Roman"/>
            <w:b/>
            <w:bCs/>
            <w:bdr w:val="none" w:sz="0" w:space="0" w:color="auto"/>
          </w:rPr>
          <w:t>https://photos.app.goo.gl/qaaRwpUYoUkVb9yN9</w:t>
        </w:r>
      </w:hyperlink>
    </w:p>
    <w:p w14:paraId="7FBFC81A"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Motorboating Merit Badge Workshop</w:t>
      </w:r>
    </w:p>
    <w:p w14:paraId="7B6C94EA" w14:textId="77777777" w:rsidR="009A0854" w:rsidRPr="009A0854" w:rsidRDefault="00000000" w:rsidP="009A0854">
      <w:pPr>
        <w:rPr>
          <w:rFonts w:eastAsia="Times New Roman"/>
          <w:b/>
          <w:bCs/>
          <w:color w:val="000000"/>
          <w:bdr w:val="none" w:sz="0" w:space="0" w:color="auto"/>
        </w:rPr>
      </w:pPr>
      <w:hyperlink r:id="rId30" w:tgtFrame="_blank" w:history="1">
        <w:r w:rsidR="009A0854" w:rsidRPr="009A0854">
          <w:rPr>
            <w:rStyle w:val="Hyperlink"/>
            <w:rFonts w:eastAsia="Times New Roman"/>
            <w:b/>
            <w:bCs/>
            <w:bdr w:val="none" w:sz="0" w:space="0" w:color="auto"/>
          </w:rPr>
          <w:t>https://photos.app.goo.gl/RGWjztxeb9V3MqLRA</w:t>
        </w:r>
      </w:hyperlink>
    </w:p>
    <w:p w14:paraId="0F99BE6F"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Philmont Scout Ranch</w:t>
      </w:r>
      <w:r w:rsidRPr="009A0854">
        <w:rPr>
          <w:rFonts w:eastAsia="Times New Roman"/>
          <w:b/>
          <w:bCs/>
          <w:color w:val="000000"/>
          <w:bdr w:val="none" w:sz="0" w:space="0" w:color="auto"/>
        </w:rPr>
        <w:br/>
      </w:r>
      <w:hyperlink r:id="rId31" w:tgtFrame="_blank" w:history="1">
        <w:r w:rsidRPr="009A0854">
          <w:rPr>
            <w:rStyle w:val="Hyperlink"/>
            <w:rFonts w:eastAsia="Times New Roman"/>
            <w:b/>
            <w:bCs/>
            <w:bdr w:val="none" w:sz="0" w:space="0" w:color="auto"/>
          </w:rPr>
          <w:t>https://photos.app.goo.gl/ZrboHCQQRpq38rgu9</w:t>
        </w:r>
      </w:hyperlink>
    </w:p>
    <w:p w14:paraId="182B71AF"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 xml:space="preserve">Camp </w:t>
      </w:r>
      <w:proofErr w:type="spellStart"/>
      <w:r w:rsidRPr="009A0854">
        <w:rPr>
          <w:rFonts w:eastAsia="Times New Roman"/>
          <w:b/>
          <w:bCs/>
          <w:color w:val="000000"/>
          <w:bdr w:val="none" w:sz="0" w:space="0" w:color="auto"/>
        </w:rPr>
        <w:t>Cris</w:t>
      </w:r>
      <w:proofErr w:type="spellEnd"/>
      <w:r w:rsidRPr="009A0854">
        <w:rPr>
          <w:rFonts w:eastAsia="Times New Roman"/>
          <w:b/>
          <w:bCs/>
          <w:color w:val="000000"/>
          <w:bdr w:val="none" w:sz="0" w:space="0" w:color="auto"/>
        </w:rPr>
        <w:t xml:space="preserve"> Dobbins</w:t>
      </w:r>
      <w:r w:rsidRPr="009A0854">
        <w:rPr>
          <w:rFonts w:eastAsia="Times New Roman"/>
          <w:b/>
          <w:bCs/>
          <w:color w:val="000000"/>
          <w:bdr w:val="none" w:sz="0" w:space="0" w:color="auto"/>
        </w:rPr>
        <w:br/>
      </w:r>
      <w:hyperlink r:id="rId32" w:tgtFrame="_blank" w:history="1">
        <w:r w:rsidRPr="009A0854">
          <w:rPr>
            <w:rStyle w:val="Hyperlink"/>
            <w:rFonts w:eastAsia="Times New Roman"/>
            <w:b/>
            <w:bCs/>
            <w:bdr w:val="none" w:sz="0" w:space="0" w:color="auto"/>
          </w:rPr>
          <w:t>https://photos.app.goo.gl/ijevsqPVhtRdceGD6</w:t>
        </w:r>
      </w:hyperlink>
    </w:p>
    <w:p w14:paraId="55B4F361"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Summit Experience</w:t>
      </w:r>
    </w:p>
    <w:p w14:paraId="19E9C1E8" w14:textId="77777777" w:rsidR="009A0854" w:rsidRPr="009A0854" w:rsidRDefault="00000000" w:rsidP="009A0854">
      <w:pPr>
        <w:rPr>
          <w:rFonts w:eastAsia="Times New Roman"/>
          <w:b/>
          <w:bCs/>
          <w:color w:val="000000"/>
          <w:bdr w:val="none" w:sz="0" w:space="0" w:color="auto"/>
        </w:rPr>
      </w:pPr>
      <w:hyperlink r:id="rId33" w:tgtFrame="_blank" w:history="1">
        <w:r w:rsidR="009A0854" w:rsidRPr="009A0854">
          <w:rPr>
            <w:rStyle w:val="Hyperlink"/>
            <w:rFonts w:eastAsia="Times New Roman"/>
            <w:b/>
            <w:bCs/>
            <w:bdr w:val="none" w:sz="0" w:space="0" w:color="auto"/>
          </w:rPr>
          <w:t>https://photos.app.goo.gl/BSd3VsVHYAKnzJ5U6</w:t>
        </w:r>
      </w:hyperlink>
    </w:p>
    <w:p w14:paraId="37C0A9D0"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Layton Bates' Eagle Project</w:t>
      </w:r>
      <w:r w:rsidRPr="009A0854">
        <w:rPr>
          <w:rFonts w:eastAsia="Times New Roman"/>
          <w:b/>
          <w:bCs/>
          <w:color w:val="000000"/>
          <w:bdr w:val="none" w:sz="0" w:space="0" w:color="auto"/>
        </w:rPr>
        <w:br/>
      </w:r>
      <w:hyperlink r:id="rId34" w:tgtFrame="_blank" w:history="1">
        <w:r w:rsidRPr="009A0854">
          <w:rPr>
            <w:rStyle w:val="Hyperlink"/>
            <w:rFonts w:eastAsia="Times New Roman"/>
            <w:b/>
            <w:bCs/>
            <w:bdr w:val="none" w:sz="0" w:space="0" w:color="auto"/>
          </w:rPr>
          <w:t>https://photos.app.goo.gl/vWCG1ahzjvmW9voX9</w:t>
        </w:r>
      </w:hyperlink>
    </w:p>
    <w:p w14:paraId="753F63CE"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Blake Bates' Eagle Project</w:t>
      </w:r>
      <w:r w:rsidRPr="009A0854">
        <w:rPr>
          <w:rFonts w:eastAsia="Times New Roman"/>
          <w:b/>
          <w:bCs/>
          <w:color w:val="000000"/>
          <w:bdr w:val="none" w:sz="0" w:space="0" w:color="auto"/>
        </w:rPr>
        <w:br/>
      </w:r>
      <w:hyperlink r:id="rId35" w:tgtFrame="_blank" w:history="1">
        <w:r w:rsidRPr="009A0854">
          <w:rPr>
            <w:rStyle w:val="Hyperlink"/>
            <w:rFonts w:eastAsia="Times New Roman"/>
            <w:b/>
            <w:bCs/>
            <w:bdr w:val="none" w:sz="0" w:space="0" w:color="auto"/>
          </w:rPr>
          <w:t>https://photos.app.goo.gl/prqtSWMjbed5yN9C9</w:t>
        </w:r>
      </w:hyperlink>
    </w:p>
    <w:p w14:paraId="1BE4CE79"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Connor Schulenberg’s Eagle Project</w:t>
      </w:r>
      <w:r w:rsidRPr="009A0854">
        <w:rPr>
          <w:rFonts w:eastAsia="Times New Roman"/>
          <w:b/>
          <w:bCs/>
          <w:color w:val="000000"/>
          <w:bdr w:val="none" w:sz="0" w:space="0" w:color="auto"/>
        </w:rPr>
        <w:br/>
      </w:r>
      <w:hyperlink r:id="rId36" w:tgtFrame="_blank" w:history="1">
        <w:r w:rsidRPr="009A0854">
          <w:rPr>
            <w:rStyle w:val="Hyperlink"/>
            <w:rFonts w:eastAsia="Times New Roman"/>
            <w:b/>
            <w:bCs/>
            <w:bdr w:val="none" w:sz="0" w:space="0" w:color="auto"/>
          </w:rPr>
          <w:t>https://photos.app.goo.gl/ggSuoM5GPqYYEtup9</w:t>
        </w:r>
      </w:hyperlink>
    </w:p>
    <w:p w14:paraId="33D1BC84" w14:textId="77777777" w:rsidR="009A0854" w:rsidRPr="009A0854" w:rsidRDefault="009A0854" w:rsidP="009A0854">
      <w:pPr>
        <w:rPr>
          <w:rFonts w:eastAsia="Times New Roman"/>
          <w:b/>
          <w:bCs/>
          <w:color w:val="000000"/>
          <w:bdr w:val="none" w:sz="0" w:space="0" w:color="auto"/>
        </w:rPr>
      </w:pPr>
      <w:proofErr w:type="spellStart"/>
      <w:r w:rsidRPr="009A0854">
        <w:rPr>
          <w:rFonts w:eastAsia="Times New Roman"/>
          <w:b/>
          <w:bCs/>
          <w:color w:val="000000"/>
          <w:bdr w:val="none" w:sz="0" w:space="0" w:color="auto"/>
        </w:rPr>
        <w:t>Tyce</w:t>
      </w:r>
      <w:proofErr w:type="spellEnd"/>
      <w:r w:rsidRPr="009A0854">
        <w:rPr>
          <w:rFonts w:eastAsia="Times New Roman"/>
          <w:b/>
          <w:bCs/>
          <w:color w:val="000000"/>
          <w:bdr w:val="none" w:sz="0" w:space="0" w:color="auto"/>
        </w:rPr>
        <w:t xml:space="preserve"> </w:t>
      </w:r>
      <w:proofErr w:type="spellStart"/>
      <w:r w:rsidRPr="009A0854">
        <w:rPr>
          <w:rFonts w:eastAsia="Times New Roman"/>
          <w:b/>
          <w:bCs/>
          <w:color w:val="000000"/>
          <w:bdr w:val="none" w:sz="0" w:space="0" w:color="auto"/>
        </w:rPr>
        <w:t>Bogdon’s</w:t>
      </w:r>
      <w:proofErr w:type="spellEnd"/>
      <w:r w:rsidRPr="009A0854">
        <w:rPr>
          <w:rFonts w:eastAsia="Times New Roman"/>
          <w:b/>
          <w:bCs/>
          <w:color w:val="000000"/>
          <w:bdr w:val="none" w:sz="0" w:space="0" w:color="auto"/>
        </w:rPr>
        <w:t xml:space="preserve"> Eagle Project</w:t>
      </w:r>
      <w:r w:rsidRPr="009A0854">
        <w:rPr>
          <w:rFonts w:eastAsia="Times New Roman"/>
          <w:b/>
          <w:bCs/>
          <w:color w:val="000000"/>
          <w:bdr w:val="none" w:sz="0" w:space="0" w:color="auto"/>
        </w:rPr>
        <w:br/>
      </w:r>
      <w:hyperlink r:id="rId37" w:tgtFrame="_blank" w:history="1">
        <w:r w:rsidRPr="009A0854">
          <w:rPr>
            <w:rStyle w:val="Hyperlink"/>
            <w:rFonts w:eastAsia="Times New Roman"/>
            <w:b/>
            <w:bCs/>
            <w:bdr w:val="none" w:sz="0" w:space="0" w:color="auto"/>
          </w:rPr>
          <w:t>https://photos.app.goo.gl/tsQLhyGoZxABip538</w:t>
        </w:r>
      </w:hyperlink>
    </w:p>
    <w:p w14:paraId="1039F583" w14:textId="77777777" w:rsidR="009A0854" w:rsidRPr="009A0854" w:rsidRDefault="009A0854" w:rsidP="009A0854">
      <w:pPr>
        <w:rPr>
          <w:rFonts w:eastAsia="Times New Roman"/>
          <w:b/>
          <w:bCs/>
          <w:color w:val="000000"/>
          <w:bdr w:val="none" w:sz="0" w:space="0" w:color="auto"/>
        </w:rPr>
      </w:pPr>
      <w:r w:rsidRPr="009A0854">
        <w:rPr>
          <w:rFonts w:eastAsia="Times New Roman"/>
          <w:b/>
          <w:bCs/>
          <w:color w:val="000000"/>
          <w:bdr w:val="none" w:sz="0" w:space="0" w:color="auto"/>
        </w:rPr>
        <w:t>Camporee</w:t>
      </w:r>
      <w:r w:rsidRPr="009A0854">
        <w:rPr>
          <w:rFonts w:eastAsia="Times New Roman"/>
          <w:b/>
          <w:bCs/>
          <w:color w:val="000000"/>
          <w:bdr w:val="none" w:sz="0" w:space="0" w:color="auto"/>
        </w:rPr>
        <w:br/>
      </w:r>
      <w:hyperlink r:id="rId38" w:tgtFrame="_blank" w:history="1">
        <w:r w:rsidRPr="009A0854">
          <w:rPr>
            <w:rStyle w:val="Hyperlink"/>
            <w:rFonts w:eastAsia="Times New Roman"/>
            <w:b/>
            <w:bCs/>
            <w:bdr w:val="none" w:sz="0" w:space="0" w:color="auto"/>
          </w:rPr>
          <w:t>https://photos.app.goo.gl/k7uBwRqwzTjbbbv1A</w:t>
        </w:r>
      </w:hyperlink>
    </w:p>
    <w:p w14:paraId="7A7C88B2" w14:textId="77777777" w:rsidR="003B1509" w:rsidRPr="003B1509" w:rsidRDefault="003B1509" w:rsidP="003B1509">
      <w:pPr>
        <w:rPr>
          <w:rFonts w:eastAsia="Times New Roman"/>
          <w:b/>
          <w:bCs/>
          <w:color w:val="000000"/>
          <w:bdr w:val="none" w:sz="0" w:space="0" w:color="auto"/>
        </w:rPr>
      </w:pPr>
    </w:p>
    <w:p w14:paraId="168DA43C" w14:textId="6E046CC1" w:rsidR="004048EC" w:rsidRPr="00786DF1" w:rsidRDefault="004048EC" w:rsidP="004048EC">
      <w:pPr>
        <w:rPr>
          <w:b/>
          <w:bCs/>
        </w:rPr>
      </w:pPr>
      <w:r w:rsidRPr="00786DF1">
        <w:rPr>
          <w:b/>
          <w:bCs/>
        </w:rPr>
        <w:t>Troop Blog</w:t>
      </w:r>
      <w:r w:rsidR="009B08F5">
        <w:rPr>
          <w:b/>
          <w:bCs/>
        </w:rPr>
        <w:t xml:space="preserve"> and follow us on </w:t>
      </w:r>
      <w:proofErr w:type="gramStart"/>
      <w:r w:rsidR="009B08F5">
        <w:rPr>
          <w:b/>
          <w:bCs/>
        </w:rPr>
        <w:t>Facebook</w:t>
      </w:r>
      <w:proofErr w:type="gramEnd"/>
    </w:p>
    <w:p w14:paraId="52E260C5" w14:textId="30391419" w:rsidR="004048EC" w:rsidRDefault="004048EC" w:rsidP="004048EC">
      <w:r w:rsidRPr="00786DF1">
        <w:t xml:space="preserve">If you need to check for </w:t>
      </w:r>
      <w:r w:rsidR="007B28A6">
        <w:t xml:space="preserve">the latest info or </w:t>
      </w:r>
      <w:r w:rsidRPr="00786DF1">
        <w:t>announcements</w:t>
      </w:r>
      <w:r w:rsidR="007B28A6">
        <w:t>, follow us on Facebook at</w:t>
      </w:r>
      <w:r w:rsidR="00045730">
        <w:t xml:space="preserve"> </w:t>
      </w:r>
      <w:hyperlink r:id="rId39" w:history="1">
        <w:r w:rsidR="00045730" w:rsidRPr="008A3839">
          <w:rPr>
            <w:rStyle w:val="Hyperlink"/>
          </w:rPr>
          <w:t>https://www.facebook.com/groups/T52Lakeway/</w:t>
        </w:r>
      </w:hyperlink>
      <w:r w:rsidR="00045730">
        <w:t xml:space="preserve"> or </w:t>
      </w:r>
      <w:r w:rsidRPr="00786DF1">
        <w:t xml:space="preserve">on the troop web site blog: </w:t>
      </w:r>
      <w:hyperlink r:id="rId40" w:history="1">
        <w:r w:rsidRPr="00786DF1">
          <w:rPr>
            <w:rStyle w:val="Hyperlink"/>
          </w:rPr>
          <w:t>https://troop52lakeway.us/blog</w:t>
        </w:r>
      </w:hyperlink>
      <w:r w:rsidRPr="00786DF1">
        <w:t xml:space="preserve"> </w:t>
      </w:r>
    </w:p>
    <w:p w14:paraId="18C4C3D3" w14:textId="77777777" w:rsidR="004C2125" w:rsidRDefault="004C2125" w:rsidP="004048EC"/>
    <w:p w14:paraId="2E9F3185" w14:textId="77777777" w:rsidR="004048EC" w:rsidRPr="00786DF1" w:rsidRDefault="004048EC" w:rsidP="004048EC">
      <w:pPr>
        <w:jc w:val="center"/>
        <w:rPr>
          <w:b/>
          <w:bCs/>
        </w:rPr>
      </w:pPr>
      <w:r w:rsidRPr="00786DF1">
        <w:rPr>
          <w:b/>
          <w:bCs/>
        </w:rPr>
        <w:t>Remember!</w:t>
      </w:r>
    </w:p>
    <w:p w14:paraId="214AA504" w14:textId="2186ECFE" w:rsidR="007A55AC" w:rsidRPr="00786DF1" w:rsidRDefault="004048EC" w:rsidP="00242F24">
      <w:pPr>
        <w:jc w:val="center"/>
      </w:pPr>
      <w:r w:rsidRPr="00786DF1">
        <w:rPr>
          <w:noProof/>
        </w:rPr>
        <w:drawing>
          <wp:inline distT="0" distB="0" distL="0" distR="0" wp14:anchorId="045C6C91" wp14:editId="68BDB577">
            <wp:extent cx="3350895" cy="1361440"/>
            <wp:effectExtent l="0" t="0" r="190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0895" cy="1361440"/>
                    </a:xfrm>
                    <a:prstGeom prst="rect">
                      <a:avLst/>
                    </a:prstGeom>
                    <a:noFill/>
                    <a:ln>
                      <a:noFill/>
                    </a:ln>
                  </pic:spPr>
                </pic:pic>
              </a:graphicData>
            </a:graphic>
          </wp:inline>
        </w:drawing>
      </w:r>
    </w:p>
    <w:sectPr w:rsidR="007A55AC" w:rsidRPr="00786DF1" w:rsidSect="000F7E2F">
      <w:headerReference w:type="default" r:id="rId42"/>
      <w:footerReference w:type="default" r:id="rId43"/>
      <w:headerReference w:type="first" r:id="rId44"/>
      <w:type w:val="continuous"/>
      <w:pgSz w:w="12240" w:h="15840"/>
      <w:pgMar w:top="1080" w:right="1440" w:bottom="1080"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88715" w14:textId="77777777" w:rsidR="008504B0" w:rsidRDefault="008504B0">
      <w:r>
        <w:separator/>
      </w:r>
    </w:p>
  </w:endnote>
  <w:endnote w:type="continuationSeparator" w:id="0">
    <w:p w14:paraId="5D37CC9B" w14:textId="77777777" w:rsidR="008504B0" w:rsidRDefault="0085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Ultra Light">
    <w:altName w:val="Calibri"/>
    <w:charset w:val="4D"/>
    <w:family w:val="swiss"/>
    <w:pitch w:val="variable"/>
    <w:sig w:usb0="800000AF" w:usb1="5000204A" w:usb2="00000000" w:usb3="00000000" w:csb0="0000009B"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Regular">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68D2" w14:textId="77777777" w:rsidR="00BD2C3E" w:rsidRDefault="00137CD4">
    <w:pPr>
      <w:pStyle w:val="HeaderFooter"/>
      <w:tabs>
        <w:tab w:val="clear" w:pos="9020"/>
        <w:tab w:val="center" w:pos="4920"/>
        <w:tab w:val="right" w:pos="9840"/>
      </w:tabs>
    </w:pPr>
    <w:r>
      <w:rPr>
        <w:color w:val="4A6B1F"/>
      </w:rPr>
      <w:t>www.troop52lakeway.us</w:t>
    </w:r>
    <w:r>
      <w:rPr>
        <w:color w:val="4A6B1F"/>
      </w:rPr>
      <w:tab/>
    </w:r>
    <w:r>
      <w:rPr>
        <w:color w:val="4A6B1F"/>
      </w:rPr>
      <w:tab/>
    </w:r>
    <w:r>
      <w:rPr>
        <w:color w:val="4A6B1F"/>
      </w:rPr>
      <w:fldChar w:fldCharType="begin"/>
    </w:r>
    <w:r>
      <w:rPr>
        <w:color w:val="4A6B1F"/>
      </w:rPr>
      <w:instrText xml:space="preserve"> PAGE </w:instrText>
    </w:r>
    <w:r>
      <w:rPr>
        <w:color w:val="4A6B1F"/>
      </w:rPr>
      <w:fldChar w:fldCharType="separate"/>
    </w:r>
    <w:r w:rsidR="00207893">
      <w:rPr>
        <w:noProof/>
        <w:color w:val="4A6B1F"/>
      </w:rPr>
      <w:t>6</w:t>
    </w:r>
    <w:r>
      <w:rPr>
        <w:color w:val="4A6B1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998D" w14:textId="77777777" w:rsidR="008504B0" w:rsidRDefault="008504B0">
      <w:r>
        <w:separator/>
      </w:r>
    </w:p>
  </w:footnote>
  <w:footnote w:type="continuationSeparator" w:id="0">
    <w:p w14:paraId="6C9D5F05" w14:textId="77777777" w:rsidR="008504B0" w:rsidRDefault="00850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1F1D" w14:textId="747E9A86" w:rsidR="00BD2C3E" w:rsidRDefault="00137CD4">
    <w:pPr>
      <w:pStyle w:val="HeaderFooter"/>
      <w:tabs>
        <w:tab w:val="clear" w:pos="9020"/>
        <w:tab w:val="center" w:pos="4920"/>
        <w:tab w:val="right" w:pos="9840"/>
      </w:tabs>
    </w:pPr>
    <w:r>
      <w:rPr>
        <w:color w:val="4A6B1F"/>
      </w:rPr>
      <w:t>TROOP 52 NEWSLETTER</w:t>
    </w:r>
    <w:r>
      <w:rPr>
        <w:color w:val="4A6B1F"/>
      </w:rPr>
      <w:tab/>
    </w:r>
    <w:r>
      <w:rPr>
        <w:color w:val="4A6B1F"/>
      </w:rPr>
      <w:tab/>
    </w:r>
    <w:r>
      <w:rPr>
        <w:color w:val="4A6B1F"/>
      </w:rPr>
      <w:fldChar w:fldCharType="begin" w:fldLock="1"/>
    </w:r>
    <w:r>
      <w:rPr>
        <w:color w:val="4A6B1F"/>
      </w:rPr>
      <w:instrText xml:space="preserve"> DATE \@ "MMMM d, y" </w:instrText>
    </w:r>
    <w:r>
      <w:rPr>
        <w:color w:val="4A6B1F"/>
      </w:rPr>
      <w:fldChar w:fldCharType="separate"/>
    </w:r>
    <w:r w:rsidR="00BD69EF">
      <w:rPr>
        <w:color w:val="4A6B1F"/>
      </w:rPr>
      <w:t>Ju</w:t>
    </w:r>
    <w:r w:rsidR="00756BCD">
      <w:rPr>
        <w:color w:val="4A6B1F"/>
      </w:rPr>
      <w:t>ly</w:t>
    </w:r>
    <w:r w:rsidR="00BD69EF">
      <w:rPr>
        <w:color w:val="4A6B1F"/>
      </w:rPr>
      <w:t xml:space="preserve"> </w:t>
    </w:r>
    <w:r w:rsidR="009D2CFE">
      <w:rPr>
        <w:color w:val="4A6B1F"/>
      </w:rPr>
      <w:t>9</w:t>
    </w:r>
    <w:r w:rsidR="00417A9A">
      <w:rPr>
        <w:color w:val="4A6B1F"/>
      </w:rPr>
      <w:t>, 202</w:t>
    </w:r>
    <w:r w:rsidR="009A2DDA">
      <w:rPr>
        <w:color w:val="4A6B1F"/>
      </w:rPr>
      <w:t>3</w:t>
    </w:r>
    <w:r>
      <w:rPr>
        <w:color w:val="4A6B1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875A" w14:textId="0F15437E" w:rsidR="00662001" w:rsidRDefault="003F3B85" w:rsidP="00662001">
    <w:pPr>
      <w:pStyle w:val="HeaderFooter"/>
      <w:tabs>
        <w:tab w:val="clear" w:pos="9020"/>
        <w:tab w:val="center" w:pos="4920"/>
        <w:tab w:val="right" w:pos="9840"/>
      </w:tabs>
    </w:pPr>
    <w:r>
      <w:rPr>
        <w:noProof/>
      </w:rPr>
      <mc:AlternateContent>
        <mc:Choice Requires="wpg">
          <w:drawing>
            <wp:anchor distT="0" distB="0" distL="114300" distR="114300" simplePos="0" relativeHeight="251661312" behindDoc="0" locked="0" layoutInCell="1" allowOverlap="1" wp14:anchorId="62BF2637" wp14:editId="5A5D4FD9">
              <wp:simplePos x="0" y="0"/>
              <wp:positionH relativeFrom="column">
                <wp:posOffset>-173777</wp:posOffset>
              </wp:positionH>
              <wp:positionV relativeFrom="paragraph">
                <wp:posOffset>148952</wp:posOffset>
              </wp:positionV>
              <wp:extent cx="6584289" cy="893445"/>
              <wp:effectExtent l="0" t="0" r="7620" b="1905"/>
              <wp:wrapNone/>
              <wp:docPr id="17" name="Group 17"/>
              <wp:cNvGraphicFramePr/>
              <a:graphic xmlns:a="http://schemas.openxmlformats.org/drawingml/2006/main">
                <a:graphicData uri="http://schemas.microsoft.com/office/word/2010/wordprocessingGroup">
                  <wpg:wgp>
                    <wpg:cNvGrpSpPr/>
                    <wpg:grpSpPr>
                      <a:xfrm>
                        <a:off x="0" y="0"/>
                        <a:ext cx="6584289" cy="893445"/>
                        <a:chOff x="0" y="0"/>
                        <a:chExt cx="6584289" cy="893445"/>
                      </a:xfrm>
                    </wpg:grpSpPr>
                    <pic:pic xmlns:pic="http://schemas.openxmlformats.org/drawingml/2006/picture">
                      <pic:nvPicPr>
                        <pic:cNvPr id="5" name="officeArt object" descr="Image"/>
                        <pic:cNvPicPr/>
                      </pic:nvPicPr>
                      <pic:blipFill>
                        <a:blip r:embed="rId1"/>
                        <a:stretch>
                          <a:fillRect/>
                        </a:stretch>
                      </pic:blipFill>
                      <pic:spPr>
                        <a:xfrm>
                          <a:off x="0" y="0"/>
                          <a:ext cx="977900" cy="893445"/>
                        </a:xfrm>
                        <a:prstGeom prst="rect">
                          <a:avLst/>
                        </a:prstGeom>
                        <a:ln w="12700" cap="flat">
                          <a:noFill/>
                          <a:miter lim="400000"/>
                        </a:ln>
                        <a:effectLst/>
                      </pic:spPr>
                    </pic:pic>
                    <pic:pic xmlns:pic="http://schemas.openxmlformats.org/drawingml/2006/picture">
                      <pic:nvPicPr>
                        <pic:cNvPr id="11" name="officeArt object" descr="Image"/>
                        <pic:cNvPicPr/>
                      </pic:nvPicPr>
                      <pic:blipFill>
                        <a:blip r:embed="rId1"/>
                        <a:stretch>
                          <a:fillRect/>
                        </a:stretch>
                      </pic:blipFill>
                      <pic:spPr>
                        <a:xfrm>
                          <a:off x="5606389" y="0"/>
                          <a:ext cx="977900" cy="893445"/>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24A05F82" id="Group 17" o:spid="_x0000_s1026" style="position:absolute;margin-left:-13.7pt;margin-top:11.75pt;width:518.45pt;height:70.35pt;z-index:251661312;mso-width-relative:margin;mso-height-relative:margin" coordsize="6584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s+TZgIAAKsHAAAOAAAAZHJzL2Uyb0RvYy54bWzsVWtv2jAU/T5p/8Hy&#10;95JAgULUUE1irSpNG9rjBxjHSbz5pWtD6L/ftZPSB9NW9VulIRH8wOeee+7J9eXVQSuyF+ClNSUd&#10;j3JKhOG2kqYp6Y/v12cLSnxgpmLKGlHSO+Hp1er9u8vOFWJiW6sqAQRBjC86V9I2BFdkmeet0MyP&#10;rBMGN2sLmgWcQpNVwDpE1yqb5Pk86yxUDiwX3uPqut+kq4Rf14KHL3XtRSCqpMgtpCek5zY+s9Ul&#10;KxpgrpV8oMFewUIzaTDoEWrNAiM7kCdQWnKw3tZhxK3ObF1LLlIOmM04f5bNDdidS7k0Rde4o0wo&#10;7TOdXg3LP+9vwH1zG0AlOtegFmkWcznUoOMvsiSHJNndUTJxCITj4ny2mE4WS0o47i2W59PprNeU&#10;tyj8yTHefvz7wew+bPaEjJO8wO+gAI5OFPi3U/BU2IGgA4h+EYZm8GvnzrBYjgW5lUqGu2Q8LEsk&#10;ZfYbyTfQT1DMDRBZlXRGiWEa/d5X+AMEYrc/0Y2UVMJzNOCtZo2IUkWUeDDC4DQ7Qd0q6a6lUrEU&#10;cTzwR4xnJviDBH34teU7LUzo3xgQClOxxrfSeUqgEHorkDPcVuO+dj6ACLyNAWsM/BV5R2asOG4k&#10;lg/EImePHnqpa5YXF8scX8enpjnWnhUOfLgRVpM4QGpRuQjO9p/8wOX+L3FZGdJh95lcJFCGfaTG&#10;HNMJY6N2SJ8VWgbsNUrqkk7z+InZYlBl4q5I3WKAf0goZYrTvlA4eDMeHI//m3BoXbN5Pj+PXeq0&#10;gb1JK6bmiDdCsu9we8Ur5/Ecx4/v2NVvAAAA//8DAFBLAwQKAAAAAAAAACEA/IsZ3t4dBADeHQQA&#10;FAAAAGRycy9tZWRpYS9pbWFnZTEucG5niVBORw0KGgoAAAANSUhEUgAAA6IAAANSCAYAAAB/anOe&#10;AAAAAXNSR0IArs4c6QAAAERlWElmTU0AKgAAAAgAAYdpAAQAAAABAAAAGgAAAAAAA6ABAAMAAAAB&#10;AAEAAKACAAQAAAABAAADoqADAAQAAAABAAADUgAAAAAtNiW/AABAAElEQVR4Aey9B4CkV3mm+1VV&#10;V+fuyaOEhBJBRGMbgwAbRPAFbLCx964x7K7wGsxee81ie7nGYGN7bd9dJ9mAwZiMCYYlwxIESEIo&#10;IIFyDjOj0eTYOVe6z3v++rure3ryqBTmPdLfVfWnc85zTtWc9/++851CgxROJmACJmACJmACJmAC&#10;JmACJmACJtAmAsU25eNsTMAETMAETMAETMAETMAETMAETCARsBB1RzABEzABEzABEzABEzABEzAB&#10;E2grAQvRtuJ2ZiZgAiZgAiZgAiZgAiZgAiZgAhai7gMmYAImYAImYAImYAImYAImYAJtJWAh2lbc&#10;zswETMAETMAETMAETMAETMAETMBC1H3ABEzABEzABEzABEzABEzABEygrQQsRNuK25mZgAmYgAmY&#10;gAmYgAmYgAmYgAlYiLoPmIAJmIAJmIAJmIAJmIAJmIAJtJWAhWhbcTszEzABEzABEzABEzABEzAB&#10;EzABC1H3ARMwARMwARMwARMwARMwARMwgbYSsBBtK25nZgImYAImYAImYAImYAImYAImYCHqPmAC&#10;JmACJmACJmACJmACJmACJtBWAhaibcXtzEzABEzABEzABEzABEzABEzABCxE3QdMwARMwARMwARM&#10;wARMwARMwATaSsBCtK24nZkJmIAJmIAJmIAJmIAJmIAJmICFqPuACZiACZiACZiACZiACZiACZhA&#10;WwlYiLYVtzMzARMwARMwARMwARMwARMwAROwEHUfMAETMAETMAETMAETMAETMAETaCsBC9G24nZm&#10;JmACJmACJmACJmACJmACJmACFqLuAyZgAiZgAiZgAiZgAiZgAiZgAm0lYCHaVtzOzARMwARMwARM&#10;wARMwARMwARMwELUfcAETMAETMAETMAETMAETMAETKCtBCxE24rbmZmACZiACZiACZiACZiACZiA&#10;CViIug+YgAmYgAmYgAmYgAmYgAmYgAm0lYCFaFtxOzMTMAETMAETMAETMAETMAETMAELUfcBEzAB&#10;EzABEzABEzABEzABEzCBthKwEG0rbmdmAiZgAiZgAiZgAiZgAiZgAiZgIeo+YAImYAImYAImYAIm&#10;YAImYAIm0FYCFqJtxe3MTMAETMAETMAETMAETMAETMAELETdB0zABEzABEzABEzABEzABEzABNpK&#10;wEK0rbidmQmYgAmYgAmYgAmYgAmYgAmYgIWo+4AJmIAJmIAJmIAJmIAJmIAJmEBbCViIthW3MzMB&#10;EzABEzABEzABEzABEzABE7AQdR8wARMwARMwARMwARMwARMwARNoKwEL0bbidmYmYAImYAImYAIm&#10;YAImYAImYAIWou4DJmACJmACJmACJmACJmACJmACbSVgIdpW3M7MBEzABEzABEzABEzABEzABEzA&#10;QtR9wARMwARMwARMwARMwARMwARMoK0ELETbituZmYAJmIAJmIAJmIAJmIAJmIAJWIi6D5iACZiA&#10;CZiACZiACZiACZiACbSVgIVoW3E7MxMwARMwARMwARMwARMwARMwAQtR9wETMAETMAETMAETMAET&#10;MAETMIG2ErAQbStuZ2YCJmACJmACJmACJmACJmACJmAh6j5gAiZgAiZgAiZgAiZgAiZgAibQVgIW&#10;om3F7cxMwARMwARMwARMwARMwARMwAQsRN0HTMAETMAETMAETMAETMAETMAE2krAQrStuJ2ZCZiA&#10;CZiACZiACZiACZiACZiAhaj7gAmYgAmYgAmYgAmYgAmYgAmYQFsJWIi2FbczMwETMAETMAETMAET&#10;MAETMAETsBB1HzABEzABEzABEzABEzABEzABE2grAQvRtuJ2ZiZgAiZgAiZgAiZgAiZgAiZgAhai&#10;7gMmYAImYAImYAImYAImYAImYAJtJWAh2lbczswETMAETMAETMAETMAETMAETMBC1H3ABEzABEzA&#10;BEzABEzABEzABEygrQQsRNuK25mZgAmYgAmYgAmYgAmYgAmYgAlYiLoPmIAJmIAJmIAJmIAJmIAJ&#10;mIAJtJWAhWhbcTszEzABEzABEzABEzABEzABEzABC1H3ARMwARMwARMwARMwARMwARMwgbYSsBBt&#10;K25nZgImYAImYAImYAImYAImYAImYCHqPmACJmACJmACJmACJmACJmACJtBWAhaibcXtzEzABEzA&#10;BEzABEzABEzABEzABCxE3QdMwARMwARMwARMwARMwARMwATaSsBCtK24nZkJmIAJmIAJmIAJmIAJ&#10;mIAJmICFqPuACZiACZiACZiACZiACZiACZhAWwlYiLYVtzMzARMwARMwARMwARMwARMwAROwEHUf&#10;MAETMAETMAETMAETMAETMAETaCsBC9G24nZmJmACJmACJmACJmACJmACJmACFqLuAyZgAiZgAiZg&#10;AiZgAiZgAiZgAm0lYCHaVtzOzARMwARMwARMwARMwARMwARMwELUfcAETMAETMAETMAETMAETMAE&#10;TKCtBCxE24rbmZmACZiACZiACZiACZiACZiACViIug+YgAmYgAmYgAmYgAmYgAmYgAm0lYCFaFtx&#10;OzMTMAETMAETMAETMAETMAETMAELUfcBEzABEzABEzABEzABEzABEzCBthKwEG0rbmdmAiZgAiZg&#10;AiZgAiZgAiZgAiZgIeo+YAImYAImYAImYAImYAImYAIm0FYCFqJtxe3MTMAETMAETMAETMAETMAE&#10;TMAELETdB0zABEzABEzABEzABEzABEzABNpKwEK0rbidmQmYgAmYgAmYgAmYgAmYgAmYgIWo+4AJ&#10;mIAJmIAJmIAJmIAJmIAJmEBbCViIthW3MzMBEzABEzABEzABEzABEzABE7AQdR8wARMwARMwARMw&#10;ARMwARMwARNoKwEL0bbidmYmYAImYAImYAImYAImYAImYAIWou4DJmACJmACJmACJmACJmACJmAC&#10;bSVgIdpW3M7MBEzABEzABEzABEzABEzABEzAQtR9wARMwARMwARMwARMwARMwARMoK0ELETbituZ&#10;mYAJmIAJmIAJmIAJmIAJmIAJWIi6D5iACZiACZiACZiACZiACZiACbSVgIVoW3E7MxMwARMwARMw&#10;ARMwARMwARMwAQtR9wETMAETMAETMAETMAETMAETMIG2ErAQbStuZ2YCJmACJmACJmACJmACJmAC&#10;JtBhBCZgAiZgAiZgAg8Fgfphbnq4Z8G6/nDnHCaLE3m40bxZ4UTe1PcyARMwARM4WQk8gv6FO1mb&#10;wPU2ARMwARMwARMwARMwARMwgZOLgC2iJ1d7u7YmYAIm8Bgk0LQ8NprPVh9Ci12jkZsFIwqFhzCj&#10;E9RKJ6K8uV23qOqq+jmC465+fue8sn42npPwqwmYgAmcDAQsRE+GVnYdTcAETOBkIFA4EcLm8Pco&#10;5EIsfxXbXJTlr4m3hNXS+6UDx/FH98vvmf8Tnn/Ob3skgu7w1+RnqJqFPM8kRpv3zw7kmfrVBEzA&#10;BEzABI6KQP6v2FFd5JNNwARMwARMoO0EWoVfa+bz4k/SKd8kljqT9a7ePJ7Ls0ausBbdo4GFUxno&#10;YJ6Rrmi+r9dj3rqoXQ3++czvo/sX2ZlMhtklKc/5crFvmZSXZ5lDy+9Svklsz/CGq/OKFaqUrZau&#10;KRRKnNPVvL4eBSy4jWY5Woy56T6FefXcPF0W5ea5qlp2Rx2rk1s1vUZQ70WW5xyCznMyARMwARMw&#10;gSMnYCF65Kx8pgmYgAmYwKOCgCTegTIvk0yIqlwwJtWlvVJ4CM3qBEJMgmtJSsKriFBF5EmIzd97&#10;mX9CEXLSh0kzLrnNCfkowVmocP8a5ZkjM5V3LgpFyUaVr8xGuWpSlDAoljiP12Yd2Jm912eJ52VS&#10;TkSHsnogaJPqbt4n1558zIXrMrc5yC5d5GQCJmACJmAC2b+o5mACJmACJmACjz4CuStubqHLBaI0&#10;WFNj5UbDRhJSEm1VJFwmrIqy+TWalj4EaKGEsEv3lNLSlotShF0D62odkSdLaIH3EntFvUdYFdif&#10;dF+BO1a5MruuKIssZdKhE5LSjfRHtsxqVGd2YISd4mMmRAsdKo+sod1o0p7sVeVtqNwqi47pswQr&#10;KZmGqWcuVHXrpoLW20wywoUaFXMBLta5ftWrPqdy8d7JBEzABEzABI6CAP8iOZmACZiACZjAo5xA&#10;LqKSOKIu+syWuZTOIaUQmSGXVm1zaX9tejhKEqISnwjR8YlhjjVFqCyjsjgqScSxDaw9K3ufCzqJ&#10;syRK+zlJQk/WSCUJUck43SuTc7w5xnSwe0zFpk1XRrlAmQvUiTrMzVWir7c/BgZPib6eNdExcCr7&#10;EaXz5ezlffNzEpCyoqp8qoeGA9lrJjr5mJi15t+sS16lFgEqTSs962QCJmACJmACR0pA//I4mYAJ&#10;mIAJmMCjj0BuCc0to8k6KSUq8YTIqiFAa5MY8CZjtro3unqnYmxyR4xN7IrKzEjMDQ0tEqJJQOYW&#10;0WWE6OS9tejvXR2DK9ZFT++qWLH2dHTcCrb15MdrDOIc28sma2SmyuqpLHxMaalSUzlb09LjrceW&#10;vp+J6tx9WHF3oAAzIVrk8unpYkxPdZMr/7xjDdVrg62OkJY47e2n3IPrortvgOsGuanylIhWmdkX&#10;EtUSq9qfC1V9RlzXxZb9SYDymlycdR6J+bWagzo/jzbbu+jv0ijDSz8vOtkfTMAETMAEHvMELEQf&#10;803sCpqACZjASUAA0dloTKOREEwlmecQUfVh5oNORWV6bwzv3xB7h+5nvuQIAmoqOkqV6Co1mCap&#10;c2X9lCiUG2r+Xvu1j4Sga9SLsaJPFs+xmJ7YETNTnfHgljrC7rRYufr86Os7M3oGzuV4f9RqnTFX&#10;QY52r+Vz0w2Wdyc2zUWpMBYdhX2UUy7FlDsl/bPeifiUUJQMLiYhWsVHeXLqgZiYKMe+vd3Usxwj&#10;w+PR37c6Vq5YH719a6OzY2V0lVdEF4I1uvooukQpdZ7lnl0S2nLtRbTmQjR7wz5chdO+hVd2Lkli&#10;iVjlvyxJwIpNU8g29/rFBEzABEzg5CFgIXrytLVragImYAKPUgJNQbhUtEjTJAEk8ck8yeRKOslO&#10;5k3GcIzsuTFGdt8fU9Mj0TeAMKwPIUBnooRQ1aZ5o4Vk5dP9JUARomnepCyBJN0/zadkv4L+FDX/&#10;cwahWYsGQrOvk39CK2MxvGdL7G/0R6ljfaxaeV6sWnseIvRMLkbMJQsjLy3pWKSXSlgk99ZUoqxl&#10;7ZJgnhfNiu6rsxChRc0dza7p6ChFUeXVXWrjUaW66zCIFovTUZ/dG5PVjtg5NhFdnT3R29Mf5c4V&#10;MTbWQGifhcg8PU5/wgvIYzU8EKLaUn6z3I8bNdOCyMz3HOpVZVmwHB/qzIVjef2PheDCXU6Wdzmt&#10;g9XXFA9GxvtNwATaRcBCtF2knY8JmIAJmMDxEUjiZ8nwOc3jHOO+2vZgqdwRo6O7Ym5yW1THNkZ3&#10;51R0dRGgqDYb/Z0ISaymlVnEJGqts9yFUNP9NGTHdpiWQMneswPBlR/DqlifS9cUMf11lkpR6sRS&#10;iMirNSpYPxF2jf3kuTuGa7tjcnwDbsDnxilnvRDZxzzNNHdU7q/a+Gd3qUsxe5Xk1rrIXXX+PB3N&#10;ZUVS3umz5rfOL6uSGxolQJtW3ZLmwiZhzdVafqaa3b9cLEe5Q1eqzpKmWCbR3it6KrwMR2WuHrOz&#10;3VFjqyDcJ6b2xulnn03R5aJLHRC42fzRUV5xC26WrTqrz0p5WfUehqkexSh3y6qaW0HFQq7AzTmr&#10;OZdUPT0IUIUONkTR/Zf0A/Y4LXBfeJdTMa+chF9NwAQeOQQO9iv/yCmhS2ICJmACJvAwEzhwWJsV&#10;qD2D28W5y5KpSLTIrdoE7qSyyu2O+txGLJO3JQE6M7UHYTUW5TLiEQGZWQyRR83AROVyXm5Z8/TP&#10;YJ6DRBJbviZni7iTmbGD5VvSHEhEXa1OvoqaS+qkPB2lWnT2IKDq27EwIkZntsaGoQfj7HMujI4e&#10;rKPFU8iKOaWIwTpBhYq95ahValEqZwGOJBTl3to6x3Jhnc+sfJlQ1ftGzO55kFxVN4nCvPwqDeJy&#10;fp9EqUSdZBsiNM3ppFJ17atFByI8W8Els2pqHdXMxZb9lKezk8+1kRjs7ojJPXdH3xlnkTWuzUn0&#10;Izon74uZie0xMjIU4+Oj1EXzRLOlZRqyNOvBAW7NBbn01rtj9crHYW1dGd0EU4q+dRRqIKr1Pk5b&#10;BXXcgBtdaFbyxG1aJU4RinULidP5svE+JdU5b8fmrpPsRQQWkj7le/QdaU05p/wVnC1n52cuHM33&#10;+NUETMAEHloCFqIPLV/f3QRMwAQehQSWDvIfSUNULb0iCYKLbXGIdxNRq94bWx64huU1t0WpOhxl&#10;RGg0ZhmMy6W2Fb+uXEiFRSKU/YsskDovE3F6l1sq89e0r2ltlABguinl4v7Fmax8DV4Renu31eKe&#10;e4djxconxU8+95cjes+LwjTCbxY7ZFcmQnWvIue2ilDtS4lb5vIi3xVYdasz4zCQgDzgKAXJhKXK&#10;nwnN5jlJ0ekuC/VKhc1vTB2y81UX3H7ltisrLSSnp+6Pvsp5ZFeOnaN3x+6dt0dvZXf0FGZxSS7E&#10;QFcN6zDBocQdIV8ASLZ+KcOM5MrbHZPDu2NquCeKO3ujXhqI8prHxapTn4TgPQfr6xg81pEXYl+2&#10;2mqB+mGxzptMZU8fVJfWOi9q4LwmJ8Vr3lZZG+ZcMjb6m4tRvc8oLbzTMRF2MgETMIGHk4CF6MNJ&#10;33mbgAmYQFsJZIPUg2e59PjDNVDNypGXBvtcs8j5HgmtCYTovti/9/oY2n8vlsa9UW7IPXcqE40l&#10;rKYIlzpisVU8HrzuJ/gIYrBeH8WtdTJOfdxg3Hrbt+M/vuGd8YpXvjh+5Vd+J573ol9ED1KvUqa0&#10;ZmdnEWRyV21JuQhr7sqEHRbQ6kRMzOyPOhZH2XBPdML4iIiGNQGfGlWEZakaU7O1GN3TGbtHx2Oy&#10;tpU5sHPR3YHQZ7JpRdGJq4helJE8nZlOS2q2lURxWqt1hv3TuDiXsGQzm5c5qXOj22Maq2of81BX&#10;r7+A8x7P8ZXJStqQ2y71Ty2fqaaWaub9IO8XLYcei29zRdlaN+3L98vyLM7JdV37O1JAY9nDNQ86&#10;o5Q9wFm4hfZqCHiSMFyouN+ZgAk8gggUeAKb/5Q9gorlopiACZiACZx4AvkAvvXOy+3LjjcUqGfe&#10;isY4t21j1qxMeckyIcqnJGjkjqp5iXtiZO/3Y3jkDuZkbsOSN07woCqWSaLJpn/VGIQruFBBbp5K&#10;B1ocM4todjSdMW8RzXIuNF1050XVkkF7EoYLlzPkz5RjdrUG+V2IqhJRaAdZo7Qcw8N98Ud/9Km4&#10;4/aI9aesj9992zvjP73hjdHT1xuVSiU6Og58NpzEdMpDgoIGIOBSzG6IBzd8CyH7I6yWu1pK0Hyb&#10;C5J5y+cCycUnL5axuYE3E6Jg5k0NBsq5USLwUnEVtspGTDV2xtzUaKztXUmA4pxrnsfiHLJPOgdX&#10;atySNce2VMKZudgZU1O4B5cHo1Loxa359DSvtqf//BR9uNyhubWI0boi9WYpGURT3eSOrCTh3rZO&#10;mXJ8WP4sN0rTvrSf70JJ7tIK0KUHNPQhAmclNnxhs1YRo4zTwkOdXISeBPyovZMJmMAjk4CF6COz&#10;XVwqEzABE2gDgaUj3MUmOLlY5gPY5Qrz0FoaZc/JUhoqS4TOMeDunGagvT923P+DGJ++NVlFi4UJ&#10;RNMMQ3CixCJ4iliEUkouqgipvFopAm7zpsu8FI9QiObafGFQn92ssUSp57YonV9lfdFq5ZQYHhqM&#10;t/7uR+Pu+wnzA/7BNafE7//+78fb3va2ZLmtybKINVfPiDUTNlurs6Wwjd0xO3VHbL7v69FTuifK&#10;Wr5laZoXojnB/HWp6Fj8uTEPKr8hx2FSxzqq0tTqrEeKuI/iBNscFmg9qEilTK/ZVbpGAlf3zq7X&#10;fgnReUFP+cS62CBQEW1VxYxaKXTH6Ex3dPc/PtauuyBWrH4yQaHOpQ/0xZyWj8G9t7tbgY3UZ3Mh&#10;Ktdm5XMSJh64RH2chxHbY+eWK5l6TORjHg6cdeYF0bv6mTys4MEBS+5UsDzXeRjSUeqiK/XQo8RM&#10;7cZLK7r8O3ISonSVTcAEHj4CpT8jPXzZO2cTMAETMIGHh4DEhayF2mRJOXCTW182nzALblOQwNH6&#10;nGnT3EGNXh+aEaysi1oORHMV9Y6RNQNnhCjuuCNbr4mpyXsJqLOPAEITbNMMrZmTmdbT1PnNMsm0&#10;p7vMF7F15M2hJWnxdaqZrlfKX/P7Znvnz88+csF8RmmPri/IKoloQ1oi5AgAVO6Jn33+hXH1NTfG&#10;XqpTqTXisssui89//vNxwQUXxNlnn50JUpaIKRHZ9gC+hVHmxG6LkaG7EKFDePYizJekOvVWiQ9a&#10;/vnzF5e3BRRnkHcS9Nld1PYFAhEpEm8JzqU0dzQvHfdJrCVwJEL1IKB5b+1nS2jkgNUUyborC+Lw&#10;n/oUa8AWK8RQmsRSOkv9xmJmZjR6VnRzp85kKe7okIBqPmCYt/QqryV1YM9JkQosU1TcHXP7rov9&#10;I9fz8GIn1d4b+/ZsjKn9u6KnC/HZ28ODmipBqZizS/CoNCe0oMBRze/B0q/DSYrypOgvrqQJPEIJ&#10;WIg+QhvGxTIBEzCBh4JAPhujkSKuTiAHJtlYziQk5pjzJ6tisjhVEA8SCRIPmfhMoiGJAAlTCT4J&#10;gaWj2YVSS8Zmgmhh35G+03USGRobJzGngXd1R1SGbyNQztXYdfZgkcOdFast9jSsPSo7ZUpCh6tQ&#10;PnXNcVw0uD54WRdyU4Z57tnr0QrRhCyVO6tBVgtZOTtiZno2BleuijPOfHxcetndMTWjpWVqsWfP&#10;nvjMZz6D++5wvORlL2N5lRYxp8LNp2HcfbdgWb0HAT5CvbPgSPlhGTUbKkBz/dCs+nk9FsHgkiWf&#10;52G1csqEPPZQOEtQI2q4TKJGy74UEJ4Frstey7yWqadEo8qA26hco+fnL6oc2jIiulEj72O0ZZnu&#10;1EFblhCkFSIi7xrdG4OrV7JvIKYr0xzvbZZZPUtpsRBV335orfRZro+Mv8NRH/5B7Nl1Df1nB0j5&#10;XB1BdM7G3MxwjE7sjB17N0TvYEd0lbtxq6ctcIeWBTtbC5ZGVDOrC+TbI6NiLoUJmMBJRMCuuSdR&#10;Y7uqJmACjzUC+YC8RTjMaw4d07bU0im3Ru2fQTDsZ+CeuzkGgWMQe/OpyNxFlthIo1XdX8Io3/LP&#10;uP+leXqaq5dbq3jL/fOS6fqW0qVjWf46T0cWH9XePGl2oiy2JURyBC6oEzfHpg3fwaXzwejtxHJG&#10;0dMsOMRYnQF4Jmq4RoNtHdEAuzUla122I+WaztPn/NyFUjf3Iqyy8zPLMFbkdM+szItrhtBs5jd/&#10;TfP+DUSh3HQnJhHGjV4sfGuJEPvE+Ninb4+//OtLMznPtXPkpUA/z//Z58c3vvHNGOgdzDNvvsp6&#10;vTlmZm+Kjfd/C2ffHdFJgKYsei7VRog1WKKlRnAhpRLVWRQ1lzMXp8WfF1xzF+8Xx7QeqdxBU5s0&#10;j6flYJp3lPhMFlS1CMclMIv0J4nQZnukhyDN9yrX0jm2EpENQeScGdYXHaozR7T8+DjtlGfHGeue&#10;TUans0mM5u3UaiXN6q/SPNbEaP5tSn09fZ8RlbEtNt70HqzH98SqteWYxoJcr/NdYf6thGal1ovr&#10;94qYqfZGf8+pccYZT42+QQJCxRq68krOgWNH/iCJ9mr21SRKBVEp7/upX+fMF/eN7ET/NQETMIFj&#10;I2AhemzcfJUJmIAJPHwENEBMg0MJDgaIaXmM1uJwAhamaBDAhCU4sjl1rK2J9XMWt86xiV1Rmx6J&#10;ygiRV+dmmbuYCZdsncmFYb4+pzllun9zHcjB/vUs/7iW/Jmv13Ma95QYXcUmgSBXU41fJxnjlpAj&#10;ZUqX2c4WBrXKKxe/ErAHG9iqgkjROpFwa5S9siE23Pe16Czu4K4s9YFUyRL1R+xkIvBwg+WFvAq4&#10;J87MEPm1G2FY7EoWtxpujHNzUreyIpXZT/21HqZSsuqJpXhrrqIG8UtSPphfsjv/WJdYR6yxIilW&#10;zdW0xePjHe/8WHzv8rGYhlupE3uj5mNS9ZUrB+M73/xBPPOpz2R9zuwOjRiF5rbYtf8HMbz35ihO&#10;bWfZlOnkmlyr8mABlhKNFa3DiRDspI6ZEM1LsFD/bM+Sz83y5wI+vzb7LNdctR31ToKTLJIo4qOa&#10;Kl3L/fJXccotoQfhkgR7smDn5Vt4ZVXWqHcS5Gm6O/bs74p/+/S18eKXvjle+7rf5b49sJuIrg49&#10;KKFFcHlWWipAl35OJz2K/mS10kqwkvYE4tKXqLIXATkU++75BmvVXkdX5bsBZwWW0rI3+fzcOt/Z&#10;BpxqCPoG7+sEMOrpPjNOP+0ZURp4Ml9BXHQ710cFj/dahXVwO3qio7OHe7UAygrQ7Opqe+1QH272&#10;m9ZzWy7zWxMwARM4UgIWokdKyueZgAmYwCOOQC7oGBymeV8MFJMrpCJoElCmup/1JplHNrsvKvX9&#10;RJi9P2Yqe2K2sp9B7Vz0YyEs65KWIDsKKtPQGhwMOgtSIhp0al4Z4muS2ChdnSsQaMw961kTvWvO&#10;iMH1T0S4ncWAthyzc93R2d3PPEgJUAk4oqNKaDa1XLKSpcFsXu5DCVENeisEyt0bhY6dsXXTpTE7&#10;eQt3HMIlN3MfVlTcbHDMS0rNAXL+8YDX7HgSQGkw3ZEG4T29q2J6FgdlAgWVexGmJQK8kEe9IuE3&#10;iwATJPJKoh5RUFe5j16I5qJbwq5RJ1JubV08+GA5Xvf6z8YoGlerubB8JmtscnuYrV9zWnzv21fF&#10;0595XqpJHQEeWEG377o2xvffEz0xznKpO8G6B1FGOQvUByYV3otLJ8GFcjGZbqC2WJSWfG4KjHkh&#10;mtpqgXASosnyqfqDRA8UEJLZQ4DmjXORkj4uuX/zfs0zuV5t3Jrk8p2lRqGEiKI+hQFE58q47ke7&#10;4+3voN4YWf/wnW+JP3z7n0dnxwAPDpCsLHuTB3nKr9fro1+IZt8iWUTTHOjqEOuzDsXs1utidOSm&#10;mG3ciy4cTlXWdzgLCNUkIJdpojarz1XTMX03T4nJya4od54eZz7+WUQsPgWL8xmcg+V5jk5X1kMl&#10;2kwCUw8b8uZJXV3fWe1Qm2btzxsnEzABEzguAp4jelz4fLEJmIAJtJOABoJSddpkJ1HIF1ktNXKU&#10;BXSUmD5bMXzeE9Xx22PPtqtiaN9NWM9uj6mJ+xElCu4zEt3MF+tGsBTT3E/umVwuuV73QHAVCRyT&#10;XHZlWSPQTpQ0v2w6+gY0JB6OycouLG9DBNt5IIZHN3HdcAwMElimYy7Nd2wggDpKA2gUqSoOK6mI&#10;mQLkjUa22pYKFXbNJ0QJroaFwv6YHLspdu64LrpLWFoRhnJRVM3T3NXEIr9ImRwqNY+nFyy2HZS5&#10;ewVLq/C+9DjcGp/AkiJriT7Ksis15jsSLCgtAYPbr/IqMDjXHMgU9GXZbI4s/+ysAuJ3Itafejpu&#10;lRNxx51DBDOiVdUc0mO8zs7V40tf/kq84uW/GuvWD6Y1OIuITZo++rpWRk/nStby7CG6LAKWdUgl&#10;RgqaF0vb6lXxbDV/cyG1vtfe5T/nlyTGnKXeppQJx7zttIOCSKCnM5qFpu9k+9TwOrc1j/xO7E5H&#10;Fn9eyEkHaeU6zFlntbu7A/fTddHbU4hrrt0T1159ffyPP//rOONxZ8Wzny2XXXpSeniS3s7/eXQL&#10;UYnQrJ/rYU6Rft+Y28xzpgdi147rY66yjf7Jw6b55YkWWOprVuCBgObyqo1kTVWfmKtO0c9xaed3&#10;YmpqB+JzP98pvtudXKBOV8T0nr6jtGm6lvZLr2pLbc02nn9NB+d5+40JmIAJHC0BW0SPlpjPNwET&#10;MIGHhYAGglrFkcF5UxpoTzZvTNYKBqVBGNaRDTG06zasnxsZwE9hrVIwIsRBnXMkKuW+J/Egl0hZ&#10;PRiwLpWD2QBWli4GmjoPF9V8fl96TbliNcT1T9tMhQA1hXUxMtIXExMD8bgznh1Pe+bLyFMWlmbS&#10;mFUp5dvMUe9T0kEGw7kbbNqn8sqy+2DcddMHeN3MvNA5hCgRW7lMbqGZRVRCSGlpLbK9C38XH5fr&#10;4lwVF9sirsbMPfzTP3t/XHFFJYbQ8mtWRzz1GRH/z++8Op705H6qj9WxMJ7NuWRAXpLbc0oSWi1p&#10;kTWwZf/824UyyNmSgLlRKJ9OBOBz4mU//w+4TDNzl+qolVTDYkcXAWgq8bSnPSeuuebq6EOIZW66&#10;+zmuNsUts4ir5vCPYuuGqxCk01hTp5gjSpvrQQN1XLCILuSdbp/+LNnXLP+hLKIFrGGNetNXOIlQ&#10;NYbaEZGSf06iRX1LlnRe51Pe3tmOQ1lEJWKr6g9YRqsEburqPZP+dUpc/Ib3x513qqsUsPI34jff&#10;9Ka45JJLohdL9lLhufTzfDEeFW/00EcBuPR91/dD68feQjt/N2YmN0ZfL+2sB096SLIkZc97ShBU&#10;/5S7NveCl5bJKRB9WC7iNZbE6ah0sw7t+uhfeV6sXM/80b7zOb+5BmlytdccZbWfvmMSxnlZ+Ji+&#10;bzq2pA/pkJMJmIAJHCEBW0SPEJRPMwETMIGHj4AG8BoMamBKlFXmR9ZrRLlNUTA1R2w769nfEfff&#10;+uWYGLqNID67ECXjDMxHESSTvM5yriLLMoswbRo+8h/j22Q1Y16i5pjl2/zyH5kiRUxkljUNh/Nz&#10;9FpKpjPcWRG4JSymPT21WLumNz7xsffF63/9v8e3L/1cDI0wn5OMTj31NKwxJRk5k5Ur09KIibkZ&#10;likpx+goltouuRLmCV9VrK5T26+OifHbcAkeIx9FiBUDCRTOWyRkdZ0GxenAotcU1VWHW47XNXeu&#10;dFpMza7H4vje+OFNdd5nNp9Jsn7gwYivfQ3XR4I5Pf0nWNOyCwt0g7IiE2VhovocY6CfxFueZ8rk&#10;EH90Hpep+Fiqyl20CUWuVksxOrYzbr8NcUFT69aaR1pMLpUVlmoZjQ333x+v+ZVfwlUZCYsVFBWN&#10;RsClUvXFPXds/4NYoVmqI1m1OYfdmTU0Z6Kc8/cHK29WvtSsqQzZMjC6UknCMVlkoaDov6WirOBd&#10;WJJZZKUTK3KVMiUwueCUYFWeeVLNFlL+QGVhT348E/glFHERJV2gXnPVOdqgJ05Zf2p86xubYpos&#10;VvT3xXXXXRdf+uIX48LnPhcL6eOiUiGSMsJVD0we3UJU7GURpc/XEZysF7rnwcuJiLuR+cu4ZDf4&#10;fsMlPSvij+o6v3FVSdZ7XMgL6WEE7UBf1XddM071qEO/B918KjWmmSu9J/YPbeShBx4TPMwo4eqc&#10;fRPoZ7oGa2mVjqn54oWCjkmAqo2y/sIbJxMwARM4JgIWoseEzReZgAmYQDsJaIAuISpLnGxpDO9Z&#10;GzDmNjEe3B27N18Ru3Zex9zNXYgC5n+ytmayJiLctD6jLFWKKJttmbiYH0ImK1YmfXIJlJb/QFAs&#10;64KahAbZolZkbVM0VS0hIsHWyYTT8bHd8ZM/+eR48lPXxGe+cEN86SuXxyc/+bH4/Oc+x1ITI3HR&#10;i1+Yxq9VhFQR19dSitwp98tmoBTumYkIJqRSv32br47Z2c0xOMiwvI6FlPLK7TCVNZVFZc/TfK3y&#10;Hel1Ye/CuxoRRQsdT4w3/Od/jC1bIIuw0RC9ddMg/5ab98fAwEw89SlPIsts+ZJsDU0OIhRTZRbl&#10;dqgPWf76K9fnemMiZggW1de7Ms4840nxzW/cTnCe7HoJ1FozCqpE/z333h3nnHNuPOunnq6r+R9x&#10;IQ6FqZgbYhmYyW1pTVE9dMhcZnUfla81Zfm37ln8PjueC9HEmBP0uYiyLQJEUW2LuHD2961iXmaZ&#10;fV24ec7yYEQPM5Qf7ZFuoz9LLWatbaXTFn/O81O5U9/Sa7qXluHBrk9QooEV6+O+ezbF3h0V2LHk&#10;S7krdrH0zYc+/OF4znOeE+eddx7fAeZHqvEe1YnQQzz4KEpwsn7u6PZrYnzkVr7jmhOqIGTYzVXF&#10;5vextarZbr5bTDbWdzi56XJCakd9f+h7aT1YxLqWPopkQZ+M6SnW6B3Zxbzycdzwu+he9FHZ53lo&#10;0qCvpXshaB/9bFtp+b0JmMDDSWDpv1IPZ1mctwmYgAmYQCuBReN0lFIauGtwiEiL7TE99uPYeOPH&#10;Y2r0BqZ4bUbYYR0lmEmtPBI15o/VSnNN8cmVCNfWTWtsZltrhtn7JC7zAD0SqrI85tZHBqRF5oAq&#10;6qzGwCUiqZY4t6NGYKG50RjsnWbwvCWe89w18enP/ad4/kVIaC6/+5774s//8l0YZjrjbb//thga&#10;xqU0Jf0zVGc+JO6kiJnM9VcHmG86fE/MTW+NHlm45K+aykL9NUBO5RGTg6dDnkOwoPe++1txy00I&#10;PoqgIEEED03vqV4KGET8orT04j+95z4sUecTiPhxnIDfrpYVSUF7jvafUJU335AT05NYetkzN4Lb&#10;bTWe/dMrUwtLSJTlf0yS+FPgpLnKRPzxn/z3qFSlVDkmV2tFsWUNm6HRfYhq9iEwZDEupjbK2ifd&#10;5Bj/SLhoU2rgBqu2KZY0d5OwSfgRVysdzN8tRE/XGvLFpZPIylHngULukiuhfKik44vOkZUts4bq&#10;MsmoUgrCpfvQx7C6rxioxutf97LEScFypxHyHcyb7UC5v/KVr4xvXfpNrKcVAnLpe6KrHslpceny&#10;8i58B2hS6lybujkFJyrjIVDEgqlUxDJ5MEGY2ozvih4QKchRkX6h73QJYGmj36ifSGjWOjT/e4qH&#10;GGMEvBqKwe49MTd2fdxz22di667vxf6pG3k4swNLKYGyOK/Kw6Dk6n9MZPMaPpLbxGUzARNoJwFb&#10;RNtJ23mZgAk8pghoFpfshtKLzfF6s34acB2495gqn24jO53mglUYFO5kHuYDMTF8R+zY9L1Y2TeG&#10;JXICqxozuFjSoqDgJbKCaqCYrEIM4hGdS1NreVvfZ+dpDxnPW5Xyusgmwu6mOiGUD/XOBpd6X2Mt&#10;iA4EkdwJ5QJc7umMX3rVq+Ku26+PbVvqDHSx4jG/8OrrrowPfuh90Yur5XMvfJ7umASO8i4gMHHY&#10;pQ57Y/t9X42B/vHo7i3GyNgeXFlVDuWHWKGIy5dbd1HKLMBqnew8/VVpEbWFvpirnRb/9fe+Q1RW&#10;xE4nIZAwieru6eTs1OjpZf9MPSYYq2/acGv8/MsupF64LsK4yEB/seOqLj6ypNuXOhrUS4qX/2ud&#10;0UdE04nxrrjpxw9SFo4jULs6u1kzlIcJEhEdBSKejsf+/Xvjla94NXy4CRYzzR3cufVqIsgyb5R5&#10;rCpXXeKVLc3xzWrVLFhGovlhmZfseNa8FAyXbT1tUDRetds0Gqin97QYGe+JO+4ejm9/7/aYYxma&#10;667fwHkrY9Xq07gni4wkK50saK1J7bY4zR9P5y85hkClZVL+dZWDT1MzckfvZl3RM+Omm38c27ej&#10;wznSgzVdwrNcLsSnP/XZeO7znhMXPOmCVHNhUkpRdWVmfkQl9bj8u6V3qqeCkMmFnjVBac+I3fHg&#10;PV9NyxYVGiO0hdxqM8ZpuZZl2KmKsigr7nB+WG3S0O8AD6T0/VIbp98uXvWtyDYiLs9mSyN1MR95&#10;aGQHDxsoA+JT3+tO+mBJnhh1BcZK3xblxJa1pJ5dpepkfzhnvoU5oJRfs1DnbL//moAJnKwEHKzo&#10;ZG1519sETOC4CEiENoeMDMNwg+NuGvylsVay3GlUttQ18SizzMbfjPOwfLE2ZyBCo35fbN32w5gY&#10;3cAKnsMsZaLImTqRLX+dz2bxwFtnHXHiXqk+XJCC1yAM0pAzH0vO32jhrrUaVhgG+1p6o661NjtW&#10;x56hBnP7zog//KMPx/cugxFIZhjLStvo/s/5mefF+z7wHgLyPD1ZtqKOuFIQltKm2HHnvzAYfxAr&#10;INa/xAAODKaTC2iLJW1xLfOC0UIpYI+wkBlz5voHV8SO3ZPR2Xd2fOXr98f/+KubsJ4R/ohy839K&#10;eaCe9IHylYnaikGW+jTiA//8inj5i8+OufF7mC03gUCkIotSXpIFJulwahfetZQ5cKFVIKkUzAcr&#10;a7V6ZkxOnxMvffnfxQiCb5q8dTdJBE5Kt5HLaRfzaO+99944/dS1HJer8ibmBv8z82s3RQfctKRK&#10;Nc3jk0U0c+NOFy/3p7U8S47LmtwzwHqnLAxbJbBNvdLPPMEVMTG7Ov7ibz4bX790EhHKRRSNqYrw&#10;iPiNi8+Mt77ll+gD2xFS+2nfzJU6uzViOrnuLsmo5WOubZIQTv1Ngkv9T67lBHdlaaDZ2c6ozAzG&#10;F758R/z1398fQ5mBkIca3VFBmGtJ3Mefe3bcfPOtMdg/wPeSxyIzPBihX2qZl0dO0i9I3k+YD5za&#10;GAsllsoqS68UK/uiXLk7xnZdFROTt1F/vB1w01WPiCJBwOBTz92wm5XKvqEcgpVYlue7p87NTpJ7&#10;frpH+qgelvUyfVzoLezTHFO+x40Gyww1VuMmvjpWrn1S9K84J7oGTuP70s/DkVO4po9j3B+3giJf&#10;7latn/9+pKwo0IJ4TXv4o7ydTMAETmYC/hU4mVvfdTcBEzguApkFo6lgWu+kAf4hBvmtpx70faY9&#10;uA9npAEo1ompO2P7g9fG2PCdBCPay8B+jMFd5o6ZLBqcm+aDkXf2mg1INSjVph/81u2geetAKn/z&#10;bN7rne6xOOUD6WxvB0JDg88Sy26UcCctVUejt4OASXNb48/f9QasVBG9jKF78OLEqIPAK8UPr78u&#10;nvWMn45PfOrj3IRcdKA2HtV9DzLIHUe0jmG1lPugBrKSFYiJo2CrAXgSNtx9YmIKq1k/cwv744or&#10;b2XAjwMwAXZyEapaqPzzG59rhLbVGqO6zzU/vC1GJ+cIiINzIkFxji9R1xRRlgG/BCN17OurMgeU&#10;thNsUka3qSD43NPdx3zMqfi7v70EwUW/k6VQFi76QCNF8uXhCNfKglhNVsR0m2P+IxE6PDpJXrIi&#10;r0bsPi3e8IaPxP/+KiKUuyrqr4IrzfHQQW7MH//k1nj3+/4PkX+ZP9roz4RNeihDWZMAkjLKt8MX&#10;K9VlofosRbSPIEn0qe6Z+NnnPy25NXdTX4XhmZqdiQ4s23SR2LJ1a1x88cVJhFZxR+3u7k5WRLkU&#10;P7KSyrN0k9ssEZqLQzGy80bc7++jf4xRw+bDGDjWmTusCLaHS+qz2ZblkYlQXaUOlm+tn/VeiYcG&#10;eDV0EiSpi/WHuxs7o1zYGiMsBbV1M/PRt/2A8m3hvJ3cBcGMy25XmUBZfHF4XsOGTZfXRSl9CZWn&#10;Umudsz3+awImcHISyH8VTs7au9YmYAImcBwEsPsxYMu2RT+mEkoSGUchmBYVIx/E6aayENb2MiC9&#10;NzZuuoZ5hVuiu8wcuAmshqRcZKUPj5A/GvxKeJR7GtHTV4zBlczhK0/GZ/7tj5njh2WLw30yndRw&#10;H1WQm65CvOlNb46/ueT/4wguyJjYtu/cmFlC2SNXxMVJYLRlKR/W5p/nX+f5cwblmZtVoBaWH6l1&#10;EYSohpikCIcfz6fbSaw++Sk/SXv3IQS0tIh2L5RhPs9DvZEYyzfuFLIaq58g1opYR6dndsbTn/54&#10;LLRLb5LVd2ISt0l8dt/z3vcQZZigNbKIIRg0sJd4Ttybl+rzYdN8WZaeiRhG0c3M4V7dOcArLsIz&#10;q+NlL/sLovciiOVhrecvaf4mkY7lBkx9VO5Pf2ZzfPPS2xGizHeVokYkZ4G20gW6qLmpkks3di2T&#10;koWPPAYHB1k7tQur6Fycun5tPOWC/hRkKnsghCDGHKpzmcYaX//KV+LT//tzCKIFEMutNbpMdm3c&#10;JRa0PVvGQguu8AAH6+fk5L0xOr4FS7zal35Lg7a6ujYOIarzB0Zi0bodacXyXp1EbAqKxPqjRfpe&#10;eS+ifk+KYn3X7Z+P8X3fjsb0ddx2K9swAno0PVBJc7jxRkhfEeFfaIJmEfI+0PzoFxMwgZOWQP57&#10;c9ICcMVNwARM4FgI6MdT8khCFMc03rEdMOA6ljvn1+ie3LAwzKAfa8TwXXzegfVuD3nOELVUSyvo&#10;nEdm0hqIk5Osa4qlr1Cajf5+1gDt2BH//fd/LkoIwMYsVpOmKVLupoq786fvele84w//GxUaZwCO&#10;Wyf1O1CEHml9m/+8zYtRikII1katg3syRxQNh+H2yBNN8Qe/967o6z8FMSgLGwLyeJPcH3EbTv0H&#10;ToMrIx531kqWwTm4xJX7c5m5tl/8/L8ltuKbBY9pLQz9QiLzOJKi4yb3zOIARurT4k/+9IOxYxe7&#10;WDJI64im+ZvpG0Am5CXRMtDfz4OSiI/9649jcraX1jvYw5jlhh5LHzYcWHgJMQVLUqoTrOlZP/Ek&#10;LHXMpS1nbrc16XL6UXWahuW0//Brr03na37oIztJiEqwS3ROQHUXEaZ/TLuydijWxoLmZSqlB1yq&#10;//G3b7rfIf8on+ZG+8rlu9hQZN1tAN4ZA93DseOBq2PXg1fG2M4rmEZ6I/1gK0J0N1cpsq8id/NF&#10;p320pemi87+P6pvH1z+5gZMJmMBjgIB+ZZxMwARMwASWI6CB0/zgaZkTkulK5iFGwFUJJw0oSRp8&#10;HU9KgzcGpnVG/tUHCVBza+zbdwt33I0b3CgCivmJjLpl7WndjifLQ117pP9QNLByatMcTomGjjIW&#10;HkXnrcvVcAQhujte9pLz4+LXPSFZIlNwEzKemWYAjg6ZmazFP/zjx+PjH303AYKIqpvmhR6uZC0D&#10;5nygnovP5PpKWdKglzmPXb1JRF579S3k1RwcH+L2aoYOKR3Sm9/8H/jbH6ed9TQu7EIoL9fIRzHA&#10;powKApRtvMeVdnpuD66552OFTFk2/+T3zAfuSHwi5X7gX/6J4xOxc/PtdFGJUcRKXv90JecfqRhd&#10;dF6ztbnXzDRWrdrK+Pa3N8Q3LmXeKvedQXFW8JmVGM0EkVxGs+jMo7gNC/md90Z8/+q76aM9eA93&#10;zm/ZTFJdlz3CKTAXcn6TdTUvv17nEyKI76Bo14mGKwu6IuRKj/7Ms58SWvVHQn5uTuXgJH1fdbm0&#10;G6/vf//7eUOOuIG3WkfTzofpT96imkOeOb3rd2OGnxBEHm6wd9z8NZpuK31iGIsm0aTxEtB8ZIn9&#10;Bg9TMuuoqpsFI0p8DvU7dcT1FDi21A40ZIqC3J3aT9GLFR27h8PM0sUYPxIDnSzbM7slhvZeFRs3&#10;fBHX3cvwYriNWg0xZ5hlpGQl5feqgCBNgb1Ufv1mNf874mL5RBMwgccsAf3qOJmACZiACRw1AQaP&#10;zGWMGkFE6jsZU2IBSEN19mtgr0GxtmNOEqI7Ytf262Lv3luIjDvGAE9RcbUkg9azlEtfLk6OOZMj&#10;vjB391u44NB5Z2tKcjYsNL+twHqXsuZWcC1+48UvifPPXLhTazU0nv7mt75EYJqF4XrLmUf+NomZ&#10;xf/E1eTOiFKanMhCAB2ueSR2NEdU6f3v/zDt0cs2kESYVmBUzU5Iagqvam0aqygqlILl80Rb75+7&#10;Zmqu4z33bI39e7egG5gbieBfPP/xWNm11gcrYxk/6lgRn/q36xUWSbGMkT4KsYMQlctrisYsPnqv&#10;xzAsCpIt/BlXX3M3Yh3XY85NUXfFKgmcg7xy5qGSlo9ZlHhIcd4TzqAtKJOqm6e8UfXK/rf87u8+&#10;okRoXswk+PhGL/Qh2rG3GsM7b47+rrGYm9qBdVGByLKHDJp3uSgl9ov2nNAPes4i4ZsLU7l6a+mX&#10;Dnyyy5r/re+0AqjhsVEs7ubhwNbYt+fa2Lzh0ti147sce4Brd7Pto477cGVnrjcPUJxMwARMoJVA&#10;6786rfv93gRMwASOgoAGSUsGSi1XH3BUY8ol48qW0x8lb7HilRFWrPF3xx2fx8LGgpTMo8oWmpcY&#10;ZTsEE1Uy59L6ulD5mRgdvi3GJm/FCiRL6CQD+gUBms8BPFAgLtwhf5fPE8s/H+x1ufNarS3KM9sY&#10;Ph+i/RaMhYgQXUNNtZZhF2tj9vdWWOZjLC5+wwWZ5U//Csl61bzfHGqnp1fWVObEHSqTg1Vi6f6m&#10;yNNuueLWWDB0dFhLsCw98cDPcifs6+ti/uqbYmpC9kCEKOKq3pDJ8jj/+UwPK/I+gvUJUaLgTSXe&#10;rmSp0qb+PaBQuRhVdNjrf3RVjLKsjazOiqiblSkLGHVk6PKetySbJBg7ERer4odX3xkbHqB03F7B&#10;g2rJ3VIipCkqEkf+6Brq1FCIYT5eftUQTYrQUmRh1VW9PdVZ709EqseKwe5Ys5bb5k2R90m9spU6&#10;KTQC9qMf/SiBqvSg6JGRFhdXba80FZXx22J4383R1zmN4JtOD2+yecD6gijpyvzqtGPRn+y7uWjX&#10;UX5obafsN0wRi/PftPzhlyyjWoc0zf/lQUjmPkxAJR7IdRPEaGr/NXH7zZ+M3WPfi7HGHZw7RP9h&#10;nmkp7wtHWSyfbgIm8JglcPBftMdslV0xEzCBh45AcyCzSGK1Dp90PBvgZIPTh64kJ+TOUlFpiY5m&#10;uZNdiHlbsY1tc+zefFlsfeB7zNl7gCAul7OPtRy14HxzfmMmNQ9dkmzMrDUpFdxDA04N8BG0WBH2&#10;7rkFd9LhJN5mZ7E8aACYCysG9YcUoUlMMMiVrySb5uvV5FTXGMS18vSYrZ5LRNrz2Z5IkJnz2Xc2&#10;ro+nojSYqIjQ0j8Oy98fFkcqKPKykrvKXp2bItrvHIJwZ/zav/+5eMr5CByhlZihW/RgQGOaYXR1&#10;Y+ETx9SPeDmGlNwYk0LJB+/IYURJlShDU5O4Fh7BPWVpm5yYjRe96EXR27+CK2CZNgR2WrDkBP4T&#10;CivN/ZyenopTaYZcmC9XzDRXkqyvufKymBxF8GneKAGdiqnNF+q73LUL+wT+4KlBH5ic6o/v/+B+&#10;HobQK+ma6QEDt0/rUeadI3VgdipcLamuKE4IwDHF0mp0seF+nFxxdVT9+3jFCPdXACS2kbEd8fiz&#10;aEn+H+jjIYGSyqPEa42ov110qk9/+tPR29M8nh192P+qldQHUzTc9H0fig0brmG5nN0xOzkUvTAs&#10;zrM6VFuJR/M3tfl90Xdt4UFEa3/I39NOZK4letImGvQd9R9talpFck7fv/yBmr7zpPzees0etmXB&#10;lkpE8i1Ux2J6dDOdZWv044a/5d4rYvumq2Lf6M3UdYgN0ZrKmN1L93MyARM4uQnoV8nJBEzABE4Q&#10;AQ0wGBTNb/qcDzryYxJa+ca+NJBlVz6A5O0jI2VlbxD9cQ6XyQpLGTRwlY3GPcTS+VbsufufozJ2&#10;PUJqMxapbVik9sTIXibHseh8La35KUdGhEtLRBwJhu9e+q0kHFrrWINHDZFbZy6Y8lEUyv17rgLj&#10;FoLIEvyjOo67XhfDeQLtpP+YJ4a5LrdgLv/KzztioiELHgK0xnqAM42BmKycFpe874Z4+Wu+GM+5&#10;6PNxwU99Ll7xy5+Pv/xfN8X4+AVccy73ZomTadooFzZ6JWWDV71mA9hsmQbKQQGW35gNli7SxdIn&#10;zK2szjIgnYz63M544+sujDMGEZ+0fTebvDqn0Z+dLMNRV1hW8tGAON/STVJ/ytomFarlz0L5FnYm&#10;Ns2PWspDOkl1k8VRQgCSCycveadaywP1nPPOZe4bg+gUcSVi/SlnwCBjsuSS7KMG7a3bsie17tT5&#10;+t50xKpVa2P9+nXZwaVZZAqBc4lmyxkbbr4rTu1fE7NT2Xzh1F7qcykaL1bb1G45q6Wvrfkf+L5O&#10;f5munB6XXj6CiMuOJ+3Z5KY9qYpEPk4POwQ/PUepsVZsjQcoEatXr2+WBTHKvM6lqcG82OW2dON0&#10;f+ZA8vCgdR60AjOxoA7XsYzLgKLkMjuWfMcncR5WFq3NSVlnmX985ZVXxv0K9/uwp9Y2oL2Z612t&#10;4r5afyAeuPebWKCH48PNkgAAQABJREFUoquDNU8bfEcoOzZdejvfBfqa8AZzatPWWg8agdm8nD9N&#10;1OAZvj8T6ZUvGuu/sqQK332m1rIBJz2Uyu6lpVwaRMRt0O8U3Vj5FJjPq7mgSWym71mW0fxXmDJk&#10;37EsOJXKKORp/ijXlTHn93SVeKBSIdeJOK2HBySTW2Ln1h/Ejbd/lTMlRLPELwZvxMPJBEzgZCZw&#10;4L8MJzMN190ETOAYCeinZLlNAw0GXHp6nj9hn8/hkf3zk+bASQRRr04GWOUig0PmQo3v+WHs3fr9&#10;KFQ2MnDELZLBYwcWDa3puXf3nWDAmslAMhfjU1OYkxhwXf/Da+LVr35V/PzLX8lAvbxkHcpsgKqx&#10;5sycXBp3xtT4vYgN7qtBJgwzMcYJGoweVdJ8PoQogXbqhdPjj9712fjcF3bHvZux3xLcskLQmQe2&#10;lePTn30wXvMrl8T3vruRgf3pMbDiXF5RE9QutW0uaqQ+jjY1B9CpxXU9A2DNGb3o554SZ6JVJKq6&#10;CNyTtB6Hp7AKVhHtJy7BoNk/JeB7+nuSeDnc/bN1Swtx4XOei8EP7knkZP2c0C2Hu/zwx5sCPx+Q&#10;y2KbiUcQHeb2EgFjQzNRR7l3d5ZZ0kQPPhARROFVJF5Zzg/+DVMbHrodJUwahVUxjkfrGA8HOlj2&#10;RikTSLxJCp9CyuIpTZFS9oaAtvHApm+nsuhhiDgedTpoP6PcyUWdTOpT0adprCnROPM8833Zq6Iy&#10;/+hHP1q882H51Noi+k4rgNd4bHnghyzHc1/6DSnyvUhuz3owofoc0fcdKyaMS0S5Urt1lbWO65ro&#10;7r2AFXbOQymeicv3er4DwKI9Uh9J9876cuor6i80X0kbvzclwlhLni5NmRBd2Ku2LyBC9Zq7Bqfl&#10;aOqT0cH6x92a0869zjvv7OZFnJu+O1neC3fyOxMwgZORgH4JnEzABEzgGAgsGcwyEMkGTrICNrck&#10;PjWgknVNr8pGxzTXrmmx0eA+33T4EZI0sKulxSIlxCZxK90Ue3fgZsai7mMTuwiQgiUhrbGXzdss&#10;MYCcmd4Uk8N3Z0t7MBdR89O6GBz+3n97a1x00UXxne98N9Wup6sc3/sOA/X0SRzlOlsGTxX31AZL&#10;tWxEjGF91f1J+ZAtf9VQMdvS4YP8ySwedSy6VSweNVxyP/GRq+KqK6iNvF5T0uC9hlWmRL7dsZ1A&#10;tX/yp9+PL3/5fpZeOQvr4RpEbDflkijhVG1cl70e+T8fC+VuZqsX6lbumoxXvOopBDvhI7xlfexG&#10;+1YrDKc1WfKEJqQj95SeXLGyJ9UhE5aHzqRGjbVlCQD8LxtUsogeRPgc+o4n6CjlWLOWIX9tCktU&#10;ZiHPeoruf6CAWD7XQ51XjMsvJwoq+ranjF2tMxOirfdJwqO5I3PlZG5vVzG++OVPxdp1Z6Qji4MM&#10;NX8zThC3Gt4Gqwb7UpsWi3qcQWoRWPpYIOJUDZPpV78ii1y70hKu6UtD3qkb5d8GHsZ0DMXo3h8j&#10;Qu/nYQICVCIU4aYAVMlCnovxpZbQpjhNlktEoKzX9foKfpO6WGv1cTE5szJmK+fF//WqL8TfveeW&#10;mJp9coxMrKOv4F7Ob2+p1hvlKksQ8Vqq8SprJt4CZX6jS/xW673mgSrNf+/pbwdL+Tmtx+U1UWR9&#10;4CHm5s7NDsaK3idSff2W6LdLfUnbkf+GtN7b703ABB47BPwr8NhpS9fEBNpI4BADrXzMLkuo5lTy&#10;1D+K+9iYW6lBlgY4UhxKhxjcZCfo1Pkb5rva/Ip1bnZDbH/wh7Fz24+QZMzZ7NPglqUqcKXN5qvJ&#10;ejATa9ZU44H7r8XzWOvo1eOK714az3rWs+JDH/pgmp84x3qGEqFKl1xySTpHwzKJSrmqNZhb2oHb&#10;4Y7ttyEuCO6RGKYTjv4PA0EFGqkydysFjakPxsc/9kBy05uVwTYlib0yJUX8zlSw+hZDMXne/U/X&#10;xfevZE3A0nrckruj2ihzHy2CIgG2IMQaEo981pan1vf5vuVfcdvrmY5/92svTf1gjiVwkDHRxfi0&#10;Rn5RZMLocQuWvJ8u/FMnfdvbL2G+0A2XLx/Fwkr7/Oc+P7VOPblYU1EsqtkczazlDnbtsezP8lj+&#10;SnkCyzNYm75CaIV48gVnY+mqJDfmRUIxCZi87svfb2GvzmObFz1ilfHatXNXekgwTWSkmdkFt8qF&#10;a5e+K8RrXvPL8ZKXvIQyZp1Ma7eK14GJPI6zffWt6e/vwzNBTFp/J2QNVh2yfLW0y4033XhgER7S&#10;PU2urXnMY9ADJjwnWJpp25Zro5NlWno6eaCl38eCLNva5Od88FRMYlR15LtS58EKD4zGp1gCqNpP&#10;xOknxdvf+YnYvD3iPR+8K1740r+Jf3zvN3EvP4uHa4/Da3c9MwaIiNX6QDBl1dJnjrNt9KBmfBY/&#10;jNVnxfU3bOHu6/iVkY+3GosN8duaHv7f+dbS+L0JmEC7CCz+JWhXrs7HBEzgUU4g/+lYPNjS4DiN&#10;/1iAva65TwreM70x7rz+47Fr83f4jMphoFWrMQ8yzYljTNIUmhVML/l7wdHntDagPjwsSfJMg+ld&#10;zNe8PuZm7oh+rBZRGUXMjWFpYbBYYG4eYrGASMnmdQ3hXrcnqsP3YeScil94xavi7nvvwW1yFqsj&#10;1gYGonKh1HbF5d+Pb3/1G9y/iPxSYBLmc7Fm4NzcNgZpcItxXIGZI9cUPkfy2opJTVHBaotM4c7l&#10;uPra22OMsa+i0lbnx+waGastca/EQqF5pNMc20P2//DurzHvroeB/qncATEqywu1TS3OILiujSvz&#10;bakg5VDWFfRmuYRFtMSSNLXC3njqM3At5RyVZIiuMT6KDRLrTrZnuYuPfF9yG9XAl62OKC8Sufec&#10;805J0Wl1l8xtVDkfuNWxpK0YYBJrOm9eRSwIb4m35bZ0xdH/0RIsExPjMTAwsBAJVtk2sy4lUZfd&#10;VzJl3Sl9yJXx6Oxq0G/0kCevQ94qej32NIlbuaYKD2CmLkoJL0nZQ4nWnfX4gz/4gyiXyzEzM818&#10;xWmu0/zhvMPl5Wu95hDvm2zzq9QDs43W4pZFzNu93b1JmKc5hxK8+r7k/6nMCFTlv2XLFuZAj7eU&#10;5RD5HvehJaxU/dSG+gbJVZ+Hcrjfb9n4/ejp2EM06RG60QR108M7zuFcbQdrvXR32rqAANVan5rj&#10;Ka+HYnkl2xlJdH7nsjrzwfkN4D5DfO//7bP74sUXvTv++V+u57t8AezOxuWaRVhgwy8yz30IZsac&#10;3RQZWb8FcsWe708U6zApf9iQ1hCWi4Osnx1rsIh2xzv+5MtMRzg73vVn/zOmZ+pEGAcI5ZqanEEY&#10;Z4K7vmgNnsNk5sMmYAKPGQJLfi0fM/VyRUzABNpCIB/wZpkx5OON9hHKv5PB1tRdsfmu/xMrVwzH&#10;6BBLEygAD2vL1YgImz3xry2aK6nBzFve8pa4+OKL04BRVh7t0wBdA5bFayVyi4c0Ed21Th3qu2Jk&#10;9O4oF7RI+yiSMZuzqWAfGojnSYPIqfG9Uaztj/27borzB8/QmPiQ6W//9pJ0PNlvZBHEerx///1c&#10;x6BU1pGDDkUPedv5g4oYKqvlXLUY92/cmmwsyOHsrqlsaiu1mSL2ZoNQCcJaR3fcvTnirMc/k8ik&#10;jBllnWSfBrs47bFhVmSQqgFwnvKeoNcjS/Ca3Y/1Zi5+4VUvjF4MjAUtQ8LF+/frYQWDbAVXOea0&#10;uESqbl2DXiYwPu6M1bgFZzU/1O0rcOkd6KWcM1iL5UrIPXnooPVIq7g0H7n19+C5JMHR7CcSTB3M&#10;Hx4aZp7wMiDrHOf/NIjXQ41f/KWXRl8/PXJ2glfCDbcmibjjTONMEFULp/VXj+Bez3vBz8ZP//Sz&#10;acsBluAZSA9fikx2XRCirTehfCeijDxdSUxabq1emtoqvapfZYB37do1/77l9Ifobf7dUD3Jgnar&#10;sO5wpYH/O79/O/f9mAdSm5M1tIznSPYgC6EtbwBZOdM3gZcjSXxPGo1+6nZ6fPXrN8WHP7oxRTme&#10;Q1U2iFwst395AOxmvu/7P3xPXPjCv4x/eN+lPKg6JyZmTuF1XUzNdSNae9n0KiGaBUk6kuyXO0cB&#10;0uqF0+Kv/ue/ZlMB+Or91Z//D5ZuWhX/+q+fSLM1yjxIKLEukB44ys3ayQRM4OQjkP9Snnw1d41N&#10;wASOgkA+sDvIJRock+QmqEHWTNyHgLkhHtzwdQTkXTFBII6O8u7Ytf/y2D92OetHYvbCOjozizWn&#10;Offs7vvuTYPE9773vQxU/pXt45xzuHSYch3u8kMen8PSNBqbtl4bvV1IkqlhhnNTDA81aOTCFIFS&#10;8zpxEOSzNrnd9nTK4nkvgX9WICazDNL5eovqUIkz61tH3HjdLXHNd67hM0KwPs5gbHfs2XMPoneW&#10;u7KOZpNruuQY/lQYfcpySbil2LR5axZ0EytrUhepbCqNrDByFZyNaaJ4Ks0i1j7y8b+J/jOeEN09&#10;uOcymG2UssFpTWK0ual8+kdk6ZZucgR/irKc4478il/42ejuAw+RUtBhsWsH72vacTghmrf/cq8U&#10;QFb3FrGTAgCxr6evI04/Y6GAC1dn9jZ9VhJ+CcUDmyG/Ip12zH+yBxnZP8N636DDlIgYvGPHyMJD&#10;jmbmEqaK3ySvAxmcOhHSo2N7k7jp6iwSOVeWNg7wgCBZC5dTsktL2sJm6SF9HkYQp/VDseYvLyYX&#10;X/Uf/+N/iiw4Fy7hRHDV3EyJwAOuPUy+i+9KnXlAkTYO5OSTNZZy7R/iYRHsSkDJv4fZ9Tpzcdq4&#10;ceP8jvY+1CJbAizVcOuvF/iOz9wYu/fdCNthAvrwe8JDKAz1bPR3ItemLfX9/Js1X+z0JtVMDAvy&#10;MKFTMN9erraVyplxyd9flxx79Y0uRR99ga3QQ748TIKTeskMT3s++MlN8cpXfyQ+8rF78ZL9Cdxo&#10;zyCq9vqYKQzGTLE35njwou96Rjxle8Cf9N3gnssm3H6vvPKB+MrXFM23eQYPxipE9f2d//pm1uft&#10;i69//evpQP7Acdn7eKcJmMBjmoB+ZZxMwARM4AgJyG62MBjMLmKPguoUJWJk6dyE5RMRuvFyglQ8&#10;wCB0B+tgslg7LqfV2U2xY8tVjId2ssbfJgLTMPeQABkf/cRHmEv5jHS7PFrob735zaGBoyyhRQaZ&#10;enKu1yNKSUFk5dRzdpU6L3kjrQu6/F10LG1pKDeJUN7Ak3ssiTP70pIEaT6o7jQ/kF48UJwl2mtH&#10;Zy16+6biv/z2a5Irrix8GqtpkJwLDzkYUiusFo34y7/8i6QwytSvjoWwNrOHejJya8hVWeWRFSzb&#10;li/1wfeOYS3S0hZFBqF4fCYRs1ifCJQIZWqnWM5GlXIgfP3Fb6LQp8SpZzyNcjIwraEQ5wfHB8/z&#10;aI709PTE2Pg+lgeZjHPOkpigrIzF9+IarMArmtsqt2H2NrfWz4fJiTbKhLx6bJYUAKmM2J0e353y&#10;U8PIFfHAlPUX9cWxyTEeRHTHbEMWai7o6OB/FtI53mBKTbdH9SUtYZJ6K/vKHV0pmnEqU9YsefNk&#10;xWSfAi5JsGdCW2I73/gezovvZSuW3SPx5G0qQ3PX/EuTNccmJuipfKwumn+p69RP+E5yjvp3cikl&#10;3xe96OdiAEsozpdpX4F+nLm3L7TBfDbH/Eblox/QFysIt2Sx1x7aZCEp2jVxknN+zQM7d+5M75KH&#10;hb4YbUmqO+3DciaaC1qOPbjkXs2yT3sIDkRwIoIDpccfzS+myGpTWlr+bG/+N/tlS+sK1wbJYm38&#10;yTv+JYbk1c8NSpjM1Tp6DKWk354q+9KjQtRolUjL2zj3M//7rnjZK/4qPv6pm2Kmfi7f87N48HQ6&#10;ltvV/O5onra+cyTaNy33wm999qo+R93Uh+Z/D7kvfaUmV/4YxB348hgc4LCKwLqocpMu8V2qUmf8&#10;CuJX//2vpgcVl19+ebKep3z8xwRM4KQikP1CnVRVdmVNwASOlkBzmMwAk3EHfzW+01/NNdSgk1mF&#10;jEDujdmRq2PrPV+OcdaNW1PenyJBah35en2EuVAz0cM8qJ6Zodh9z3ejMHUfURx3xVt+73fizf/l&#10;jVGvcDMGS7mHlsZlz3jm05jLpOtZYXMhwk7KXTkvpJb3KlwqF0XirQZecjwlNix/GUyhTmoUfG6W&#10;fRycntIZkmMaQPEf1shamrE4ErPM9eyubMdSMcSAnP38YlZRS5lbrvLMxU72U6q5cZpxNcMc2CLz&#10;H//Lm86L1QzEdDQTDhRMZlIpCV6rzJe94qrL4vtXfJ+gwrj8zo3GKSuYMaqBWk02jcUpF6T56+Kj&#10;B35au3olgVxwsSNC5igegdI7CgiUAoWkYCGUJQ17VULqVc8G87/1W/8PA2QFFlkfpcEnxODKcxDl&#10;GvzjKq0qsCmq5qEHygeWZ/GeIsFTSnHq+rWsk7ozLnhiT+IkPAQajrvv2UB+GgjzQYNhbcyHS1tz&#10;cL34fqpBy0YZWwfIGjBrPihOjKxZOhq/8NKfCZZZxPKaDehTxBt1NlWKrLThnYgQHaU/qKXV89Xm&#10;5dhJEJ9yBzMRF6t6jh1rQrBJkDJi37NvJEaJ76VmkUepLIppIJ9urYKpzSKe+cx+xLDqhORigK/5&#10;xFHUWppsqZw6axGRls/5Mb0ePOExmZJQ8ihk/kQ9ICgkS7tcqSuUAcsnAv/JT3xizOJ+SstSpmZZ&#10;8giw81c337SIl6WHsm+WapE52S4+Tp2wGipS7BzWvknpIZqtTNsVeGBTSA+amqWls7b20ZERgc2S&#10;5qA/tCl7mJF+hYiGq4d0dR7MPXDXt2MQ99xOlmkqph+77Dunvpqi4Cq6OL9TqW9p33xbLi1tiTmv&#10;U/zGrsbbfF188qP8jrDm6yxtppV85A2h+ahF3PzrLKNS4UFKTT7MeoDBV2qM4GT6au0mrtoesPzN&#10;e+6Il7/y7+N9H7gpJqfOj9mZM/hNWhG9nYP09Y6YmMRKT1vWmPteSRvv6YrZwzXuqfbk4cwcbTNX&#10;XBvfuOyOuPaHtZjAtT81ieaAYhqtpd9xFqjh900RxZUU3ErTMa644or02X9MwAROHgL6V8rJBEzA&#10;BI6YgJxLs/ipNQKSMJhKzl57Y2To5tjy4BVRmbo/BjtxOauNYOGShYaNV8157OKpepn15WZHWQpl&#10;++2xeuX58c//9ME0mE4FWBjrpo8KZvHbv/3byRKaz/NaXNB8yKq9er+QZLRpPZodyQZ2JUREJ8tM&#10;lJjz2dOrgR/icZL5Y7jdNhDWteSqyqBpknVCqyMMEHGfkxspZ6ZNWuAgA+lkxWxaiH/t378wVmOs&#10;6MWNUuPe+UFxrg8YvGvn+z7wAQZ9VdaF3BOFGrM0uXcVgdRA6DQQ4fmW1eHI/1aqWq8zA1Emzyzb&#10;Dl6X++mXEFXFcFs95fRM+CnKZXF19A+eFd3da5r75PqZDZoPxuBIS1hD2WtuWKMxFs94+plpHhtj&#10;6xjFenvzzXeQX7OcYn0Q3ofLSwP55BDdvL6B23EPLuQ//czzYkDTKukHHd0S3RJ5LQkUEqDXX/sj&#10;+gRBjhA1jTqukPTfLtqtcZzrnCZLKGVK/TQpTURldMWG+3YkV0a1xHziJInoInP39CBBffC0M9al&#10;hzQ6R49QMkto8/uWzpi/+pjfEJA2cwXmDgoANJ8otyyOylnfHp6/xKtf8zLe03hpDV2W7CBytNbD&#10;FLtjbbv5/FrfpD5BX0VN9a84hSBEtBNFmZiR0+mhk4Ro7mHR28sTsoc8qaVoEwJKKUDR6NBdMTf9&#10;IEum7KPb8eBp6YMM9dHW7VDlg0O5o5cHRDUiXF8eH/zQnelbrV7cjbbVhs2Y7xbzm8vQkuZrat50&#10;WxVNHZwfhunZTgKlEQ98uBif/beb47W//hfxqU9fTy86J0bGV8bEFMvDFAYQntk6pZojnn5J6bd6&#10;eKJb6bPK0igOsnzM2vja/7mL7wsHaBs9vNJr2njJ02xFbDjOb9RXv/rVeOlLXxpvfOMbY8OGDfkp&#10;fjUBE3iME1huNPIYr7KrZwImcHgC2dAie6avIUb+Xy5msuVK+jV+j20xvP+62LDpcpbe2IfAG+Np&#10;/CTLgEwmIaUzJMDSxoBDUUvlrjc6vi1+6dVrQ0FJG3OaaalH9XnSoDcb+H7kIx+Ld7/73fNzSfMz&#10;Fr+qvM3EZTL26WqNu7Q4iexgZTYN9dPAkLmYUd2IOryTz7czILuDOUtjuNLKYqLBsxKuiVMzWGih&#10;IEvCESSJCm1KRQR4V89YvO7XWVQebTnAQDAd0kAzWT0kNueYj1mLL3/pq/HjG26IXXv3YCmQMIMH&#10;PpF6PZ5UlckPwdSBiNayKPrBT3NPqWEhjQ6zdtYwUpsEWwkr23nnn5M1WLqiL1YOnhJ93es4B4YU&#10;CVsuf47foiSrb5XBqOTM05/5dNYyxVhDN1BZf3wD7SJWKS+s7mlpCwktSZ+WtGjgvrg+KmuW6MPU&#10;twOTcF1BoXAZXb22N15y0en0C3hXsOjNLycBpaQOuVLXM7JXzyzI8l8Yj7nJHfQTohETFfaEJQLU&#10;1LH+FmJV3PDje2NGem6+7M1cEB5dmNXlBqtD551/xrwQXVyOE/fP+po1q+ij1L9DKqblvlhA1f6r&#10;BlbwcKmQIus+8YlP4pwqZdSDk5EY3vfAgW21uKBH/Cn/XrW+6ldpbKyS3Lh1I/2qZP344LeVV0X7&#10;guI0+27yGBnGorg59g7fizvxfgyHSDmtOZP698HLe7AjWUvwAKXcT4TlvuhbMRJ/8hcr423vOC1+&#10;7fWD8XRmOazUAzC+TwpqpTmac4pClr4+/CpWeTIWrCFKu0oMF/SwUK63PIgaxoK5aXMQXffWePmr&#10;3xef+dLGGJ06i6WWnpyWfYnq6uiorCYo2yDMO/Dq0NdFDwY6CJi1hu/W2rjisu1x049ojWYf1k9N&#10;+rlJFRKXhZQs+nR2BSyS58unPvWpeMITnrBwgt+ZgAk8pgkseQT8mK6rK2cCJnBcBBhAJAGlQYvc&#10;cRmx1LYSWOZGonzeinVplAEJ8yrnxnga3xWrV60kVP+CK1w2kGX4KBfCDix1uK/+9ptfE3fc/iHW&#10;3iTALn6yHCExspFPpBI+XXKhe+tb3xrPeMYz4qKLLsr2p7+ctygtDHAyi5+GqtqX76fcEjXVXTE9&#10;sQ1BsY3otnciTpBBRIs896nPYcR9CqJDZjJZS2aY7zSTuaDKX/RoE4O7YmGYdRWfF5/7zN2xaRsE&#10;VDUGXQ0N5DV0bqoNWXT+/u/+Pt75tguZK4WrIyTSuQzy0/j6aPPmfA1Wa4xA5VBaKmOJbgrRzJKV&#10;McmtzFk5VJ4so9NPP5U3qrPagQtLq2LF4GlE3bwnGSnTMiIIowbly+uQXXn0fyXGy6VegiJ1MF8U&#10;Khong+e+e7iXXHHlWoxYL2pEnUSoatZs0yMZyCcLGlfQlzpKiE7YlhB0nX21ePnPPz1+dMOO2Le7&#10;GbVTlklVW/VuWn0bNM51N34/fuqnzqc77mZJkp3oB6z6qMVuzXs7rqSHHMoNYVAn6ml9Vdx/7755&#10;S1JWFmXQlB4qHv1VhuvTTl8J++yhReokGuwf6RzqdD8xzO67uAoLbPsG9BiHs6hmQYojT7yVbh+d&#10;IIq0nhzgD7pq7UqKq4cTWENnd8TQvg08fOFzy2XZo6H8Jsf7WoyNG3Cb5/76/hxJ6u7u5gHP8bbZ&#10;keS0cE6yVvPgbeeuzbQ11snORnR14746Na1v1nElWXWHx/fEsy98Au3Rye9VH+21gu6whj60Kn74&#10;w7vjqitvjssu3xRD/BTLO7ZGn1Gfk5dFjd8a6WGlT37i43HDDTfx0O89+pXElTdiO1P+/+ff3xaf&#10;+9Jt8e9+9Qnx2n/3Injj6itFi5dIrcS/A/J2SabPDiyheDjgzvulL3wt9JxGzXKoplGQIi1rpd+h&#10;fqI+a067fu8//OEPq0hOJmACJwGB5f4VOgmq7SqagAkcmsDSnwZGMBKhc4xmtPxA9QHGm7fGvbd+&#10;NcaGbyEOxe4UAVIulp3desJOQJjKdBo0630BYan15VKSmOiYZkA2EWeeUozPffJPY90qIs4yntXA&#10;TME15DRbLJYRUGXmf/GZAbbcthbmiS5TvjRkTkMo7iLRmcna7D2iGde4udHrY//Oy2PXzm/F/n2X&#10;ETzkfnLawEBqU2y4/RsxxpIKsvCWkysda/sRMKg1FRE1aSOvbPDVenTxe1muenpmY6BvMn7jN34m&#10;lU6euNrS6IzRYElzRUkaDP7gKlzrZAVlvyx5mfU2HT7mP/19g7jUdqYHBOeev4L20K1on0wRIxIQ&#10;xbn65EhvX3eKdLp6zUo+SUHoAkR5YS0BhU7nlQBCmKUU3bWD6K6t13LiUacS+WuT+/a69StizdpM&#10;hIqPrDg/un4Dc8pYJ7LWhZUU83sSorSxXhGhiZNYNbfFBYAg7ZWCuXBAgkBuuSUFgsItcmpqZ7z0&#10;oifFs5/VFSuZx6v+UmpaqtN9cIUtVGgPutEdt95An5jk2qHYs/sOvgqTaW3NdN5x/Fm1WpGV1dJd&#10;eEiupD+eHtdfU0GocFPqlCd6BG95rIJ40HxIzTf+iZ98IqewSmya45qdmVy5EQX5a9orIb50SwdS&#10;Z8guTPdvvs1fYPyTP/WUkAfrLNaqahIfi1Qlc6aZhahJiehoPbyQ50ENa+jk+Ga62X7uKsGyTP75&#10;vjyvI3yVYOkoY5Xne1JBKd11x4PpZ4kp1c3fjazHpq6rosqE2pJOPZU1ceFz4JzzlpNO2NuszQr0&#10;HLlTr1t9Kg8vavwmDDAHeDytoUmM5CTCVK+j2dIDIB7ozbGecUdplq1C/+E3tWMkOjt2Ym3dgDvu&#10;7cy97I0/+qOfi+9c+pb4f9/2NOZh45nB10ih0rq5ZkVPJy7CHfHuv7skXvva18ff/eMlcfd9d8Wb&#10;3vgGoujyKI6+j7NKPLg14n/99f3xC7/4ofjc5+/jF+TxMVNZw7JQvfTHAay8Jbw5iPrNEjJar/ju&#10;+3BfZ13SRX14/ndGbZJtuRVUyCVCV6xYkdrmN3/zN4/7t+WENaNvZAIm8JASaP2X6CHNyDc3ARN4&#10;dBGQPTEbC8smoo3RXiePuQv7ojJyW2y6/zsI0G3RWdjFMAu3ViyIEl8SBRIJWeJ1/j0/N3qfRATz&#10;o3BzLNa51/QD8fa3v4wBmmZqSg7oiT1PybnRUqHzW7/1W837cl5VebT+hOmzxOcs5SaCb4OQkPUd&#10;fN4ejcm7Yv/W78X2bd+PkeHrozJ7JwJoC0JQEWpZoqK4j21P7Nn24xje9WNchW/hut2U7+jcL6Wp&#10;5hP1rDBPrlLZG7/46p+OZzw5K634JDG6eIycLpNALCK8T0RS+80q4jDCpUaQqDXrJSh1Z3HSdmCq&#10;SP2RZqZnmux1ASqjMYjwXIsQ62Fsj3MvJrnaCViAXg8nioKR+gRWWwSWqi+LaIWB8JWX34lVdzVi&#10;cgXtxhxACZjUnw5eh1SB/I/On0/0K/lIp7yw4hTHETFb4s/++A0suxOxmvmQmbsyFzTLo5E0RcKq&#10;9F3+VmN8bCNlGeI+E/Qf3HmTJWg+g6N6U6CPDw/T7wgEM1dhNuVMOd7zD5+WJzWCZflbVfEaUI0G&#10;cbss4lUgi6hSmkM8P9BPu/hDwy+qf77/IK8HnFuNF/zcT9Du9BaaqEfrxbR836Tx5iMOc7x/RT+/&#10;EHtpv1k4beZMlmgSx+NKWT/NOGPZV2Rp+p2E6ODA6rjtlg1qIjYCfPErtCgtEaE6tm7duvSgRdd3&#10;dak+D2VSSwGPCLK0WPT3nBqrVpxJ5PBuooivQTTyg9eSlv7WtRw6+Nv0ewojOGs+bgdBkcr8Fndp&#10;zWN+z7o7dsFrE0HZ7ouLX//c+NIX3x5/+79eHj+F667c3zuxZr7pP782fvu/vomnG+JXivOfcEH8&#10;y4c+Fldde2W86jW/mAIfTeAqPk1X27Yr4q/+5sb4v193SXzlm3fxK3IukZVX831dF/0D58Xo6GB8&#10;4YvXxj6afpZOo96pr8jhviZ6MKA0OjoaX/jCF5KbroS5kwmYwGOfQOu/0o/92rqGJmAChySg4UA2&#10;JMhP00+ENvbKHRdxN7L1h7F1y+VYcu5nILODNS8JStSYJgAHdhsiJhbYsgEwlgfGEtoWJ8Qq9yoS&#10;3bMDN69Vg7PxghecGv/t954eq+QVm1KVASNzhgi209AcTQYq2rS+6AcI7DPNhCcNShdSXnLOY0A2&#10;g6VgcoZRU5H5qzuviA0bvxx79l6GKLwVgbuZ+aaUuTSJOxt5JPeyCUTIMKJ6T0zuuwXr6Fdi4w1f&#10;ZKDPOc06HFiPhdwlLpMAZ1erGO3GbbFYmo7e/pH4jTc+O83Zyn90W8/L75RbjZPFUveStYxBc77l&#10;5x35K48GGAXK/fjC5zwr06HNFp4fp6t9mm1UYa6k3k+wZIncYbMnEQxQi6g0onN2dbEmIVZcHVuw&#10;Th95aRafqT6VbY0k/OopoArVZfDMQJbB77e+hqve5Do+r+Ghx2ouz+ao5tct7a2L79/yKRevKT9Z&#10;U9UHJxCiOxBYu+Mdf/iCZPnM2kZlUoNqbrHmLkdcd/X3+buXYDM8vChgXcdlWw9KMlGs4fbibX7d&#10;S8TqQs/MW755e54QyDAtjl2dffTnwfg8S2mo7kq5d3r2Kbu2wUGNz2U5lovnEdc/u8nR/YVRg7pe&#10;+IIu3Kb1cEAumJSDaLmpUmTfSD673JYyr8a6W+LN6PBWIqVu4Rrc7xHvx5NU62yhIyzByo/fgg46&#10;iH4LJiem4+ZbEFrsL5URleqXnJ/6dfqzwDsvw7nnnptEbP75oX9VGfSjdkp0dJ0bZ5/1ArrVeh6y&#10;9EYfYlT9WSkXoXrNNtgn63w6nH6BMxbiwUY7ZG3Bp/Re++ivcEleF4Ao0yaNmZk4E5fpnrJ+a3dF&#10;de7ueM7z+uLj/3pxvPOPnxgvftlg/MM/vx12/M7NEFmXSLpKcmB/3oXPiy9+7uvx5S9/cr4VtfxL&#10;nSczN90d8Y4/uyl+/XXvje9+S/c9h5o8MW64fiquvoo6cI+5uWZHTnc8sj+veMUr4pd/6ZcPEw9g&#10;4V4L362sSy79vHCm35mACTxSCeg3zckETMAEEoF8sCNLi6ybmZVTbq172HbEjg3f46n1HSxNshcr&#10;UrY0ALESGfzIOqQB9jI/Kcvt4266/zRRaWemtuFatite9apnxktevC4wrGQpiYfm+6SUMrX01rf+&#10;Pi6b16cDGnhkQxCstbKC4n5bDKLf1rbg7bkh7rzxs0TzvY4gODsY+BFIqVPWz3EGTaicZoAOWbrk&#10;qtlRnCRwzm6E9b5Y2TtO0JVhrDuyAOveWU68aUk5rfxVh5pDoXpz+QX2iKWCN73wRRfGU5+G65lO&#10;E6usOvrEIDK9MEjG1RJx3GCwXVysRLITjvKv1hKsYlrsIWzvBU96QhrEtmR70LvNi8xULq4gmE4U&#10;+pjLOcA9cM9FldeOM2psnnmyQqa2blpEOSCikjCTGDA//9XrmHfcg0smZsB8TcP84nTm/IfDvlno&#10;LwgbWuL/Z+88AOyqqr2/7r3TJzOT3iCUSA2CgqAUQeUpoIBiw/psKGLBJ6D4FBS7Uh4oRUEsICKI&#10;SFeRpgIivQRCAuk9k8n0Prd9v//a59x7ZzLpQXnvuzs5c0/ZZ5e1y1l91VSgPl3dZ28+ci/74XeO&#10;hLGC/IqJLPJA8jIF49E7Vdyb89S91tOxFGdKELEptW5LiCz1iKS1EB1Sca5AwpywemA5zq782S0w&#10;UHiMxDmVkjo1h8/76F1el7aAxk+emKth5MghViCGVXiUfL0V34lvj/47Sr6IaFfZVcQGPvYtryE2&#10;KG+jAizC0unviIvh9t4qAppjQgP2l6zBZYueIk83nqI1yQPER69743dVrEKxKEyQ9hb9ZlADTiFJ&#10;HCDsz5LlLTBMyIPUUfAamVzVVZQ+KZauNTQ0IHWvdDvE/v4t03YYWf5mX2sN5QBgXtyDne0Ve7/Z&#10;Kup2ss5eqbbLCzJrizGje542xvDyDIXxFYTi8QvnQRVdcAvwGujusi7iNtVAleZzeDKvaCVkChos&#10;yaX2jnfMsnO+9kHUH17gWGzJGtR7MavIZqUNkbY+CFPYJHbcsW/nOm/X33AjNqi11pfWZGDuQvi/&#10;yKvf+c599slPXWh33PmC/eqqexkfSO/6Yn+8zZv558wzz3QGY0aMx818Z3g2vaVDa3PrShheXvmq&#10;DIEyBF5qCMS72EtdT7n8MgTKEHg5QUDI0ShH4MzD0QaTGRhoRy1SBOgy6+9+yJ57+grrTT+Gg4rF&#10;4D/EkkM64/aCKgcUVJtJQhIbHSJMwagC517PlUAowQsl3UvmqzlwGENYgdpqOauR45duO+dbH7F9&#10;9sEbpMRQ8kCiX8cldVKNSttEJEhZe8tbjsErbzfoRs7j4w0N4VXDVoN/zLGetffZ2oU32rJ511ld&#10;xXwkEAuxM4QwTUOEYkwmB0ax7aDb0glpUV9AumqqhIjJYQb2bSDhKdqlEDQpl46NtOOiHzkkdLEE&#10;GKR7XBMSQ+KQytawHt23HIH2sogQ0ulqfqvt/R/8sEv91DXZ/YFvOdwk1VG8vbomrMYILRJgFZBo&#10;LgpppB1Z4cEoJyKARdQqvuQAFF1/bx9w28Fh64g5epWO/Gr8dMSJ88WLltJ/kWEk4XMex7PSJk/B&#10;KUqmgfkBMep2vyNhsvnXKhoLOeClfhL4Y6gHSTtVUSmliLaxfuiL6//8uCVqxkF8IBmWgaQg5u0R&#10;uahZVzzicY1/eRgSyLvslJVctTgB8o9tXEoS5zTqjLm1dsybdrY7//BB++yHJtl+0832RAD7un3M&#10;Pn1itf3x96dZY3INYV/wuIs0VNLIPI6PRESL1vF5Peqv6i2FiWwC6QOSxARrIEEczFRiGiE9Ztgt&#10;ty4nBmeY9k4Ke5BGZLKSQEL4Sc4ksriGel67J55SCY9UZbLDZj6zpmJiK3Q4/C1K2Hi3IG3jnLWp&#10;IyTBb/2kWLaVmXY79oh97MiDqm0iUtG6Cqlbat3n8ZCKXauKoM31UO3VaCGsmPtXFFHX2JhqHI+l&#10;0XqIiEgRRqMd69ca7qhFyh+I3kBU6byuth6mBM+qp9if/vY4YUfIyAAMEfIoHTFGNH8YGbUSaLHG&#10;NMaMfWVFtU2ZNNXnlval2urhqrEbasu23NdeQ4UhJaRPvRtcjT1tzLSDrKIR51fYBSuYJ7oAHNjX&#10;8leOzETn+xGPWTxeToSObBHQKiVO/RxCjv2oqg5nU3g31t6WIKyOxrSa60oYcVWEpaqCubjixXus&#10;p02MPbxU23L2PBGinWhv1BLnV+1h70JX/t3vejeSz1675EeXsEc1sqexdpl3Yp48Ntvsq1+/yZ6e&#10;2+LMo/6+QARqtcqZlNb5aEdpT0444QTbf//9/ZbK1RxQKesfGtfAIFKe4Yd2Vamv69AOUk5lCJQh&#10;8HKHgNZwOZUhUIbA/88QAHHju+4Ik9MEILcELsHJDQgE4Vh62p6xFSvvB9ldDJKyBhyauJqyFyUJ&#10;0XM0g/eFOIKl63ZJigiH+E7hOYQr+d3OjrKkqitvjAP9i/De+F2biPMiOTAS6SCiJEZjevE0KTRT&#10;0tTPffYTIFLtIMMtNGQZMT9fsLlP/sGalz1gKWyidpjYA9JFHNAEnj3x5puAQJQUzNsZtyf+lRdb&#10;P8CqyDf8EGFYitSEPodXYzSJKxDAzs4OR9KTCWwpcdyRTExGCrEzSNtkJAc/s9O+dJmHunCJlwhB&#10;Yc2kmJhZtQqPrD4IoFGiTrcxyXZQzoCEEGvMDjt4H5B5BDMAtlIebzaQnn/++eITNUPtFPGHF9sc&#10;hHUSyAeisJhtS89kC6u+KjROKlVpE8YjMVI1HK6aDKGIwrctWGV25S/voAfjGAXqZ1aoR1uTPMwE&#10;hImI0YC8MwfFZEAFNZVfY7P2qLD/+sxb7MbffNRuvuFj9ttrTrIzv/ROq6tazXxFkiR1XgjRvCav&#10;mqD5XEoE+E0xWuIjRpSBP68EtJq/IOcikLw/2Sa3q1uKJrlmmYioXI45Jy4F5yGFdQXErIfpucME&#10;JHvYLwfV1/DMa/K2RK9s44/WWCX7wGDfcqTFn7Y9dkc+Bs9Ga1JpsG/QBlmONUwjSUx7O2fD7JjH&#10;dSd9FeFDT7zPIf/W/NX7Dmpc9Iq50IM6bgcA6BsaYw8/3BK0hJkwQ0j9Q0TT4rwQk0kqvBWI6FzN&#10;nAbILpRmQUAx/sWsW9O0zXhH4yLJnA6SS/ObaOc0q23Y0ybvcABzYALjPYZ7VfzCIPD9MR5PvVS6&#10;7+g6TspTenCpsY/GPxCyIiJL82gPQKLN4U65ct1IvNuBxSrr65ltzYvuwjD7OQrC3AIGlnwCVCBp&#10;1lrPUa72IzGuPvnxT+B1vMPO+fp3cEgHfNlMavA0V1WnfDQhmrJM700mEZxxOvvss91Zka6Ld+On&#10;pb+qACK49Nao5+p7OZUhUIbAyx0Cm17LL/celNtXhkAZAlsOgfAtB2uIXo3xlSgYvZARfIWCWM62&#10;1Wsfsd7eBdjooYoLciI7JG0cMZKoEtwTpYvXdDUyiRglFYjQcJkrIQaEUKdwtDGuKUd4jPl29lmv&#10;h/sOsUS7UkgMYv44clpeBjkj7MDvrr3RLv3xSTbQdY8teeH39sJzfwCxWoHUaq0jWP29zaArcMbj&#10;PoZqt99f+pNIQAx4KBtACbIsIiKPPeVgtoH4hoRW6JhCOIR77cDXXmp//lOn9dMfIW45IaVJ4kZC&#10;bAkZc9yNdi5etJohgYhVWRl5G5YErShR29LGS+osBD4lkg5i661ve40TvTlEsumMxEnDU1zXAw/8&#10;A2lujMiNBkBGJHAthhewBVfyDixCPKWwE9kqVKiDh55AvIQJmcXOTHPt5z9fbAsXMfK58cAYDomn&#10;kCe62MSPStGhuRjNx8IbEApy9oItb0//SktUtuKEZ6XVNeJoCkdXlbVtMA9WYLPJ/McRjxMAPpch&#10;aClTxG0oe/hvLJVVf9zZjtvBIsN320sk77yXztfi2CVrP//V/awszexQprvt8jit8RiosTmrIwbP&#10;eIi+D37wRDQWpF5e+lx5tlNSubSzrpHAMnU9lkkut5/87OP2nx9oMExBbSwmw2MYBsWqPOQQs/Mu&#10;PMgmTFmGaqcYKZ00i5WAtsC2psAwEMME2IoY4t+YhnE29/kWwu4AEYYuiwMnHxP/K0lZRAn5L8Qo&#10;c0yE56xZszxsiubc5hBJ29r29d4HpLms5t5YdDt2ssYx+1hNHUyqzBjmAeSh7ImBeTYad7UzMCx0&#10;XxJO3i8cQeJZel/1xZLU9eoe5YbU9uW9PGuteMddwhxfgEbCg+Rcig0rjBdBksmrUE0V5I12KdrM&#10;vowE/KtnnYb38eX28ZM+5urOfX2YFMSgp5Qt2XdPOeWUEbFDtef46vIVofNwXVxp3BglaQ1q3sXH&#10;KFnKt8oQKEPgZQWBbf9SvKy6U25MGQJlCGwVBPT9xiYsP7DKErX66C+xhfMfROKxHBSg1eprkJIS&#10;Ny6B+pszscE4JPVRzvWSkNhRH6yXs3BDKnx56k/ikbQaVdK3HLmrrf18s/3ogvlIMFC7A3WDbCF/&#10;Fo+hkJf9eTvi9Sk74uAp1rz8b1ZBXMcJ41BjhLhKon6Wy/ZD5NBWMM5AyhSq2k4nsbRHhICQdqR0&#10;1FVVOx7pS6N1dNbZ6pUJ+973f23z5mGCpZZDP2vDHUwjaaoi5AHEtBMSJQT8mpXo5+Z24CBcBuFv&#10;qoWDb2XS+Ihl4BIlkTlI82ob+u31h1fanfemUXVdv2AnDLH9kkQ0CzEhBF5wV+zTAn5feC0QB1tP&#10;DOHVdzBtDWMnWHdbzubOWTp83jgxBNyoGhzXLvvpHcRa/TAwRAyHjWZKdr70b6tTPE8deRZ8KBMp&#10;bVdXj8mWMJPvQf18EBvmIWtorPf4rj4FowodthuoPAEjQSn81fyAcOBaxKfQ64xLwBph9NTbpZff&#10;ZC3tkipWW1efYukyLwrrR2/F2H3G585ktDmzSEyrazbUd90fSWxza7OS6gvliikhh2GK35qqQcoJ&#10;Y+KrZ51oX/naBOvqqUKijt40Dr5yqOJKU2JwcL7Pb1eadNiqrG1IzF8RnyK2xFBxaTb7Tm9vpd12&#10;+0POUCHkJEnAimE0vD4xciQNVfzQQw871KWh6te2TJvhNWzqSrAM8FTOsNRrgSmwY4zGTdwXG85m&#10;5rg0PaSJIoacFHT1jsYQtVrvGueChzN/AuNEhGFeQXd9ZglO1FSYN9zeZILQRBsgi5fdDEyhTBYz&#10;BH5nP3a77XfQByzTj2OuSvaihMI+ocbO5iV4q2WyI62qTthYOBGXXHalnXrqf6Hx8X277rrrNlnr&#10;yAyKH3r66af7mhv5LFwHaJTCcf18Izsew3zDc2P9Msp3yhAoQ+DfAYF4tf476i7XWYZAGQL/JggU&#10;UER2gDQEjyVBbnKSBq22gc4Hbem8e6y343kPAVCdkmorSIqkoei1JaEMUhQgKY9Le6Q2J6leiZrV&#10;5nZLyJOSfmS/JCdCValWnMOsso+8/2A7+s2VeDVFpa5K4QlA4cG7MtR/331ftZ9dfqrVV7RYEtvP&#10;uooB7OyQZKErmB4aAPkEbwODi1EY1+FzWzs6HCG4/uu1b/6fIOVS3/WOkEAhyLLDQpIhWGbqrbt/&#10;gj38aI+95/2/s6ewnVI8PvyOkhfxETE5k4kaiBoIZhDsFAFE1RzF+pR67oIXV1lvF+1Op7AlrfE+&#10;iDiMDwrY7CSEO8XYIHPloC4cL3V2vEC8wDcR/y8UQ9WF5Ag6V5LQSqXx9ttvZ0wFx4DkZXtwXqJG&#10;kjRucX6/sZV/kjjksQw2aOlaW70KZ1MRPqnyhYBrTqWJ5al039877NrrHkSiPANpcRPhTiD+lVH6&#10;gPGxXjv0brGXavOwA8xdUh/Z0SaIx5iD2TKmEXjLMy7Oqyqq8GgLY2Yo3cOzoP4pFVC3sRRcSudS&#10;6XlUqwgDrZUQc1YSJgj7ZB2IP+3PTLHf3/SM/e7GbhsgXzuqrhknDLhQomvhjxZbkWvQy3Id0pp1&#10;AoRn25JGtDkUFcpUHzPMQ62lTLqD35XU+AJD9DSOv+YxP2dj4z0PteWVeGUNe0SF9gS1C02BvKTH&#10;Ikgd/sPHodDk0vp1XpI0/iLcszB5wm8NMYqnQQDtZDffgpp0gY3ugIre1HnxWmMtZoqcbx3++sM9&#10;jxQxXvoUYFjse6hRdKS3zgnIOkvV72FTZxyCJHkX5sR4YIY9Aqq6iTz7BMRfBcyGPBMoK2YA8a1S&#10;SMQz7MFp1MPd9pP5EiAe9ghfDsXuD5/ro8x9DKSpJw0sISyR+Oezzey3rbbqhXstP7iMNcG4Yyvv&#10;gVgoV/GONbxiTuikWna2EPp77LG3XXPNNfaPBx+yE054F2UK7rQZlfsQogmGGEweJTG24n/aZ049&#10;9VSXhg7fT1Q+h/Zw1vYQFHCamEb5IeY9zBGDEA4HzCgIaIPxKOYdM5VzYEL4qYFu9iuXlku9OT60&#10;tkYe3CqnMgTKEPi3QWD4zv9va0a54jIEyhD4V0NAKAwKmqhZCWnCKVFymXW1PmnNqx7FO+UKGzsm&#10;7eqc8pwrmyLZGsolkSPWvFvYPBzZ3JrWCzkgRe8L9XAHKRAD1dbh9p3n/fAU2/9VNA1CwcNV8IpC&#10;Qd78u2utrXkZKrhpCNc0yA7hNEBCspLqUp56Jl8vQmaFnL00KWq/I9Ai3sZYW3uD3XLzs/blr/wJ&#10;hFE+J4UayXWGHJGQpwA1iBngmkkLqSJ+Xv+QffQjx9oPfnCxNTVMs5rqMXh0rdlCCcfwXopYjkM6&#10;iDgQI6GhIW/77zfD3vympE1AxbIEZy+8HCOEt956K29FCSQyhZRQKYZnnC/KscU/kthWV9YgERrA&#10;rnCivTh3xShlSIJYgdpiFeqLZpf85Gm7/8HFOHaqhVjHvTJq29ucROQ5oUdvC+qw6nnpUVKLGBpx&#10;2sjcdyIUwsy9vmrkfZ7UwoQYY4NDY+2JJ9fYuec/B7EBo6IedgGefyT99TEpLK64DYwljyQhnzZF&#10;zKM+t4uMm7H9f30F0RbNWJhAHm4JO9pkC8TIatac1t4KGFXyMt2BRoJU9tX0Ynvjdb0tbXM7WhGj&#10;MCSySJHzhEG56KLrUd9nbWlxbSLl0N2VCnkKYvSINxzhjJXR5vwmitmKxxqt+ODUNzfuMHXE3AmJ&#10;uZscb3UT9rFJUw4gjvJMVI0hRLMwrPJMCuZ2Og2jKzkGWq+BsDhJNC1gvuTHwsBqgt5iXUCkxetR&#10;e93WJL2muerSWBiBqXy7DfbOt5Y1T9LYVt/35ezITQVUgeZoad90GaUDDzrQbrzpD8QC/QPOozyj&#10;26LLTjeNSogI0JHptNNO87ihI++LwM3l8AzNviVP1ZXV2B1XwiDC7t9wHGbYtvq5rvF0bsaBRo0l&#10;8WFQ1cseqhBgEKn6YIhA9SMiVgvXqlVtig9dl1MZAmUI/CshUNgS/5WVlusqQ6AMgX8vBAKKJI+z&#10;fNhRrRvKP2OthDlpbXsUddwFeOYk/AIB6YI0B242SE8CJzXB7iuoezqiHhORfMeDlDDql+6XIOl6&#10;Vvo8eIYs5nFESJJVkHXVKcK3Qg6TUi12xRX/bQ0QTZkMyAiI3BgkITf+mjiFqLCmCH8hwjND/rSQ&#10;JSS7adQ2dWQlLShpw/aAuJC9+AjlQQTTtzyIYz472e6/r91++L0nrRN8Z5D7OJakLUg0KnqQaiBZ&#10;oH3uQETOQGif0rjxDXbr76+3Cy74sTVN2RVPoJDUwGJ4EtEbEb7DH2z4yscgEFmBCKKdEDBZvK2+&#10;98Q3Q9wzJiPeTqGWm5UOMemGG24A5pDP3OtrQ3c0uh+/snEJuPoWH9EbTojFb4dfcE0Q3IQNDiRs&#10;9mycTgGzOJUi1jnghtNcG6LIr37tz9a2tsLGNuxC/oJYLH5tM39D20pt7ByhV5gaPzCCw6uth93w&#10;0BsQDSJ69SxOcm6lPjqch//mfWxFhDKPOTS/1dYs3pPTQ0224IUB+9pX7wyMEmxkO3syEJb0Rfni&#10;odfgxAenSirn+OPf6ARNcEQT7hf/xi9Hd0Zp27D2Fl/0s2HrFOJcTsTkIVtq+2L0qC/SWqjADrTS&#10;uq1SnnVRBajI1nGIcSLCVbAVHKVODyOBNhQPbtOn+Ci0JW4u/Yv3CY2H8omh5GuZNfbcc+32+98T&#10;O7TQbh5uIskW+sDXvcamT59ahO0m3tncx2rHxo5COWqmH+QW00MaKEo5jG1xaFY//lU2efJruZ7O&#10;Rjce23jUd4Hp0NA44qWOt6HBHTGP2Adp5V6YJUzHWRBOjiBaEwV76VBc6d8YjqX3BNPCoYmm+Yw3&#10;70QWb9/UKTdksidPJpqtr/8F+9vff8euuoxr7ldEsNYcVTBR1kMY3+J4ZiPtjbef8E7m84BdcsnF&#10;HvNZcZ9DGg6tCy+80NWm9Swd9KyjfPww2T1MUrKTC/YGPPpm0i+wNz7PMRs69TkIVY7svHBkXgB2&#10;85ksS4DpSsS3aMvIuzuhs/JS54egHX5oDNSewuBwvrlJQNBRTmUIlCGwrRDY2q/4ttZbfr8MgTIE&#10;/i0Q0Ic3/gD3oALbjCfKF2z+/HuRdKy1xmqIP7jJ+sYOYq8mDr7O9akOxExARgKBF5eljggxESGp&#10;85IkRNgJqBIp0kiCSgRK9F5MMAVkVogDIQYqmu0Lnz3Yvv29h0GCsbcENxZ+fOUVt9kZX34jpaE+&#10;htpklspTEM+ysIrbEWmSFq5LWhZOJd1ygsLxnvUeb+yGkGQRznmQwQxEaDq7o5319etR56yyMagT&#10;9oKISTZbTFIvpq8OE71LeJCDXmXXXPVr222PWdjngmwNVdmUyXtYd0eHdXSvMsyneGMLCdBihZzp&#10;XdQrw7AhiSOGalWdHX7wrnb828bbNde3ud1c3MoUIVvSUnEjv9QZr7v+t/bRD38IqQ2cgAEkDiJO&#10;6JMTVlGZw6ob9UKlRwRSKTHK+RA6wrU1TdayLBdCt5DVo5aonLhRXqYkdIS4gSaSVgdRYzEAAEAA&#10;SURBVOo/H1tnO+10AE5U2pHWBamd4Oq2rJ5f9fEOBGGsWqzbKOH600J74koK7dLzqK3K6ZLS6BX/&#10;iRrFnAkwiOea5kF4L8Aa5gh1E+2EGiQNRyKEJGswN80ef3qd/ffX7mR8WYkUl+nXGEH0xuMcrQVv&#10;mpojfU6pAfODk1KYCMfgpRSdb3cGtC1zwzs04k+Am/cbolPJ+xnBR/6rfW1CcPo+IhVTtTdus15Q&#10;KsAzXG7WX60LLyfYX2vtht7J620NEsDxduXPb4RpQQQUeAJD2h42Mx173HHMHdSu6/C0s52SIDB8&#10;kobxLwVFyBPni4l0ddMHFkIbFVwxnfhfN77CqtZ1W3/XMuYOk4PwQL/49XU2e0432h9mTQhKsTrA&#10;XtnsiCNm2VuPPZRZ1YWEtYvX0QhhU6yURF/cHeaMJMFZbVIbTaHNaoDvmTS+UlolEG2as3XY1n7+&#10;5HfbZ04+1w7Y7xiyQTjHHfQNUO8XeyktCR09vV3uofiTn/yUnYwjogsvOJ+9+sz1WnLSSSfhxTuM&#10;ScpjdpVmwTfAwBII4mXW273C+og5rdBa6mfevfpq7Yl5o0PtgFhGc6ISJ3BVVRDXSI0nTJ+FKj8q&#10;zyzKBPcxguDQV0T5dR7e88XF1ealGACbl7ucqwyBMgQ2DoHUN0kbz1J+WoZAGQL/WyEgFEGfzfjI&#10;gbBIUXQQDnMKz7j9rY9a+6p/ehzFOmJmJnDQojiY8gYrREgvCiEEt+APyIoDAgUrsJa87OpAyIV4&#10;BM+28NOpcAj7nIY6VMfgcCdA5EUohE+30K8YBdOnP6C1KjKE1dB1SCGX6kNCh/rqvq/cBZulNfbs&#10;U0gWqUP9enZup33u00j28t1co2IMxz4vRIzK1D4VJutI2YeGcsXtV5ml/1ST7gWExG1Ade76czGS&#10;4qQXxRbzOQIDApTJYH+GmmXa9rbzf/RHmzN/HdJlnPCgR+pItCPs6mA46rDzSguDRqXu4NceYP98&#10;8AEbP24Cz2mHJA7V9VaDbd2qNahsYrNVWSHilT7xV8nHwQsL136z9I8jZHoWH/K6q37ol7947FWw&#10;+hwxBA899BC7576ncDxDtdUo7orKwabLR6tC52bNLSvtwx84ETtcwt+g+ta27kl3YBXHSpV9ZcBg&#10;Sxuhc3W4NMXtoS2u2qo2VUBMJLD7m2E33zjX7rt/hcMsltj420J2A8Xvg45w1vvxgQ+fbG867l3E&#10;RxVyioqzmgvXxO3RfJ4SSoLxkuOfHPNU80F2hho3xeV0SY6Pp5BSCvXEvBjmpZgRZCwSfjDPNbnV&#10;LxG+juDzS7kq1RFizuQJWkOQEwEMBZcDMU7VTLShxETrHJhk9/+z007/yh+tHV5Poor+D5BPxTq8&#10;dKL+6rok+ZgyRhBfXz7jaDvmqL1s3brZXMMoEvHGoXU1/EW1av0ULYvC7IgaT0aND/NbSL0yqc8q&#10;29cOMX8ZK4XxSGjsXCoc4JaAAaV55Xa2aoe3JRBCXo5XKJht4Ijmq1R61QJIbfJKiT0QwXkI9IGB&#10;Sryy7mK33THHfnnVSlfRdhq00EUfAd4NJXgxlCd4JCFuxIj40Y8vssmTJnool/BcLpW09kvfCU9G&#10;+xtKCxAOkNbbOit9ojeDcnLIE/KrBkU1Vd5Qq0JXATfNOz1ENUFwtESDNU7c3SYQ1mXs9INt7LTD&#10;bNLkg+27373BVq4xW7jUbMUqfhcb9tItEOVP2rLVzXbwoUf5kuof6IRYReKe6YJ5B0yYWGEfLfYx&#10;tCVU61VTc+mu5jkZKx9Pno0b02Bta1rtU/95KUPYZ4e+/mi4AOxIOFxLwGXJM/ilR0p94Z4IwRQ2&#10;rj7utOIQ9ppzzvkGl3m7//77HWo/u+Jye82BB8E8TPkBJEakXtb3s7ZsiexVn2cGLraK9Co0Zggh&#10;llvH0RZ+85zn1/p5Au2efGYVHteX2sDgEjy+z7aWlmdR/3/ROtsW4OkZExPFadZ8VOyhirHMNHYJ&#10;9cfbWzrGAU4jGhVdxuOuyyJ8R89bvluGQBkCG4MA+4JYreVUhkAZAv8XIaDPpeNLfCsDcgdLnY+1&#10;WZutWfWQ5TrmWG5AsUFB/JJygMHHWWp4HJ5ijnO44oMvpM9L5fPLO55Pqrr14MNgyp4gAByPBLmE&#10;uM2B1Kr2mJ6IMvlPIJJ0GrBKl77EGRwproW7TsgLJHVVNXvZF754nf31gS6TEGkMuNuJx9bb189+&#10;H89XYWvXgwMY2RAF9VfhGkkcCQlx1rlSTJKGK4FGCGIxxfmczijejnoctzJ6QPuq8X7bNzTV7nlg&#10;wD5/+s2o30pSQ1+y1EuSbdXIpFiGu+020x76xwPWqKCeSiKSBEuCyRsMgoVPXwkitxTkC/UyjYkn&#10;EVrxdh3gFT0o/kRES3xDhHVpCmRTuNOfnWiPzk4Q2/QOW9dqSCbxSIpasGsFSz+apPG4989/sDce&#10;eRB9WmQrF9wA8bQAtFkMDaQwEHkihEZPI+/TFm9PaFMOVcuB/mqIyF3t5JOuskfmwrigIJHdcvwU&#10;UkwkRnMu6v5TTz1lr9pvKnWDYC6739Y2z6M9HVZbjZdXV8ELsM8Cu2yBqMHzJxANoxgqSLo0fGQ7&#10;o6o1j+hjPN8L79EHwUVD4T5bNHdRU3TCl3HU3JE0VJKaVGIM8GpEkjkZ+9Y77OrfLEdSTpHqlmAh&#10;J0vD0nCkVshxXjFKgMxRR+5nd9z2A1s8/09oLSzj3RbaAMHoNasPpXM5htuwwgvroHDXPfeo/Rzq&#10;hw7NQxzUaFzzWean1mGUPAwN5/H6CGRX/FS/oQ3x89DR0ucl515nuA7liGEgglT7Cv1BCponzmbf&#10;wHhC9yTtE5+8ERXmMD/woRTa4PuM2j0yFcf0rcceazfffKPbI4dcgRzUOSM58sVRr4ulhccqIcwL&#10;NUDngVlVlLY5JENm/oYxYh/zOzgmiwrM+obnnfAnsUZI/KIYI5defImd+l9f8FtipBVTzsOoTICP&#10;dcLbJ2FjfoQ11a9zG88ahx/MkxSSQZ9sxbc2ehbNRx8/1mdtzVTr7p5gJ3/qSnv0aTQ4Dn+9/eTK&#10;a23KjIlWx94Vtzyetb4uxJkopKijheukrV2z2iZPncYd9EV4XBpLtJDNT1qsv/uvtmTRH2FHLLNq&#10;woclIk/jrjVRWs3wF/0qRyeGeDNHTOdkAtVjnMUlcBJWlRhrDWOm2ripe7JOx1lF9Q7kb3Cb4+rq&#10;sdEYhQId2lqihbp0UdonPSgdk/Be+W8ZAmUIbD4EyhLRzYdVOWcZAv+rIKDPpaO5fCtRzuQKda/8&#10;Sj6qK23V0rtQcVyIs0Gcj+Dsx1B1kjqWSzA9b/z1jb/A4dcloZwKUSniG5I6VKIGlgIxUUxIqUVN&#10;gKBBnQ4CNy+EHgwlIJmUCwYfSyKEaJV85b1cle0HH3h5VW0aT7iIXqSeSLwO/4+j7B///AdqWiD7&#10;0HjLFqftlM++lzh4ay2Xon8uUZEUkf5ST1L2T0UsghJDP8gYJYdQfFF8OiJbnEu/hQOiQ4He8/km&#10;u+o399mTs0X08JwMLon1UkuJA0keUX0lQOqNN95ou+/2CupTO4XaSLIAXGS4SSnJ7DpUENfRBYV0&#10;UBkBTpI2BHjFo1toTbgv6ig+VHB87r8jrhF177jrDjZzj/H2yEOLkWRTBIhokK6FV4kSYssXPwGS&#10;+1aeLbe1q/+JCjehPIBzkIarWrVhtBS3Vc/VXg6cS6l/svnMM1fSmbGM53K7+trFEOVYHyKVjXum&#10;5ocUyo+r2WuvvewbZ50NoQ6xn2ywmqadbUxVIx6BielKn1xt3JkRIkqlQisJJkShEz5iSujA5pmB&#10;SpFPTBdJrHTIdtlVtePK/B0RYjo0BhofwYhsnFd4WZpVgjst9/ERlVQHETeWuTDVFizI2je/cZ3d&#10;dDvxSMlSJadE8UTxkiiskAqdDnfwkKr6dt55pt1x63XWNDFr65pnI/FpRuoEwchz1R3GrHQcYuQ4&#10;vK8y/PB5oLbqoN0ioGHWuI0z4+G2nJEdsyRdLgH1PkcN9Peic37iuVK8E7Wh0I1Qb473wt4hOWK8&#10;CpUpwDO0B/Iukl4rfmjO6pmOkwD7TDvjtF/gCIwAJ0wf71FcvlcX9Bl0Kz5Ui1JNfTUSxW/bbnvu&#10;gcpmkaCOWkmu4f9K9wovIPpTLDfcUD6t3YSYMex64TyuX+MR+hhs7HWfEoCBS5CpXFJ/7XG6HdZG&#10;sdxwFl0zRgchNezq7LInHn9sBN8CV3MAQ1Pkycf7bMn8ufb2Y7VOM1Zfi32uzw3N2c1PETijF6Q6&#10;z1chA8Otepz94+FltmjxMrvxDzfbQYceaOMnYMuK5DNO6or3iU6pHB3F+RGtavaXeukWkwZQla6s&#10;Cgw7v+F/HCDRpTR0Vlhb6wusXRwQ5cX8olSfS3FdxTd15oQwv66uz/dC2r7suOyn6PRne1A77rNa&#10;4gX3dy+xtauexea0xb0FVxCKJolKc0JefvknWbKXx7n+D0/hWbjnveZ0vUzDXylflSFQhsAGIRB/&#10;rTaYofygDIEyBP43QyAgS5KAShKa7ptri+bcYT2t2JgNLUf9kw80klBJ7qSy6UiREOrNSJIAyf7N&#10;beCwicxgP9TR22AdfZPtjK/+3r501i02kJsAeSvVVZBKCNNgP7cZhZMlBxU0kOmz7j7sjcYQ6gBJ&#10;4gBquh876eMQniAy4ANEvMB29Bc2iLONtk5iMEp1kHZ5KkhcXrptLoP68QBGq8/MboXLDnIkPKlI&#10;oYd2lPxV3MxPfvKTdughh0QqmUGSIglgUB3Fbom+jZ2ytxMyhife2INm0RaqpMBhpyPGbb1xHP5c&#10;jmj6+5fYkYfvbBeef4zN3AWkDfCheYccIRxNCMQe/sdCu+v2y2zBnLuRXiCSiuUgBfgOa0S40LP4&#10;iMcDoq84v9TvGpwPNdltdz7sdqH9EKGlKF7phegfJUlPDj74YBByCAgXP+PJNzvFqse+ynbb+2hs&#10;MKcjfZyK+uZ45gLSDcEPyZo7GkJiL6dbkjoJYR05K4bPzQhWzCcPEeMqqZpbSnpTh4glCDkkR/rN&#10;EppHMWSzuYnQAtPRCtjFfnbl/dh0/s4ee0KhX4xwQ6jjyv2vM2C4UdpJXY5IFTXBfu6yyy6xqdMm&#10;8x4rtR8E3QEyfDxHvLrJS73tKsT8Fpg/ED7yUiwmgQEvrfHtnlwKXVpqqEPwzzLztFcMWRPOviZa&#10;S0ejffG0C1HDx7M0zKcwDchIgxM+YMX2ObFXWiznQ6jBv/uE90BsxERoURo6IutmXaq24UeQqeoe&#10;MwVyRPtt8FCtGe4N9kZr3Ui6zhoQzRIfnG4qSWlNTn2OOPyIYVnVX4bLsITwZfXYY1LdvtwyAzu4&#10;pkEyhSM34KT342NYAZu8wMkaYWJkkP8fRx2EUzXgSZfaOlrsbUcfZffce7d3Iy4mjE18tYFfiEO3&#10;YRWsCky1DeTltkLvSN13i5PWOK0LMzmLOi+aA+l2ZnUHGgqLebbSGhtara/7KVu99B5s1O9hb1hI&#10;Neg+Y4KAlSu/AiybcWEQ1UOtmnIqQ6AMge0JgbJEdHtCs1xWGQIvIwg4pz7fi1Sxg1Yttu72R2zp&#10;QoiJHKEXuJfkmSSIkoS6cxIQREdwHcmN0YoYY9Lv+mloiPApNfWWqkIFEaLz6acy9vn/usGefhZp&#10;JcLXXLLV9tn31S6pyrvzE33IqQcEKXCvJZWJEUyaUULESTaWhaufARkZgpgYSk+y66+fbd/53m0Q&#10;qJTCe0ITXpjXbiedjCQAbncyhRQMqZs48ZJKJGV7xVl8rIfSCAMveV7g4I/obgwNMpckysfjaf9A&#10;jf3prhcMYUGgvZTZCWJl9YvCO1V4WfnFL35p45HyZuHAK84ejUQVlZrBKqU86h6icBhUyTHY1wx8&#10;pN5Lg/y/GkaZTmQKlnH5+o2eFe7pBeWNjpLnklDpflK2jBD706Y22nvecyjEdDvXHdhTIU2CFjni&#10;9VL7m2hveuNMsq/FW2qQSiSQNEtq5aqt6xG8akrcngjiLgmFCKDPiqOayo/BO3CD3feP1Xb5z5e4&#10;pEflpZGY6NebylwQMhkTGEKmKysr7bzzzrNddt0FyTseXCVR0ZxJ0djqRpswEe+itRMoW95pGR+B&#10;BCaJCCtZHg7heVnIZNO4RmxjWRe0UzMlEIaSbnNeIKCBb7QmsjBFsopJSLek7p0gHEWKfuSAQ5qj&#10;tZO2VE5l2HdAlXSKXX3Ng/aVr/0Rr6PtTrZLcuU2sVoDAgmSSEh+nXAoeUP5VWxGvM9COOWoL4cq&#10;4l333G3HHA2R3UfszMpma2t5nlAfeALNoaoI7MObKicuS+VFcI/uiWbzrpX+OjUutfegEqvnqVQN&#10;UmrvJDDE+Q3zU/f5H6XSOnR/+HWhDcUX/D2VUZp8fbJGgtoopBvjkAWuKVTdu/tgg6TwDDs43c7/&#10;nz/bI490u5MqzXYcLId+yKMxa1usAfXUZwnzQOtLxEtOYkLS3ffeYzvvsjPPRRaqhI2neK5tNFeh&#10;y9QsSpBVGw69zUM8Cec5Em6vDkGTxslXrtn6sWeurFEIJPXbZXuc++zz9uuuTBW0B8aH9wxCTFXu&#10;96pX2S9/8QvsxnFqxDoYlJpqHmKT98TV0vTsIJLJANojBx+2F23o5pDEfMP9Lt1vqaJQb1y/6s2y&#10;HhQrWdoCTz+1ln04bb1QpLffdgtMoUNt551Yi0xwt9FWW5R8/RdnofoRDkrUeiVVYK8e7vll9Cd6&#10;36+CRLS9bT7finY0MZBs6g2yuLSeE+0PpUfc7pRgSLsl0ddvkj2lmj1CWg8pfB8k0QDKaY9FYyeB&#10;R92BwWZrWbeIuU9M6nr2NZim8iig9agxKv7qXEfcTv2qVeVUhkAZAlsLgZhNuLXvl98rQ6AMgZct&#10;BIQMiQhd6vFBVy1/BPW0tSDQ3Xw6IdjkzMIRKbLEUor42vvEB1ZI+QZT0mrrxtvAUA1I0ViCzD9p&#10;l18+z5rBu5LgifIKeunlLdYw7lmkEq8l7iMeUqtwFhFL1DZYbniQpJAKuPqD2TGocM2w7//wN6iF&#10;4cAChEt4gIiBahCybK7fvnr2xXbe+Z8AIerhHTjZQj6EQ8T4wibq2trHkrg0NTVZI9pmoonwPbPR&#10;pPx777U3DjOE5IDeoEaXAdEMSLKseGXFiAQvOcHqxsywng6kemkhlCJGSRGCFy5G/lXlpeM14loE&#10;Y8l4yt6vknkgGVEOxCyV7LcPfeBge8+7/gNitAFpeQUeOgcJH7HEGushBrphXsQALRDCI9sw4lr1&#10;aQyi3xqcMWWGqq27E2lF3XS74ud3WF+gDa2hFsJO+tYRnpcidmmFYIMhWRzaYbfddrM3vvGN4N0Q&#10;pXjbDDa4apUkh3zOKqusqmms7diwkw11L7OO1rmoHLcwR7vISzxcHJX0K5wDlSYhCnIZ5grlywGW&#10;kNiUz3/BTUk3B52wqaxANIw6r4jbPHFk8hCfzGZXQR9I48ZnTI3NeXEtDnXusDv+uBpiiuz0G81G&#10;746cFgkGLvNV/7xsjYdf6EYhDcqJCmnHnWbY9YT1Oeg1+3OF256alPV2tsOngPiEeMxCiIjo2poU&#10;E4ZBCsz4S1pN+JV7732KeYxX5TccSKzQVoeZ22xuTSWbesfnowhpzVnBpoowJdiaV4wDdjPsa2dd&#10;bE892WetqOQy3J683TpXe30ux2MlUBKkw/XLmQbsCwcccIDPlUAeBqmg5qKutzqNHC63n6Ut3p4B&#10;5lEPDASpnEYZNTzdi2w1RE5HNy7NXoX36eQk+irmiNCvsF7D3w23SnPz1a9+tf3617+2j370ozC/&#10;+n2chkSZU04Wold8hVb23OuuW2Dvft9rbOKkSmIRs759rYayizb5G66r9IkcdKWw8c+hGjvrlTvi&#10;wfZZzVyIOiSxeFU//vjjYRQ8bnvssQdrVURr6dvb4VwEpXOTVJbWY3G8N1q6z40wJ8I8EbMj6PAU&#10;YgX7mLHfYEeeJBxRBYR7V/sAzo2W2S47H24N4/eiiokceAp2ojQer3i09LsNc4m3y6kMgTIEAhuv&#10;DIcyBMoQeNlDIP4Axx/BzWkw2LCBAC35q61sfpZ4bQQrT0iKEoUV4cOcEPYyLMW8qU3XI0RqoL8K&#10;Zw+72rk/uMVuvmONI0LSmBRSIhxLeP0Pv/+sHXvM2+DkQwAgKQA95xDypj5hLygJ2IgkhFMhGypS&#10;O2Ef2mQnf+Iye+xJECDojWqQ70F0cyuqsSmEkKihyfc/iN1P/1iQdNQjrZeYhmqAEJdQcNxLId7q&#10;ckzPxfdHVL/Zl2pnEn3W3WfOsAf/udzLDrKYkiLUhpKKYiJUOfL0JZChyiTZhX5FiI61RP0ONrZx&#10;urW3rnXCS5R1DoaBeqak3AExj+/Ev3oq2EYw0KUnrh3m4YluCQ55xsKbmOtgfgzamHp5Tu6E0Mli&#10;S0W4F80X8LVqvGTmnCKgbI8tqUA5Yb4UnKxE5Yf6in8DwYP6NkRodqgeRHai/frqe+x5VC4dx6PI&#10;7l6pw6nNao3GH2+WMlItSacQCkLEvMqrlORbzpIcavLqWkd/IPiQZlhyjBOkk8fvQ8yXddbbi0Rq&#10;cK2tXbeAF3usvb/V1TXrUNVVrE9Hdh0WqoxRYOKGspGuISHMaFITT7Qi2UQ9qJmnK3Gy1GBPPNls&#10;Dz72gj388Bx76Kkhq4kE8M4s0bSOpnZCklCIlrzUhIUAuwMvnvtkUZ918AjEW+lthBu54oqf2A7T&#10;pGpM7NcMsAEWPV14Co3KlHryNqVI3bigfkv/Xpw7YNdf22JfOK3Sjjrm1YTWEFdJ47J9k69DipQN&#10;pc8NCIc84zeUabQlK/J20UWX2P1/7/Nl4+r2mlc+WYGPfp1xBvC4XdQ+EBTFlJBX17Rddtllfi6Z&#10;t5JLy6K55Te25M9IUMfXPt8ZT2KrWqKHOdOClE0u0NbYmqXzLN22GhXyLhtEWyOXGGddXS9a41hJ&#10;cyUNZy74oTWkjijFvzoPc0JnSmr/e993or0w/0U80J6DZJI6xfGjDZoKWpqaTophfN3199jnPnck&#10;pUmKKBXTrUn6PlB8CrVymDezXvkKUyjW5WvUllDeIHrBhx56KMRby9ZUsNnvxJJiGhLeUf06Cpon&#10;w4sK+024p/01JKARv+ft5z724WJQuU0/jLnB/kGrr07b6oV3wqSDodD0atbbdKrSwlba/O9jyF/+&#10;W4ZAGQKbgkC8qjaVr/y8DIEyBF6mEJBULXge1Ac3JvSEfKyyZbNvBtFeZk01vTi26EbaoOf6AAcZ&#10;XITThp6Ji+wf6OEIUHg4yl+Q/lRysp1y8uV2zz/4RPOuWpBE5SotTKAeL6zd+C1kl/n4J861q3/x&#10;OSRvvSBkfPiRYqquPFJNqU5lsU+Vl8MkXh49UDoIewZbuz/cMtsuvmS2rQEfrkUo1cNrGambIS1L&#10;e0BRNN9UL936ypfPs3MvOBGpBDEcaYerZomAELII4RSkwEJk1MqQEpTlxFx8Ywt/q5DADfR12x67&#10;yyZwuSNoMZErxFEqZBEeXChZhJRUCEXoBYq98MhRTyGVCdQ+DaKnumk3y3etQdLbDNGK1JKsAYmP&#10;+uASmdLxivumezof+Sy+jvP5MJAL1VKoAknJB5EeShpZi4poFsc1nCLlYcy8P7KE412pHToSzsNI&#10;+lDshc6UR78aCZKIMJDvHF4qM4nx9uiTa+yq3y4KzdOQKK8YEoWyhFxDQkTNlKfhGmIafu5zn/O5&#10;nsbbj6sVO+otIka2yijTOTyYcKjjWlJSUuBYP8Xqa3Yy611ts3bcz2669Rp74MHHbeaMSbbbjpNt&#10;4tgmGzsWKRz1DfPgyTyqqs4RZ7fPOtr6kAjnbN6cF23Z0habO6fZFi9HAgWN1iYNd5LGRgRoRRV1&#10;Mse96xH+KpjF8yLuo7oc0zN6X8DQdPn2t75pZ371TAgawRqtBpdKUToEbJL1KwkVk6eEoRIBKRSy&#10;ZX9L5o8cFi1bidolxX//BwsgeNbY6ae/h/qINat9BVty+SEN406djH+pF21V7EPuLYgIhrg1BYIh&#10;nn/MEOrOMs8zEKBZnDulc2Pt9juetiuufNLWQddgMkx5UgnlHTmU0kL19jKnCsCMKwi/kjjX4kDn&#10;9C+fbvvvvz9XQRIaE/jDc2/eleaFv6/BEhPB57Z+gYUYaxCZTogS03PdqketpW0hHljXMeeyVomD&#10;nUqcwaUq0Xxgfa1reQZCdCL5p3BIVTQsAX5GSfG4FmGm+fnf//3f9szTz9hNN9/EO7TDJ1FQkpah&#10;RT3Z776r1T7/GaSveXTsi4MySh2bvqV1lsCHQCLTb68+YJqt/stqN43wN5FW9uE5Tnbvl1/+U6uv&#10;l/RweyU6wnjniVWrUDAaB08+BhFM1LfC3BqtXjHv4vsl8PSxDPf9MRsNQbdsTDUkaYrY1YBu+cL7&#10;bMrOZo3jGeMKDGRdMqr+sb7Jvc2ApYRyKkOgDAGWVxkIZQiUIfByhED80Ry9bfHTEH5kCGkgEkIQ&#10;1MrqfiRJy7B/m2cdLbNB4haCICsIOEg1osAcH1y5cAjIC2VH3/a4FhFmjmjFopxChiJiGdedRT3x&#10;U5+41ubMgUjka56QhHIImzMRWCBMEY3g5ntzyfP8c2122CHTIULJgw5XJRI2IXhZkMpsdgg1RpDt&#10;TDUhA2aggthoP/3ZHXbl1cshSEMz0UYrtMbZ/7R9PN502jr7HTXo7a1GgrMnhGgjVj+y6UvZq175&#10;BtQpu23p4vuARSu9glJAOgVu5f2UsxbBppgirKWAvIQnIy6j7LSf9zPpTjvh3YfZlVc9YvPmC0WB&#10;oJY6GUdwFkL2uADaLCK0u6cT1TqCr1dIOuK+NPkV2hzDmRdS44hif4DVoqrZvOxuPMMGIrBCiBjj&#10;mBfRJgmgI+f0QffjeoQsO7LEj6cIcYsvo9+CarbIONqm+msqlRfbXGKHym4tD0HmxAdjlYyRwWgO&#10;CX1Tck+1fsYfwZO25DXXwAJzEBKZHBJED6Mw0Ra3pOzUc+5y5kL8imCl5MRurIfJtaan5sjg4CAS&#10;wiv8vEAYOKQlWVJCFgY8RKuEmJ4iQgUD3QCrrKi3+iYRABk7/riz7U1v+oJ99cwz7Btfv8srEZND&#10;/mzkcErSUcU2HMAQGYGwh3UQz8MbowbplKJ1ymzyX9UUp8wQmdUdHfFwCo5+AXFCRRUQS/3ytEWq&#10;Zh4MpgewA327fevb59h++81yIlQvZ11aE8bbsH/u7l7KGzCUZB8Lse0KDarHk0jhkSnc83w8itsp&#10;Oi6MvUaQMcQxUZpV9PwSHFjxSge01dXX99h9911ln/jIAfau9x2BivMqG9PA88F2epOBMVDLHK4g&#10;9M9aq8OgWGPU5ABULaEmjZVUq7PYEGakt8kAVVUSl1Twpc5szTQcj43H62uz/eKK6+3Rh5GCki20&#10;SitJ5zGxpVGmXAE+6oiKLF2/yn/s24+1b3zjG0WmAjcD281nCTk2P+k9MZNyYnwwGikYZ0bcylwO&#10;z9FpYh5ht9vTtszaO1cyhuvQ0ui3+lQPRGjE+IIRoTapTwkam08s4Gp37qHLbxME+SjFZ1HH4tv+&#10;G7ce0ncAooh07W+vhTHHpEVr4GS0BPbZ51W29x572/6z9rVxdTArGldby6Lbra9nuefXny1Vy/V3&#10;tBbpQAopbw7C+4ADdrO77pWUV4zBWr47/RDZSWz3r7XXve4gmJInY+NcjdYCvgPY50LvVVLcr7if&#10;uqekwSxNpdfkrZjMeib0SgUMi8HAfNL+EpiHI8sqLSfUN2qOmHB1plcxh/Yp+UjI5bqxGe23Ovwe&#10;dCz5k6Vb5tmEGa+DIt2DCoQya2+RPkpIxRKiG+WfMgTKENgiCGhVlVMZAmUI/K+AQPTJ41stxNLx&#10;dexbUhBDtbX6gCOayS2xNasfsea1j1tNqg3uuJDigLyoi8Eea1OdLWDPo2ZUK8JHOIf62+ftqKMu&#10;tR5w6vRgTAjRlliyBaKEl347+ysftQ985FRrX/U362jHjhOVyoycC+kXwlCx3vLEepOkoIu4dT84&#10;9zd2+5/aXCoyWmuE4KodIkLrODnjjFPt2z8402NcPvbkvfbq1+xn9XWTyTEVe7F1NqZpjXV3YN+E&#10;yqmHqAG5KqpskW2rEqpeg3Iag21a72L7zw/vZ2edM9tRFEkuQJdGLbW1rQWb0kYnupRBiGoxiTDW&#10;HfVOjmPqbOzkA6y+ezFCsAUgs1Ijk2RK5AN5RITqcOJU27nGIEaRiqVu1hnvBUKz5H1vS8nbhbJV&#10;N4c3Psrvzzj3X9pB0tjlUZXNEI+yS05oKhrsG9+5xDqZL0nsZIXgBxs+5RZxzU9JmZKC6jjooIPs&#10;Ix/5iDKRRwwAZRJhLDgNT4HACveL9oCBYJX2QGXleBs31uyyn/7RTnz/37AtPs/uu/c+q8FGtQXP&#10;yyp/CIaKeCmqQ9dql4Miqk8sAyU9GzVFt+P6A+IsOEGOMl8qcLYjO0YRaYccdqh95pRT7cT3neAE&#10;rpgb/YOtOHORfZ5GWlDUGh5ErbmLa9Q8WTOVkhQW0GFOtzCJGFWfFIJICLYkoivWQOZSle5AL9pa&#10;JJP/86Mn7ZobnrRjjplpH/v4cRDsE/FgDYnsHq2HrLZhrDOSkjVD1pPGptbnoMZf4wmjCcQ/z5Ej&#10;1E193ViYMKiLYjNb0zDN7rr/Wbv5j7fa3+9hHUHV5yInTi6B9b5pTo4i1aJcjYHWitZalnmktPPO&#10;O9sll1wSrSG/tdV/wmgR4gcSPaUQVwp/JW+qiVVIyOdb+9oF1pBnc0uj0o7jt7oqnOtgZx28rWq8&#10;tK9pTTprCukoMrc0hGvHfKtt3ImxVZtHMg980nF//aT1rrUgjQql0rnXR1wgwbqeWMAujU+0EeO4&#10;VgrDnraGCA1v0nba7UuSPWbcOGx4eeAzTwxHkmyVNZEuvfQSpLCf9XsiQqUerTm+bQlWGPtHVhwH&#10;pcL+Ey63/m8M9/iXPvl60Khz0Fd9JxpqYIMMLLSVL/TYDnvxiBBThkMvVsfWV11+swyBMgSGQSD1&#10;TdKwO+WLMgTKEHgZQEAf3oAKCXl1hEU/OqIkPDQrJKhCkhXUN/vn2Zzn/miZzFIbI3tQHGdgLSUc&#10;ISAS/l5JAVz7x5dfIRcB2dDzDSNDPPSkXEKRMyDJ9Y05bORwbEIBcrip39BeygH/l+Tzb39/xl63&#10;/26278FHWKa7x7r7JT0AmaWNWV7IJVF9Su4AkjXd9tzzzTZ1+gF2zbV/8nABXmHJn0JbuVeNZOVX&#10;v7rKTv3il3hfXjfrsavbHccuOwMcxFvYWipVgqx2dbXTaCQZEMDu0VII/oYQG++Dv+p/1N/S5BBy&#10;IgRkk3Lk3Xe33fa12296yqCNiVWHMxuKl7fVUjXCFPrL++23n+23734uXRGhEv4FZFVKpsUEEoyt&#10;4yDOTyZNmIitaDOEC2MqxgLtcwQR5D5cRG85dRHPm2JJnqf0UgX4MezmeheBKF7vNoMsCEgCGQFK&#10;Nnsihl1lN8SNlaptLlGHIytUECsnkX1H+8LnfmqEQ4SAZ0zw7pR1L0G8RrdDSep/EQYiMBQe57bb&#10;brPJk8VYCEnQimqOb436O7L9aq5sTzO4GK1AGr3zzjPsfe9/nx35H0daZ2cnXkGf47kIHOULRfr6&#10;KVRWOBm1vg3dDGMcnoqASCFJfOe73mUX/fjHOOU5y/bee29nTKhtOezxqquQvmGvKy+fkuA7cZNo&#10;t3UrH+N+N0So7HqjcRbwNjOp9fFBL7nQjKtEQwDb3dw4u+iyJ7HTZPXySCrZHUxf+dVah4bnY4+3&#10;4+H4EXv8qbl4sdVam24NTXtZZ4/GuAGNBhhJFWMszdxP4016CLXbNNLoLLaRmeQUNCin29rWOps7&#10;f9B+f9OTdv5Fd9nvb1hqLzyfxnaY6YHU3PcNEbJOeIspo76FsVa7S5Puaq8RMS8CTWN9++23Oywl&#10;0S5Nenf0UkpzDT8XqWswfkRc5nPY2rc9bAtfvAGP0v/AdvpphmUp2h/YDKSwSa/EEVal1rr2YsYl&#10;2lcUO1UpSKSRAiPVy2Zqbey4XbiJxoNL2NTW0E9OwtrSpNP4RIeIbie8uVbfshDn8lKbA3AZBqym&#10;lvFg0JLagBWSi3Bdme4FOBdCI0bMyA2kketj/WyCAkw11nLWxuATYBxO6Z6O9ja1mvpcg6DCWrET&#10;lSfc1x/2emcOqOxi+QEOoT/r1zL6HRHcbdbbsRgzjBVoCUQxlYFt2Hc0ooKR78ZehM6KUPNbW/Sn&#10;2F7KcQKcLyjzq4q4rEuX812tb8TzMdJsmKby+Ky6yqkMgTIEtg0CYteVUxkCZQi8bCEgZLP4oR32&#10;5YOgSrlXXOwuB+bbiuWPEbqiBeK0BcSJe1lJS8VRHo6UbbeuQhDl8i321uP2s3kvrgNBaXP+vhB4&#10;KXLpr+zc0n1ZPHCavfvdZ9qcp2+3XWe+DkK0BSdEi6BnUCNDTTFlOIRIzrB9DjwGPG6iHfbmg+zM&#10;s5baOd88z0uK21wCCb81+/nZtvsee3KuJ0JkdwBJQGVNkTBx1z842ImN6lirbtzXmsautc72tSBH&#10;gZhLCpl3gorsW5EkMUu6VAo7Uzwu1tYM2BsOn2433bIK5J2yZeQ2IlXQpltuvoVQKcQ2dJHbxlAZ&#10;9UnhKFAtBajTp73Oli1pRa1R7UYyKkky/XaYOB4b1ac+ebHr1z+iOdvxMtSVAGENKsPYbGL319aV&#10;s/GTXmEtrSn73nd/Zk8+QZVkFf3pSPOIFggRLJX06Pziiy+2mTNnek5dlyKLI17fjEsIL0kTXSVa&#10;areDaBM02OGHH06cxiOR6jTbDTfcYH/5y18gav64GeVtWZZ3vOMdqAW/yd7/oQ9aQwPEG9IkKeBq&#10;uKqwg1PMxAHi5lbgUGloaDXqjdIVFmxFTMC88TUfYL1lNW8kt+aLq3gj6REdw1pFcGzd0FTVMJJw&#10;9grMsNWklZJU/vOxAXvy2Yftla+ca0uWdBIepd4WLOy1D6MRMH1HGD/YgQepHARidZOtWdVq8xeu&#10;tJUr+3CGJPVSxp/y5dCsG6aNPLDKfnhIksewg4TGbmxpRN2J54qkbyJC5ThneyZXsUcS2tH2oi1e&#10;/Dcb17CO9q+EydeNSjXOt7BflO9pMcGc2tTEFhA90cFo9xI9moJ4TKDymemDaYcabyK1muczOILU&#10;1F9xNXs/W++PiL5QutYAFu+yNa+AiYAUVPfFOMgQ97MCRobhYCiBFDe5BUyK9SoccUPE9NixgbGn&#10;oWHX428YpCzwV/rJT35iX//61/18mL2139mKP0jSK/BY3ZeF5KSv5t7DBdfoiNVst6LoTb+CMjIO&#10;oSpQPW7rnE/2ida86nGbxFqpH8daScAY8z1cbSmnMgTKENhaCCTYyONdc2vLKL9XhkAZAi8JBCQZ&#10;0KEPXVAtDNXkrWdgOVJPMMUsamKrn8FBxrPkgkjBDhJLTdADVAuVGSRTxEExDUdi11v+G5IQFgso&#10;nIkIGsQ7bf9gHVLZmfbZz13lnm3lsAU5TkhUrXYgFAURQ7OJbqzrXYJIbJ49PedOpKKou4F8TRi3&#10;r02bdgCZdiI3HGc+9nJA8553n0g4jDtczStuqxAcOa254H9+iOqXti9Jh4QQqSYI0NBzfuOtTZi0&#10;VOqW26I5vwFGC4jJuAQ1NnKCyJTiajGRE6S6FBGl4VALNSj8SQpJoJwn5SAi0rnp1ta6p73zhItB&#10;XIJMRyRGIDNCQZJaSMo3e/Zs7Lr2AY8ZiW2X1hT82crzZaWr47bYUO/jtnD+fUi/V3FPtmgKcaJ+&#10;8p5LJDVfdK5ySsvy2RAasb3+Mrfca67qcvVv1Yf6IPE8+7qx68QLaxdS6aUrh+xHF9yGgxXIKYQc&#10;+uJIHdRDWBRskkOjNMYi0Hp6etzG7BOf+ATE4aUuYVGOeA6E3Jv+G49nnFNxFUvTyOd0pPSx3XX3&#10;X4hTK6+4D9u8efNs/vyFPn5u98g4aixL2xSfC2HfYYcd7MADD0TCv6cdTRzQWbNmuTRLYXFUr0ZN&#10;rRHUREq4DSKjmksvhUB9DsLnQdYMoZbwmhtst4kJbIRvETHK3NMYS201lr4Na/hmXKjGNIRTRQLi&#10;IjPe/nDr83bO+fOw2aRdLBnxWPLMTzkR07hqnUi1OU7t7ctZn+9B2+ERZywIdPXwgHqhg2qhn2VO&#10;KfpERKfsvNVhF/Sp4zpIaCFzLliIiaQ5qkM3JQ2DcBsxHoH44REp2NbCyILZ9dxzz9lee+0VHmy3&#10;vxodqOb8CmwtH0Nye7uNrW9FGo0WiqvIy3ZTWgHqV9x2MTronIh7xicfRKHklz0v446keCCDlJj9&#10;cpd9j4dhuAvwnUAfAJjDAHgR8ydVBUwAgxztOMyoKYBMqsKaKew9Itp1kwM6zVNKhFpuJRvucmtd&#10;gI1o71MRszI8H/l3/fk/PIcYdVnUi9OoUmdyU5kDB9prXvdld2hVU9uE87guXggt05sqT96KP/OZ&#10;zzDuSPWjMFXDSy29Kr5bejecs2dnF1vn2oestflemJnN9BhpL/tc1uHNKa9rJ9neSeVK1TmZ03jS&#10;DIYznceconIXeruz7bzP8dgHI9EmBJU7L1I3ojFQazQbyqkMgTIENg8CZYno5sGpnKsMgX8DBOLP&#10;Wfyh1a9ss1a76m3OVlhH89PW3f4i9kctSHYGUXkUkoqdlj6MfLalwuSnL0HrhQDUVBE0YwySATzy&#10;XnrpZ+29J/7Eli4DF6LpaKH5t9nbIsKDhrQP5uxrX/6+ff+8M+wVr3ibLVj8hM3cbW+cnBCAHcIF&#10;nrtKpd2h75f85DK7dafbnTjp6pLTpQRx8q6zE044gfMYLVUfhSAjPXTpQsAIYqjJ22aIM4l31HF7&#10;2trVzXh3nEjMwjXY0ZYS6QFIQiw3ltQyR4Doj8oOsSdxHgOS1NjYY+9570z7zW8WYVskBJFMJQXG&#10;tmzXXnstEsLvgbFsrDJBWH3DqQtIrPuFTeyMU5KjbdH8v6GuthxHTNgMosa5PkG7sR5sz2dAwyeY&#10;oEJ7cRDVO4C9YXqcVeF06rFH5ti3fnCPtTUHmAmp0zwIiPro7RARqnHWGF9y8SUutZQDFKnouoOW&#10;0V/bTne9M4Wyjjj8CHvDEW+wUz5zCkOFz9ihLA6Duq2tDZVBKC61tTSJiN51112xpRvnKqNimogw&#10;yUHwJRFZlSL+mrEidTSLpfjotpWMchL15jRzM2mrYeBAeOJ6y4kaGBLu+VmItzMaSmve8nOtyzF1&#10;9awDCA0w7dVILkWn5zgXYUx3abvGlYwg/5rGkrr5GJKvkdBCf77zARhQp9jPr/wlxFQgQisJZ9Tf&#10;k8VpTSVjByUaJTeXjMCrMjTzNb9F8cqxlZJmvO5uLIkAzUDh6hCBf/PNNxcYFRt7b6ufwchLYTBb&#10;xRxUcgYU7VVb5eDGW+2TGpaTgDZK8ly8UwHlnUa9Po/WygCxRWsm7ixykiTADhKeJ2133H6nvf/D&#10;73H4xMVFYCOvShLsRqlH6vEiRPF0bUNtSPM0NzcOSy9so3+i8SiZb6ItNXcDETr8Zc11xTqVF91t&#10;tw9V2YKL1oQYseHcayx0f1v756Vt4I8YjJrv9Jb+ayyGBpdxTXCeF++1qbsfDXjZ5BUuKkovZWvi&#10;Osq/ZQj8X4NAmRD9vzai5f78r4ZA/CEL6EZpV/REUgLFzeyxrvxcmzv7ThuPh8Zq1MSqKkFAhgat&#10;Wlx3sdFBjJybLokGb5XQQqWFbvV5TF+p9MwQxK87p1htZ3z5eGzebre1mGNKrU/SECESwQmJkLdB&#10;++FFP7Pd9n6lfeJTn/QQCxkyDQ6SGbVVqbgFJEs8/zxqnePstttvIQ7pse6N8ZnnnsUWczcQMmS+&#10;bjunLghaOggHESFowlNi5E1EbUDgamz8xFnYMi2AsOuk/LD9CSEXrJRiOMXjEO5u6G9xlII9EaFq&#10;qlrs4x9/k91wPWrHvOaIpP44oqpruOwQJ+eee6595StfgWAJqm7r1xCIUPUi2PLR1nwDamK7A9Q6&#10;mzmrwla9eDdx7xYgdSJEBOpjL5UG9vptK70TQwpYMM7VhDkYGmqCoJlmP/zuDXbdX1ZaO0KMWoaW&#10;kIMg4soX4CZpnkbZqfoY8BQtYu444miKWFeqJlaiYFZXJ0YFr4uK+ZekhHuGVVUxoVRLR0QMy15V&#10;7Shti9pYmnQdS4VGSob8XaaFZPmCYPFNiE7iow70r2Ydd1gFYY6SEBd5l3Yrp0i38KvzaLqXVrtl&#10;54xFBrvCCuw621qRbmktgH1Xsig0bZOohBf6yHV1NSGZ+vP2nhPexpiwnmn4pRdfZK/ad2/70pe+&#10;7FLUNB5yqyhvcFD7FaqjIuTQBAhxT1Uem4KPIXM2mgvBo7A2i+Ep51ws7sXzg/YNpgnlQuO+9rWv&#10;2dlnn+32ocPf2l5XkjxWUlgttMY4q4Z5lSMsi/aTPMReYKhAnGrPVZUi1iKC2s9HbQYEPXbjiWQX&#10;Nt9LbNrYDmvvydkdt/za/njHfYRkuRP4p7DHnWMXXHBONDE03iHFZ1oBOo/njYNJ9fsBw6S3lfXW&#10;yTjGb0QFjPxR/o2kAPZino7uLtoX6tX+PHICas4/8cQT1tzcbDvuuONGSt7MR5ofPkf0q/1aPY7u&#10;eduLbdtUie7F2xkHgp3KGT3pifrt+y4zwGFNXYEJhH12dYd1dTxjE9p3sMrGiTSndA9XewI7RaVv&#10;uBY9LacyBMoQEATK66Q8D8oQeDlAQF87HVEqfl5jXlFwQGG22No6HrUXn7nDxlRKDbeFkCX94PL9&#10;xOxsB0kQglRSUFzgS/DrRJVLBoZQJ+uwOtRs33DYTvaZTx1gY+CaVwlhoSmSGii8h4g90DDv5skn&#10;n2Fzn10BUgZyl+WwBqQtY0DohPgVUxXE6duOfhvSj4xLxHbBK6aSkNE8BUqWFNT6BKcIIfQc4Y/g&#10;KMuqABERuuNt0tR9rHcI5LIC1SpCSMSEkb8B0iOUwxERkLgY/y0pctipIzQRMp10J0KdNn5c1j70&#10;/l19c1X/3eEMpSoJqQ8ESxJE80LuCIWND+VQ0raseyFJPqUkOz213ypn8Hgnmz7raGsY/0obSk20&#10;nkwNqrA4nEF66gS2kLZSxC0UtUV/xWyQ9Cc4jAntV39VvtT1skgpCPaCnA4HNfnxSHqm4vF4kv31&#10;byvsQx+5yH71h5U2gJpmZaoSVVPYC6JsaFPGYcAEESKpSkqSYHPiiScWiFA96pPb5SgViKL4xkv6&#10;K0IzzCCpXuoorV/90SGvyX5E60554nySgkqSK1vU+F78q3HVyMa/3hXpskKopAfaWAk9rB85aEH9&#10;lEMxPIcToUjAtiFpPXb39tC+XqtxGn/QWTPV2CBXo0tPb/1QG/1gqDLpvKvXT5k02RlfWnPVNWPs&#10;86d+wVYsXWFnf/UsZzbIGVRddT0EaRWqv8zbaI2E5mp+bwT1UGUbSIK3vCeL2PnWN78V5lSUN/Ym&#10;u4FXt+K2Vq70EGqB/3gIEBwu4VlYczgpm1BSGPKoPzHBNEpNvnq0B0KEpypy7Nk56yLe6DVXnWe7&#10;ztjLTvr4F+33f7gNdXTZnJpd+OPzh4XHdCKK+wFqgUQSOaXdNF5BMsdwEwQ0M/r7m2FQdUTzZZQG&#10;bcGtQJRpH8eL8tq17kAOP2OBqVSoPRSouS173VtvvbUw37egqhFZ6S2wTrBHi5GpI+sxZ8dwzkGY&#10;rjyxZ7OozIZjjD/PMUa4F+LQ2LkeCb/MZn0v6Iyc46mdOg8QjcbPoRuISB8vb40crukkQB53BjDE&#10;hqyxodeWLn0AoKzk6GCBBFVy5QyWvDorpzIEyhDYHAiE1bU5Oct5yhAoQ2C7Q0AfvMIhjCI69KOP&#10;Z0YmPwP8MYwObYm1r7jb+tc8ZGMzyy2JN8GKbCec7zY+rgNWTRwTEXxZqX8RPF2/4SPKq1EtgbgI&#10;+P8IGkCZNjs5chKpLCnuQgKHHnVVHMmV9oG372cffXuTNUYM7ATSuhztS9XgjAREyyVFoAyz9tvT&#10;JShVVRVWixqfnJcoxDtonh9VoH9CgV11MbI1klqepKH6lXQtSQdlK5XkzfCWFJID2hDwWUmQhKzp&#10;CuwpMcbGTnyF9WfHWUXNDrRLGLiItoB2x0SW4ot6bEzg6fgKueKk8dI92Q05YSYCRRIrEEGpKoso&#10;P+Wk42wHMcoZSG2yCIRAmmkFF0LUlL7//e+DzLRDpITRUV9Lk7/HPf0Wx0pX2NAmX8HNV1nTjsfY&#10;1D2Ot8oJ+1l7GuSsAmkkxGEiX4s0pJaeCV5ADCnXZh20N54jklgm8kNItAKS1YtIs7KqjvEAIYRp&#10;0DaQsg7sg4cqdrT+3G52z4OddsoXf22fPfNBW7ha/pqBCOXl6G+eExHlGmspoya4kDqx6DyNnp4J&#10;OZSU+MorryRPSLpXX6+wPuF5uLv1f2UvXXpsqqRgX+0jQNaImC55SYSRpJ0iOOMUE6i61rk8ukq1&#10;WOfqT/xcb0ipD9w2jBF/NV8sO8iaR5olW285nUFCmiDUR4qBkU2yfgW/YJcoYnTzCdLCXsNbSpWo&#10;nNbVV+DNdSWxN4+xF+edbE899DG7+orX25lf3M2Of8cujDljSLswXXQNhz6mw36vfi2DGcZFcNHa&#10;mjh1up3z3e/iYbfNvv3db6Pum7YhHOdkFNWXX8UK1iFmmdQbg70uK4h54B5fWc/ePurRr8ChmKua&#10;IzV1tfah//yw/fORh+3qq6+23bG7FdwVJiQQFbCjtjlUiCodnsLqq2OGTrCJjTNxVKS9ooZ1VcPe&#10;A5Gkrru0mvXPXuFrnJvalTTOToBHRLj2ChFB6u9QpoNQNp32xsMm2skfnWET4YlNxCeZxpVgUBTa&#10;a/c+dC+/kpmjtg0QWCU8k+2/7zr+m6XuLPODuE4+b9xRVO8LtmrlU8w5GDi+dkv6RBvVzsJR8iic&#10;CvLFI8QHjvJzf+XqFZ5NUtGM/oxIGgvZ7D766KPOgBnxeAsvWSHsz3VV4yGsk9YzVGn9mTHWnx6L&#10;rfkE5uwU4LiDDQ7tiK8B9sPUDjhHq2TfaSRUFN9O9sC6hglWjcFyHsaZ7JQFOZdoa88WBBmP0qPw&#10;zPd0MQVog3TKpW4i5htMou5e1KrTq3myym6+9ruW7SJeN+GWNFbS8dB+1j84QPtQASmnMgTKENgk&#10;BMrhWzYJonKGMgReOggI7yxNQk6dHOGPqwJVCBHhIze4wJqX/xMcdZEl8aZZme3CY6LstkBCJLnj&#10;A6hQAY78xJSErr00CtO9uGw/C39G1h/nK8mykVO1lqKFBIEQKe5auq8fVcqE/ccbjrC///0xW4Zt&#10;oBye5EFachAjeQ/qDoIpNVxSV1en23npvICkc65261/cPkmNRqaA0Md3R3nuj1SC4CCClDMhwaAq&#10;9Y0pVHRXWBUSpxTEVt6ROdoHspEHUcslIQDoV8K9MgYoxjXpN5RKq+DYO8zIKzXCoQGQEYjjHFh7&#10;RWW/PUTICxFjPiS8J9wU3Nq9CSdxXNJEDMY3Hnko6qw4JCK0S0gBrtFFqEzv6lAB7nxKdrRIGqFw&#10;K6ohrsdNs3Hjp1nzaqTkeJnMZnBEMwRaBBLspD1SSc0oQSIUpEapQCFauhcd5FE+HdAFPJYEAaQa&#10;oraufhKejikjNQ5EDEK3egZ9m2IP3L/QfnzxH+zKny3GzhCCBYRviPinIuqFVqtWJZFLIk6URLcN&#10;4cxEXj8r8GozhHr23Xf+xT716ZOBnxD6BMhnP30BWNuQHF4bfT+0bcNZBKTNT5uqr/S5ShYB7qD3&#10;kWENMRct12y97Y8xPC3ATgSO5qFGTpnVXs3T0CbdD0ljtukU5w45VYgQbOBNiI9Esg8mSQvMlH6b&#10;PqXBdttjd3vtYUfbH/90n0lrtwmxqSRzijX7ve+db5PGT+J1lVF6cEWH3vCmN9mXvvIlO/7Y4/B4&#10;vKsTjCtWLEcNWPuECE/QdU0wyss5UUrL+F+h+zxXO0WAvuWoN8OcONN+ddXV9oH3vd92xAGUUpJ8&#10;goFqLk2l8C29v7XnMaklvQv59e3tWQG4sGHGxEBvMJznAABAAElEQVREp/Y2H8DQYu9bsS764eMV&#10;717ql8aO3jGmUu/t6+/AidXuNnF8nT3y2GqIKvZQFgp8HqSmFXb0m48SfQPRjYQPD8txSBF1XuVI&#10;+uaEqtg+hKayxEpbMf9u7q2AAFPYGTEJS5K3p3i9PrwE+WJyYk17APtiLt9k/3xolT308MrAYIqB&#10;U8zuYxqPrxzKbXtiPmT6rb27FTBU2o477W8NjbtyzPSjsWkPGzt+dxick+zBh+bYiwubbcKUmVZb&#10;PxmiEW+7vdp1pD7N1xTHYmG+igkSxmJk/8O1IKYx8r/h3PdElmaBiNd3OWHTJu9op33hTNr1atth&#10;l1nkCt6fa/HKnWZPEyOlnMoQKENg4xAoe83dOHzKT8sQeEkhABpG+UEipG9fITmXvcvyQ0ssgaTx&#10;hWf+hFRplTXWQTjlOjmXAxMIKBCQPEgNn1Z/FWf3hSJ0Iq+wSkXE1S8Lf0TCDkv60G5BCh9uMCXC&#10;sCjlMpWo9U2y7g5km1X72iFvvsDWgB8R6cCRlEFRKZ74ygt3RtQiCYfU7aSCGdsBRpn8JyZQS+8V&#10;zkc0fzjWJeJH9QlZE2+bdoJA5jOEcKlYaS/iBbMaAr8qgd1XqhtCkryomwZkI3Czk7mgijcCf4uq&#10;p1Ooi6l8A4nXr1QXFb80lZiIJ+Nx9vFTrrG5C0NX9RKmcxB2tAJw4dOF+H/1SBnWAhuUzuoayCHE&#10;KYyZ8qv1Ila8X/rVEf3kiG+YJaQHyqsOygr6hrKltax6xlrXzWGeQD0giapknkiipsMlJD5WgoWS&#10;+jA6ERPkU2SBYM5kUf0dABaoBicgRBcuabF7733C7rjjeetgfDvRTlMpDWMUj7ISgnWAtkfEE/c1&#10;z+XUKQFipvFU2BJJtEV0fvrTp9iPf/Qj4vNJNrh+Uv6tTSMRzfXLEYQ3lkaHzcg34jZuur4Rb9I1&#10;aS2IoCDKJOPFmGXm2upFv4Rps4Bh15huuI1BvXBEmRu5HF6SWARhv3C1Tt7TdSbNfpRgLlbsYr3Z&#10;vezQN5wBw4j5SmuqWMiDSLiHcDqWZe2m8NpcmsQ8EIFZIQNxUhYGi6SWcjRWj2OkF+e/aMuXL7e5&#10;c+f67yCMq9K0++6724ydZtheeBieMWOGjRkjb7LFlIaYkApuTS3ql5EDqOJTrRwREdsrSf4Y9g3Y&#10;OhTabF0r77XWtfJmvMhVNNOjhGgqrT3WSPE1XPqAc2lUDMIYq4CIGuifCoG32n547r22Br5jF87E&#10;G8cmraMdBgGQV59jb8vFYtjXfGkwbxJtFLjCOpsfYC0+ASHWYt2dMNqS9ewfJWM0Yn8PavfFEsNZ&#10;PEu0AwQ1fPeam9nFvvnNv2Kzv4K4sDCStFXpKEliMMgh24QJE2zdOu1Nm0obX9t5wt0kiDedGVgB&#10;k4IxqJQGi/oTHcwBMQIyfe120Y/Ot29/57c4lTKbMs3syCN2so9/8O1uulJX34dEtI09kDjSMBS0&#10;phLM05HjMnz9soNp7+H7GifFGI5THmltX2+j/eXOFfg9mGffu+By+9jJH0NiS0ioSmmjiPlXTmUI&#10;lCGwKQiEr9CmcpWflyFQhsBLBgHZDSXhODsOBWLuMfggLhQ3cLBvji2b/wjIXCdB5JEogN+FoB6S&#10;koB0RXiXPqgx0rOphurjmkIkVfpR3dQ7G3wuJEdSNX7lhCQH4jyYbrXahkYIu1Y747Sj7JvfvYuA&#10;9yoBtIaPf1DpUoPl/KTaPSzuv//+NmvvWRusZmsfSLUuoA5CroS8CJGRp9BqmzppL2tdvgqEMEju&#10;FCZFalWBAIvz070i7rGBZqj/qOlB6EmNMYv9KqgkEspx2Lfua4t/+iywcRBRp9nx7zzIPnnSKfa2&#10;406CCO0lDM237ZvnfNv68IBbVyVitJhiRMm1oNX8KAnkgTRQfsVNFdIj0q/LJk0fxzHLBrqXWFfr&#10;ChvsbcfBDPZiSHlTSNER19IptZEU2byFi/C3tL8D/Rkb2zQZSVCa8CWr7O8P3mPX37AcL6KyL0TC&#10;STGClKahBLWdPUOocOI0CwdDOeoR6FwKy28WEVcKQMRE6EEHvdbOwuHMsW8/nqckZaYgETNyCCQV&#10;5m2ViHq5L+c/9FdDGRhSjA2quEZoEKmvRkv7JW29GDSepFlBEiEhZ0NSoa1SfEqJ83WfQ6OZRKKp&#10;nJKMjnTApHwaNzEXtLdorcuJmRw2NTayH3BfoWwUZuWoo45SdjqOVE+Lg+REgCSMUVJ+zRVJzZWG&#10;qLOK9lVSh2zEK14CVdyo6pKfCD6QFYZdYkPTTDwmL0LaBeFX0cdaJ7yORLdRGk7IxHfX/9VeLVME&#10;q2THHGwB7maHHjLFbr7xS3bhj35DTOY11tOds6t/daF97OOn8JxvBAyhsNri8lQvc4a4yIb0vKvl&#10;CWtvew5tg073FyCYD+C9eMtSsS+F96T1gSqyvJmvXN7mnpU3NDljr+CSfMujtNTqNxcmhfpKTvJw&#10;7lzNGfV/NgOeaH4UN8I8RG+COZaqHg9RP51vjkPE5r5o2Cwvs5uuv9RO+fT+9vZ3vBYnaHwLNDed&#10;GMVWV2WpuBLiUpcFGDvRDjxKxjf+mngu9tDq6gF76/GH2m9vWmRf/vIXYSUN2Mknn+JEqNa0viae&#10;l3pdA8Cvyn/KEChDoBQCZYloKTTK52UI/IsgEH/uewleX4Pnh0q3gdRdxdVE/JBvte5VT9jatkdB&#10;8Alkj+MSUHS0cFG14qMmwseTCIoSLrdUS5XiT3UsEfWb/Onv7wNZxOZJ6lbiJo9IeUkFNydFXHZH&#10;Mrx+qbxK8sZnXCI/CJEsjohq6w+yC//nbvvVL57CoU0TToI6Db81LhUsrUZSEzl1iR2OiEBVipHU&#10;OO96SE3AYePHAbEoXkVnygTC5pQO8MkAywrgbMttxZzrkPIstb7BpbQd77/YAjkhJom0+iiJZwzr&#10;qLTwIwjrueANzFyCLVVpbgnL5H4+N4kwHDth23YFcDc74d272Ic/coJV1eJ5tHfIbrzlATv3R7Nd&#10;lbW1ZRUSlnG8ozKZD67yWKwwKxtLxiwgSmThkSQqwTGG+qYk5Eo2ZCIyJdGlUryuGnEobQiJL9LR&#10;JUvn2rJlCyBM23GqNJnwHdOQNEA8MBcE2/aODmtpabF1zWtpY789O/sFW7hohc1fwOhCgfSLTqJk&#10;xS10xgcNcWm7fqODx7RBKFv8T63O4zk32EkecMABdsaXzrAT3vmu8JJeoG5PcQfD1f8nfzWaGkOt&#10;8TXWseZB62q+C0nOOlS92QsiIlHACHahOgtp2ySiKiNmvKQjyWwl+4KsihtA7He0O//eZv91+p98&#10;TVShHjqUGbL3n/he+83vbohawJzoZU+pr3PCY6QEs5BpQyclRIBn2YJ5MNpOpVW5/ZJWV1hbsj+X&#10;5oGlV1p/95O2YvWdrO2F1lDJmpM69QbSevtVSb6geaE9A9YX0rVcDmdtyXGEB8L2uitvv73+Hrvn&#10;3nVIkZ/AHpf9MIfei1SbRbVqo1WYloE11tm+2FrWzodwXYSqv2y60ZBwRhPP2ZtLGUuByVZsxPoS&#10;0VKowjRkLlTVTmbvHmsvLEjaO477rTMiIP98/ykl4oqlhjNJvcV42BgMtC9sLAWmqzaF8F0bmR1+&#10;jRyt49wrbT/96WV22umnheJ4RXGrmzBjVlzbd75jgn3j7I/S3KXEOZY3YRgImGP4vqfvaZQkJQ07&#10;nG5E90u+r1E2/xGZOYBoOGt72E9/vsB+8etnrIf98ayvn01dX0dJV4yDkMRUk8OyLV4fcQHl3zIE&#10;/g9DIFrd/4d7WO5aGQIvUwiI4y+CSx/bvBz+gEBYfi3IQ6e1LXnQurvmo1qF2qYhzUqgogURKqc4&#10;ebcR3DjKpU/oyBySgjY14WUQ2xURoRUQvxmkFducXCqKRFAFwT1WWIecEKFUFyp5c+zDHzrEFi1o&#10;tXvuWxblKakxIjxEgJ5++ul2wfkXuOMXwUbcdUloNo7IlJS1wdOoEkHECWjU/QiRYMkem7bDLFu6&#10;aDl0M150cfCUANlzKaQTmHH+Akoyogag7AifbnPucJDKlygykMZEF1Kblfb9777Gdp25Nxz5etR1&#10;n5dTVBCksfb+97zerr15Ng5izC756Y/tS2ecDbJCmBLUGoP9pORQ0JDYjcmO0qWgEW6k+0IwA2Ei&#10;hEcIsyS7QjXluEmSUmFpjK9UcdnpkzhAmbnPnjbzlUP20F/vsquu+o3ddCOONihTdL+IZSUJmoSb&#10;MSXDL/fk6MMJUM7VBBGiQgqdCNW5jpKpFFSiuUeqBFNMIx097vjj7dTPf94Of+Mb/N1BGA8xwyHk&#10;/P/5r6CqMezHEUsHMEYdUcaCL3EKKqfUzb6i/UKtSKEh4APPvTWrccrC2Ipe9H2D53ujNusZow1G&#10;RKjSvxrJjtvrlb9kf6JO+gRnnRE6qXbsrgggJ7H+2oHJOl9xcfUjGQXx/dF+4/aHuKQDeBeG8GVv&#10;HsP6Hzu9wc747Fvt859qtOce/63tMnM3JNSBOZeWVHogOIDqJ8xPPkMsYcJRNdT30kqYlQXCKa5h&#10;tNo3754cQEkNeyhbbffd/ZC/xFRgdrI3iWnmc1azppi0X8cMRP1uy/4dWG/Uo0rjpP45k5A9TU0g&#10;JbGXr2dPDQRrIL4lkcwk6tmjeu2ue1tRf/4JBOKHaDIbXQ3en1EkEWEfPkpeDH9KK4rvxb/D+6n3&#10;pAEzNNhhx73jEPvpVc+4Vsh5551rE8aNt9M+90VeRKsgInS11+m8LBmN4Vn+LUMgQKDsrKg8E8oQ&#10;+JdAQB8xfeSEsUd/+WAnQPoSkkLmCdWQbeHJclv0/9g7DwC7qjr//957M29qJr1AKi2hqEiRqqKA&#10;iIpbLOuqiCIoa0H0ryyruyqiq4iNKhZYRZAioHQbIL2H3klI7216e+3/+Z5zz3t3XmaSSQgl5J7k&#10;zm2n3d9993d+/ffENZh8PYembiV+ft0ktZfJqFI3iGEN/YhJUV+cx0XejlvhMsWNxrkf0ROSYvhE&#10;LIkpFRPq0gIwD8c7qWK8L9dL9McxcK6CKpXvVIgMXdOcRBkwJvUV6EdjiVg4+JB97e57H7A15BeV&#10;W5VjYKgpv8BixAzfd999zpz1wAMPdMRLYESpVi6V8cqXBh5UpjbwujsTQUMFt4l5g+lsKFjHmnnA&#10;AfijYVBkWWmRFYTIBSqKNDTrkydcke+Q04RqrwF4n/TtNmAgn9QS2u0WomHW1fbDWKxl342pYT9p&#10;TdotVdtk+Uyz3XHvIrv7jrvty1/+io1sHOWm9/vfX2IHHHiAnXbq92z77be3fd+ytxQiwMU9iBtO&#10;2oy0NnQUksv7TaSb3oHMGdnEUKdEwOp58fHMcZ4ZY1N32J+IqB+3D3/oA6SxSdsLc1+0ZWt73btS&#10;kGbxQJJ3dEKnuWiptOYShB2ElTgTTUR7PxN2vG+uKXqsiEIxzmJo3vve99j/++pX7NKLL7GPfOQj&#10;tsPOO9HGN5PZbZlQjT+Yr7GN/NUvS9+0NlQ3mFgux8e3Fiann0icNVLrlBkLgT36AVDTl+rzcH3w&#10;/YDfMb9fZ5rr+tfbRYNN/+HbLZK39g/X3W9PP4dRrr5Z949fEu9W2q6F8xe5YCwtmOFvtpnsgAkx&#10;hfB8w3ys9ZoP/tibedV/S/570kiwNjCKqVoYxlSH9XTDhOKHnU4pz6tHKxVs64dc/31FU3Ewh2Fy&#10;74BvWB1gYgDmIU802kY04XXkhs7iu16bwQy4uMzWrnzSVq96Eo3sXOaxmK98mXW1vwhzswb/625y&#10;GIMDHD5CghThJh/MyvfvQFqF3x0/x1zce3dT84b0HvxYbuC3X183nnzFE+ynP/2LrWSJ0i9Fwi6P&#10;78NvN3ouduGZv4jQSb6i4bxSYxOOJDAUbEJBeAh24ppwOZuWHF6NltCFL86zq6++ErjovSkYEdFr&#10;ya2tuHikWrZlS/LELphj7z7i7TQg/gLWIh4c6t9vlSjZet+6Fu1dxUo93dO0skTE7unnFwLefvCR&#10;R23pAppgVXPz32623Xbd3Wbi8ywcJ4Hq+j6+1E1KAoEEAnyH+kqSkkAggcDLDAEt2CpiElR0zoLq&#10;lnXM75SPrLDE7rvrD0hTMXXLYo5b6oJAEUNHNTRvSncgTZPPnylCQH2pn9C31maIe62XUXELq5iR&#10;IloLAu88+uiTtttus4g0mLV16xbhkwjxE9WXqZFKuX2MAHaLftRnfFchMmLPFRFZYoIUiyRT02L1&#10;zVNtTdsoO/xdZxNiX8yN6nsmVb6VQkPSGLa3dduDDz5ob37zHizeaIsd4x36BgyBUA2TqMZesWcP&#10;Vfxe5BM3JcUXuNQO8ywroKHse8KWLLmVgBgLrR5mVOatAaLBVDmc+77UVbgS9tEco+dSvSK+kiV8&#10;7RzTT+oB974gFEeNGoU5HSk6aibbip6pdsKJ59q8OWYnfeXrBGrZGR+jz/HemS9qqJSiVcKBymfQ&#10;lTCcewBOnPpWF8MND1dvMsxlnlPt5b8rGEsan3Zm4KLg0LpBqNXI7I+n/setf7G77rzTbr/tNpv9&#10;0GxMpfswPfO0XpY6Kdp1u1RCVI/D2T0z15jD/vsfYPvtt58dddT72O9vo1oqwWYkcJB5miJJKphN&#10;Lz8OpTZxJbzXeL/+zuv4r36E4d3p/cJwlObY04/80VqyS62n80VMXvU+YX7K8Anv2YPFfx/+OPx1&#10;P4lwMmCvdx4vnqXwv+XQL+OV+D2Qu7G3RLCXL15l9z3ADEBVoUYT766PvL4SOMiX1AkfeKfy7S3P&#10;Mz7Mho5fgmmuug1zCkNEX2E43cJ78G+eHJ29S9H+ttncOTdasWs2LBncGd+1bBECLg34clB4BPzo&#10;ZuefQMx/Gnwpt4b6evBgeytjSJuHCBKzTjFVwh/ycSyACxRXoKDvmVea4ZvWODIrVcRvBxUxopSU&#10;GDlKOWBRhLfcqGKCy9+bhxxGIRXcxnxq61vwiW2w2Q+n7YTP38Qv0a9aOQm1nLmsXAAi3MRRvEhY&#10;MXPmTIdz4tcHHlcj8Phd4evYuebu/GG5pvXMm3l4XM7jKur2+95/VLmBmgo1CXfWAYYWmuBqa/91&#10;yp5EYx6Pa0IfPu5VPr6Smrri4eeP45OIbrOTa0IvlkXd/fWWaZxpP/zJjZhTdxKgSxGPm60Blevs&#10;Bx607bbbzgXsqrRMjhIIJBCIQyBhROPQSI4TCLxsENBi5hc5MQTKFZdGqu7zg66xNYtvhfBfiJR9&#10;KcQM2jkk3BmIDZcD0q3VWoRlbMQJq6sIF9+fXyQ9AYIXE4zCqDHjbHX7WgLKZCFkm/CRqYMQmW5X&#10;XPIPO+/suXbQwUaUv08jaV9qtfnlmIShAhMR5LRo8X4lKY8AEhEw0Zlf4TkZmtDipqMCSHxAQBzS&#10;26MJnWB/u22pffWrN2PSlMVfVExzH8QUiz7jiOesJey9mJUSpmb++Ro4DsTBEOOVJ7Whg4jg0QPp&#10;UJtMVlOEe7UlNu/J/7NCz3PWVNNDlFmYRBhS+XDJf0vFQ9kd+j/V8Ai3YnMVA1hmWKP3FSf8SiRk&#10;7+odZbfducq+/q27efhma+2WxJ9m1JcAwpt1peyCX11gx37qWGAVvRB+Q64ERjS8J3/R3xPhqt+a&#10;F/sPuBNVGGSnjtCEELZTyeuff+EFa8VvdBk+o9rLp8r5hkYtd9plZ5s8ZYrtustMmzJl+/X6q7y5&#10;9W4lF9yvSsIo/bpEzCOhsQX2zANX8E3O5VsgMIy09Lxj/W78XrhDRLL/RQ5kOv01p+Wkhi/RG+D3&#10;FJiR8HMof9uhKnuZgatPBbrp7J9u7zjyclu0jOiuEV1e/T7lryhtjywtbrnlFjv00ENjvW25w/D9&#10;Vfs4bvoI1U+wkR6iz8wLXsJ7EvOlYHKLbf4zF5Cy6lmES0SKbluO9pBwZ2oDPi3jZ4e3OY2XCH9U&#10;3l80L2ze5TIxqP9+9MIkVFKpfn/uu6x6vPCu40O7tjLZ5zcUNyUWzhEjWp4T/vFdvfxuMrMIxPNH&#10;+8ttnU506sWn4fk0l/B20BCC173VTcrhj5esER0wcQHWP7tngjW0JswaA166ld/fEe8+goseCNKJ&#10;IoLzwgG+H6q4UHU7TTP78w0nEpTraWCNsBe3l6FL9MMfpIKDN1GkC/j3drQ32DXXv2Df+/ECF5gv&#10;oOOD9j/YfReJC8IgAEwuJRCIIJAwoslPIYHAywqByiKtBVLMljPFdUTnckSqz2OK+1era1zNoqmI&#10;hAo24c1wFY2xmtETY6F+KgSGFt0Kw5gl118OCqWzGzPL+hH02Uhi7VH20x9cY3+7sZ3AIvA7KFM/&#10;8onJduKJR1hdSX6oYvqUKS8wuAKIn3eZ2KlmvCBaVKrnV2a8dA/tY4rV2qUAQILeb2gCu8fZr399&#10;m11+xRw0CxgbQ2G7oB2uN0aN1v3jPvtBO+ecc9AMj+eON+FUlfXGi9ptfBdRlOGBdKpnEhNOWoZi&#10;110298nrrCmLOSSa0qJjUsX26zkHIX8DPCI4lJ87nNPKvyvtK7+BOOHnAiEVWgiUNM0+dcJv7ZGn&#10;8MVSu9h7EFEoP62eflK1kPpmcEaURoHy4TBewsjR01PNv7d4nfhx/K7ehZ7BBUniRniMwAOLOdLj&#10;xtuorzCmjqvv6VpSAgQEKf3gAzGPNqX1GZtDHsh0aj7vmmiqNfoNElRFQcr4MaQx1ZXJty8RpAcw&#10;NeAM9wYqbyEwoGrjBVg60n3wkXtDerl6U/RMeGulUJIwqKt/B9v/kCutg09EIw72LmtgPBSIRWX5&#10;8uU2YcIEd7yl/4SnGeRL3MShBnuK4XahWYR3peOV1r78Rlu98h5Mk1sRHnSCvzoc/NNolB1Mnams&#10;BIhVpfzO/HzC/erZVfA83UUfXhyfhO869F5yWtFwpvddOY4flWBEhXed64SrwzG/AVmCp+WeQOUi&#10;WseuvhZMW99kb977R+VEQo4RFb7Rb0bPERtDuEq/BzGkIZVPfNyXfhwbTFNwa2SGuebt/vvvt4MO&#10;eqsbQuuEcGdGAMDU2eVcFT5jG82r+a+vzrKPf3QvfN8xcXbmvkPNTN/n4EWMaGPLCFu1hrRjNZP4&#10;Zexqu73lTJ/WJmoiN4+TTz7ZfvCDH7hvKmFIB4dlcnXbhkA13tu2oZE8fQKBLQoBkRdh85+apyX6&#10;IS1XEWXyWVKz/Jm8mwsImrDcMrl2yyK2rSEcai3rX0aLLO0dYakFn60SaTH0q32ltLURup8cjg31&#10;22FyOgnzvp3spM/9DglwO8EavBwf5YVdcOESu/ZPz+EnOh6JrhhW5c+EMEUDUyLNh4vUqWid0biV&#10;EYY4qqoXCCAnNXb35JvaTUCNHvuPz73PDnprPaZnSKsVvIEclaHU1RExtjZlF/76arvwgovD5Zdn&#10;DyFVKmAyi8lyuml3a2je0XKpeh+NljkHLfNACEdTERGmLZTq83B9Q3vG6CfQSGNTrx137OFEsIXp&#10;FPFURNsgjQpbBgcnMaEqf/jDFfwVIcYmQlBbnJGIz0e3NqOI+ZRWzEXpldkfRFykFHZ7HTvtnBub&#10;AWQqiMmttCAiQB3jymVBJgadzZjJttBEEJJmSb9/bY22DplQKr0d/rnTAO32MAWj+T2MwFZhFPtm&#10;vhUiXpOn1u91XNn0O07ptwwT5LcaiHEvtFJAHG0uuJYCbIUtziJRt3nEOCwzavFP395amqa4fLdx&#10;trf6WwjaLyb/sjGh6vvVLXrqsIWZ6N01Wsv4fTA/34tvAmuA9ChqZfk6ZV0Cyxy+kdAkvo/wRXWv&#10;8Sov6zEMkn4bXvsZ1hi9aTYJ4XgCPUt/cayd/qOLYCz9L1XzdbI8PZscM1VizxmEEjvvvPNGTHJ9&#10;05f61/t0SliWIRAfzvjxEi1CBcydFZNIaFNvDctyu+fe56ytTRc3H0sJ1yk/rpjLPLhPUd9D0dDa&#10;xJifddZZ9vDDDzscGe4n+wQCCQQqENj8r7DSR3KUQCCBwDAh4CKqsti3da6yxUufJTz+SqTpLGYy&#10;CUVKLeazzIAivvWEgjqPSBb8eoouEIUnAnRfmyMyqVWLqVBd7Wjr6xxr92Ly+a/v/5k9TPR/LcQ9&#10;NIEsZT2G2YN4OPU79+CruR1auHEwxs0woyKgYmNxlpIIeXOLGFD6cAwdxE2a9Ci9PUusqX6NnfGD&#10;42y7ScxHGMjVoybV84Wc5UhVImbnv7/xHVuwYJEbffM1oRuYvAgopbvBtMpyDTZ+uzc4OIgZlRZX&#10;jOYGickNdD28W0UCGcE4EDjjrQdOs73fEDGi/Ab0TkXoyDS3hjnWkkPwo0d/rNxt0I6UL2zkIEYr&#10;brCmfM7EWHaT5kfMaGen3ll/WVO9wcbJzc2AgPsR0g7AQ/iPm7qbzdhpP9t51jsxeT4Yjcue5Eic&#10;hZXDdEzbd+DbmIGZ7DS/FafxXU8hCjNbfhLvaAKClTGYILKVyNtJ3kulBCnA5LotRU5PxyghgEGi&#10;UGCT8CkwTTpWkKr+PCFz0iPsj3/6m9yUK36PQzxdCDolDdjrr3gc5vGvnk4IK2zgjeJ2Nmb6OxGq&#10;zSKwD7B2cK8Hx8LtCJ8C09dicYwS/qPeBcDPUb8Ez2TWskLxm+FZnnuhw/503UrMtL0umJ9DpYSf&#10;buVK+WiPPfZweKR84WU90KxSvAPvjx7WCmcyzq0DD9zXDjzgIBf5W2KfTqyC1hE0r6WFKLsSCGxm&#10;KfFxFMDPwsUZfKTTkRY23p0C7mn79re/TQwERTJPSgKBBALVENB3mZQEAgkEXiEIaNHSQlmDX5UL&#10;3AKj19ffxbn3zVK0P0luIQc9g8YxyxybZxHj0mc/ZS2k3BMzx1aXbUEzNdau+M3D9tPzH3HmVMrb&#10;qcinvgdl+5TmyhMWH/7Yz+2y338Gibei1+asiSiyYlVlFixmSESqi0AooiNeImlzNNn4HXccLGCd&#10;Xxvkr9OiMZuWZvS7pVXWgG/OlVecZAcfdhZBjHjWiN/VvFxdxhMTNGPGjk7SLKlzIDDWG2xTLoTn&#10;iPZ+R7K52vFWN2Z3a+l41jpbOyEs0AZLg7QRQmUoMkaw1nz9+x66Vg/RMcWMy5Tti59/rz3zxE22&#10;lFC1YkvQTcNIqC1+gfxO0GHYxRdfbB/72EfpG2YCYKX5HQ1e/JgiLlXcfAapONjMGhoVvEibUnJA&#10;bFeVOG3tTH3pRL7MKppTUjYXAjAvMIDZUTvSQRcmslOtUdIZCYNcLlGOMfXs6e4ggE23Xfq731hN&#10;rt8Ofev+MI+d1sS31d2/lt9GN+b3BFHpaUWzqTevXxLfIIKuNHgmRRTuunpwClIWbC/8ZOlXQ3Wj&#10;fS9m8OlGK798VRt+5shopDiKFUVYDUWBp/TOjz32WOcrGq5v6f1gv9MtPcb6/Ql2YdPdMIuIbBJu&#10;SCFNK2Rt9Li38B1nbOnS+2hStKZGoqQC62K+D8hXvonNxmGMJag7fFKeh6ak+VWKRiqj5srlQY/0&#10;NDLDdWsHDSWcSPHdl1IwdCmYpsxkO+Nnv/Cm2QxeQIuqtEJuxPAT0ICVx3PaQc3x4IMPBocOhZsG&#10;nc5LvFiyadOm2xNPPOH8m8eMGeMY01KOOAz6EcNYu5+ti4ew2F58+HcwpE8SUGgg/IY7CfceiBqu&#10;pGUKIKUiRlRjuM1d8UASbr/pppvs2muvtaPedxTfIHB2k3GVkj8JBLZ5CCSM6Db/E0gA8IpCwDE2&#10;GRvVMNFqdnijrV2wEFPcLhZ5/EMhBlOYxoow8H5gklCHxTzaxxZ9RXSVb4wYRlfoW9EWH310sV35&#10;hxcdfaBb3gDJL4r1EEjt3Xlrqqu3N+8xw+666zLGXGCPzP4TUQQn0t8Kp5H1TBiNA8HhR9jEvwMX&#10;efdMJH8XOSNGu5iuty9+aT/77hkPuGwDijao4tZoByedFQlu9FU799xznYT9ZSFupAaEUIHtshGj&#10;d7LWtvnWnC1ZXxcBpV5GDCn/JjGYxYJSunTaG3adYgft12y33Nlp7Y76Xx/4x3zqk/aJY45xxE8B&#10;NffQjKhgl5StDwLSpIlF0O9xNIfhB6hvBsbGMLtvQpjT024n/9d1MKKGhcFf0LqYzdrNbOKEehs9&#10;ttF2njnN3v9PR7gUPHnyJubAMbl+TOOba4l424EpISIKBE+1CDLEMBW4n+f3VCrWwkyMxG85Yy/M&#10;WeI0okG2IAGEWFcR4aFIY6/zXXfd1RHXjkB/XRHZgnscj+l9AAiBwOEonY9BkjTNRo4lvyewXr7s&#10;UaxcyOjZs4L0K56BpNJrqugXJoZVe/ccHBRxBchj2p3BxLi9rdFuu/sxe/RpAlVRxYsnhY94XgVL&#10;Cj+BsFc/FJnm6jdxxBFH+Asv+19NIODJlL3hDZiVUDSHYl5WODChIRKuS4xMcDp8QkeOSVnrGpnS&#10;VklZXOuN/xEj6dcphIRoRjXegKIp8V0U8O3u7gbHc//888+3I488EuunOreWpWBkk5yiA6CWnGyj&#10;EAir3Db6+MljJxB4OSHglvloAC1U+OS4S5LQjkNiu4flRy62vu4acgZKU7kaMziYURbHTJrckJJW&#10;a50VwRMW/LDmuvUXKjSNBkPkRJHs3BAJo8Y02MFvm2EfObpkv7xgnq3ADKmEerLoCFtF1fXmcz1o&#10;Up547kX7898eJ5/kAbbjLqts/ou32MimZtLGMFe3sGqRhtCMS901FxhlX8JeZ1wfUHSPttF8Q5AU&#10;aehSrm8YUiLWvudfdrNnFi20P12+3IW9d10whjcR0zzMLrzwQkfofuELXxgwwqadBMBVtXKX5Q+l&#10;J6i3hpaZJEZfYP3djzI/IvaiPXaTqGr2Uk8rAUc8YV/M90K09toZPzzZ3nbYtw0+gNQq0h5rZrHC&#10;e//DlX+wD33oQy4FSvl3Eao44piTIR43VHu59omkfyjIVr1HV03Xwovyv0DfWsxoYEg5dN+67uet&#10;vxfNOL+NQh6Tbpq284kqAJmqPPossc8e7cWvr9fGtKy1M376KEQw7OxYIxdtIzkdG23PN5NOgzy2&#10;//wvRxGkjPBh9JHrJ2dpgWBpBaXWyZIncwxMab21dtAr/8PMPeHNQLESCPADDjjgZdWIxoZ8hQ/1&#10;9PF3UzW8Xp9LdzMO9Fu0cePxhYcx6ex8Dq01l2BE9Z6Gq6Ws6r2MP8N1vefhlAre3XDtYDFBLime&#10;EpeEXBO/j4m2dlXJfnj6vc6c1bFq4QFcNGDIxqKkhuGXURkj/B7kI/rKl8p7cgwe7gxioSVUlZ9o&#10;Cm1ovn+pZRtWWSvvp34E0dkVMOEllLTSa7Fy+KBJkUaUpdAJh3lZeDc4oaGG+Otf/+o0tvvuuy8u&#10;KBIgix6oXjdfwmSSpgkEtlIIJIzoVvrikmlvLRAIC020aEOUsAahqRCBMtJGTTnAVsxBG5FZB0HY&#10;iSkdeR1Z9PVP/kWKujdYke+iehbBIRrBpRlhn8v1oRVdZh//5NvsufloRm/IWYZFWESDXzB9b0Ua&#10;yfzuIx/7LNrQv9mUydNt8vZ7Wce6hxmXnKXSWLpWUFMxR0lPjDJymRlVf+EZfd8b+usDpngtrqJM&#10;ZmFK/+erH7YFj59jjz8BbBhOhE8IFKS+FATipJNOsn322Qd/nwM31P0m3xPhlHbBOaDYXUqGvE2e&#10;NsXmPnavjUJ71KsEiptRBBH/xgNsovc/oC/d08uDHIReKsD09vW32z77jbGb7lDqDtqoWaAqo7Yf&#10;+chHnBZqQFfJyVYMgfDb0J4POnxP+mxDcQKGLDkmFZClZPfePRtzXEM7mrXuLk9M53vAFY64TZGr&#10;V2b6deADNHQrirZiFb9vTHb/cTvCLlb9H57xkMutOAPL0kkTzKbtgI/0hBabMX2GHX7Ym/kt1tuD&#10;j2C3EE0tbo4dpqR90I5KIyqiOpzH62zdx+H71T4cVz2RXplhyooQ0dCMjp3RZGse78C3l88XCxPH&#10;a0igBM70AqgIqLRyUV3ZOxQrPKCuKAGvuxHdu/fXN+kvsQSERwMPWZ6/1hT9TqI5qU/5xJfwlW9q&#10;nkGwuwl2yv/8wFoRcMilo1yE/Mu4SKSjZhtm7Pe1tRn70Y9/6IL0yOplYJ1yT9GB2jjgVd+IzvX0&#10;GicO9zDeYE2ES6P+3FzFhLJhNZTReoUvfrahw55+8gbyfHaBa9uIlcD1+DMO1u0wrpVqsDTg9efp&#10;TnJWden8/DkOkYTlw3rDDTfYnnvu6TSkw+g2qZJAYJuAQJK+ZZt4zclDvvoQYEVyJSyqOpdpEKt9&#10;cT6+gb+x+oZlrJlrMF3td1pJERCOWIi1q/CEai/WUnv6dMQKZyJ2WLyLEBUFApkc/YmL7YmnWO6h&#10;PbrJUacFsuB4WxZ4rdniijEhKpXmW6H3GVs493p6W2Lp/DokuT2OUBqQckQLt8Z0e/l+ilCgxIkl&#10;d08XVXdgCZpRXS2Rp642O5ogH8zVptl733+mLVuNlkf0i7rVZNWF9lFR4AcRvAqM0tAgLfBLKwXs&#10;gTMui/scOlppPWset3UrH4Mhfh44tPJYItocwNxAGceJDz1mhejTtPU+Iu0u7LX00ipeWu4JrNq6&#10;Bmtr7YHBGGt9pXEElJpqd9671L540kWYa1M59uyuMV3o+S+66CL7+Mc/7swh3fXwp7p+mc4L7yL8&#10;/kKD4e6rOw7tygOECxvch1lssNIGbm7u7DfQ5at4S9AQ/OJQCU84GFz1DlKW6+ty7722Dt9milrU&#10;kpNJgco6UYHKX5cQKQQtw9czpwjaDeSD9JYQVNHn7g0e2NfQ2FmmM5yuu03TUR3tov1Qmm5dD6k6&#10;qP46LPF3o8cL74dDYFPe9LqcQEu5oVvxz11hq5c9Yvl1D+GFu8J6+laD32H+amCMwAWEimLP24ws&#10;HsQ/CVcUEVA6uHMsXFJLBPV4+p2BvxW1cd3E/vj5On5MjLGLjsy1aH1QJO4UAsi0InK7fKQSUGRh&#10;oMg3TU7jnt7t7XunX27X/aXb24LocTWGnpXflVJy+XgF4GGtMw4eXhBSU8dTwYW1IQgdUa/fJtdL&#10;9C/OLFjViDF0RR36ufrz6LjsZyKcKz91Agq5vSaiOjyT9pLcqWhuZZwc3o276G6j4rVSX6ul6llr&#10;U2tt0fy/Y3b+PPcW0UebNRYEB1918L9hvuvfJayg+3j68sChbgKmzOvs81+4y5nJO5DRb/lxo+Y7&#10;7rijPfPMM+6bUcRpfTtJSSCwrUMgYUS39V9A8vyvEATCohsWSw2rBZXFOr0KhvAhm/fi3zldxNKO&#10;NB0iQT6VYl48M+rbBcIjaAw9s+ofQfeCQFjHxcI4K/Ttbu97789shRg8Fkat2QX9gfhQSWWhTIvd&#10;9oXj/t3O+dnXMI99yhbOuxMmdAlmgCvxP4MQcou/aiNdj09f7bUYu1J1Q8+mUmZKo9No0dc8RdTU&#10;Qgjk8w2Wbpxmt9272E46+VZbhRuPAixhn8yQmFSFNlDFxx9/PHlIf+07e8l/1bEIjRW2bNltmKM9&#10;ZC3Zdsy38NtNLQeYPTwvvnolmVL7simMqIg/aar9OxNRqHfJM8m8ja1Ywh+rZoS1tuattm6i3XrH&#10;M3b1TY/Y3ff1ETSGxyd1Sk4qiej53QzCz4iTdYR+HDVKhFqsxOvqsuDoSmhY/Z7C/Y3tqzsO9csD&#10;hAsb3IdZbLDSBm5u7uw30OWrfGsouA4+rZKLwpm3mixRTZ31Q6fNmzffHn/sMZs3f7498sgjduON&#10;NzjGtA/z+xqnjsPjtF5MaR7/UH5YsaLfWCjSZiqAUVyrKUZT50Mxorr3rne9y6666ioXJCb0tU3s&#10;9eqi1ycvCl96udTDhol090Kr7XvWFr1wJ2b05CYurgOfdIBP8V0ULqVtxoFfkdDpik2MaB6mTRGN&#10;hSvEiGYqnTPEwC/I45YwtvaV+0rFNYARFRMa4Z40zKgr4KRs3Sjr6KxHi95iZ559vV3353Zrg2+r&#10;b6qz3m4sQjRH96yO9UKLqGi7pERhLF3Wbckj5c584kkfsDNO/w5X9DuDkexZSlsxjxTGykUCEfnG&#10;h2tuxtE6kQIogoPyoSrPckPjdjwSONgNwrVycLYI8OUZqLfwErQm6Zie8wh6C6Qu61xsa9ueI6f2&#10;POa9ijte4FtP5OAM29BlaEaUyTAM6bVIP5avm2QXXfqI/ej0F2BEFYxI2m8eYZDmTz31lO2+++5D&#10;D5ncSSCwjUEgwkbb2FMnj5tA4BWHQFgkqwaWA1GeezVvsLGjVtuadX0wo5jTprtYYiEAkSaL2Kho&#10;RuPttYQHRid+XfV1DjVRu8xO/NLe9s1vPuy8ROWzIrNcLZLiKkvK18D+1xdeZm87aG/7tw++zXbY&#10;MWuzH7nKRreMY8FezQiSJgcCJyzy7EXUlBlRjRcvPJPaOEl8aMtpqBIdSHOTqs3ZmrVz7MCD32DH&#10;HLPUzj7vWU9SwCyXMj78fSCGL7jgAmfaJIZUxPVLLblCDxrJJbZy9YtIpzswxV0M7NfSLcQicCo6&#10;agKiERhtSvHwlzm00vHw3CKkRPxBXDkmVGk0ii22bu1Iq6mZaif/v7PtjnvaLCXaTUoEVc/RUCBW&#10;W8FLG9OozZI0vjdnf8bn6KOY6b68RYOGollVw6Hybn2t6vuhbbLfEhBIueBCHsYZbGxHjx3rtr0x&#10;W3cftfAJZdWKlfijPW7PPvucY1J/ecGv3ZtrbpSlhCJ1g2eoV0TQk47auIaD/BmcCQ1zMEdUb6up&#10;KRwj6EEuaDroeeGcmKhJCPqyNmOPUbZo4b2kYGqyXPdivmc02mhCZYjh8Ap4Mo32UtYsMtXVvRpp&#10;M3ljKfCF0zqW8e8gL2iwS+rLMbD4/Oq+w8PSZgoHIQQT7kcQpijNK9ZRJzPDvnfGL+zW2zwTKnSX&#10;TkkAx/rg+kH4QU/KkiruSmipmT+KBdSEVfJOu9TarN2n2GeOeZPNfvAsTMZ5DqxNanNAgyZOoFH9&#10;DNG5y42tOfKkvp6vn2dcBc8qOEZRc4c5h1FXBPXGxiY0/RLkVYSE4RnVhyx1xPAvXvwsgeDyCDux&#10;CCh2stR1AttO7knIyzhu3M38A0xrsL9OiRHNN9szT/FuI3QpRXccc8ZHUE5RMaLeLcR/R/H7yXEC&#10;gW0NAsInSUkgkEDgVYOAGBIWMxy+Wsa9Gf+cJeRs6yRvIFoyJOOliDBZf3qe6Fn/euVKGrOsAj5K&#10;H/jgW2zVqqKddd6j3mWGpvlAFEhki5mTIiN++tMn21v2vs122G03/CT3szb8RYnDy2oNZxQRWVBG&#10;jpBxWkIRN24lr15Mq+em+9XX/DyxKHS5Q2vrCmhgl9kJxx9FCoR2++M1S60Ls0LXM9Lx4H8mhvTE&#10;E0+0vffe2w466CDfyWb/VRCLHInQYQhbkf5j7pvGTxTDXz9fR7wNv3OBprpIq+EISbcnvyAm08Ui&#10;Gzkele/xxz+7hHyNq5xeVgRsP4GrmhuarK1nrSPy4BMqBVhLmV1DWgSyrdqDDz7wCjCiYfjB31+4&#10;m+xfCQggQCpI08IvirQpBZnVc660IfI5dz8OfjAicMeNG2eHHn6423K9fXbOOedYbX2dPf/sswM0&#10;qL+68JcvaeL6LmfOnOn6CMKil9Th1tZ4PU5GGEuRciWw4zvnW03XtNj0XVts7lP/8BalKVI2lXr5&#10;5hVBXCozMaFqB3PkBANCq0q4o4/fYUD2oeh849+iBGHCR8I/DgfRf1FCMFhIdKD0ze8HHGS4AixZ&#10;0WPf/8FP7Yln8tYB6nNTYZjurk7HTcVEj6Tdok+G3323Jjv47XvaXntNt513GW8jR9fiYrEcIeoT&#10;NqpJ0cb7raNrjY1oHEMMJ40t4WfYEM/htxmKMKSKmPqy0APhSJZn17VafttKYSZYNDY1mkxa21fn&#10;bB3WASlpZ4UUHa4WbKSNFCOKphMhZk0GgS5+/lkH6T6YRrYMgQAdXlVd9bv5xSVwKTUh0B1ti+YB&#10;PNevnoM+OY5OBwxw5513koLrY25NG3AjOUkgsI1CIDHN3UZffPLYrwUIaAFmqSLXHOJnNuxn7Xlb&#10;Mvdv1tH+HJq5VmvIQKyQ8iQUJ4FXq4iRrPhcBoIlTqRwDRVbIT8SwmAH++9vXWxX/LHNLfsKwSPi&#10;VcQBVELo3kagkWvvQbKbWmIrFt9saxbdYo21aAhTvdYyst7lPnWaUEnT3eJfblo5CExuNcFUvk53&#10;0ZDyUdMc8vhh5kif0tVLKoT0DvbpY39qc+ej2cHlSsRuDYS3UgO4+TKSiI22Nnx8GhqRintiYtMl&#10;zIRkyncgMW+DiLrPFsz/q9WW5kKyrCalTs7PUSL/2HNmHJVWeVSRnPHiCZzoCpqHmizPhJ1tOtsA&#10;NEaQRmMsz7Od/fAHF9k11y60Xl4tvIT3B+WZZJLXF/yf9FiCk16pjmXHh6nuf3/rv+0/TvicTdl+&#10;MherSuVVDrwRYB97Fldh4PQHtnFnQ3UYqlbfD7/DcH/gPv7rHHhneGcb7n14fby2alXDb0Oz83XF&#10;jJYJ9vUYlQ21556jkCt1inIBwKZywYJ5dv/999ucOS+6yJ6XX355OchKpXY48sS+zCv1bd51111O&#10;MKRvc0tYKYRRtoZ95feso/gmRsufY2APlhAOb7d7/3oZVifftZv/dgy3V6NNJE1UfwfpXsxaYLLW&#10;rltDwLo01hk1aP5g7nokIoyV8B2XL2mMeKmcZxBYdLe1wwyOsNqGkeBYzEj7CMCGq0HBwEepCXbp&#10;7x+yc867z7HDwkPCRw3N9UT8RUjXh0aTrjnlt2C2z15p2/fNO9gnj/4AGkClQSHtFNYslpbFDA3Z&#10;0qwTLmgTGl1nxUOfYoSFQwPO1zdcsTDx8w2/54DfK+ucfzYnzIs/ZvS7LzOS9K/o8BrHB4TSKDD2&#10;pCZSCabIyrFbsdThRgRPZ7Hialb/kaBgiEK05EymxXry29std3fYl796rWGoAiy1KojZpl3V563v&#10;45BDDnGm7PLdDmvXECMklxMIbBMQSBjRbeI1Jw/5WoVA8JVxizSScjGAVphj8164BUnuYsuW5Msi&#10;jSR0ywCmwS/gLLHRo4V9uO4v93X34r8zAkl3o40cta+976gzbN4CpN1VC2TUidt98YtH28/O+W9k&#10;5qvt+ft/bWOaIDqI6tuXW4dpFA0dYRExousRRupi4BzCYh8fwxMlIi9kvArxAANWQG7d299AyonR&#10;1ty4t73rPd+0RSshgjAnVOlWLgqKAjxIKv7JT37Sfvvb3zrmWOZafX196wV/CASOazjInyI+uun0&#10;OgirZ23NynusY+29EE4rkOIjOZd9VZXZ4qYwovIBXduKZL9+PNEax+H32Wjn/PyPdtU1aL1RNsBX&#10;u7fnzOWAY4HxRPaIOVf0RVfCa8WX72tf/ZqdcvLJziytsa4Rprbg8kBGNf1uqPca3pPeXbwM+E3F&#10;b4TjoToc6n5V/6FatA+PVXV52Kcb7n3Y3byGKm4MvvGpRnVjgqPK9x+vtwnHDqCVH4G+K30zyimq&#10;YGCP4Xs6Z84cmz17ttv/+aa/WmcXeIoiJkAM05IlS0gNM9aZ/G5rhLX/Petv+GXH9xUfSvSS4E2Y&#10;SlKI3HDpWfb973+fPK872bvfvZ/VNxatifzOup9SHTZZsyjQjnCn/CbLJXzH5QthvHChcq6gVTLP&#10;LeD6UUyh/awZwzoA7kSDd9cDTyIIu9duu62IRYq0jh7n1NVlif6KJQ3820gCNO+5a8be86697AP/&#10;ejiWOwgxc6ttZLO07vi6ovVUyh/HeOr5NbeUBHjRHDiXz3FZ+wjuCYK6CiOKVpPHk0BDRcLEeAkM&#10;4sC1TzUkmWO4IFhxDKjgxFoSdaGo4ynSoGGkDCPq15BUcDNxbiXqQXOW5ZGOBysbZkT7+hqIPr+D&#10;fe9Hd9jvr57Pc7B8y2EWYWJgqgfrVWuVAu9tiYB7g/WfXEsgsDVBIGFEt6a3lcz1dQcBb34lVkw+&#10;K0iTxXTm57M4LrHFc24mm/jzKMLaBzChbjFn8fTrrV/AKwRpZSHHaMkxOjLJ6soRnj8zHXOpnWBG&#10;T7VV6yQvpmgB1qY1XHua17Bm/+Y3Z9vR/3YEDouP2fP3XmETJ5OgvX8ZCzbBH1QpaESdLxOX4kUE&#10;yYBSfc5QbjyeW3uICJc+ANa3V8wVEQgL/VPtxr+8aF/5xt9dCgERHNoCoSLCRcc//vGP7Stf+Yob&#10;TdeqF/9AqIQZUIO6FapDkWlL+XY0rmij+56zhS9eSxCYBTCiYnoxtcKMyz2vG0FKyQBvfyFoREXI&#10;OIJK3UelUGqxrr6JvJrpMKDX2pV/fN7W0a2k5hmIvAJ5Qq0fVYOjdfRHs/QdKJKpU4xS5fQzfmDH&#10;fOpTNmEccEFTm1VeiKFKbPwBVcI7SRjRAWB59U+GemGDzSyqu6UYUSdkEVPhiW2Z+Ma/DVkgKPWE&#10;ilIo6by+vtE6Ozpt7ty5jjF95NHZdvrppzvGNdR1DV73fzxGif/VI0fsVPT0Hkc7JhTcptLX0Wp1&#10;I0baOT/9hp166hlENjY74t1T7aijDrFZu0wgavpycrl2AvceWnRjWirzU/mNRl2G7zg6jeMmfylg&#10;OjAJ/pXpQjPM0UhcPUYhCGux2+553q6+7m676/52Z4nRyLT6WHZ6WAzwvAQVEaANHIQLpp36nffb&#10;Ow+ZQqyAXutsWwHe6bd6ov7m+zq4T0Pm0o/EzE2NY+/rKX2gSgQZtOSB+XSaUT9J6lRwsO4HxtRp&#10;NaM6YReYUM8sDmQMQzvV9ZrQDM8dja1gTRlplJlREUdWmE/l6NZq44SparQePHUxXqrGi96Dmwu5&#10;uwsFgs11TLaD3/E7p/MuaF3SCG4KahtenO8zMNz9aJu3NaFNHKrJcQKBOAQSRjQOjeQ4gcArDIGB&#10;jCgLpyTMimJRfNG61z1qyzCPrU2vZMFkAUVKLmmzljrttRi6RdoxF1r+PQngH8HXy2LSKjpzXVfe&#10;sk0zSOQ90e68Z6X9z7f+iMloxAOpgdZL0QbatH5CZzz0wE2YY02x3JK7bdGye2AQ1zACWlGW3GAS&#10;7EyEB13MPTFAT1GJn0dmWrQbwIjC5OVLOaTEY62/p5njnexH595ml1/9sK2GcZapWl8fjBhpKQoQ&#10;xQp0pHLb7be6/KJiOmukTowVseIRqcTRQEJb1aR5LGCeW0f+VoX3b114k7WufhjCaDmgaEeizhhi&#10;tsUsAxtJvH3xzyPSxqU0YO6emcYPq6gAI8wRH9Bf/+ZWu+LKRbZiBSAlfUNbN/L5RvxD04zXA0fq&#10;cumoU/UHPGAOArP99a+fYv/1ja9bczNEFOPEiTfNQS3K09EFlYF0j7+mv+EdJYxoBSaviaOhXthg&#10;k4vqbilGlCFcnkk0m/LZ6yZKVmMDmjOKNKNDmdlK4ySLfse3utr6hgrbGGHtv//4X4Five/RwUdX&#10;K3fyJJwsYIlx3s/PslO/9Q0XCFbWETvsYHbwQZPBuTva/vvOAg8KP5JCy0WdZSThIa0DegHuew57&#10;utd37bR80VjCVwgL+7EwWbO2aP+44zG7/s+P2aNP651jjaF56R3ShdaHJphVCST6rZNjs2M+vYt9&#10;8cT3gQfn8W5XWjP5asnOYl1ta21Es6xPesA/MMgElNNKE1xFcMJUzxQ6djv9ZjWnWGFucYGemOwg&#10;MKwWJIZWgzGhurc+I8pjgajduiitcg14VrApM6KaVzQ3jqpmpi6HKP65UjD3oZV8bDu6R9mllz9q&#10;554/H2Ye7bMse5gskKGenp135vbsKCGnqJ5Twp2hvjFfO/mbQGDbgEDCiG4b7zl5ytcoBMKSKDbG&#10;LZBy1HF5LaUdXW4rl96ABuJJws8vsoa6Xiclz8CsuYiIECN5IgLKrNWFuHfBKLS00odjnjA7lYax&#10;tg6NqOLAkieuuB0L5Q52ztk32yW/v79iAhrgU5mQn05pGYs1OfFW3G/tax+1mvwC/CjXWVZpZxgj&#10;Jy2k1tz1SuhovRtc8Mt/2YTLVaEfqAf1JSJXzFyuNN76CtPsm9+92P7893bDyhifHzGTtaQ10PP0&#10;wqSn8KksASP8rZrxL3VaZS3+KgrMoSQDmov0Egp/UReduQrc7YNMQPsgn1AiKlrPAlv4wp9heucQ&#10;rGOeg51q+pygFBV5mwAAQABJREFUENxQbkUk7SURhLyrWvLM1NJnHnMshfEvpSdZP36gf/rTfXbJ&#10;pQ+SYsVrHAiE7DQQZZNbdSolCVPN8H4UeEaaD2mlTvvuaXbCZ0+wUaNHwToPCly1foWLf58iOl9K&#10;eWmtX8rISdtqCIgYDgxA9b3kfLgQ2BCeC30M9asv2oUX/MqO/8zniAfg8QNyQ/A8aAjDkwP2H2Vv&#10;mjnDdpg63nbdY4ZNnzHR6urBPeTmLBLsKF8gVQx+upkMGCg7Al/3FoRofdZYP9ruuP1Be+Chp+zB&#10;p+faspVFW0GGMIcFGWfAjKMTxGnoQ0tKuGIf/tAOdvLXjyTq73Lr71vBb0RrkTCozIQ99i7BHLsc&#10;0mLyKOXIt2VGlHrC464IZ8dK1EZXhvz9BcHZwNnGOvGHjuGM9ecZ2QBvHg5TYTfjKAWXX2fX66Z8&#10;oRibv88f7fvCc9/1k4L57EOY2NzcZK3tDba8c0f7wL+dQ25fPIABkzSeBZhVBavyAlDWyfgzRJJM&#10;meZmWMt8+p7y8MlBAoFtEgIihZKSQCCBwKsOAS14bNppAU/hg8kCNmH7t1vrM5iN1vRi0rncGrPS&#10;62mB5fYGC8sghGaBIEAl0oaU0jBLOaIlFrL291vutJtvvt9rNAZQJXTopoHuDYaoBPd038Nz7KC9&#10;32TjJqLNW7caAkhEkBZ3/EbLC6waDbdU6oqBLpucqTnEh9O0Ook/TCb53vKwm98/9RO2eMl59tAj&#10;qgQjCOHhGEG4VhEiyl/32f/4mP3+kgtgHlejLUWLQACj+oYWGNdRtKkHXLSJ5qsZ6LGVykbpEgiF&#10;xIEuoM2smWCjx+xsnd1LOFaUSfqnngOTg7n6EYPLdaiIGt5TiTyoBfyuUqWxdsNfnrAzz73Uliz1&#10;zZEDAH/XjXut/sj/Vb8NLSOcb2sN8D711FPtpC+d5G5KUl6E0RWxkpQEAi8HBIZkAl6OwbaZPgN+&#10;iz56h1CHevi0ffq4E2zipCkuiqqYE2miO6T4hOOb/XCnPfLAo+Tt5JxuFeC1gWWB2EM2erRPm6Ke&#10;lZpTPue9WLisw3hG/p4dMEVcdvjc6fIipOdMRsMUuV1TRx5nNLRKy6KUsgRMt69+7UMgvKeIBLsO&#10;/KhewrP4Dt0ZgjctU6GrsK9GcinWH1ciZrFaaOkYSV9j0L/lfstzqFyJ91tpHL+P8JGI9AOKw+ED&#10;rgx9IqZUDxn2LBIlUtpk8aPt6krh2zvNLjjnJifkxa3WlRJC0fBvqI6nTp3q1uah7ifXEwhsaxDI&#10;QPycuq09dPK8CQReKxDQujhgbRxwwZEQSF/rbdXKxWjn5H9DIAvYM5mEapUsKjCCU62x4Lu2kAla&#10;OBU0gkWzWGqwmvpJ+IbqeIr9+pd32FlnPkJUXlpT32kfw5jsa4jYWAdxcug7D7G77r3LdttpDzdO&#10;P1TO+HETrX3VChZ3JPHkOdUYThur9uuVWKd+YtRYv6K74ogUjspUilZ/aksqXujGbDbNfI6wm266&#10;35RRoAjTVkArWahBPwfVVeAhnp8zF63A8zZ9StGWL36IAI5LbeT4UYw4Ang1swdiaIzzUD69EF41&#10;tBPh5egMxnJ+XOKK0XjW1ZVsXdt8BsJHy5nGCZYivzRbdAfMMw2BlYLIyaRHw7Q22V9ummP/+79/&#10;tquvWgIzzLT1CkS40EIwdsyoTqIiM2MJCvpIrSE/16uuvtoOe8c7YW6VdiDjghBlKnbAodmruPeT&#10;9yZnmz8N9743v3nSMoHAawwCHicE3FCZXLheuTLU0axZs+zII4900YqXLl6MCwZWFjVYbhC5FlEd&#10;uNbjuBwMaheaNwLh2mpkk0sRdlHdmf23tsGMwohqOWiV5QiDafVII5BzuZAd96gLsVnwSRcx0Wgh&#10;8nieFCfjxxp46BTyGD+OD2gbgahwf1DUolipFl5Ik+pKWaIYQ3LckAAwqjBgF12kQtS+fCEc+H5k&#10;5OpL2A+svz4+Gnh/4Bk9lecZxhm4V7q0SgH+cocBklpnfd5VhJDg/Vx/s938j2fswkuesnbWJPHJ&#10;ail46J+YUXcxuurvconL+x9wgH2E/M91khgkJYFAAoEylkhAkUAggcBrDgLSyDWzdk20HXY8wPkc&#10;KgBOCe2b/BGdL4qSfcciABaItFhwwUdkhESibbR0a9c1E45/uv3nyRfYxb+dg8YQHWGWxdLzuQOe&#10;Ot9XtK8RmfXGG2+ysaPHRqlE6jCBhUrJj8ZcawfY4LFsLfjDSI4eCI0B3Qz/JJKUD9ZAvlAtRNOo&#10;z/RYU3at/b8vvwNmE1oKU7EiQTw0dD6H6THE17TJZocfupPlep+00SPQZrJ//r4r6RYKDTO2FKoA&#10;0RiS/jc11Nojjz7hmL7b77yTZ4iYeafd5LhhO6LcTkVbsD20RCN96D6Daa4yfy600NE4CMUpdiMM&#10;6MknX2nfP/0xUmCgiUAy3k0QImlbS7ybAgdBI6pnzMD9QldiVpe3075zGqkb+u2LXzyROl5fm4Mg&#10;rIURFd3YGUUJVrukJBBIIPD6g0Bg7MSM3nTTTXbKf56CsKxIYChvDlsiMFkes9Ic5p79wvlOuAVe&#10;YZ8Hv/SDBmXun1P6K3BTR1/a+X+WsKgQes+D5KVNpbrfxJkJuWgvXomSxspF+UH/9KdvsrYssFFj&#10;5ALSSU5j4c5BFgnf7HX/t2JaLLyP4BCo5Ni38WpWrKu3M895yEg9TUApNuAnMAuoPva5gKytupRs&#10;2rSpCBt97eq7yXkCgW0RAsnXsC2+9eSZtxII6PNswsR0e7YdbftJ+1p3ZwuExygktA3sdR9TUTRr&#10;5U0MjePRCDpSHI3v4vYQJDvbMZ843+69G4KFe6JB5G+pqIqOSRKtwZYhZ+Ztd9xuX/+vbzqT3nQ6&#10;63wwdTNFPkyrH2fjd9zHRozamVx0I9HNtrDUiknbMiUQZQpA4TflDsXnJtdPLrsue/+Ru9nnPvNm&#10;pPeMJ5cdHkRxfA4/pM4u+e3x1lRHxElbgu8mUW9tIczrSutZPhsbtcVQZKRo6W7lesnOPecX9pa9&#10;9gR0aTvs7YfSjZ5BTD+my0ryznONnbQ3TDj+nkUYcLSemdqRuAw1kjplO4I8NeOPtYc9cH/OTvna&#10;0wYv6wI/OR9WWjfXY6bLe6mJ8psq3UwoYkx/+pMzkagX7Bvf+B8Y0xoY03Q5jH9dtuLD2hylrQlt&#10;X929/629unNIRk8g8PqEQCPfenNzs51CcLJ7773X3vO+94F1iWGLRUgKy49+/onJcR7v2OhmyEGp&#10;fMMFjrHXAE8V8afPwXjC/IAXe/tB8Hyy4jW1BcWjvuJQGpvJVcoF4dNTvrGXNTQtRAvaDs+KJQhp&#10;ZrLE5UkjvavgYx//N2CCeF+hz1d7rzXkpW1+7SHhC/3UOH9QmTxLG020PqtvGmfNLbvYN0+91JYS&#10;gK4L6xfFktKaq3VVRc4brFpuH3sD3FGNkh166GEuFkC/8uYkJYFAAgG+laQkEEgg8BqFQFjym602&#10;O9VaWna3SZP2wayWSIUwoilUgd6aVcSH/DbxKcQXNJ0ix2QfEvH8WLv+hqftbe88zV54keA+rHsi&#10;StAN8td/+iOaR7pnf/d7jrSVq1bafvvvbw0wQyWoEwnRfaGutK4ltIOp0TZm6j42fiKMWh/MmWPg&#10;Qr0tu5f/kIID5YkwWySfatqW2ic+tq/981GYDzMVmdZ+5F8n2mnfPNrGj+omiNIa/KlESHWy0LfD&#10;4K21hfPutmLPXHjMPqshHOR/fu1L9pWT8MOU2avjaLP4aX3OTRxLOLSgggcmvdnJNmHymy2NWXMp&#10;Qw5QtME9vRNsbftomzrtHTZl1nvsQx/GjI3avcCmkIKB5J3oLbT1elutHohBBRuS35eiJZ599tlO&#10;YPClL33JjdcjcXpSEggkEEggEEGgETPZPffc02644Qa74c832AEH7EdezxzoSqyNGBeYHCKDd/cI&#10;x3CGG4Y3J41YTqF2bVVF7gFC/vIRdRpSuuruxEUBGdl/fHFXe/d7ZyHUawOntoKzZI5KPSxAlCt2&#10;2y1pGztmIri70a2p2ewE6+gYad/57iX26JPIN0H2bj0Fpsh/nf5T55XCDXe1ckXmMG984xtZBzD7&#10;lWlMUhIIJBCwxEc0+REkEHjNQgDfFEcUiHpohICosya0bZ3tOAilMJtKIS1XiHqYUEUtlOlQvl9S&#10;a8x38yPszDOvsXPOn2dkPEGjR6TZOiL+wW1psRQBo+BAffk+NHP/Zb+58P8we621GgieHJEXZB7q&#10;FssgSg9+nFo8041Wj3S4n3QP+dwKmF9ExptZ5G85VCmROiVH7rpiGsJIknnYvGx9rx16+D523+wn&#10;7UQIqOM/epA1Z1ZBPLWjvfX+s86vyHVLJEiiGy5btszWLVtpu+54mD00ezaEnJhGaolOqKm3xx55&#10;lGBME+wtb9kP2KkhEXuBfB3qgiVLnsRfFMY2O92mTn+7TZh0sDWM3RsYjCcNyxRrx07rwQcfQzvR&#10;h/aCaMa0VnARdS2Gvh8T3HPPPgffq6vKKWaCxF7MaSBc5FcULwPP4nde3eMw382dxWv1uTb3eZJ2&#10;CQS2JATEcAovyDx3p112sc8c/xnbe999rK2jwxYtWgRDhEARCxGhC/GIQs/lTRPZwAfqAh6pipAT&#10;bZUr9Kh/qsMC5l+x8FhDJPY2mM9OVhHwWKEB/E/ANBrF/SbX/36jK/J7cCXs/dnW6iOqZUnrSG+3&#10;hIX1BInaDrhvbz8/7zb79UWLnMVyqmYE76nfr6fUij+5hKiVcx1FcEIi8KMf/4TIyKQiIxhgbWQ1&#10;46GV/E0gsG1CIEnfsm2+9+SptwoIyBDL+wqlWQzl62ilFcTvecyefvYqgh0st7pMF8yT6hFEAY2l&#10;gijk+kfYHm84xP7fV862n134NE+qRRDzT0xE+/tlYyTGVoyo2Q03XW9HvvsoglIoHUABZlRRBvEv&#10;Ja9gL+EYGxWikXO/qqodxwUY4RwRdItzbN7cy4isuITRSdBdtlGC2Y3W3WBuSyeDFuXgjBeZGIci&#10;bWiBhORa1GuI/JuSPyyMcLp+pK3pUFAfctthcpvq77Kx48YQOZIcpy4evigtNnymCsUmzHtHE1ly&#10;e/v3j59vC3Ef7dAtwQsAZGBECy7kYc7un/2w7bf3nk7vkIOxrUezumzZLTZxbAuM6GTL92TJBTqV&#10;Z6d7pOQCYFtrH2lWRvMusGPjPTQQ1rLVRa8w+/EZP7IvnXiiM7/NY7slE92QI1QEp4pmqsAW1Yzo&#10;QKi4qq+JP5rvSymv1ed6Kc+UtE0gsKUhkAMXSxioom9OwYQef+Ix++NVf7BLLvmddXS2WetafN99&#10;FVdPODpoPt0Fj/bL93TahO9oJz4EYkLf+KYaO//cY3BpWIYbA2lhCliTFBC6Ea1bgdhkBeNwMHg4&#10;lPW+3+Dj74K5qRbrSlQ8bxqfYLgT24uzHrSEMRENRktCWFOqq4ea1dd1vt58HTR9Td9vVIPnUP8h&#10;DU1Jz8zzl6wBJnSyrV3bZJde9qCdc94TLg5AJt1kvcWeqP/1Z7D+FT/Ol778ZRecrjbJ2zLY60qu&#10;baMQSBjRbfTFJ4+9NUBAGTDlGyQtp/wMtby1sjgutHXtj9jqZQ9apmehFftJV5Idg6lQs40Zv4eN&#10;Hj8TX5apEC+jbGTLjjBjmNoSdMIzof653/Puw+wsTEV3mTnLX3B//YovxkjBc1IQCYr8Wi4KXOHE&#10;6SI2YGjTy9D4PWQvPv9XmLbVaCb7YJJlMgZjnFZEXbWMteesmjGtZkTVQsURAuxFCPnnrpAUiiVZ&#10;jEyCMxBsJHFxdZwGlwU+BJmQaVkpMKP5kfbIIz32yc/+xdVGl8zMSL2COkHBJaRxLcF8F3jGPL47&#10;WSTVJeuilp5HcBH85UsqhlN7Fc2JtCvf+jbmWqehQSWgCJnpzz3rXDvhhM+6fuqUb2EDpZpgqTzl&#10;UI0iqqx8u/q8fGOIg42PMETD5HICgQQCrzIE8gj7hEPvueceZ757/fXX25w5cwjShhYTYVgB/JPC&#10;59wJ9GQvSsH1n8BqfuIjmpqJlNtpo3B9v+Ha/7Tm7DzLpmRhQ15kgsBlSjLLJf+0w5L8BX+6yOi+&#10;+fp/qxjRgbmhGTvcV38wqwpAF1hPzU5CRpWw92fhL7iKfNJpuYVQBtbxmNOvMb5v3ypg1LD3V8Pf&#10;MLbO3Trh5sc4jKH+c+D/xhGNWAr1Wn+pzvqwfGlrHW3nn32L/eGyhS7GgpjTkJ8aSHM8+FhhzLBP&#10;Ywf9xBOP2qxdd2XVUCzektvzZKHKMPYJ/h4GkJIqWxkEEkZ0K3thyXS3JQhoiZMGE0Y0WoxR/3G+&#10;FlJhMSa6z9iqOfegLewjOEWDTd9pX2uGCe0hqmtN7XhYpnH24CMP2lsPeLtjQmVVq6AK3/rW/9h3&#10;vvNdfxJp5jxUPeESAh8FE9IyxCPCxt1n0U6llUv0Bevue9KWvXCn1ZUwkc23MluZ0yJh525qQP+c&#10;y44sVjbGiJYl1GWJe6yxDqvWcAXWEIERpOiCnZjRPGlsevun2MW/e8F+ei45VGszLv+bwko4Yibq&#10;/7jjjrMLfvVLN0g3UWsbGwMjGQYaOH9GsjWrVtlkcsOdd955duyxx6FdVqAK8ewQGrVZp0R2HQ7y&#10;J/Qabm2czPDvKNT3THLlbONHGx9h430kNRIIJBB4JSBQjR8kJFR+YWlLu/Axz2YRAZLLZfbsh+zB&#10;hx6yh7HqeOGFF2zOi3Ot0AdjiWKzoMBulGxNLdYrRFUHhfz0Z0faYYdMsfrSEudXr7zMxPoGb2kv&#10;01+/7gh3VgRvrpuBfwKjGeHPoRlR3ywICd0ZbfR8YgA9Qzmwax+XQOMPhrNcS8+curH9uWegq6EW&#10;+q1oVwfMQ4JFVMvKEVqEa9fWB+7OlUZYpnk3O+FzZ9g9t5HR2rn0N7j5eEulivY3jLD+HlPrOtK9&#10;9PXYke99n91w4/VlJtS/x+r1ZP0eBl4ZDBYDayRnCQS2NggkjOjW9saS+W5DENCC6gkCvyhz6tYh&#10;metKM7rSupY9a2tWLrKJ2+1o9S2TcGeZhN8Kiyp+nLWGuWpPl11x+ZV2wmc+6wJeXHbZZfb+978f&#10;v05MW4fwT4mbx8YZx3A97FPOR3Upc1lta5bcZWtXPGxZtKQ1KR9IgxswnvpTIQzi/bn7Vaa5uqYS&#10;NKIvnREVqyYzXMySiSKcK063b512MUGcOp0RWT9Tk1y6XODUzzvvfDvhs59xaXCy2aD9DM8QIxyQ&#10;7hfIneA0qFFk3FQGczY0qkPBtjxOdBB6Ddc3TmYkjGiAVbJPILAtQiAe5KwEAyWf0nRk4trX12+N&#10;9eA60ERb+xr8EFtt7epV9qbd3mTPPPOYNTfVIJBbQKC5h8HT86y+sMoxom6dkVbUs4YRWMFGTgA6&#10;CFYKDGh4AWUcHzAams+ytlHtMXMNTC3XvXYTFw4ElgM1naFD9aPxo7HL/Yf72nvbGCeNjJhRxwjH&#10;6pY1stFcKgJK314MsPOD1ZPjE5sr1pNzu8ZaRkyz62962M779f0E8aNOLkXOZ7SY9OMxsNZlN7Lb&#10;+z+DwEnvBaa2vrEBDfaNdhj5uaUJlZBShbhTm1g2ucEm9p9UTyDwykMgYURfeZgnIyYQGCYEtBjH&#10;FuTAg7i1SMwoseOLaCV1rmRyNZgMkcMynZVfZy2muiIs6vBflFTZ7MUX59v0adNhkmLMlLsz8I+z&#10;vo0uySU0lHA9uHEqUFIq3cEciGNfXGovPnszQZKehuTAV9MRCUjXITRedUZUtAAzyimacGosdMEO&#10;9tF/P8sWLiJyZC4DsUbeTqmKVdgrmfydd91ue+21FxoHmFii6ypSpS8DYVdCvaCouHUNkpTrBYV6&#10;UfWN7PR242XjrcOPILSqPg/Xh9pvfIShWibXEwgkEHj1ISBBl4rSPvUQiU6MZ7xoKRAa8iK0AnmN&#10;O6zR+f77nFcLF91m69beC1qeZy01bawU7eBorFhKPTBGEX4bigENAwUGMZyXmb+A0bRnBpjWmoIe&#10;Eb+gxJbXPpqZ14RSr9w2dKZ96Ce6FtXxjGS4J6yu9cVvQaPrtbm+34r5rfqpaER9r2IqCfBHmhYF&#10;ZsIo17J12xF8bq794vxrCWznl9UuzJrrMnLJwNYnqJd9B7FZxvBqxHz6Kmiv6xrsPUSlv/LKK1l7&#10;GRMmVG4vKjJVVqkW0LqLg/6JjTPo/eRiAoGtDwIJI7r1vbNkxtsEBMJiq4dl8RG/Eec53DrGAlwS&#10;ccFeRVwjmzM3RcsnTV+QCJcXutDHQH7Kt9ffcL9yZcBRYEJ10UWndWZcMKMFzIW7n8Ms7DqrT6+y&#10;+gy+SsVOzJ06mVLlWcrziHodKKGuDBVMtSoa0cq9+NFg7QeY5kLA6JEk9c6lCBZUOwI/zqmYNe9u&#10;7z3qFFtD8GH5eQYtr6LmyrQ2g+mbNA8izApEvhVhVOO0ntWAqz5/pQmFCmz1JBsvr/T8Nj6jpEYC&#10;gQQCw4OA8FQch4avf0Nftep4TafwmJjYldbd8Zgtnn+X1fQvtFJuJXi6lYjk4DhwtdwbFOjNF1rH&#10;GMUyvo0Y0bhbQ7m+O6CdmLsCkWVzI8izTNT3zETGGW0PPfSUzVkwjzzLdbZi1WoCyeFaQnTa3t5e&#10;a2hUsDwV/2Q1MG7KsTpy5EjyrDbauDFjXZ3dd9/dmpoIRpfvRkhIlPcscydGQXfXatwhcrimwKRm&#10;0LYSybyfNFoNCApryNlcIFKtisP3zE8pWXpIdVaX3c5+c9H1dsftT9iCxV22eImHlGxllKJM61CK&#10;haUgu2ZXPMQVZs6VCEZh3ZIW1PvsEsnd+YY+brvv6uMx6MlkYq2iVXrTyobe9Kb1lNROIPBagUCw&#10;O3utzCeZRwKBBAJlCFQtOtU8j5MsczFGKIRlTczoy18Y2xEsaGDxBc025W3ajENsxZL7yLm50Jrr&#10;WMDdHOXX+mqWCiyKiOFzaD1LMJi9ke9UYEI1wxDVVszoCSecYL/6xc+dSbO/LnQ5HL+gV/NZk7ET&#10;CCQQeL1CIM6Exp/Rs23xK9XHwoFiq8DZRBJvrJtiM3d5m815+O+k4qq1uqYWAvGsA193ErBIeD0i&#10;DV1Mgqq+HBMacOoGRqbe6lXtdvXVt9qT5N18/CkiluNn2QsKlUcGabBdKbA89MEjC7NK7xgvCi6r&#10;4MHaFG4AXhUmktRYBC13QlHuj2g2oqYTEZhlaPLkJhvRglPKWO3rbPJ2E2zvfd5sPfmM5Xvz5JWe&#10;b62trbZ8xXIXdXjhvFZ76qk+W7oM6xjmJm0yLrhuLlpLS8zIp6BBoOlsiMMKG55bMI0VZ3JLHSZb&#10;yGmBSdtpp51mu0ZMqGoKcgNDNulqUhIIbLsQSDSi2+67T558q4SAFkC/CCrUAzLa2FNoidPG30hi&#10;7c4hLCTk3hIlmOeqL2gATw040yjNCVNh0st0rLzfOlbcQTqAeUjByTGqPKBh/Y5MklRbUypf5zhe&#10;gmR5oxrRyMfUS/wrPcT7VdTHgjSi1mydpLfJF2eQAuFJO/Os2z14IpipdUlUCCXk8/vNhb+2j370&#10;Y1zQA2jG2oeH4TDWVmfrn/urL99fP9/h97+FfgjDHzCpmUAggcDLBIHhff2RCaubA6yerGiKazhj&#10;g/lse+52W9P+FMwoli0Zb6ablkmtihhR8Hscn3q/TY9HShKCxgShYW1y+2IjkXjH2113zSdC+5M2&#10;dxGRDeRNAgMqvaSUi1nWA0WQlaBPQdlVquLZOYZTz6nbwrxad7Sv51GUI1vnWt/UDp7aMawhRl5H&#10;FK6AYMHWxXE9Clfi1DkmWO7/XUrHTVspSolV5BhkWT77ZUAsKLODAQ0CgFJJFRldg1KKbqGq4FQv&#10;1ATeaEGLpAU7+phP2sUX/dbV7e71/rvupPxneG+wXH299aZyJzlKILC1QiBhRLfWN5fMexuEgBYt&#10;v4Xlq8KIhsVQex85tswUvUyMqF6AN8+FMIAYSRH+X0GUrLTU+tfebYvm32Z1NfiLYp6bzhQtRy68&#10;GnJ/qmj+YcYDiBx3V/35gw0xoiHiru8nQATj2qoASAVMcgsl8quWxhDEY5J97/Tf2x+uWu0IEBEc&#10;ce2xTHNVpBFVkWuoM9ElOmW+vzsyzw0zd1Vif4a6HquyxQ/Dcw+341djjsOdW1IvgUACgU2BwPC+&#10;/sCI6tuH+5Iq0eFquMLcOlSBC6xz3Wxr63oBrehSghiR3IoqLtWK04iirowzmzGN6AYZUfmGFpth&#10;MDF/zU+yL375LHv4cVaISPM4IK+Me2ilKdPaIDZTJeyjtQLuUgxrtrYexpEcqgRqSqEqdf79kY9/&#10;KtvAeOIkhb+1pa2mDj9QgjiFIsYTpxUnW8wjWc3ST31TvbV3dmFOC1NMBQlcS1o3mYKYS0L70ZyZ&#10;iVt2vh++Nw2TTsvH1M81MKJ1qGwPPPBAF6Cojqi5Wkf64XCVFmxgGd4brLQRhJKSQOD1BYHkV/36&#10;ep/J07yuIaDPVRvERLSlCEaUcRuh+TEj0oKpf26RRkQsSa4W3i1V1Fd8EyvKIPzXQqyFX+ctZiN3&#10;sULDTtaF/022toE2eMVImqwCIeOnpEWYxR0iJ2zuvvvj7znpe1m769vqWmA2g+ZXgSqUETQVBceo&#10;YZ8q1ELKZBl/PBDZiaM32rGfOMuuuxYmFHqAlHsuenAtkW6lCQ3aUOcjSkCnf/qnozAnexLmUwRV&#10;3nqcf5FmPtTmGexo5sxm/XP3aFv0z1BzGer6Fh086SyBQAKBTYLAYFhhU64NHGx4X7lqac1gr6Ek&#10;5Suh/sNCxGongKtnWfO0t9qE6QdZMbM91YguDu+ZxzdeONRpRyMc7PA0fqSuCy+zox8V/wyyXvUb&#10;TKOi8KZRQ9YuJ47eHDvn/GPtkEPRShLXTaa2LrZBlgbSYsIAphVED2ZTPqrSbgYtpOtd/TpzHDB9&#10;4E9T5MfG5NaZEUudSST4UhFhKDmsQfb0q/6Iah5nQtUxk8/D0IoJpQLCyZK1woTqTGtCgVDqTjuL&#10;ma1jPLmjtUvHRdYx96TMITKecddrUbNqExzq6+tt15m7uDRgCiQlJlRlfSZUV3VzUza1SUoCgdcX&#10;BDKnUl5fj5Q8TQKB1zMEWEhhuXyQBJkO+XPHAJaPX8HnLxMFWp7FiOpCyfJpAkAoWm9fGwEleljA&#10;cyzRqsM1ERruODTmclRgaf1RpCatBIMIdf19/1f9+FXen4soEYGlPYnYSTxeSo2wzu4mu/7aJ+y4&#10;439vywjwK3Mu0WWSZtcgoe6HwQymuJJoa/v2t75lv/jFL2z8uIluPiKK6ghWJN2Cf0L/pNFs/Zz5&#10;G2ZZvlB1UF2/6nZymkAggcDrGgIbwxAbe/jhYZDqUTxejdpqBw4ugD0lvnNB7WDqMtmRNrq52VYq&#10;Xwn5Rru722Gq4BpdffnVC3+H8SPuShjP4Wo/ohjUcuE6od64T9CgTC/tc/a2Q96Kj/5qUsl0ECgI&#10;HCxcHE1WJrAed7OXBlb9RvfcsBxL+yicX1tDfmcXRE4BmCiam9oEbaW6UtuwqQ4lztz6W8Gmx93l&#10;j54rNNY1niEIWrkcfz5v/kt71gsJL7VJ+zl+/Hi77rrrbObMmQPGU29JSSCQQGB9CCSmuevDJLmS&#10;QCCBwHAhoNVcRWu3Y0T7IDR6WJT7iJzbarm1D9rq5Q+QQmCu1dZjk4UJVUia7kLvcxbxnOqA4gkc&#10;Z/LFmRg/lZBXVNpQFd9G5lVqz7WYxL5IOH4rYBJWHEVqltF29s+vtGuuWWNtCOfzzJM0q9bHvFFy&#10;+r5IgxC0oWJIr7jiCvvAB/4F6TgMKvfSECIZtKZ6SAWZCBEP1Vj+TfEiUm1Dxc9+QzWSewkEEgi8&#10;fiGwMQyxsScfHgapHqXcKsLXwmHSWBaMqK6woxmCE6VKmOoWkNQVF9jCOX8l2u0StHk94D/MYA1N&#10;ozScEiA6nCt8KMbMm+0GF4owe/GDvqgFTC8TKJC6ZV1HPevADPv7Lc/ad79zp2NEc1jNOlPYyMpH&#10;eTYxZHVIHh6vXDymdV6b3C0gZvQrjvhXVdMYHh1zQRNwF7mmvTZKYES9Ca2uBMhEFdY795BU0CQV&#10;xyv7Q/e3Fl9Qpe9SkSZ01qxZdvnllxOcaFcY+W4X8dfdTP4kEEggMCQEwlc4ZIXkRgKBBAIJBIYH&#10;AZkmNWLahClucTRr/GSrHfsmax61u6XrJiHNboEoIS9ntKiLCBjIhG5klIjZDLWc8NuZV4lYkKaS&#10;8PyRP6h8QfsKM+x/vn2JXXbZGltFHA7RGN1U7UEKLyZU1lwqyu2mcvjhh9vjjz9uH/zgB5krBs/y&#10;7YEBlamYUrj0EwUxRNV1DZI/CQQSCCQQ2Ioh4DEfqkkCC1lhJOasU0maOdOyDTPt9rtehOEbA6uK&#10;fz05mAuGi4JjFgPZ6Jm0oR8/1AP1gqeVd3pEUx9xA1bbe9+9i910/ReMDCw4ljjr3Khnr6etXhi0&#10;ZGh1kVXN6f/7efvsxw+xJjhRofBaeMiMNk0ncKU6Drwlh9XFaznLC1H17fXOy1lb1rvjLyg9zD77&#10;7EOE4KvLTKhSgCUlgUACgY1DIDHN3TiMkhoJBBIIbAwCrOniCbW0lzCPlb+qC5CLL05dY9rau5bA&#10;3HXD0CFhh6SRnNzrF6s7jogD+fJQo0JLRNfFTXLd/1PbgvXjA5QjB0A/REgBoilfnMJYe9uHPvwd&#10;e3B2L9dVD22o68z34w6jzos4+5xyysl20UW/tQkTJkIwqbY30XXMMoyo9jU1+JxyL4yuvbqIb2q5&#10;oRKeYkN1knsJBBIIvF4hECGdzX684WEQ1Ypv1cOJEZNuUWa5KbGAJfYI3wxBHslR7Oo/XGMnf/0a&#10;axlZtB12xsQ0g+ku1iLSJArLpjCDdfjbmdB6n9H4GD6XdZiDf+ZUCekf0sNUqQemsccasgX7tw8e&#10;QLqvF2zlYnScBVJroZ2ty1IHlKvpKIKtsC879zxf/vwb7eiP72cHH7QDws7V9vgjK53yk565z5rj&#10;2FpwN+sOS4zVNSBIdDa08vOEaSWsrkxog2bU96qZB2j59cVjdV2vvC/FFXByTy6pyxoYTZdzlVrH&#10;H3+804SOHTtWjdw4YkQr47jLyZ8EAgkEBoFAYpo7CFCSSwkEEggMEwJhnWYdd4s0zbTgO00nZlup&#10;jFSRcwl+cb+9+NxficjYjgS7Fwm2j+SYCo3Kw4kQoA/RBZSIhyyfe7LE9y+NaD/JQPO5go0YORFt&#10;6Chy1I23Sy9/0L7//Udde2lJg18noSYgK5iTgmJwpL5FG132h9/bv3/43znT2CJYPBPqpeYDpdph&#10;PlTcrOKfbrOaJo0SCCQQ2Ooh8CpjkBi+Fii9GSz4FCZQAjgxgP3dbVabLdp1119snz72JDvqfaPs&#10;a185Gly51Foae4gB1A7+lums2L8KE1qxdOFyZL0S8J1Md5WHU3jdp9qE+UULW8JypqdzvP34RzfZ&#10;9TcsVcx1xxLGXEddmpYGXEL/6aip9o1T/hmcv4S0L+T3LI6xf9y2yH5w+o1EvEUjSsTctu5+hoYB&#10;rNWe52OKLqBuDOxiRuV24UuYYXTq1gAdu9WBPSw1XGewhBFznOGPAicVoqhJwcy3r68Pv1cx8pWS&#10;MKIVWCRHCQSGgkDCiA4FmeR6AoEEAhuHQIywEVEjEywfaZCm5A9NWw+s3xzr6bvbXnj2zzYy22e1&#10;xX42CA4xoZKou0U/DFUhDBzREl0OjGlgRHU5Q5qWHIRHc8N4ItoSQbFmmv3gJ9faJZcvtU4RINTJ&#10;OnMyCIk0ATOcU6iuRgWi6JlnnrAZ03ckxD8pXvL4StXIFNfrPFUrxPcNTWKtw6VN2leebpOaJZUT&#10;CCQQeF1A4LWCQTQPcDX/xLEpZYmwnvCTQ8scFBEYPnT/P+zwd7wXDaTZT350ojXULCXdyWqEieSH&#10;xtTW+WXG3ssAZlTXYwypGDYJBVPSVlJSJBRNp5qIljsWi5l6u+Sy2+2XFyyx1biqvvVte9vkqTui&#10;kW20MeP6bY89irbzjJKNHcGaUui0DKnAcrk6SzXMsPbuMfa7395qv/nNg0aqTmf5EthMN1D4A74X&#10;EymN6OClGjsXiQ3g64sBlatGTzc5WCn7vmVv+8zxn0ET+lnnI1qLtYziCVSXhBGthkhynkBgfQgk&#10;jOj6MEmuJBBIIDBcCIgRlZSbnXKaugBEhLpXPEZLQVHYSuvoesoWL74ZbehiqylII9rv/HkG9w+t&#10;WswhZHygIryDGEeETUlie4JrKDJuX0+tNTZsj2nuaDvpK+fYXfearYZWkO+QyI0SplpKZROCapRc&#10;pEWzz3/+P+y8835OjtBuk39Pd18vyc4Ru1eVhBGtAkhymkAggcBLgMBrlxGVutIxoeBZZxobPeWy&#10;hU/annu+0WZMNrv0d18ggNFKtKKrYSLFjArPs1HEdOWrHi8wYsLqTnMo/M0gLmo6x7VEV++Euatp&#10;ILp57wgbPfqtNmmnw0DexBjIjqEVFjW55+3JZy5FcLnQMjCh2RSaR4x4hdt7iy1YuEyxzq5RBAp6&#10;hzWMeaP1dmZszbp+6+jst2VEAF6ydLnNnTvXli1fbksWLiG35w3OdFZzC4GGNH9fwvrjHySuDZ05&#10;a2c79J2H2ic+8Qk76KCDXcwA5TRVaW9vt5aWFv+MviP3Nzx/7FJymEAggUAVBBJGtAogyWkCgQQC&#10;mwCBGCMqdrS/j5D/dWIDWdDzT1vf2jts7drHrLdvGYRKK6a6isIIIyqbWNUikqJjKt1Z5Y/Mbp0+&#10;Eq2nCB2F/5czkFKy5AoZq6kdAU86zpZ3NNq99y+0c8/6h81/kSHpVk1FRkBnQFuRcqUYN/Qy+7//&#10;+z879thjMefqsCbSFcSLtAKDlUCeDHZvy16rouTW6/yVm8l6QycXEggkEHgdQSDgGo9TxITCG5aL&#10;Dru7O4j8OsJ62pfa8Z/6Z7vj9ofsP0/Zz97z3t0QLK5AM7kWpEsOTtCmBHr5nO9TGlZfdB7GcatC&#10;dB0xIbEESmhFVRTBt8hakIWp7OsdbTNmwYw2wIyyZsx/7Ba0jeR+TrN+pOTq0cnqQjoY/FqtQAC8&#10;4giEjvWwpqNswvb72siJe9FuZzSfBFdKNbCheVWo9Fjx64vZk+SJbm1ttRUrVrj9mjVrYrXMpk2f&#10;YrvO2tXe8IY3oBFVnF4VrTDRwjfEeuGqJX8SCCQQGBYEEkZ0WGBKKiUQSCAwKASi9diTGv0syx1s&#10;ePr0r7a2JQ9Yrmc2zOkClu1eyJE+57tj6V4ICYW8R99YhBFEs1ldAqGg9CyOEcXMV2P0F2qQYteT&#10;CmC0peun2YWX3WO//L+nrYMhiVck9teVQPqIeOgjcWgjDGc3jOcTRMWdtesuMMQws/j+BB+pqBlz&#10;TxjRAItkn0AggcC2BYGANwMe9QwXMHDRgvrtq1/6mP3ud3+0Tx032Y7/5GGWLS7DXLePSORiWOss&#10;34/AECwsE1yVlMs9GnrVHW8W661bKoyokSJGJUNk9aa6qbZ2ZY3tsNubrKd1gS1fOQ+fVRYagt1p&#10;KzlNLGsIa0MmL0EmbhWM00dk377iBJsw6S02djtsiW1HRmMuMLjpImsMjK9nkDFBViADZplyEfWY&#10;J1LLau2lMyV2QkyGxTa3cj+sEWGvmSclgUACgc2FQBI1d3Mhl7RLIJBAwNMprMdFmeLChHbnF2Bu&#10;tcyee+p6TJfmWDG3AtZOJlxEKkwrND+bTLPEaUJIpFyUwwrZE0Aqn1CXSxRJeYG6ShtQIOl6P8SE&#10;JN+Z2p3s9B9eiXZzkXW0i8ChvrrUPnTCPsO/uoY6O/ELJ9qtt9xKVNzxVsBHSREi85GvkIiRSpuB&#10;xEU4C/tY1y/TYWUmgw8QnjDsX7mZDT6f5GoCgQQCrxcICJtoE+so/JhHupdSLmWFiSUJ87vf/y/W&#10;kO6wn/z4Zlsw/zE7/LBDXfC3NII9BYKTe4bzBHW4nU6E52W6Kz8MNo/Xue4KWkoJGlUUT4DTDLi4&#10;tw8NKwxgd8dy3DqWWkMTPeKvqn5KYH9XXe1YC4ThhQmNGAAl+k+TimvlmuXW29tuo8fgf8qTZGAy&#10;06pbqmcKMJw0KDKOgtZl0Nx6JlSdKEidYhzgBkI8Ae0zmWzEhLoVhjoBQgneFcSSkkBgS0Ag0Yhu&#10;CSgmfSQQ2FYhIIqFNZokKhy02ur2h23B3H9YQ2aBpXLLbUQGmXSJpOkwoVAyjpgQQSGmVERIGpOq&#10;wUxzPTghCiAwCphWFSEiCiW0p+mx1tY2wr785Qvtvgc4hXhx1mDQBVEMDEdE+fYEmMCH5xfnn48E&#10;/1PhkouiKDqmj7QvdfUiZkSC+AJ5Eh2Fc78XGfLKlIr2YHjjvXIzG958kloJBBIIbO0QEBYSTgS9&#10;utJF8uUm4co8eD6Ts9/96kd20pe+Y3vtaXb2mZ8B966wES0KTtfKRh1C46ZhQh2fiRBy0AJz6E1z&#10;GQ0rGa0PvUQbqq9rgSFtts72HrdeTJw03jo6CIsLZhdzqL3HeggUGUACS60nBWIBFDDFzZPCq1Aa&#10;Zf35UfbGN/8T9SfRhK0whpZE6lUPmhvuIYoZoCBDCjbkFjJ3168GipRbIORuGkY2Qz5pz4Syc2Xg&#10;OhGuJvsEAgkENh0CCSO66TBLWiQQSCAQIKA1W0ygmEyIkKVr7rOli26xloYFLrpipodAFO6eJyAc&#10;A+oi5foO0s4sF7LCUSyhU79XkKJ+JOVdOfSm2QmY3460++9rs9O+c6u14yokxpM4t44skTTeERca&#10;hiIpt0yrHrp/tu1DhMMq/tJX4m9UvXw+1MErx+4Nd0Zhpq/czMKIyT6BQAKB1zcEhIWE2gMLKbZL&#10;mMYxpqTL6uttswfvv9X+5b0fttGjzK655r/xEV1DEKBlBI/rsq7OZeTZhHF0NriKyktjStm8Vf6d&#10;rscIfxGASNHWZQLrioLRReymzl2gI3dDfxBgOl6RWbq1hFki3HRjKCaATHUVLb04ynp6W2z33Y+w&#10;dBN+o7kRRLGbgZUOelvWllq0uBtbAcK4ft6DMZ+DXStPNDlIIJBAYBgQSKiYYQApqZJAIIHAEBBw&#10;hIDIFhEOWZs8dkebPm03zGWRNitARPl+IBpAOS7iLfWriI3qEWSO21dotLrGGba2dbT97pL77Vvf&#10;vNXaMMXtp7tuuMtcZJolJjQU0TJHH32MC7W/114KXAG5ESiqUCnZJxBIIJBAIIHAkBAQVtcmEaPQ&#10;Z0ChORjBuoYx9pb9jrAnnnnaVhCv6KC3/q9dd80T1ts9nrgALVSug6kMWkYaD1miUWBMU6wfA5hT&#10;N3p0P4VJrrYwI2fuq3PNSnVoKVNatJyKyp4lvUydrbVRTW32wnM3W8eyu2BC0bDacjSo7d4ihzPf&#10;Uq2HU7TGhG049ZM6CQQSCAwHAgkjOhwoJXUSCCQQGAQCWsZFpoTlvBliYrpNHLO3jWqeSWL0ZpZt&#10;zGqVwxMJdJCKS66eEuEhqbg0oYNoQzVYCXNcS21PipYZ9pMf/sMuvmiprSIjTEFmupKKMxoB+DHH&#10;EpFCAzYFNjz33LPtt7/5LVEOFTEX6X0Pyc3RjjqrLnWclAQCCQQSCCQQGBICIgy1CbPHmVCxYZla&#10;BICk6Mo2Ndp2O+1qC5bMs3e9e387/fS77ayfXGd9nRNJnzXZejtgRBE2VvA+jUORuW6ZsdRFjYZw&#10;sgjOL/oARD6InQScwvTK7yycL8wvfC+zXUyAxZCquHWEOuxRxJKnGjEmDGkpt9KymRVY0Dxu3Wvu&#10;JPrvU3S3DnNb1iPfMvmbQCCBwKsMgcQ091V+AcnwCQS2XghoKRchoJAQIhh0JF8eVJb2rD09+yqr&#10;z8wnIMQay9QQxKIg/aWvp4ARTlsaRS30zGjElMpcl63Pxlh3cbIdd8KZ9vBD1KfI5ErhMOqyNZbL&#10;93AUkRORhdRTTz1ss3bZw7WXZjTfhw+QDqJxsNhFGu770t/hEiOxJpXGL8vRcGcUBn/lZhZGTPYV&#10;CMiPTMUFc6lcdkcDzfqqbianCQRe4xAQAxp0kJqqZwklWoyQLddkTqs8zQUikn/ty8fZVZdfae98&#10;e7N9+9vH4l+50Brq20C9WhPAtTB/LoquExxGeM5Zx0SaU5hI9VUp1KmyqJGPqDSfZQaUFae8drC6&#10;iGUNxjEypy1ifpsvNlhXHzk+M9OpOtN2nPUuy9bt7ALfZRTgKJJQls2GKxMomwSvfy/AIOxjjZLD&#10;BAIJBDYJAgkVs0ngSionEEggUIGAiACZU3nm0l/XsfKt7WI77frPBJ+YAkEykWAP5HujnmNYIT58&#10;9MQCxImi4hIUgi1HZEbCB3E8DoJlpl33x3mYf51ps2cHAywIDYYUE5qHqRUT4GgIOMvPf+5zmOJ2&#10;2m6z3kgd8saJnoHZranjGAm+Y0DFhFbRDUKAG0KCG7tP8y1cwojD3W/h4ZPuNgkCBSKLBiI1lxPZ&#10;7kt/P+mGChGxHS4m+wQCWxEEhCrFItZFm2dEYe5izxAYx0zzCPvZBZfapz7/Gbvir5129Bd+ZZ3F&#10;Pa27a5wVe0cikJxkue5amD5pNRVsiMBGmNGKCRTjGDbHYDqzW2k72eIWN45RJTgR+L3kgg4p8FA9&#10;a0k22hRBV9HV0ZmCPvtB9orKXleDZY4sYvLF/8/eecDHVVxr/GzfVZcsy71gXDAQeq+hhxJIAYdO&#10;gPBIeJSYGkpCDT1gerGBQDC9OgnF1ARML6E8SCimBIMBV1nW9t33nbk7u6vVSpasutI3+l3dPnfm&#10;v+Xeb8+Zc2SttdYXv78SP2I69w47hlXvAmm9KZm7Qe67V/vn9DG3zTlGjy24meRx4SIJkEDHCein&#10;i4UESIAEVp+APkiYszNuUubRpUYC5WshIfhWkowPRQCJSoTlVzMoHkMgOp1fuvUknIkHjAQi46q1&#10;M5Yagl+vG+Sqax+XCy59A4JTXXH1wUNFLEISwSVMQ+t7oEg1tL6ef911N8gVf7oa9TiPSlqrKXnP&#10;CWoFNZbQvG32MM5JYHUI6A8hXq+6DDqBsXw+fWwXCYfDeNj1472L6NCFv3yszoV4Dgn0AQH9Ttff&#10;8+yk63Zq1Rz9akc5/9Ib5MbbrpZX3owi1ct58ta7YYnGR0pjs4rFMnyHq7cL7JY4vqWkxcn51k+V&#10;u7puJ1O7/rYIwagT7hc6OT+C6twpanU1P2xqoCR810cRTCCNPKLJaLW89NJHCGMwwrj+unE/yYpf&#10;ezLnJEACfUKArrl9gp0XJYEBQiDzAKIPDPoHSYmO2d/MEdo2+Zk0LnhJvlvyqkTCn0slAhfqr+Ga&#10;T1QfBDRAhaZnSeBX7USqHtEYx8mZZ82S5//ZBEsqHurxo7g+eDil9biet/71NlIIbCBJKFaPN9+t&#10;q3N8bYsLz7JXLtzOdRKwBNTaYgXnbrvtJk8//bQkEhgXjTdwV96Ttn7OSaD/E9BvUHi1JMOIluuW&#10;v/19juy914FShyGfJx+/jRx06IbS3PwfKQ80Q9g2Y/ymBg6CvRPWTcSvxZLzTesyYzZ0D+pTEWoL&#10;xKsWY7Q0x2I9I2id4/R4zSWKe4SepxPGm3plqCxbWiN/vv11uXnmZxLC8NPPFiyWQGWNyY+qn10d&#10;w6r3Ii32c+ys8T8JkEBvEOBzVm9Q5jVIYKASsDd9Iz71wUG/UuykTl11UjVK06cMQ2LyUcbq6bjn&#10;+nBGAJOG2a+CkBwJy+l4OeKoGfL3uU3SBAEaxhOC83yg9eoEV7GM1emoo45CHtCoEaG6Rx/4jasu&#10;HixYSKC3CKg7rn14vfjii2Xu3Ln4saVSDj/8cJOfsLfaweuQQN8QsN/NztznCeF7OC0/3vOn8v57&#10;r0sj0oNefv2LctGf7hd3YDxyPsNVF9/3aXjIpNMYwoFcop0rhY+smfV8EaoVYshICnmnV8IS+twL&#10;n8odt3+G/KSItB52SXntEHn/nfclGdNRsCwkQAJ9TYAW0b5+BXh9EihJAo4wdASiXbYdsQ8LsI4m&#10;YRWV7yXV/G/57rs3kJj8A+Rva0IAI/wSDddGFaWJVINUV24p6294nETwbLAMP5Z7QhUIcoHxObEo&#10;BGpEgkEEnIiETe63iy++RI474XjjFmmvaCMz6qig/GJbkr+NyyTQXQR0LKgHA5Kffe5Z2XvvvUXH&#10;jNqxoqeffrpceOGF2Uup1d6FoFnFAhtlD+ICCZQEAfud7wjQlk2237pu+fqbr2TM6HESgLPKrjtU&#10;yaUXIYhRDJ4xoZg0Ni6QqmqNjO4EvNM6Vm0RzdWtFlFT7JhS3E1UWsaiLgkFhkgsNkSiqUmy7TaX&#10;IGgdtCl+o2zEpGd54Ylz/0OPyN4/3d3ch/QzqZ9ldalnIQES6F0CFKK9y5tXI4EBQsA+gNi5dktv&#10;8XmTRhJK4yfxtBWjn8jHHz8J6+dCPJgkxesPIipuSIaN2ETqhm4nD9/3kvxs/2PE7YWVVJ9NPF64&#10;cSGYURJ1oGgC8meefka22GILHIMxpUjNYi2kFKIGEf/1MgF17VuxYoU0NDSYB1prIdXtWmbNmiVH&#10;HHGEcdONxWP4QQUP3nnFWlPzNnGRBEqAgP3et3Ntct53v1nWnyl1uIZbpv1sD3n04cdl3bVF7rrr&#10;VHyXL0XwoIXiRyoVl6s5c24nhSjOcjx5cbPwOoHC0giU54a1NbqyHK63a8p+h8yQfyFjSyVcciO4&#10;jN5WtMUqWL0YEnLl1VfKscce2+WhHaiOhQRIYDUJeM5BWc1zeRoJkMCgJaAP2vmTglBrpI7TxAOJ&#10;2YV186SAbWk8GHgrpToUkuamMB7akcglOEKGj99Zqmu3wHHVMnndH8DdNikvvvgyjsfjAqxHLsw1&#10;RcChBx0qr736uqwxcQL0KQJNmGBFcMfFJZxxQ3p9bUFLi2jLNecY/ieB7iKgQvI3iNj8xhtv4H3q&#10;QgAtuJzjBxITGAufgTlz5shee+0l9fX1xoJfaA2lEO2uV4L19B4BKz7t3F5Zv231u14FqVNSqTi+&#10;q9Oy3y/2l6aVC+XxJ96Sex6YJ8PH1cnIMSPF514B7xj9odH5ps7F9sKHJzteVOvKfJNnD9B7A24R&#10;uD+4kJMUYezw+fPJ0iUJCXpHwcg6Sn5zzDXyBkSoNimBY/HRxG0F1lL8GBTHGG7EbJe5Tz0BS2hc&#10;dtxxR2MR1eBjLCRAAr1LgBbR3uXNq5HAACFgH0J0bkveL+K48TsFv0Hrckr3wTIa/0I++WieVFd5&#10;ZOj4yXi+WAPb6xC+SINY6HhRn+yxx0/l6SfnYrtLKsor5dxzz5XpJ/wWAWDisKL6nId8rRI/a6c9&#10;2Qthi56ReWAxa0YSZ5Y4I4GuE8gFJnLe97fddrv86lf/A0tnOawqTpRczW+rLrr+ANz9os5xn376&#10;qUyYMAEPy877VQVorq6ut4s1kEDvESj23a9Xz3z/5wnRKMyQaY0MEEKUOojFq6+6VE46+UzxwTHg&#10;mF9PkaMP2lT8roU4E0EB3EjpAlGZSsGPFrEHfF4fvF4y9xdTp0bLtdfBIfgoaZQBjaKexKWTSOkS&#10;izVA+I6Viy64S25/cLHJg5qGENU4dnBIMEU9a9SbBkNZTZov/Hxkfky65pprnAP4nwRIoFcJUIj2&#10;Km5ejAQGEgH7QGL7ZIWoXcdcn7tNBEPsM2N59NdvfSJQJyk9Hj5TGLHjFF33yjvvvCMbbbSJecB4&#10;7rnnZPvtt88GhLEP8pkTjEXULuucQjSfBpdXn0DmAThbgb438bCbjMnKlc1SWVUu//73v2XdddfD&#10;ew6RnxEhNxiowPjQGB5y8R7He/7Pf75Jjv6fY2HldwIaaXAt60qerZYLJFCSBOznw861E/oZcT4n&#10;LbuUf0xa7r7rz3Lkr35lxm0eNm2onPW7AyEwF5ghG+XlaYmGl0OQpiUQgBDV/F2o0wS407rzRK5G&#10;ug3gc7ayuVkqahsk7hqCNDGj5ZY//0Ouuu5tfA5xp9HTUewPP5k1zPTGhGwuGBMaiyGfKTxsdtxh&#10;R7n7ntlSW1ObjXZdeL+hB4PBxn8k0K0EKES7FScrI4HBRiD/IUP7XuxBZPWZWL5TeDMAAEAASURB&#10;VKuRBpKwORvza7NjQ+02ClFLgvOuESh8Xzu1JZEbVPPXNjevkPLyKmyEPcUdkvXX20jeRiqhtGha&#10;CufcWKJJrp5xvZxxxlnG7e/QQw+V2267zVSk6V0YGMVhyv+lTKDwc7Lq73/9Tn/mmWdk9112kRpE&#10;st3gB4LUKqfA4+W/4vctgqfAcnym4hhH6nDR43WkaaHQVSHqhpdM0F8tS5qRobRssvz1yQVy8plP&#10;ILCdZaom1Pw2tWyvCz70Ki7VqhoKlUsEFtzXX39dNtxww+yPn7YmnVOI5tPgMgl0D4H8T2j31Mha&#10;SIAEBhGB/AeE7vk6sb9CqwVJb/wqQnWuv1qr8MyfBhFodrVXCeS/r3MX1jGgWs4/71JYQGswxq0G&#10;AVg2xgN0hfi9at3XcaJO5E033rPTp58gR/3PkVJRUSH33HOPaIoXfS+r6y4LCZQ+gfzPSce+/yOR&#10;iOy8887yyacfCkICyKtviPxi2mVwn91AovGRGMUxBAM6q5DqRSOqO9/3jjcNPGl0PKmZcE9wI3e0&#10;LyDRhN4b6iQSrZQLznvCONtgsxkbmuOrArSlCNV9eq9RL4VgUN16nYBHN998s4l8rfcfFhIggZ4n&#10;QItozzPmFUiABDpAQB8KzITBO5oX1ApSnecHedHQFG0VWkTbIsPtXSPgPMimMNb56aeelx/96Cd4&#10;F3pljdGTZcyYcQh+EpY33nxFAsG0NDUvMpdKp/XB1rHIbL31NvLyyy8bEXrXXXfJtGnTYAFK0FW3&#10;ay8Kzy4xAvpdbn9cVI+A6Iplsv++P5V/Pv88ggiJXHLZPrLVVmPgqvuNxCLfSoVfj7cCVIdzZEoa&#10;wzmQKzQR9mMs6Qik/WpADuob5e13MBYUejic/Z3HWkRbi1CtSS2i2o4U/HjjyPGy3XbbyT/+8Q9z&#10;EXv/yVzRzLTtLCRAAt1LgEK0e3myNhIggS4Q0Nyi+Tf7/GVbbfFHCru35bxjv9G3PIdrJJAlgN88&#10;wuEoLC9pWD2D8sUXX8j48ZPg7FcPiRmSzTfeFmLSbcTnu++/AivOCjwYp81DbRoRPZPJuLGQ6nlT&#10;pkwxlhZ1MX/ttddk3XXWNT+46Htef2hpbGyUqip192UhgUFEAL/X/Pb438jNN94IN1uRk07ZTvb+&#10;2fqSiv9Xyt0rpaocnw9fWBLISR2ONpnPIT6NEm1GhOpkPT5/E+V3p90uf316hbF5qlzNSdZC4djy&#10;R0y324uxqAFjDVW3e3XRba8Uux+1dzz3kQAJrJoAn9NWzYhHkAAJ9BKBVd3oOyNCe6nJvMwAJgAD&#10;Dtz2Anj4hQtgbKWcddYf0NuAEaGTxq8Hbz+446ZhyjEWGr2dxo0IdZDk3HTHjBljUrmo6FRX8w02&#10;gBtiLGqCsVhrv4pQtcLkTwMYLbs2iAno97hOYXjaaui6GTfcIMdOP15WYuXyK/8pF150P36cmQB3&#10;3ZESjwZNDtDmlUmpqRqCHyoR9TbpEp9/CCyno+W66x+TxyFC1Wm+pczEhiJbdKst9rOmPxi9/trr&#10;djPnJEACvUiAQrQXYfNSJEACJEACpUNA84HqpPkQZ948U2bfeTdEqE9GDB0rI0esaQSpKx3Cw7Ez&#10;LtTnCcIC6pF99tnHCEoVnlpUbOq4uFmzZmWDFB1y8CGo22WspHqMHlvMHVD3sZDAQCOgIYhiruUi&#10;Pvx4g85desUMuWzGJdKMoZkPPLBQjjriCgk31cAyWiWNy5AfNFAlixetkCR8b32uClhDa+T+B9+S&#10;O+6aj+BGjqBVj1znE1dISyVqa5mqP3zqWNDHH3tCNtl0I3OSbrNTYS1cJwES6H4CFKLdz5Q1kgAJ&#10;kAAJDCAC8z+bLyf8djosNGVwy62UCePhVisVeOrNWUNTSHKYwFgzDUTkcXvMw6wK0HjcCYKi8yOP&#10;PFJOPPFEQ+bhRx6W3//+90hV4c5aRlflETCAkLIrg5yAjucvDwSR/zMuyTQySSP10bEnnCwPPfyI&#10;ca39v/8TOeigq+SFeV9KoGyiRBLVkvRUiq9yuCxbWSYvv/aVXH3dW/iRxysroD71U6YitLgQLQ5b&#10;P6d3zb5Ldt11V5OXmp+/4py4lQR6kgCFaE/SZd0kQAIFBOyjQvG5C/nj8qfco4VzvH5hdWYquDhX&#10;SaCAQPH3oX3fad5QTdWy3nobYBNEJ1xx15u6pfg99bKiEfYXBEzR8JxuuAvinQuhqjlxMYJ0KPIa&#10;xhFWC662OiZU5xoURecXXXSR/PznPzfbL7zwQpk5a2Z2rCgfhAteHq4OYAIqRb0Y7RmAhdMnAZ8f&#10;nxy3/Gj3veTN198Qf7lPvvpOZPqp82T2A+/KytQYkcqR8n0En6OyteSci+eZPKHLVmJsJyghukBL&#10;EZodHpqzhLp92Y3iRkC80884TfY/YJpAj5qpELa1jNp54X6ukwAJdJ0AhWjXGbIGEiABEiCBAUhA&#10;o2r+/vd/kDD8BVNpt3HH1bQtGN6JPIfl6LH9WUQd/9QaqnLUI5UV1cYqikFsLahYofmXv/zFBEnR&#10;nSeccILMmzfPuO/SNbcFLq4McAJufKacCZ8k6EXrPbDRJhvLv//zuWy8+VbSiPhBV137vlwx4zFZ&#10;GR0py5qGysG/vFrmfynSnBljqtGpVYw6Uaoz0HL6M7MBYjWe2/jrX/+PnHvuucYbQVPKJBPZULvZ&#10;47lAAiTQ8wQoRHueMa9AAiRAAiRQcgTc8uCDj8oVV1wHa02t1FSMlBHDxkNxwooD66bHi4fo7Hgy&#10;mFQgSiFFTS/r6uqLWljsw24oFJJnnnnGHKuuvNtuu60sW7aMY9MMEf4b6ARyP9+07KluTyGtkZah&#10;I0fK/Q/MkQMP3B8BwETuvftrOeX4u+US5Ar95EMcoMIVM2QRxeT81/NaiFFnQ+5/5on3p0gZc/El&#10;F5vt8UQcAckwthsWUhYSIIHeJ0Ah2vvMeUUSIAESIIF+SaClBXPatAPQSrjfpipkow22l8ryoRLw&#10;V8HyiedgpGfJL4h3i1UEHMJfZUVl/q7ssn3YVcvP2muvDaH7oAlupAcceuihDFiUJcWFwUjAA9d2&#10;H6JUw/0AKjMpFXXVcsvsu+V/jzlNohCj/3h+uTwz9xuJhPXz5whQ/dTp1JFSVl4mHr9H7rzzTikv&#10;wxhvFJ9X4+2ykAAJ9BUBCtG+Is/rkgAJkAAJ9CsCKi41eq1G0jzk4MOlItCA9oXMuFBdjocxjg1j&#10;RdMJuODi6VcndSk0cxwZ8ITwPyXDGnAedKqJupu1muZErs/nk4qKCtln733knHPOMZbQxx57TE4/&#10;/fSse6J14+1XgNgYEuhGAnbsZfa9jijSpugc4zkT6WaRZEQugvXy8suuwY82PqQ/snlCHTuo/hxk&#10;J3zisIYpM9O6fEEf8pDqBkTWxckvvfQSIvAGYUd1Hn/tj0PmAP4jARLodQIUor2OnBckARIgARLo&#10;jwTUTa+xsdGkWblz9p0Sj7lkbP3ayF84WlY24mEWOUNTSScgUf7jr+2Lk64lLRXlOn501SUF4Xvq&#10;KafKfvvtZ6LtXn755XLPPfcYIbzqs3kECQwcAlkxmtcll+ZlQUqkCDwIjj/hWLnxptskWFZtxlOn&#10;3ElJuVp6JeSdmjWTxiNxfGYRNCzgleeff1422XiTrAhtcTxXSIAE+oQAhWifYOdFSYAESIAE+hsB&#10;vy8g33//fSbFSgoPrD6ZOnUjicAw43aVQXtquha4DiIgUcvi2GSSaWd8W21djQ4ZXWVRy6haZK69&#10;9lpjFVUhe/TRR8tnn31mLLOrrIAHkMAAJOB8mtwSSzhus0FE0IUnrhx48EHy7PNPGwGqccDS1iVB&#10;3RKMawLOtOI0zyqqJtNbbrlFtthiCyNCE/icxlMxE8V6AOJjl0igpAh04FZZUv1hY0mABEiABEhg&#10;NQm45Ac/2BAufG4pC4ySyRM3FmRvQbCiamMdlXSx8WT62OwUJ1gRxohWFh8jao+zcw1epOKztqZW&#10;Xn75ZdEgRuoWvMEGGxg3Qnsc5yQwGAmE/AEJR5FpFGOyUzpuFIpy8003kQVffy7wri1e9LBMcXvh&#10;vgsHhhtn3oicpAehDtQFAepFuiV3JtevPZZzEiCBviFAIdo33HlVEhikBPQrpyvTIMXGbvcQAfte&#10;VPNJSi449wIIwTTsoHUyeug6UhkaJz73EETy1HyhOqpMraSY0snMu1izF+oeJ4uhvaFWVTmBUEzQ&#10;FTxAa1qWYqlZ1BpqxslhTNymm24qF1xwgTlOx7KdeeaZps8qTFlIYDARsJ9KZOJFhGoVjfBBgKjU&#10;NL0qJIfWD5Ply1bK3nv/WHyIYG0/Z1XV1QYTdKZ4/V6MKfXLidNPNoHAPJrv143xopic2Nb20zqY&#10;yLKvJND/CLhwc8z7/aj/NZAtIgESIAESIIGeIhCB363P55a5c5+TffacJn5vtdRWj5WRw9aWiuBY&#10;POSW4TnXuU2q959T8CgLF8CUWlcCUWmO/ldeffdJiNIVkpCoLPp2kQypH4JDnRNsOtFi4+BsjXor&#10;1v0aPffee+81FtHXX39dNtlkE3sI5yQwqAioEG1ZEJU681nUwGI+t19+e9KJctWMGeazk0463gka&#10;nEiPO+Tgw+T22/6MoEeOy7xLFWpewc9AeWtcJAES6AsCFKJ9QZ3XJAESIAES6HMC6hbrVnMLitdT&#10;KUnj/lclW26wiwS8QxAhtw5iU8eEOiUnRLHuQhCUrBD9wghRnzsq0dRKiUWiyCOqFhin7o4IUXuN&#10;pUuXSl1dnVlVYapt1HQvOp6UhQQGEwErOnN9zrnB675wLCrlwTI574/nyfnnX4CAXwlEtMZnGYGJ&#10;dH8COV8S+Px4M5/DQmFLIZojyyUS6CsC9E3oK/K8LgmQAAmQQJ8SUIGn6UBP/O0Z4hXkGIRL7g/W&#10;3MLkC41G0sbjr80GavSUgqIPv7rVG/AjUqfjAFhwyCpXy8rK5KabbjLHaX1//OMfKUJXSY0HDDYC&#10;+iNNebAcbrYp+cOZZ5uAX8bwCSNnIp6QL7/8UqJxeCxkRKgK0rT5oWmwkWJ/SaB/E6BFtH+/Pmwd&#10;CZAACZBANxPQIEE6PjMNC8q99zwkB8CFT6RG1hm7hdTXjYXDXgBTyMyLByjSBuEROB1p4ZrrkSbx&#10;+tKyrHGFeL0+5BHtuGuuqTHTLhXIBxxwgMyZM8dYRF999VXZeOON9ZCsa6Iut+fqq/tZSGBgEchZ&#10;RLVfuuY27rXqYpuWx+c+Ifvss4+8+OKLsu6660ogoHl9neKIUByd543ryVu2x3FOAiTQuwQoRHuX&#10;N69GAiRAAiTQTwj894vPZeKa60KQVkrQ2yAbrftDcaXL8bAKEQkxanJGtErVYhvfWoj63GGJwDW3&#10;eUUYQVY0NUvnXHPVAqqBiryIyvLZ55/JWmutZYTodtttJ88++6xx9dVjCgsFaSERrg9MAq2FqO2n&#10;CtJYMiZ+j7rS62fEhZ+KCj4r1kc+cxKFqKXHOQn0HYHWvkV91xZemQRIgARIgAR6iACSq+BB1XlI&#10;dS5x/PHH4eE1inQOIZkwfm08uqoVFFMalhSTqqVlcJPChqkAdGPSuf5peoigB5E5PYiwi/QQnS1q&#10;CQ0EAsZaO3HiRLnkkkuMBVQtPLfddpupjqKzs1R5/GAgAMdbI0I1qq4uJ/HHQgIk0P8JUIj2/9eI&#10;LSQBEiABEugSAbWkpEw6B3Wp1XLln2bII3Mel5BniAwZMlIqymshJdUlF0GBVISmkSuiyDhQc3KL&#10;f7nbKMIXyeTJayHHod/kL2xxWAdW/EhFoWLUlpNOOkkqKiogoJPyq1/9Sr766iu7ywhUI4DzfQ2z&#10;e7lAAoOPQGPTcvwopGmWkOqlTU+GwceFPSaB/kwgdwftz61k20iABEiABEhgtQk4QjQRb5IEXF//&#10;9eZbcsrJZ0jANUKqysfKmmPXkaBPXXKLDxpLYXOxycmJq43SW6nbOAL6g3AN1OPjcAtEflCdrGBU&#10;t9r8qVh3CqPjPvPMMxDQjnV1+vTp5hStj/lFi9HjtoFNwPmc2c+bSs78v6qKang34Ack/QCiaFTc&#10;FhM2qzuuncxB/EcCJNCnBChE+xQ/L04CJEACJNBjBFoMEUMaB18FEt37ZcNNNoZo9ErAVytTp2yG&#10;eTUianbelbZ1u50HYGd7/nLrIzuyRVO3aB7Rs846C2NO/fLAAw/I7NmzjdW0LdHckXp5DAmQAAmQ&#10;AAn0BwIUov3hVWAbSIAESIAEeoFAUk475XS441bhWn4ZVj9WykI1MFoGi7jiZgKjtOOeq+NAVRDq&#10;3LHM5MRnG8bVTvVRI31qLtLTTjst67J78MEHS1NTkwSDaDMLCZAACZAACZQwAQrREn7x2HQSIAES&#10;IIF2COR0IQ5yyzNPPS2XXn6FhJNxGVk7QRqGjpZli5oh9gJmclz+cKirZXTOTBaWohfSdKEasCiF&#10;Pz0/rT683VTiCWe8aCgUMqlcVHzqmNEzzjhDNAUNCwmQAAmQAAmUMgEK0VJ+9dh2EiABEiCBVRJI&#10;w8V12ZIVsuuue+DYgJS56mX0qIkS8tfCIloriYiOJ0O6lbQfcy8m/EFcelxpM6nVU8eaqeDMTTom&#10;1A35iXGfsIjqskbONSkj1CW4G+6uKjx1TKm66O61115y+OGHG8vorbfeKk88+US235ryhYUESIAE&#10;SIAESo1AN9wqS63LbC8JkAAJkMBgIaAiLhZNyAXn/xGiUV1oAzJhjbUgQOsQUQjurTpBgDpjRDt/&#10;S0ylU8Y9F3LU2ESdYETdR9dx/YXohSC98MILswGV9t57b3ORSCQiHghhitHuY86aSIAESIAEeodA&#10;5++6vdMuXoUESIAESIAEukwgkUjIww8/In+acSVsnSEZPmScDB82VvzeCiNABVtzqVr0lqiTE2XX&#10;ubhdLpzDg1ej4qLYwEFqEbUFxtNuLXqNmpoa+fOf/2zSuWjlZ555phkrqnlLNZgRCwmQAAmQAAmU&#10;EgEK0VJ6tdhWEiABEiCBDhNIp5OybNkyOeCggyE3qyQUqJcJ49cRd7pM4rGM6MwGIyp2O1TxmSvw&#10;1M0rVpjmberhRU3Zsu/P9zUuuprS5aKLLpI333zTpHLhmNEehs/qSYAESIAEup1AsTtvt1+EFZIA&#10;CZAACZBAbxAIh8Oi7qpaUqm4nDj9ZCxVwFZZJxuvv4t43UMlEVdXXMfdNa2jOjP5Pa0lVAWnhh+y&#10;RUeC6qRBjHS7M9m9vTfXHKPqCnz55ZebaLra7q222iprFdV1FhIgARIgARIoFQIUoqXySrGdJEAC&#10;JEACqySgEWY1yE9zczPcWP8is+/6i9SEhsmohknQmWWYnDGhuWhCOcGZrbwgam52ex8vaCoXFaOV&#10;lZUyY8YMUauois/zzz+/j1vGy5MACZAACZBA5wlQiHaeGc8gARIgARLopwQ0x6aWzz//Un5z9HQJ&#10;eIdKLOKWESPGZMaC6phQvfXl3/7acLNVQZoVpfaY/Lm5VPafC0LRCV6U3dStC9q3eDwOa25ajjzy&#10;SNlzzz1Fx8Cec845smDBgm69FisjARIgARIggZ4mkH8n7ulrsX4SIAESIAES6FECmmdTyxmnn4VU&#10;K2USTfhkyuQNxOepzAUnaiFCO9IcFZ8dKyoS4bsLS2XHju/MUdo3tYh6vB5z2rnnnmvWNTLwiSee&#10;2JmqeCwJkAAJkAAJ9DkBCtE+fwnYABIgARIgge4kcO2118pf//q4pBIBWXfCZlJXM1a8rirkCQ2a&#10;XKEu8UMresWNcaLudgSjGStq9jsWVDcsqTo51lTkDcW+/PN12aVCtBeKCtKpU6fK7373O3O1+++/&#10;X2bNmmWW1V1Xx8rqPH/qhWbxEiRAAiRAAiTQYQIu3KR6567Z4SbxQBIgARIgARLoPAEVX++9955s&#10;vvnmyK1ZJaPr15dxozeQoL9eEjEvRCLccrW4EmbmNuutf4/NBSpyLKHpglQsqcy6C0o0JSsk5V0i&#10;/3ztUfG4mmXKlPHy3ofvSCoJkeoYLs219F/h7damfckesBoLag0tLy83AZpUnH733XdSVlZmUsp4&#10;vZn+ZurtjuutRhN5CgmQAAmQAAkUJdD6Dlz0MG4kARIgARIggf5GwI7XdNqlgYq23357sxLwh6Su&#10;dkTGJTc/QFHOoumc1XG32470PglhqKW3fuKNxWIyZ84cE7hIRelJJ51kcoqqKGUhARIgARIggf5M&#10;gEK0P786bBsJkAAJkECbBHIWRkf8XX7ZFRgXGoLbbbmMHTUVIrQaijCI4D7WpJm55WVzh7ZZdZs7&#10;slW1eUTv7bC5Q3faaSc544wzjBi9/fbb5Z6778k2glbQLAoukAAJkAAJ9DMCdM3tZy8Im0MCJEAC&#10;JNBRAilJJhNwgXXJa6++JVtssb2EPHUmUu7GG/5Q0nFHiHpdXhyndTpC1I1cnCYabkaQWplqr9pq&#10;vAoi51oBmr9PXW9Tgii9nsXyj1cflTTcdCdOHiv/+c//IbptGoGECmu2V+iZuaatUauoRtbV9DUq&#10;QnWbCnYK0p5hzlpJgARIgARWnwAtoqvPjmeSAAmQAAn0KQE3rIBO4KEttthS/K4KCSfdMmXSJggk&#10;lImSC7GZUj9Zk4ZFLacZEdqJdhcToZ04vdcO1YBFtpx++ulGhOq6ilAVozkLsj2KcxIgARIgARLo&#10;OwIUon3HnlcmARIgARLoIoFwc1TOP/9i1OIz40HXGreeBAIh8XkDrWtWMWoEaetd3bEFUs/k+NS6&#10;TBqX7qi0E3Xstttu8stf/lJ0rKxGDn788cdbnE2raAscXCEBEiABEuhjAnTN7eMXgJcnARIgARJY&#10;TQIwdL7//key5ebbI11JWkYNnSRrjF9XAr5aCa+Ea6ynHIoQ0XILqs+mXOmga27KrZZUVFVYT4Fr&#10;bkoaZeLEsfLRxx9ILJoSf6B3f+tVt9ympiapq6uDK3LSWEQ1kjALCZAACZAACfRHAr17l+yPBNgm&#10;EiABEiCBkiFgA/Rog+ORtJx4/GnSFE5ImW+ojB42BXbRKklEYB91++Ceq7k+cZvLTCZvKHKH2nUV&#10;qIUitSiIzPm2PjMvemDfbnS73VJVVSUzZ87E+FSfEaPnnXeeKDO65fbta8OrkwAJkAAJtCZAIdqa&#10;CbeQAAmQAAn0MwIqpFRQuT2529YNN9wkzz7/AloakjXGriNloSGSSiBtibGC+rE9d2y3d0fFaU/W&#10;v5oNVgvoL37xC/nxXj82QYvOPvtsee/99xisaDV58jQSIAESIIGeI9CDd+meazRrJgESIAESGEwE&#10;UhBSafF4PaJ5M7V8+skXMh05M91qA/XVS0318IwI1eBFHROh6mqbP5mKS/yfRsn1er1y6WWXmp7o&#10;uNBzzjkny63Eu8fmkwAJkAAJDCACFKID6MVkV0iABEhgIBNIp5MIRBSQFFKxHHfcdMS/dUsc/9ea&#10;vB7Ep1pCIUJdKkK9mHB7M1bLgUykdd9UePr9fhk1apRcffXV5oBHH31UZs2a1fpgbiEBEiABEiCB&#10;PiRAIdqH8HlpEiABEiCBjhBw0q7AKGrKH8+7RB5/4hkse2Tq+I2kpqYebrlVEKEtxacGJXJDjNrJ&#10;caXV256dnPrsf2sdtet27tRj10pjrpbR4447zjS2oqJCjj/+ePn2228lEsEAWhQNbMRxowYF/5EA&#10;CZAACfQRAQrRPgLPy5IACZAACXSSgNsj//ngY/nDeX+E/bNCxjZMlaH1o8QDK2gyqTKSt7R8os3N&#10;zfLaa69JNBoVDWSkYlQtylp0XYuKUTuZDfxHAiRAAiRAAr1EgHftXgLNy5AACZAACXSFgHO7OunE&#10;02EHDUJyBmX4sHHi95XBuqdjR9Vq2rlbWgohc/OnrrROz3XlxeB1uTsUj7erl2z3/LKyMtlwgw3l&#10;xBNPNIGL1EX33nvuNcLUjrVttwLuJAESIAESIIEeJNC5u3YPNoRVkwAJkAAJkEBxArhVwcX25utv&#10;lb8/+YQgdq6MGz1Zgv4acbsgRJMYE5pwjil+fu9tNe6uGRfi3rtq21fSAE8XX3yxOSCRSMgBBx5g&#10;UrvQLbdtZtxDAiRAAiTQOwQoRHuHM69CAiRAAiTQSQLJeNw5I5WW779bJCf+9hSsByUg1dIwZIz4&#10;PZWSivkknfBCkPphKbV/iLCLeLhqldTgPdkJgz1deVNurKjeCtu+HVqraeFYUV2341a1oR6MUXWh&#10;rfB2RXv63iKaPw702WefNXlFNb/oKaecIl6PV5qamkTFqYpSnbOQAAmQAAmQQG8SaPvO25ut4LVI&#10;gARIgARIoICACT6EbZFITP54wYVwL01BYAZkzTFTJeCvhF9t0ETKlZQfYx517GPf39JSOuYSXsKZ&#10;IZgFPeq9VWvx1LlOO+ywgxx55JHGRffKK6+UeS/NQ4CnMmMd1fGiKlBZSIAESIAESKA3CfT9Xbs3&#10;e8trkQAJkAAJlAyBZDIm0XBE5r34olx77fVot1dG10+Q0aMmQIRCeCJdi5k0XUtap769panlVUWf&#10;Bu/tBwbR7Otsxai66Oq4UV3fZZddTF7WZCJpLKPZg7lAAiRAAiRAAr1EoG/v2r3USV6GBEiABEig&#10;1AikxBcISSAUlJ132x1hgELic9XImmusIx53SBJxuL4a8VlMgPbNrU0FXrb0vWdutim6oG2rramV&#10;Cy64wETMVVdctYwmkZRV07uoIGUhARIgARIggd4k0Dd3697sIa9FAiRAAiRQEgQS0Zjo5BQ3xOYy&#10;+dPlF8PeGcKmSllnra3gfFsLK6nGp/VhPCbmGJPpSicxxTEqNGkEl2MBhHXSjNdU11TdjknX8yY3&#10;fGjzp7Yg2bGhdqyoPU7X03mCM4n68tftcX0xt+Ni7bXNOsbMHnvssbLHHnuYzWeddZasXLnSLGtQ&#10;IxYSIAESIAES6E0CFKK9SZvXIgESIAESaJeAN+CXdDIliVhEvkOAotN/d4ZUlNVLfdUYqaoYLqkE&#10;xjLCJdfjUbdcewvT1C06ZYpuN/vsfrujZ+eQuT17gdWsXUWoFh0L6obf8Nlnn20EezgcljPPPNOk&#10;c1nNqnkaCZAACZAACaw2gd69S692M3kiCZAACZDAQCdgRajL4xavPyhnnnEuIr36kJ4lIPVDRmKu&#10;JkhEyHXDGuoqZsHLE6N9BCsFq2h/Gh9qRWg+Ds0teswxx4jX65UbbrhBvvjiCyNM84/hMgmQAAmQ&#10;AAn0NAEK0Z4mzPpJgARIgAQ6TCCZSSPy5ONz5c93zIZbbq0Mqx8ro4ZNMJZQF9K0pOH/mla/2H4Q&#10;JTe/Y/3VImrbqONAdUyoprU54YQTRNO7aLnqqqtMiht7HOckQAIkQAIk0BsEKER7gzKvQQIkQAIk&#10;sEoCGiHX64fLLcq+P9sfMrNG4hgLOrJhksRjHnFrmpYULKI6Zd1y26s2z2XXheXCqb1TB8A+O07U&#10;znUcqFpB1UV30qRJ8tvf/tb08tZbb5WPP/64RY9XrFjRYp0rJEACJEACJNDdBChEu5so6yMBEiAB&#10;ElgtAhohF1GI5LZZt0hTpEnKPUNk4vANpKJ8qESaUWU64FhD1SLamahAKkBZDAEVobZosCIt8Xhc&#10;brzxRjO30XMrKyuNu64T+Am23vyIwLYCzkmABEiABEigCwRyd6QuVMJTSYAESIAESGD1CeRZLhHV&#10;9uhfHy0VwRrZcvPtTboWDVAUwrpxxe2QJXT1W9KVMzWWrwYDKpWiOUVPOukk46KrY0WTScd1l9bQ&#10;UnkF2U4SIAESKG0CpXPHLG3ObD0JkAAJkMAqCGjqlksuulziEESRiFu+XrAMY0EDkox7IJYKI9L2&#10;PyunClEtpWI89MMNetq0acbaGY1G5aabbjKuu2oNtZbRVbxk3E0CJEACJEACq02AQnS10fFEEiAB&#10;EiCB1SXguHwmcXpaYvGYEUOLFy+TP/7xcgm4Rkp12Riprx0PQeSXBNK5uFwqRHWcZ8KZr+6Fe/A8&#10;V57baw9eptuqVrG52Wabyc4772ysomeccYYZPxqLxYR5RbsNMysiARIgARJogwCFaBtguJkESIAE&#10;SKDnCNgAOnoFv88r4XBUzjvvQmkOxyUKzTl54gbi9VQ6KVv0IDPOU4WrFp3bZbOhX/xzZ/K2IIOL&#10;6ut+X1Rs6g8CRx99tAQCATNG9L777jN5RXXcKAsJkAAJkAAJ9CQBCtGepMu6SYAESIAE2iQQiURg&#10;iYtL08om+eyzz+Tmm24RjwRl9JA1IYzKsa+Y2MzfZseW2nmbl+qVHfniulcu2MWLqOVTyz777GMs&#10;oio+Z86cKeXl5eLz+bpYO08nARIgARIggfYJUIi2z4d7SYAESIAEeohAMFhmXEHVGnfO2edJMFAp&#10;AX+ljBi2hiRiuD2lvT105W6o1lhoVQDnipPbNLfe35fUGqqBiVR0XnTRRRIMBuXpp5+Wzz//XKxI&#10;7e99YPtIgARIgARKlwCFaOm+dmw5CZAACZQ8gUg0Ii/8c548/PDfpCkalqqKBqmpHo7hoEjlgkyi&#10;olFy7dTV3tp67Lyr9bU43y0pCLtIOCZu1c9O3KIWR/S3Ff0BoLys3AQm2n///Y34rKmpEc0r6nE7&#10;brv9rc1sDwmQAAmQwMAhQCE6cF5L9oQESIAESohACsMo47CCBuXSSy+Ha2ha/FIua06Ygki5Pkwe&#10;9KW0blFpMzi0hF4CNNUGJRo+bLjst99+iFYckYsvvljiCY4RLa1Xkq0lARIggdIjUFp3+dLjyxaT&#10;AAmQAAm0QSCRSMjsu2bLU089JZUV1TJq5DipqqyHNdSPNCJljiW0jXP74+Y0pLVaRUutWDF68MEH&#10;G6uo5hNVF10WEiABEiABEuhJAhSiPUmXdZMACZAACbQgoOMSbfF6vXLIIb9E1NwKCTelZNKa68vy&#10;pVHs9krIH7KHmbk7d1qL7f1rpXRvqSpG99prL5NHVMeMXnPNNf0LLVtDAiRAAiQw4AiU7l1zwL0U&#10;7BAJkAAJDGwCTu5Qqyjd8vSTT8MFVyQSdcua4zaWRHNQfK5KSce9sMzFRcWnnZSMDrvMn1rTaiN6&#10;bo+MCdXG2OvprdQNeyj+StA9N5/jhRdeKGqpnjt3rnz00UfI3+oy6zq3r5+d55/HZRIgARIgARLo&#10;LAEK0c4S4/EkQAIkQAKrRUDFTH658oqrzGq5p0HGjJoCV1wEKEr7IXhaHpd/Dpd7lsAhhxxicorq&#10;Ve644w5zMbWQMq9oz3Jn7SRAAiQwGAlQiA7GV519JgESIIE+ImDF6EvzXpHH5z6DVpTJkLoGR3yq&#10;5dIEKMrPFdpHDe3AZdMIsKTF5XLDUqttV4uos61UDaMNDQ2yx+57mH7NmDHDzPWfulGzkAAJkAAJ&#10;kEB3EqAQ7U6arIsESIAESKBNAmpVSyXVnVXkqqt0DKJLQu4hMmXyekgXomNCS0vsqOhMZRSnyzgN&#10;l/Yt1fQnlZL/PfZ/TW7RcDgsjzzyiMk1Go3q2F0WEiABEiABEug+AqV91+w+DqyJBEiABEighwmo&#10;VU2F27/+9S95+KFHITurZVjDeElEcOEEbkctxnKqVVRTuORPXW2g3vLyp67Vl5JEtgKXaaeuZm6r&#10;LjsWNntISSyolXfHHXfMWkBnzZollZWVEgxqXlcWEiABEiABEug+Apk7ZvdVyJpIgARIgARIoBgB&#10;G/jm8ssvlyQET1mgVoZDiAb8ldLcrHkrS+uWpKLNuuI6FtFivS6dbfr6aPRc7dNZZ51lxoo+8cQT&#10;Mn/+fOR5dSzZpdMbtpQESIAESKC/Eyitu35/p8n2kQAJkAAJFCHgRJdVgbN06VKZPXs2xlV6pa62&#10;QaqrhyByrgcuuxqgqPgtKZWJXaQ2xvypyIV6dVNWhELA6SjRUi8qNpOJpImUe/TRR4u646oV++67&#10;7zbbSr1/bD8JkAAJkED/IlD8rt+/2sjWkAAJkAAJDAACkUhErvjT1RIMVEnAXQFr6AQJr3TBGpqE&#10;VTQEKVc4RjQXtMiK0QGAod92IZlMSnO42bSvoqJC9txzTyNG1TqqKV20WPFtVviPBEiABEiABLpA&#10;gEK0C/B4KgmQAAmQQNsENNiNTo6lExZDWD3/dMWfTN7QoGeo+KRO3IkK8XnKcIwXaTlT2byhmj9U&#10;xWfKpWLUmZx1u73t63LP6hFQ66eOB9USCATkN7/5jXg8HjM9//zzWRGqLrz6owILCZAACZAACXSF&#10;AIVoV+jxXBIgARIggXYJhEJBScSaJRqOykUXXip+V7UEpEp+sM7m4nGVidutQXAKLaHtVsmdPUTA&#10;ptax1e++++54fdyiltIbb7jRuOfquhY7t8dyTgIkQAIkQAKdJUAh2lliPJ4ESIAESKBDBEKhkMTi&#10;GGfoD0gAgvSSS64QL9K0jGxYQ9wuP8RMxwSotYQWXtRut/PC/T2/XngLzY0TdZVo1NxCZuedd55J&#10;5fLQww/Jd999Z3br2FG1mLKQAAmQAAmQQFcIFN5Fu1IXzyUBEiABEiCBPAJpE/xGU7A8/eTTiLzq&#10;khjccysr6jHY0I/jOn4LUlfd/lm0D7l+pNO5ca39s70db5VaSPfbbz9j/dRlDVqkRUWo43Ld8bp4&#10;JAmQAAmQAAkUEsjdPQv3cJ0ESIAESIAEukAgnohJKFQOt9xmufWWO1CTF0GKKqVh2Fikb/FBjMIi&#10;ityh7pQztXUpK0J1nj+1dXxfbdcULrlgPjnraF+1pzuuu+aaa5q8otqvk046Kds/uuZ2B13WQQIk&#10;QAKDmwCF6OB+/dl7EiABEugxAurCqSUeS8jd998HmeaXmpp6ScTdSNkCIZpnSTQHlvg/I0SzuUVL&#10;X4iqFTQWi8m+++5rxodqepfHHnvMBCry+fT1YyEBEiABEiCB1SdAIbr67HgmCZAACZBAOwQqyqsQ&#10;6CYmc+b8DUchPyVcdIc3jJJ4FCJNraGlXmDNzS+aTVRLziqav7c0l1WMHnHEEaZPwWBQ/vKXv4jO&#10;aREtzdeTrSYBEiCB/kSg5V20P7WMbSEBEiABEihpAvF4HKk//PLww4+gHwEIUR8sokMhTtVaiNtP&#10;gZAryc6aPgzMW2kykcS43pQZD3raaaeZnKIPPPAA8r46uUZL8vVio0mABEiABPoNgYF59+w3eNkQ&#10;EiABEhi8BNR9U91zH57zECBEZY01JksCItTr8ZrclC6XGy6fcNNFShCdXC7kEjWTs90DsaoTDik6&#10;5Y8XteNI26edwu78qf2jV7XX5YYzLiyGdnJjvbGxEW7H/Tay0qq61GK/xwv6eF10Ouyww4wlVFO5&#10;3HbbbS2O4woJkAAJkAAJrA4BCtHVocZzSIAESIAEVkkgmUjL3LkaLVcPdUl5eQ1cPD0QoT4jRFdZ&#10;QSke4EJnXRo51wreUuxErs36Y4L+cDBhwgTZdNNNpbKyUo499tjcAVwiARIgARIggdUkQCG6muB4&#10;GgmQAAmQQPsEPB6XPP7YU5nxoJVSUV6NdC6wcrp9xorY/tmluzeFCLPodOl2oKDlahlVMXrkkUfK&#10;ihUrzN4XXnih4CiukgAJkAAJkEDnCFCIdo4XjyYBEiABEuggAdVjr7z8GiSZR0YPm2Ai5XrcQYhQ&#10;TwdryB3WMdfb3PE9vqRjQwvGuLoGjvZshU/F6KGHHmq2ezweufPOO1sdww0kQAIkQAIk0BkCFKKd&#10;ocVjSYAESKA/EbCGt7bmfdzWLz//r7z7zrvIHhqUqvIh8FgNYjlkhGgusqzehuxUvMFWhLog/PKn&#10;4kf33tb8MaraLnXHVTFq29t7Lem9K51wwgkINpWUm2++Wb7//nszBjj3WvZeO3glEiABEiCB0idA&#10;IVr6ryF7QAIkQAL9ksBbb72FpC0pCfjKpWHoaIwSdSLnqnAZKAF9Wkf/HRhjQ4u9oTSn6FFHHZXd&#10;pUGL1GVXgzWxkAAJkAAJkEBnCVCIdpYYjycBEiABEugQgVdeecXEvZW0D7lDVbKpW67PnJtKpxC4&#10;yIo2O2+/2kLDb/tH9/5eFWQqsh1hpn0aeGXy5Mmyyy67mI79/ve/F30dVaDqxEICJEACJEACnSFA&#10;IdoZWjyWBEiABDpLQNVTq2KFV/681UElv+Ff/3pHAp6QhIK1sJyVZ1xyk1lrqKZuGWhFxbUL6U4G&#10;UrAi+xppBF2djjj8CPH7/aJ5Yp955hmzrOssJEACJEACJNAZAgPvKaAzveexJEACJNCTBFRnqhC1&#10;c3MtKz4TEo4sxxa3xBMwF+KgeByOrJr5I1PUupZC7pNUKmGm8MpmU186mZKlixfLkkVLpHH5Cok0&#10;RyURS0g6BpGnU7YOvRZqxvla1GrVvDKCyLU5dWzcZDWqEIoKC1uSiWwldlO7c60H5jFn0iOx+MEH&#10;H2DBK1UVw9E+CBXtXDoOF92UeIqI0BRSnzgTDoW3Z3YCoxSmvi75Y0KLjQM127IW0UxrHbR93fRu&#10;ub5aevX9OO0X0yQQCBjr76233trifdMtF+rmSvS92dn3czc3gdWRAAmQAAkUIeDCF/QAuk0W6SE3&#10;kQAJkEBfEXB0oKbQdIqZqyh0hKEgmqwqtlg8IX5fWeYgZ6Zeqy/Oe1k+/2y+vPveu5h/Lp99+ql8&#10;/vnnsnTZUoy7DEk4vhIHa6Vu/Hkk6A1IQ0ODjBk3VoY2DJG1154s5553tiz8/jupr6/HNYItrpG/&#10;ogLDbSx5+Vs7uaxCVIvbJd989Y2MHTsegXuGyDqTd5OhtZMkGbNArKjEvCDyrFNB8f/FxF/xI3tn&#10;a0JFtScqvkBYXnzlbxDOiySWXiKJNH5Y0F8D1A1Z+2df/95pVo9fRd8rl19+uZx22mnGDVl/cFCX&#10;3S6/f7qx5fpoo5OKZ8dVumXlui+FH3RceK/2p3a3bCXXSIAESGBgE6AQHdivL3tHAiTQbwioCMuf&#10;RJKwVLpcXui2oHloblzeLP/4xwty1133YP5PWbxoUab1sBTqQzVOV3dWdf/EYzb2OYJOAwIhnqwR&#10;o3pCQtSyqRMsj7BIJrE8adIk2WmnHWS//faTHXbcXh588EGZNfNWefJJ5PlE2W233eTkk0+V7bbb&#10;Du6XTnqVYg/w5uBV/YMgff75f+J6O0vAPUzWm7qn+D0NEM/opxWrpu1WkGYq7IQo1TP6WpgWCtG0&#10;Z7FEkoskCYEqafzYMICFaGNjo9TW1hoRd/bZZxtRqlbS/lZUNGuUXy1ufHZUeGqxAlUFaSKhHgcI&#10;qtUP228ay38kQAIkMEAJUIgO0BeW3SIBEuh9AsWtitYKaOe5dkUiMfnu2yVwYf23zHn0Mbl55i14&#10;IEbAm+wh+gAdMpZOvz8otVXVZjyeB5FK3W6veDwQpRB2sXhMUvG0eZCORCLS1NQkzdFmCcdWQpRG&#10;IQK9EkuqG7DWl5Btt91a3njzDYlEoqgHD+YQgE7bnUBCJ588XS666KKilqRs04otaMO1OliaZs++&#10;Ww7/5RFYqZXN1/+ZVJeNg2sw3IcpRIuRK6ltKkKrqqrk2GOPlVtu0fdsSr7++msZMmRIv+rHYriv&#10;Nzc3y/Lly2XlypUm1Ux+A71er5SXl0tdXZ1UVlZKTU1N/m4ukwAJkAAJ9DABbw/Xz+pJgARIYNAQ&#10;SMPykoCbrTfglxTGWKZScfFCQKaTCYxRc9wAP/7oU4jOv8kLL74kb7/1niz89nvwQTxZXwUspCI+&#10;qZbqiiFSW10vVZUNEgxUSDAYMgxhvDGWUQvUA3tnfsAfd8aiaCQvzKcJjMlsDjfK0hXfYr5Yvv5+&#10;PkRuk7zwwpuoQselilx2+WWydOlyueCCC2AJ9ZqHdXW7vPTSS+XFF1+ULbfc0hzXEetoGoLEpeIY&#10;DZ0PN2K13FYGysTv9YFF0lgwsyJb+1LgsmotnIXbTQPMvwILqrEw5/ZyqXcIqAjVcvjhh8t1111n&#10;lnV+5hlnmii6KvC0dOQ9Yw7M/NNxnB6vx7wHNSiSdZmNRqNZC6Zu//LLL0VTA33zzTdmORwOyxdf&#10;fCF//etfTU36/tOiIlPHRevYZxXL1gpqduKfbissP/zhD01U4K233lo23HBDI1D1PG2DHRdr+6Xn&#10;qzVV26TFbi+sk+skQAIkQALFCdAiWpwLt5IACZBA5wnA2qcPp248TCfx8Ot2eyBMk/LZZ1/AQniP&#10;PPrIHPni8wWwzkTgLBuVSv8IjFODu6DLIxE80I5uGA+rTJ3UQIRqkB+PlJu5NiSZdB6u9SHbeeDV&#10;UaGOMLPr+ULOjYfntFo7XTHYQJsh2ZbLV1//Wz7977uoTUVoWL79dqHU1lWLD2NL9WG+rEwj26qQ&#10;dFwZ9QFbBer06dOzD9valjaLWjtxTRXhJ514ilxzzTUQomNkw3V/LAHvUFhtnfQm5ny1whYELHKn&#10;nP50VIi6dSBtH5bB6pprkav1fZ999oEb+T/Mjw8q1nTSolF0OyvMVDTqOepCawXpe++9Jy+//LK8&#10;/fbbcvvtt8MLAJ8pfFbs58CKTr2mvl/tPl3PL1pv/rG6zwrdfEGq7dZ26D69lp6nfZw6dapss802&#10;8CbY1tQTCjk/Dmk9KnStGNV1FhIgARIggY4RoEW0Y5x4FAmQAAlkCOSLnwILHUSYik/1rfXgofju&#10;O++V66+7WV5+5VWc68VfQEKBSnivemRYxXgEuamWofUjpDxUDatnGR56NbgNvpaNZRNCDSJVBah9&#10;6FbLqTEiOprU1Ok0KmNazFhE9fpJCNa06lB14fXj2p6gLG9civNT4vWm5cm5T0lNbZUTTRRjGv0+&#10;P9JyHCm33jbLVKkP4fqAfdZZZ8m8efNEo6PaMYHONYv8V+GLog/vKnJzxWFmxICqTB3sylLyBFS0&#10;6Y8Uc+fONcLz+uuvl2OOOcaIUX2tO1v0HBWh3yz8RrSu+++/Xz41lvXsGz5rxcwXjGq9VCE4ZcoU&#10;8x4dPny4cbNVV1u1Yqpo1Hmh67BebxHGYatlVd149VpvvvmmPPvss+a9r587vc4jjzxiJhWnKrS3&#10;3357+clPfiL77ruvjB492lxbPytqCV6dfneWE48nARIggYFCgEJ0oLyS7AcJkEAvElAhVSBC9Vk5&#10;8+x943Wz5LLLZsh8uBD6zBjPoRKDa25D3Wiprhoiw4ePEq87JCvDSSkLVUljY5O40pUSiyLATUaE&#10;5urXSjGlnQBCtpPO1W0bMhe2QtSsIghLMga3YHVNbIT8XCYrVug40YQc9suDZOtttjRRQ1UAa9HU&#10;MaNGjcGVfMalccqUqbJw4UJZ8PWXMmfOYzJq5Dh59NFH4ba4k6jWbl0yTJQD2rFsaSPqcg7MWaIy&#10;7c3pitbVcEvJEFBhtummm8ruu++OoFdPyv/+7//Kr3/966ylsbMdueuuu0wQLXWxVfdftdLbH2FU&#10;4B122GGy1lpryUYbbSTjxo2TiRMnGsGYbwm1YtYNF/F8Uaj1mEm9FvIs6RMmTDDNVKuoEZMYT/3p&#10;/E/xQ8q3Mn/+fGOJ1ajAapXVsddapy6rFVijBu+xxx6y5557yq9+9atsd22bsxu4QAIkQAIkUJQA&#10;XXOLYuFGEiABEgCBfMGU0XqWSyTSbKyYZt2IL4y3vPg6OfXM30F+BSBTkWcRS0MqRkj9kOFSWzMU&#10;VscK1Km//0GQ6dyF3Jpm2QpKO8dmKyrNBXRsKFx+M9vsuFAPHopblMx+x7U1JdFEs/iDGMfmWixv&#10;vfO8rIh+LT5PQr5ftECqqivwYO644No23Dxzlhzzm+NRpVe233Ynk2/08y8+l4XfLERKkghampBz&#10;zv6DnHzKSei7B9YpnKla043IpPEo3Clh0UUUYBwm222zg7z66msIsDRWJk/YAdtqpMxfh2BFcJHM&#10;jE+1123RhyIrTn9a77CuyK339MyWwnZA6sPiHBNfsFnmvfx3ibm+k2hqEbjG0U/dl3l9e6Y5/abW&#10;559/3ggytRaq++zBBx9s2qZjPuOJON4rLdMG6XFeCD51v1Vro0ZwVuunusRaq6JGulXhqZbHvfba&#10;q4Wo7K6Oq2Bsr+QLWT3ujTfeMIL7oYcekvfffz/rwqttVuvrUUcdZSzCannNH09KYdoeZe4jARIY&#10;zAQoRAfzq8++kwAJtE8g/zkVms8ZC4aAPrFmWH28ZmylVnD/3X+Ts/9wvnz4yaeQnkFYAv0S9FTJ&#10;hLGTpbysVkLBSuNm6zbCE0LNCEaIThVtHSyrI0Tj6WYES4rIsuYv5cOPXpXm2Bdy0IGHwP32Zrj8&#10;xvGwrEFWVBQ7AviBBx6R/fc/GO0PyJab/1DKgrUQAB5ERF0g//noXYxrbYJETcMCtqtcddUVssak&#10;URKHVdfrx7hVT8bdNoUxfBgmWFleC/EqMmb4VBk7fDN449ZKwFMDkWaFqLWg5onvNlgUCkB7GIWo&#10;JdE3cyuw1FJ4yCGHGFGpLVERqdZS5/PiM+6seqwKUh1X+re//c1Y1++77z5zjJ5jRaEKuPPOO08O&#10;PfRQeA4MN/t1n4o9rbMvi40WrEJavQXmzJmDVEt3yWuvvZZ1GVbx+oc//EFOP/10I0aVgbobF1po&#10;+7IfvDYJkAAJ9BcCFKL95ZVgO0iABPo9AX0gjsUieMBUS5dLPv34c1gIL5A7774P60HIzxqpKmuQ&#10;0aMmSF3NMETCrYIAdeFhGnlA4RLoSmnOUJgQIfyMuOrkc7UrIxgtqHYtoi6YJT2IFoogRZ9//a4s&#10;WPghUrgska8WfCL19XUIxIIe4AE5X4jOm/eabLf9DuJBXtON199OKsrGSCLmwnjTCA6LyPxP3pcl&#10;y76WaLpRQhiTp1asPffZBXUkITZWoH+wAbsD8v57n8hmm26NrX5Zb/I2Ulu5Jky6VXD6rXKEqObZ&#10;1HGiBf2x/SqcU4gWEulf6you1V1V3VR1+YQTTpAZM2ZkG7lgwQJ56aWX5J6775GHH3nYiE4VnBpY&#10;SIuO4VRr4s9//nNZd911pbq6Ontuf19QEa7jSmfOnGlEqaaBWbFihRHOykDHzLKQAAmQAAkUJ9DJ&#10;x6DilXArCZAACQwGAmoJCQQ0WqZHrr3mRllr8jpy792PQmBVwlJYJWtN3Eg2XH9bqa4cI17kz2xu&#10;ggiN+eEOWwHr4hDYHuGimFYrJFJTYMxnobBsj2GBE257h2b3udVKCUG6omkpxotGEaylWkaOHI4A&#10;LBoRtPXX/5AhdTg3DbHswvEp026XRu5NlaG95ejbVjK8YQ0JuOrQ9pD8YtpBMv34U+GWm5KAv1z8&#10;oVrxIF3Lww89ApkehAj2o984FkGY3G7td17poAjNO4OL/ZSAWjq32mor2W+//YzV8sYbb5QjjzzS&#10;BLpSS+aYMWPkiCOOkIcefsjst0F/dDzpc889Z4TbxRdfLBp0qC0RqpbF/lD0xyhrvdX2VFRUmEi6&#10;d9xxh7zyyivGjVi3a3t1zOwuu+wiH374oW5iIQESIAESKCBAi2gBEK6SAAmQgBLQh02XuuZClKXg&#10;aqg5MdOw+H333SI58cQT5cEH/or8mMinmA5KXe0oWXONdSA+dR1CNaWC0y8eIzozPGEBzD3AOm6s&#10;KbUKdiKCrE1vkqkRYxAL5GlG3BkLItK2uHwRiMFGeeHVv0lMFsm+P/+R3P/A3Tg9ph0zVlodD2ot&#10;k5FwQioqayBAQzJpwqYyrHoDI0ITKYwPxdjSEOIaNUeWg8HX8skX76OGMGpaBmHqkhNPOl7OP/98&#10;WbK4UYaPHo/remRs3YYyYfy6CMxUDREOLkmI0TwBmhuj6vTI9ibfI1r3WItob7viOq3K/bftsFuQ&#10;NRZcMK4xgDGir/wda7kxoqk09tkxwPaEAT5Xy+caa6xhRJhGm9Wi4z7ziwb4+dGPfiQ//OEPzWYN&#10;EqSfq7ZcV3OfGf0o2ndIfo39Z9l8Z6CNav0988wzRcfOapt1+9VXXy3HHXecceHV/ur4WBYSIAES&#10;GOwEWv8kPtiJsP8kQAIkABnlUhUKa2IijvGgeGjU4ERPPDEX+QTXlYcehAhF4KFQoEHWnrKFTFxj&#10;A4k04+s0T4SqEDUiT4VedhymClC4I6rbrJkcQdpTwFMImKPWUL0WHGxljz13xaUQNRTyEU7GrS5b&#10;VuGMWdWH53jGbdJpO1yKpUzi0aD4XENlWP12jGzGAABAAElEQVRU2XrTH8vIoZNh96zDWFC/3HTD&#10;X8QbKpcxo6fADlqFXg+RmqqROC8ToClPgJo6lYmZWjWjZDdoupzBXEaNGiVPPfWUQaACVN9HmoPz&#10;iiuukI8++shEwVXL53bbbWfEmQYz0tKWCDU7S+ifWkHVa0Ktw5oC5qabbjIWYOVw6qmnmnGvuj8c&#10;CUtzc3MJ9YxNJQESIIGeIUCLaM9wZa0kQAIlSSBfGOqyWi3UJdAtV/5phpx26pkSTyEQC4L5jB42&#10;WcaN3gTjKatNjs5UAukiUhnxqSIUwstjzlcQqAtiMK11qQDVdS02gq6zlrX8ZVZbzVpbRPNth7nf&#10;FU3tiOaawPjQBd98IF988w6as1wWL/uvVFaEcHWM+dRi2um0VVfxvAxR4IJorZY1x20oYxs2gRWz&#10;GmP5ELEXwZm8Hr+Za45RtzeGvKSfSiT+nbz94atwNnZyQIYx/tMP8Tm0Cuk1JmyEc8rNuNgUzInu&#10;vByp5vImam+GhV5fN6Lk90rXrSWyv1tE44iaG0s6UXMHo0XUvHaw/mnaFXVH3XjjjXWTKSrS9H2T&#10;bw20FkR7TLF5KVlEtY+aSkaLtjsF9/Z//+ffJteqpnvR/ZruRq2jG2ywgQlmVKzP3EYCJEACg4UA&#10;hehgeaXZTxIggQ4QsKLImafhNphKpuXYY4+X22+7G4F41Lrnl7FjJsiYUVORtaQWVkI/HjohsiDU&#10;4I2JB20Vr461z2Nzfxr3W7gg9qgQ1e45YtQRohGkEvlOPvnsLVm0/FNx+5olEoV1FG1IwzqagqDW&#10;vrhM5F6cB+GsQUl/deSxcstttyIY0QjZcsO9Ia5h8US/vO4yCEV1rfVi/CjOT6/E/DsJhOC2jHQs&#10;jY3LTKCasrIKHBeQ8hDGxLowttQV0IY5jFKa29Hy0W1qEbPMKUQNqAHyT11ujWUd4su66dqudUSA&#10;5h9rl7W+/lq0T7Zftp3KQCMIqzidPn26XHfddUaM1tfXy5133im77bZbf+0O20UCJEACvULAeWrp&#10;lUvxIiRAAiTQ3wioCMqftH1uCa9ciblXVjRG5aADjpKbb75HwnEE34nWyJRx28ro+s1k5ZIyCTdD&#10;lEGkJSFW43EdR4oH5YzobOGCq9fAdhVhKuZUqOlkhKO6rGYmtfi1N5m6tX47aXNblExfzP6E+Pyw&#10;iTYulHi6SXbeeUcciYdlXDmd8kGIoh0QofrQ7Exmt2y7zeZYiEkKOUjjCXWvxHg2BBvyeDTAkrYV&#10;6VqQN9QPd+VQoA7bEKBIGpAvdKKMaFhPqismSFX5GJxThSsFHSYZgZzGmFa1burYWGfS5UwEYefy&#10;aF/rYpm03sMt/ZWABiTS91UxEaptVtHWkZJ7f/ZfEar9KNZOZWAtpFdeeaWJJKwRglfi+2X33Xc3&#10;UactA7WWspAACZDAYCNAITrYXnH2lwRIoB0C+pWYllB5tXz15X9l5x13l0cefhLbKmT0kLVl8413&#10;kaqK0RBplRBitTg0M/4zI7SyFVuhmD/P7tRrZCYVdj1WUhgfukyaUwgm5PPLtGn7Zq+U1OAwcKDV&#10;h+ds0TGxaM7W22wlNZXlGPcZlqaVy4zo1cAqKhxSVjwY92I9UwMdwbVXgzMhsm52QgAnZx8qRB+N&#10;6DB9bbu/1v022x4ukECJEWjxeSrSdk3lopZQTXGjInXatGkmpY0J2GQ/W0XO4yYSIAESGKgE2n4q&#10;GKg9Zr9IgARIoBUB/SqEJbQJYyehiD768CPZc/efyZtv/x8sfuUyYsh4mTxxHRMFVSPLJmD9rKmB&#10;EO3zkm/NLVyGhoQFUsepqivtZptvZvqYRv9UGBaL2pmEVWb06JGybAXyhAaCsmz5dxCfYYwHTcDq&#10;G8X59hqdvHW0KbhtfX0OcrUa4DZ5WJ1TVyVCVusCPGlAEVDB+ZOf/ARBz54w40NVjP7y8F/K7Nmz&#10;Td7RAdVZdoYESIAEOkCgk08THaiRh5AACZBAiRLweYPy3jv/kd1/9DP54IP5sPfVypC6sbLWpI3g&#10;aavutEGTL1OtfEsWLxVX0hF1/aW7KjCN9THToK+//lpHg2JsqxvjWseafWp4UVdbLcXEkx672y67&#10;wi6cQGTP5ZJE6haPByelNdKuuh871zBuyJnrDOZZStP6KFQUk+5nMMNg39sloMJTownvuuuu8swz&#10;z0hZWZmJsnvooYfKk0+q5wULCZAACQwuAhSig+v1Zm9JgAQMAccSpxaKaDQ3Nuv775bKPntPk/lf&#10;fg35FpTxI9aWNUYjDyZcc33eSohRn3iRGxIjvzDHGEtjcdRosAj006bVr/uQm4wy0Dx2nl+zIxBV&#10;FGH8JQIR6bq6AOp4T00nEQrpeM2MYEK7nePVNTd3G3DpeE0cswminWrql8bGb6UM6T+XLf0afUXk&#10;XM2NCTLZMZumz3q+nfJb1HrZnmfnrY9of4u2Nn9q/+ie3+vW8bVwc9bJk+/mrO10UPd8I0rsCvrj&#10;h51KrOnd0txgUN3WRbbYYgt57rnnzLKOI91jjz3Msn4ubVobs4H/SIAESGAAE8g9gQzgTrJrJEAC&#10;JFCMQBKCLZ6ImkBDn3z0ley004/ki6++hsyslCnjN5BhDROkLDjEjH1MJnQspKY6QdCevEiz+UKu&#10;2DV6a5vzcO98pavATsDNVidNQbPOOutAWGZEaMad1IrS/PZpvlQVV1tvszWCMy2HmorJYohQjw9W&#10;VY9G/UUKGjwo2yn/3MG4rKyUhYr3YtblwciEfe44AU1v88gjj5hIuhrUSS2m+n5St3n9DLOQAAmQ&#10;wEAnQCE60F9h9o8ESKAIAeerLxoNS0V5FcSXW4488ij54vOvINvKZNKEdWTEsPEQoRgHikA8KkJT&#10;CU074qQvKVJh322yAZHQAr8fItntw3jOlMTiMeMGqEJ52223hYutpkpp/ys/HomKLxiQ3ffYU3xu&#10;taDGZeG3X6Be2CGz+U9Le1xnd75Q+eIzf7k7r8G6Bi4Bfc9o9NzLLrvMiFHt6a9//WvTYb6fBu7r&#10;zp6RAAnkCLT/VJI7jkskQAIkMOAIVJTD3RblF9MOkVdefFsiCbeMGrYmIuM2SNNy5GWBBTSZ8Jpc&#10;ompZbFlUkGFbL7jktrxu3pqKUFuwrCIUjcZcLb3I8ykINIT1ddaZij7kHWvPKZj7AgHRgEUJjGP7&#10;2U9/asTn4iXfIgUFLDSw1OSKilpM+dfP7XSW+pJLYVu4TgL9kIC64Kol9OSTT5YTTjjBWERnzpwp&#10;l1xyCdJC4fuHhQRIgAQGOAEK0QH+ArN7JEACrQk4bm9wg0P+z5N/+zt58OG/Y+xhtUwYtr6sMWp9&#10;qa0YhRQmwyQZg/hCxFlnTKOKL4i5rGVQZahGpXVnJ3cKY0XzpjTcYdubWrVMxVs7kyZdyU46WBIl&#10;PydnPInotvjzBmKyvPkrLC0Try8h6643UYMBo2q4ktpJx4Oi/XYSkwMVfcJ4NRdyhu6y284SSa/A&#10;eVETRTcFVmk3RDnqSWG8aMrd+kE5v+8OM2fsbFtjaO1YUTt3etT2f5XC+VPbR/bMHttOOy+8im7P&#10;vCy5XdpgFhIoQiA/crXmGd1mm23gAu+R3/3ud/L0009nz2hubs4uc4EESIAEBhIBCtGB9GqyLyRA&#10;Ah0ioGOxtFx37Uy5/rpZyKhZKwFvtYwZNQVRcathFfQhYmwxV9aMJbBDV+n5g2D7zLtIClZQjOGE&#10;HVQ8CWlqXgwhGpattt5MovEE0kNYi66K3VZyyQjM5pURaWpqNuMdd9v9R1IWQK5RWFeXLV+EvKIq&#10;PNWqmhHkZnnVVta8BnKRBEigHQJqDVULqZYf//jHsmjRInwPNYsGONKxoywkQAIkMNAI5D/FDLS+&#10;sT8kQAIk0IKADQASh/vps8/8U4777YkSTqQRVzYt66y9oQQDFXBhdTuRdDvkWtqHQsy0T0WlN9NH&#10;WDhTcQhON/KGxmTZssXig2VTA6IEfF6MF81FB24BJW+lrDwooWAIgjYuo0aOlB132kma400y/4uP&#10;UC8EKIIXGYuwWoXbc8vNq3OgL+pYPo1UzDF9A/2V7vn+TZo0Se655x7zXlLhefjhh5sUL/rDGd9f&#10;Pc+fVyABEuh9AhSivc+cVyQBEugjAtYSumTJEvktRKgbgYmq/CNk8x/8UEKBGowH9Ug4DPdWjBUt&#10;07wl/b1YMZpnGXUhb4gGGQrDrTaejMuWW24pyxqbMM7TCta2O6XxjDxelwQCPnCIyJ5IKVERrIRQ&#10;XwGr6oqMEIUYNdZQaGAIsMFcVCw4QrTAWlWwOpgZse+dI7DzzjvL73//exM19/HHH5dzzz3XVECL&#10;aOc48mgSIIHSIEAhWhqvE1tJAiTQDQTUEqpW0eOPP17+/eEnGM9XLsOHrill3noJemtgDfXBNbcc&#10;rnBlOE7zHaolIjdpdF0z4UxszbXIjuvMbemFJf36hrhUi6iZkN3Ui2BFsFQuWrwQ+xKw8Ppls003&#10;g7AMGCGaHa8KoVTM0w/GPYxpdSbNO/qzn+0HS2pEyr1BWfD1fPEH0hIIYmQsOKQNH722WmUz0yp6&#10;bcdW2vkqDu/3uzVXqI4RRiQnZxwxWmzfFcwj2u9fvn7ZwFAoZMTn/vvvj+HpSbN87733Zn/wsF4d&#10;zDXaL18+NooESKCTBPRJhoUESIAEBgUBTRw/a9Ysue++++C+mpI1x0yVIXVjxeOuQKRYjYCreULV&#10;cqhfjR0TV30KLk+EajtcUHiJZERWNi/DWlq8Hq+MGTsK1l5N6dJ5M13DiKEYY7oFKo5LY9MiicSW&#10;QXNFjNilhQaE1SKqwZ+Kqfo+fWPw4qVIoKmpyUS3VrF5/fXXZ7tw6KGHygcffGAi6VqvjvxAR9kD&#10;uUACJEACJUaAQrTEXjA2lwRIoDME1HU05z768ccfy9FHH20qqKqokRHDJyBXaB2seyrUMuLTClDj&#10;9upcSyPFalEpZyZYHdN9PkbStleFs1OSeIBVS8ny5YthK3XJD3fYzlg4w9E4xotqJ+w5mRPUbNfe&#10;BEvfT3+6t6yML5FIdLksXvINRFcc1pmOilrL35k70XY14q4zZVpRsjPzvoAQ1dQ2aYzj015aMkXi&#10;QZVsP9nw3iFQUVEB13jY2PFeKisrk6eeesr8yBFDOqVTTz3VWEjtjx7WMto7LeNVSIAESKBnCFCI&#10;9gxX1koCJNAPCNiHNitGTzn5dLTKj+A9tbLWxI0RFbYWci0A9QDZ5sIDoPqmmtL6q9GK0cwB/WOW&#10;J5bVJVeDFSXTMWmCaNTELFtsvgUeZMWM+dRxop0tyu/HP94T7qc6djRloueGo014IE4YV8HO1jdo&#10;jrdvo0HTYXa0uwmo94YdL6p1z507Vy666CIEUouaH5usZbS7r8v6SIAESKA3CbR+2urNq/NaJEAC&#10;JNCDBDSQjIomLTddf5P8bc4TUoHgRJPGbineZIPEwxChSR3zqMoB9iw71g/iTb8cbc5N3W+C0tgc&#10;nJm51tsvirHOpqRp5XK474UhQuP4azIWUTdUpLrlavAldd3Nn1q3vaUF0+VxyxprriFbbbWZxOLN&#10;snDxV1JVVWGsNB6Pk2Yivw4V6+1N+ceW4nJh3wr7oPutRTS7j6I0i4ILHSegQlOtnuedd54ceOCB&#10;5vtHl9VKqlGtWUiABEhgIBCgEB0IryL7QAIk0AYBNxLE+2XJ90vk3HP+CJGAYD6pMqmvHidB/xCc&#10;kwm2Y87OE2F97nbbRncKN2cEqLM5JXV1lcZ91u9HUCFEyR03fkz2DI/H5hHNburYAqyi06btJ9GU&#10;jjtNyJIl34rbkwLXjp3Oo0iABFaPgLV6XnLJJcZdV2vZe++9keu3yVhGV69WnkUCJEAC/YcAhWj/&#10;eS3YEhIggR4icNZZ58s3EKNuRMmdNHEdiSBFSyCA9Cz5rq16bRV2RUSojvcrNuZvVRayHupOploV&#10;zprPUy2+Trsj0UZpal6KoELNZtvo0SPhxqfpXDTPJQ7FX8uSJ77NCEfsLWQA6+8v9t9PAh5EEkYi&#10;l2++/a/4/YgZ7FarjJ7fTrF1ZeYpzPOnds4siV06NlQJqOUcft2ZNiN4kdpF1RTNQgJdJKDu8aNH&#10;j5Y77rgDP/4440ePOuooEwk7N/Sgixfh6SRAAiTQRwQoRPsIPC9LAiTQOwRefeUdue+eObhYQIbW&#10;jENwoloJBaulcbmKtVIuKj5VhDquxyoKE6lmWbFiEeRmUv4HD6u2dNgaqoKxSKmrq5Vdd9sRe9Qi&#10;ulB8fiQctQK4yPGDZVMKAj9tfqHQFD8evALqmAshChdvFhLoKgEVmmZ4AQKQ7bfffjJ9+nSz/ve/&#10;/11mzJhhXOS7eg2eTwIkQAJ9SYBCtC/p89okQAJdJKDCyU6CnJcxTFaYiURWJuXsMy+QxY0r4ZRb&#10;L2tP2gT5Qmvh5hZyLKJmJGiuCbYmO8/t6ZmlQotqZ9dVDKYRgVYj+OoUia+Q5hTGicJyaSLm6oOs&#10;jgvNGOuMpa69rth8oBlLcTQcM0d7EDjlsMMOhsyKSTi5Qr76dr7EUisc62l79XVx36p4dLH6Lp+e&#10;b5FyxhkDCWCrBZqFBLpKwL6nbKqWyy67TLbffnuTxuWMM86QefPmmUvo9x4LCZAACZQiAQrRUnzV&#10;2GYSIIE2CLjhNupFLj6ReDwt/3h+njz/3Is4Nihjhk2BD2UQkxMlt5Vbbhs19tvNGfGZs4gK8oc2&#10;ih8eoRWhoGy62SYQREkjjFavD24TRTgZA0yUbbbZFpbkoJSXeeX7RQsgcDMuwatX+YA4S4WoFaMa&#10;cVlddVU86JyFBLqbgAYvuuaaa8x7LBwOy0477WQu4fe3DhzW3ddmfSRAAiTQEwQoRHuCKuskARLo&#10;EwJWhOrwPJ/PJdddd4PEYZ3ySoUMa0DgnhTGhabw0GYsfgPg60/dY42LLHBDmIYjyyWeXClN4Sap&#10;H6LBmBwLnc5XaQ3VgwqK1+uTRNIRojW1VfKj3XeWZc2L5etFnyFyZ9hcs+CUfraqr3F7U9ebq8LT&#10;7fZi8mUtofpDCAsJdDcBfa9NnTpVZs2aZcaLBgIBOemkkyQSiWR/EOnua7I+EiABEuhJAgPgSawn&#10;8bBuEiCBUiOQyKRrefbpl+TJJ56RgKtcxo1YUwL+cnRFv/IQKTcrTland+0Jm+7ct+q2ueBwnE5B&#10;dUOEqiBdsPALuOVG5bBDDjKpH6xr36prKn6EK+8OEYA1VHOKeiFpQ36XLFn6DU5CPlG4/qorqk2T&#10;Y2rKtMcsW3ff4pfoga35r8Gqqs/r4KoO7ez+gfJjR2f7zeN7jEAqmYKnR1wOP/xwM2n03Kuuukqe&#10;eOIJE0m3xy7MikmABEighwj04F24h1rMakmABEggb1yoM0Y0h8RYRRHQ9dqrrhWkz4SlKiCT15yM&#10;ZJpqHXRyhtq5OcuIpvwxfTkhk4YS0yknXFsuO/VonR2b0jDV5k+F5wnqyU5q1s1OmaisNjqridAa&#10;EFe6Gm7IKrDFpG3ReK1att9hJymvrDYufLpuWq0sWk1wv4VgslPLfqoVFbId40NNgbvpgQcegG0x&#10;XHOlLFu2QDzeBCwzGrAniXFraad+vDZuHOOGSHWul6k/lbtO7npO1YX/7dhQuz0Xtbgl/xRem/yp&#10;ZftbHlt8n14h/zh7xY7N7evn1tcfr4lanR13XR0n6rwWHauJR5HAqgm4kdfXuuHOnDkz+/ned999&#10;W6Vz4ftv1Tx5BAmQQN8T0DswCwmQAAmUKIF8AQlJinGhWt579//kscefxJJXxo6ZKOHmuPh9GB9a&#10;WKy1zlivdGexr0S9hp30GLtcbK77u6GoOO5ASUOx6djENKygzeGlOCMhIfRTI2zqeDLbn648lLqN&#10;6HUa48X42wOm/QLXixvhG41pwCIIzmxSUcuvG9kYFsXqK7ZN21m43Wl7j/+nBbTHEQ/2CxR6OPz1&#10;r381SJJwnz/11FONtdQyKjzWbuecBEiABPoTAfvU0J/axLaQAAmQwGoRsNFKdQxVNNkkfleZDK0f&#10;gYQaPljuigUpgptuWgN9qLuuTrZkxIwZg4llM9fxmIhO2WLKjNFsc3/h8atat2M+2xJT+pWdmSDQ&#10;UulmcXsjSNvSJMsbv0fbUrLDjtsbq4lbrandVJwgsC5JROLyk5/+BFZmt4TTjUgVs8JYZXxeL8bk&#10;Zlye05Yl2qkiMssGfYNQbiEUzX49pp1JhWV2fyHvNtZbiVHUUXRb1wDpw76Z8N6xD/6ORVR/EOHt&#10;tWt0efaqCOy5555yyimnmMNmz54tDz7wIPIGJzM/Qq3qbO4nARIggb4n4MJNk/5Dff86sAUkQAKd&#10;IqDCQoudOw/9qbgLVoGkVFXVYMyiXxpqpsrENTaSimC9JOM+uJSqm6kKJBVEKCpC1ZIFoWMizLo1&#10;yowKH0cwmRSRKoJMScEVNrNoZ9l9zgZ1RW2vqMtpewXOrQW7C9azllvnMB0P6w9o2paF8va7/5Am&#10;zK+64mI5+hgn4b0e1aWveAMg16TwymbxI4BRqCyE6Lx1MnLoRjJmxA/E54GLcMonrqSK3wy/AjZa&#10;i0taiuO22lbISVPTmPNXwVddfp1i55nV7PbMeouZPda+zi12tlgpbBce+ZFTNY0fBJrk35+8JF8v&#10;fQfW4uXS3NwkQYypteK0RSVcIYFuJKCeD+quq1bRqqoqmT9/vtRU1yDIWAIpqvDjGwsJkAAJ9GMC&#10;+SaAftxMNo0ESIAE2iOgIgJjEBEp987b7jQHIpGGjB89Ea6qEEkJP0SotdRZwaFzTCpyjPCMIzdm&#10;BGP94uJBbk4rqDyw9qVSCZO7zwtLoIonzduXSjnWTd0Xi8fMfitEXTguv1hBYnVddj3j9qrutVri&#10;cYyv9HrMA6RetyxYLkk8aKYQhlWva4WcRrJNYQBsKFQhSbR94cJPIUK/Qw0R2WOvPRDAyKnv/9n7&#10;DgC7irLt9/ayNb1DSKMkFCkxELqAQaSroKICYkOaEFBU5FNRFLErIIJgwU/xV7FXRPBTIFQTEIgh&#10;pCeb7bu31/95Zu7snnu2ZJNsuTeZSWZPmzPlmTlz55n3nXcGInoqMf4xGeq5MfhJtC6qAlz0rnfJ&#10;L37+J1mzbZVMmzpbwsGwhH1B7NuaLhF7vW0MrcmyXjhYpqEVrqE0ZWdEmWxKETae0/KnWf/G9ZbK&#10;cc0sHNdgMg6+X9DiWXXfVyLujJMY+oC7wZJbqGj1ZAZlfeKvWifcOxug8NkBuVUvDukP6xyTFchH&#10;IpFA3UR0nZXqdkhR2EAWgZ1EgNoJ//rXv+TEE0+Urq4uuemmm+SOO+7A+m2sR2efYdvfTiJqg1sE&#10;LAKjiYAloqOJtk3LImARGEYESmRRxaiJH9eIPvTQr0FI/FITmiB1tRMgpYtAXa1EQpX005EFqtnS&#10;4ch9MRvr/bLm1dWyZetruJmTZCaG1ZAp0IsCZHk+KGD6YPOIcjCmjbWRyhfVHUbDXEBZk6dwXse5&#10;vuPmPE4JKGgTYtP7foBWqXcVccOZr0TIciUS5mVuPH5pbJwMSUhWkuk2hMrJ+eefL/vsO1MRunQa&#10;62KxpnM4XS6NMkPl953vfKf8+IGfI5d+SGObpNYbka5YN65IVIFCEdZ0aUgoT+IOi7okkaVBsU8Z&#10;f2KuIMkJFyWR4tpW7PQKCWK+EFfnRFGjqYlskYNpcFISfVJTM7juJf7AyOcXThSQ8KbTaUwMIE1Y&#10;FNYGhXSd6PWuxNZIZnHfKbkdVHJaypo9WAQqBAFOiHHyZvHixXLjjTfKpz71Kbnzzjtl2bJlctpp&#10;p1mJaIXUk82GRcAiMDACVjV3YGzsE4uARaBiETAktKRiS/IDGvTamvUyZz4s5OL6oLlLZdak10s+&#10;Uw9iBENFau0i3lMSUEoz+S48jySk3oxs3LJGNsHH863Y9sWHPUhjUDuFlA0SOqr8glKBxJDGlIgv&#10;7pBw+X1QSwVJItlSUjaFm1dSWMPZ12m6ikRLoRij/qes9IK4kZIiNtxlWEoCdXnDoRpFtBSxw60i&#10;t29RYSHJRTlWrHhCjjzyKEklsxKOBB156ZuLId1xS0yRJqWzvqBP3nz6WfKHP/4JOYzKgfOPkmkT&#10;50k2Q4KnsSG29Q21Eot3SUd7B44xSUC1t8chv/Fkq6TSMXWLRDQa0RJXEk3u/uoR7PvKeitJSMfV&#10;N/S8zhOqIhrnB0H2wWgSpalK+gpVYa/U41XE0cchjyCdHqNrO0QCaoKb6GArGKq5SE+p5j4h2zqe&#10;R77bpbm5WSZgH1dDvk14e7QIDDcCXBNK6ScdVXFzOVqy9vVY0TWTNsOdro3PImARsAgMBwLDO10+&#10;HDmycVgELAIWgSEioCWGIEcgb+Qqv/vd7/EmB2WQiEYmKEmo2mdTESqqqZUidkpGjWouyOiGTS+B&#10;SMTxdlJyxbTsv2C+HLN0iRx00EGKVEybPAVGeQKwwBtS25o0jh8HEhosqdL6ZBzWptIZKRzV5khi&#10;SVbp3ESG+wA6XXtHh2RzUBHOpNSRar8kb52dnRJPxJVxIOf1PffcjdcDctFFF0Ai8lHk80Bce5Af&#10;rBnDdirc43M4B6IQwoqvCIIOo0W3336brFr1nGzYvEleXfdvefm/L0nEV6eJo5IyFqQbhJ4lpzSZ&#10;jtJk1pl2OWAN1VxGCteWTEl7UlcQKTjr0EsiiqOuU5FtLTh1OE3QSch1nEFgEULd1NTWSCTUgP1O&#10;p+AhjVHReWXq1Bn4G4AUGXGiTfCfdRaBakTATHpx4oV7i5J8/uAHP5D3vOc9aunAn//8ZyUVrcay&#10;2TxbBCwCew8CViK699S1LalFYI9CgGs0uZ6TUsMCSIXXE5aTTjhZnnriBRgn2kcOmL9UfHmo5vao&#10;i5YkdYokUQpKaSYIDKWhPhBCb0z++sQvgRG2JJGEnH/u2fKjH/0vpGtF4dpIkq9AsLSn5oBIGpI1&#10;YICyB26BY9nDnbqgxNThQBaV62NdyRFmF07N2lPz6ourVsn12Dbikb/9A+RObdWKR1mJ+OugZgui&#10;WciCbJJwYmNXRRaZr7ycevKbgGteJk4cj2daHZlrOwtg6lwrmgDpTgPvfz7xJMLretNkk/iyxiHN&#10;BMmH/BPXiBmSaH3U6s0RfxiSIQzQsa2NTxrh0UZAaKOeRjnm6FMkncAerAJPEuyQhhpVXxVZP3/c&#10;EwlaIgo6DMn3y2uekO2d/8YERptS756z37x+YrC3LAIjiwBVdTn5xL1F77//fvFjrTmlpJxAs84i&#10;YBGwCFQaApaIVlqN2PxYBCwCQ0SA6qs5yebTUJ+tk1gsJY11jVgnOE7m7nO0jK+fJ0HveIghey1H&#10;UlKp1wRqVVclLfSmwHWgMurrkr898ZCE/GlJ5lple9NmmTR5OvYmxWPyJ82BXHlzE08XIXSFdl8O&#10;HxF1xlwi3Ix8hIloEWQym83JI4/8TX7961/L6tWr5W+PPiInHn+8zJw5U2bPniVz586V173uUHWs&#10;rUd9gBJqcgkVZEhtnY6GmpRDEKocQpysJMomTCweL5MQtzRtl9bWVtm6bZu0t7XBYuhripQ+9NAv&#10;1fpQrg3OYL1qyAsJti8i42pnyqIDj5FMMirFfAhxlw/Od4qIYiJDEVEYyNJE9F8lItpRIqJzkW0r&#10;cTV1Z48jjwC/mY/d+DH5yle+ogx1dUDDoramVqnuUmpqyejI14FNwSJgEdg5BKjzZJ1FwCJgEahS&#10;BGhNFVnHOs5//t/jOIRhxCcokXAtjN9EhYZty5yShpo7JGwkQjzCQ4VzvxkHyGubV1J2BlI7RZKx&#10;DLYqocVdUAryOhevGBkiafK3K8cSCeWrQyKhOyLOjvj6yQ7XilLZ9jQYRzn9zadjbWpGrU1lUBoM&#10;8vtpRIhkTwNHVWNa0jVHZVS3n3hZHYzb7erqaoR+4sSJansK6CIjPijbBnRYGmgKhQJqPa+6h+r9&#10;2U//Ihe+/R2SxozCnPFTMXEBiao/CMmlqzLdiQ31WrUp4Kgk7IiznFsPNRYbziKw2whwicIll1wC&#10;tfnb1frp733ve3LVlVepeC0J3W14bQQWAYvACCAw+ChjBBK0UVoELAIWgeFBABZZIRHVW4SI/OH3&#10;f8H2Kwlch0BMoiBCVAfdkUMXSGM4BawjhJ80YRbWOY5HvDUSjEblhVUvQrKmBHNl8fGedRoBWubN&#10;k6nD0UASHa15+mHFlo5WfbO5pPKUQGdz6Z46U9u6cGsX4xGNE1ueM2p6532uuw1gP9Mg1A0NCWVa&#10;JKHGgfNi71iRd7/7YtRnQGogHa+t4bphbUnXhBueo6NBqAkAGpiixN5xf3gSsrFYBAZEgGq4XM9+&#10;xhlnQEMkJsuXL9cTNgO+YR9YBCwCFoGxRcAS0bHF36ZuEbAI7AYCWWzX4vNA9RZSqGefWYm1gLVS&#10;E63H/pt1kMSVVHIpsTJeEQOSA3Z9Ja+s6YI0QSIa8tbJ1AlzIBFtgAyvXhYfc4T8+Ic/hngOJoFg&#10;DISvZJJpJRklMTIGQ8yxtygm/t47u3Zm4hnouINYKfVzSv7c1waDHUSj4sC7RipsjgoD4BDAANhJ&#10;FLlOjZY8udULPQ060RMnH66LRe6LqvcaJTnVRp2w7rMkpDTx0sYTgivPc3Of2XWHdabvRWAuG73y&#10;w9dj+x6PhNEulrz+RLWnrCcPS8PgiER0uJ1qB8BDlbFgRaPDja+Nb3AEOAFE9/a3v11t68IJnr/8&#10;5S/qHlVzrbMIWAQsApWGwEj8FldaGW1+LAIWgT0SAS8kYlEtXQOBefnl1SCPAWmoH6eMFykjNA5D&#10;NP1CoJ6T4Wgi6vVEZcrkfWXurINlXHga4ovIxZdeLLfc/DkQW91dBqMguDhVnMmSjTJYDVHsS8x1&#10;MJJOtS637K1eQu+63UM8Tbzu5+7rZCKtbiWSCfnsLZ+Xu+/5jiQLKamvGy+ZFCqtEFZthFvQ7LZj&#10;23G1ryzUf31QR+ZWNSTX1lkERhMBbt/Cb4/7/FI1nu673/2usqrLa/NdmuNo5s2mZRGwCFgE+kPA&#10;/lL2h4q9ZxGwCFQVAi3bE9ICYzWUdTY0TASB4ZrBIXRvan0fgioiyn0rQ1IbnSjTpu4nM6fPgSAU&#10;Kp2RGrnls7fIxRdfIvEOWNeFFJYstAtbqvSSKqZMb91YIhAOayn45ZdfLp/+zM0qK+Ohjnv44YuV&#10;VWXKRj1YQ0xruWZLnWHPr4ucDnv8NkKLwAAI0FgR99ClJJTrRLmlC42IrVy5Umprawd4y962CFgE&#10;LAJjh8AQRmpjlzmbskXAImARGAwBo262fv16qQnXIKgXBnKgAsp9NgYlBE7SaM7RHYKQhoJ1Eg2N&#10;x56gs+T4JW8GEZ0GSUJYHvzJQ9I4bqI899y/oZ8rUj+hYYCs2W51AGBG/DbVd7/9re/Ijx94EGlh&#10;L1X4+XMPl64ObF/h1+1j8Haxc1mkZImDfz0hgb1sodSdhyVhWiolGbDOIjCaCHCtNvcVpTT+ggsu&#10;UEnz/Fe/+pWSho5mXmxaFgGLgEVgKAjYEdNQULJhLAIWgYpEwFiCfOGFlRJLdYEIwFCRP4KBGNYo&#10;YmsOSr24V6jxXuh49vWkr9hTVKnZeiUey8LnsfZ0nIR9c7AVzPEyfdLBEHiCXEBCuvS4E+Xe+3+g&#10;tnXxQF1XqWCC+NJoUhHrKI3aG49aKrsz3SzDOv2OYHeG5TnJj/E4peEcp/Vc93VP9O54zHUpgHlv&#10;qMc+8ZobJl5zNPd3IR28QuJJxyP9N776DbniyqtR5IjU+GbKIXOWSdi/j0SCU5W0WwfuJYjcrsXp&#10;1fOd+MM65mSIB5Hk8zksVdZ1XlNbo9qFbgM7EeFOBnW2tV0538nkbPAKR4Brs41K+IwZM+Qd73iH&#10;mhD54he/WJosqfAC2OxZBCwCex0CpZ/xva7ctsAWAYvAHoRAPNHdUxolDe0hcz23+zkpERKlnmvI&#10;CbtEer1mNN6FVaeeiTJr+iGy76xDJBqYBuIRgBGca+XmT322Rxu3kAcBQRSgozuQxPaTjRG7Zco0&#10;YgmMecTgfoqAZjI5uf76j8rV1y5HnsKQhIbksIOPk3EN+0oA+8pS5Vq3C2Z5+HAxloE1ISUR5dpT&#10;0FE1CaFWETNB6ywCY4LA+eefr7Zx4WTJ008/PSZ5sIlaBCwCFoHBELBEdDB07DOLgEWg4hGgamRn&#10;ZzsoILdzwbYZlEpCuqnJwADZN2tDzbEUzLlukMRFbQ0Da7rR0BSZNvEg2X/OEkhJp0ky55dbvvAF&#10;edMbz5POtoT4A35JJkBEKBArcyQ9w0d8yqLe2y8gneUOMbScfPmHrpKv3H4X5NUTZGrDfDn59edB&#10;Il4P6XhISYJMWzDGksxxdyGkcRgvpOIFGCnSxmHYAEpScVvvuwuvfX83ETj11FOlq6tL9YVPPfXU&#10;bsZmX7cIWAQsAsOPgCWiw4+pjdEiYBEYRQS4iXs8EQfhIBElCSAZBSXtywrLc+UioeUPKWnzSDRa&#10;p1R9sxkfVHFrJeiZJEuOOk3Gh/eRuuBM+dvDj8vECTPkqSdehDEcGMAxRHTQ9anulMy17Y4NEs5j&#10;r0Eo512cY8Khva1bzj/3Arn3ez/CjaiMr9tXFsw7SrLpMNYMT0CbCCjVREVER8DCMScguFULHVVz&#10;6Xxgx2oiZATSUwnYPxaBHSBgJl6i2Av56KOPVuq6zz///A7eso8tAhYBi8DoI2BHPqOPuU3RImAR&#10;GEYEuGdkDQhjAftSwl4kyGONshDpLW0VwvV7fXw/24iQ8HC9IHa+7PHZFPbey2MfTGzjEvLXYmuY&#10;KeIr1MkhBy2RGZMX4H4twkbl9UuPlXvuuo9amWqPygQ2kzdrtYZW1FJXDHLV776f5r77OLTIKyAU&#10;y7fzPzdmQM0CJJNJJd000szHH1+BSYCp8rvfPYz1oNNkcv08OfjA4zBZMEFCvkbs94rJCFo4puEq&#10;eErKPThqjzYxDEQxkUioeuZeqZj+UGVU7Q6TGGxz1lkERhsBGsmi5VzjGhoa1GTMli1bzC11HHCC&#10;pyyUvbAIWAQsAiOLwM6PDEY2PzZ2i4BFwCKwUwhQNXLz5s3qnYgnoo65XA6kBURgB1LPQROiVBNe&#10;kyEM7BAXB2/5PIiqp1Ymjp8lBx1wuMBUjdT6xsuNH7tJrrvuJoSHbA5kOBlPqPCDpmEfDoiAmhiA&#10;xU/iz3NKd3ieyWTk61//uiw9dinIH4yzSINMGj9XDtp/CQhnFHUWhofOriK+fJ8Scu0HTGxXHyjJ&#10;Nw1W+ZGaWRNqf1Z3FU773u4hQBJKq83U5jAuHo+ryRKqkVtnEbAIWAQqDQH7i1lpNWLzYxGwCOwU&#10;AiQpr7z8ClRjfZCE1ql3cznsrzIkN4Q1nCSzHsTnSUm+EMcxhy07SEZrZNLEWXL4gUskC2NF6VxB&#10;vv7Nb8iyZcukublZIjUgRMPlBrJWO1zxV2A8JJ2GhPLINZg0unLFFVfINddcI5FQA0wQjZcF+x4J&#10;ddwjJRycBCJaIqFqAmIIdTsc5S6p5uqo9OSF3iLG/rwOB7w2jqEhoL4XSPm5dyjJaAxaGdu2bRO9&#10;NtQrixYd0hNREX2m+Tp4tM4iYBGwCIwVAvaXcqyQt+laBCwCw4bA5i2bQVpEIuFarM/zSQ6kkAOz&#10;YXMgNkWo/mJ8B7U3rkQNgIwGJZfxS2P9DDnhmNOxPnE6BnchefTRJ2W/2Qvk/x59AmGgogmCbKRz&#10;/aun2m64vJ56h8ipVEI9SkNF+uWX18jSY06Se+95QEKBBkmmPbLogNfLpAn7qkmBYj5QkoSWxzaS&#10;V0oDUknNKYFiPUIuWpKSjjwZ1Th5IO3dVY/WjDy7PD+bgTweDd254nWn03M9UIyu91FOfNzIbsmb&#10;6554SuEHyvsefh89DYx3YWEBtAiymLRpamqSq6++GpM3xEXkrW99q9JSz6OpEgrrLAIWAYtAJSBA&#10;/SXrLAIWAYtAlSLAQZZX1vx3DYajIamtmSQFEESqSubyGQn6QU52wmnSWHqB3EINXkkwgjjHIA/X&#10;HP/S+RB3Dmqi1MgsQAJ70AFLpPiST1pjmyWZTckpJ58tt37hs3LllR8UbwDrT7VNGxBaF/Hkuk+3&#10;M/d6rB+5A5jrUmbMZdUee8tB8skBdTAQlUikRpXorw//Tc488zycY39YqZNxNdOA95FYAzoOFRLF&#10;+tE0nmXxDD9pqs6IKdf8urF2XavYh/7HLPvkslO6IkmROnpkzr5zZfX6ZskWEnLrLV+Qr37jK+qZ&#10;+aNCIjwl+PQ7dqogakKlN7x5j0eqLDMWhuOBx14c1T3Xn2wyIzlIlTPZDAhKTtI4OidsqMbJ78kH&#10;7JimD+uvVdpQ9WSZIzVR8fr9EgiHxI86omEmOpM/ro9V1wjPiRsaDKPhph4VeXd9qND914mPbZ/v&#10;YvYnD2KVz2SlZWuzJLpjyhJsLJmQWDqpllSb+giHqZrfG180olX1WUbmpYC4lORQYaUS7/ePCc/6&#10;HUp4RqLWZqryDl4HzgSpbr4zjmuSTX7MUWOs89nS2ip/+P3vVR398eGHldVo1snyGz4qCxceKE49&#10;EXZHrK1etHYmJzasRcAiYBEYHgQsER0eHG0sFgGLwBggwMFfKwZf+QL3bxQJBUFcsD6QlkxzWX1v&#10;97OFoRrH+IocctjGCx4w4FT3cQ8Wc7n36CKo6W7bvk5eWf8SHmfk2huWyyuvvCx33fM1HRYjPw7a&#10;OUhXDuTWOo1AAXXIQXU4rAfneUwk+HxB+eQnPymf/9xXsB9oLUieX+bOOljGj5shiVgA6rhmPagb&#10;xdEZXpMMeNAuQAMUBQTNUWd3fuvb8szTj8u52MfROdRv3rZVsjkQQUxgkBB2dnYqiRWveT8Rj5UV&#10;ZCvC0xkCvP61dbhyEB1F8hhCO4Zzl1xTQ006GIpNljGopssbcCYM7/N94/lMp6ZVOUGD1DWfg6Oq&#10;tmy2PGL9kd/Rl/ioOupwjMntTKql+y6Sik1xYBgMzxTGAh0E7Zm2KUPpTXVwl4lh6Hg0KbmPKsAA&#10;f5zvDxCk57YzXp4zj4M5jWlvCJNW753yMxO/uWvid9+HaTVVVsY/FaQ8hj4wjwrYf848VZEQlio8&#10;GA/D2N6HSFhnEbAIjCUCloiOJfo2bYuARWC3EVi7di0IDImdByRGr8ukASNKyIbHuYeNiJWDZo4C&#10;ixweMy34AqRH3oBMHDdbGhunybP//j/cj8kPvv8jWfnCSvnhj+6TGTMnIY8BDNBJWUpDViP9ROiB&#10;XT95GDhwFT0x5aLBH2CIaiRRz2Rysn7dRnn3u98tzzzzHLDygYR65dAFR2Nt6AS1NQtVcQsgpmPh&#10;SPgoheNRGYbBpETRS5vNaakN10s+1S5PPv6EPAdvHEtKz9YSgDQxAIl6RyqlCFbQF5BAICDxkioy&#10;ZLkqHN9leLYUTF8ABRJd7cx93ii1JHXkUz6j6wmDc5IOeiJGy9BcUx0r6m/EvM/w5h1+UQVcgQ6q&#10;fPOaXxdtU2fgCyDBJl+4rcKwfMyfEeQrfHCT4fo6UxLzhCmYnDNl/R7zS2++NH1NhOg0Hib/znQY&#10;O73Jk7l2p8pY3M4ZD5+5rwcK318+3GFN+s58MYy57w7Pa8ZrvMHF3OfROJrM6kSJGcafSrOWJIXz&#10;97/vEmmEdPjsCy5QEONTGjQ9E589WgQsAhaBkUaAfbp1FgGLgEWgahHYvr1F5d0MTUkMuH2BURcc&#10;sYIZCQ5HiKVRZBaDv2jNREmlY3LEYcfL1uaXZN3mVfLUk8/JwQe/Tv73J/fJG5edJOEQyGjvayOW&#10;xaqKmIScOGKE/v37fqqMEuUh8c6DbE6onykL9z9SaiKTJZ2ktBtSbw9pEYfz2pH0DMoYTH2ZF3bz&#10;yPTymAAhVcuXjCP5fVEJeXPqXiPidyqKsr6NZd1CDqQLfjYoFrNN4zJFeFMayh810dIkjO9SXZZE&#10;g/+4HpD/SEx72r060zEwPJ2JQ18V1Zu0Mxz0U30dT0EmKdU1zqdEmSgP4i2CaRcLWAuNeHlNmpjF&#10;XyjJwkOCK7BM7cgL42Ce9JEEkf9UTLhl0jA5U8HwpzyHvdek3Zp4kzRHUPIQ1O3H1zfCVhjsVGMN&#10;OGMKQPOBxnkM8U2B2DvbBK0lO51W3XXe6f+cfUfv9k8olRHx9h9c3WWfQywp1R+qc2I/lHeYD76j&#10;rUDjWKo/pZ6L+6lcUuqj9ej/ROqmTJQuLAl4+NX/SBsiv+iiC6WbRBSQqKrHPTf6Q8mDDWMRsAhY&#10;BIYTAUtEhxNNG5dFwCIwygh4paO9A4NSv/KUKnGwlsNIjFJRDtqGMogcSqb1IJAEF8O30siX5EDL&#10;mXAE0eEAL5timIgEQYj3m7lI7Ve5busaSaY65Pxz3i5f/vLn5KprPgTykVND7QK2gwkGERNHhWYM&#10;2zNeNyfmWJ7TvgPZ6hpaGgKBUb8aIBcgoLvmihvljrvvIr2DFKxB9p0+V2bOmCMBX51kEsCpQFoC&#10;Egqxjk8RwBImiEKRUSdEfcinG59youJ8dSjnXMeYTcYlUg/igjZXD2l3Md4ih/rHyxxPUA6ePEWS&#10;LW1Yk5kSbp/hQwMx7dGsvzTXPEajKFvAJ+EA1iSDZPhBuLwwjqXqGdcKpFLGWBK1RZEjo1qBFs3I&#10;0Vx6S1hedjdW2shSb2R8HkDbZFQ0cIPTXmM3uDbrMnvfcJ6VUu2pH5OL8jxog07O9/TzAt5T+Ssd&#10;2U6opuvD0Qto3HnXecG7O7fk0pnw7p/v3HL03U9vBzFkMugboZo7acp8+UXTf2UL4Pn+D78r73j3&#10;pZjAIL23ziJgEbAIjD0CloiOfR3YHFgELAK7iAAH7/EEDayQw2HwioG+lkxAWgQJipHQ7GL0A7xm&#10;BtXmsWPQTeJDvqCGeUHxIz/z5x4hkWijrFn7Am7HZPl1n5RXVq+WO+66ExINPaDPgWz4wB5QHOVN&#10;zHv2EYUHAaXBJy9Y+GOwMnzqqW9CkUHYpJYyMKxtOwxb8kwAC4pAgAgDOZQxFmk4isPoEtY9ZGeU&#10;0SJJAjuqramRTL5Vtmx4TTLFVtkXuTx6wkw5LFQrkymZj0A2GtRtsyeHeNdJQEmsOMHhyUDilaIs&#10;MK6kfiRfJKLGGaJprpVBH3OhjrotGiJKgqZIGvAy98qC40JPBrhoCcL7kWwwp8kfiSjjIRllPDAG&#10;PbjrqROdn4GNFfVNV+XT9T7z6EdUJKI8N0SUeWJ4oNtPfvq710+wPfRWFsWvA1jpWr9MRD+0GdoF&#10;//zHY3LhRe/CuuS8RMP4jqyzCFgELAJjjIAlomNcATZ5i4BFYNcR4GCeBl+0CRVIkGDRM5fm4BeS&#10;M7I6DFpHziEd7CnaM8hWCZUG3jyH0aQUODKlsxPGzZPxR06RR5/6DaRmk+TO79wFf6+8+MILctBB&#10;CyBFhfQvgu54RPM7ckjsasy0NuwPBuWOb90lV195A5Q9A0pWM33SPjJnv4MlEpiGtYhBGPFJaWhg&#10;vEg5RVQcWO9qBnbzPRrFKhRyks3EJV3skKmBGpmDQf/++aDMaE1JJJ+SGj8k5dzbEaq43PqHTq0r&#10;RYmMoR9NSotoKznEp1U8nYRLvcNXHQRQkVcX13ISNL5jyCcljHQDI4Y0HXGT5JMEh6Hi6YPkmc+w&#10;dS7UpEvnZWFV1OV/dvS8PHTvFcpo8qEIdCkeL2ZsFBnFc+aL53QMq8moKZk58qkLHN7aixxLX4v+&#10;cELAL+PQt/jiGfnZfT+Su755p4RqaiUFC8rhiCWje1GTsEW1CFQkApaIVmS12ExZBCwCQ0UgEede&#10;kxyAgo6C9FGNkQRhZB1Hw85Br/OcKXMYSLXGENQs60Aw4mqD+TNOfKc889xj0gVjNlSPe/3ipfLj&#10;//2BnHnW6eVqxC7SMbJlGcHYwRSoctyrQkycDEHwStO2Vmxvc4389jd/BgmFAR8BkdvnIJkyeRa2&#10;xAlD0gglXEgWa7HNRTKVdGTU4G3icjwyp0pqai5G5kgjWe1dbWh3WJuHvGezTRL1RWQ85idqU7CM&#10;m++EJedabEUTlHQa1nKhaktnpKEmV+aatKCodLTNE+cRZMwUu3SbEsIyVyJu5r4JbsidM6wies4b&#10;OO8Npy3W+oAh18AWKCFFZF5kgFZYOcczsDOpIsSg4fDcnf8SVTb5MHlkLRtiro6lxKmtzLKq8G5w&#10;BqHdpdf37AMmDUKQyIfRFif7a2Qi1vVuQImVsjWqyJLQPbv6beksAtWCgCWi1VJTNp8WAYtAHwQU&#10;6YQF0nCoBgN9DJkxMuWg3gzs+7zgukGDLOXOPTKmiRancxAfEh2+7iA8JjZFgyER5SpHcGMQ46LU&#10;hSdDQpqX/ectkZotE2Vr02qJJdbLeeecJZ/7/M1yw8eWIzKsMUQWCnkaYcElIuzZ6oWXsHRa7tz5&#10;LX86pldgB1Q91ph4QCS7sQayBqq4aUhBw/KrX/xW3vbWd6DOPFj/WSPjo+PlsIMXo/BhvBPCi1DD&#10;RX2msAaT9ennOtIep3HwqHWTPTfL6kLfddSXI9hwndIqaSgSRjaDyiyPSBLk0y8Ff158Aa9EPbVK&#10;VTwFySgdhKMl56633mt3kfiCIVqGoPEeCVmhDyPsSYBBepyRIPbcwEm/IXuzoeJXa0MV7Jpc8nPh&#10;pZG8OuPrOXcSwp74+k0NrzhIa08EOCm9Zwi1ya0ph/stdb8nLWdEe+s5Jwu4hhrrz7HF7rxxU2Rl&#10;Z7s0A44HHnxA3nnJ+/W3OVC17K2w2XJbBCwCo46A7YZGHXKboEXAIjBcCHA9KA0UZbO0VKrJCdcb&#10;jpojCR3IU/ZAooDnxQKJJSypgLD4sR/mzOkLZNqUBcjxeFgwrZeP3niTvOuii5FtL4hMBu9BDRIE&#10;tleSOGolGraEWAZoqSpizSqJRuskn03jXkA+et0n5Pzz3wFcIihxg0wav58sPOgo8BJgpDz3g6V8&#10;cBTrcjdKruczzKQFj6Co3M6FrG0nHSWQSvRJQuf0rnicpNT1aEiXJG+DeUbC/Du9jhiSWeRxQL+D&#10;eAdLc0fPBi8Y24r1BgMv+h0vZhL82Ku4wReCvF6kAaKHP/zp92WTW4Njap9aBCwCFoGRRaA6fuVH&#10;FgMbu0XAIlClCOQhbqTaY76QUbP/LIZefzfWBWLXSrkNBuxeEBMQCpJSLwwocaDo94VBRufJ4sPe&#10;iK1IGiTqny4P/fyviqRtWL8FawqZf01oeFaNjpJd/BcKcUmo0+mktLZ2yVlvPl9u+8qX8SwCteXJ&#10;sv/cI2XBvKMk5KdRolpARjIKq7hVQURZz9xEBdkFadObjkAqr6S3brldNdaizXM1I8D1xrQe7sd2&#10;Pdxqh+dRGNeiZkVhULF2NZfa5t0iYBGoJgQsEa2m2rJ5tQhYBMoQMKq5MKWiBlneMvXNsqBjc6GM&#10;GWG/RYp6QEqLkOAqMgq1XbXnJMjX8UefJRMb50k+XQvC5pH58xbKHXfcIT5/rzitKiWjKHMK+6rS&#10;pdNpefnl1fLmN50rj/ztcdiVnSjTJ+wvCw84GtLQuRgi16MKKQUtEVCSUGDkVHtWEVXsn96fUtq8&#10;5aRDVdZZxeJrM7arCFBDhIQ0g/4nmy3I1KnTVVTJhHPN9a7Gbt+zCFgELAK7h4BdI7p7+Nm3LQIW&#10;gTFGoAbrDsOhekmlU2qNqJeL7CiOo5xKHZ0Z7CV3zrtDPx+qlEuHU0IHs2YO+VJSCBgP4Ub0lKT5&#10;PPVSzORk1tRFEsQ+meuaSGi65aoPXyvpZEo+ct21KBNegCOxobrroM6tr6kI8KBvjOhDX4BkNCHh&#10;cFQuueS98p+Vr0ka61/nz1iEbW0Ol1QMyeeCkAqz3JDYFPiTpFWsmTFF4Kn6XMJQqTrzQckV+WwM&#10;nQcGYTCzQFEoKoj5hhp2iYjynJMPTufOv/OZ87xPPQ9U72xG1lkEBkCAVsS7u7ulUAe1eITBFscy&#10;fdp0GAFLKwNgA7xmb1sELAIWgVFDYGx/xUetmDYhi4BFYE9EgPuGNjaOV2tEK7J8hoSWCInaN1SR&#10;UEr7KPWDhxpqODhJpkyaK8cuXgbZbhiDRq9cv/zj8rOf/UwVq4gXtVpvRZZygExhjSRUpouSleXX&#10;XyPPP7cS68TOwQAAQABJREFUhnu8Mi48VaZNnSed7dleFVwjAXWQ0AEirfjbmC4AgYa6rqrnis+u&#10;zeAejAAnPqiWy31DjZsyZZqS2JdPkZin9mgRsAhYBEYXAUtERxdvm5pFwCIwjAh4PX6ZMmUK1ohy&#10;oAVZFKSGBZA244cxqZ2LigTURUJ1BOhylcopJX+QnpGZUnIGldRwcIL4PY1y6jHnSVAm426N3PHt&#10;u1UY71C3o3Fbe9m5XA97aGZ73fo18uXbvw6jUiHQcY8ccMChkk37sBVIFANirl3z46itfOp1sahL&#10;D0iq8k4chz17wx4hKCgmEfSenMZQkdPYj/t82DNgI7QIOBCgSm4Q+/RSNZ7btlCAvt9++2FSC/va&#10;YpLIOouARcAiMNYIWCI61jVg07cIWAR2GQHO+I9rhJEbyBE1EcU+oqACJKTYuECROE32djmJEXiR&#10;3W4vIS0WAsi6loxmM5SkhWTa5NmQI+bl0UcflddeW6eIWiLRrcrFshk/Apkb1ihpEfgXP39IrXel&#10;FeCGmomKiEcjjRgWo9xu10PgSdDpq8eRZII+oyVir03UEZ1bU1rdtH8sAqOAANsjFBDEGwpIEur9&#10;RUz40E2bPAV6B7B5jPXq1lkELAIWgbFGwBLRsa4Bm75FwCKwywhQ4jZ5ymS8z0FWVhLJThy5CJOq&#10;r/S6iyMZ1b6XxJHMjZhjuj3rF5kH7X3Ipw/5Up6SQIFUsMj9MkFEeY3tFgowKDJxAsuE/VEDYdmw&#10;bh3OERLbn2hyZkhaf0cEqSCXySbk+edfgGEmlg8b7PgCymIwJxDyZKZ0hnziaCSjHki66avB6WW4&#10;XslDqouNdyQBIpqjKnVpz1eS0f48y+aWkJprd7ndgm5z7Q5nry0CGgFK5WGcCAbPUviMOvNZaUL/&#10;GMY3OGXcZCliPX3vHq0WM4uARcAiMHYI6FHa2KVvU7YIWAQsAruMQAaGfsaNGycBEB0PJKDxBKzf&#10;YADmw16VhUoUR/WQUxbZkFVDVPvCkMa+m8bRaJGRhJqjeVaZR1jrBNf8fz97CFJeD+rEK3W1DVDR&#10;1RMENKRSzY5k0LkDBpsb5fJcFUuJ6ECk0pS5EpunyZs9Vj8Cpv2lMTHSAqtg7Elgtggb+kbEEwor&#10;qajS1a3+otoSWAQsAlWMgCWiVVx5NusWgb0dAaqXBUOwBDljGmidR7q625SVWa8P6pH5ClgDZSSj&#10;5lhWYRgUUhrIwSG3eVHH0jXP4SHTkH322Ve9lckMpTzl76sXx/CPz++Ts88+WzLZFOpDpA7WO+my&#10;OSqxotiQjDq9ulmVfwzukH6SiKoRPu+VSz3dRXNLSt3P7bVFYHcQYDtMYwJra7JbUojo3Le8FQ0U&#10;q5i7ujFrotvn7sRv37UIWAQsAruLgCWiu4ugfd8iYBEYMwQ8JZHUvvvOxJArJ/FYF4hoWni/iAFX&#10;xbvSPqOGjKo8O++BXs9bsL8qSzgMFd4qc14Qzfnz5yPX2jBTtIYGiigppap0uZr0iKpKVwBuTulp&#10;BWTHZmEPR4AS0SxUxBOYFmmFPJRE9MgTjpU01cbrG8Tj59r0PRwEWzyLgEWg4hGwRLTiq8hm0CJg&#10;ERgIgVAI4lCMpg4+eCGkh2lJZ+ISiYZBRLEBCtaPgvMo4mPWHg4Uz9jcL0nRKBUtSUSZb56v2/Cq&#10;1ARJPPPYTzSBMvgkQbXjPo5d+GC+zwujeoPWOU855RTIqvUem1u3bFVrQxvHNY5qPkYysfIfUVMX&#10;TFE/IQE1JNSs7TTHkcyXjXvvRoAcM4mFoJ1U6ff6QUhFTjh9meQD/BbxFNoK+DCtswhYBCwCY4pA&#10;+W/omGbFJm4RsAhYBHYGAUjVlJ1Sjyw5+ki8mMPavJx0x9pxXsD+eTsT11iFJRk1ark5qBnD4A0M&#10;/MTiHRLPtMhtt94moUhEqRsXRtK40ggVnxMAJ5xwAiYEYIQJ5Wxrb5NcjpLrOLaQ0FLSXkNS1aYq&#10;6CSdbgDtT6sbEXs9ugjQYm6hLiyrmzZJAtu48OuaM3euEoLmYbxIzY5YIjq6lWJTswhYBPogYH8t&#10;+0Bib1gELALVgwCHV3k5+Q0nStDPfSpz0t7eogiqDxYjlcprJRdGSUNRhpJEFNxMtm/fBquraQl6&#10;a+Wyyy6TfDYD0uaX2pr6Si7JAHnzSDgclnvuuRvPM9KV7pKO9na1z6uX4mrj3GtozbU5mnBVc2S7&#10;pLfOIjDyCDil7ia1HD6vtnxKmgsxiZfaYlBpJuBLhEg+AUNotoUatOzRImARGCsEHCOBscqCTdci&#10;YBGwCOwaAh61bUteJoyfIPMXcC1iAdJEGOLAseLXHBpDRWo4SDIK00S5pGzesl5CUJt73eEHS+O4&#10;hhIwVbLmdYBqvOSS98BqbhDKqnnZtn0jpKIJJflVwUk2jasq4mnJpqk2exwbBNwE1KiAUxqa8nkl&#10;hWUKrehfQv6gfOTyy9XOvQF8hdSuqPj+cWwgtalaBCwCo4yAYwQwyinb5CwCFgGLwG4jwC4sKKFQ&#10;RM540xlY8uSRWCwmqVRKcpVgNddVPrOlgjnqx0YuUZAM8pzCJgvpXKdcdfX7MITMiVfpGBurIiyv&#10;07sSMGZYXbe1dM4QJ+exT8BhvZHNauu4jPT2229FzlPSntgksdQWCUchy+Y2JxgeF9Semz4cMUiG&#10;ILuP5+C5H7/jzDrL2t/5jmMYWgjE7elrHIvEwKwH5dFUjzm64zb3Bzq6w9vrvRcBti3uBercD5Tn&#10;vJ9FFxEPemVdKgsiGpSuXEZOPf5EfnC4gpYCvqUg1m+zJ7HOImARsAiMJQK2HxpL9G3aFgGLwG4i&#10;gFGXWvUkctzxx+Eca6EKGRj26VTnuxn56LxujBV5sOn89g0YILJbzsmpp8HIT0l91ViYHZ0MDV8q&#10;eezZYsjoNR+5Qnywj+LFut6W1k2SzmItr1JJ1umRfGpXbT9LJLjWWQRGHwHT+/V+O3oSh2q5lIhu&#10;7I5LF4gnPjRZuvRYncFCUXyY+AlA3b/UdY5+xm2KFgGLgEWghEC1/eLbirMIWAQsAiUEdPelDG/g&#10;zvHHHwsamoXaWRr7ibaA9HCYViUkgYTMk4Fa7jrJg0gftfhIaWzAFgulfTartcq5PjQQCPSQ0W9+&#10;85sSCgZka+ta6exuAivFphLeJIrXV5pYVWXuUbM2uaaEtEransmyPVYVAlS/TYNL0vOcXhFT8M4s&#10;Jnxy8E1drdSvkMWvP1rqZ04jH1VS+aoqqM2sRcAisEcjoEdye3QRbeEsAhaBPRWBInQYMxlNYmpq&#10;wspIEYlcLNEOlVaSu8omAz5lOZb5hAoriGiq0AnqnJRzzzlLkVDW25ClodTnNM55bu6NwTGV4qYR&#10;GCRDMppHMd/5zgtl5qypMJmSkxfXrECZ8dwDMgoi7qXuqlIWLP0sVXjdqYLt5B9VxJ18xwa3CAyE&#10;QJ6kkyQUR6XO7vNIFkbakkEsUQgK1HITatuWZWefKfHODpDQyu4PByqnvW8RsAjsuQhYIrrn1q0t&#10;mUVgr0CAUjc6arR+7IblIKNp6Y43wxgOlNIqfOTvwZ5+eeS4A5KL7a2bcd4FipaUt779rdj7z0Es&#10;B6pJ52JCd5gxJaMc8BYkGAyqrWeCAeztiuJEIn658qoPwH5umyprc9trWLbWDVXqDrWdS08R1IAZ&#10;cVTNwLn/AT6bH9fsGc/y8Z7xPeW1JxWGAIdG1TU84jROJuCRVMgn3WGP/HvLOonhK8vg/tI3nCxe&#10;aCKwrykWS9oHfMEaLQII1lkELAJjiUB19bRjiZRN2yJgEag8BEpkSw2uMLo/4MD5SqKYzcUlmYL1&#10;3EomMrAQm8/pgeG4CbWytWmDwjcIcjp1yuQeq5bVbd2ynKB5AiKXX/VeOeKwRShrTP7z2j/FF8hK&#10;Q2OdIqxg3xgc25+lyvvQbI4qEQFOcPjxiXEVgpKIwtp2Et9YC7RBmjxpbNsiUhupkcOg6l+AtFSF&#10;GcL8ViWW1ebJImAR2DMRsL/4e2a92lJZBPZCBApyzNLFkCjCYi6GYLF4GzAoJ0J9iA6J6hiS1VwO&#10;KqlYy1UoYF1rrEVCAa8sv+EaSBID2O5kCN2zEa3x6Hb93XOHGbFrZ97L6yDRnZCrP3K5+L1ZiWJb&#10;iS1bXkNddUCCTdlNFbt+2hHnSczgn0e6wYTYOkT1/DWSXlOm6sl59eeUnzdJqCKiBdiUxnUe/UcX&#10;WClJ6GZY4G5FMd9x6Xvw1yORIMxU48h158rxUOVr0HVB7F+LgEWgmhFwjhaquRw27xYBi8DeiICL&#10;bM2dPw8oZKCClpRUugsDLSxMLJFRj9rMnV0efCVI3UBcfJBSBCABbW7ZCuKpCduyN74J40Mvtp+B&#10;Ih1U54bsnFg4z4ccwegEDIUD8q53X6oMMuUKcVm96d/iD+TgkX4/ZG50crW7qbjblPtax18S4O9u&#10;YhXxviGhJjMk2spgTonnmPvmaMgqjyaciYNHZ1t3hnWe8z16WoXdVW/icB6Zx968eBW543UlO+bP&#10;XyzAYzKrlFEvrOFmQC5JQJuhgcveb9mb3qS2hSqgVzThKrlcNm8WAYvA3oWA7Zf2rvq2pbUI7CEI&#10;kLQVQNiKJa9n+nOZlJxy8sl4llJWWQNBbueSlWAgBGM4AYT1aY/1lzzvIyEdZXSoUhyLdcHKb5sk&#10;QcqKBZ8sPfo4SaezyJ8uU/nRlFcf+2SXBLSMhGqcTDhT/nQ6rcrPPVed8SeTSUUIeM8YSXIeTTxD&#10;PXpKOHswakaUkoyloIoLK7pI//IPXYG8ZiTkzcuWpjWoTU4caMNFeqIAP0+VMGGww8Iyn7AMUwwh&#10;ZPlPKsmZk0i5ozLVNdSj+/2xvibnNISNvI2Gc+hZZqfjtSKqOJowNLDD3WF9IFNql1gc2dZykO5x&#10;f1l6fAXK57DvD30Be+pmg37JwKdCfmWUJxHyiPGpMHaqLXka7En5vZLAZE8ceaLnObc1SUOFlfHQ&#10;FwNBtMmQBP0hkDpsawICRykjj17V/vBiJTpO2uD7oS+UtkFKtMekAJO5L63fKi14XFsTARE9Q4I+&#10;lA0oeykRxT90hngP3jqLgEXAIjDGCMDwt3UWAYuARWDPQMAP6eI555wtj/ztEawR7ZD2jiYJ+2eW&#10;pC0YePUQGwwuK0D6ls2lJYABc1t7sxooXnrpZbD2i3Fi3q/Ic49hkWGqHhNfOEw1PZG6ujpYHc4o&#10;o0K8jkb1fRICL1SDCyAFu+6AsUuqFI6AsMEFghG54G0XymWXvR9bu8RAxLfLnNkHSSFF9Vy+V/Iq&#10;dKX+QR7L8spr40rPzOVeciQppSex5pFSR0XGUX4eDTHnkS6LemZYrl9UZBV66uoZ2l6e76MB5Whg&#10;B8QpTzIKYqkkoggP2oqwlPPpNlpU+2P2kqs82m4Bkaq2DPLVkzek64fGgSLBeDWMddq1MFod4vtI&#10;14u2T3Jc6Y5lh96EwstYz02DPGd9AWnBBBfgk5OXLZN8Nq2INmoF4Xm35HqhMnfs0SJgEbAIjDoC&#10;loiOOuQ2QYuARWD4EDADRk0CClBnPe2008QHyUkmm5ItWzfIvNlTMQaDum7BD+Vc6n/SIbwak2Hk&#10;NmYOeYckI5nqlGS2m3IKWbJkMaSiGBSHKF2jYt2ORoum/EMvBKWdyWQcqrDAwxtQJDSfywull1yz&#10;Sku3RiI69FgHCqnrRT0F4/Bw3SsG/JTIBMIh+fKXvyzXX/dJiSfapKNzu9TjnpIuon4ovTXEeaDY&#10;K+a+mtRgXfStD0O6mFeSIadzSw5JyqrBmXIwuywf8w39gh6V1gBJIO5nUN05HHvLWWoPIKAkT3F8&#10;jgynCCvqnKSzAJKYR4Q8ZunxShqRJ0E+kz4o3WMNZAbXvL+9td0RN8xfQcJvHNMMRPXEB435+FA1&#10;U8dNlACOPuQvlC9ILeJvwLPxRb/UgICG8ckFUDgOjHQZ+9aniX8sjywb/qO1kU4DP5QjDUlvN6xS&#10;b0h2KSNFnNJ532WXqW9Zd3Z8g946i4BFwCJQOQhYIlo5dWFzYhGwCOwmAl5ITebNmyeHH364PLPi&#10;FaXyms0nYJ3WJ35fHWIvqePuZjrD83oBksGCbGnehsEvBtqFpCw7/TSlMZfNZrH3ZrZESIcnNcai&#10;1JFx/M7d35FfPfQr+fvfH+uJ/G1vexv2Lz1Xzj3vXJVuKpUa9vSLGPx7MGDmkfF/+Mor5Lprb0St&#10;5GTjpjWycMFkDJVDeK6ogMKiashoD5L9nxjy1v/T6rxrSLYqG1kpHM81mdQklKQxTwknOFCWR7R1&#10;HpWKLp6ptZ4gUiRXHfG4IlckVgy3qXk7VHMZBiq3aBKbM+1QuucqcNyDx86Y+Is04UmxzJHnnGKC&#10;vR7l2JqCCBruahFSU15zqmdaoEGmhWtlBvx4vDwdkzB1GY+E0T6xE4pqpwhWkQ46CyWciS3UlDH5&#10;Fq+NyMubtmCCKYT+JC0nnHwScDWosBhEplRRFVkqmymLgEVgb0OA/bF1FgGLgEWgShHgIMvhqOoH&#10;onPppZfKEyuukli2Q2KpVpk8oUFyyRwGp+zyzGCMQ7kxdJCi+QNFaW9vwqCxS07FoLGhsUZliJJK&#10;PwaWlEzSDSSX0fIQFaTfP/l8DgaRApCAJpQl3nvv/a584AMfKgsbwJpNSkIffPBB+fWvfy13f/du&#10;ue222+TII48sC0dy7APRN3kqe7gTFyShdGb/1w99+IPyta9/U9KdWBfoSWIQzX1h6VH2gQrOCKrE&#10;OQmoW+LZKymsksKUsmkIKC/Lygcpdg6FJNWh0ZxQQ70kcxnpxJeXCGJrEUgomzIx2dTVLs3pmLyW&#10;6lJEk+FJHEkuSTxZ7eZeGue045UGqQRvVc95j+H5/TKss5noL6Y3PnQHilQGETm/fsah5aQiL2Y7&#10;xQtfg52eoDchF008UBZAbdyTRWCs0/ajgsrKh0yZOlMYULo/gs6ZtsHcpM9kKbtlL5aFPn8cGg7r&#10;ixl5EWivBiCfvukmhMD3SgDKnEGo7Ka9sAhYBCwCY4KAJaJjArtN1CJgERgRBCA5ScPgzlvf+la5&#10;9pqPwyhOXrZt2yATx8/EerQiFHMxBFVqlEzdDNCcw9gRyVVPpOUqrwXJ5GLSnWzG87gcd9wSWNCF&#10;ZKg0tt1dwsdEvVhzRxJKVd9L33upfP/+H4KQQm05k5Pjjz9WzjrrHGlublbr6H7605/Khg0b5NFH&#10;H5WjjjpKbrnlFlm+fHmPVJSElWtGueZuOPJmQDn7nDPlG9+4Q3wgMC0tmzFpADKONW5ejMILOFa8&#10;G0Qtt+LzvoMMGiJkSFB/wflMhYO6dRbnaVCjFDCJ4ToFi66JSFi2pmKyvnWbrNvaIW2gkO2gkx2I&#10;LAlPUmkIqJOEMi1o46q4Ge4tWO+4YMEBMnHiRJk5c6aMnzRRpkyZIpGaqDQ0NEqkNio1OCoGyz+K&#10;byFPhYzEOzok3RWXLa+tk60bNsmrL6+WjVs2y50/uE8Fj4Cdcn3lP9s2im/cDJkP40XFVF6ipmzM&#10;TMlxMsFJBs39kT4S4/J60NNQOUg8KWGmEaY1sWZlMZcLEN589jlg3qTdCoiRzp6N3yJgEbAI7BIC&#10;HgwqSsOeXXrfvmQRsAgMioAhOYb0DBrYPhwyAgZX9wsYlKWTEghF5GPX3yTf+Oq9UsjXyKL9j5aa&#10;yHRIRjhQNfIQDnIZz0BxuePehWuSFBreUQ4kE4Nz3eXivi8mLV0vyb//+1c87ZanVzwhRxyFjecx&#10;IKYgVGnUld4cKIc7koiSOK5ctVKWvH6JssRbik7++Mffq7W0TCuPP1wXyrBf+9rX5IYbbjDB5A1v&#10;eIPcddddMmPGDEU+KRE1bpfIqEuCZKQ10Wg9JhB80hCeJa875A2w/DlOAlClLuRITXqdO02PK77e&#10;kCN/xuG9p5ATjz8hKe92eeb5v0CdeossBNG6fsrBsn93FiqeOaxJ7K09khincxMa93Nn2NE+J/HR&#10;VmM1AdIkqLcs5fnRqrcpLMDMBkGKsFaxFcTwL5u3yupEDOSIkk+PNCs5platpYrtueeeLVNmzZC5&#10;ByyQabP2kWg96hzAanVSkTn7zpVpk6dIGFJ9H0hVMYP2UKpzfkfMjQ8EzAPtAWUJtjxTvVfK8hFC&#10;8wVIbdUcFCsQ1/GOZrn99s/Lt770NZmCWyd4o/LmhukyO49pq0xeWc81EZn6Yb0pPEa4/ZmJAJO+&#10;xqaUNm6yOaV9Whq6oT4od256Ttagu9mGNpfOonBcHOvsSExE9mgRsAhYBCoEASsRrZCKsNmoNgQ4&#10;orGu0hAoQA2wgMFhHmqk1157jXz59m9g+OuRbc3r5YD5GGZmod+niOFod32ajHrBMGHGBWNpEBjI&#10;gZq2r4NyXUEi0RpZuPBAPVAGqEMfOzJeqEKCULtJGuvmnnvukQ9+6EPKAFIkGlJrQL8L1duAIp55&#10;DO5BQDlghaOV3GuvvVZOOukk+eAHPygrVqyQRx55RObMmSMPPfSQnHzyyUo6SpVhOhKB/tJUD4f4&#10;h+Q3lyvINVdfI1+5/S6JQ1UznemWTMIrdTVhYFTJjrjtyf2AtmjLGjBTKTzThBT1j0kWnnPtJ9eB&#10;xiDNT9VFZWs2Ieu7W2VtxxZ5HIZzurEaM4NWHsff0056o5x+1plywkknytxDFqKhk0rhe6UHu2Nc&#10;vENUVcvGtxylJV1c03mC2tgYPh9M2GSEa8KVASxM8PQ4RkBnbqlrXCAeZEMnwHuYhElgTWrNhEly&#10;821flY0b1smvfvqQ/KeQkAXI97iaSVIPi7oefFualDPS0XNuEtp/yloa2g3y3xnyqnWinZAA33XX&#10;HSgrC2lA6P9te9ciYBGwCIw1Ar2/L2OdE5u+RaASEeBvObwZcuojqQTM5mNg1et57fZm+FSJBav2&#10;PLHrcnZf+tqDgWkQlle9IEuTpkyQK6/C9iBQAtzctkpa2jZAGAIlP+69p5QBUa8Ypzn9SKNC4qaE&#10;isyDNyntnRugPZeWCy84T/wggopQoiWR5BmJDwfp5p87fwzDwSaNECWTajUdDDPxXY989KM3ytVX&#10;f0SRUJLMz91yqzzwwP9ii5Y6CWDPRJ9PS4apcut0ixYtkieffFJuwhqzPKwQ05177rmQGt2u1q0y&#10;Lno6nb46HdofEgaHZzw5rMd78xnnQE0Z61mxGLA71iY1MLpCSS0lT04/tETGIhS+dY/Gypk6yQS5&#10;lvHOZzw3983R/XzsrrmNCQVqXu0LOMJTQurFkZM5tNiaxneUrAtK86SI/HdcQB5oWif3wj8Ya5ff&#10;JNslVlMrmyUhV378Blmzdp387K9/lEuv/rDMPZQkFKVj5SIeH/5xSxV8ucpHzBHkUbfwciRgm0f8&#10;oSC+c0o3GYfD8dJ1C9GhMKX7OkksHMV2RXU1UoTFaGREbvr8rVhdKco/n4pLy/h66cCepNrYEh6M&#10;ojMklEdz3id51AH3B+XeqtsjHnl4Lfo4rBGFXTZ5+7vfIVmXNkGf93mD4Dp9v4HsTYuARcAiMHII&#10;6NHEyMVvY7YI7GEIkFxyRZP23HCgf28M61syOmYNAKP75cuvxmANRlM8IdmybY3k8rBK4oVSoNoA&#10;nnU4uvXjwaiySCVFbw5blrQi/QzO87Js2WkgpBwpazcUgsfO2ymRjEQiak9QDkDPOOMMZXCIlmnp&#10;fve738mHP/xhdT7YH6ZLw0V0n/nMZ+SXv/ylUtvlfV6/8Y1vlLVr16rnJpy62MU/zB9VLo859nCJ&#10;hMMgnxkQUWzJQYzIzqrCjW4bGm1IVDtDooYQ0SIuVWdT2NMzVh+V7XU+WZnukF+ue0GeguGfZ0FP&#10;V8FvQ894zWduhhJCWm789M0yafYsRIKInCTRcc5H9PwKjDf3tAo6cXZ73NqRYxrGM6w5Z+Scg8F3&#10;x0mQfefMl6MOORASXJEWtL2NmZQqI633VqIjh+/CevhsJCSbMbH1ahHbVYFTX/zedysDRdS+KAe7&#10;Ekth82QRsAjs7QhUaBe7t1eLLX+lIGCkZWpmGpnC/HjJk4A6B6C95LR3sIQXzFjazDpXSsH2knxM&#10;gGGTG2/8KLTystLavQUSyG0YpEFySIkkyagyNDOaYEBunk9BsliUtvbtIHncVsYnRx+9FCTM2Z7Q&#10;dCgV7WlAffNYHhprxdJpaWpqEhLSP/zhD0pqSaNNW7duVeq2RqW2b0y9d0hs+T4d1WbPOuss2bJl&#10;i1x44YUwpBRQhowWLFigiC3XlRZ3c42cz49JgpCWyJ5z9pnQlszAinALUwdG/Hlyl5I5q0Cn2pEz&#10;rzgf9bY1nLhotVuuwuQ/dl+qL0Svp/ashCS7G0av1tf45M8tm+R329bJSwi3Ff6AIw6TB3/1EEhS&#10;TK6+9iNo15huQdvMJGhyqPIcpas06pWHZP47d92NFggiWkzIlo4WLbCtvCyjc8D0JyYDMlgf247J&#10;0Jc6m0H8sSUNyvKhD16O9dWQMWNdrXLmN6gSy2HzZBGwCOz1CFgiutc3AQvAkBDg5HKRqo/cMJ32&#10;Ho1vw/l2eA4Dtjg87zEMyI4dCACHsXEkTzfccL2EwlT+w5rM5rUgglDAg1qsloqOcL4wYOx1HNBz&#10;f9A0VApz0h1vhQQzjW1SjlKGWnwwOrKzLgmJCB1J6EsvvST77LOPIqAklB/5yEfkhz/8oUydOlWt&#10;7UwkEkOKntu00FEtl+cTJkyQ+++/X26++WYVN+9TVffWW2+FNNcYXxpS1H0CBfylwTKenHjS8YqI&#10;xtKdCid3/VSNgLRPKav1RgF7eWpfAKnWa0GxDhFrQbuwHrEFBon+snGNPNndJqtRxK3wt3/vDvnX&#10;089hAuNs8YOocjLFBxXaYE2N8hWDBPtzh6NavA/q7YuOOFLtU8pevSOD/Yc5GYTJFvoCzsfKGWk0&#10;paCcEOBR7ccKifRGrMklEU1AjPzm886UhYceLqkk6TQDlnJsjmNVAJuuRcAiYBEYAIGdH/kMEJG9&#10;bRHYoxFQpkyp5kjCCSIDta0CBipeT0JiiRbpim2XRKJLQZDN4le/EJbZs4+WyPjjMBjAnoiUjpSR&#10;kj0arVEsnJPoAWZaxHQ4D9Q+I5DafO6Ln5YrP3w1rNSul474dEgO8lIbgUQvi/eLzm6wPD5HVLtx&#10;WooTbYBEFPYsJZuHhLZzK6QvSVmyZIk2okTVXPeAUa2h6006hc0Uo+GgJLHHIUl2IpFSEswVK56W&#10;U95wigrIwf+XvvQlufLKK5VarXm7trbWnA56ZLx0PCqpLOKj9PPjH/+4HHrooXLmmWcqgsrrF198&#10;URlE4nOSX3pKUunMOlJ10e8fvdbaqyzIeOWoxa+TIIkpGE93ogPGYhpBdGGMhiNvOhzcteOGSwcc&#10;y7/MIXOlc0rybEhEf7kyRevv2djeQ91w804FMMqCI6VvsZBHOqHq3g1DUs90b5MXYNhnM5rtBqiE&#10;PvX0P+SQI5ZgRSiXJaBWsRcuGhDqU0Wii9Pfes6dKqi7BezUy72BmaVSs2JrVbFyvSnEt5xu5L0E&#10;ybcrOWOlmfcdUSD0SDltMIqGocodrBOwPrDv8Itbt0kTHnYgyMc++T+Q7BYkim+njxudDPdJ1t6w&#10;CFgELAKDIeDqZgcLap9ZBPYuBPjTr4dQOMM6PvHE5aWVf5IXn/m5rHrm/8lLqx6Sta8+LE3b/iXx&#10;2LNYW/ciBt//lVAQllC96yWV2oAY9Bo9hVyfwcTehedYlDaVzEFamJEPfOBiOfjQ+cgCpAevPANy&#10;ilEo1XPVkHMkc+bsYtmicuIP5KUDJBRyTDUAfstbzgfrg+GgIai5koTSccsKaq42Yt/EVStfVFux&#10;ZGARmETwW9/6llx11VUw/FNOytWLO/nHkEtzPOWUU5T678knn6xieuCBB2D8KCrPPfccrJgWYDAp&#10;qaRHXPtpCOngSRITLYGdOmMyeEtWMsV2rJ+NgYTSYungb4/tU9at8WObkxFLHerrBfisr4D1ktgb&#10;NOSTFkzsPNr0mvw73oHtWDzSgq7xpZdXyWFHHI3WTTyqx7H19bhSW+MiC/YMGZQ3j3+UhNJzUmY0&#10;HScwBmv/afQBG7AudHWqE/u2ipx48rGy4ICF4sMeqIZk9xxHM+M2LYuARcAisBMIVNevxk4UzAat&#10;TAT4w1/241+Z2XTlijnm8CQhjY1JCYY2Szi0UcY1dsJQZjOsSnZK2N8tdRFISIstEvJ1wbIkLEYq&#10;stG3tAYD59GVoL0cJgTCUB8MhQNqS5BPf/YTsJLJ7VMSsm79aqgOIpERnhxQ6+owSNRHbLGC0WUQ&#10;ao1N2zciH5SOFuXgww5FRjDqVGsicYbwPY4jUYenJDQDK59BSG/Yfp57/hk55NBFUKPNqrWWP/nJ&#10;T+Tyy7FGDNJMGgEabkfJ5+TJk+Xhhx+WD2FbGO4rygH6cccdJ/fdf5+SzlJd10hVB09ffwEc7vP7&#10;mjp5okybPgXnJLQxTOoM/nY1PDWqlOXtwLSHSi6BBp8quUUY1iIRTUDAuQ0Tay/EW+TxXJOsyndg&#10;MUJRVq96RebOmgfBZx6ybcq3aQW3oLwqIduz8bxhzp3tXAUchT+OtE3/W5YqnrM1UirKMpd9i7hn&#10;6rHsnTG6SEGR44WO7bIS/ZkXndknP/oJfPMgoW7nKLP7UVldjEV99MmQveFEoN826gwwTOd6JThT&#10;2z03XPHsXi7s29WGwB7wU19tkO9l+eUkMr3DqUan7pludrAjCaCzg+Q575n7zncdiQzl1OTNfVTp&#10;Gau3jIhpcI48gW0vIL2h5dVCq4QC3TAK0Q0u0y3ZVJskY00gpnEJerMgpEms06FVVKzL81AqavKL&#10;U+tGFQFK6kKhkJx++ulyOqzTFlA3W5texXrRV3XdQDLqhbqhdmydxu9uNk08qsWreKk6TPLWAUMo&#10;VAK8+F3vlkAIxoGgzprP58oGvmZtGnMBBVWVGRI8klBqO65Y8ZQcddRREoa1WUofv/nNb8r550G6&#10;CqckkyMgwTGqt3mQ4a9+9aty9913q/Iwvfe9731yxRVXKJVcWtTdsWquEx/VIciCBfOgNh1FHeGb&#10;8eKbc0wUGBRVAe2fEUXAqBOTiKUxnxHDpE1rxCtrCil5omMrJKGYTEEOnvvn0zLjwAVq4iHgCaKd&#10;ap7JY7/1ZT6zEc390CPvk8dS/sC5BYoLAg1+vR3n0KMctpAkvcTfOZnBdbpJTFi1QTOiBUsLVnRs&#10;wv6sIodDvf+Ek07V4A9bDmxElY2AcyxkxkTuo3N8ZM4HLhXk/9QB6PEklnr80/doSKfzaGJmaOss&#10;AkNFoE8/PNQXbTiLwA4RUAQPXRKP7Jlw5PIxDmJz6aQUMHjNp1NShMEWejxAGIZXgcDdUpLHxuJ6&#10;jlqnxn07tborjtgzrZfgMYGSV+nikkfjzD0Thkdzj0e+yqPKB+fE+WnAY9P0IraUkCLzkYDUczy0&#10;dKMSDkQlm+YQIA4VyJRwn/VwELvgYR1oGoYiKNzyQHqQS25CGL7LvPY6k3TvHXs2EgiwKXmhwub1&#10;1GASoUa+/e3vyPgJ4yRdbJJNW1+QLCTY4k2ATOHnlI2T60XVmtFS/e9iptySEzWgRHtKJAuw3BuX&#10;ZD6GJpeSc99yrkqBklFtDIUNEXkBAStAHZy5MCQ0B8NBHqxVZj7//dyzcuwxRyu1WKrB3nvvvXLp&#10;JZeqslJCSXI6Es6o6BJTSkcvvfRSefrpp3tI57e//W1FTM0WL2b7GObFGEHqzRdLx3xqdWOWe/Z+&#10;syWd65Ak1l17vJRLcWClv0Z1xIdDkmS8elgxf1iecuckE4ZUOI/loUf/yo2judZHrE8M1Mh2qLY3&#10;wRzrqlxcft0GlVz0ZZxGefAnD8k+Cxego4PaakmaD56kyKiuMbwPVXHnvrF9Smg6QvfRFVBPC/bF&#10;1xVM9+GMy+X0V1V+k7HRgBePmThUyqFt8OyTTwm2Q8VepiL7heulBvOOQTRBGLnWZSmPoocoum7v&#10;9qXpP3LIHJexsz/IoY9KBz3SVRuWV+pC8otNa2UT6iFS3yCf+Mwt1Nff7XRtBJWBgLu9kuwpx7aN&#10;4Ukhhz3M81yNTR/Drbjy+ppG6WjEDobx8C9XzKEXxVgEvohr9rNlYx/coaOFbITG9ChDcpqUv0ru&#10;vdF7r/mM4fW/jDoniTWfsilDKec6EfvXItAPAuyDrbMIjBwCpldCChTQ+DBo8UJi6A8kxQuJos/f&#10;Jh4/JInw4t2MX/uN8K8h9Fr0l2tB8rbgnJJFdqnY4B5numPDXyUtYRN2eY6GjMepeolHFZ5vw5Oh&#10;qL0kS9fqGQa+XDdYgGVcqJ3R6q3PR6IJ40QeeHTuocZaSDyheAZT/wFYOeUeos61hh6Y1Kfjkdu7&#10;eNQ6xF6JKFOzbpQR4MifbQQEc8KkKbD2+jlMFBSls3urbN1GFV1MNuBHW68BM22p1C52K6smjt42&#10;5gGB297SjJaB9hPwyQJIkzjI4A+4xzWQVG0I+qmZTEbSWP8ZwjpSqts+//zzajsWWq/lQPrOO++U&#10;i9550W7ldHdePnjRwcrCLkmpkc4uWrRIWeylJJrEmSR0YHVd9aUgC0VpaGjAEV8VJG+sk6pwNEJW&#10;5YbIDAF14p1F22tFu/NOmyErsR70ny0blKm2tN8vv/3DI7LsbWdLuK5WWdYtknA6nO4FHTcq9LQW&#10;65vp+F16YN330X/8AyTUJ9Nwb59wg4TRvfvwo0PteOPM5IK5HqkjfinVVjnctzWPuuCa0A5MCGzC&#10;3M0jzRvlZfweZTAhetGl75XFUI0vKU2MVHZsvBWAALTf1UyPF78D3JLMC8OJ+ErRYlvgt+Mc25PB&#10;fnURSvMF6Cz4QFL9Hoy38AvjR3/KyXE1Ka4iMgXqHZVwwkePsXp/u9g79+e5yEWPxvT75hPRV5qQ&#10;mhTs0SIwGAKY/rfOIjBCCJDcKYKH+EnQVE9FcoYZO28zbkLFNQ6iaVRXQQzTqW4Mrtulo6tVUjEM&#10;gooRmTLlMGmccqz4wtPR9cHSKbpULSlh94gtAhzZdw6HygZDZYGc+WK36fBB9vQcAIOYFOLIfjvy&#10;R4kmyKkXx65NUL/FPpAYGBQpwYVjOoxhqM6ZFb5Tls+hRmLDDQ0B5wgSb6STKbn44vfI/2HAef8P&#10;fyxbmtZITc1EmTTuQEw61PW0Ub3HKOpXSUh3vYYUB1Y5pZQzJ7V1fsls5pouLyznYs/F+QeoGWtT&#10;GA5yjfPym2HrxjfEdZfxVFxWPve8HHvcsZgN16Huv//+HhJKkjraBlWYizwzA6golT388MPluuuu&#10;U9vJXHzxxfLMM8/I1772NSUxHZyM6vJMmjQJ30NAKP0lgXXAoQNU019FTlnvvZkm4XO63vah77qa&#10;qzPosJ4zXabFvLnzxHtZCNeoAhoLRGR9JilPxZuxFhESROz7+gvsUbukRHxYHNhKxl/TA+pvxVy5&#10;M93nS+KrTufCx/loOM6d+WK58/G4apuBaASTHwW59oYbZRISmuurkfp0QQK4R6ckuzg661LdH+H8&#10;qvah2pFfkiCi66El8QzWhT6VaVaq0QsWLpTbbrtNkRPmR/0YujFVD+yfakTANC9Tpezf9ffWjcnw&#10;rRLvekWPp0qFqx0/oafP9FDbJD8ejRdLP9SHx3ETPe5763F0f7d+EFcG5dSoXuPN655Pm+d0pczQ&#10;ALaebmezY7x8k45v916pWzoD+tT+tQi4EGDrsc4iMHIIcAsA5UDcSh1XCvsntjQ/JfGOV7AGpx1S&#10;UqqSYCQL6WEqQykk1pfBYiElQN5cIzrHqXgMCWUWarEBzMCj06NEyQxqSv1iKRWm5/KUfCpCjKNS&#10;keWRnuGc51CWTDRLFirBmSwkMtluaW16BcPibqSVQT6gKpztkGKuS+rrsIVGCgZVoMY1mCsf5Bks&#10;dMom/4O9b58NLwKhSBh1mJX/+fT/yG9+80fp7OiSl9Y8LROP2leC4RrJp2h5FoSuR1o+HOnjh5nf&#10;ASdaMKjf0rQWbTguV197DVogZo4hne+VpHP7k7y6LuA+11oGA2FFQtf+d40cc8yxKkM+EIL777tf&#10;3n7hO6HSiwEz1o4q4uaSTA1H7geKwwzOmTZJJndqpQEjktGTTz4ZVqNT8vWvf12tI/3Xv/4lhx12&#10;2EBRle5riagHkzx5EABKfPXwZgevVcnj8r5g7DNtSDB7JXS3ylEVlFuTZDACjWG/0I5IQB7Z9oKs&#10;xtON8L/46Y9lyQnHShHS/CyWWPgx+aHZj3q9uv7gN8HH0TSWVGTR1p58eoXUoLyNyayMAwgTitBA&#10;gGR+LB2rJYMJgRR8U41fXip0yGNdWxUJjQH6X/z216r/yCVQF9Co8ARxk+zF+aM4lgWwaQ8bAuq3&#10;AobDOGbJZ1ukpeU/0rZ1hQQwUU6CWuB+t6/SujM1bNAI0H4b6vfD5OdEqW9sgNKGT/wRaAB4JiCO&#10;GfA18FwWQc0uPSahkTGq3PrUeIfLieCNMAFXPU61L76FMZqKA8kV0fbw20n5KfPItgu5bc8r9sQi&#10;MBAClogOhIy9P0wI6I5Ij3PUz6qEsQddoBPr8rxQKcm1QfUpAYkPRTwZqQ3jhx+EVF2jI/X7AtLV&#10;sVHq9iXjoxqVscaoiaSO3QxXuS7CrCvjc0o2QXI5mFADCpwXqXaLNRVcowejNbGuNonFOyUB1TPG&#10;rfOhVVE86EyDzAuOnOtT1zBW5IEFi0wWKrsYHHBdhXZ9O1xKHOJd3ZJq3ySrXtwgJ536tlJYzhZa&#10;NxoIGLLkTMsH4jR16jT5/ve/J28++0xMNERk5UtPyOsWnoAf6gbJZtBuFKHDzyhFILtA7nrGgWwE&#10;8KC2OOalrXMTBgmdmGSJyuIjFuORR/9Y4zGdF2l58WNOMlwocKsXrqEUSEJXytKlS9XkDNV0f/T9&#10;H8mFF76dL+B9kgGcgsCNhnNiaiSwJKM8Zx6OPPJI6ezsVNZ7KSVNp9Pyute9Tu1tevXVV4O8+BXB&#10;5rdNHuAcNDfW1WPcg+8PD2gACfM9yg1E4npwLhW8BGPpaowPpQGcM+9sDk5nyKDz3micMx9MW0lE&#10;HQmyDjO4n0Cm27Ew8iVMnLyKPg56IfLRG6+RZTCGxd4RZrWUVF+/ynZn+kFHZNVwyrXUUH0vglA/&#10;/eQK/HxAZR75XjhxpgS7kzBYpPfGdRfFXY/u58NxzboJQHW4KZfGljlB+UfHZnk0tR31oX7VZNUL&#10;z8vk6dNRkdAhMCM59wcxHBmxcYwhAvq7YrdBVVgPJzSxdMgXwA7UqY3QzNqK3h9jF9Y7PkPTN5sv&#10;MpfeKu1pr7S0cQSD6XREFAjPkHENR8qUqYvx0mR4jquMbBOn/K2COTJl2yKHI7TU4lgCwn68Bu3R&#10;j77eB/sA4oOkNQD9gSKkq57JyAJsGmDMVoQmj+ofVJ/AeEfnd4k5t646ETDdV3Xm3ua64hEwwxMS&#10;Nr2mgIQzD8uY6OZgYdbjQacKiaOHgzYlheIsHNcyYGYO9/KebsnksUYUnS5GPuj4MIunfmxBKhGP&#10;FNAhYmZe7fNJEgppqkCSmcP2D2kck4lW2B+Cum+yA2q/XRKNYF4RBDSf60Z3izUWWK/qwyKgIDp4&#10;RUKRplr3yW6b/bFyelNxNdjCCETdLg0yec+U0YR2Hr9z93fkli88jBl3kd//qVGOPWFZz+PSb0fP&#10;tT0ZBQRYeQCektFTTn2DfOyGj8mXbvuGtMbWyX/X1cucWYeAUEVAEINokxySDuOPKNp3ZxdtjabR&#10;NmNywvEnKfJmSs2Z7CLYgSGhlDKG8KH86U9/kjPPPFOFJQm97557FQmlBNQ7DHuFmvSH60gpLteK&#10;3nPPPUo6ev311yvpJo9///vf1ZrWWbNm6eR6vjF9OWPGDPVFsVw5GMnxlojocOXNxuNGwPReup0r&#10;cgoL0oWwT9owcfJU6xYMc2tgbi0un7j5s+wVVf9n3mIfprpjd7TVcs3Mg4QG/QFp294sQUiVJqKM&#10;E71hicI4k57iGZvCUDLdhT4j1hiRf2xfJysy7bIW6HciU6+sflFmz9pHg+/6hsYmtzbV0UDAw/FH&#10;MY1vrgsaCa0Ys3RBnslJdO0MEeWVkk3CUBFd3oMVolxOxK8XH3koiLESBADl0k6EBcktFrA7sB97&#10;BG99XpJda6EC3KVIaC6XVf06+2Yf4vKgX4jU7CsTZy9BCviQPOPwu8l+hLRi8HERAlhnEehBwBLR&#10;HijsyXAjYAYtOl52iBi+4IeeYpBIqBaSpwz240SHiDWiJJ3quTry55+GGjBkh+QS4lMsa+AMHdQP&#10;sS6TkkkPJZ3oZDNtHRLv7MAAfzuiTkldfQDSypgkUiCeGWylgj0b2Xn7MLiKRri6AoQT7xULlJZi&#10;hSnYpo9r8ZTKC/KAH34vCIFeI4h3SXR134177Fxdv/rsf123EHGPO+WkN8itIKJx8OvVq/8LInoa&#10;nrETt27MEGB9oQJIRj/7mc/Is8+slEf//ri81vSE1NfWSV10lgS84zE4DaOdoN2qNlnKrfqhdeTc&#10;+cxxu+dUPWd70m0qic3ntdXnvMyYOUWp05qwVM81JNSLSZcQ2u5vf/tbOe+885TqK63Ufv+++3pJ&#10;qFKLNG9XxpEStUgEM+VwPOeeposXL4ZK8THq3qOPPiqzZ8+G9eJvywfe/0GUV93u+bN9+3ZUjQfv&#10;YjU4ysstbNhnAD3lKDG2brgQIKpslzjQo23nUWdFSqprQrJ+20ZI3+IwfxKRL3/hKxLFsghKOthz&#10;9jpTM713quqM7an0HW1/dYMaQk9AeeuwH2cANgKU6q67zx/WArrx0xMC/I3IYE3otkBWVqLPeBJr&#10;Ql9Fuglkd8VzT8msffdBtu0szbBWRRVEhp4R0+/8AqFplW6XCMZOBWhtGeckolzfHOTvF8dS8HQF&#10;tKlUCppesCBfyIWxtMi0N7ZDxAOjjB5Pi7z6ysPYfm6tRPwwhoSJ+wAsNvsxWc8dgtllUC0/lw9i&#10;Qr9dcqu7ZOrs45AMZtv9lIyaOM1RJW3/WAQGRMAS0QGhsQ+GBwF2RuzkSqofJHk4D3L7kxxn3imJ&#10;ZGdZ7kxn5qUaLNbFbNvwL6ytS2C7igjUJfU+nb48rMGhs4XVIMRIFdo0VG2xFUyR1uTS2GKlII0N&#10;9drqKEzzZyGWrKurU4ZevAijVQk5c4hfd5Uv5s3hFcHENR7jf9/hSImEUIrA5z2uRDqoYlykIXRE&#10;geU7smnTlp4g9mSMESiRUT8ljn/9LST0tRiEBmTta6tk0YEN+OGtRaXyh5ntwTi0ZV67yah53M+R&#10;irM5rD/zYQDAdt/UvE2FuubqGxyhe3+w2SbZTikJve++78tll12m2iyt4z7wwAPyFqhGcr9RqhdX&#10;oqP6liGjHBRRqss1o8lEUj79mU/LZz/7WUUwuZaUJPvWz39RDj5kYakoXvnHY08ApQjK6Je62nHY&#10;UqMSS+nKk/rene3E9bySL1V7Rq+HDkx5SDsy0PPciv5xbSYGW5wiE/fbV95/7UcwTsXa5bAaiqoS&#10;sdWW9XuVXM4B89Zbgo6mZqFFAmz0BNsFML+itA1Gtl7520HHyUyqNPKbUVOtOO/ARNSLkMr+pW0d&#10;1oR6oB5dlN/9+S9y8KJDsGTE/ELq9+3fPRMBNg81DOkpHu5gspyGFAuwV+H1c9lQ7/iJk3hOV6Sm&#10;F5oww/jwu+WD8T0azA14anHERAbscOgxD9dCd0guvlo2bvwn4l8rjbUxycQwMQjNiAB+v7jsgu2T&#10;a/cz2D4mn8OkFfY56ojFJfVySmYfeDriCJOqqjbswXfE0ZV1FoEdIWCJ6I4Qss93GQEOVPTPuB6E&#10;szvEFDN61nbs3wg1EVhkzGMTdC52p9RSD/rZkWq1XEpFMDePS6jYdr4g48JoruxUcZ/bwHhgYYMS&#10;E8auUyoNGtjzogMsYJ1dKsG9PtHfIl36PIwQ0TmFSSq4+oMHZmRQilWp/4Ic0PUhnMhHT3AVwvxh&#10;Jqk6DLVjbP/iR1/vQ+e/9jWaVe91SvW3/Hej96E9GxkE+sMblfLXv/5JTj3lLCVVf+bFf8iRi45H&#10;U4uhzTRCgE9DQPpF7hPrJKOcI9au1PbKcu0FuYU1TgpV8XuchhVOP/5FozVy3NKjtNVlDDjTqaxE&#10;oiH1w55Hm+J3ctll74cV2u+qNaGxzi559LFH5eijtVTRh22DlGYB01KLLMsSHdUL5ww8E+Z2LcaR&#10;kPZs2QKYPgPp8+mnny4nnHCCCvfnP/9Z/vjHPyoDR7Nn7yNPPP6s/PLnf8Age7zsO2ORxLoLUhPU&#10;P1Hmu9F7rZoU3IO03vtjc+ZsA/qc3/hgGhODPRvpMjBt9qXUEilAdS+PtpjHuneYY5MXEjF5FpN5&#10;7MWu+eAl6EDZE3J9vtnVtlS+nvY/TLnt7/tE1OYr22EqO/E+SxDHso26kLaWHcgWFQk94qBDJLGx&#10;HYNtqMY7fyh2mPjOBNC/HaVuBeXD7yG+5RzqIY3Bfgyq0esj0IjYslFeQbRcSHLPd++VU05+Q+k3&#10;hLJptC0m6Syz+VCc9xjGuqpCwLR3/r6wKnW1ssWC6HHQgbZSgyVFNCrkUb8ZunhOIsq2lcU3zY9H&#10;b9uCvhRqZr5iQAIRGCzKYZkTLejiOxdpw3KmlbJu7R8lhC3zQt4W8WKv9xAmpYqqkYJ0YgJU5QPp&#10;BaBh5g1g0hRhi8EuSWIZxYvPdsnCwy/A4GoqtoypQ1haRsC/0viJOXT/XvCedRYB094tEhaBEUVA&#10;NTQlSUJXhh9bnz+CRe+1GNrQAq7x7uaIjpcGW7APVgAqIwFPK/Z4a8WRlna70BfDaq0XW8AoD8Lp&#10;hbEiL6VYHPmzC9c0gbHqc3Ov/KgJsLP4nMUzHqckqSY+ZJ+DSxN3/wNJhqfBmwxUgwsCuziwAirY&#10;V/EHpURwYV0FIIB6gOQnh8mJ405cKt8D8aMqNzcF/88rK8Qf4rbemHnGD7WXakdsV7hSzkxcDLEU&#10;VKiKxbHWBmt7urE90SGHcu9NrIHELLO/ZGmE1m8ffPBBWGSuVySU6rncxoQqqkuXHjvElCojmBl8&#10;8Oj0i49arDQUPvGJT6hBiRd9wXfu+q4sX/5x+cXPf4vMY21eZJJMmThbGuqmoH7cfUJllG/gXLB9&#10;VM/37eQrWUBNS6ztUNd7oa1FkdD95syW5TfcoFTIjRRe96fsA6vfKRLKYmRJxtnrYy0dB9rRsNoj&#10;tf+JxuEpt54I4O8J+hykTUloHAP8WENY/oue4uEta+QF9BsdUJW++XO3yrsuvRQJg2rwJ7QAggJf&#10;fd/H8GC3d8bCLw6/Q/jNEBpLhEaYj3YCcK/X945tiJGaXELb0kufcK1e52QhSClnRxmf2lu0Vdau&#10;eQwEcwuWpWzHvFMXvgVsU4dlTP2NndR+8JCUerxYrwr1XX+wBVpu26Vj65OIF8tPCl1qUpfvWmcR&#10;2BECbNnWWQRGBwH8gOrhC8zi+6NY+F6LwSgthDqHQ6OTleFMpX8yyhQKEq31YR/UgIQw8RigaLTk&#10;1Ien8DB37HG0ENDECPId/IgX8Mts2t8FF54nn/rUx/HTjAkNTCK88soqWCZsxQ8qyKgnid9/Ti6Q&#10;jNLD7ZCMIn6sW/b6M1DPTUhHB36sISGlmztvP/x4a2lfAFthPPbYY1gLeo68733vxY+7bhjaai7W&#10;PGMtdawbWwhxAMJvxelVbNXzJ5kCtnA33XSTbNuKdd0FStgiUJSIwmPP4PH7yOGHLUG9hCAp5iDJ&#10;/kQpwEboT6mpKc0OrknsQptc29UhG9HmuRLtAx/6MP5icAsJTBbWWzXJ3jMGl2UtC5Lg6MRG2QAt&#10;iEIdtkvCIDuNnkAJg0YKe8QbgEUiLL9ThJJbtHRFfPIybBz8X2ybPIe8sCe49rpr5PqPfwxheGV+&#10;NJj7shLg2ro9HYG8+gYxWRJPqt+uIZdX7YeN3xsY4dOebYcNDxpi2Wbp2PasJOPr1eS+WpIColos&#10;UlqKCQ/T5PokptsgNSq82ILP62uBVfiVUO9dhb68G5JXap/tGX1Fn6LbG8OKgO3JhhVOG1l/CKjB&#10;junM1I8pZuIw8AxiXd5gM7oDd4D9pVJ597guI9a9HUZpGmFACfQFqi10lA6ZdEAAAEAASURBVI4p&#10;Z78+jcMo/yXxpCex88IoCVVdc9i2AYIHuWb5++S6K6+UbhgH+f/snQeAXVWd/3+vv+kzmfSeEJLQ&#10;IUgXKYqigGUtWFiw7KpgXZcVXNlVQdG/u7rI2iiiWFZcBcRFpTcVEOk1pGfSy0ymv/7m//me++7M&#10;m8lMCiSZknuSM/e+W84993fP+Z1f/21pXW0bNi/H7EjMKAnESwyqx4D6C6y/HfwlCj1oPTGh8jWi&#10;ZMolGFKdXfGVK+23t/zOrvn+NXb44YswVz3Nfn/7nS5lSRYT3ooKmU1hNEWU3DDJavW7u2RmPviT&#10;RsfR6mqClKHllRCgoaHOzjn77Q4HFPD7fs1Rx9mRRxyNP6lYoLC3HXUa0dHxHfxeeoyW9BZRguNE&#10;rbum0l5IbUYfInNQs49+6hPuW2VzGQRp8vka3UJD/717t1hEOMESuLhx6mSCv8Ttzsf+ZNsQOmUS&#10;EVky7rXidFe0L62VIpp2YBmxBmXVQ81r7LFcm0ugcdbb32pf+3/ftEwnRtJoS4Oyf0Mgh+ZexffF&#10;3zVoMLh7GVAxohKAckwxEFK4C3WutKblj1p9jeYC6xxzooCAUELCHdFnousiaOWjVJd3FE2omNGV&#10;Kx6hnRTMqHT8O14fd63/wVVjHQKeSH6sv2XwfiMDAtIgiQcjjyBRL6wiSc7G1PbcWC8DygKtnIIi&#10;fnx0psiiI7IomfPAovfFV3Tq1DpoiC3OH+uZ556xww8jRQhMaUi+fkEZJgj440jfKIQZrhZdusIn&#10;ueLKL2E+24p57I22ccsyN1znzlnofDidEsIfjP6C3js6h34V6f0mNU6xzu4VjPk2+xKBe7yS5JHk&#10;yzVFJFUi8TimqVUQGtIc4sujFDL0K0ugmEqYONfHoR8z7Gd87fKOOtLrN8p73XrbLxAKiOku2gsv&#10;vGDHL5pkjQ2TrHlLHr9ZtMf6JmVlYNRcRXkdyUW4zNc6DtbPvalxG+x52x1T8BL4G0LzWAZT8K3x&#10;MFrBHJluzT7/xcvoPH5edNKL0OrPmTHEELkUTUxoAoR97MKP23e/9x2r492fWb/KJk6Yjh8e71oy&#10;gBDs/G/56r8bzCfWGDmAX4QBLTLWWxjuj+e22mMYRXeCh9p47k9vvpmPU7QE+RsdmpE1xI7KTk7v&#10;6Nbg3MiDgGZc73LDfky0U5Fxg5WMcG2RfcXX8PGu4mr4haMluRGtiBEtJq0K39DnF2+ye++/Grpk&#10;oS06WMmKVtmEhjxCT2iUaMqjtjTAwQ3yC/dVonqGrIl8GkxbMm278YnIhuvwIQ23sAWfFzYwWZhJ&#10;oXq/O8E2gMCQEPBXliEvCE4EENjzENCwS1p11TiQWN8Q1CLfy4Tu+YcOQ4skR4/mrHFcBQFqxIP3&#10;2Ib1m5A4eukpXIdGNh09DDAbxkeWiLhkdch+8MOr7C1nvR46PG3rNiy1pSuewZwcibGLpCvKVAu+&#10;Fum+hX+wnitqrhb0cEhjoIExEGMxRwtr49C+TLYEgXlIeEI6o/E2e8rBdvD819j8A46whfOPsobq&#10;yfiHVkCskuYoGbd0lyTWY6gI3oz/H1z9PRjuhHWRcmnp8sXW3tECjJg7MRFSO4bvGILGMLyK8gp6&#10;2lBp56QRfaF5E5q4kGNE3/uhD2Oa6gnYfEJ3GDq5Fx+p91fROAvZnAPn2+tPOhmTXLNm5nm6ChPI&#10;QeSL7pY98CeMhjlRW4sPaNG2VMfs+Wy73bO5yTazJHYmYvbYs0/Qr771cQ88MmhilEPA+WnDDK5d&#10;u5ah4Y0NBXATgzhkEY0loSmmtnkcwe+9+wH713/9iX34/Evtyis+RdaV9RYqbCEcRyf0F5H+ld6O&#10;0LrOcmsn+Fc0m7SikQJhJdWFvBjZTmttbnL5R711csieBScCCDgIBFguGAh7FwKD4kcNuwTJkCUt&#10;G3wICqk5xLZ3e7d3WweJZzLtdtKJR1vrNt6YUOkrVqyCKYEA2ptRMPbuW42x1jX+VEuMZenteohG&#10;eNvtv7ETTib1CMkTNm5eQ9TjxdZNlM0ikt8iZkdFQuMPXfx2RQAQFRpms5ogPFMb53FLLexoI2Og&#10;xmZOPcSOOeJ0O2bRqTZj2sE2cfw8gvTMsPENc5FcVBPVs9Pe9Y53Kr6XSwEkmrlfHboDo+MM7/Px&#10;T33QLrn0s1ZVGbd1m1ZAAGUI4ITFAAGiekACiiaqGqI6c0YxT9z36rVSex9EmuZ+Xwfb7v0e7OwJ&#10;HjMqUwCZhz7bvMo2owI86LhjbRKRjIW+BfexyIgqBmiKd81q7ouoBy9/8uMXygDfNpM36KXm9cBk&#10;aPjp2w6s21/t4xV/618B3Hleezpj+cZ6IhR32u+3LgP2MKFcescdd9lBhy3yLi4T1vp3B9v9BAKi&#10;gwa+KmNV0cmrkG5HpCGlFBiIXnRbbG+2s86iBacRjVs+G7YukprjieKWkX/40FnctwGmsQ1taYx7&#10;5RPK2GRt6+kNzueP3f5bF3Gba8NFBK3FSpjZStpHh1rIWPOmtfQb01+3rrouBn8CCAwJge3G+JBX&#10;BicCCLwSCLBYu6Kt29eQE2LE5BAtiPYlfXNEpwuPIVJz+zIamVL1OYZ/4PjGKpA8r0zurY3rNnpg&#10;EHEhvB6UEQWBVFcHKX6IBMjnSac67J7777DXn3o6ZtQZW7NxuW3e2mTpLFIFaUadzV7/jygBg1cl&#10;pRalqrHu1RD+ZwsPfI3NmHiIve74s23GpENszqwjrTIxCUqi1irik3g2+XUzBPMKw4Sm8A9Fdzpl&#10;ykQHo5iCG4kzKK8jCnq735k0+UWLJEdftOhIZ46cIGCL2INoAvgqBZKIIV8q77RzwNLhD21HYin1&#10;byR2bUCfNDxDBCgSxs2RpiTNvnJVyje0iEmuAsmpjEUmVO/lNEm8vaf54QBL0hnnvsetQk38XAMu&#10;UAAh4gk5hlP3vLoi5lPTlzZBMGk00B345C7Lp+3Xa17AJNqLX3rDj6+z17z2VMyFmQPCHUEJIOAg&#10;EEYQKnxYbbPnHW+JmnkWScxhiExkLCeZp1FQpT9eNHe9ue3mN4czjLdQfJw1resmMq7Ze94z26ZM&#10;q8T1pMu6U63W1c7M99crPc/Hu+7Z2/+R9Zqi9opxdVY/bLEUZsUKWTZDEqiCUufJeigoAQR2DAF/&#10;1O74quBsAIFXCAE3wBwDqgb4hXTdrcZS8cTrLJ1B64Ffgwh9pc3wkZ+QnBCcMjGq9voj7LQfckLd&#10;Ud1JAz4i9rcDLxdyLkfQRFdEFDjwqtJv5TstwFyknGlulnd69jkiynE2EudvL1yGuD04vA8hoJEa&#10;RktfRdAiJMP4yyVdwKAizOhddvIpx2Mi227L1j1nq9YutmxPs4UTGcYvUTZZfSWhrq0tafhlBqWx&#10;ThGR61XMahlTYjJnTT/SCtl6mzntKLY1DKdxDKHxbj+KT00xH3EBfbIeS2DzFxzomDU3d1yrY+eP&#10;4JbDP0/BmnL4TaeJCvnnx++HfGlHVqXUTERjRDMaw5ogEkk6pknSfwfVHZmjDQuIvG/uPdrblxbU&#10;MR9DbIelm2UPVSAsmZ92JkK2OqX0QuAmojh//fIrDR6MITc2taECQRRmUKuLCGcWG5YNcDvvfu55&#10;58GQm60uZi0FELLAZ6igRb6WW+2p9H1raZTKhVQeE9pFoC6SbliaG9tIy7SursZ+t2kZM53n4Cv6&#10;9e9eZe/54Ie9toZaVtzZ4M9+AYGyMaThkCD8ftYaLFa7yOqnvsUmz/97m3nYu4gh4EW4dTBxtAu+&#10;38QbKCDwzyJQypCWbGO6yzZ09NiKdWZVpM497Q1HkbVoG2M77fJYJxIVMLTkzKbK1dTVktmvv445&#10;2oc+ldmmMHLFHGNXwPF4POEEV0XStzQ1PY+0J+1+S5hVnsbL398vvmHwkjuFQPnKudOLgwsCCOw+&#10;BMoXYy3UvlRYxHoUBFhXkuSR/hhiwAtOtPtP2bt3aAkYqu74yVHHeOdI4eKxJnf+4Y9IHxF2p8Rp&#10;c69qUEYgBDzUmE7xsSh33P1/du6732lJCNPW9o22YtWLjkmqrCL6brTgGNK29mYWWwlWqEU0olSv&#10;aA6U5kEpaIQCR/RVBSJRhdEqRJFQV5DvTeNNy33RJk4cz75+U8R8lVfv6Kj9m06n0f4iAKiotm//&#10;539CpHdZIhqyP/31Ltu0eTVw3QYEEFLBFAiGO/SFGi4oDCW0Gq7+7MZzxUjlUY+044+7kbQhSriQ&#10;RTBw+CGHulbGqjZUL6cZjmcb/4SEmVcwnD3ZlC088ggHB+lzshDQQzGhnN5pEWOqJ8k6RoLVmqoG&#10;pwndgqXMpkTU/m/Fc2hCe6yVtfDf/+M/7R8/8SlrT3USxZtgNPiFB2U/hoCWD1XwnoqGkvSLinBd&#10;sCrL91RhZRWyrWu2WnXtONYMXaxR7WtCoa+Sky2fb2Rsz7D7HlphK1cX8S81O+RgVY4j6CP0Efeo&#10;ePd6W+/IYH8ls/Et1JzCwPWPPsKIxmBmVcKRvN151+/dvqKkKwVZUAIIDAUBj9oa6mxwPIDAXoVA&#10;2OrridpGBN0i9k9RNB7OvMQhXx4MYhvW4p4vBkD9GKoO3UOxEXEYlxDh0GfOqGNf1xYJPCOtAxLC&#10;wGplaOAN2xl/Mdb3DqEVrWSBz7qIuTf+/AY7/4IPWCfRBdduXW7PPf8329axAU1pq9OWZgto8Mg3&#10;aiT5tpACG/ljZtdfRgxoHE2JwvP7BMGcObPRCkIlawyKAiivHB2dBRa7mOddibtIZNKKyqh9+jMX&#10;2n98/ZukOcphOha2pctewGd0JX6yWyHAuoFxuakusAC+vkbK3w4HLPTsgcUn1HTc79tg1/Vp0KA5&#10;B2lnYLt7+nce3FREC9gRLdr6biVtcfoNq6tHZaICI7Z/FG+uyh/2gAPmOKsVtwwNsQbpW5V/z/Jv&#10;3H/fI7GUL1RpLlK5vLWxDnRPa7Q7Ni+2F2yrrUfQcuG/fd4+/OlPAn2uixNJOwEOaO/cP0AfvOUu&#10;QwDrccI84rogI/r8WtvW+qw1t7yEMC/nrBc0f1Xd+ETo2doetxeeT9vb3ny9Xf6FxfaPF3zfMkhY&#10;zj7rKHxMGV/OxcStLI7C2a4jGv+9c2B7YXwPFl9O8881eqbWL1mryIJt+fLldvnll2PNQvR3qidc&#10;3e4JwYEAAm7UBmAIIDBMECCJeEU9Wo44SAyTDjnpjGLtwmBAjERByti4TJw0HmSMRBOmZv06zDoh&#10;RmSdHJSRDAGRosS9jXiaCaxD7b+u+qZ9Fq0FI9ZaWtfaiy8/xnalhWOdVlHNQh1Gp6TF3fk25hjb&#10;uy9t0KItKbILjU8PJk2aTLtjjyFQHtdITH7iBaI5ogFiPlx44T/avffd0Qu/tZgtbty8Ar9ctM0K&#10;I+MCaMgUTIzD6CrlzOlI6LkYpixm5RlkHO2xHttIwBxly/3MRRf1EaVjb9jtGPRRmEACwMQRjkj0&#10;8+oKvqBYL/h5QuUTuhH831qXtDtXL7Yl6F23QYK976KP2r9ffoWlwBWdRC2tBN90dnY6wv7VPT+4&#10;e0xAgGXIM4XVWiKbBQkoNuDKsdI6tr0EF7nV0giRYmFWJXw25YOMiI+xV2uP/22TfeLCP9qW9Zj1&#10;Mpcx1rHxtWZvfuOJrDHQIU7HuitQEhM6SCnhYV8o09bZ0Wu1MmHCBPvm/7vensMdSZYVmldBCSAw&#10;GAQCjehgUAmO7TUICCH5/2SaG4tWoRkRE5qA+BEiJW+d80sAoYJUh5V4E1PsyBFPyuhLG/tvdwSq&#10;IhHqpCXL2eyZU10+8hAvtG796h3dFJwbERDwv7kocczGMRdVSZLK87+uvty+fPml6DFIdBFts8Ur&#10;/oqp7lOWymyxfAitErnYijCkuWIGFsuTGEtaPFh1jZb9iUQijJku64IQxeiXMyGbNm0qxIbHFJdd&#10;OkZ2FR0XkOHDBJitqi5hxxy7yDo6mu3c9/4db5+y9ZuW2Jp1LwO/buRUaSopBmBIfUn8SACET4ip&#10;L95I6euVcJiPx5wpmwjLUu27anj28uDYLmC5vLvZxOqDrew9732vRSuEj/en4s33QoYcnsw9mTkO&#10;9v7l33LH0EErxQWefx7RSomM21pbYZvrY3b3+iX2AMzDy2CQN/79e+1b3/uedaCZrg0n8FvFp487&#10;K6qrLIm/em/RoBo4sHpPBjtjHQLeSpBnRRAjusF6Msts1bIHLJdeg6VVmvRXRHFnrRFtkkH7Hoo0&#10;sB412jeuvB9f7wj5q0PWzmnSBNtrXzcVJnYbwhZ8PUFEYYScfn21cKyqhJ7D1zqEJVgUyx5kL3bY&#10;YYe92maD+8c4BDS+gxJAYJgggEYkUgWRhl9BMe7Mcz0mT90pmYQMt+bD5d9Ca0Pux/5V2ltVORYN&#10;LTuvqIrh/xazs89+i2VYQ5QfvWnNqmGCd/DYPQEBBXG45NLP2E2/+KmlspshG1utactLMEsvknYE&#10;U0eYJ6UgqampgMlCI6JQgrtYpCUsL57/mn9krFGiIvU9Ysi9oea6DvEnBkr40U+vsvef9zYgucE2&#10;NJNWZEsTxLivbfbudfcN0x8xGuUM6MBu7DrTMvDOffNb/e+BYEwB93Xpdpc7tApUdvxJJ7oOaCS6&#10;z7FvurPPn6J3czAoe3IkUWmbN28muFzcJZ8oO7Xbu0XFQ8C6oZPtc62brakqbA+2rLVngbSCIZ10&#10;1hl2/U9/CuuACwAMqPpCmDR+e0WCK8d8jrVpX3q/YLM7EFDsW2lEcU/ANWT1ioehmzZBT3Qizsea&#10;hJnqBPiMlWRFnXV0Jew7V//aNm5Bf9ohl6dqq9Q4Yn6fc87xVl8TseqkDMEHm+GDHRuir05Y3/+c&#10;1jvft1zW5VUIVDo6+jSl/a8OfgUQ6KP6A1gEEBgeCMQqkcYhfUeKl1Vo8lJxizD7/Qk9+Vt62gT/&#10;ur27hSRwjCg2mQoys12VqYlPNgzSE/wnMpmUtXe0Wntbs6FkcJEoF7/0XOlive9uIP1BHhEc2tsQ&#10;8KlBj2QtkoInm+t29dz3v90ef+IBO+LIA1jUETBsXGIvvfw0jGcKYiBqCl4UcWkwCHiyG8xo+RvJ&#10;emDMF+eHqHlAZTol8BdVkVXzD6/5b/YyEOkp6063MfkVWKN0rS4aAcXHVeVd8TWg5cdG4n4YX/Us&#10;SHVtZ7t1MNQu+Mg/8A08wVqKsT7Wi0ZS7xzTFKc8+eST1tKdJdvvKyi+awlbBZVJ5Yq2FXvI9sn1&#10;9luiiN6PP/lyRvORp59sv/7d74ioLi0XfSA4URjtNPZAvSbBbu3bD6b/K4Dy/neLG5vCfR3W2rwC&#10;P88mq4jChIIkRRP5pQdBZjobQks6ze64s9068WboLuYw000514dZs82OPZ6ULz1tloh7bkPu/hJD&#10;qci3Gnd+9dv1t33PEo6IcB1VI7iXIWVGDVAedHd32/XXX0/QpD76zm8v2AYQEAR2QEUHAAogsLcg&#10;oGGnCnMHI6p8ogW0ikrjUF76E3j+UPXv9bceQvRMaAfZVzhyZ/YrUzMqzGS/CrHg/SZgUrGaWktf&#10;6mEcFIVuomWK0zF1mTl47ZkIQi8Lm17eee3zTlEQtdK3jGtIwnDrmNm6ptWlK0UGBWU0QSAcjePr&#10;ggajUt8dgpL8lw/9+T476eTjiPbaYxu2LbPnXnjYVq99jqiGBDEigFGECJnKk1uEaFDtJ3xwi3Zp&#10;8S7tS4uq0uMk4OVjpIzicFeMzT8F/GNVCqRziWOye/IJp/CLJOxZxTH15722I6VsT3ypZ31E20jp&#10;Z/9+iNjsIX9ogfG8jaGVph582KH4m3Ux8jBNVTqT/aD0f8se+/nPf05MUrPKKPpJmT/sYpFvXk6M&#10;AFrmLlKxtBIVdwvmuCsg+O9asxRT3G5roa1jzz7DfnvPXQTfgul0PtIIKHmW85lm0dtOiBEwo7v4&#10;BcbqZcIvEgqhDc1stPZtS62mUlpHuEyoGo/x88ZpNlOE4UvYN755gzWjdpexVgHcmWVGd4NWT3/D&#10;TOiRzZbH576QJzWW7qf04SpZqHAP41C5SXPQQZniZOifWaxl03CXqqNRWYeV49++/YgTKnKasa3i&#10;stRx7JFHHnFCWf+4Oxn8CSBQgoAneg7AEUBgr0GgD0n1PULHYEJVw5W2pbPbWK9d8X1IneOYFmAP&#10;n3mI0iE/rz2Fwve1TKGSE3yeHIQqEUWqdQgRYxaSwGVBwBMnTrS2NqSA5C3UfTmiu7lnMQOkrCoW&#10;EhaP1SIdr4IAxiwrDUGRi1nVuLm2pSXlEOm2bS22Zs0aW726ybZtIwDReLPvfvtMggCwQAwsJXPd&#10;CFGJKlGF9iCRnD3L7JkXzdauWQlCJ78WOfyCMlog0EcN+sSjhB+5PFGQK2rtjrv+aF/58tfsy1+5&#10;zFrTrda6epnNn3WszZhcyxgkDBcmek4grDGsqDylce12HAOqcQ0RABWqvIbRuJ6HhkRJyBnLOYL5&#10;xMghN7aKN5cHvlO4NJ+jEPIiXCJxmS0WiKoNVSV/8oKEVyNDuu4IK5gVbYtovmRYKTM5fUeHX/jO&#10;fUTewDfd8bntr96zR8SIyotZWg2hX32NKdOnkR+X9BBo54QrRU+WaEr3cPnzjpVCgiU3Df2ZncuS&#10;w/aRP2va2aTKhM1vmGoxhhlyJL5pXxHc3EX8DTOfHUMP9JTqJQvlXUhWWHMOD3JMH18k0vNDW5di&#10;vF+wNTztXX/3Trv+5v+FLWDRkZ+GXxSMTDiBjTS0EqkOWspuGfR8cHAMQkC4Tr6h2yzb/RL+nasI&#10;eriN6PuMNSKPa9g40oj0Xwr8GIuOs+ef6WD+wrq68YSgAz62CnLrIx95B8NuFdfkEDh1M9LIpKsx&#10;XIJaa2urNU6YZIW01qBJ1pFqsIs+8RN75kmzc/+uwr72b+fCwK7mefjrgz18hlTCE78N4T31aS15&#10;YuQjms30OPopj2AxFtA8JUgHm3IIMEyCEkBgX0NA1Iyqx4xWVNZDrLVDdGv5hagLe+YhWpSF4Ly1&#10;V2jOC0vuzGXZD8PkVVRVmnIR5gguESHiYTaLqQq5GCMRpNnhKutKQVAla23DljxMA/6a+KMKUboo&#10;pGq7GMN/IWXLl62zl5cssa2b07Z5Y7utWd1h6/Cv2IhUETqNZ0A3sMWCCq2pJNgQK40i0irp8Q6m&#10;EcGXwjSQ78lY4zgZXhXsgQceoG96/yHJDc4FZeRCoI8aL+R7LJb0vv+XvvxFO/Tg+fbZf/ona966&#10;1ZavfsY2b+i0ww49EXOpiCViNQg59M398a/tACsAqH5pQru7RCRA3BbSjOkcGljpaFS0xI+l0gdL&#10;762K1kmAr5pqJO8UzdWHHvozezLhl4ZKsKYKDGLgHQXG/ogpMlSDER0ln0kMtAKWqOhvjLQhUaK2&#10;dkvwgcvEKHkN1/9X8sdbWxBqcnMBDfBPfnSDJXjpqu6MTWpAiIgQk5gu/bSUWpMEGAlDndUO2zz4&#10;PMOikK2ptI2YQjZXxuzhtavthUI70YgZ09xw2aWX2cVXXuG6yQqHPyjWOPxyM8DriDsX/Akg0A8C&#10;TlApjWgn/p6roUMIKVayrCkyd8NO6K0RzJhCCJJHqD5j6lR7dvF6yzGuYgTYkwDpDaePcz6lYQTn&#10;8jcVntK/0ggED4StceIEjijQlqzHxtm1199tjzxmaGDN/nBHyj57Yc7G1XkCwijWFHnymPr3O9rN&#10;zQ0eBkO8bv1W6DJOUxQAbNOmTTZ9+nTvQPA3gEAZBDwKquxAsBtAYN9BQEtw3GprJlquawMMnn6X&#10;EeZlRKZb8EHIzh9BHYQgLaBiSrW1It1LEDUOBJzFvClH5N1sJVqUGitG60C3EFWpJNLDCnvokQeJ&#10;bvqybdmyxZqaNtqWzWZbYTbbcT2TzBFFgCMwHJHBrlA0li7uXBLztRy2a+qhjku7Rd5xeltJOuih&#10;NVVFGOQCGrAii8XUqVNgPdeWXlFMeFBGOwSSSgpbKkUkFG9/x9vttSefbO9/3/vsTw89Zh3Zdfbo&#10;k3fYwgMOs9rqyYzVesaCyxZYuksjiqKxzpou7Xwe5qC1tY2xFrYzTn9TGRPKdS56rrvD+1O6vezI&#10;KNztewnBMALD6TSMwOLee+938MI2waqrPObUm4G8Zhl+GK6XdtqxIZgIx7AMV8d24bnqXxw8Jo2f&#10;jKFF6r68YqWdxkBUtGeF3UJfsgstjc5LZHmQTndbVbKKoGMZW/LyYvvNz28yDF3sMKKOHpCvtKos&#10;DLkQflkRvOJ5T4skM9wCTGgeoWgXIUlXdLfZxqqoPbh6OSG28tScg+vPfvJzews5iJnczlwylUpb&#10;vLJaS01QAgjsAgREoeSw6mpGUFQg/Rv0D/mWe2AehYMcCkKAX8An+fnnlthDD6wnQi6WXaQLyhHI&#10;vQGH5/PedzauQhnwK5Yb0E8hmEWHS511CWOYdSeXcVlALRZvsI7OqN3+27XOvJZQF6QoQzC/YaON&#10;b0BUyj3RBGnGZFmmQSxmmU7ksRDqEWOMEmDF8rRbz/RyskZbvXp1wIgKGEHZDgIBI7odSIID+w4C&#10;EDnSUlY0Wj6dsDABi/qCkQwkgEC4IM4CTF+xBxFfsRI6lKTfSO4rqxvRQHXZS88tt/VrW23jpk5b&#10;07TJ1m3OGIpOa8W1TPE3ROQTURwzR4guKngcE1n0K5xTdo4cCFXKUv3JQTCI/kjiE5gnaEdFss5p&#10;qcIREHZeZjKeljRXnMj1IuEGKRDKKRB7NDoen4vxVtswk2etpc9mLzz3vC086BC0uG4JGeTm4NBo&#10;gIC08WJGM5kM3xZNPCa4k6ZMJhfmfXY5prpXX32NNUM8rFj9nNXXNtuBBxzl8VESUTvtnlZxjXu9&#10;LQZ7aM4LEA+d2TY0UmZz58zhOH4/EMRKdD/2ysB5ju6zEvE7ZeXKVfa2t77bKmINzJm4TZ40x8iI&#10;QxnAGejQcBSnkVVf/DqgE44449wI5TYcI4qELwklKycB0KD97dG/2j9cBAMKUuwmzHdt3PsWA95s&#10;zPysSur9elgXEnbEUUc725YGjhwzabZN6C5aBbja124LXg7/E2BI1grSgmapHfEoNWzNBCh7sW2r&#10;Pbhuna2kDQ3VE15zrF393e/bvIMO9sYB81xa/jqY0KAEENgpBBxBIvwiRhRfz3wnbh4FN1cLECwF&#10;pV5hLcFIl/EVdub0S5c+h0+n2FaPLsFC3F5zZNLmzq7l2vWMXdpyQjzh3hLucuMSYTzzoEiYrq6O&#10;qP3lwRdgIHkybcVADnIZ37atmXvqGcT8oDprCudHrXbQpIJPerAyC4VqbAMyd3hbVyRYVDTqoAQQ&#10;GAwCASM6GFSCY/sIAgy/aCNmeBOsowXZO0yffCeFHBU/UMUhWBCcNKHSPhaK4+1Xv3rIlq9I2YqV&#10;7bYe3NaGxK+D6pAe+FAokcvdtgCC1W+nUWWroJs+YaFH6LhD10KY7KuEaUjmuOqBJIpy5enoBCNT&#10;ZBETL13Yg7bzrrtX2plvPg7moQCDmnehym+55RYQ9jZbtqTJtmzqgjEmQBEMcbcYYfqlR61pWmcL&#10;FxzEnveeajsoow8CYkK1yIoJDUEUSKOnosAj/375ZXbsia+xSy+5zJ55drF1tbQTQKLFDlpwtNXV&#10;THECEa3uMjGXVl8BjSrJOr5+kxKNE5yn2MHYepNrr5cJlS/ZmCgigiTM8Rh57RegeCIwQILhsmXL&#10;bMGCw2CQaq22qsEWzD4MXyPQhQgoxwDqflUP3rp/+EuvvQZdKY0DJvuONKNOozpMHddISmKtUYkl&#10;ysE1jbaC3K133HKbFa4F0Pgo15DKZKQy0XsKZD0Q0c5VA5z+jrPfikGi2cxwvY1D41mdLjhtaLRs&#10;iEkT1ZXPWTt5P6OVNdYOB78ewn498Hp04wpbUux2TKhWi0sv+4J96ctfZU9jlg1jQcNX+F8G+NLI&#10;qqh5jeQdlrEy7Xf4ksHJ7SGAUDyVIp1VyrqaMcvF2bNYpLLmyFVB1EMYZtW5LEC0yIpGAd4kxEQ5&#10;CcVkLqL7G05bSKwKAueR7gURisOhssxxjKQQlIgi7g9hll+B1U7ntjq74w5wAcSRG6+0xRJlRx9/&#10;FDmyl7puSgkgm1/JVBXUy/k2c3+yYoL95dE1ZAvgOFfqfhWZ5npzzftdvu8dCf7urxAIGNH99cuP&#10;iPfW8otPUrjO+RIkXPCGslW/Xx+5Fo2oItveetsm/Dn5ySFJ/iSpc4ymcKnTNEl72nfMJb4vYUPH&#10;rJaIRLe2D1jge5nU0rOdQFL77AhfuwWgdI5H25cvv9Wu+/H/2bq1BA3gAIorWV+5QAHC065vXKeJ&#10;pkVDyF/oWUGPXF/5FZTRDQEtqD4D5b+Jx5AW7cwzz7TXv+E0u/Bjn7EbbriJcdplLyz+q02bcoDN&#10;mTPfDZYiRG2OCIYMbsy4c+QjfRk/IHxDCyl7+zvPockiEuo2q6rxTVP9p4z+rRh5nwEVDLX/57/8&#10;2U499VSk8OQYJr/wFLRT48fNJCVBvWVIqzGyi5jRcoZ05PY27IhHgm3BdM1N1tu8jk5bim/kdd//&#10;oX3owo9AxcJlOXw6AEmO3Ffa7Z45fM87FoCF8LtwtHxCZY4bQbgoGKnIHLcHIVCG4DB5gsR0EUCr&#10;uzpkq7Pd9szWzfYUMQ6QN9pWaiv1jnvvtNNPfyM38UNVIKR6rekAawMnRLwHJYDAkBBgwITdIM0R&#10;70IBK2BC0XVK+Kl1J6zB6sao6Ar5YrbZW992pn3jWz9w8Y2ImWVHHmIEyTqOsbwe3OQJ+nWto4t6&#10;x6RGpvBvj21tT1k6Ncn+8hBxNTgcd+MexhchPgsWz2bkckzCdz1VtFdR5r2ibRBq5YiHsPglJO/Q&#10;Q5KbDvQmUStBCSBQDgFv9JYfCfYDCOwzCAhxYSsbr0LbId8wsWsDhqRj3DjGVtqDCpIjT57KVdyW&#10;giYt0QmOUHDSQW+Nd+0omISKtttVd1znvCp87gelCINMVR1ilfmkqx55KS9Rn9SUDDCLyvXlpaTl&#10;QAMWxn4lTTsKipoFCSerPX2uULwjn+kgMSp5UMReeGkx0kdeKChjBgLSgoo48CS9+upekbbz+h/9&#10;0G677dc2dTqpgSBV1218zu57+H+svWstI6LdKmsUaKIbgcxWa+tuslRhi135tctcA0pnogimymE6&#10;Fld1MaAirMSEXvWdqxwTqhfPI8WZOWOW1dU2OnMvl8fX4QfBdgCecJDa9398S4vyJ4u58MYAn8sR&#10;aUNvy+8bjn3BPQkNeWCkzg6NjMfoLmaXXfwv1rJhs8OpTpsLknRxMB1BzLsMR0f38jOdUshhdj0I&#10;Uh9/uyyqUHmLqERYQ8Lgev3uYO1ZScCXPxPX4Ndbltm9MKGruKYF/P6xiz9NpNEOO+G4E9x4dnwm&#10;97hxwDVannqXKPbVfOkR7AUlgMAACCD48JjNNJZfBLQQw6eqWYhlSBgTLafhdLeFraq6Asaw3b7w&#10;76+xRceZvfENZv966VlYcjUh8G9Fi6psAcxnbRn0Gs8eI+k9tyuVs4p4vf3mV3ciXEWALqKKtGQq&#10;B87j2jC0jiNbvJHr7QsjeFhBprntbUSKfuBx+td/bPs4UW2V7+t3UPZvCDDUghJAYLggADJT1LVI&#10;At8HIdg+EkfhMrziLdMiFMQCtndutXETEgQgyjjzWX9VL3gYEQTnXe+/UYl28n+WJIm9P50UvO+X&#10;9jxG0x0roxhKzbvHOeKMC9TDPKHJQ5i0dHRgVohZCnyIy4caSyasowsRIiJBPy+kGNeCCD9yzHka&#10;UfeU4M8YgkDfAutWa5ScSJUJHShG8py3nmGve90j9vGPf8Ju/s0t2ALEEEj8lXMVbuwkk3Hr6m5x&#10;icYziKIvueRiB5m+dDH6qUFZNjDdFaP3j/xhNW+Us/LTn/6cXXPN9bxMJTMlYocsPNoaa+dCRNVY&#10;Pge5lU1hWiYcAcM/Al+5RJr19q1nFKgCikjyIgg66hiL85LV9kjXOhd67eMf+KD98U/3gZtFqPbh&#10;VB9D+9u+MyPwg+xKlxQ8AEwumaAIcil9lAs0AxWeRTCahugX7s8gmExDLbVXx21tJGd/gyl4pLvV&#10;tnBsvfgCmrnrwfts0WuOYT73+X/6cBo7M3ZXgBpcs0cg4HAd/sgaongcd6darapCIm0NuIEzz/ud&#10;zrRbCP+fs84+3E46aa5VQgBVJjAjj7cgdEcbymCWWbgXLZe/DpGW2kLgHiGdXlcmYn+4e4W1oU0l&#10;M5mlCcpI6AM7/vjZTBJPG+u4TIISiakt0k/ENLQZxRy4wlY1bbMnn+RZrm26GpQAAjuBwMDRvJPL&#10;g9MBBPYkBOTcLiwbtihODS4nlpwwIeBCpSofHknt+QMiRVqXKNoBB8wy+DxnzpuFQMgXFQbfq0rE&#10;rOrMR2Qr61ov02FyLIHmsqG2zjGh8vmRmYkQskviTF/y9GFgFUOhtBpVVRWQLd6/BPlBVfSsEEGM&#10;CkLSJcQuExdvseAd6UYPD5CZrjOv5Hm33Pq/AaJ20BubfyScUJX/p5hQv9TVV9gvb7rB7r7n9zZ/&#10;4UwI3GZrT6235s6l1tK6GvOrFsy70/bLX/4aSbg8fDSOyqta0iDzq36PnpJTpLBSyWLHLlN3lQ+c&#10;d4F9/wfXYolQa9XRGXbkwjfZlHGLSMU0iXk6jrfFh9Zpm5VXVcuWSHxpBJhlZVVt7ctSLuhSP5Tx&#10;NElv+fpgCZF8fD0+1VB1X/Z1sGcJr4m4TJImaFZNlb2uYrrNAZc+/de/2Pnnvh/gSlsNApNATe/B&#10;W6EnxMIDn3i3P1iro+tYj6LYUWbMnW0EB7UOuNJ0OGmtWQQetQ3WQnqmdeMrbNnEarszu81+unGJ&#10;3QkTuoJrmwDf5f/vCmtPpxwTGsev1huZ3ghVuxoDfpEIRdX/5x8PtgEEBoWAcJ0QCy4bkRi4U4ER&#10;nUaUq53FF5IQF/ROdxPJlsS3oZ4WC6eX2biKzTCum1mDtiDoY2RrHpdGp4+PnPlWSFEviHVAZPJE&#10;YhxrUNzWtGBxxtVkv3PWXBVYAbzlzJPoinAufXLPVHox9SvuhDddpCbLhSba7Xc8iXUPMTGYGxHo&#10;qwTnVfwI833CWnc4+BNAAJwYlAACww6BiFUR+EGhwMUyesVfzvs6p0TxCl0+rqGSSLvgQtCn532p&#10;fe+fu9pJErXnMaDuWAkBI+x2pXlbm3PmV7hx0SGqYngdYUa7UfLpqSiqrROaiwijSym0Mq895bX2&#10;mc99xi659PP2PzfdZH978glbRWjyb3/72+6e7f44xO1Ro11dnS4vpBgUtReU/RMCp5x6kj33/BP2&#10;r1+4GCl0XgoVmzl7sr3/A++2J578m7373HdZRrbnboyPHRjFJFqnaK7FCWGt7XnnnUcAsputpmKS&#10;jaudRi7W462SZOq5DAw80bGN3L9O5eTUcyKCfBzhmhoxf8SUInaCjRPTJmFYOQsyYrrZryPS2oYJ&#10;ulaBRUo9goGTp86xhRCkxMW03996i914LcIBkKY01xk5nFGEdfUFRuZXUA93rxRZd1Ree8rrnAdd&#10;U67VlnRus9ZxVfYCuS/W1yftRZiAP2xeaXe0NdkzEPyLuX7RmW+wZ19+yT73+cusiAY1mVCu3/5Q&#10;GfkjQG8elBELAUl/3IzT1i/eGBNDGEIQ7/COGETGJc5CYMk06ezaqa1o+tuRIXl5Q4WPJEjyLM+k&#10;E/VnsYe1rAfhy7aIXXvdb60DhaZKitAFBIUmsCKCmmnCxRnoFikHqGwrIMTaulOWykeI11FtGzaG&#10;7De34l5CpgKNfaXYK5YEPdOmTXNtBn8CCAyEAEMsKAEEhg8CIcxUCZeLH9gEa9lC2G/M9IQopU8Q&#10;I+kv5L7mIZvpsuOOXUSexadJuUJCZWlQy4tD3CUOz93kt+BdJO1UF2a9QsG6SshZRGMUyZ220tKo&#10;iDieNnWazZkz02bMnGEHH7zQpk+ZgWlwB4xp2OUljeIMqvxzFYQ8l/Zj8uQp7t5B//jd4HlidqMQ&#10;4VuJoDqhcdyglwcHxy4EpBXUuBNTdsWVV9jll1/hXjadJk2QRM8qDM6Ev+8dGRN/FSVXc9CXin/1&#10;iivt1/97K1EeqwhINN2mTZrP3KwmWAZJBKrJ79hdToAJBP0JfW8WjyzQOJ0XuERWFsIx5W8g5UZ5&#10;8Swo+o74eK7vyN7ao2cS2NHJGB2Uf/w4CMvqSN7eMu0ga173rLVYt338Yx+zt7777VZTX28JcLPw&#10;nN5BwXtcwZeyfxn4ffqfHXm/6D/aXsHizW88w2rrqy3bmra/tK0GIAsckb8WBnQFJvMoiQwvPUvx&#10;it+55mo7/8MfwX3OW4O0Fgg2Ir+l7fRL355/JNgGENgdCPjzCzpJ8TRc7k+R7QPmmS989+flTh8h&#10;Y1qahJlV3AsVpcez4iS7+48tmPNiGQBppSWoCu3mWW86iNhl7QjZ0oxuj+nNy49aQhwk9Y3j59i2&#10;5nF23bW3O8VrJTKZDKSUvJOQYrn2FyxgPjn6zP0M/gQQ6IVAwIj2giLY2fcQAMk6yitsFZVkb0Mi&#10;JzMx5wMxyAous5AYGspx9ZWm9G+tXSUmtPza8v1BXiivpFiUd77z76yhod4OOHABAVFmktNzoc2Y&#10;MYNgSDVWia9eHqJM6ThkYucVaWuRAFZWkKYF01wkfWGZE6s9kHUe5mLOnNnepTv4W1ldbSnEjIqq&#10;umHDxoAR3QGsxuKpFKH4JUX2S6ozzZhj3DPM5CMKf+qspTrbcMyhVNf1+Zv594zmrR/QSQzp4sWL&#10;7YorvgbDOZE5N8VmTJ1vxRwpmgoxG9/YYF2dWcDSZ9bsmDh/Oo5CIAxkQof7FYR6vTgkHiEawXcg&#10;yXicgfn46bPn27pVTztG+oov/bt9++rvk1e0GyFChYeyffp4AD083O+0O893ptMySymZyVTVNNiX&#10;v/xl+/RnsVKwDmta+bjVsNcFiykFkUSUbzv3nXbdTb8pMZ0ajAKE9Ew9aJNaWVNYx4ISQGBPQUAL&#10;ghhFuTCJUXSMqLZ6gD8J/e1uPhQmVNNXcSuKNF9AmPL448usjbDPsn2oZlkSg7BwDq4T7z7dqhIb&#10;LIsJurxBPSqK68AZ+WKVbWuptPvuW2Z/uJ3Y0UyLdhrQ7Igr2pEzKTObNWsWR4ISQGB7CASM6PYw&#10;CY7sSwhIkgciTFY2guBq2E+BwEpSOjBZDxI0Z4Iiqola7JGJWIdVc2kr5h8oU4kmCsIEaeY9yzHM&#10;d8m9RbLnD5x3rs0/YJ7NmTvbjjz8cO6ps9mzD3Bv1yuZKyFJ/5WF0rFUc0yojon59IrD/GhuYhYj&#10;dL9f5Pcgk+IYfhALDzqIGzwU7SKcuot8Sk339ziNa09B/qZmTz31lB1+6MF+U8F2P4BAOROq162o&#10;lPCFHapzfdTqzX517dhiQPWuKjLHVdG8+da3/gurBiYwjOcBMw9GKVWD1o0UNfgsZboxww8xz5wv&#10;koBCYTPSmDmvY0P/VX/L++zkbmWXD9SIlp3a67vCqwmHrrxAPEoTEcLnqzodsnmhgp0Ur7N7sm12&#10;7X9fY295yzl26pvOAFXrBohLjVmRsU5yste7uscf4GF1BhTrC/Ywpfco2qc+808u+MAXP38pYzFq&#10;28gZKnHn2W880z5z8Wft+NNOYbymoa3Jd+t65eN3C5jQPf6VggYdBDTHijEU90jfi6wXShmgUSnc&#10;4kZh3xhkZvYvbp72P+T/ciSVAqohiNna2kzcyGq7+76/uBalCRU9lURm+rlP/p3FI8pt3QZOhnbR&#10;tHEsKows8yBmExFa1dgPrn7QpXsR/STGQrYBWSf4LxDo6Hj/scE2gMB2ENB4CUoAgeGFgGzY0IZG&#10;hGidxA/EyiG/6LRQrZjCHmR1YcLqT5xktnYzl4P0vvnty20hTgyzZs21ubNnk7gZrQoMYSwihhFf&#10;LQU+clJvr1FHS/mNC1GXPcs/vKvbKO1Ke6qcWrU1tfTNI7T9+9/61rc6TetBJY3rzJmzbMGC+e50&#10;QmbJQQkgsB9BQCbJipCraK0P/+VhLBwqbPLEacz9airSpYJwgOZFydphFMBmILM5Crrsuqh+96W4&#10;4pATCuYsTpTnSSDcg0mrtTjbhUawaO+EEW0tZpTBEM2JTHm5QLhzlBffjLYIQ+qIeN7pUxd/3i78&#10;9Kdxn0jan+57wA5eeIg1Tp0AgwrrWQoUIyJeFr2+mNJvZ5SDI+j+CIOAY/ok+0EAXlXRgN889IXD&#10;jxp5qh5l9Eq7HUeoXsCkK5GYhAnudLv7/m5nkbMN39BFh5jddONlxEdaieVEi7VuXQ+NU+HMeXVR&#10;EZot3R3Fwmemfe2Ka23pcg8lqFcu7ZHwA1VC/2OOOeaVdjG4bz+AQEAJ7wcfeWS/YgmZOv8E4k1K&#10;Q+kiNMrHShyiEK0K14kIgJCNRgs294AJ9vQLW5yJ7uf+6bMQEWgmRTKhCc0QUKjCBY4QaZGjTTGk&#10;ageMLsTomiy16/tWOG60xJH2qi3Ut9Ix9gYv9If+5iGs80jPu7s7QNDCwHoNtLm8jx/5twDDWplI&#10;Wmd3N5qhPq3q4O0GRwMIjD0IiCgRE9raStTRlSsw92qwykq0oMz/aLTaCjkk/uVzvnd/7MFiON9I&#10;2lBht3wJDeqX/D4L+H2FkfzVQUnOqyK3KARnS8dWmM+cXfUf37KL/uVzLsWJ0LRDnTtDj8P5kjt4&#10;tl5b7y9Mra1fnO8r7xR1Qkyzk08/1S0buRSedFjaEN8dLlycQf/73IHgTwCBPQyBENpPKRWjbOvq&#10;Gm3rpijzczcEdU64VJrkjN6QTNEpniVGmLRzMJ5EZ49Hp9v1P77H+XV+7KKj7dwPHEOauVboqSes&#10;IprCkqvb6usQFEKDOaMvaWYJaRbK19mnLvqOPUXa0ATzowt1aMHRbQRGcipXRDQI68855xz33OBP&#10;AIHBIOCP0MHOBccCCOxlCGj4yQdMiDXhQoB7OesgiwYSOI7q8VKoxCGCpk9MmjztojjudDS/ZKnO&#10;5y3WswEaYSVM6FYw7YtWzDxr3e1LuUphJrrJR6iA5GVkx8BnlJ/rt89tOykKnBSJKg1NjDyQCVe1&#10;r8BGCmEu010xoXq6mNB4NOY0qTtpNjgdQGDMQUBBmpqbm7FYqLBMJsRcqIfwx/faxQkDJ8Ak9TGj&#10;Y+71R8QLCb+qihFVLcOK/EBHks1ZA+76R0+YbDPBzxXFnF38+S8glpNVSpE0DfBnkvONYkGBRpmW&#10;AG1VFPgul8EbNI1NIiaHloWopuqCWAUENYS2I+AdE+/f5d0b/A0gsNcgAG0h+siLoyGLK0xiJUEp&#10;Cbx37bn+eNW2ryYraqBRCNCVbbDbbl3j8MDMOROsoroFF6WX0XaSCibcyjzJQLegBcWaxWNiFbCo&#10;aDf86Mf28mJQBv3pgAntpdv8x4EtlG7r2GOPpbvqdFACCGwPgUAjuj1MgiP7CgIiOBWgCJO8HE7t&#10;5FF2UnlH36gP/aR5aENBaOEQms9Uu82ZGLNjccmsR5my4cXf27Tp4yzXnLau7s1I9dqcH2kP0Tcj&#10;4Zk2b8FpFkrM5HYi1DptJ+SHQ+Q8n90+IkwSb/dg/vi98M/6mHUgMvWP6w7/HtcIf0Tm9C+6Wkyo&#10;isx6g7KfQ2CXhsD242g0Qy0Hof/s08/gW52FxZlInrlGZgq56Pgdk9O3M1nQvCsRXKP5Zel7r4EF&#10;+x4RN/QL7ex8eVtDt7IrZ+SHT3ECPu14A1EJ6oXHwhCcldmCTW7vtJMnjLe1W9oJ32P2X9/4ul18&#10;6Ze5ImRbSUU1rqpaX0kNjMqivmukyeMzgvY3XFEiiQQcwgnDe/YWaYF73AeSGa8uGIjvey8NdgII&#10;vGoIeOlV0MQrAAahshK107EaqUCgzvhzwjpoF+Zvz3aRq7d/tIc3mKel+zyBEinkQigArNJ+f/tf&#10;bM0a2F2k+689EaYRTeiEhmrr6ehyAvYQalkFK8OJnEr74U5mTt4u/MTr7SMfpX89jfaN/7jVHnu6&#10;aIuXcg+TRe5K2n74gx9Em1tH3I6cixS/fe+CI/s7BAJGdH8fAcP9/lrPw2hF45UWqagiVtFgRA2k&#10;QolgSqc7rb5mvL3t7GPszNefaEmQdCS6wZo3vMwWlUqYnFnUqlgBSVwtWkdSwoS28ZDJpTbKKIvh&#10;fvfg+QEE9kMIxJIJ+9NDD0HIJEgJMA5GTbYNmI05p0WZ3wsHDIYHRhew3OuM0C47JpS++RoMp2Hh&#10;t+czCgnMN0jyKRrxi5yGEmZeLGJt+I7edP0N9klFlU1WWwNM6Fgog460YJkYC5921L+DAv6EcDtC&#10;X09V/vTxlunYgPa+0xJQ776YfOcv6l3pCbo8/Eo4OAT2SRjMhP34p3+DSeQpegwWEYUcQSGJ7p+Q&#10;KS9zIUS2gj6cAW3FZT09Ha7GcYMKoRK9+J/fb1+/6glr2vg8li5yiULIgzvSRRdd5LILhD2fqJ13&#10;Nbhiv4PAoDh4v4NC8MLDBwFhNBBUjIi5lRWNYDfMP0pEqJ/fSp2T5A+veYuQWDyT32SReIuNm5hB&#10;00lI8Z4mTKfaoF9hOGFCo0iyY6RWkQRb91gYcysXZMJH28Ksqj5q1ROGKh7S9gjjwfaHui84HkAg&#10;gMBQELjzzjsdiVWPpFwpXSQ9jxKlNCjDBAEx/yVtiS8EEHpMEpmogSjG8xsmG+F6bPPytfbiY09a&#10;EopWqHt/IyDk49wbcd19Kn9NGKbvFjx2TENAFAtRKPgjoU89kf/nocWsN0JhEGx8B9rQ0nwOEVRM&#10;81gMaA80VDGcx6Q+S8UMHQuA7lyN3XDjndba7vhPrFPQ8zPGSU5guW5xpd4M9035i85M2LMEkDtS&#10;DCJLVgUVREEXPli7dq11d6QxaSdYJH6t559/PsEZF6AkkOuSdx+XBSWAQD8I7G/rSL+XD36MAAg4&#10;XlAIitQNMQUtETGK2dhg0jMQaZxARfkCRmLRVkvl1lh9Y9GqatOWzm4icFHeEkkFlXCxHZHW5WBq&#10;yccY8hlR/32DYe9DItgGEBgKApJm742S6uq2pSuWEzosb1Vo1SL448l/SKbqPqHfn9jfG70YnjZ3&#10;SfY1PF3b7qnSkiYgZONdBZtdOc6mxipwdjC7/eZbXYqTNIFOghJAIIDAPoCA6KKeWhi+6QjlJ5DX&#10;FiuSSKJXaD90D/oEJRLmF7E1z8OA5tCy5q0WuqnRfvmrDdaCDF9+nvW1Xv7QJEyjUtWpeFrU7Z+g&#10;IIwqIdaJfCZLcKM4UXTBCTwySaL3LFrVL/7rv/UKbgIf0e1hGBzxIBBQ5MFIGF4ISIzmZGlJG1c/&#10;Dayn8OQMSyedLw1PaUOF3UoS+3BUQYs6QXAd1tbZZNlCiyWrkPAVOjHFJXKuGFBqTygDgdtpm9Yt&#10;4d5ShmW144ra9KqO+NU7t4O/YpzL6w4uDU4FEBiNEOjsRHhDkZZSxEN53RPvs379+t5mxHxGETqJ&#10;6ZFm1G05q638EMcCQ+reSe8nvEERM+pX78gw/u3Ftdv3Qf2NwYjW4pdfl4+6qldY8sKLoE58SGtI&#10;tTNmir8C+NudvdiuXrezdoLzAQSGhoBGWW/pqcSHebY1TDgUV6aJ1p7F7Qit42A4Uj6gntDLy8ku&#10;jWYB/JrviZFzfbwVo1OsIzPOPvmZ71kH6B5RvSszZgkPd1kd+a1jEDpiMjXXvcj/opf6ioIQZTIZ&#10;q6yqslQqhVlvwdY0tWORBqOby9u3v3WVTZ4ymdQwCkgZlAACQ0Og3zgf+rLgTACBvQABMaG9jGiC&#10;vG0NMHmeRhR0WHpgOfLzzsl/ybuNc2JSfbNbUgz0IOcrwnS6WkxbLI55Cea6zsm+t001rXbL2y49&#10;LtgEENiPISAtqKLaivmUT8/ekGJXVeEP7maw177/DH/rwO+ET6CDURVp0cdZ/gDid0l45h8ZTVvH&#10;LGs8gCblL4qxCV69Zk8//RR4VvlgR9PbBH0NIDDaIQD9E66z+ilHkSJlkoXiMJSY7fpWJIO+nWil&#10;Eg7StelczDpSSnU3xb77/f+zZSs9FJUU6sIwbdIk8oQWiZKLQD+CxtNjZgdt2R1sqG/A/zPvhIgx&#10;GFAxtUV+n3PO2fZPn/uUVcOk+oyyvx1qQdCLAABAAElEQVS6teDM/gqBgSvn/gqH4L2HHQJgwVAd&#10;ZieeBK+XgHMEKZSQkClMaqhQQa0C22Ga4iqkUZGKpM9V9x4lJhMGNZ9rB1Eq3iO5CCCeXnXxmWd/&#10;+6obDBoIIDAyICAmtAf7LEmws9ks0vZyjWRpTr1aAQ5TsK6uHn+hKHQPEnqeme/BSJfmxdjkeX6e&#10;HVexahj5hY77Fhu9nRWs+kqff5V3zPPXAhs5aVrfdSNtT/3zkjSQggrNqMSAwqBrm7fCkcYw89P5&#10;V1vUwo7qq20/uD+AwOiDgD+veskMUeqKjhvBdhZv7YMPPdua1mRc3k+93UBm1MctXkxoXSGhXxwy&#10;qs62tsbs8q/+zH5zy2bb0uqs7ElNhJ8+zc+ag/8pMTiKxQ7uwFEU3CbNp3C18wYFAfgWHmJS29va&#10;TK4WVTCcSu2iqXzCCcfZLTffrIcq/EdQAgjsFALBMNkpiIIL9ioESpoPUBaPUWS2ME70yNshggs+&#10;NnUdECPqsDG/yrcDNahlvSXUeDabxmQEhFrENLeXEfXRezD8y6AV7O7nEMByC/9r5gpFofZlKuu4&#10;JTcP99BcQcNZUYlGlLZduJuSoEn5djEE7vsCOl4613dwNOzR71LRXj8UNshv/9qRuhURqoiYvgZb&#10;WLSyIuEIX3n276kiWPm1t00Nh7Ih0Xs82AkgsN9CQLOuGpPYOvvlLx61pUsKluqeiBvFRKzA0E4S&#10;1KiA/yeZgPEFTVo2hK9miDyhPeMtV5wKsznLrvzqTXbXH1scE5vAE4pg2MTbKLrfE6URJQaHmNAi&#10;AkLNf9FdLoCkUwb0XwfiBJhLxskHnc7ZX//6NzvllNn2i5/d6BjQbFbBjryyt+IN+O0H29ENgf6j&#10;anS/S9D7UQmB8iGYtxSJk/NoMuVU7zvD+xI4XRmBSY3AYPo1xL5y33lVpK1MVVRF6EatsrLG2lra&#10;bfXy5fbon+4GqYrcYYPPk+VB6o65dYe8P0MQP9sRSWW3BLsBBEYrBIolWqHITg9WA4/89UE744xT&#10;bfz4iW4ehSOV9u53nWfLlq7gt3LDEdY/m3KvqxD9Mp0trzuDgxgz+Z4eefQix3g2N29BO4q0HcFT&#10;vtBHuPhsSbk2Ufujo/S3WdU7+3Vg/6VV2J068P69+Vv9cgyoAE9+1/r68eBUI61DxrLgVMkJfL/X&#10;Xe+Hj0n9rfelBTF9/V7Iacf98K/zt7v+pODKAAKjFQKidcqr9x46Ap7MhrBaWWCzZ7/VPvXJh+13&#10;t7dZV2aBZXrmWjY8mZzsjeRkr7MOfEq3FKstnZxrbfn5dtf97Xb8cd+1B+8x60QTGsoxm0NYlil3&#10;M0Wkz9Sp4/kJ/cXkrsFyxYvZAbcKLVWEruohSm4P64Cq0hLEY/iJy1INo/22zrSd9773gxM0V5nP&#10;PX34XDi/gA9pUAIIDAYBjeygBBAYZgj0DcMKomgWQYwibp00zvWs77xPoPZtB+l6SXMq34hYJGbx&#10;eMze+96P2ymnvtdqaxX3ESSJ1R9KH+H1oAQQ2G8hIBfMTLqA9jNqV111tZ12ypvtwQceZXrJj5N0&#10;SkyQO++43w4/fJE9+eSTRLiNk2bF04UlFOt/N4vmdRFCZeHChdwpKXwXpmApJOgigzwCZjebDC7f&#10;axCQOR9hTyA4pSdvJa+g0OWESZMs3lBL0vs9Q1j62F1fv3cU6EF+ZTcoAQQCCDA/JPgLCe9W2Wte&#10;c45tajb7yhUP23ved5X99w/utltue8k2bK4nxd08W7wiZo8+3mnfu/ZB+8D537EvfemPMINg2ZKQ&#10;p6cQgw6CqYTlRQ6IQNBswcIFZB8g+FChxza3tBEIUnMyikyIinDfVaxZCkxayafy4PIiOKJAiqf1&#10;G5rtHz5ypc1fcLCddvpJds013+33yYL0Lf3AEfwog4AnCik7EOwGENiXEBDxoTxUnvwvag11k62l&#10;uQlkmSZVizCdzvlO832EqjQMOywlZjTVncKdKW7z5jXakuXN1u5yY4F0JdB7BaO/rwfe030iaod9&#10;CU4GEBihEEBOw+wq2sUXX2JXf+f79DIBAzrBqpITbOKMyRAhOQiaJzies6OPPppgFNsIQFHvpNt5&#10;fILi8d2bRPJBFTF1wgkn2E9v/LV1ZtsJoNFFcnby0MHweCZczCpnlss8FWcykkupn0N1UcRaOaoa&#10;qEEciMekhRwpRX3LSXBA8KpuPsnGTLvTWh5x7NHupQjaaaRsdth79/o8EIv2taHXd+wtz/Nwq/d3&#10;99oPrg4gMDYhINwZxb9e5aSTT7VOplIlP19cbrZs7SpnEptOP881JMRD5r6lhW0NvpwKk0GJ+8iI&#10;bQEf/ALtidUUPYS8Huay0rqZ2MlkA9F1EVAWIs5vH60A11FdYEhvbkprWsh3oyXFnLenwpYt2+Ce&#10;qxynD//lYfvTnx+2k+njkUcscgHw9PygBBAYDAIBlh8MKsGxfQwBDUNVTGmTjaA7zEVeAXkzWKeL&#10;JXOQCY2NmATC11KXvLwMDRDo11E8g90VHAsgsH9AoIdJcMklX7BvfetbUCHVVhmbacce/UZbdMTp&#10;NmvG4TZn9qHWWDud2ZiAUKm2f7vsS445lXQ7KhH6bhZpQ0VMKcl5GOKmaNKIQswomFjvarQ9o7Kb&#10;j9n3lw808R+kBwOZ0EEuGVGHxEQrrUMGCrWVT72Zb0Xeezts0ZGOIXVmenuox9KxS88jI0Bte4cC&#10;+0EJIBBAwNOGlgclqqqpswsv+jgeRjF8QM26QaFK7Yu7Jzk8sWBox3QWVWcHTGhtRSVMqGaVN7M0&#10;tz2ffDGiinrraUR7CkTiLc6A+ZyFP+lsNKLTnW9proDJb3EiFV/TnnFUghqR1zRF8MhsTxUtNNia&#10;dQVwOc+nitYSczt9+lSXH1pmuem0nyQm+JoBBPpDIMD3/eER/BoGCHhkp4Zi3CoqJkAQJ8G6mH+A&#10;zUKS2CmapyNg2YJAy7UIuqu8Duy+QoqLGZ0/f75jPLndtmza5C5zQj7h4fI6sIHgdwCBMQyB88/7&#10;kF3/wxutIjLFxlXDhB71BqTgDZbrTlq6M2zdbUU76MAjbULjDIibbsx3/9s2bdxi3SQuz+Z2n7BQ&#10;ahhF5Z03bx5BMiSmL1pHF36iyhEiaXtJ4u6BfPvlSQRUeR32TyMG1GdC/W1Zp8R8+lWHB/qDll06&#10;4nZzUKepZNQ2QGY+s7HJUK64IFMfuOB8WNKsp7l8xb0W1leUZrYKmQxSv+vW39nH33++feid59pP&#10;v38Nx3usgP+EBBfC8tmcF0hr8Ed67anN/nXwq4OjAQRGGwTEhPY44Z3HRGqkf+zCTxG4SD5G0DnK&#10;HhBSJaI1di05LFbEbBIHztIZpbDjjjILDuVwFgNaXU0wI5ro6jL7za+ftUMPvsDmH/ghopufbc1b&#10;D7bbf99qXd2Hcs2h1t4529q7plp7eqp1pgmSFJpp0cQcGNQpmObCADNVweIuAi9xIm3CuHEOzBJA&#10;xuMSMwUlgMD2ENh9kfb2bQRHAgjsAQiI6GQ4OiYUMz05xDtndxEhr7w01NZZa2cUE5GT8a2/3ZnJ&#10;NTU12YknnETI8lfebnBnAIHRCAGZvioarrbveMc77Q+/uwtCpRpT3Ik2e+YRUBCkB+iRIEhLg0iK&#10;HCZe49GOHmht7YT1t077xje+CUN6lXt9j0nYPUjonvr6ejvu2JPs8cefs02bm2zKxHkIoRpgfn1G&#10;QvggKMMJgQJMfyu20d11Fbayuc0kNjjm5BNt/pwF0l8TVk7fane+k/9t+95K5tgKIPfJv7/A/ucX&#10;v7AJyRqnOfnjLbfYpz7xSbv2xhvt3ee9360FcVwsghJAYH+GQN9skzWJ2bwDZ8OMfsJ+dP3PMJP1&#10;rE08QYyEelzQw/yScI855n73Ao+WEJwVobE6OzuJpRGyI4861C6//DoLya63mLPGaYfYDTf8xb72&#10;1T/aly7/o1WwLGi6jms0mzJN24TNmDUJRnaynX7KQluHfL9cuB/nesX5UAT2COpRF4W99/nBTgCB&#10;Pgj0jeu+Y8FeAIFhgoDHiIaLPsEhVPvqypYtispJImfMQiR4lwTwpcUvOCb0lZjmii0uZ43Vw/69&#10;7P/r1fU+uDuAwJ6FgKwMNCfOOussu+OP98BqRmFCJ9nhh7yWMPzjGcxEQSxZJIhQiUWrIHCilohX&#10;2ZTJMyyZqLbvfOdqpxF9JT0TE6p8c8lk0j73uc8iOW+3tq519sxzj+PfJFv5svkziIbRO192zSvp&#10;xF6/ZxRJuHwtib/1YQPspRFN11bYgyuetRXoQMkeap+/9FKEGHlnPlsBEypad4dlIMJ0F/d9vxyx&#10;AN7ypjPsJzCh9bQWA0+PQ5szGeuYRtr/8AUXWBQt+gMP3LcTjej2vdBT/Lr92eBIAIGRBIHdGKml&#10;OUUWZqtI9Ng3vn6ZzZg2ARPYEDMHqwWqCPswwsQwkXPDRQkXoa24zz2lbNJG3NVEBqiosB9cc53F&#10;WQt6jDUgzFrAjHzq+RWW1U0UKV5TaDlXrTIC2qE9vTlj//XtJrvyysfs9NdfBENagbVLH0tx2mmn&#10;gN/lfxowoYJfUIaGQN+oGfqa4EwAgb0CAeG3XqbOEZ0MR4cwyVPHVtV6YlzTV3W+KDOU3urluHK/&#10;lbCZHFo9IN8e5dPCh6EYnWQdKURz0UoQJfgVJLymac0A6eDuvl4JM7vbHGpnz9/ublvB9QEE9h0E&#10;Nm3aYpMnzbS773oYwj5mk2oPtMMOPtkq4hMI6lXHfJMQqJeUYb7wGw1pNh2FKa3HNKsbYU6M4BOY&#10;gL2CIkZU/qUy7X3nO99hF1zwIddKW/dGe/KpPzNBMSFTDUHxhHdkivkKHr5PbhklS+pAxhPYOCEB&#10;JrKKjJkmpU5rMmxLCp22HCa0k/NnnvlGO/mMNzphXntnm+7YuT5URC9VIgbPJV8HVMCXaGk+hib0&#10;oXsftAPB50fExtt7Djza/n7BsfbmcQfYQRybwZXVXHrO699kn//kp909Hq51jagLXlsQvEEJIDDq&#10;INBv2IqGkBWKtn7Rvl/Z7Xc9V+MuEQ7n7Be/uIH4Fx1MNQI7cplXhYugoVyNc0b7pVIS8pFUBWuU&#10;KXbPnffYoYccSd518odCQ3lm8FFr3tZlKbrURgLhVCaGiW6c4HIJ7oqj7YRGY6lQulDlGW3tTDlh&#10;v56QIMzHrFlzsLYJmFAf5MF2aAiMklVz6BcIzowRCIgwUklWWF0tgYUySPfQzqTSRNKEsWxrJ4B4&#10;rMYyhShIMkQCZi8JsxIxp/Mhy+AfkSHYSls7CDc8BfOSmTjuT7J0ZKF1h2ZZZQ0mJLUxZzryu9/9&#10;zkiHKNdTD7GjGsUbydU+Pwof+Zf6VVoAPASPCQyoV9VbJLR4DFxAOBSUAAIjCAIvPf+SzZgxwxLh&#10;OkuGJtuBU0+0Qxa8nsi0EyzbTY7QLPk8ISgU0N/bkkapyK9CwhKR8ZAeDVbBvYlIwqJQIAXF9t/N&#10;Ij8nFfkliSH9yU9usPef+w6e12Gb2p63l5f9BX+j9RaOtVlFJXMMvCB2R37h2h+NpdwvdGD/y8/t&#10;y4i53rN8/OXjOHQs7Lajsd4YLtqG6qjdsu4ZWx7LWYpwm9/67nc8SR4vUVtd4+ULFF4srwNfkN8a&#10;JdCxrgpLKhZAT3uX/exbV9sffnmzzeHISaFGe+/kebaotWiHb+m0M4jC+dHJh9rbI412GtcfyDU3&#10;XXudnXDEYfb043+zdHcX/qO0yrjIyblNpofyIRVDWorMTHxm7ip/x9J7cjQoAQRGDAQ0TF3R7JDw&#10;TbV83Pq0RWn89g5rNJ5gztoqUrksOtTuvP13VlsZZ75lORqjJqBK9Ctv8QTzlZyhnlUYaVswyVU9&#10;4uAj7YH77rfjiGIu3335cSp3sMsPSi8efeyv/EU0yTzLK8ouRvk9jtYpUUz0RTGQekAong+ru5xc&#10;w4arxzzwhZQG/d+m/Ld3dfB3f4dAmYhkfwdF8P7DB4ESggWtGuHCjai5+SIxx2EyhYKTsVpL4KfW&#10;lcUBH+7Rk8QpmBGXEDAFgy6LxiFsw5gRQpDcc9/ztvilpWhCo7ZkdZut3dBhG9aCDGFeZZrb1taG&#10;9J9H0VZE+QeGLCU5jRC/KiXsgqmQ8NlJF73zXvoZd1ZXaCcoAQRGDARy5Ht86vEn7LgTTyIo0QQi&#10;HUZt/pQFNnXiQiYB80xa0NL47tdppOaaJyGNdZnrUgtFb3x3kxapshKx96A39mul3w+fEfUO6qFF&#10;+8VNP2deftBu+uWttqF1qaVearVFRx0PDuC5yrGkrSNnypvycUb5sWHa97WL2pbBUZDal8zl7r29&#10;lxKrHFvlSZfVyQdP1SStvT5p965abOt5ofXkY/je976FP9hMx/j5z3Hfsux9/eP+Vl9Ip8WIepcp&#10;UZCOhuz5Z5+zS/7lEpepdj74/uTJs21KG/7IMJMJGGFpduqhxysmzLADo0V7eONaWxPO24vPvWjH&#10;HXO8/eS6a+1955/nWo7JeQ0BRw8UsZhPf4wpSFRJ7sF1QQkgMNIhoNmo+aHiz0yfCfWOOq5PuyJb&#10;wDcON2PmFUvG7NTXn2z3PXSPfeXLX7N773nQ5UrPkDi0MlkNLs1hYospb6yKqLYZa6htsC984Yv2&#10;uc/+k0VkTkt7mVQWeQ4KAFJyxaCLNFfb28gdzGkJAp3RgSaVhD6lwmzz9kqbgi4slWnTZvi7wTaA&#10;wA4hoBU+KAEE9jkE+lBZ+aMZjvEGi1dMIob/ZCtGJMWL2ZaOAgxjFZgwadC/mNZusRfxXVizZp1t&#10;ad5qzc3bbON6I8IbyBTiBUWLixRHTmZrh/lM0GyMYzF8RaVNFbLv7OogKhxEuCORyheA8v6UkC/t&#10;CP+6UmJEvWWChmU+PFjpw8ec1dt6dwx2aXAsgMDegYDGXciWLIF4P/E4JN3MJ+qBUxfYvDlHQnig&#10;8Rxq/JZ1SCabfhGhr0BH27a1WlVNhZs9/rlXtvXm3s/+5ydO+/qLX91sHelt9twLT9oRh55E9zHR&#10;dZSQ5tlomUOjo5/qJYpPcFjJHxRz3DYxow2V9rtlT9lz6DAZInbpxZ+1j/7jx5zpbj+0tgsfXEyo&#10;HiHxop4X4l+epDCnvfkNVkdjszD7PnXGAqvrEBOKUSAqmxiaGh/fTsI1I09OirdNX2hPbt2AMLLd&#10;WAnsn+nP2nVN9i9f+pJ1FVIQzhWYDGasMl7pSGPHhGrY7m6HuSUoAQT2KQTcGNXsEI7z8Jxj+nqP&#10;awb1VbkXeQVGVNGD3CDHiiURtyOOPtxuvu1XtmrFGrvlt7fbM888Z2vWrsfH+gE7HZ/Ngw9eSODG&#10;k+ysN7/ZqmpFU3E7giblFE1UYKkA3+vMcgkMtmH9God6HfrlOieU7H12qQsDNj6PKmGQUnQFJYDA&#10;rkBAoz4oAQSGDQJe7Dc93kfEE0CoU6xu3KEkVC7aNdfeaHfd/aiBS62bsI1t2zy0K3woHCrkWITa&#10;0dYnl/N5GReGMCKRNFEtJy0Hh5rKyFAFXhfTwjVrVll9w2Hu/A7/qF01rAc6qk2Z9GQ6o6kjSTyO&#10;/c6vjp9+B3qRtXoYlAACwweBO+/6g535prPpQNyS0UabOukAmzJpnmNCqysbiJiIZGdHRWaOZWo9&#10;MaLyK+rqwmtQ49wf8ztqY8hzmNSnuiGAmEOUn9/0I1IRFOy3v/0/2m+xpjUv2/Qph3IG3OACKGnO&#10;lZYsP81LyddJ94+8wvx/1TDai28l2PH9igQTyUDddpDqqrkuZvesetExoRt49Nvf92776hVfw/KE&#10;AEUVYgFf2Qf3GdECWPvL//ZFK3ThZUZT87BkqWnptHHhGosTqEjKmUiJmk2ArNObttqUqmrraum2&#10;ExumMlaSdv+WpbYS3P79K76Bz3KnXf4f/0GriFniuG4wNksjZC8CLmg6gMAegkAvraD2RANRmBel&#10;PX6IhhG9oW15FW0hjaiuFL2j27RPjAyONk6stk9/9qMI32W1Iv/OHGa3mOv2ex4nIG6kIY2hBc2B&#10;i2Pg4giCRuV1bmpa5ckAadzRQK6lHf+RkFJFjOi0adN2fHFwNoBACQIBzg6GwrBAwEe0fayajmg4&#10;YkoybgHVQ2IrVv3aHsZNQVI5mdVCp3r8IFcqn2BvYV9ScLWH0S5/ddLzdJMzvU/AJqJxy+RTtnbt&#10;WjvscJ8RBaELk6uU2vT7pcNOAklAANJFWza1xJo3rySC6BxUrRM5Rp6sEFGQxJT6bfDL64nXG/Uo&#10;KAEE9gUElDg8k824SIX333+/nf0WMaEhq4pNsLmzDrEJ9fOwlayGsIiS6Byz9tK8GaxvLnev5gNU&#10;iAiLxvHjLbI64sih1m0SyNCyGngVxWdC/SZuvPF6e93Jp9pTz+KbuOY5zH/rrLF+DibBzGaYFTe1&#10;3cXeDHWWwmXMqK9J89vb+1vmtp6/AzDsqE/9cNje72zZE8CSdLsDBjOCb1gHCLC9Omm/X/ei/TXf&#10;5VK1nHL2Gfb9n/6MexQ92Q9OJZayrOzovblMX0l3SsuiBPdPPfk3+/ZXrzJh96MrG+214+fa9I68&#10;NXTjx8Y4I1sMhT8yO6TtxoisWOijDrV32xEVNTZp5tF2e9PTtryQsev/8ypnFfPDG36CnlXGhBKT&#10;hPFhRttPIsMQQbXKrAVdm3pCUAIIjFgIaE456To+0C5gm0KFpWAmN5EPtBlaqBTMjTkiU9oEAphK&#10;gs1FQvVcF4NOqrbaWll7ifCRoDFBdF2YVZcmQI2X6BHNNSZZDE2ooRGN6ZpilvZFP/V4jKg/v0tb&#10;D91jEByJMS/T+PkTSFKCI98vu8SxiiGdOnUq7QQlgMDOIRAwojuHUXDFPoMACNEhSW3F3Clf1VHg&#10;uPsgQNGd4tsmhOeRoJx0kvPSLxClI+ocIaM7JR+UxNDHpDrGURClkg6sWbPG3S4G1y8iWPyrddh5&#10;NAmxRuQ7sQmfi1W2dMnd+Nll7fk1f7NDjz0DRdNsrpxAZREIy4+OXVe0o1r2AO9E8DeAwF6DgAIA&#10;VRIh+rbbbnN5QnscFZ6www45njQt0yDOyzT4ItnLmDh1yh///jRyREbfoIaZwCMaDub5F16w4046&#10;eo+/Rxyu5ab//Zkdcsgh+ICn7fmXH7PXHjuRYBtV+HhLH1tegvlVDo3d3Veky1iyytoZM221Cfvz&#10;plX2DEzoRho67qRj7Wc338Ke8Ncrx2Ex7hY5nMDUL53qsG9e+XWbVBGz8USbO7puio3vxhc0jfAx&#10;j8YVKjcbwo7FWZ7wVH1sBmQUojaOJKJGLeHvXMR/7X3zT7D/XfIIZHbGbv7xz21C43i77OtXMPbR&#10;nmY7Ic6J6plgrIugD0oAgVEDAY1XhN5hXBJcrOp2y3Wsss1bV6H930iE2hbOKbJ42jGWyrcei1Qy&#10;vxrgKets7rzXcF8DlWskHC9WIScTHaRAjf48Lk0s+bSrlNyNNFdEHUUQOvWghX37O87GR3Szbdi4&#10;0ZYvX4n701ZbsWKVrVu3wX70ox+7WwvkCHVNMHcllCx343D5qt3Z4E8AgR1DIGBEdwyf4OxehoAf&#10;6KeEEkGDks4R+bZEER9EVDchtAL+QwaRAgYelCzyNZpCsT66FTMqjyS/bZ0TXykN50svLfZyibr3&#10;0x3+Ve5A6WjespEO2uu0rtxSa9n8OFctpo0smpqYPfHwz23u0WdZXc1hpWeiHXX9Z+NT9L3Nqf2+&#10;nvUeDnYCCOxBCEgS/ctf/tI+/OEPI7WOWzxcCxN6otVVT7NMdwLi3hf2aD4hakFz5DR69EGEv+aI&#10;X/w56IiL0ngOKxw/jOif//Qn+8hHz/cv3UNbng5RNGPmJPvhNd+xf/7cF6yjPWXNLWsJrlGJNULe&#10;qhKaYype//t12DsxTH81vwcvPhwHPztcRxWJGFxK/sD2eNGeKLTZQzmITrojEvhXv7mZoCWeWd+r&#10;wVvdaXzP8D3NITS896577f9u/YPNpP0TohNtLukg6tF2VsovlHEb4hoxofmIB0sfohIIhjkf40C9&#10;8kJwT3Jtm71n0iLLb3rC1oFXf/Zf37UaIjF//ktfcX6iUp1nMduNV3oCzeGCcvDcAAK7BAEhXscQ&#10;5hjtW6E31mNGsM62NT3KeG9B/p6yKuZFZSwDykNTGhHDKvzNBuuWMPNXaeuWPbvWxtVPt3HjZ5hV&#10;zmbqTmcmkGYFOigi2gSG1Cul2eWeyb6YUswOFO5L12TzrRZFQBWPJW32rFk2beoM+FSUAQg2q6tq&#10;7brrrsNc3+uDrMuWLFkCg7rO1aamJrv22mtdLAFnxlZ6YrAJIDAUBAJGdCjIBMeHBQIl9NhLEc+Y&#10;Psuxb0J5wpXScpYTRv1/eV3ubUP3eId66VWFHg/BiTatXe1Oetf6d8jTqNz0LAsKb+YIUsjccvxT&#10;n4XIAeHn2pC4V1tjQ41tWftXcH0RZrT0oLDMY4Tw/TZLx4NNAIF9AIH77nvAzjvvPMxYIcDxq5w7&#10;bxHMG0xoCpMtJSrvDU6k8dlfMCKixjcj9QicgR2GcQklmVNJe/HFxZ6ZbPl0GXj5bv32WGCZ36t8&#10;8EMX2K//92Z74P5HbcmyF+ykYxZYHEajRwIpv98DtLnuxmH/0wdTwbBkqTbsvRqsA4JkZyZj7URy&#10;e7plna3lt+D/xJ8fsfrJ0z0c7Ev4BmtgF45V4JcGH+oEie96+zvQapoRis6OnzLHxjdnyBEKznWW&#10;LVwDE+qb0frY0xuH0t1yhP9VEMcxFoN0OmsVpA96x5xj7baVT+OykSda6Fdt7ty59q6//xBq2CxB&#10;7zzf413oZnBJAIFhhAADOyQ/UGkxU1hfLbfWzc9ae/OLVlFYj8/mNpg6CdSJ1U8wsTBVeVhCIOse&#10;p4WEzYQRLRAbo0iqrWYiN27b/Azjf7pNPeB0Ym3Mpl3RJJoPEsz4DKlwlapmm6rXh43rnnTM7pRp&#10;4ADMeiNhUrpgkaJsBgWeK5/SQp6M7Uk0rlBHc+bMcZUfvcVZnoFM1GpQAgjsDAIBI7ozCAXn9wkE&#10;hA5VHOICz6ro2OyZsyyb8dBZEaTrcZYiWkt3sBuBkPKkcxAq9RHrahXbSlE7Hn3rfuqPNEYyIbnl&#10;VpmdiZb2rlXQJAxLOMJfXSMzQJB7NLbFutqftJaWx8mhuBEiCOYUTUIIs8E4BFQWv6W21aQcmJiz&#10;ZOORJUllHe0of5avvVX//TdkV4/xHlV6H34HJYDAK4SAFn2N6TVrVtsnPvYJWoHQwCTryINeZ5Uw&#10;oT05RctlPOJQ6Y9I71GMyQHMnCP8S/2QKZeCy8iEQO1LUr7gwKNs8dLH7Mknn7XnyUt60CELMeUi&#10;MBgmWrGYL20vNfAKNmEiW6uvne0t9vELP2Z3332vMz3LEhE1ir9UhD55c1rzycMLr+Ax+/QWn7ka&#10;7KGvks8brMldPObhpBCMYhafsE25TudNdsFHP26HHH28pxYViEX0lkxlvYY1Dna9KApnKp+zH5KD&#10;dHw0aePyaTtjAlFyu/LO/zNS6IaYhrhF2yN8KblGqAxg7gvz2yVmAS/n2tsRlvRYJeO2kO62etJL&#10;nAjT3LLxZavl3n88/8M2c/JkO/aMM8lFnWJtkIeqXiQoAQSGEwKD4Sp/XIoGaaNuJEL0YqLVPmap&#10;rpVWl2BuFNtgPCUQVxHt4jN3tMd/zUbVuPBijBrFaqxHDC3zI99uy57ZQICvaTaeIHVVtbMsVDGP&#10;c5opYkhVoXd4fEhMcLjNit3LrLP5bwSNa7HUtoSNmzjNqmtmWZT7sqkKcHwt/al01jaKRyChfljP&#10;9ksJPXjrRTDzfLAE2x1DIGBEdwyf4OwwQcBHbTNmzHCmuWIgfYLb65KQMs71VMeEMpLZJdpmHxMq&#10;yaGXA1FIG/8HmD/R0wV2ooRnVKrnPmJWTyRWHAEw5JMkhB6KdVlq62Lb1vws/mlN+DB1siBALMGA&#10;ytSF9O9WTxTHXH4dUsjHrSrdZfWT8JtLzKStOs5LYkhbpWWEHa+UkLX/M9gGEHg1EEgTbbQCE8t/&#10;/udLbMmKpYy7BlswdxEmVJMYqwhF0IwWS1qnvuf4M6zvyA73HMMatZqq8daNJoqU5/aH39/pGNFs&#10;Fu0TPnmvrmhSSDpDBFeiNyaTlQQEGyzYBfOpd/7s5ju8ug6OvbthAEXW9kBMyulB9cxzzvbQlexz&#10;hbpepWwBuQIm4Tn74iWXEKAoZAtJvjKTvLC1RJBLSjvvxiUhhnq/KcRrmXDE19BraIhVVdCiHuIE&#10;6FcCwcrEEIGWIIhPnz7fYmtX2Are4o1vfIut3bjOqidNhciGEy5rmxuDEkBgGCDg4ypNKr9oX/QK&#10;6QBgQlNtz9vWjY9hZrvWauMtlku3eNpPmYL5BQLGb8k/5G19ugez3dJ4D/fgRwrNEkq32eY1GzBT&#10;X2GV9U1WP3E+7U4h3VGUHO0wp4oi5vrRbe2tL3I712H5FeP41o0rrHnLEmuo32LjpiJoLyhw0hT3&#10;jBABHMNhWdkM3qP+/Qt+BRAYGgIBIzo0bIIzwwCBgSitrQ0pHYyhtC3SuvhFQvMeidsp0XgSS6y8&#10;y4Elf9J4Eo0lUeAK+DCc/vrjbdb0abbwoIU2C+3qAQccYAcdeghBOmRCmwLp/n/2zgNArqre/7/p&#10;s7M9m56QQOgoKCpiRUSfioLtPVGfHRuiWBDELgj6RBD1vb+o+OyCCvpQsICoKL0FTAKE9N4229v0&#10;mf/ne+7c2dnNZtOXJNyT3L31nHvub875nV//iajRW8VishdOjgzAt3bR5grb3PUwQYrWIfXLWFix&#10;zxVqUlXwrQiF0Be5LUck3qxlepBgEkijtY2FIz7PtemoOvc8p7XF+Wbogt6tLSgBBHYPAkn85i7/&#10;2jfsNzfcBHs4mfQs82zm9HmkLBJzCKuxDRM6/J4a5dPwxdojjV1XvHFaX99ic6cfYSs3P2KXfvlr&#10;dsFFH3dM6K5rRKsN07rPKTAbmdIJckHq0uLFK5lrCrjBdzimRX3wibLKnNnPiSBpmP2vExirjJVO&#10;KKPhP5EaUvVFqRqi7EXGVkhZr8MCrzrO5kOcs13GVPr+b1xxJTVLGPaZPaNlps2CeUwqZQQanGGM&#10;rtYpO/w96Y2AxHNyJa2jR1OwXpmUbLJo8yzr7SWoC8184EMfsOv+72Y6rI/QF1TGC0dBCSAwcRAY&#10;PfZqx6GkPZ4mdKB3gbVvftAK6RUwgUMwiiDCgp6txZM732tNkTDINIljtTPphSktYvWwZcNa6+j4&#10;l7VOm21T8LH2ourKYH6QbTMRqB9D0LMJS4IhrH8LLshYPFGCQc1Yx5ZFNn3mkdaID2ooOZv2ZfmF&#10;sFC4WdMsKAEEdhMCASO6m4ALqk0MBKTpedOb3mQ33HCDNeAjNjgohKkCpq3QGO94xztsypQZ9rRj&#10;jraj5s2F4ZxCtF2QZJRFoMTzsj2ROlSbSkwSyB7uETU0LN8HaS4lnQfx4wOnaHWZXLetXb3ISrlO&#10;LF7SLAyqz60qoVQkAEfOcmiHwqSEicbQkLIfQKIoxNw6iXYSFQTt2qydalqcPCba89fgNCgBBHYD&#10;AtKGPrroCXI9fh3lVZO1Ns+0I+Y9A+GJAlTEEOLsRqPVKlSulcZDzKfRbtWnJMSJ21B2yD73mS/a&#10;l7/yBSLcIpThZQlSgfhlpAWDf3X8vWInqSx4aJm96+wPMSuZnwThGPZt9e5781CE2h59YKWxidmN&#10;ZkIn5q3jv4UkJ44RlchCys9bb77JXvry00GHwFbg3cOyae0mIuVeYnNhGZ/FuDkaQcb0LCOzOEgw&#10;pBjWKbv/+8kyJUlu6Dl1Dda1dcBOaG21DaUhy/a32y03/tE++fEP2Te+9V3GJRr8gFDew18yqL7H&#10;EBD94MahxrzWf2kXN6IJfdwxoV1di2xKawn/Z4ITgQgbyZ87pOTpu1Fkwishe8QhnbwTeMnNIlqX&#10;s3xoyLq2bLCtm5bY9GknWXPTDOYiNBKmuYXiZsxuByCZhkABZCgo9IPnMQ8OTbKG1FTr7OyxNWsX&#10;WLJuns055PmWaJ66G70LqgQQGAmBWup45J3gLIDAfgABaUKvv/56O//882327Nl2wgkn2Jw5c2z2&#10;3Dmud1FMAhVCPASxESWqbhgzl3AEf4foBkT8IPR0hw0NdtnAENcoMZK2J5N1lmqoJ7y/InAeCpGL&#10;RFCJCsPI7NFwykFfAVlyEEwptK2hsvJryQ+P2/zRPxVpXxNoXwsy+w0PgMSJ+IhmNgQjmiS3aN1k&#10;SLuqaZv0AVK3qqh+hSkOpPUOIsGf3YOAAkZcdMFFmHGJJSM40SHHQ+OkMO+CIVSE3KrgZOz2x9XA&#10;MUyVidcr7GmrTLCKWdMOtY6tG6y9f7l97Yqv2ytf9VI79bSX0gF/TFeq6NxppGreTZuFLCbxFQbX&#10;WTNwHiHCr2aFynf+3y/sE5+4kDfXW0vDDJs94xjmWpymtFxBwLnXqF9+33afmdH79mURHVjLgI6G&#10;92iN6L7sy+i25Rcv09w4AgQFEFrPdu33rrGPnHuezTrqWHdXPmC7WrIEQJJAIpvO2Fcu+QKG4mGX&#10;N/ToaL1NwnUiwvUY2pb0YB/41MeJ3lvC43CMuldCmOj8zwCkRkOMCLoFLF/IomjRdNle0jrHBomW&#10;Kz+5X1z9fXv+c19o//Gf73CN+/EBdvV7gucDCOwZBISfwFVMJQUdUuoVzxYAJq9rIaavD2O+vtya&#10;GpSShdgToO4IlldDWfLgQmN4CG/kPBnuj+iVbYvSdnlyd+qDt0Oc6J1l7B5k+1UHo1oiDV13x+0I&#10;cTzLGWx4oY/QxiK4D5W1fhBpN0xOakxwy2VMhfNDaEqbsIBptgQpZBIpZqAv5K92oYIvdh1tVFsI&#10;Dp56EBAuD0oAgf0SAtKo+OXKK6+s+AaJ3hXT6BGhIkzicQW5kIRRyZuRIKaXWuf6xzHTWgeRwnnF&#10;DLZArjoRI2EiL4qAj0SbLRk/1KZOO95CDXOhcZkOIZkFxvC5a7ZZs49Gw7kFqWAn78yxZa2knFy0&#10;EeKNSjegBSasaI+EVA8T+S6CTwY5BQiYtMTdS04j6FF4qp7inLZdEZb2+j+8r9wKdgEEdgCBWjPY&#10;n/74x3bHHXcx+lN27KHHWyo5FfoBoYfMpRypvoPGduk2Qpec5mTY5h16nPUswq/J2u3Vp59ut99+&#10;uz3npOdAxBC50WmgNC/8Mb7tS3wBku6I2RGP+cDdC+0rX7nSbrv1H5BMMtpsstkzjyIiNb6usloY&#10;RgfbNhhc2S0I5AtpSxQj9uJDjrSudctsFa2ccMLxtgmXiERTE2Sr/IF3nqrU2PS14vfdfY/97Mc/&#10;RBsassP5LY8iknMjjKNygkoQoaywXtvbHyc7+qgwmniR0WJL5Xc6rb9sr5l3grWvuM8GGELveds7&#10;bdohh9pJJ53kcP7uaOl31IfgfgCBnYMAtAeBweSNXSYSf9lWw4QS8RmBXtxZaYlBVewJb37wwG4X&#10;CbhEnagJb3ZhoMuc8ygPcDM3SnI3QoCOntStFwoa5mgoHgrhx+1qSpCp6yHP97TkzhPWBG6wMMyq&#10;GtyDflI7KAEE9jqlEoA0gMBeg4DTPlYk5I6ordArfooVoU1tnnSxA6ZzGeYm92FOu45IoR0QRGl8&#10;JDAvgVmVRrPMsYr8liIQySGY1v5BouKuWmGNzYfalOnH0RimJqHJPJWwtpZDse7dQgTPjGVLORf4&#10;Qv4WYjxDSCzLPONrnMLC/FDTUXxEQwW0o5m1mLHkYQwiVtfCkyE0Os5LSphbhboOg/vn7mLwJ4DA&#10;DiHg+0srWuGHiCwbj9ejGWomndAsxqjGpJg2XxUP4eMIjB02u1MPpFJN5PXcbHX1KZs39yh7bM06&#10;p6F63gtfYN/6xlX24Q8rai/zK1GR4I9BpEQTcacVZWbCYJaJwPuQfftb37Mbfn2zic+Nw7Q0xmbY&#10;4Yc9rcKEyjxXxJIQQM3mE0nujcGfXYWACM8CWo96xtEzGtpsU3yrded6lKzKmpubLS3tzS6iJ41N&#10;RdOMIOz74mc/45jERn7jUybPs8NLCYsW8InjvSUoYckZhZJHa4l37juE+TFkQYih4EYR+cMhSJzK&#10;uM92D9rLWw+1cPd6yxNR/ZRTTrGbbv6dnfGa1+5c08FTAQT2CQQkLPf8QvuLq6y/42GstZZbXYT0&#10;LAROjGAdECIAlywVfLrCG+XDdik73y1ESOIhmVxOZ+pwp2p7RJSz1NApwnQJ8Z19AcdFl0aG65qj&#10;elbWYhyVEOYr73CeRkuhOmtqm4ucs5VbYliDEkBgzyAQjKI9g19QewIgkB7KYq6CDjIi4nqYMvJY&#10;QSH3PszAluGIf7cN9T2Ka2aXxTHPVWRbmaiI81QtmXb5YcVLMqMlUXQUor2Mb0R3x2br7lpphx76&#10;fIu3HMvTYkbrIYSPc0ExugdAwuW1+MLhL6HFhAZFAHnSRB7FDDJMlDmllygjaczltmDKkrahzWWb&#10;kUpaXQIJosm3TgyoX4a/xb8S7AMI7AwExIRe/d2rLY2PXBwC5pgjno5vD+H4C+iHIPg9ggMyxpma&#10;70yLYzzjGL3K9Qoh09c3YI0NrZih99sUiJHjEy+yJcse5qGyffbTlxG593N26aVftnPOeT9+0vhp&#10;jxriRXyqI3HMKGFGL734Unvgwfvtjn/eg5mm2NIYSdvb7MjDj7fJbYp4mqgw1rUmxh4hNUZvg0u7&#10;CgGEcwkYxij4sX9Tp72E3J5DWwnMNtThzHQbwlEbhMFDkifkuROt8xw/eAT/0m9debktfPABZ/L7&#10;3OQ0m0cU5FQX/vpEsRXWVJN7rUjQwvh0PqOMr5ZS3o6EIR6om2yb05stx1w568zX2wMPz7fjjz/R&#10;e61obI64FZQAAvsYAmLqxFIqSn8PM2QrdMpy27p5kTWHemEE8ccEhysYouZFGWZ054sEftua50rY&#10;riLyx5XKHPGsuCrX2Dntq05hQlUngqmtpxll2jsxkgSAw7ROqZjitMXCqVlUkvVYwEIIfEHZMwgE&#10;o2jP4BfU3scQkPVrMglhDUFdhrH0JYWS2IXwpzCZ3ka22rpH/2Fx/ELrQOzREiHLJc0HlYpgL9fk&#10;wfNYUoR5IN24TAdJ1wJ3iSQQLSamt0se67HDj8laqu1k3ok0MHmcNeQnW0PrkfbwguvJqQW5HC/Y&#10;UE8f2laCFAnROyKdqcR6UJYZMH2L4vyvW4P9i61zTcgaj1IqCpm6NdArzII50zLgmey6k+BPAIGd&#10;goDziWZc//CaH/N8FGHJDJs2hXy7GSTqaN49pkFkNn5BFQay2vDo8+oN76BUpcxFOG1b5F+teRWN&#10;MDcwYZ8x6QRreNoMW7d+la3veQIxS6t9+QtX2he/8GU79qij7cRnHW/z5mH+PnUqaY6IZI227M67&#10;7rRbb73VhvA5iiPsyTFTkhA3s6bMs8Pm4ONaSlkxLeYTv1EItOqcV3eq5r70jwlW63+5bW/3jyu1&#10;Gr8qYbidru3ofm1b22liJy+jCaGxcJFxksG8lRdHetN22nQMadvL9reBThdHsx5CUyPhmqu/ZwoK&#10;R8QSfh/wJRel9awtxaFB27RurX3nf/7b/gf/zLmgxOfFGux5rc0Wz/UzZsDZuDUoBYvYUaWN8Yre&#10;4BHfsl7ZueI9L2GkiloQAR0q5q2Zb6krEuYqNYU4AEm7uWc1gkmzCz/6Ebvl9nvcw9kh1oZU2KVe&#10;dA0EfwII7HUI+AyoNI6iR4bQKPZaMtJjnasftsZQJzQLfphu7EM8iBPUlKiZ5H6yFn+mjMCFPCpz&#10;W60BfvFZWP/5GtLHPeI1rTqV4qaPd+7PKKcJ5cGQI2jYY43iuVwg6CxOsblHvZAXgwdcTA3yECtG&#10;B0J+WUMEJYDA7kBgeATvTu2gTgCBiYKAQ7iVl7ljMXwEIMqttd71D+I8vxVCHEY0SbAi/DlDIrgd&#10;UmcxcFI+v6Ny3PcIWIX/lxO/RxbphLygzRFbsfxOm9aXtamH/Rv3YILjmOsSTOVZz323PbrwGoIj&#10;ZdG0DnqSyyph7LXv+bWyqMA4y8SmKVXGV3WFdbYvsLapCncudC/yaTg4i1cz+BtAYMcQKMMByMz8&#10;vgfuseXLVjKKJjmTXMe0aaxWGU0RFxrT2u+FonaqbXtj2BEjxThatagdMrPBJrXOtsdWzWdsZxn7&#10;IVu+dKM9unQpL5dsneeIwqGco+EI479UZ43RFhjTuB1z+HE2ZfIhlmE6Wwlih7ynLtBSZa6M6P0I&#10;RqXyjSMe2H9OxCT7BOH+06vhnggPRqR9YTzFYN6a+Z3ynYN26uTZ1pyqs3vb12OmG8eBIWLnn3uO&#10;XXDuufa9H/3Q3vDOdzhmUi1l+NESyZj98mc/s9/9+td21623OSW89CWzQNHPnzrF7eM8F8UXNQwj&#10;qiLCVZh3bxWfgdf8QIQB48tngc+PQ3Ay2Dzbbupdb/+651675vKv2wc+cj7RPqMIRvbW24N2Aghs&#10;DwI+jpK4jWBA4X5bs/ohq4vigx0iGr8sDip4WqhNIYX2VlFLHuM53OJowZ3HyOq+BPu8H4TlP+PN&#10;VNhStAEhUmiFYT6jNt2GBhqsAR9Rz8ObdHnxgI0YhnBwtDsQCEbQ7kAtqDOxEBiNTYW4nZnLgPWR&#10;BLq9ez4+nkOWK5JBjsi5DrGLaHaEs4dOx+qwkK5PwCgfqOEfUSh0oIEt2eDQ49azHiOUGc/DkamN&#10;ByFvik328P29dsLxs60e08Km5hARGkk6LbXtWAXiXfnAZPrb1fUYjOhcSDqi9aIV9RnSsaoF1wII&#10;bA8CIZi4KBFkr732Oh4JW6quETPW6TB2mIWHkUjvklnX9t6ynevbMLUYdhVjaNaaCPoVI+BGg73s&#10;5Nmk5MhaT0+HbWnfYEPpAevJdsGaMi9zKcZ/E8IZNhEy9HnO7GPc3BKhk0RtVSqKdRuPGBvv3nb6&#10;HVzeBgIe3nOkavVeEpp4CgxickvGmuONdnTz0bY4h5VIus9W8fttRKvz0fe/x7540YV2+cVfBuc2&#10;2z/m329f/eZ/69e1FD/dFPaKRf6MWMpOmjTDDsmhmUxjAwJ6DaNJjSK4k21LaW8xolXhiP8Zw7g4&#10;xjsnMz6f1jLZluR77X5SYVz0+YvsAxde6B5GkWMEUQ9KAIF9CAEPX3m2Axnr7FlqPV1PWEsdrkPk&#10;OnemBbx9bwpl9DG7iyVrSa0w+F7CnJITtjNvERBe+c2f2TXXfc3e/q4z7EMf/SwWLydbhui+sXAk&#10;0Ijuw1F0sDcdoOGD/Rc+yL5PzvfScIZkAousvrv/CXJjdYIkBwgUBGLXdTGGIzQ4I4EgIqxKroju&#10;5cyZ7xLRLkb9ED6n6ewK27S5Dy0rmtHZJ0GxHGJ//9MdduEnb7TTX9lsl138Dpjg1RD/kr8rAMFY&#10;BT9U8nE1N7VY/xDahY7HbBLahjCMKBm+eKvqug6MVTm4FkBgbAgwZP56222M0ay1Tm7DCqDVihD8&#10;McxyZfLoBDDbMI1jN7VHVx0TIN1nFCZUZlmaO0W0ngPW0jTH5Z1rampwJrnyyVZxgcOYn85yAJOv&#10;MqlmSgTAiESizCWWI/rtiDJRRCO0n676Af/HfdZ+MeU9UhVdh9OA+IRwCfPalgiG0pjsxkmLMqlt&#10;ih3RNs0W9W2yR/rWWh/MXWFrh1314XMRqSWsAxHDibQxxK/WDDE6O1Vvx+BDPDcfs3nhlMV6+q2R&#10;gCYJaV15Tt8vWYO0Lr4f2776UWMMuRbSDfUO5uzEabNtzarFto53/893/9vO+9jHGHP76s1BuwEE&#10;hiHg+WHKP3TA2jcusro47kTEG1ckfoll9gt0MNzd6pHmqgRHefC0orIXQi12/Y0bwdNmv/zVH+2H&#10;P/2DnfWWN9s73/kue/WrXuWsXeKk0wtKAIFdhUDAiO4qxILnJxQCnsuaUHUNunZEdgZCfCM+Fxst&#10;Fukil2cGpFkxc/F7WCXGRXFAQdUURYBzpLEcltS2e5GIYHJ38WwKprYEpTTQt9Aim8JoSDfYG15/&#10;rqVwjfjjH3pt3qG321vOOsnqYgpclKkSVb5Zi3uVez9R63J9lsAOuGPjAmtIzLN4I6aHLEFl5SeF&#10;Ia0tfjCl2mvBcQCBWggsfvQxW7ZyBexfk01rI1JuHjNvNIoi9cO1GlGNv200RrUt6Xik7HzE+B39&#10;aO15pV3fh6mcpx3NKaT8MTSkkvTHQ/WW7tOcHB7jXqJ1NaT3ag6KAeVYDApT1PmEVgMs6RnNTxUd&#10;H5ilFqbODcz/JD7Ht8iY6C9zDLFgimayAPpTP8oI+KKYT5cwF5RvWSs+oPHBjCXxPZ4SnWQvntJG&#10;8GI08vzOMbTZPlNdRICXp4Lic0bwAY7jC1yfL1k9uZvrMcdNwAzG+J09DC7GF38yPrjgflKHhffa&#10;59fmIQ3TwSTjsJUhOJNQAE9vnGwdAx32y2t/Zh8451z6o3F54I6rvQa0oKF9BgFhuHSmG2FhjvV/&#10;PibwHcwfuQ+Rag4LgTKm6mXGqUK1ueLokDG6s108Pnr87t35FMXtYmgwaulCk/38l38x3MhhStmY&#10;T8Lr1//q13Y9JvmnvvSldtNNN4E/xmdER/d2jC8NLj0FIRAwok/BH/3A+2QhV6EwH8nK+T9jmVwX&#10;ZoAEwUAeH3JMH/erRJ4QvAgsH/WNZkZ13/MXVbt+NUWVizhDM8xquZ9GK9DVmbAbb77Bga2fNKEE&#10;t7NvXvWYPevEY+z4Ywk8FMIkeIwiAlRKHZm4hBVYSZrWgZVEAJ5koTjReum5uZQufh/HaCS4FEBg&#10;FASeWPKEmw3SRCYVjVlBfdBOlcQcVMj9UVUm5lTEEtLz6mTirR7zUfN6f6L5l0Y94DSlo675jwb7&#10;vQcB3xdNGFV4Ugyyrg27Gbh44NYAU1kHwVyCoSSDFbjR02rGEKL5P1MRJtRt0u7wLJIRF8E2AcUa&#10;J6WKNypFbOsd3giVf76K3qttXxThX0VOr6PvU/IROzSOjxvXHnnwYVu9fIkddcxx++K1QZsBBCoQ&#10;ULCiHD6UCLUzKy0zsIbxh8c1gmtFjy5Da4QdkbB7ANtX86baG/B5EfMF5VsvZKbYD364xDlEeVPX&#10;Zx0cBrF//P12lz/Ym+XVFiqzffg8OAogMBYEAgp4LKgE1/YjCHhoT3/dhgRRg7YIIzow2MNFkTc+&#10;ASwiWAgSbaPPmPLkcIGYqhA+HhIXM+oxrF7kOaLDkfoiXEKzBBJWsKFYlATtsV5769teYh+/8Jkg&#10;W68fUQR/P/rxn2xwkEWGNj2mV0TVyCnlctzJ9JBuxjDF6cE8t5BfS5fgaJWzy/VzuIfBUQCB7UOA&#10;GcA4upegKyLnlVu3rs5jRNFRQdiIoh85/rbf1k7ecczlGG1q3LoNbkPm8P7mmtXzO9p4pFpf88Df&#10;JG+vLX47tdcOrOOROGcYV7if60n4FJ/xFK7yBHViQPnF2HyeUNpKBTIJ8btE4UDjbMmit6UKYu5y&#10;lirkMLllg6iOsyW5rmd0vz6vOhoXBEDiPVka1iazXF7j3uMzo/sKBOq/GOQQGttmtLJzEg2mrIgt&#10;fNvf//xnukb/1JmgBBDYbQhUKRNa0HFtYfyV0lh8sO53P26ZwVXQABlHC5TkPlQpfroUnfrz0L+3&#10;vX0tzeE/o7qji0+XVAVPzD/NCx8n+e/z9yPrw4giwCnmU/aTn/6NrALUrRoR6GW0GsW2AauKK676&#10;BhGAZecQlAACuw4BrfJBCSBwAECgQpCCRMWGQtpYniAaKoqQ69JUVJhQIVlX3LM6qjCjPlGtPaX6&#10;nE+8V667m/wJyzMiodAaPZZLr7H3vee1dtFFb3RazhzuqHfdk7Z/PdaJD8Uknqw1SaH96rtFdCll&#10;gcK0D8GEbialy2oCK22lfWlJ+Z4niyL1PzTYHzgQQMX+xBPL6C9CE7SgvuBlOO2F5keFyBk1nvfr&#10;j6yZL9X+79cd3nHnHLE46rH9darLzFbbaII0iuAvKiuREVsB5lRWHjB57noBU12EdnqWoefV8dpy&#10;MPAZUDGhjhAeBZR9fKr+1+Pz2oJAUNmh5a68eOFC/PcVU6AyV/ZxH4Lmn4oQ0LzAH7Sw3vq6l8Go&#10;9cGzOAh1AgAAQABJREFUedpQxzQiSBxJg1ToEllKEaG2XJxk+dJM3I/msM3meCoWYEoBl0SgQ1ol&#10;n84BtH6aLjcfmYcS8igidkiuGo4u8smM4fHu+qC6lW34yBNQ6R0D+aR19EXtltsWmKzBRgtuSgij&#10;5E70vve9j5tBCSCwexCQ+igoAQT2XwiImK4iXKFMNJilIaSMQ+Qa7HGEj5dUWQh2GMn6YclVtZb4&#10;C1eQsgto5H+1T4yw1xu8orZgQrkWwWdNvneF/vX2qc+cY5NaZtr5n/5/loZwu+a6h+zwE95vDbHl&#10;lowOkccUM0mue+8UoeZ50YmpVf8SCA03bnrU5rUeT7CMucN43e9k9Vsr3Qh2AQRqIUDuxVtv/Rsj&#10;M26zZx3BHW9OeBpJBl7NCPaqDY/o2maGj4fnzPC1MY62x9RChNQWzyBA/dhR0TPodZUn1NOP1cxz&#10;1VW7bvbqpKaM+p6deVVN7Sfj0J/aY71buGKii2M4hfN4t6dFr4wa/ZZclrZdprcq3q8rf3avl4K+&#10;voeMsO6Cu8wftSlM5wQioQR+pxpXPM24kQ+c/0t69/VeXqXXeS/wGt/Lfx1TjeNxjD6IHk/xfZMR&#10;3rQixFy1bKlFXU7cvfzSoLmnKAQq493RIBUcpdQsCJxzWEHFi1uYB32Me1K/oaGvLc6Kys23sOWI&#10;QNvSOtmyQ/XW29dov75xvnX3lax98wY7/VXPtZecegTtbCF351YmT4GUWLK20jyTD7bM6aVxhe5w&#10;MQNIUQQzifyFyenRH5q7tTjH3dIkpg25IqkdWS2IfsqFyOdcN8d+ed3dtnxNpcf6zJo1JpVqsPPO&#10;+7C1NDbhGsLNam7gyvPBLoDATkAgYER3AkjBI/sPBCR9k9QPVAnCZaetQswIeSo4QOXUdXqYCAT5&#10;uxu1d90jDgn7kvGqSa8jpLgFsveQNUkOWUi2kIj6fZ84x8L1KTvnY1+3u+43u+/BdXb6aZMIzoKE&#10;HRMw9W100SKhxaBMtDyZ5fb0rLOp0w6jS61cQ7MVlAAC40LAG1NdRCwtO+o9hn8oaYBEhFAUaKY6&#10;EdyV/fXPtnOjlrAZMXc0Byvft79+zYHaL48YFa70GE5POyKfNq8ME6ve+KqeV9DnMF4dDQFhYBWv&#10;3ghkzFWf8fT37tF9+EdrhLw3pKmVlqg+EsM8t2D33vcAuBrinGAsQQkgsHcg4M+eSmtO+9ljfR3L&#10;LZvttBaywA0OQSM4WkBCG6ykaucTuC6earb+frz/QzPt+9/7rf3qt1udSSzZ4uwvt95uJ518u33g&#10;3MPsmCMnk2ZOc1cEkIrmm0f7aK5qPheFPyt0jHtn5bkRzKjwq2vCm6+eAF/CI+qXk4hs2uwPtz5u&#10;UUiUcIFzTO69tvxvLTltaJ5cSDEip8t+LCgBBHYVApXVYlerBc8HEHiyICDECfGgvJ6SAqJR8U1M&#10;/B4JFcr3yQ9UNEz04M+Jv4bbQNC6Xt2oIyTsNqLvVp9x8R15J/VC4QEkkZt4crOd/YGzkRR+y9Ex&#10;N/7+FkKXR8inVYl955C/h6jVB7HHVR8NmGhpR3u71iBB7KYtGNywTMQCBA4wgrIDCKxbtw6mU2Mo&#10;ZPUNykc7XjkQ0bv6fCD2e+zfoYpfKrhm9FMi+Gq30ff39bnMa70ART5hqTf6v8HB8zv4cKyvR9OE&#10;llRimwypaoISQGD3IKD54s8Z7WvnirSPYtgwwx1qh/nsYv3HhkAaQ1cUJFHzTnPfi1NhWF0JV4TD&#10;LRavO9Q+/8Uf2A03bLW8LHnZ+vFCqoPkecUrJtnRR82wuhT1Q9kK7aN3e20T95po1GhC4VGLEeiY&#10;CPa0bMP0TKUL7nmvjkcrefRPGTqnGCULgGsxbn/58wOkncMCgs8pIrhR+jwpTmXIou1tb3+rHXEE&#10;WlrfZMJvPtgHENgFCNTOnl2oFjwaQGACIbANj8awdYyomNHxh7ASB1i54kQvBtExieq72hBDSy7D&#10;CtMqZtFJArnlgmqwMAwvMCwuMKKDQ+usc/0CrpftjNe91r579cX22CLDdKbPi2A6YkHS8uAxoTKa&#10;0bGiSsaiBcukt1g6vZl2YES1YLlgL8Sc0wpQ/V5voeBKUAIIOAh0dHQwjjSSwkjElQaI4RIQAQ4O&#10;+/uf0QKz/b2/B2P/0pkMGRFDliINTbKu7mD8xOCbJhQCtWu0aBEt3mJEWdNZ2zu61lqiDq/OOoxm&#10;GXs+PSFhYgiE4MmfJawmkCIayN7+uP3mt/fY724q2iApUpBtkyLOq3X510+3M854iSVjBSvkhqyh&#10;rp72vCIBupha+XUW2GSSm8cHVfSMGNzRxb/uC8oK0EBFbQT3csf4oZZLTfaHm++2TqyA1USYPMGj&#10;ywWfPN+Z5Mos1/u+0U8E5wEEdgyB8an4HdcPngggsG8hUGXK9Br5h4ISIxAQMKKN9W1IBIcjPlYH&#10;s2M2KwtEhdn0EW4MU6xsDvY01sLWZDlCwWVJ0RIlnUomD4IHGYtp9BG6MwWWOTB+HaFI1qKxPuvs&#10;XUlfyA0aTtg733G2XfjJs+z+Bx6zfKHC8NKC661D7ELwXntaTsLYioXDWYtHBm350vt4bBAkr6TW&#10;sBdE0VA/xVc4U0tnblm70Llmgz9PYQgsW7ZMI4XxQqgihXDe5aLxVLtp1tRuu9xgUGEcCIj59Dc9&#10;JsKzdhun6pNyS3k4x9t21Knx6o51b0ft7el9ZzEj/O22iE1um+qaLOBCsWWTBIFBCSCwOxDwqQ0x&#10;ndo8rKp9OtsPhu0n2FA7x1s5TjuN6PAT4AAnlSrhW9nicnKWi3Gea7VU/VH2zf9+3HLgCTnxpMDN&#10;cfi/r1x2kr341KnkTB/ABShkdZGk5YjYr4BEriDILmHnW47ELUvU/zTBuXIQE7HEZPBNPRZbYhTT&#10;HCttjDZRHNoqDGiFRqFFaCIE/OFpNv+hDQjZs8Sy4A0woUW+U/NJNJRIk7e+9fV21FFHu+jtEopq&#10;Y6aN+Od1LvgbQGB8CPizafyngrsBBJ5MCIiY4/3aPOGeMGPCGuonVa6y227xa/IATOtQpoR0sg0p&#10;XpP19UuiSES6zDSSNjeR33MWL2kB4SZB0HEWD0kUIdqdtlLEOz4dMUxXit3W2b2Sc2V1DtunLrqY&#10;+mUi4vrv0rNeEaL3UiF4mtEIVCghCVhQhiwa6beegVUY7XSzYPXhk4GJLt+q4klKvePg71MYApXx&#10;4EOgv58ojMwCPwG6JOtBCSAQQGD7EFBUdW/1YNVAeIMzhzPNzWaFb3UvKAEEdgcCwr2j8S9CZYTW&#10;igUxmO4g0m0vNASMqNb2avHGnHjR7g4sqaJNuPUkoAFS9rXLf2adXR4TKv9RHInsvR98nr3qjKcR&#10;yGitC0Yk2sBFxNXaUBG6y6qrSOq5rR0xaswlENexnB9qmzcSm5/ARxFY2ihMalUIqXHvrMF0RbQJ&#10;mlTonjqE+5FIq+WzbfbLX/7DBrHsVXT2onIJO8G4Vy+eCNs553yE9oL5U/1Zg4PdhkAwinYbdEHF&#10;JwMCkmx7yC8B0mx2Ejr1Yywtg7SLQrMyQ0FUyIYGibDo2aE68n+22P13b7UfXf0v+8H//MsefwTT&#10;mOxhSCcJkV6qMKOqJyZUEs8KMYM/PjEuBm3DpmVcz3iR5kpR+9AHP4qksN7xkXqfYyRdndELlXpP&#10;AKTQkMVYoH79qx+6RasuASMc00JRKbVaXf9asH/KQ6Cnh0jRkBUFSOnAJPcpPxwCAIwDARE3vjZa&#10;+FjHuRyCRNYEJ8qsxbfjtBPcCiAwPgSG13jlBw0TFauIWW5v/0a3tmNzVWUYR7ZD9mesqjJ45yTi&#10;0wlcNMNuvHGL9eGPKR4zAx1xxuvr7Z3veQa5PNdBN2QQQdJ+hRbx2oI2EY0CU1ki3Us0/DT72Hk3&#10;2MnPvtY+88mbbelC8peXZlsyjmbUOXbSV2gLReoVA+ossHiP0s9JAD8wEMYftNm6u5rs9r+J9sFN&#10;SUwo1STzlEVaLl+yl532Gnv2M1/IXRFJQQkgsGcQCELG7Rn8gtoTAQFwnY/qZZJITDnemmIjZDh+&#10;FdGQfOWGwK/4WEJ9iOiQr4MQ7XA0cW6ArKOhJgvFZtmVX7/Rbv59tw1IwUT50XV/sDe/Zbp97KI3&#10;OYwbIVG7W0D0ZscUOrLGEf8xXt/dJ2lnp5XQgiYSUZs5b56tWCjfUb9UTIY5VU9qixYTDGDYhqyn&#10;a531dm/ARKeZwEeYjdFhPa23OWa2tmJw/JSHgDSiIYgIUSoy5Q5KAIEAAtuHgJhPh09F2VM6u7vA&#10;usQpj5PGpaXFuxj8DSCwWxDwaAJvtfYakIUK7scwdWkE3l3QKhjYhrxIsxKie+78Pt5GNx+KsaVg&#10;7lrsmv+92QZ4XMFwMdyyqW1mHz//dUTNXUlwIugF0QYwgVVqCGJHlrkuryg5RpVv9M3/+T/OpzON&#10;O+pd9+Tt3rtuty994Rn28tNn46uKpVdJfqp+Uf/LWGIR7Vb5SbESU1v3Pbjazj/v19BWvEk8rhab&#10;SvFooqSd+6GPYkbsxSjw7wX7AAK7C4GAEd1dyAX1JgYCwpXV4iFOQ3pnkSazhtlEDp1DVLkuiHIi&#10;vWE6opxakvJ5kj6Qto/zxdqJEY002j33LrXf/KbbusHJmgBCswXq/Pw3m61tzu121lueac2NDVbO&#10;D7CQ5NnQqhJJV1yutFBRtKv1LDjX/uA79u4PXkztXt6DT4h7xmMg/QTTkpDSgCslmGP/c6QVJc6u&#10;nfKc4+zaH37XPn7Bd3gmxqMKXqQqPInfRlACCNRCIJuVObhGSswKRY2h7RV/4Psjzj8f/fz2ro9+&#10;buzzsqiVXSqVyVCpM/JsrIZGt694pwdWGU+gNN69ifhKl9dzIl70JLxDsBUjKlRKKACwODol8LfY&#10;gnQub/EdRp1+EjodvPIAggADC0G4Kw6RMcJgFkOyeIKl69m81lobGG3OqgoaYjQqk9ScJ2PQJEO5&#10;SWhDV7imhFInI2f/4DuOtab6QXKPE0eCqLpl/D5lRCt6Qq4ZonEyhQgWX3Cs0ePtNa+/zNZspAlQ&#10;pNaFAvRNjGfufXipvfL1R3JFuN7D936aOme2XmywyxHM//0O8gEQIZfXmFKdCtNq3vhuIJxSyJNO&#10;EKRTTzvVtaQvqC2jz2vvBccBBLYHgWDcbA8ywfX9GALC+jJjTWGeOxNE3Io0D9QrqgPtpUxjtYnw&#10;ELIeLiwP8JMrlm9wkr4o92V8IsIkRwX8+e2qbz5q6aEGtJQKKMQiA/Pq1KxqxGlGOS3mrT4esssv&#10;/RVxzbV4rLeNGx7j/TCRbtFReHYus9CIiaUXlbreIuCagkHVgtXSGLWbf3sjl/ypqB5pC0oAgW0h&#10;kCL9hIrInaDs3xBw6Gj/7uLB3bsKoe/hb0h4pkwRNCsCW+g5KAEE9iYEtM57eXkZXbl+fD/FkHra&#10;UO89WuMrNIBchbgbihBNFyn4rbc9RG5x7LpwJZXFVQoXoP94/QuJkJuF8eMi5rFermjV99qQX2c4&#10;jMCcuBZXfeu3th4mVApTnnZjXONcsuxVa9P4l0LfiMBxond2rg0xx0wKAj/OnXskz0B5UKlYJDAR&#10;1723+HSJ6nAMYXPttb8gPkcgJBdEgrJ3IFA7yvZOi0ErAQT2IQQ8H1H/BXGrbzmUaHE418MwhsHg&#10;pYr00WMgxURq8xcAUKuYSc6FZMvOvFeRbof1SiLv/+vSHyCFbLO8gg/5xIyQsOqhdQ2j+YwStGgA&#10;vvOa733eVi39K8GKVuHHQZQB//1aZGjLEaPSilYQv9hSr02h9RJmvRFrbgnbjdf/0obSyisqBK9N&#10;ffY3DoMSQAAINDc3uyiF8kKKQsQEJYBAAIGdh4DScolAdwJKIeigBBDYqxCQiKNk2XQnprAMsIrw&#10;2lvLa1+k1T9sA4P4LBPl9pbb7jHFEhIDOgTveuZrpxE8cQi/UTGhGMdW1Kkat/6mNnN5mfZOsht+&#10;vZiAR7Tv6BUJ6SvFCcQ5lua2JMG6Iq2zbqhd+lYip26YvKMnnHAiwZL8SqP3okM0WWB9CZLx5re8&#10;wT2gq0EJILA3IBCMpb0BxaCNJwkCUQulZpIeZRKSwDokh0S6lf9ctejY3zgE8SqQwOFHHMKzink7&#10;iO5RekklUMFXAn6xAH6+/a8EKk/TNulYQmhaxUeWccZwawGIOxTJY7LSZRd+apKd/NxDLBXvxiS4&#10;yxJcV2tekWZ2mAHV4rRtYSEoZ2zO3On24x//hHQy8nslNDqMcdlJTLetEVx5akOgPkVAf+dHrLFc&#10;O9af2nAJvj6AwGgISNnjE+3au9RcIH5haJ2DyEdXCc4DCOwWBPyV3qucs0yux2JxJ/IYpz3iSETr&#10;rL0zY/fen4YpRUhCQ20Yvbzy5c/DIstL++Izods0hJA9GW+BCf2jQktYY1JMJsymc/GRgB3tKIN9&#10;ziEzCYRILA3e5RhVx6zqrjSi5DLFd/Wwww5zz4rG0bVt3+nRUZdc8iVHUal2UAII7C0IBJTM3oJk&#10;0M4+hYCHBke/IooZbdhaphxDuPKpSPTEiOKQD7Hh+Qf5y4P2asFj/J7/ouNt6kyhaxm3FNmL+ZO8&#10;zyvwmvb3v9+LiQyMoTSqPOFpViFcYC5Dil4X6rUzXv1ca0wN2FD/aouWBgmEhM8eXKu0oMNMKG8G&#10;8Y+50XIWE57JU4hQ948FtmzpikqPYETpg9sqi8LYi0Olw8HuKQABD1UfMucQTKdKCD/qrae7xwtc&#10;NO7X+3OAhyQYGb2NWze4uTcgIHywvW1vtB+0sX0IFFkLqhu+bV1EpxN78IIXn8Jc4EBbUAII7C4E&#10;fHzq6gtHS8yRt81bVrK2EztC97dTRH2UrNEWPb6W3J04G0FmiPY4/PC4HXf0dJjMDAJwgibW0AAj&#10;mwpbmrRxK5dvFmnjzG/DtOmXFHxnku3wI4nIGyXMUE55RD3ayLkO4XeqovbFjDYRdmN0gWKyuroU&#10;tJC0rCX79IWfkpVwRTg/vB9dLzgPILArEPCom12pETwbQGC/gUAUH9HZ1tg2F9+KpA0VkiBVmZ/I&#10;9ATMHsbGRXsWA58QVAQ7Rbv9z3eeJNxNhDvFt8s441yC37oCvYJ0MmvZDHpSHnL4GhG6IuKFxGgq&#10;Ch6JpUPhPljUIUug1YwSXi4MgxD2E0zTemmcRch7EwxFQxRGlHQxdPP3v/89/QizwR6TcD2Exsst&#10;GN7Dwd+nIgRGEMphmz59FlJzkrcwYPJS3+9s2eFY3NmGgucCCBwYEPC1oT4jKkFjFiYBVGstU6eC&#10;zw+M7wh6ub9CAOJABEJN8QL7gJfDRArSVrWQqnnIP4ROKRH5f/UaMaw0xXiUUvMlLzrR4tEsTav+&#10;yPb9qv4+mUzZOnxAFf0/Cx0ilw0tGSXGeTcReMVqvu6NL0FI34lGVAN+uD0nrHeRfIcnggIlKQCd&#10;9n5Jp/tJWVewCy64yL8U7AMI7FUIBIzoXgVn0NhEQkAoNV3OIc1rsplzng7ib8VktgFUW2FEQyBy&#10;cnW6xUCSQHWunOaZdjvzjcfav51OfRqRgZbwrhYCtZnCNCZCNumGZk9EqHQZShkTkuc/BH2Zd5YV&#10;3Zb2xYBGxPMSBSNCPlGO2GhnBAPhLo3xh2WjmLVYQqYwZpdccqnrh4tah9/GeGvYto2p59r2tOyt&#10;dva0H0H9sSAw77B5EBdFyzJu/Ai6Yz0XXNt/IOAzRGPt959eHpw9GW2em2XuiBGdNXs2AklPI3Rw&#10;fnnwVU8GBBBX81pGGMJqF2RoHAFgSQEXQy1OIwqJ4VbvPDLul7/s+fj/k7uTsLcSoI9XMpmMvfGN&#10;p2IGTC7SsNLByMmIelRqxqDrXe87zJraOI/1WTxZwDI3j7VWpcWK+0/tO2qP9VQdaY5UyjC2n/rU&#10;Be54xB9xs4G0fARIgpNdh4Ao56AEEDhAIYCPBBFzJfdrm/Ic+9f8O23udPKEIhkMwSSGkEhGwJNh&#10;aTLdF2KmVSQ4QLnX6hrq7dKvvtfaN//QlizxfCne+75X2vOf9yzr2rrIpkxpx/l/AMQuzaYHHiFp&#10;STyVo1SXHA6G+ZTZrcyBh4uOYejcIrQDPySeOfnkkzCdud8RSIuXLbdDDpmLv0fMsv05S9TLJGYH&#10;q9Hwi9170cu6KwqH4C1vIr18JlXt6b7fX/86l6rFv1e9EBzsFxAo2YwZU+lJnl8TgUpBQhaGGb5u&#10;JTKOh5Fu79JQcbWDP/sKAsIbgdZtX0F359oVjlYKrRJRzvOgYuh8VguzSVMmsw54+qsA2+0cLIOn&#10;dgQBb111NEIpT95PMaRaexUFqDLKamI/aJ1W3s5Va2EOK7dbIWdmzqizQg7aQyN1PEaWe2XWgcMO&#10;a3OtJ2BeU7GidSMjb8Ak93hk8x983+kEGCLfOdrVTGaAVDG19Agv5cVePAod136fR/SkCaWr9eUj&#10;H/kINFGbM8utfSo4DiCwNyBQGf57o6mgjQACEw0BaSrllD+ZqLX4h9pMArhMQ/o31VIJjnONlsRc&#10;NwFFKH/QCNJCl06FfSHXifnLFvvpz95v73xbg9139+ftm9/8gL3hjCPtrDc925590hwrlDCZkTmL&#10;FoPKJu0oulHaczpS07pSQJxTIgiS28DfPuMqyeNogaHnoyGTW2/qyT9j0aIFhiUwGq603XLLH4mk&#10;6wUaSDRKYsp/GAx/2x6EfZZTey2E3pqiMxbCIsnByviRKN+pEmxzf+Q/LZba9HxQ9mcIxLDdOvUU&#10;JOBIRbZ2bLD6eoIXOZ0+fsiKWFEtGl8Beq+C40k8EB7Y3vYkduugf7UEh2HC5BYR0igAevvggMN+&#10;MmifhbAvEg3k8Af9INiXH+jWcAaW9lUmTsENxdyxZjMAS2ECDkWGeEQbPp9hTG6llcQlSDihFE24&#10;KLlR0REMzKcdjxYy1Uf9fpfGxe/+WPhDTG44NmAzZ5Xt21ecZodNw5qLfrRQ6cx/q7fv/veHLGEb&#10;LD+0HveiHKa5CegIz7LL26uvin8Rd6lbhgiWlNN3QLREQglLJVtYZ+L2tre+xb75jSvcN4a5p02a&#10;X7dVaBO/n8E+gMDuQCDAxLsDtaDOfgEBkdlKuFzkT6p+nr38tHfaO97yAvvMRW+3Avm3UtFWEHAa&#10;chyfOidZLCGljFgcZrKAbDxsimxXtg9/5DSCDnXaljX/sMGhXiLZDcLQEgk3iVQTX81aNxBJKcWu&#10;wXe6ogVCTKrPwon4EfPprleYTe/Jsf6isyQqb0dnP8idRYl699xzl330vI8ZAlX6oLbHqjf+NT8D&#10;GOmuAdAWyw+uI5E73xWrg3E5nMqT+HZEprDUXr8FSRXt/WN3Ifiz30DAH2Fmz3jG0+3OO/6BoCTN&#10;eB1whIS6qSBGsKP7TY+fmh3R76SJG5T9AQIlhSElrVcmSqCizJATt4Fm7TknP9di4FYdByWAwG5D&#10;QGv8iDVabjaKLeEFANpWuMvzZQmatVdu25j19pkNslQ3YUo7b14b9fsQkuDyI+a0SlmM7KETdpdJ&#10;IxfFairWay964Ux79jPeC+PYBP3CuyODNL+Zt0DHQAeIJvHWdtEqvJczdVsC7hL9ePyx5U7biSEW&#10;KWHM5v9rkT3tmCNcnEY3SyBQClmYWdK3BCWAwN6GQEC17G2IBu1NCAR8sjwKNk3IQcKwaYkfb/19&#10;0+yG6x8EwU+2aJz8oqE40nCZzmpJGB7ujmHEjyODtDCXWwfTt4mQ6ytBxutZRLbyJIwb/qRe0CPQ&#10;NhVCHjbX4bjFMaHVJ/TO4fdWL+tAQZWKDbZpA/4b+gTK72/8HTnIYJ7B9/mMDMm2VwSBYb2mGBDv&#10;n/c2L0mB/Fg329DQ47Zx/Z22dMmfrbf3QeqtZSO6Acucq6N+uI1+6tu2+T4f2twLypMKgRIZx087&#10;7WWIQ0g3hJS7r78dQgLBCYSCgmn5v/6ITjohzIgrwcleh8DYc9zhHeGeyjb6taM1HaPvB+e7DwHB&#10;PAOxnkuErQ8N1GaENrL7OHzeHDvq8Hm733BQM4DAaAgw1rSeym1C/qEKlCh6IVqKW6SYrNnqqsch&#10;8noODeQJiugtuRJGHzpnJsLpHIwoKziafL+I9KiQH+6SaBCt8bEYWlbbbKHoSnxBN1qyaZWF48s4&#10;X0sbMKFoX1V8msSjgTxcpWuiM8r4L91x5wMudUxGj4dSNn/+fLS5fBH5X7TO5LHWiiZEpHh0x/Be&#10;rQclgMCeQWDs1XPP2gxqBxCYEAgIUecV79wv2TCJoN9v3/vBQvvTLQutsz9huVCD5cJJGNIkvp0e&#10;QyrmslSESSPlSjJZtkktERBtB+YoA1ZfV3D5QIv43xVyGcvnMaOBwPc3/1W7s/fNcat1FTWvVG8d&#10;HVmi93KVhUGmuml8ObLpjMVSFe60WmFHBywSEF6Gj6wZYlbrsPbVd1lnx0N833JMkTdYx5b7bKB3&#10;AfdkqostjhZPt4hyuA0T6i863AvKfgGBItELn/nMZ7q+FLDlGiJxeonAWRGZhvuES1UTz+8XMKH7&#10;xe8WdGLiIeCYf4LOZVF99uAjurk44FDcc5/9HKYFmiu6FBBAE/+7HLxvFCMqWoGR5QS7rN8lgv2U&#10;azeuYQqL0zL7pHV1pp3mM4H2k7hD1j/QjUlvEU2nvyiPhJbPkGpfxmwqDNOaiOUtVTfIMo4GNLyJ&#10;Cp4mNB4XU6w+ecVnRv1zaWSd2RVa2UWPrkYg792JxBL219tvc0xqlFQCBYSf0WigCa3CLTjY6xAI&#10;8PBeB2nQ4ERBIAxjGfGd78UzxSL25v98l21B2felSx+06/9voQ0Wplgx0mYhEj9H4g2WJhJdBIf+&#10;cqifBWPASogjswOYbGUGOR5CC5nFBAVNoRaKQoI9PhU4gvoLwPa+TRNJm6/50L62+ExobT5RLUj1&#10;yVn26IINzvw3gmJS5f77H/AWEJgOOukWNi1uboHzHuHv6KlbYUJLmGqW2nE4XW6bl/0ZpnMhZsTr&#10;rD7eCYO9BQ3wYtu07i4Et6vRxm5A2smzLigCl4bXLK7VMqGj38XtoEwwBLwRJh/ROXPn2stOfSkS&#10;75Kt37wCCXge0/O81TekGNf4/Ug7ishckm7ft3h7+wn+iIPwdQGzv7/+qCK88zLJhWBfjxn7ZrRV&#10;orXfetZbnYtGgNX211/uAOuXE/Zp8dSaCe4txrCaakEm3IiVFYb6UTSisaQ7VkR/fyuz/m/e2Ed0&#10;XGoxVuWyPHfuLHjDkg2Qj8W55jhQ+Guxt1cQQmlEozCQYRhe0ShFwu0qrVxI6eTi5EZnbbByvkK3&#10;KCYF72Dzi6NHqFss1iPAbDIscd3cEI1UIIbGo0sXYS4sQXXJEnVJl0rOfZ/UtrWb2qzd/BcE+wAC&#10;uwCBABfvArCCR/dTCAgRaiSDIxsmT7NPX/RBS6Mo/eZ3HrVvfPsP1tnVRh6tKdY3mEIDOg0tEsg1&#10;XockMQrvWmYj8JD2SCIVBCYKoo2wSETCMKIsHPus8I7Fj29yUXsVrKiIAFOa185Ocn6JwXYLnBaf&#10;sYvv64GRJg/oOa16LB7hTtuw4nbr7XqE72nHFwpfWCNiHlsc39e6eLc99sgfqbIORr7PcqVNaJYJ&#10;jgDvLRh6xVv0/LNt9zu6v22N4MregUAZzedZbz7L5RNNZ/uss3ujM+cq1Kaj2MHY2Ts9CVoZFwJO&#10;Mx0ssePCaB/eFH6U4WK5PmGLOzZbH5S4sNaZrzljB24P+7BTQdMHFwRG4FnNdYImwtwlIrNgMKdz&#10;fghxLGZbrjAD/8p5rLMzva00EyZwKpH5eZ5BqU3uzPWNaE/RYirQkSuufe9Qf6vYpHI9pPcRZ0J3&#10;HLOJhVNIDKgi9aIt9egCjfoxCvRHId9kP/jhjY4Jlmt7kWi9ZcyKH3noAWgltbudumM0F1wKILC7&#10;ENiHVPbudimoF0BgxxCQVLBafObJ7WP2nvd92C7/1vctg2b0+l922OOP/MjOPvs1dspLjsL8Zb01&#10;NaZYJPADVTQ7BS0CcUusp4i4ZYh5l4fUoXwalKhSW2UJ8EiZ6ps5EBMohE0R4en64J3u+G/Y/nbb&#10;PWgpYaBZf4YqGsn2TZuRoMp8R6JS/zurS9CoZnVdixb9UN5UAjCtWvAnzGmeIOpdO2x0Dz0nBDsB&#10;EsIwMGUnJe201qakLVt8q80+9lREq7MrX0C0BDRqrjla8sro9/r98fd6avQzlarBbp9AIBQJ2zve&#10;8U778Lkf4/fsJ9jVemtrngczqgFUg9I1dhw9czD9Pv631I6/fQLmPWh04vrm06ukMXalVuvhXdlR&#10;X3x47sHn7g9Vq3jS6wyiROcXR+ZE64MgX5XtIWyL2VlvfxthSZMWywrnUzQ/dglnu1rBnwAC3tos&#10;DtLRIppHwr1RNJXTbHrbCZbPTSVFUJqI/kP26xtucEGBUklyk8tslzWzVMraV674tRuDClSYp6me&#10;ng6eS5ETVMs/jKTz2dl2hfXmORX8ce/SyNGU6w913XXdp+EagZiPL5zFFoxoLttst/xpnaUaMQvW&#10;BEmy4RZkkAJeSCN930GCI/iSoOyfEKihWvbPDga9CiAwPgSEKL2lQAhTCV2mzzzEPvXpT9oVX/0G&#10;l8L24KNFW/m5m+yZJ5q98IXNdva7X+rMZ2A9sTIhB6PCoCvSnagSmE7lHfVa3VkEDBPoIuHV9BRT&#10;SWL08gbPrNe7I/aZKaeFiEXAii328188rti2FkGAKSVoPl92GlE6Qt8x83EV6Y07GNkf/6wkRrrC&#10;hC558PdWn2i3ZF0XLfQQNZiGKVqAFB2vuTFpvf09TgIrP9n1K++22fNeaPFYg3MvDUWn0hZSVuza&#10;FOJ97CLoeBASzIMycRBQ5MIQ46IulbKPfew8+9a3rra+gQ4bynSj+Y4jidfvod/N/30mrm8T+6Yd&#10;jbsJ/H6f0HP7iYOC5rSb1xVGyhGXQhtc9xlS3y/MP1fvfMhNIIT2GVB8FwgMWrzC3NA1YfAMOTH6&#10;E3W2JjcEJjTrYnvb2e/ChZ4oohGC2A1kLYa2NCgBBHYeAv5AkwBagmKt3ppTMifC7JZL4WiD1U86&#10;CuUoiTxLQ5ZZscquuOpTNoCxUmWqujpqKVUXtTxxHTDKMjJxYZKbIX4FNIjscv1XuadH/6nM3irO&#10;0azWhiAd01pXxIw6H1Gu+8yvY1A9+kMmuX+8ZYGtXIcQnEfD+FKXirwUXln8L72otOk1F/wNILCv&#10;IKCRFpQAAgcwBHxk6e0VwKgx1WJf/OylztS1P1tyyL+HALgP3Ef4nq5efDWymOY2wozWwZBF3VaU&#10;nwVh4mTO5aSJPhJ3iBs8zkKhzWlNYW7L1Y3r7lh+eTCdMLaKlhcimXUI7lJtkXnLq88+HKmnAtF8&#10;M9PsB9fcahn6pSVMxY+7VCiymsEYq5L/rwyDXKbd4Ti5Woi8xShcRqUKqfXEgzexEK6noQ3c6nTa&#10;sjLMZIlATSUtbGxDQ3lMkTFJJux7XRxz3Oxa61h6J2vqKgvlFeggTRsshmiHvYWNXbVoZfQ3LXbj&#10;rpTVWsHB3oNAJE7QCH6bIoPlnHPPhexIW392q61Zt9jidfxuioYs4qgybh1Rzrj196N7Iqb2gNjc&#10;vNLckoDE3/z5xt5l9iW7b/U5ru3Et42Gx4F2zk/rGE/1G/rV5ctUzsyy8A6b/7v7DKmb1Uxbx8RW&#10;6voMrfYHUtE3FcP6xpLh9m9xfSwUfQmCOoufXHcqZKsakvZXLAbwnLfTXvZie96pL7VQEozLGIrV&#10;BUzogfR7T0hf/eVtrL3rgG7I5FUadfw7jajlbOnsFs6zMJDcD8PoRZTNk7U+PNOWrkpbL/JgyZ6z&#10;DFF/k/1KXxo6gT0hIJxl1NbN5B0tQJfA1IYYyxKsR6r4Tk96RWN/ePPoC0drgPPc++mDMp2reLhA&#10;1AL50xFai9ksZhuwDptsP/zFvaQdgObh/TLz9YL+YrI7pHdpfgiZCGtsp+ix2m07jwWXAwiMB4Fx&#10;Rth41YJ7AQT2Fwg40orOeEM5ClOoUocP6G9+ez1hzJHuEZKuLk6C5gazj3zkXPgxou3mQcrYs+EZ&#10;CqIVwvbbcdX5M8zo+Ve0F60zslDP14i4G9STFFIh3J2mVe0qQAHMAxqrvqEI/quTbMFjg/b9/10v&#10;g9pq8ZtubGwkN6oi+9berT5Wc6A+soIoUi4ryKRJzZzlbTDbT+AhzHHFTMJ8iqn0NlVVf+ga/YuE&#10;hixa7GEd6rQn7r+JbnbQliLu9cuwzT039h+PAR77XnB1X0JATFjYaT3NDjtsrn38vE8wuorW1bvW&#10;NrUv4+fFxyeEdEOlOq6904Pirxhsba74e05GXK/c1rwcj4iqPHaw7GoZSWlApSX0mEz5jyEEq8DD&#10;CduEBw4S2PjfrWBuJSjqHHNkKEYCLoLXPdrdYQNYe3TyI59z3ocZJ5VfWwT7eCjuYBkUwXfsPQg4&#10;s1cF8JFuvds2bLrPVqz8qy1bciuxGBSFnvUzTLR6UqaUEfYWS6It6qy7t2TEP7RMPgSmHrlJSK2i&#10;oShstmEjgvJszLI8G43sjKDEq+/a0JD2xzftas0XEyrcWEJgI0H5AP4/8eR0BJnT7Pob7rYe5Ja5&#10;IkHuoINK2AaHwlhDZcv27re/lz6IrhhuX+8ISgCBfQGBYJTtC6gGbU4ABDR0h4fvyDMQMkTJv7/x&#10;TfbZz37Gsrkii0DW3vW+U0DIMGkE5nF5OmHWVIYli2Mde5oF9+C4f7SMCOmLCdUGuQehJwIwhLZV&#10;4tACDhjl2BTb0BG1L37tRicZFaupmn6Ric7kVqL8otkpykzGfePwd/rPae8RlJjiROTYkbK2mcfZ&#10;5BnHWaRuhqXxMylH6/FRqa5MtVUrxyUWIdLUlHqtuS1vq5f8zQr9T0DBypANrVptx0bU9qHt92u7&#10;D46oFZzsHQjUMqMXX/J5O/LoOfzOPWhFF+FnhNm1fjvf/PtAZzbUf21VRlNjja06z/z5VrN3A7dm&#10;jE4IDPz3qX87EiDt+TioMl+CBlPcZzwTvDoJKBII2eKFMMfe3jGhFeK0VjDla0z9/Z73bKJagGiG&#10;MUDxaTFArv7nMfrI4PuZ4ySTTNn69KAt7F1jHfk+e/lLXmJnvOZMNzL0C7minywoAQRqIaDlsnbz&#10;7zmhBcLlAo6U5S2Y0N5nXVvvtHz/g5brv9+WLPgtT65kE0Oq1GkwoxpfSMK7+3o5oJrUnqOKxqIT&#10;UrPX3UwaoXndVITQ9QjKYQorWs1R1aqnXn2HEatj279WfcgdINjmu+pS021wiNzlmxL2ve8utF4+&#10;R2m/wvgFKeihUsIo2u7RRx7pgjm6To1sKDgLILDXIRCg4r0O0qDBJxMCRXJeqYhYVw7Qyy75ip11&#10;1hkE/zF7w7+/GhOaPkviF5QhNHlbW9ued9WtNjXTSOdiAkhWXSrBDJbwvcQXo1iazMIy3R78V7t9&#10;6ovX2IIVZghK5WUyooSR1Dc1NdH/mjZHPDF8Ip9W+ZeoDUlWI3VtNvXQE2zS5JlIU9Gq4rdaHred&#10;EgtTDJh0WTpHKpfyBtuy5WFEpGtpkcUzLYZU8PQXUC1xOtZKDdVXVS9wGJQJhYDHjJo1tzbbV75y&#10;MWNggFRFW62rex0/C7FC5TfsSBOvW9KwH3BlGwaS8ecYUFkb+JvMkNnQBFsYE3Vnluwlk6/mVT3g&#10;PnznOyziUkWMKYYebtOxrgsniMgVDiiy5dCk57AYKciVgOvjCblcowfQHwVr0jdmEbz1g/vbYzFb&#10;0NPpfEN7wGEXfOZTMAb6bu+fs4UcgzE4gD456OqEQQDc6fAKDGYE3Xpoi61Y/ldWwFXWEF1vLckt&#10;1tLUbosf/j/LkR7NMNUNwYxGFLmWo6Ehuc5sW7w56q2oWlllWt/QPMPaphxBtRYE6NKo7pgO2Lbl&#10;mivU9wTWckFKWSxBtF6baZdf9UvDHdX5hhZhRL3irfNNjZPsFa94RU0jwWEAgX0LgT0c5fu2c0Hr&#10;AQR2FQIRAlT4JQYxooXguut+bc973jz70Y+vwTeyzvp6vYWhrw/tEVJ1SSqHN50Pb35bY+7dIlE7&#10;hUD6MH8FfDyy6SZ8MWeSk6vVBrItNpQ9xH79m8ftAx+8xR58BEKRbspUxvNg9RYj0ZQKUvASpPcq&#10;ypM6XlEoowT+n3EnNWVVwVyoY/MT1ouYM0ICaoV1D+H3KsJ09Oa3WyRyXww1Sjjay/u2sGhSv2M+&#10;K9QSKrVbMSOjNjE1WqQEW/WJzWncxjJp5nZQJgQCYkb1W7zh399gl112sdUx3JevedyeWPEvSzQU&#10;MAPfQm7ROAIRtOYuYrJHaExI5/b0JVUCzJ8DMhsrMq7LLg9woQyhF8cHGzPyFasfwfepyzq6l2P5&#10;sIW8dwhPxLC6IubVJ7T2tFP7T30Rsf5W2ytZUojRFMM5GIUIBnwDbL1M1V6mbyZOAB980HMI7OLk&#10;NvQIXcF49Fbb6v55LGOPPNx3VriU/isQXKi+0bYCmLu2brIFxT48qCN23kc/Zi945emMn4rPmz5H&#10;U8ff9s/PC3r1pENAuIMxlkMgW8bs1rayrbWVT/wJ9LLSJjX2W5TUZ9pKmRUEiltvSx+/1XKDj/Pc&#10;FqoSqGhwsw309Vuc9VhFrkPafL/PEoLnklucvfncPGmutU1/uuXyjRaLTYIW0Zor/DV6U2vbL5rN&#10;mtsh5RqFRlBsimh8CgL4NvvfH91mt92J4JJH9JxcgDw3ICwoEvXW199lz3rWM9VCzRzxJ8vovfdY&#10;8DeAwJ5AQJRkUAIIHLQQGCKjdB35sH538x/sg+99GQGMFKinAYK2iO8oGskc6Vt24et9bcPIKl4L&#10;inZXKEIMleuxbknAEDZbXeMcu/3+h/BXvc7mP1x0IdqdIF5MBAuFF35ouLXW1habOXMGgQpIVD18&#10;eTtHWpwySDhhGAv4dpY2Wk/nct5P3lAI8ZAiEIxXfHNH9mGeV/TgOgJ5dLZD2CMubTvkRWhZCaHn&#10;dK68S4uiYxAc5ee1rHUyKE8aBPJEPi6RgO4Tn/i4bdzQZT/47i9sY/cSa1jVaEfMO9HSQ/3ch+CA&#10;+HGM6w6GxJP2ITvx4jIBvFyEaKVcwg/LYEwfWXi3ZQoDtqVroYuAPWXyLGtpbcT8Pg+j1eQY8J1o&#10;+oB+RAyp8JKibONahh6mDAlcsCznhViCDU0hK700Ljh+4UsO/kOhnOsbsBTRY6sRZw9Ahl2fjazN&#10;aUMzaHw3wZhuJhLp4o4Bp5faDHa85BtfB+8rABuiNPlkUKoeCxWtqCfUcbeCPwEEaiCQRlBLPtr0&#10;enJwb7E1K/5OML91RKYfJKDPoMVZM8vMtYhbrcPWVBe3FY//3Y45lvW3IWrJ1DxydUqQ6xUFmVMh&#10;3Jo3BkUHaKGvLPZTph/JgG6yuoZZCNdk9RF14l9XaRf/KFib8ghkC+hmC1GmftT++Y/H7Ec/XeRW&#10;9DDMccFZkPmLAibt2bSd+6GPuje5dSNY33cR6sHjuwOBgBHdHagFdQ4ICIhNiydxwgftNjTNtmuv&#10;u9lu/M3F9txnzbb+vuXWkCLxM+Zc0ixuW1RbZVt20BF93PGfcESNpI9hNAy5OhjBNquPz7Bb/rbQ&#10;fvyb39gdDxClF/oHZaeLTqdWPZrPa0FpZKiky3bmmWei8fGCFBBigEVIgY5UvL9+b3QmHUAZLWg5&#10;t9Xi8Q5bvPBWAg9tgQntIwiRklpz373Iq+uaGfOP7pPChucjIYLdkPtsYJCgBp0N1hifBqGXpL9a&#10;OCVdVUQ/LaRB2R8gIGIhit15Ip6071z9bdu8vsd+f/PNtnT9PwlM0WkzJz/H6vEZjkQl2HAjYkS3&#10;/bE84mLNyY5Gjj8ea6rslUMXubp27mnAMZbzuUG0eQMwmylbsOh+64YorFOk1BCEIQz5uq0d1gQj&#10;OqX1WJhVzNZlHeeEJ363/B57X3awjGP5fYrEzSBgy4pwTtXZYCph89evt0GI2SxWHiqNRNOci1Z0&#10;drLemiMNFhskaBl+pA6/CE4HDDPq9dnDcfpuQsUkw7Y8WrJbNy3DaDKLc0HZ/vr3v7tvT8TqLD3Y&#10;R7oMjxH18elY+N0BKvjzFIGAj+E8vLDtGcLjQjsRyXtt+RP/tNzAEkvBhCYQeIQkeC4noCHibj2M&#10;IBSOYAweS5Zs9aN/tcOOhR5oOgQTWwWPq+CbCsLxLLC4rFQrulUhQVL1uAslptqh855pW9Z14l7k&#10;9WtXfwz3NiehgpEtkzc3NNmWrByy//ra312AImcvUhhmkGvbf+3rznCnoleCEkBgIiAQMKITAeXg&#10;HU8aBBTE3DPSY1EIt9gb3vhhTGv+gG/kJJitNdZQ5xE02ydIhNL9xQBSHoLO5R4FyYdF/EHklUqY&#10;PyoTdLGJwD+ttmxxt/3wf79t9z2Yt97KApMVlQjedwFPuSZdKLaz28DlrLPOwqx3CAY6gV8pi13N&#10;YuD1Qg16hmjYz9KfdkyD1tqSf91m8XCHY0LD5UHHcrgv02vGoLYdAwLRKaWpDIRd4TiX7SX9TSuL&#10;Y69t3foIPiSt1jj5WRBw02C08XnlGfd0pc2a7m3zLcGFfQsBETPxuIgg+f9A0/CD/+a3P7X/+I+3&#10;2s1/+B3RGldbLp20Y45MOZOrPINQY9cbzzxcZdC8kbVveztW66PH/+h+6L4+DIFK2PMJTdQT+bGj&#10;z/521+0Qg4r1mMfc/Wy76juX2ykveKHNf3CRPbb0Hjv1BTPQAEjQJI0+c9N9q9qvfcfo94/Vx529&#10;Vumre3xiZ4XDBjDjMsVNN9fZ2uyArexqt3WbM7aYYGSD0MEiOfXlmraT2Z6enGrPaptlszGxb8kg&#10;gGJex8A38jPVM76AQrSsSi0OqcjMvBuVe/5zuqi6ekb72uvVCrtwIOGYnwLLq4ZZo3oI4pJPaIGX&#10;9MfD1gPzvbk+an9d+Zg9DhNaIPXEl7/yVXsebg6yBugdEhPKOKgUv1/+d/rXg/1TCQK1c5YVGXyq&#10;cS7BtITXiHOskNmEBVW7rV11L2a2K2xqG/REmoj0BBKMsvaXpY4H+SoqrcNV8lMHHyfr6m3xYwts&#10;xuFH2SWXXGJRtI+JRMIGB5VIyCuq0dWPxYoT/nienBd+8nPIhDEFbpxnrVO32ob1G2hfsXblp6o+&#10;iZpRTa8Ui15e6TBCYq9UcBz4jtXBIonJ1tkBY7x6kLzTt1gPoR+Ur1zoUALwEnnLR5aynXrqqQRj&#10;GrCGhoaRt4KzAAL7CAIBI7qPABs0uz9AgKiwImT4J7QcjsBg2aHW3Hy8tW9tt8YmSLJ8FwgexF7B&#10;xyEWl20LDKHziQR7a6GCmM+iMSwhCS2RFqYcwZejOBkta4N94QtX24MPYQZGe2moP8hntIz8Ufvs&#10;3RKicxWotRiaqlyOxYX7z37OifbyV7zSu8fDYSpqWfGKjtQI5onpfroMkZ3qs3L3w9bR/jBkVwfv&#10;SWOem6eOR7jrXSJSPRKUHcUnIh0BxgKq5UvXXL5RnlVqkDx5RJUSJop5cHfn3bSRtdTMF9AMGbeN&#10;IEj0Hzkxx0StpAXPLInToEwoBDxzQm8wiQlVET3yi1/+xM4//3z73vd/ZOn0Irtr4Sp7OhL2Sa0z&#10;ELzgrzxQICJzFNPVFGPYJ2C8+j5h7hPq3lWND/9oeK9xM0wSDV/f+aNxaotSYl4W5OUXKRJIK42Z&#10;W9SWr1xk69Yt5b3kTy0O2kfPPccuv/Jr7pVf/NIldvrpr+H5kC1dc7cdf9yLCB6StCJBP8oymddo&#10;Z2KK4PQmgkd41vbX//7aazs8Fv7wN/V7AovmdwG/+AypSvqbk7YY4dTdXRttJbmFoTmBkrnUJZq5&#10;EpxJkAbGs/WZblu8YdDe+fSTLEQuw2J7l7UQ8SdVUCRa8KVQjcOLCNv4JGFQv+jIN+dVHk8pbdwz&#10;jBHVU05PXHm9Nnh29FhSO2ONJ133i8aW8BjerlzSO8DgGuRF2FBwtNrvIxJ6vrHeehqjtqSchQl9&#10;2Nag8YXutk9f8Gn78CfOVyPCmFi/NAj9gsuoWFOUn1lljOFd81RweLBCoBYDiTErKxVaKM+aJskx&#10;lkXxThta97DlO5ZYotRl+cGMcwuQ76aC2ntCXFph3pcYo5lixrJEu41hbTBp1tHWMm0muCdiF198&#10;sQdCzGW94u2H3+8duavRFh4h9sOUuP3px9+1l754Dkyh3gHTioBYJrfyM5XGMoPJeYR5UYa7jEbx&#10;BWVFHoI2KZM6JoKwaevQVPvLPQvtm9+4yzbj4qq5qy8LEz+iKDzIfEglEGYyDxRH4Hs/II4GuCSR&#10;8JnQkfOFCkEJILDXIaBxGZQAAgclBEaiUA11EjYXG6xt8rEWJY0KMepAw2MxngJHZWqIGFNxBCZE&#10;mThMos+1TToOBH4M5l6zbLB/pn3uMz8n0txV9hBMaAd8XJaFYIhHR/bBa6r2r2NCuZDAdveiT11U&#10;e8stNiMuOGkoCyHBWELxHit1PQ4T+i+0XmvwVRlkcSGhtlON0Wf67Znljmxh+MwjLaUBEfEYqQQ1&#10;8hhV1YcAjCgSabu1dyyCcV9KVchaXWcpKzoW3yMSh9sMjiYWAhqj2kaOMhEoV3/3/9nVV38LQslj&#10;RZasfMAeeuQ2a8eHOJ7MWWMzYzTXC/EhgYKKxvlYG5e3w1ztiJlQq+OXyhyrPlTzfsfY4d+dklAF&#10;DUF00O6654+kqHkMsUgXBGLevnHFf9lV375cCgg0+SV7+StfbmeffTaE4KD19m+yx5c8YJlcF9Bh&#10;XjDQ5WPqmNDq+/bVQS3u0DftmyImVAHPshCRCka0kUjJC4d6bT5MaAfM6cwTn2k///OfrQO/tLVo&#10;cRasWWcf/MznrR+z3NXgkmWYsf700XttPulNuqY22oYoAa5i+IlFpWnUaKgwoVDHwiXu92Yvc1jh&#10;GW2OYWT4idnUKNTeZzxrj0dDwMMzo6+CXmhk+J43HhxDyvUyBHgJf9cM+zS+7KEpbSYT3JWxst20&#10;dqkto7mlpYJ9/tLL7KKvXUyuCn3DcFH/ghJAYFsIDOOhkIK6MaYKBBsyW2e5TQ8SPP5RS0W7scAY&#10;gGFLc19Ruf1W/BGmbM5xAhNio1FuwVd7ik2beyKD1nOz8Z8evdebazfvvmgSMYJT7a9/22DXX/8E&#10;KVdm4ZZA/s/SFHBYA+9KknoNETDBF0sh/MARzug8V6zDRaEVv9QZ1JluP7/uXrvksrvIM+3NTzGh&#10;CjRYZnJ6KZ1gZrMZS2fSdtTRR9nb3/527ikfr/9dqhCUAAL7FgIRJDUX79tXBK0HEJh4CHhoVKQH&#10;5ogsHfKPc76gECqW0HkP5ieboWEJfIKfhiSCXsoU1fRXGWSkSEdVT0aAkn9G8DXK55usZ2sri8IR&#10;dvnXb7IvfelWW7wUsxmq5QuYw/BslOcikuLrX02To4n3ujoWkXzRPv6Jj9knPv7JMQBV6YvT4ojx&#10;Y0UpbLRMN8xhxyNEwVuPBkjmQDAUrq+S6Gq5GUHReedcczBwe2lH1DZXoPxKBH6ReZH2OvfTIcSS&#10;TZZsmMK7sjZ1ymyksSx8aluLMX8jLL4KiBCUJwsCPnntjZN0GkKJsaKI0UdDWJyJv8/PfvJTL/AF&#10;0v71HesgaNCcw4TU1fNbElSL5Lb8rvoNNd4ZrIwfLxG6rkAUSRPFbyw/ROXFHUk6jTzf0f3huoKX&#10;+kx91/XKd7j3M2fw77SwtAtbIe42E5ToHhvKb6VfaTvhGUfbz679kb3uDWcgwMEHCg1oBLPUDJq9&#10;173+tfb7391kq9euwDS5x1LJKTCzTczHON/NXHbfqVczRxxT5cFNvVEZeeZd2+5f5ongFSJwUpHo&#10;vZs3rgBagyRHiNjJjVOsgUBpwhqCkF921P6O7vvt+K2GiLg2wIzciory0Uyv/aV3nSOhX3jaS+y3&#10;MKGzjjwCiQOOsnx3sq7OXnTaaXbhBZ+ESB2wO+8joT1jYmXvFpt8yGwrwrxK0AY0wWXCCzByDh94&#10;4yHEV0oTqoyDYcZYhC0EDDRKhOncnkruG/SHzR0Pd3rEkdqSEIyh6LWrJiiuqsYBR159vZGNcZol&#10;2FAGoV0Pv/cqxscjpX67aeMqWAa0vGyf/MwF9tlLLgWnYg0DXo3AuH/j430AAEAASURBVHotVhrn&#10;rLb4Nie6q228/tbWC44PBgi41ZkPYbwz3LR+a4wbtEGutMEGeh+znvb5CITb0Th2I8ySUE8WR4wp&#10;4Uz9c/iKJRnLkmK5EVwwG/ecOfb0Z7yJZ6ay1dMoeNMNakaYG2D+WPRHnX8+GqYJW/HYVvv+d26y&#10;Rx5aYkcedTyp3aA7aCTD2B4Cn8kEvUgecZnhZnNoYmMzeOdsu+Of6+2rX/2V/eb/NhEJnznGe2V4&#10;RcxeXqI54b9T9mLoX5lTV155hR1/wjM4IxI1zGkUfLDjIF7ug6gTlAACuw+BEESLPyJ3v5WgZgCB&#10;/QwCQq7y9GCJcLjfIwY5h/Aq4hsaadhiyxbcABpfh18lGheXJwxM7eroY4SwJf0X8weZRT7QEpLI&#10;cmiS5TNT7NKLr7W/3NprgzQZRoMwgEmbFiiZxsgEkLc4Yq6IyZj0h76Y39cW6A0qSXxBlbPrdzf+&#10;zkkhlb5l26J+aVOi7E3Wt2m+tbNlMmusqZH3Y7aoJNTyIYk4ArvyvBbJqjZLTMRwy7401JngcbkE&#10;4S+TWxf0BOlqqRznjQ0Q/8pHOt2edtyZFk8czZMtXNc9vUNfW8dfwSooTw4ENMZVvBHuHUsgQlqe&#10;aBzT3CESpNfbV7/yNfvc578EyQXBxENRfreZU46yWVOeSSCtVudHp7Hnt+K1iuSccaC2/XHrjxf/&#10;PaP3tWNs9L1tz3mLYzj8PWOqcu4YYTQQCxb/g9RHWyGi0FIU0nbex86xK674Kt+XZ+4QOKtQZh5k&#10;rLGx0Ql88jAgq1evtmOPO5bxjukxxOEpJ59hdQQA6e/NE8yLCeO+0vtCj3Ee7tmOvm/4SY4cEUqf&#10;w/2WKZMu5OHb0FN02HOA8kdnHGfTuwesjjnnm7Gq7o7a33n4yT+dDRgoUuzjkYz9rXON3Y0GnBz1&#10;NtjdjmkeBrloPwkNTidgiVnqs/h+JchTrHLHX/9ir37VKy3FgJjE+WGMjRdNP9xmkdalFTjWEwkr&#10;jg9aHO1IAnPdOJ+aRFXqrCh4Xt/itJ4cO6YV/CGWVMUnT/XMWN+k6+4ez/rtcMlrT3iIlpxwkItq&#10;W6a5Q9GotSNIDE+fZGsy/XbPpuX2KH58SjAlc+NLvn6ZnfOJCxj35IkexLySOpE6MbEqwuXqn3fm&#10;LvFHTHdt8cd/7bXg+OCFgMeGsW77wyLUTVTc1eCcJS5CblNko8XKjDCXoxhHHxf1lvWuhLqdsS7f&#10;TY35PClS8qWpaCTn2bvfc5UdfuTz7Sc/+R2ppJoYv2JEKzPC31dnyHiwjdjffv9Pe/O/vw48Rugt&#10;UNZrXtNqJz//cHveC4+x5haYUN6eK2Zx78khRIrZbX9+0O6+Y5ktetgFyLY+pr5Wan0e+QIY8GKe&#10;wefMbQmRStBDwoRvffOb7Kc//SkRgvVdzD4nZNqZ2VD5LmoFJYDA7kIgYER3F3JBvQMAAkKxHsHp&#10;OitsjKTPEmm7/bb/tdv+9D07550vJiz7VgKbdFpDI6YteUk9RTyx2IiJc+HZxZhhDlOYaZd9+Qa7&#10;+Wb5T6JrBQd3guhF2Gt98RYzETbyR5NJDpJF9BV+gV9FWsqzapbnFfH0Xe9+h/3kxz/hvWhPCGjg&#10;aWX9Guo77RUgs4hmawQj6t54P8zFMoIeLIW+bIfARmrJCuX8UCGMvWAG6pH33fILc6XCkFYXXHdR&#10;98RksPDwnWJCMwXM34iMm0rNJLpewnJIdU981qt5bjYLYQv9wx8W9rPI804iTH21UXmLazX4sz9A&#10;wB/3Ir0ht2SeuW6DfeXLX7Mbrv8t42eIcSvtfYvNJoG60p5MmTST6cEkIfhWCJYqRGoPEVBFMXuM&#10;T6UhaGoQIzdcauWY/nHJmQB4z1THX6VKnjbkhyw/JMlcsqQLcPlB4dYyBNlRWiXNuS3tG+jvYtiq&#10;DfQlj4bh6fblSy+2156pseh/m4QrIoQYfW7vzS29/tZb/wLR9gY0AU3W3DjLjjvmuWhHp1m6XxYS&#10;Yq5VVF91h0fvyPnhPbXdv8wbEXNlx4iut389/BfY+84JYkQxqcOHO4uN9cLCoP22ZzFMWcExZbfc&#10;8Xc7+cWnuO/zSNCaL6j5VncV8F1x2WX2NQKqlAoFa+WijAInAZsTZs6yuWicp/D7T8fPtjldtmlx&#10;fC0zeUye8c/kt1Q+xCg+8zF81BRESAHW/KKfZCwm1L/va0L1jGeBwbtbm62rrxfCnhzJMNIFHPFA&#10;sZaORa0Hs+Gt+AmvyGOmvWE5Ijki4/KOummTSUlxrT3/lFPwkVZgKio4pMxe3hjsZE6sMvxLu1Ou&#10;jrwy8sx7Jvh78EFgeJT6Y0KDRpZFa2ywd4Ft2nwfwoxl1pzshX3TGi6GE7bPjW/RBqzvlbkkgZBj&#10;RItz7IMfvM4WLESnChnRUNdgGzauRcgXImo/DCnCnJCLViic5ZfanvjX/L1GI5iYeR4FMZWdsNvD&#10;fk3wi5NQuG7ajAHvdHpH99etxT9b5AdNyoPImwYSEivyPjQCRzn+KZd6EeKjJOswrmvurl+/jnbQ&#10;prpa7LZbavu+3YeCGwEEdgkCAd7dJXAFDx9QEHALBUNcGFmbiI4kZFaowV76b2+2Dvi7dJr0LpjT&#10;JuL1ED1ICUWJijFzBIrqKi+oFh4h8ziamSaXC5RAkzYI9ZQDL+Oa4RFSPF5yZI+H4L03KrCAkUID&#10;E9zKmiNCWRqc73//u44JVb/EhEpKuU3Bf4t1hEe6rGv9QwQiWIqJIRpdJLfJhHxVYKwxUYOMR4op&#10;km2MNkYTnzUvUZf0rb4mNFHXirapicBLmDNGDrdXvfJb9pGPfJ2nyG0altkPzAkUprKbeWZtfFxQ&#10;9mMIyNQSvQ8asUMPnUMy82vsn//8i73lrf9uCZi+RCxtG7cutoWL77T75t+Gr1AnY3jIwvhgFkoY&#10;fZYZX/gFR4lAk6iDJcT/snZTECF/KzEGw/gZxuKYBlc251Msv+LKRmwv+gIRRLtFIrpGYyLw0giC&#10;umm321auWWh3zP8/W7t+AVr6XmttbbArv/FVe2j+3TCWr6iBs8adv9Vc5lCyl1ed/gr70IfeD3+a&#10;tr6BjdbZvZF3ksLd9YP5CbPrKLaRVXf5TIFDVMpMamGNiSwFNH5bYc42o/VbDaEsr7bzLvyEPfdF&#10;p3BEACO0mRWUM9wtdbd24/Tj+I3+5aH59rr3vMdWcb7YbSVMXtfZtatW2U3rVtvfCIB012CnLcIM&#10;eRmRxtcRnXcLKXQ6m+LW24CjA79pD1YZORhI+Zdqk6CuIh+gxW2L06byjM+E5sGj7QO9NoRQIh+P&#10;On/VrvqkbWqI20pSsyyNl+yW9cvt1g0r/z97ZwFgR3W+/ffa3nWJOxIcWpyWClChLS0tUKR88C+0&#10;OLR40QpQClSgRYpLcCkWtGgboEggaAIhJCFum3W//v2eM3d27y5JSJAkG+Ykc8fPnHl3znnP86pN&#10;BoSqrV/dex97/u137avf+R5CMx6qP4H/Z9B7BiWgwAoowBdDUc/FjiA7C3/Qt62h7nUQ2xwrLWpl&#10;hBFPVf/GVF0RcsWMHT+FzzJP8L5hj39mOTdlCnMKWcLzryORtKoatPdz5pLHNuX4uyes8z9QV/Vy&#10;fzSiJODpR594vHVmo4zKjOPkQFftArqz58q/E5P0BWaLAaQa97DYxUeVhWsZialBEf3VbmrD6ikC&#10;6PSsZeIuWF0sXIQP6r9syBBQ7bLmH8ttXXAioMBnR4FAI/rZ0TKoaW2iQPdY70/FtGZA1qzHOYS0&#10;28TnbrIHxp1hRx/xHYuVtVikiEm3JqsqMr0BfEYxdRWDyWDml8RENZXeyr65y2+t3ilO8akScFV9&#10;FOZgnrkZ64jAK8/DaMaB0AR+Wj4QPRHG8vs//N6qq6o4Ru3488m8sLi4mOmjmIZfmCynWqmmzjqa&#10;Xida6AsAh4WY/JI7NMukX0xSfqE8z2Nw+dQG7navTT1ms169LphRvnqBTw+EiiwwKvKNdWKKm04N&#10;tTfeaLDfn/uYLQWs4+pmxxx1GMFvrncaMk/16zFop3Lo1Wa/7cF6bafA22+8aePG3WZXXXkj3zfC&#10;kvgA8m6GraZqmA0eMsqqKgcznSFPHhOaEBMYZyopUXu++CDMNzvztKdoDTDrkla0rzZUt6UzaNLR&#10;onn3ILbJYkratNiWLJ1P32qxDqK5ykw+mWux4487zn53zu9s0KABbsKndAl+b+5uQ58DmoypSIur&#10;Z5TgFxkJlzFnHGCbb/IVqyANEd6S+ckkQia0v97E8qP9w6tpBb9MROWbmsVkviMzx95480m0iU2f&#10;qUbUB3Lq431LXUmRTR9WY+OmvwJ4TFsjlndt+I1pspxgUlmEylnk8fCYT6jC8YW/B5dr8ipFokpb&#10;S6vdfu019tBtt9l7kye7YzLWo2qrYlEtI9kbU0UwFqJtDsMio4qPpxLkWQbyLGbIkumuiqLnal+a&#10;z+UVDZ+azAu4JtlJAEbTpGNJ8f0Q5NOaqittFoFUZjbV2TzMcZfwnotZho5cz0757dl2wKGHWDhe&#10;bOVS91BUX/dHQr0OO7gzXiN6v70u7X2k9567MfhZhyjgW21444/3YhKKpTMziCY+2RqW/A+/+TkI&#10;6QiIJt7KN02Mszx/5RvimP+BefwTNxzGJVmXpNIb2pe2udWTg/A9CtdVlJU694gXX3zRdthhBz5Q&#10;ICqL3yt7SNu7k2hP36Zsqz6Yt8g23XALDZ5WgruF3HASmRb3mZcQKTeB6b1AqzJzqa8z/HKzeq1M&#10;h2mEA9NquzvkNKKJhMTIYTvrzBPtTxf9iXdvYawsdeM8V62gqJKgBBT4bCkQANHPlp5BbWsLBbon&#10;bgUDPBPTHgaAKJGABL/Ye3O76PxfYNoyG23nIszBvOtzBBmQ2Z5YjAZ0MZsEGfgam0cwOb7dnn+h&#10;1UkcU5rBu9mPrvMmYQ6Qco8muAoAJLCpcuzRR9kZZ51p6623Acyp3fnuyX9UmlD55+kfU2gWXa8F&#10;U6H0Emue/yqAcBJH5sNLFiP5bHNa1u4IuVzpMdZCIMpBipiNV7y1a2r+iBid/FdcPj6tc+RBzYyy&#10;Z56ZYX887zlbCgYuLSU/IeF/w6RFOPWkk+2vF6MdZQLuMTdVBGPsfob2g7I2U0CS+QiCj+4CsFy0&#10;sNbuv3+8/ebUMwEl0qCS7oS/aVlsAFr3ajdxiZKvVMEroj7Sy1eg3HiFJQxgVUqiGNdr0lcKECws&#10;Esi0tbdbfX09wcIaCbDRzhePdtQtpGph67TTTiLx+nl8VoA8+o6+Pb94Pcnfy3+K+V01TdYGWd7J&#10;AUS60rP/edr2/NHemL5HrbxolO2wza50V/wmCTbitPtZgdKe+gsFNT1PWc7W5wxEBUIF0lTUb2WD&#10;oCLQluDAgooiezjZYo82EYCqNG7nXHqJHXbkMfiM4UdJUJ8QN8v8WRpxbzzR3f54oG1vrxOZksRK&#10;+izo7tCDBVVLZ12tPfn0E/bQow/ZPQ8+xvin5E0ILPKLkkxUsgxlGVFU4cx2x2AvKACq9sqvtCqR&#10;dmBUY6JSrmjtfExZ690kF1T6ly7+BFqy5XHrIMBQXXuLTW9usLfI/1lL/Y2Mtnjy8+5hO/700+zc&#10;8y7gCFofTB3TfGflCATaO9II/aLu2T7d3JDPff779357He19pPeeuzH4WSco4I0cTqvppDqeWb16&#10;lWH+39nxFjk7J1gnYLSUiPTxWMKKGe9SHdKE6hqK+J6zpPB4tL4xBTHMhPHVzMTod5vYrrvcZI3w&#10;TdlbaAySQKyEQEAZ+sKDDz5g39/jB47Xe/xana2w9Ixu+i5pIfMPr2+ed+7FduEfL+CBnVaEDzR6&#10;V+YrKcxqyxBkR3GpwYfUPZRTbuAoZUNANEkb6bl6FItWih2QZjw8/PDD7brrL0dbS1RxBooQJsBe&#10;52e13NK3zcu9MDgRUGClKRAA0ZUmVXBhv6QAEx5XHHhiy5nVsHb7Tfbiszfbv+4810495fuYvM5F&#10;EuoZ2MmkRSWXkN8IEUYxEezIFFt7YpjVNQ6y3Xe/nAkvZzT4M/F2YlOBUor8NbXpcn0xmT722GPs&#10;1NNPtWHDhsEEPBDgsRzBRH/qo3tVmRZNC5G8JuZasnGiNdVPJj1FHU0nYi4gNIu/aEjBicSqNInm&#10;ncJ5hNk7D6oCEnj19/jCca0epffn3gwAuyORs+LKgYDtEfbUUwvspBMfJTARj2fG2wUDdcad3qvZ&#10;6b85zf78l794HE0iX810g9J/KeC+BT4FPrvZs+bYNddcZ1dccQWacXyJSAvgfdKaFOm7VNFExPMO&#10;9gAOe/lvTJFWU9l2pnYKoqHJGmAkTG47jst3MKNAYXzbRSEFEcpQo8wKVF/O9tt7P/vpT/ey/3cw&#10;0Sa9R3Ccb89XCbKnUqjJ8I70/hUQLSzpTIrokRciWPkzjym2Tdbf3gYP3AC/8AFMEuOAI0ErTcDy&#10;PTL/nXfX4Y8b3QcKN+h/dKZujehbT6I1bHEa0eNHbmnDGlqtWKC4oM58Ny2spNd2YfAk3Sag5hdp&#10;R+SP2cZkeGk8bVMxlR63+EN8Q7O2865fs6cmvMilPgEKbvQrWMHav0uvy9RbfxKvLv52ya52KyIP&#10;59NPPm4TX37F/nLhRfiHZqyCtujvWI2gIMpAWA4dq/jbV0ZKbFBVtZWhqdm4tMyGEbE40dLG+Rj3&#10;xI2mWxjtjgR0XWh1M5XF+HqmbH5ns72HCXU9wrt5yS6XB1XgV8GX9Bc6/tTf2PFEFx84ZGi3MEXt&#10;VlP1yags763991veee/u4Hedo0D3xyEXAHYI6OM0hgQfCmO2n87WwaeX2Mz3xuM/PtXKSrE0gr/m&#10;oglP2CsMR87Q3sUDog7vAd6AmgDNCnreZvblba9wrjvy2VSOWl8Dq/sFTJOY63oa0YIvUW1UyQNk&#10;fcUCoSr+VciWbJ+99rFHHh9vMqfNZHGXAChnaJvn0sNY6e7Xfdzl5jnweiYjWeUFLyjl5eV2+GFH&#10;2qWX/b3gaNBDCogRbK5mCgRAdDUTPHjcmqLAsgZaBujsUjtwv+3trxcdwKQU88CkTAMVQVbSRAxe&#10;km1oBYuJiptA6oiWNLYB5zay35xykz3z5LxuqWckFndMpwhQ2tXVgUS1yOU0PProI2zrbbeHWclr&#10;QyDUm9B7rREM9VmNuJEYhoBvK9Y3tdZU9w5AFE1oYj73J1i60LByje9zx5XhPBBl05Xu9BT+PsxQ&#10;xfEo1tJ0+ZNdpeZobhMDG4jr7Ho2/tG37E8XvAwABQYj7nVWftwhzZR/PwOGnX/+n+yUU05xUSlj&#10;RP0NyjpCAUCTAhJF+IYfe/RRe/W1V23qtGl23333uRcsQsupADUrKpp4FSFsiaIZVVCiNnIHqC/o&#10;uCT4fpGQZm/8+/bc80f2vd2/ZzUDBpjql0bVlTyyKJzI6fiqAlFhZFkf7L33T+3ZZ/6HdqPYtt/q&#10;22gphrIMtkxXoUYUPYQvqPJawQP9ccM/ULhefUDU63+8DH2xHl+vRQMj9ujimfYkYK8WmdkTTzxl&#10;u33ruzQuP6v13yNPx8JW99r2J8G9DrJTcJ/cBtTPpZF1rgT87ZbULbVXXp1o/yZFzLX/vMpdXs4V&#10;GELzD8GWG9kSNoyqFABp/VLAIwPL6JqhVsaYFed8GqnBvOY6ayD/8fxco81lvNXoKM0nHgGGksl2&#10;+urORPb9kZ12+pnub5+QgITvK6JocatQ/L+iP9quwq3Bpf2ZAvq+3bdcAET5zizcwhco4+8F9s7r&#10;99uA0sWWaJ3DmMDFYSLQkrZIQh3l1/Z5n0cG/7tTSiOOoI1M4M5QHCPPZ2Zj22LbSzCL5zgnxWtz&#10;SJ6iBIlQvvALLjjfzjrrrPwYlv8S/Q9TlS/j41R+5CIFmaA5dfVL7cd7/9jefPN1fOrTBF8rwm2G&#10;93LIWhXoscuohHFdRYGSciDac875vZ177h/dsZ4fvyHLuL/nomAroMDnQoEAiH4uZA0qXfsosKyB&#10;lmPZlD3/n9vsjltOtZOO/xFBi5gGEQUzw2RPgK8cU6+2DqSjRQNhKsOsoanGnnp6pl191RNEmvPe&#10;UukCFADA5yTH4dt23HHH2IYbbuh81DT4y8fOK2qHtCgqmJG5tf+DTY+YY2Y2gZTesWaCyMSSSwHI&#10;AFMFIhIAhUk6MOtMhHQfNfiTTrZ97ZTOqAhOazLt0mGw75usiUlm8XtNpYmCS96zxx6bZ+f+8WG0&#10;vtzDBFC+VSgteC4LN/nM2AENAMN5RNk89dRTXb5K96Dgp19TQBEd9bcV0OvAdLa4xHMa9M14lR5A&#10;QDGjj6KgNJGrs7B0tLWjWZ3lQOgH0z6wd99916bPmGFl+Eptv/0ONmbMGPvSVlvZZlvi89SnZKn7&#10;8wCiig45ecpk22br7fjqCcIFNNruy7s5zWhni/qPZ/2g5nQDUb9PrXYg2kMUp3GhxSqaEMsstZmJ&#10;7UIcLydl6+2J1nqbj6rwl6edxuSS1DwC//IhKyz+exQeW5ltN3nvfaHGrDTCBAkatK1LEI25FrY1&#10;t9j770y255561mZMmWrjx98HIM2iBY0gQsO3jWs1Aurr0bZaKS817asOieC0HS6N4X+fsmNOPMoO&#10;POhg23TzL1lFuaAsRRNqgLhfPLNtjz7+seWtvfGW25d3QXB8HaWA/vJaAGGMbzKzzYXQhmJdlM19&#10;aPWLX7DGJa8S728mWnw0jJLComWUINrnlb2EUX5/cjwVsXGi1UrLBnFflT3+xFw79XfvdwNRPTNG&#10;0C0GHOYDx9nFf5MG0u85IjffsjCihxO9DtXzeesC73LdQh1pZNSyIzkIq5EHxqMZ5ViGcaHQasSB&#10;Y3dj/sfvMw6MZu2OO+6wgw46yLk86ApPO1t4Q7AdUGD1U4BPOSgBBb6oFNC0JG677LqP3THuz0g2&#10;lfheMnlpRBMwoqh1pktdsJ6yojFohv5n42563xYsQGcpxWW+ZJ1EMux8Lk4++WTbcsvN/VOkWOli&#10;gqhuJgmppxHyTRplgNMzNZKZIhFy03OtHhDa0Pgm5pJLMGNMwWgEQgWM1TbuWebk+KNTLAcexdjE&#10;PLlHaVoyTGYVfEn5ITO5aoDoUHv4oTfswj+97CaDKK8IRY9xsGaGuk3VwsR8XimfQIGSt956y018&#10;ORuUfkoBTeT1t9VkRNJyfw5UhumWm/C7yYv3cpG8CXZfTdTAgQN7vf1AokSOXm+MixL59W9+s/uc&#10;ixoJ2JVmTdsCviounYE+Lh7eDULdmc/gJ98B5P+09Ze3dRPB35x2BmC70hYunEXUyHIC+hCCBzpo&#10;MhclsrDzsyqEK/m+8xm05lNUwWSTjqhcmq1Ej60vi9iEhfXOd3L0Jhvbny7Eb7u7h/o99VM8ruBW&#10;+fRqAq9AahoKBEI7lOxe2nEAfjEpfjqJzltaVWnb7fwV0988g/nhTbF7bMHMD4l2/Lo99czTdsON&#10;17vRrxiwHILeKepU6Cl9cxuOGm3f3u0bttPXdrZdv/sd22DjTfksSfOD6W9HBzBV/g+ggjBaUPfN&#10;FrRPbVP5OE25rlH7g/JFpID+8hLS8hnB5UIImZUUqKFpiS3FtH1QORyxGOEK1k8RotM6kQlaeyfU&#10;RfCTxIdSViK9igOkaEzh7eKH+q6jjDN0UT3EfWsa4RSc7ZCfH2J/++vfnLDad83x6uLbVQdQw/QZ&#10;+11Xx/JzBa8mRDh0Abqe8we9/4EH7fbbb7QjjjwiH3/CF3Lrvt4lTLvjBBU75JBD0YKe67SouiIA&#10;oL3pFOytWQoEGtE1S//g6WuYAmIWIRz9X37uVht34+/trLMPBITWwwbk5F9m7a1V9tpLs+zW2560&#10;6R94ANTxDhhOUgwHznPYYUfYSSedZFtsvrkDbs5PzVchiiupAAJzTOwVadQHojqsSVuEXH1OE4qZ&#10;UP2SV6ylFZPc1Gx8y1otRqhdF3XSgU/q8sGobnaFhjimKA4onpZf55maDOUcAI0ArjnVQqL3aLwG&#10;EEpes9xou+WmV+yaq94BcGNlBD8T9lB10k5oWxiafNm9yrHHHmtXXH6FO9YXmPS6MNjpFxTwNaEr&#10;01h/4u9fuzIAwL92Taz99irfpyZ1++3z/+zB8Y/TK4ttszFfseGDNyA36iBrbkYLHCdXsAwOnLm7&#10;+qQmr/mO5Ppf3zf4qGmuoubuCMQ6ftjmNrq1y+KpTC8f0b41+NX3Pe7vO8sF+rRgW0NRBJPcEhs/&#10;d4r9D/P9Oi566oXnbIedv5a3uGBkKhAeuDrypvl+fSu9dpNhSJEHes7fjVbIPFcjmqiiNQaKvaoM&#10;A+jlB6uARK6KfD3eTs5ql9bbSy+9RKTkett4w7H2ja983atMppBcm0MgonHK/3tprOx2X9CjuEZg&#10;tPC7K9zu1Zhl7fRubr6Ry7owOLZOUCD/9xZPdpsR5QRtB9e1WqJzhs2b9hARl+dbJD0PLT2WT/iR&#10;u9gJ7CkqLrIQBNHKdawUWAhw89+z+m0OQJshwnc6A9gLDbNHHptlZ5w/jZzLfKN8zhI777333gQp&#10;enA5pPQ/xnyl2nWbbdbRSv5k+kRJKeHAyOtNFC8eiJTY9WculIsO5Y477yMv9IM2YcIE5zbR0UH8&#10;CLUTQd9mW2xh//d//+dchKqI0C9T3r79Vf05KAEF1jQFAiC6pv8CwfPXGAU0kWpp6ySlg5hMix2y&#10;31fsd78/FCljvbUm2u0//30bk9037P1pSk4tXzOz6pq41TYmrAS7mA3GboyJ7lVoAXYFsHkDenew&#10;FDiVJkg5xX5XyU9kC0GoE3MCeL1wHPU2Y+rj1CM/VaLjhuvJCtPhQGh3+gMfjLoK9cOMrQCE6siy&#10;gSgTxkgSjQqT62g1gWiYcGeG2C23v2BXXPa+lZeiZWkUNThNlc4kidcR0+1+H80TeZ+jjz7arr76&#10;aicFjiJtDSSrjmxfmB8fmPgvvEogwL9pjaw90+Om+hYbMHgkE8cacvRFbOetvkWKhcF8zwh8iEAZ&#10;kmOiJnwCoysJRNP59C1vEayomgnuFkxBDy9d37YkMm8p0Z4KgxX1ffWVAaKyYuhicrkEgdVEa7NH&#10;mqbbHCr6+Ykn2l8uvhhAKGAm0KwxiA5cWNyxwgMrua2qKP7f2zdTFMhU0b42vVHDHcr/CDgyVmiu&#10;nL9WJ9wwlb9Ch7WEiOgScTmtuENjm8YeBVfRubwJrgdEC27Uc/PgWEdX+fsraJOrNf+e+ScEq3WN&#10;Avy99bnIGSZH38mQCi2ba8PSKMbn1kyAosm2ZNaLRMhdbOFUk4Vd8lsJQwRCEYGwTuGPqeKCAvFR&#10;Kw5DSCaxANEUaaaMgGyRzCC759737Ny/zXffcCcBAPWpyaJALg3LL7qq8CMUUCY9W24h1gQv2Mab&#10;bmnVFaM5NpiXEBiVywQdJQ9Ek5gvFZF7qRP3odraWhs5ZjRp3ubZqFGjXHsFnp2LKY9xQRRdq6gi&#10;XwIg6lMiWK9JCojbBiWgwBeWApUgTDGaSGSInXnalXbRH0+xL229MekKHrV33wfAAcAUF6NZlrOU&#10;tg6i3rHu5J733p9qw4YP6wahCtWu0V5zP1iVu14TpcKJkzvY/YOJEOa3oehS+3DGf6wz+YEV5Rq4&#10;t52oklEmsDAd/FmUiLrbd637XrWisHj7/sRWINLfdlcxE5Q5bpYEDJnsQLvp5v/aNdfPIH2GmCUm&#10;RsQcEsN2ChXNBNnWG8gPJQ0f1qHf/e53ds4fznEgdMXM1T0x+AkosFZRQH2xZlCNPfLgfbbPPgfT&#10;trAtrJ1jw4aGraS4in5AdNgoGoh80fUKzuULkfzjhWvO9ipxK0V32WbSQHQuqicVhOdr2+ui/I4H&#10;1rx+6wM9r6cVXA1Ak0luO+PKhx1N9mpyntVzeuiIDe3CCzDJRRgUwvzPi5zJGyltiwagz7n4IPOj&#10;j8pThCZoTq+isUNvKRcG3RdikInIFFzCO1lwiMboWvXr8KgOu2Os83Vwih332+tHdRcWj5qFR4Lt&#10;LwYFvC/BT8fjfweCgzncbCzUDGhcYi0d023Bwtm29UZfRVxENPyyTWz9sZU2f+5/iOdQYYl2wCia&#10;yFQ4Be8ncBu5hYrlr0IJsU5jJu6Zh+sJAFbmB0WYEmUIGtTU1IgZLDCyHVN2+uHu3/sB56lLC77V&#10;peS79UvPd+t91F57pUNtt2TnLHt3+hOYC7fZolp88CNbWHXpVt73r/6i3McUWVgpFYtKCemb1ltf&#10;gNVs9OjRjkfHyMckENqOBN3z+V9GB3K9092W//FaUngk2A4o8HlTIPjqPm8KB/WvtRTQXAfLOWdy&#10;o0Zusc23AV1D7cI/P2rvveeB0DSAME1QH78o1YmYiAZ4SRP/8pe/WksTgQ8wF9OUy5s4SUfh7fv3&#10;9ax1XBJWmdY04S833aa+eZ+1N79jVSX4qOSaMWvrYKEu2te7g2ovv0jF0EcbykmvMJvz9ArsEpwh&#10;LMald8hUw2iH2HXXPGuXXjrDY2ziY1Qllz21TAd98yPNDBWoSH6hCoby29/+lskkmiMmv0EJKNAv&#10;KYDN3J57/9DOPfdsYliHbUHtB9aMGZxhYpdIeeZuDoDKJm8li7McYI4nICWT/m222M5NPqNFaFeX&#10;UzwhERoX9fH84l0qM1xvUXAiaUKb0YQuLo3YxOQCm8HYoXQmF19DpFpM7VR84ClfNX/bnfgcf9R+&#10;LTLBLVx63kWjSe8lwg3yUJc5v9rZ2d4hmOBZXhS01a9b66AEFFg1CnhcrPuXvJvhEBrG7FxLdL1v&#10;06f+25IdU2zKtIdherV0PnhZ2TAbNfbrANURCE8GYKBbQi8rtmwUC4niodaSqLDf/fG/CJ9LAaIK&#10;YkTtzkUmzdyACQR1pLCuaO7oRJiF8JaxIEMQxGhU/bEDl5cMIFTjCdpTLCYQa9MPtDSyYPnkREuK&#10;4LuQLjPDFi98iRQtC+lfcy3dNd2WLppo7W1vcX4eCwb5IQUvFGhV32eMIBGwFhVF09XcRGa4MYRX&#10;MsUtI5ezoqF/fNHcIigBBVY/BYIvb/XTPHjiWkIBmapo0HbgUZwLCeLp5/2NVGOSfDKpBC+mlfsw&#10;601QC5udYfapQf72O2+zmbM/wOeyEwal68QQvAU5KNdkHOPyElSj3SA9S3uq3jqytdT/gS2a95iV&#10;ht+16jgMKVFLMnhSJSB1jVAHcTIBkUxWHZCEYfrgM2826BAkV2ntTd7EIPUiRB/lSWHAbAQNTVFk&#10;EC9Sbcn2QXbtZS/ZLdfOdia3OWWST7LIFDEDo0SFkUWrq4At8nFxfi6pnJ1G7tBzzz3XAVKBUE0i&#10;l6/l5fFBWWcpoL994dJ/XlTaAJZ80KXfnnOa/ezgPelhi+392c/ZEjSj5RVxBEp8/whflPvUFUxE&#10;1aP8xTu4/N8E/e7t995x5ni+wKYQWPnbsnDwTO69/qt99XXfJ1T+aQlAaAMaj+YB1fbv2hmG57jN&#10;59HHnXGG7fLj70vG5MYg9X9pQktKMN37uJIng0ixwiVfj/+3ltBNi7/vglmJRn0WrnD/dC0jBUsE&#10;bzsCubDoX5gAcLykW0pKewR8btySAA0kq6Vv8emvtfNX5blar3Lp+96rXEFww9pEgcLvQttekRmu&#10;CkCxE7AJeAunZtvcaU9ZTVGtVUfmW3H6Xfvwvfuto3MK5wGIRUNs2AZft0jJGEtksIogv3CsaIQt&#10;aRtoZ/zpYXvkWSLkZkYyHyBNG/0wBx936dTogc2AwAyWD13u41RALxZYakVlgiBfAp+zWBD8Ckjm&#10;ZrJ8QMedysKzMwDM9ESW/7G8YHWLHmOweZ+xYT7xIZZaGXlOwx0zrXbe07Zo7qOcox6AdShEjvD8&#10;WFZMLl4tKnGZMBUU9UY1K8ZxZ8LveqffS9UZvPHHWxfc+JFNn9IfOREcCCjwqSnQ+6v91NUFFQQU&#10;6GcUYGaoeY9nyhq2rbbekVxdB9o9d90NuPSkjN40tPd7+UBM+cEuu+wyu3ncTVwgBgjwzF8qab9X&#10;ZKgrKJomoXWjlcWJ3ZeZZzM+eNqKUx9aSaTBATuZ1/V0SL8WMQqVvvv+ce+s/5sTg0Jr6aS28mWJ&#10;lhBsgTQtMNcLLrzZHnwk4VJrlMVpDTPZEJof5wfqmhrCVAl/k3YCHuSr/91vz3IgVO+bxkbXn1zr&#10;eTqmiWlQAgqs/RTQd0o2XlQWUQCefBCvvOofdvsdNwOPcvbh7Pds1IhN6AtEliZKZsg3C9D37Xfj&#10;Pi/pzGk5rbVb8ud1uX97n1uWuStwWni9B0axmaCdi1E3zmivt/cx2WMaa9/57rftjPP+YG3k3iwK&#10;x9HbeGWN9EPe29FGL6ztZZXl0M6/VO32x1L/WLAOKPBJKSC25QEu1YBQt7QNNeGH8Nr/WnkcW4Js&#10;EzyrC56PWS3r6dOesY032ZVc4US6jw22EZt+z6a88iy5tLFOIm/4JZfdYs9MQGkqWW12AMKfhYwX&#10;8GJpRBGc1NQM4loE10TY6uzE8QXZCvJsGzbGbNtti6xpyXOO90ck3eW+pUtkfUE6N+YCWssMWIBZ&#10;bcqFEGZnWohG3UzVBDrjfIS8uVG0qmkCF3Y0tWMdUWpVg3l+eCPu02xBCxKpoAQU6McUCIIV9eM/&#10;XtD0T0+BZU2CXnnlFfvud7+LyW7EWltlSrP8ooAGilD3wfT3bL311kMa6jEFTSwFHf05mkzSQviO&#10;WXo+BxfZ228/agMqWpHUzocptnb7eC3/SX3PeEhRQRPEEF2eUBiXEmg77QKXZ3JlmNIOJvfjGLvo&#10;Tw/ZI48vtkaUttIEq32K+svFAGTfhJD0GvEYjDRibW1tBEK5yE4/9TQmigrUlIBZl35k0rhGJsB9&#10;SRHsBxRYSQrIhN4PsKW0IM89/1/7/u570WVqbMTgTW3MyC9j0laFKRtTvEgxgJT+pSVferbo37I+&#10;oL+lQy1oS+bYW288iQd2i+3AxPCE0Vva8IZWq8CioDvYmF+JX5e0oN1ADcEQfVL5C+UTmmZcqSsJ&#10;21Ryht67cLKhB7E2Hj7p3ck2epNNLBIucnYXJJxxprF9qu7Z7Sso4hmfaelu/yesVYPLMooPzDW+&#10;uGGKa3TlxzW/8O+zjGqDQ+sMBbyvwv826En5N9MRf6mzXNdEmznjafop1kaRZng1PBfgFyZNC04m&#10;gD7BykE2bNBOVjH8qzZpwoe2xw8Ps6OP2wf/zIUE9Jvo4iRUEqzwiUdPt6ryadSzgB7u5W/LIAoq&#10;LqnGD1NAc6B1tlVaKemvUqFaKwaUZhJoH+nnTmiLoFnCbQUwzAmYMn647qlxBAG2A6jEg3AaV0xv&#10;ZVEQxzVI9+toimBqkZIRVln9Jasa8E0GqE24bwCLz7/Z7FM8F6E+Bwt2e+hWcHCZmz6l+5706d73&#10;eLAfUGDlKSBxSlACCgQUyFMghS/FzjvvbPvvv7/dcsstK0WXy/55mW200UYwOeU5yTMUWAeGaOyr&#10;i2kQF+OSRHaezZr2XxtcTvCELiL1hclXKhvYT1CkSfFAJ/UDQjUxzqLhzBIR0OUJJYZnW6oaEHqD&#10;PfsEqbBR8Ko1MQIqjF6vyObMJpIuPq+eKbE30UuQ0LuoqMKuvOZyO+boYznHRJtgC8sCoZwMSkCB&#10;fkcBX5Mfxrdr112+ZZdc8jc74cQzbfaSaQQeKbFhQ8YijKnAAgD/rpDMRz+fyZYDsnnqSaMqEJqU&#10;Xyj+Ah0s9QDRlzEZrudcK930ypuvs/XGjgWExqxduTvJ4enQWb/7C6x8g/3pr0apoAQUWDEF+Fqc&#10;5hFpKxpGI9Pue+89baUlS+CzMpFtRwiLywqRrMNcKghahJQoQbTcJUvescbGkO327TMwyY3b3694&#10;EJ9Q+CVdH5kQ/I+AQOXFBZYLGhOyRJwvs+YmtKxcFCe9UqxUZruL4aHEemAO0I60N4wrjQQqWook&#10;BXYF4TFCGNlPecCUL5z/UVkxCZ1iwq5o2zG2ZbAPGuVKAhdmllpT40xcaEZYzcCh2OJWcbwHiC5/&#10;pPJ70vKvyDcsWAUUWO0UCL7K1U7y4IFrEwV8BuGvI3m/ixNOOMFjCDS2BGd/X4uitjtGgWnfXy+5&#10;GFO/pP3qmKOQXcLgIoTWzS22bOdMa66bZOkO8r7kiHonTWhOOo0ppGi5D+w403KJJYSQlwmgF0TA&#10;S78gJrRyizqu+JX0r9ziNKFZ2p5E0tuVLrfGNibS4Y3tN2fcZeMfyVgTTUvBixTVbzMEqXffcaY9&#10;95/T7LCfb2yVzGf5Lwht5WhDLzj/PDvu6GNggEQDlMYUP7VlaY65PCgBBfoVBdSPXf/NtzrDpPT4&#10;E35lvzz0YCuJZ2zm/LdtacMsvvtWNB2yY0B7QT/zNXSazvlL4YtLs7k8ZurO6XzholoQHmVcfl+e&#10;wsw4SWduIrBJc1nUFpVF7JkF0+zVVIt9yH2/PPkoO+jnRxLoB1ESWt3iSMy1w3sXTW6XtxS28jPY&#10;pi0O/PrrT1ulm3TT9j5rfzz2q/ffzt8P1l9sCngxFzwaeP2O/iQQmkbYi4mrYaGwkMiz8Vgt/WUp&#10;QmLMXYm/EEboK4AXwR9FQbZySTw9O5ssWlRnTe3v2lm/28uakoo4hEdzkVKjwP94QBI2nc0J4ErH&#10;6Ply6+mdXa1Et6VvK8puuhV+znPSLRbSDV1pK4lmALtJgg+h4QwRvAhhtRavHR6ELEJ4rP6sJZqN&#10;kQoGEJop8rbVr6U5xYQ3TMPT6U6sk1oBzpj4RtUJNRr1FO0VLj1nRKXljVA9VwVbAQXWBAWCL3NN&#10;UD145lpLAYVZV9luu+3s8MMPd9tdXV1u8ipTXZULL7zQmeOedsqp8Cv5mqTwt2zgTJOl2qfbtPce&#10;tqaGl4im+wpMZA5cDECanW0LPngWiWctCyla8PtwfiLcJfD5iYpMeni2YnU6BglDixUPIg1MpRWX&#10;bWonn3KlPTeBUzQbvso5QOimZtdeeQJM7kNA5wL79VHftr33rLDKMvxgqOn66y9nYn48PqVJa09I&#10;ihyUgALrLgWU4kDlhpuuIpVRM7CzwabOfsXaO+qti+9fgXN8IYwPRleWGgKeAlArLh4YTQFEu2Lo&#10;PEpjVlscsReWzsUcN+niae5z4J520d8vIcgZ/dEBQAzqpEJl2/l3r/gBwdmAAusoBTy+6ZmfCn4B&#10;FGOY/STft4Y5E6yrYyoa0LxPqCyUuCSi4H/0GwFRiZkEzhT3AMNXtJ45qxkQNYJUk5cTARRCKkXJ&#10;1xBRM1ARaZU4SSa4XsnBtzMCoBEBVyySIjw/3AFvB/Byifq+nqHAgY5Pi193F12BUExjROHC9R5Q&#10;5jiB07qDHepZoSKEyWUWLhpgm237dV5C1hrysWYcyC/d1QcbAQX6EQVkqReUgAIBBfIUKC72w3+Y&#10;nXnmmXbDDTdgZoNJDn4dZ599tp1xxmnsS38I7GxtAtwpzxhSVoK+my2y6dOfhCssQOrZbg2L01YR&#10;bbFYxQCbP22idaXwG4khEYWZaR4phqh1YdGxlSmaFLtb0ap4G2JGRUhoiy1ePNpOPvkqe+klBMOc&#10;FmMr4bW228bsqsuPghnPtooiTAAJNx+r7LQzz9iHdxpv39/jGPvJgftQXxrgCsNDW6NJuOD3R9rp&#10;H+jT/pVpe3BNQIG1iQLyFZWZ7n+f+zemut+zOCqQGTMn21ZbfNMFNSrskj4o9dpP3+Ckm3QWXuSO&#10;fMwbyu9U2hUAqEx0laqlA25cF0nZO63NNjFVZw2Y+m280QZ26513U1kM7Q73MDl2YDTodx9D4OD0&#10;ukQBD8IJ1Km3eX1OxxTYy+sK4oMyx623hvmvWksLvp2xes7Dl+lrESLPO1AoAOqkN7obSwRJaQno&#10;l00VAzaH26iRuNBgGlRdgXiXNUODFeEfOniYIdwF5GYVzV738ku/VeB59WHxbWdCKyAJaMwapkf4&#10;nypmg4xqFb+eB9FWblDf17bGDMe/9V6yR/LeMuwDVtaKf59hbEhhqpvKVdL9RxBcaXei/Uax1NL0&#10;3aMHG0EJKNBvKRAA0X77pwsa/nlRQH6iKuuvtz5+ksfZgIEDyKF5FozNC+QjDWlxcdQqS6OAtXau&#10;bED7+a4tXfwGE9d5RM5rto62BZyvtIba16xrHoa7mOtEixQtD2aTZzQOyxWoNFYWhLrG8SMwKtYl&#10;ZuwCE2UHoW1d34497gp77gUYKJJcrItcOPltAaF/vvDnMNZZRNtss1Rn2CoI+R4tRvJrnXba6QfY&#10;wEEb0TZMmZj0ShZLWm5nMedJnP2nag3zExddVRVRYRXBdkCBtYACApa+2f1OO+1g4264xn55xLFW&#10;Fq0kANmbtvkmBAgJVyGQUcoDaU8LJn6afDK/JFC1K7qCqaqM9JmgwlqjTEaJeql+7cttvCvzv0xI&#10;NRft4tJWZFsKTjQTR+6XGucCSCPWVVpsd41/2OtnTJhTCaKAyg6Qosn3qo4X7sbgJ6BAP6OAB8+8&#10;Rnu8yDuivqP+iGc1a1nv1Fq25R1MV6dhKbCI/tEJi1J/9RYH/NhzBR7sfLTpRGH6dhqJ7YCquP1k&#10;323t+Weq7KzfX2CDBg+C99cA/AZYeTma1Uwd/F3uN/kWOUCZ7/x+vXBkny36a6Vich2da/xxIMLz&#10;dd4LxaX6vMUbXRTYkPO0OwMAzZADPJMrJ3LuMDvzrHF2+T9/gq/4+tbWFSJfaDCF7yZ9sNFvKRBE&#10;ze23f7qg4Z8HBbo1Hj4XKeBe0oqKYXh57lgTZt2S8yzd8r7VN062zsQsmAumtyHSnzjJqwCixwQd&#10;64L5eLEK8oyM2jzpas+bFDyu5+AyttQ81RKNK/lEMSY7QwliUGVHHzPO3nkHDSgIVO+igAu7fCNi&#10;F198GOB5KSC01WL4ushMyb0LGhgxO0lbk7khNmLMrlZS/RXODafOSjdJ16V+O51EN8/YVYPHOLUV&#10;lIAC/ZkCfp8M2xFHHGU33ngLOoxqG1q9uW2x6VeJooufdCZO/0U94r56TRZJe49wKplRXuBZ9tpb&#10;TyC+abYtOHPisG1s23TEaprarISkxGk6ip7gT0Tl3pUmQmaKqLgNVDm3JGLvJNrthdolNoexI1VR&#10;YXeOf9B22nknfFXR2OAXKvAZyoF8Nabgo66JuJtns17XS89fZ11/0+D9RAH/761tD3DqmI4qfixq&#10;SrbFi3L4fBaFBUTnW/NS8nAufIkAP3WIjDCrxyeT1Niu+HxK/NUT4AiIShCk6LlEpaVjhsJ0xCzm&#10;rlgW+f3UtQStpVxpLIyLTjbFc3WH18Ksc43RI7wnqG7x3RA8VX7O3fMJXeLmAtroKS5vbh7Y+oIl&#10;rya9LSAzRsDBzkprJQf4ZVc8avfct4TIuWbj//20fWuX7+K7msRSosiJjTMuvZrnatDzBH/Lp6hP&#10;Ce947z3/2mAdUGD1UiAQp6xeegdP608U6IMKlXPTU38kYRJE4MsggW1+31rr3yYi7RwmqfiJOt9P&#10;ghGIMbmZI0xSDKh7xugP/T5j+DQECcOkkJtGq/BpGWDHHnODzZgmox/kwwRhKONR3/9uhV104WEW&#10;ic1GM9qMb5m0vTA5Z06kNmiRaSKMmzYvXDzJRsfLMUdCRUO03FC4gqMyKepb/Pb779P3fLAfUKA/&#10;UaDnO77uumsIBrLIHn30aatvmmUzZhU5MJoBTaaUtb57QskEVn2ECWdXl5fOQZNmxDy2uIugIsXV&#10;Vo5ZXbH6G8dJNdg9wWWuaglCcqaqKmwJwVVeb6q1l1qabTbXzWP57/332Te/9W1Xt0yHNdGVxtVN&#10;eD/aGTkelIAC6x4F1J9UfG7j7+uINKERos6bLbFkx9vW3DwZC4U6zOXhZQQucqDQaT65pPtGIGRB&#10;/3ECY66JEutBQQXDWAt5Jf9EznXvU4eC9/UUXHKUPo2S09zALwKWhZf5x7vr0gFfkwoY5rgu1xup&#10;+OscmtCu9nJ8U4fYbbc+b/feu8RB8A6Gmu/s+kN79InH7Uff/64DoWQEt3YstcrLlwdEXdXBT0CB&#10;tZIC3pe/VjYtaFRAgTVIgW4QKkbE4mtI2RYITeVqibI31ZY2TSagwTwi6nWQ8BppKZNUJct29yhI&#10;wedU1LwcsW4zuWrr6Bpkhxxyg015FwUt/E2CXbG5b35/hJ32u30JlQsIxVw4DYN2Pil6H7d4dXjQ&#10;VdCZgA5oc6e9/zzanxlcMo9jmlZr+qt/grj+kOHVIWp402xOBSWgQD+ngJ9n9K677rJdvvl1PMzq&#10;bV7tFFuweCr9u5lJbBvfe4r+jraDGW0i0YmwJkNwozanqSHUCb0oZHNbWqwBB9L2IgIQEYQoSZqI&#10;FGYISZYutnWskX46M5ayVzsb7TVA6Bxol6KLPfX4Q/b1Xb7pKKn2qM857Ypmq/mle17trgp+Agqs&#10;uxRQD/CK4rgTUdYt2sYnNAufyrxv06ZNQFvpBSbyXF/Ep7zF1zSqDrFxbxEA9LZ1XH6jnu+o9lZQ&#10;ZIfvbPHFYf26CkAox0IIn9w5SZuWW3QP8JFL1KV1pQCphFXS4qYx7U9ZOYEGx9rtt75st942Dbcb&#10;3eGXjO35o+/ZDbeMsyQBFttAp3GFxA9KQIF+SAGvx/TDhgdNDiiw2ikA51LOTyWlbmpZZA3Nc5FC&#10;LmFi2saxThhFSKyFZsEuJP10EtAeNvp5tDedwgzwpFtt8WIYGI9KojzpgD8rntKw4QOtsqrUysrj&#10;1tyytDv8vNcOdX2kw0ymNaH2zI6ZVOca8S2ts7fevJ98o/IXBbwSoIGXZPHgqM/gvXq8PX87WAcU&#10;6M8UkL+ofMSVN/f666+1L22+EdqShH0w4zVbuOR9+jTqCKWHwFxPVgXJNGb4mLd3kcZBftXKHSwf&#10;0QXZdquN56wpHrZW5ofyA1V6li4UFtqvxVxhQUXUJtQtsBfr6zAs1OTTbNwDd9s3vrWr5Zh1ZjSR&#10;RahVaA5fOHnuz3QO2h5QYGUoUMg9xbGU+1P5OR0IJUq9Zefae5MftbI4Ea/TdfQ8mek6ZuV+ez/j&#10;85ju9kDD3s9ahb28hYVMhZ2bDLmLE7gFyFXm7n9NtJtvnWJJXquD18oRObesmEhKmlsQuOzIXxxm&#10;1117HW43iueguUdQAgr0PwpEzqX0v2YHLQ4o8PlQQIN574UxX8f0Dz4WhhFYqBX/yWZLdi62dOsC&#10;Ky8heiYTzRhRLTNpUGC31JQ2clNIpq1au3r8dnvS0r6so+++f3XftSakmqR24Reyz95fsU03i2GW&#10;VGsNS5nQ0oRiJrxvTgJIkkNty802wuSow2oqMBIkGIpaJFDp/M2YTKu98rtx0Xxhgcp3Fi9K2NIF&#10;860mNoTj+M2EmT2nJb7Vu3C7fiiaeDvRstvjxzvs7wXrgAL9jgJ+mqYBA2ps+x23s2uvvwqImcb6&#10;YSambwPx2SwGeAI36TdRfDzLys0mvvs0PSFhO3x5O2uuredqUjjgG1oVjzFJLgXMxq21M2Ep7m0k&#10;2uXiASX22Jyp9homvYugEN7mdv8zj9quP/ghBgqMMURBcmmd/DHD71eu4/s7dLeezY+hsybnGnNW&#10;+oaPqW/1nlar+2fLVy+d1pWn6W+tr9VfBPc8yCeg2WLJ1nku+vv0qQ9bUWQJvKyF/ocwmJ4q/01E&#10;q3wwWrjc/eS/Hgf6tO0vOl9Y8te5J3O82zJKLdG+Nz8QD/XmCXm+nj/ee+7gX/PRtbs/34YczxA/&#10;FQjtTJCiJVdl8bIN7bF/v29/PO9l6+CVPf0r/qwIu5MZLK2wrNB8RFU88fi/mXsU2S677OK9lmuo&#10;9yPBuPemWvvb3mX+mxZcHmwGFFgjFAiA6Bohe/DQ/kOBHgbktVleIjACAiQUk3w+1NVkiY4W68A0&#10;LxZHY5ojPQtAziuwQ8ct4Bj5GWPP4O/V6+2LzWifIAduLQ6z4uLuQ2Mi35YwYHLwkHL71q5ftYMP&#10;/iGR9LqsoWGRKS/35LdJMROZZ9tsPYaAK0TuBTE7UyUYshigWFxOIeTR9CrMvJKCE58TZp4EkIas&#10;tTllVdWDUOfwziXMuHMgXAVK8RrAdT1v5FrcZ3fFbxGcDSiwdlLAn1COHDnctt12Wxv/4AN0kYjV&#10;NdRZdWWVDagZRG9J0S1a7MM5U6xZjXeyAABAAElEQVStbSEv0mX33HmnvfnGJJtRO8fqyEtaVlxi&#10;KdKwtLPU0reaymL2VmOtTVg8297B0mAJdwmEPv7ck7bzLru6yaim0oqYqd7pTyR7ulnvDpYfVrjy&#10;44o33nxkpvpxtwXnAwqsIQroi5X4REUcUa4jlmvlE25C8LvUZk55ksBE81kacSkRz8IiIQ8cu3tJ&#10;94arhp+PHPBP5Nf++Xx/6QNEPb5XWIt/fZ9qVrDbXWX3E8X1AaJWwhvWsD3MXn1tiZ166jNYZ4hD&#10;44KDD2qOzu4i/YoqfiUeQrWhw4fYAfvu78aMwkd/hD8Xngy2AwqsJRQIouauJX+IoBn9gwLKS6Yl&#10;nQV4pmtRjr5nM6c+bdWD0tbSPtdiRZ7pnucniiGRtKNEuvQAqfiHWKrYa57F6nx+u8eXRdcg/+Va&#10;RehbXpEhcFhpHbDJjcXLmBRHyVXKsXA1wYYGW3t7yC77x032/HMdduihZr/45Q8Aza2uzlAODqe6&#10;nfkwj8r7ohU+K2eVTL5HYr470tbf9Ptoakah9h3BmnDy3KuWxZBB9wRv4QB8ubDFHw+pC58YbAcU&#10;WLsokCKZYCwWsTsBmD//+S/pC5qgltoOW+9l5cWV+GY12nvvTsRsbg6BQ75DAJF/25IZc+w739nF&#10;5s6dK1sCG8oUmSQwTCcjGPF3OePBer0mfeWHB+xv199xB909hsGB8gs7MRf9Sz5wuHezKFdpXvLD&#10;Ru/i5Fy9Dy1nz++VQY9cDoGCw2sFBXq+U20BPV3xNKIKCIbJT8c0+3D6Mw6ERrLk7MZv24OqaAkl&#10;mYGn+YDRu7vg1/Hfgv0VbeZ5Y2+O1veGZfen3m8BH3d9mGu76/TqkV8qnjHOJ1TmuKncSIITjbK9&#10;fnwhAdM4juVSlii+OSJsF/JrvxV63X33/andfvud7t3DyidVUCJuFCk4EGwGFFgLKRAA0bXwjxI0&#10;ae2kgPwonS+lYyYENwihy+iaA3+YY0vmTwQQzsM0d7Gbbko6q+IlsvY0HNqHb1DEplgKQKjPoDxt&#10;pcAdmkcmo67kMMnJKX9gfl/h5DWdxVe1vLSEvGntVo6WprUd06R4EYFTkgRQiuLnNhxxajXBb1NW&#10;UtxilZVmTQ313KsQ+ABRaULzJR9BvlvQ6tpDEvBUqgTp8wj84Na34WO+ZuHqTbhvIK2Ps8R4V0x1&#10;s7TXL2hLfSasQ/kW+2eDdUCBfkeBDCbpkWjIxo8fbz/d5wDaL1Pbahs1cn1bvHCBdaYb+M5b7IOp&#10;k23sZpsRDjdhM+fNIg3MYTbxpZcJ/EU3pFMIVGpU0Biw/dZb2ylnnG57/HhvkGbY4pjsqiTpmbrG&#10;vy4Aoo4swc8XggJ5vph/V0WPVT+QqW3EiW/wCSUPdu2c54kS/zYCmloLZ1rRguo+rqJjhfKaQgdE&#10;+4A+V+3KAtHue/twM/FinuVzNhfgKD8f8Hm4p7V0T3PWR074zHOXxwsx8LdUqJg3HIT5/2D75eHX&#10;2OzZAqEIspWuiSIg2puzusO8rxEfYpENHjAMdyHcbgIg6hEm+O1XFAiAaL/6cwWNXdMU8FIpiOHh&#10;bxHqApiS5DpUTw7PKbZo7itWGiPEenKuFeFHmkl3ouiohnHh85VngC6gngOAMDiAqMLHewxMDE+L&#10;QKgWpqAAwaVLG23UmC2tviFq8+fX2+jRo9HKtJInFJ8YJMGRSCdrGHVMYBBmzIzXhZinDuVIU040&#10;V2QuzHO9/KZsumdJqylRbU/pxezUZuVUy8IksxWWiYywsVvsbqH4WG4YyfsVwfhKqKtHCivNryYE&#10;MjXSnECMUmV5TNg7G/wGFOgfFLjxxnF2/PEnWqILmwBF2tT3TsTsf919j+3/M0AqAUQYFOhX9LVI&#10;xB556GF78sknbdbMmTZkyBDbfNPNbKcdd7SvfePrFi8n6Ii6X76PiAIaAQp7pE4FfUeUCcq6TwGf&#10;B2rtC0nhYRk0oZF2jtXanCkPkIJsJsKdD9lvxX2kCB4j3ke/obM4jajbUx3LKN0AcxnnlnGovQVe&#10;W0r+YIKHdXUpP2g1PK/cOruSLiZEvAjP1K5mKy7Nt7kblHrtD8PD/Uj6YbSbfm8Wn5X5fQqBc0cK&#10;jWnRACLmjrbjT7jBXny109qUlcaNDT28VaNDGKbqYpjxuCICoc2c9aGNGj6aoImduAGUcdNy3tt/&#10;t75AvGDs8S8J1gEFVjcFAiC6uikePK9fU8CLLqtXEOCSZrGDpRndYKt1tL1rs6Y9bdHcPCuJEiiI&#10;4AkWisEgpd30Sj6yOzsew5BniNv2wanAYxYQigZUecQSgL0cxn0PPPyOXXvNm4phYl/buci22ara&#10;9vnJ9ihTGmCOHTAoYmsy8fUBb/5xrLxprMChim/+mxcc0wo9v6f4QNQxdRihmGcWRp+G4XflyCla&#10;tKGN3XwPnjOGduI7alVs00bqFwjNoRHVjvZV/Em0v/aOBr8BBfovBe7AlPaQQw5BQOOZAt566612&#10;4AH7YXmAnUCUvquchOoH9C5ZvPv+pl6i+3zH4GwmjcgI0/o+Soz+S5ig5QEFPhUF8uanjjfmtzOs&#10;Iyy5Wda0YKI1N0wCfC6Ajy0F4CW4EksCBRDMl88aiMo0n/AJVlJWCuCMAT7Xw+UlatUDBllXB0Jg&#10;2tfeVmc1A+nzkTaiaJNLPNyFbAntJPwzBBANIxR2fLcbBHqmugpOlEDI254uA8huar8+4RL738vE&#10;4CfYoNK4OAGVwKgAbH48QeoFKFZgxKi9+OKLtt2228PBNc5wnJQvum2FpbsN+at6hqMV3hacDCjw&#10;eVLAEyV9nk8I6g4osE5RoO9QHwaEDuQNi620fGubMvlh22bLjTCTzdrQIYakEp8WNKfdRYmvnbmN&#10;V4+kokagBQfZxBQco1C3BPwJiOYG2AMPvmGXXkG+Ulxh4Df20ONJm/RGrf14b7zPQu3wqw6Xu0wT&#10;XScu5e4ehswOxQeg3h6X+QxIjK6g+Me7gaq7Du0OGtUoQZFSmfnOJ3bsxj/gLt4lJCksk4E8g3Ov&#10;wI9ffUHVwWZAgXWCAgcffDDpkYrsZz/7GVqSLretF/soM1UgMXVJNKTOB5v+C1iVJjUaJR9ilP4T&#10;lIACAQX6UMDX6rEmIKBlFllr/evW0DiJWAazsQLCHBfpTSin4Hm+6LRPFR+BZH6dfa/z9v2ziF3d&#10;ASe4haeFYyVExi6xRhSy0aLhxIDYzDpbQ/bUI69bS12LLZwx1zrbGmzRojorrza7+NI9eDJg1H++&#10;+KLjjYBptKWq1zftlR94SoGIsgPszNNutf89l7VOHt8tGhZvzvNnZznVvRuyZ5/5LyB0J+YX7Yw/&#10;RMyXSww+5k7o1Yv7evOM7va4twt+AgqsXRT4KO9cu9oXtCagwFpLAQUk6iBxp3L+xSIV9sffnWOX&#10;XnyH7bfPSDvhxJ9Ybd08Ky0jv5fMjJzGU68CZ3FoTQxK3U+MD42pTHoc08r7hsq0FkZ74w1P2bXj&#10;FrurMlFCA0Uxk5VfDPgvV1TGbRxDsupAqKqn9AWh3lHvt/C6wuMr2s4pxUs4AdvMECm42FpaZ9h0&#10;0lVsvPU+NALzwgzmRzBUB6rzFemtfBa4orqDcwEF+hMFpMVU2W+//YiU3WFp0ifFYrEV9jk3OcRi&#10;IYHvqJLOBwFE+tNfPGjrmqMA7iRYGzUtAIQ2vQXYqid6bDN8RscRfuatb/LYceWaKR7rzGdX7vJO&#10;RYsP4xNeNMh+f+5d9vQzhIXg8eBTOXRbCcNBEfy8ssbsgetOoClzOIGQSY2S6X6ex/sWSRmZ8nM+&#10;gxY3k6u0RGag/eVvd9u9T3RZJVpO3/XHtU4gVL4teTDqjvFz15332I477eiulTkumc3h/8Ba6tbU&#10;IigBBfobBYK5Yn/7iwXtXaMU8CeV/rosXgG/idkJvzrD/nzRjUgnI3b3fQuQjD6CD9gWBFWotJL4&#10;QEBZsZuIZqUdgWlIQeIpSQCjBQA0QvTMcLjI+aBdd83ddv895CqF4aW4PkUs987OVsM9zQYPgwwR&#10;McneXKovCHV+msK+LD4IzcAgc8tZfOJKM9qjHYXJcb0SiRv5U8tLMAXOzrJF059kfyHvg19spnkZ&#10;Joa+7NevNVgHFOjfFJAWMyzTW4pAZUmJZqQrLn6/0/VBCSiwblNAIkgtn6QIRqlv+dPSdutY/Io1&#10;179BXL46BK4pJ3SVOXuW4D0ZZ0nkCV59frz8pxbU6/gt+1p/pHjHfLZaGi+G7+GW0hG1RhSd7WhG&#10;2/HfbO6MWBOGTm2wxBb48d2PnIkjznzLRPFndUAXs/1u1uzVKRBq0RIEyJUEnh+FEHu4Xfz3p+zZ&#10;CVhV8OodqXS3Z6wXaIHoC86tBz6KaYXGkdtuu832339/iyGU1nxAINTLDsrrOMSqZxUu+RdUW7rb&#10;U/DS/nF/XXAq2AwosLoo4PWQ1fW04DkBBdYpCqj7RK0oVmp7/OAnmNLGbElrxjpgTg8/Ot8uufg+&#10;cnpuYC0N8gkps/KyAQVv7zMLHcp3Q0x229ows81H+HnrDUMS7IVtyGbgVBExavgcFn1lKCIthw+q&#10;HFhWWHomBR4YFQiVqaC3rPDW7pOYQREZN4LjSjRDOguCsxRHGqyjdarNI4JhCH/YaDxhqWRj9x2f&#10;fDJSUEWwGVBgLaRA4aS3cHstbGrQpIAC/YgCOdIhtbj2ClS1Ni2x2bNeg8PWW0UxofcQhkYBZgpO&#10;lEPFmIOH+UKeT/OS4pC+4NXjlh4/1m+EAxF8NJ2vJ9tyjVHJSSNLW2D3tsEmldZJjuFwrIz2ENyP&#10;Fvs8XYBWi0SyOp7gfGNbzFraquye+yfZY08utlp4PPGKnJ7XVe5+epBhPF4Cv87aBRdcYAcddJDz&#10;LVf9cg/Q++ufP2fouT/YCijQfyiQnwH3nwYHLQ0osLZRQOZ6e/z4u3brHbdYPFZMNDsYFILRu//1&#10;oV39TzSjkdFgyBpLdtHdZKrjJLFieR7b89chOFYZaRxy+JFJ6/KPvx9iW44N2cDiYlI/cC9AMELS&#10;6zg8alB1Odchks2bGa14Qkx94ms+4F0BAQtb5V8WdiC0AiBaYVGCJzkwak34y9RaU+tkW7R0Em8y&#10;Dz9VIvni9SK4LCmtL6n16wnWAQXWJQoEk7916a8ZvMvaQIHy0kqaUURO7KS1tpAWKUvk+Ww76y4C&#10;A8kyRzxUUegVl4BlJXjaJ30vCW5jAMC4gpABOAVKo46PqkZ4b1ixHcxmzm2xgw+6AOunUQQsGwZA&#10;hjerXfBmebB6mlEcWzDHTcNDE8mBdt8Dr9vfL33LgVA8O116J/cqHvMUA3VFFlbJZNLOOOMMO+GE&#10;E5xmVLTRnGHFPN+7P/gNKNAfKEBvCUpAgYACn4YCftCRn/xkT7v62mssFi9DO0o6QfjUdeMW2jU3&#10;Po0EtAZ/ssEwKRitGClF+Tx7wtRzGClvCADa3tlF3s8KIvVV2g23jiMIErk8Cc5QEokjU43gj2pW&#10;UR6DFaER5Xe5RSDVXwouUjqZNMmzk7lhRMIdTaijkbDVweYSalu5Y5hOqgvTF4B14ecBowKkWnJM&#10;CHJqOwGM4qUJW7T4Xfvww8m8EMy5x7io4InBZkCBgAIBBQIKfHEosAK+tEwiyFIHLSf/xEPisQob&#10;MeZLVj14A/hSmTXC6jrJq6lIs54w1xfoFlTmQKqOw1+JRpsl2F/K8MOE1yVsANrIIUSpHcEyimUM&#10;/pnrE5V+QwLwjYJfV4P9ZGZfOCUmOB8A2JkBU5POKLyYlqKwIl6zjbV9c6vZwkVmh/z8Inj8GDSW&#10;o9BgErmINkhDmoavq91qT2t7ib3+5iI7/8LXiPVAU6WKdWldqNQveRDqg9EjjzzSLrroIisvL8di&#10;qs25A0hD6gdA828rbLl/LFgHFOgPFIicS+kPDQ3aGFBgbadArChqW2y1BUEDQjZhwgSLFRPEqCRn&#10;E99sg+m12uZbbG3FJdJtplnaLUpEwBwAU3JTzzQIhkUewkwmDtirgsFV2gP/nmzPvPCWtRM0IZ1L&#10;WQwmFY1m7Ed7jbBNN62Q9wqMscA8V+JXf4FgksiGVbnYqHxUiP0ejg22J/471/74t1fsPxOnW6po&#10;lG2w6Y6kaEHbik9MF0C4pqbGEh1IonUf5j+SBityX2V1hXUkuiwpxoqvS0cKiS3tra5a32oq1+c5&#10;pTwRsOqeraf6XJUDQQkosMYpoAmyvs5Puqz69xxoTtf4Hz1owGdGgd79R9kwC//17h3sqZstqzhL&#10;Hp0U71KdCGHhmyEX3CcP99gvqSq3LoSzbeks4FG6wzTWRYo3y33UoajVEaLGJhKAV/y1M5kofLWc&#10;6yQMBoSGh1g6Mgz+OwjQOdSKije3RUvK7a23E/bKpGZ77qVae/jxiTZ88EAbPpTo9+mEewaOK4DH&#10;nBP1duFykyFN2VNPTbZGsrIpdt/PDx5j1119slWU5mzSq3NcDIfmZrM7b55gY9db3zZafwRtQXNJ&#10;SrUUZEhgutuZKie9y2g76rg7XbphGLGlSQ/jEK14tk8rEVEL+/sdcIBdd/21aEyJ0cBcQea4KiEF&#10;JmIR+BSP1ZZ+P1Kc9ZUqW07xn+Wvl3NZcDigwOdJAcRHQQkoEFDgs6JAPFZkZ599tpWWltqpvznZ&#10;OuFF8E+781+zrKb6bTvogK9aRUkUHgpjiZCD1AUNUgAjSXIBcDCbHCFxi+Ib2lMPv2r/uOIFJwCu&#10;QJGaUE5vmFsl2wNqqANfTY+JL7v14m2eSa4YvVeiBFtp7gAcT5prE1+H7xbl7NmX/mPnnvcf+/Y3&#10;yu2H3/6yfX3H9a2uvtVKYzW0vc0itNFF/cNBpr6xTlFaCLSgphRZccVwG1A61kYO3ZwHiEl60NML&#10;g78MxphvR7AKKBBQIKBAQIF1lQI+z4ETFOCgj+UI/rUOlJUiNx1rNUOjgLlia67D8YNYCaFMixVF&#10;yNMJ9IoW4/KSjmPyGkVbCGiFJU7/4EObSVqVBqIKfbCgEfeRjNXXZa0FX8x5czyM53AfzyIIvLMw&#10;+vqOreTmHs4fo6eFTn4LW3Y5RFsU9Ro/TpZ9SZt21C92w1Vluh328x1tYE3IzvvTBGFYZwl1zjkP&#10;WHvrTvb93TexqoH4bxLLobMVoFy6oe2976XWRCgFWUu5/Kh6X/irK9rWZh6Q7vKt3ezmm8dZEYGJ&#10;0swXghJQYF2lQABE19W/bPBea4QC8hdNk+T6pJNOIr1Dm/329793ws0GpKVXXvEaiVoitveeW9uw&#10;IetjwjMPplOHZBOtJWY8abSJHVi3ZsPD7NZ/TbJzz3/BSqtgnDCmPX8yyE45/nj76R7nWBIzpV12&#10;/hLHZ7sI9mJRPexzWa8teSlXIR1NYg8UhfvW1xFwCNwoaW0X+UnJQmNPPdpmjz/4km296Ut2x50n&#10;I+VdRNtAnDK5VcAGRossOVE7k10E/xtGjUPtP8/OsCOOOIiHDmLBHAkw6j1Nrfr4lnFRUAIKBBQI&#10;KBBQYB2ggEb8nsIe/CWPqzjs9Jj50z7H8tf+nTAiFYEyt6qxYqLIDx8UtVg6Zu3NUwiKtwCLoTZ4&#10;H2nDoqPsgYdetqsum0RwI57F7SWl8DUe2gCfVFBrPd/hODYwWgL36ZmkUOFfe2fG4uzK71J8W7pY&#10;v4jvxsj3m8sQrZdrMBKyH+xpduZZP8V6aD4aWJnnttj+e61HAL+v2vnnv8K1no730itftaXNdXbQ&#10;/+1GdQRYigy1Aw/8izXTxjQgFHk178ED1BS9qxqpom3Z/CL0fezRx9hEB0zjU9wULQqibjsaBT/r&#10;HAUCILrO/UmDF1qTFFCQIYyDXBNOO/00JKitdtU/L7O2RsSl8NpL/v4KkXSLbe+9tyFFS61Vlpeh&#10;tUxiqiN/kkrMecrtofFv29/+9qZjoljH2i8OW9+OOubbVhafC/D7vS1eOBP3zFobOKDUOttBkSss&#10;4nR+UYADGDAi6iX4tHRya1ZKTIIgKUBSJqOcp102bSamR7/8h1191eFWVQr3DTV6qVwAzLkoPqTy&#10;e0mOwP/1aQI0zbUXJnTa7bc9Svvjrn49zZkDSx1byGD9ZgTrgAIBBQIKBBRYRyngg0qt/W3/VQv5&#10;kX9Ma/86fy1MJpGmGFQZgHAkwtusIba15sZiQNxS7ii255+fa+f/eZI1wScJE8j1aE4x18nBx8CQ&#10;1gQYVdFTxZcjApaoOlNZL/UJ7BrTXhZyeCo+g6yXPDCabwfIsrWpwUqLamyjDcx+fcKh+HnOwoe1&#10;y9JdzVZdU27tbe2230+2td2/9W2bOSttG4zd2ipqKuztt16wG8bdb0cddbQdecTZNn06PJf6Y1Fc&#10;cLoZo2tez4/4Ja4wMz6c6dJDxTDtVQlAqCND8LOOUiDwEV1H/7DBa605CoSUaJsSZr3rLl8j+l+b&#10;Pf8C0lJ4WzvLpFdnW+XAmG26+RZIcNs88BapQNNYbbff/rpdccU7zgRI7iAHHjTSDj/8W0TJ7YTx&#10;LUK22mLV5eQdi7QjWSWiIEw1JNHtMooTrjoWzDWczyBdzcHYMqGBduvtk21JveN5zAF0Vp6mSQMj&#10;uyAKi7HAfXvKm7bvvt9HIpu0otKoJZHSJjMlSJvH2I03T7brrpuKJNnsrbfm2bz5i2yvvfbzJLpq&#10;jqp0zYLTa9svhdv+sWAdUGC1UWDZfWXlHx98wCtPq+DKdY8CvftP7z0BPkU88IZ8hR4SE8gQ2yBF&#10;hPcM4C8Ejwnj4wkUZJE/ZjK/wEhyCGvhQrIQIhkKx3U/KkYHUtmPlFpZ5Wi78dq7beiILQCP69kB&#10;P7vYWfOEyWmWk5AV4JgLy4onxxNohxqDJRAGsg78ZVCZYrPEIQllFW+BS1nv9o0a23SjATy1k33u&#10;pA3ee4QBnSXsRm2nHbag/sXc00q4hYTFhG5hgBE1M5vgeNoqqmK22Vab2RuTZ9gB/+8ce3NSo11/&#10;3TO2eBF0gPdLGas3IhSExx9Zh8gRKvCp1xUYfunll2zjTTZxEXIjOrfCoooKSrdPqNf6gjPL3tRl&#10;QQkosIYpEGhE1/AfIHj8uksB4cMQZrDn//FPlklE7J//vJwYfknHjC7F97OsrNz22uPL+JYo/2aZ&#10;3XXH03b5FVPJS4rZDkd+fcTXbP8DtiB32jxLoRothtHF8DcJAwgVtEH8WczU+bIsg4wKIY/Rbx8/&#10;UY6hAZUiVTzIuaco+oLaymggk6Y0vI85g72GD+mhh19uV1x6NHyymZQyFQDRarvmuift1jtnWSfz&#10;hlgxjaW1N427jZuK7Iarr3Ha1XApx/UAqnbziYDhQYigBBQIKBBQ4ItBgSygL5TpBLCRe9rlPREE&#10;AyQ6KAb/cmsxCIEtNH/k5ZQZq6eThGEQJdfCimTrXZNsD9nZZ5xjV1x5L3F+7nV8D1aIFau0hjHh&#10;TY5RLyBSvEfYzuM9ut8r3bwyz4+69zntzHf7AD/FcHABksJSrQqkwjgFdInnoFb7QZPCPFNBCIuq&#10;QjZt2gQ7/cy/Y2GktnGp0KcaR9vUJNcabagCNRUmHsYPVM969LHHbMcdd6ItAGrHnPVuQQkosG5T&#10;IACi6/bfN3i7NUQBRZj1irpY0i685M9WWz/Pxt1yj5VxCCWjnXLmv62yYgPb7ks72HXX3mb3/muq&#10;lYpfsZx15pft4EN2YH+pJQGhMYIzZFNEsSVevHioF4RI/E3BEFjnGWv+octdEXzQSZCb8FXJ80Fu&#10;5nIYqdLHgFHRmnKAta594WWzM06/1f5+8amWS4bsoj/fZnc/ONtNIWSBLBMn7/4cYPQGK41H7ArA&#10;KOpTxbjPn1tuc4ITAQUCCgQUCCiw2ijg8yWN/p998WtXzWExpijxBYgQ7y2d1tYwB17DMcUecKAR&#10;4OgQJKY4xEkorxnNcZw8iZdgYa1xGXFos9Quv/J6u+KqW+GPBCkqCllnJ09zOI21AKOrRzwHDWhe&#10;uOqYJbW4teNz2lERw9QBr4h/LouHenxW4FaBAXUHz0I76qVgo21RAVRpcDNElg9bS+McYjCE7V+3&#10;XG1bf+VY/E45S1tyRM31wLbAOCWL3ygMVHF5syDWCE6oN9xwo+222274o/IOfQCxd1PwG1Bg3aSA&#10;ZslBCSgQUODzoIAz0ZWpkHxPuuyfV1+NBjGO+e3t+JmQzRPe9KuTrjIsl8TeXBYzmQode9z29rP9&#10;trby2AICCS2yeJRACoDQQTVV1tailCpio5giua0VNFzgktOqW785EG4OsS/CVoI0wBYJ9pDGP9Vd&#10;pLqQzMpkKCImHctKxmxdqEj/93KnnfnbcVZBXtP7AaG4uDhrXvF9V2hzlOSm8jP95zXXujxnf/3r&#10;3y3VhjS8VBLtVStee717/EesWg3B1QEFAgoEFPiiU6BwJP2saCErm8J6tS1toLf2NJ4Cn/AVQ3vY&#10;SWqT9sXW0lpnbR11RIvF+seBUM5Ls+juY5RXsALiJITmlll56SDSgQ0jyuxgCxOVPZsif3ZkiJ1+&#10;xm89VgXjSYh/EgE+5zSH4nJK7SL/T0V4x4yXdQ/M5LR2hD21+Cd6rZfBaaRZ9a9xGlHdywHH+DjH&#10;+SxLCHNgrQV+4+T8ThIAqaW5wWlYBTudZjb/7B4vGj2P9G7kHE8l27GW+qf98tBDOSZBccraOzpI&#10;h0akwqAEFPgCUCAAol+AP3LwiquPAt05A/FZcUxW/IqofwhJWcft6mtuITJu1u69917r7EhYCagu&#10;HM+50O9lBJ094ddfcSlectkZZh31VhYBpSI5jhJMQUER5DvjMVT5fXrpv5f/dno45kAwQWLlYiYk&#10;QyLuI5coubGtXYJq7RPk4cvbbkNwhbcw+0W2m5KvDkAUh9E4gLQ9mbQnn11ApL8FmO/i3YOA2BWh&#10;VjFYSjrhSXpLqfhv/7iUFC8xu/DCP3FenFwmSTBqOLJCOYkBewurPoUWO96vtYpq1dX5x7htHfeu&#10;0to/o+2gBBT4OAroawpKQIH+RgF/RFyVdhfeo21/3F31PlBYky8AldelzFYVGMgbqeEbqQUsi62j&#10;dZY1NswARCoqvM4D2DADiuMfmgO4IbVk4ZgbvmmPA3dqF7EIOj60xR0ITXPlVl69sQ0ZsyPS0bAt&#10;mfM/W2/9b+A+kgOYxhHuUhd3eEV1ebwu62xs84ep37mv+BfqRdy2dyANLyNeIKnUSJGCCRBsy2tL&#10;L7bS8/YhaVr13pLmUoqLyaWNVJc3I5J8FUC7zEZtso1VDdjNXn1tJ9tm+92hOjAdaXNJcYl1JTpd&#10;e8iKyt0J3qHIzjv3PDv6yCOJoi/NKLlCMdMt+qQgVOB5RcXReUUXBOcCCqx+Cqz6iLT62xg8MaBA&#10;P6UA3ctpRdV82FE4SkqXDsxwb7Cf/Hhv906dhHAXnlNHPO64/2cHHPBjS6WWoi1VVD6CIjhJL0xW&#10;V38CJiKzIC3udiTF8XglkQZfVp5tS0gbCuOPReP2x3PPhxF32U033Wx777M/x2NesnACNcTjSHnh&#10;u9KipnAg7c4LJ4Srqt3CG2Ca1NHmOZ9utvkGzAA6YNlL4fsNtF/h9mXe1MrSxNLgrXMtvBf3YKJE&#10;IhmuE4PWBOejINs3R/ZmEt0P5vqgBBQIKBBQYF2mwPKmajruL/77a2yUtFBrvyzvfv/88taFdXjX&#10;iBe5GAWM2SHr4OlEvcvMZZlqrbWv2IKZT1vt3AlWHJqLf+hCQCMBfiK1YMkGrHCaWJpZyE/NvRHG&#10;fLfWPqlQ3DXhOu967mtY+qZNmzTe6mb+xwaPgb+kPrA99/gaAlMC65HORG0RpNSSkTY0D0L1thFO&#10;CoQqaGCcwAulJZj/evgTwMex4ghWPjFMfM023GAjqyhHA6l83o6eIFK3za6KAF4ByJP2U0sKi6Fs&#10;qNxipDNraiuxusZKQOg2uLWU2pe32cFmTH/ftSkCw00i0FUkYGHYIiIRKtf4H/7wW5Y/0E69SVAC&#10;CnwxKRBCS5Hvml9MAgRvHVBgdVJAzEhLLBazQw79P7v/3vtc1L0i/GIGVqXtyacvJHH2W1ZWsshK&#10;4h0Ee/AmFN0mPd3M0J8gIDleLg8TCOV+AViXHqYU180yu+Pet+2cCxbA9Amv4AIfFdmkSZPsS1/a&#10;SoJna0XzKsZ4403X24QJE+zpp58k8AKxBhEfu+GiuzFUm58FeGH2UYTi63L7nTfYT/cn4ZoDnAKY&#10;noaVCronCqK559ND2Hw0xWQm5wiTgFCc91G+NImmyROntV7Vf0f3bP/dOd59QlOPoAQUCCgQUGDd&#10;pUDhyLfst/QBqH8lJq8OWHlX94yS/nm/lp4z/hENvFlnYptPo5If692Qq6A9Mr3NLqX6Zks2v2tz&#10;Zr4K8Gy2UKrZYvCP0uIoI38b7EdtAijiuiH+4QXhcYfgM8t6rncux/ifC5fDNkjXAt8qKR1jY8Z8&#10;HR+WjeyIg35jd9/9GK1zXpvuBn8iK/dK8SUJeL/zrV1t+PARNnbsWNbDyAU6wK032mgjGzZ8KLwH&#10;vW5yOr6rz1j9ohd5IkAZgOza7HxY4V1adwuBe9orz9CQcr+Ea6yxudTemdJuv/rVU3bhX86yY0/8&#10;DW0qtgSC5qbGNjvoZwfac889h4iVmA7QRsuhmOLeeOONbjuRSLh0Ld6br8pv37/jqtyra3veZ1Xv&#10;DK4PKPBZUSAAop8VJYN6AgqsBAU6Eb+WkGVbDFnMaPfv7GrP//d5i2KGVFactKHDk3bnHadaRfUS&#10;NIhIkZMJWAUAMIOJLtMCmQaFnGrQY0Dy+1xecX4rDrjiM0OO0IyVWyJdTe7P1wgoNNc6iOSbAmCG&#10;MR1euGChDR02sFdVmTQh8NMJB0b32GMPd85/HE13zN7HxV64/azdc9vVtveBPwBTNnN9whKtM/AN&#10;arAmoiO1oS2VJFjF026Grap8gJVX1LAM4iBglHxtAqAeECVYRa6Chf3uB8vkWcV/7+7ph3c4+A0o&#10;EFAgoMAXjgICe7Jw8f0zPWsXs2qOlTpZnkjixl0n1BP/0OKPo/5aV/kFwSH1KUZ7hKjuTpuI1tEF&#10;7kGzKauW9tq3CdAzDT/HuQhPO6ylab6VF4dd4J6OBLk8S2Ldz/ZA6MoDUbUtWlyGvyQxErC2iUSH&#10;WGnZJjZi9DfhL5vZiUeeadfcdLdrlt5EnCCKaav8LY/E1DWNr2UYVCqwK17rhKi6zpkEcwxiZDJo&#10;ZaO11rLkcUu2TbGulrm8K+8sxiZfVvmGdgNRaJSTgFQesQiAEZw20raSkvWtq2O0/Xivf9hicLn+&#10;Eqeeerz95eLL2coXGrffvvva+IcfckLdvfbay8aPH+/McXWFTHL9OYF/y8qt9eafpizr7/5p6gvu&#10;DSiw6hQIgOiq0yy4I6DAJ6aAzwz9CpJdnVZcSoCGWJyUZAnDWsiwErIbbz3GBlS2WIW0ialWziGl&#10;xc8kRCh856eiXGcqmPsurzjmLLNcpLkhIhJmcpUw2BF29rm324OPpVz6Fbgst2tykLPW1narqGDC&#10;UVA8U6esPfDgA7b/fj9zZ4QJBUQV1CiN2FkTAIUkeui+K2z3H3/Fsm0zra7+PZuzYIrVDJCWk4i/&#10;bvKjSYAHHH0g6jSeAM0sTF0S8FQubpWVg23g4OFWVjGaWsfw/rRJIJU8cuhcWTQZyFfIVlACCgQU&#10;CCiwTlPAGzYZ9hjPFUUWAaJ8LV3OageYAE2YtkpL2ZGcb82tixD+pW3zsT/iGEI+tHNuoPaJJHDl&#10;IKL4x/LAiAdE3S2EUw9h0RKSe0UR4Cw3z+rmvmrNS9/BiqaJ410IThXDgDWAWHxKJasIuJi45tA8&#10;auz3x393cgU/4g+OZ/C+AoXaziCszWSGkPZsSxuxEYLR3Eg7/+xL7A9/vpTnAkKJo3DCCcfbXy/+&#10;u57MovfSuqCIdn5xGs8ufDynWEfTBGtcMtFKQuTmdkCUi3oBUegECO3qTOEXWsE7x62NKPLZ4gEI&#10;WgcT1+FqmzcbzhQttQ4EuEnqOPqII4gJcQ2BBlO0jSi5mBv94heH2S23jLO6ugYbOFBC109b+rzf&#10;Kle3vL/9KlcU3BBQ4BNTIACin5h0wY0BBVadAn0ZsSS1Lc31NmbkCLSeGfwyybkGztrky2bXXn64&#10;japIAM9aYOBJtJeAURhcSKZODojChBwQXTYzEYvywthj/iogmq1GsjzaTj7jWnv6eQLHS2gOX5aP&#10;aDIlSXrfIo0oZsTRIiYACbvzrrvsCJir2pygnSpxHl2CwnLCszfapmMrrXYRyUczSzDBxR8o1skc&#10;hPD0REf0zYdzzhQ4/xxnMqyJkJh8FEkyfjTMOELkjovEijk6wAaUb2I1gzdnHjUUBSsPiw/m+kqW&#10;YqYYHhhd9tvnnxGsAgoEFAgo0N8pIPzkwKMApA+mtI15LPzBMmgoyfW8cOFka2lbCDhaRET0Sttu&#10;258T/GZjrvHGzO5bBWi7wdqyR1AZ5gpSRdx1GmsFQBcQRG+WTf/gOfjVYmIZ1OOLKb9/L49mCPAm&#10;C55QOOWO5CSiJCKugKiK+J8nhOSwd8gd7/vjrlEbeeesAhxpTV3t7eVWXDLWBlZvZ1WDdoTPjLKr&#10;r73HTjr1VDvssF/atZi6tra14A9agv9mGtAIAC8shUA0LJ7XwnXTrKv1eVs8938A0QSuMmKMtNXx&#10;Wd5Z7ZC/KEJSWeekU2G0vzXWkoRvxkbbwYf+w2ZMhTpcGkN03A6PLiO2QjsC5P333d/+de893Mff&#10;LE8D1S1royya2RjR5j9d0d/x05Rl/+0/TY3BvQEFVpUCARBdVYoF1wcU+BQU8IGo52YJE3F8IGSL&#10;F860ESM3sYoSJMhIlxMEXfj3I2faepVLrTRSh4mRGDvaUZinco/l2BfzD4UUsl4c3QOGhT43YvRe&#10;hEOAqExzswPwWRllhx97pb02BUUjvFGWVgqe0NWFJBszJvmuql6/ZPKBgzCM4lDEbrj+SjvyqF+T&#10;z9S7T9dNfPFCGz0ScIomNJxeAkTsxNRYgDJlXUxSMhEmTHkfm97v7zNBmTmxUGmWRe3qSjLxgOHX&#10;lI4gXUy1lVeuZ5XDtgSzjuSJQ1mqaaU0pDIK9utht0/x32T5V/S5IdgNKBBQIKDA2kIBYU4H2DSS&#10;CSDJ3z7heEDIcH9Iz7FM4yxbSo7qpsaFVlrOwCxzUvhE0mosWrGjrT9qd+6RVhSLGEChGxMd0pOX&#10;Yw8Q0tjsg0NZu3hjpxqgoESNLJiwLppkixa8TvAfAhRlOYYG0TNGZQVgi8rsVUAUBufYElpEl04l&#10;/5xQgSBSNfuB9NjsVXyw6vJxU28OMJrBGiYTqrDW5iKrrtnURm+hOATbwFt4N4SjaayLoqRHyxBX&#10;ISLfTVfEF/OI1wk+PT7pToU7rDM1G0HrbJs55S4rL6q1UIJASjmPX7m2AUy991DU+RJ8X8vI81kO&#10;IE6BSUfbL0643v43EWEsbDMJrg1xTTIr0JxytI0ThjeNgHn2rFk2/P+zdx6AdlTV+l+n3l5y00MK&#10;JaF3hNB7VboPVHyifwWsKAJi5fFQkCcIIkWkqY8mAlKkg/QWICSUNEjvubm9l9P+v2/PmXvPvSQh&#10;ID4I7J3MmTlT9uxZ587a61t17Ebkh+AYsbLF0t5+KC2c4T5oZ35m/KCU89d9eBSQOcI3TwFPgY+M&#10;AppIIjZqzCSbO3e2TZy0lVWST/7ee/5i+x+wlaUbXrL2ppnW2LjIook0EyEzXh6EauKPatJ8V1vD&#10;5OK06czZuZi1yYNLUgAtmYzbIQcf5jSzGSHSvPihYxqZAKgKvLR2NAOSS+yUU79jqe4mO/Psc0ke&#10;Yfbkk+dbRWkdVt2lgN16K4v3uLpqzh0LMB2JsQjt9vUb9BqMENcyxuEmeu4jEUb/YqQ7xEhLzW/s&#10;v13zLZmosIbGOmvrqrWRY3a2eJmy745gbIpplSuxJnX1GCy6g2+eAp4CngIfZwoM5FOyKAow5Rmz&#10;eJk2ZY1zUYey3sn6KeBHbGZ3veV6ltnqhS+QnVbx+Gksnx0k3oGHi9ez4F+Dm+hs691ooiUjsgxK&#10;ySlFo3KSqynWMeCa7msfj6bMFyco66zOzWQayYY+z3q63rGu5hlkmm0kJnI5mW2VBTY/XjfOoJdA&#10;+SleLJfa8ClRGDogyPlun7i95q+CLOzB5X2fmhtCQOoSA3FdJgXYTGapw73A5r7xiE3aDg8ZchxY&#10;r+JJySdA6+2lVEof0NP4tGg8jIjhROP6HtCxKFFvb7z2sJUm8DpKkdkdkO8yAhN/ois0N+ls3V/5&#10;GOSOGyeZXjQxxs4970abPh06IUUT1UKyIRSolGeJU587juuu4lU7ezpdOZYJG0+gPii/EfOtrKFa&#10;lLnXN08BTwHnE+fJ4CngKfB/RQG5tbrmVtJGBxO2prvNJm7OpB9obGWdNNLiN3ePtpNJvHDFVWeg&#10;PV6NJrXXWluXU5OsmKlRE6s05MGEzga9MNOG1kf1rYBO7VO8ixaO1a7SmezlVt24Lw0fTuFwXHz7&#10;xhYcdp+kMnLrMoqcRgR60Rh/+3tftW+fvr8tfftRhJOZyDzNCDpYVOPKqptBF5y1tO6lxnP2ySLu&#10;q/or0MIXzsVoy6PUX80xSUtccheXcG6OemsIXymstssXNCA0jLWaIZtbrGJTfKHGs4zkXMWOSrSR&#10;O1m/gFXYvXr0zVPAU8BT4N9PAXhuXwt4qPsqVEMLvFUcZw52OL4VWih1PieK32ZaOdIKbxVwarC6&#10;VW9SAmwFNahXwOXITkuWWiUUEuejmgn8V4rJ4N454jkjsVprJ16/Ztg49qO4A6CKu4ajE292QEsx&#10;nXmAKGWlYvb1mW5fglKw0boap1tDw+uUTKkDaLViARSQVO6BAKZlFSrC9W7qwY1VsFpzm7xickKU&#10;GXF0vsOQ5f+i0BJnfeVYbA1gVHzbLW6+RD2ZZ+RxlLHGvdNc35udb7V1z9lIsf/kFoBwSsAkSwCh&#10;8pRR09jyF2rN/yzzq5unsO5msvNsxdzHrFIlZigrlmMulVuxFjcvM3emsylqg0IkQKV8kHKJauvo&#10;GWmX/fZ+u++xtLUz/boZm75VX1uJCHu62MmtO8mEq5amPujd99zrtvXx4QLQgr+tvjv4DU+BDYsC&#10;3iK6Yf1efrSfOApoogyBGVXZOttJxlBG/E0WwNhs4yYcSb0xs29973K75ppzrLljCRNqCZMpGQGx&#10;NmZx9dG5A9oA5JeXNJheA0EAgUDzM02GSuHUITVDHICUa1YhGFW2xLDnhKQGadrRulukzhopLp7u&#10;mosgtBrwKE19vmmy12Z+DMGT6dNN16zDZ9VJA5tGOCCG1B1Wb4g13FtJMLK9nbgXd1hdJ7XmipfY&#10;sK0P5HA7Ma4lWE6HAqiruZN68s1TwFPAU+CjpkDAvxywEV8Su8/z34EjEzzDipnu4izFWHKiYhiz&#10;ZE/PNVpb41Li72eheKyFRzdZMtcGJ1U4BVZJ53ES9hZybC5HGViCh0rDqtlWM3R37ktpFafgDBR1&#10;GlM/NxbPFHzE6ogbbADG2rE+NtiSmY8CGhfh+YLVMEtiIgFfwKOu0BwhXq/r9E/NWUE5rsfMuvtp&#10;LOpdd2QttBoqSLW9vs2BXY2YnnQZYSlNbXMAolvwpRqAN4J12J+7O9/DFoyNrAcAUJWUabJZc56x&#10;ot6FhL7gZgytYpqj+n4bzsd82pvqtaLSasD4EGtsT1pTaxFlze61vz+w3M1oblbLXyPFrrLiu8bl&#10;cZ49Sa6Dq6++2o48Um7EvnkKeAqsiQLhW7umY36fp4CnwP8xBVTeJEWWPc3cEzaZ5CZwlLE2/VWz&#10;s8+4Cm0rJVgwNvai2e3sbieBEVrobIIFS6JTMRcMWMARS6UDkCqBQpFt0vwFJ+QnT2maR4/aiHuS&#10;EILrFW8aLvJLkmuUFk6j0VdumXXXT7W61W9hvW0K+g56XONnGBO6xoPvY6cTtpQ1OIZ1NNJgvbkl&#10;1tYz02ZNv8m6uqdhDSBZhyspQIF0xotXr3P7FYPzTO59ENqf6ingKfAhUUDgR9Y1LfIQ0cK+gJm6&#10;lWCVlgRcKo4lUW6eEafsW8Je3Go7X7Qli+62pQse4Pg8S2aXWVGujmCEZq4hS+0AEMolBc25tnLv&#10;zrZGy7ThBgMAk3cJtjvuTVgESw7mnmWJwvuj3F8J86K5TiyEuP6m37G65c86EFpU0mydXSsYHM8g&#10;y6cDlsBPrfNLcOuA42ZkTQQoZsgYoCWFx00KYKb9GdY5V9eauUhJgByHHsypB38XLUU7xq95zW2n&#10;rbVtubV1My7RVn63ronA4XZhP4S2FGGBxfo7e+50ADFK1USHpWOEetCn7NEBpMaim3+maDzO3FJm&#10;qxuIFc2MtPvvectuvnm583Dulom0oAlbFypylXH+vF+eb1886aQP2QpacFO/6SnwCaCAt4h+An5E&#10;/wifHAoIiAq8pYkneebZ522PPfayRpISSlh5+J9kzY3cYJdcegoT5VJmPSZfWUP5HwW4ZnEjYrZk&#10;vybhwROxJmR01ggZTgLSXE3TxFlTU+PuF0nI2UrnBU0AVL0Ee9D0AvSyPfNt0aIXiB9qIN5FAo2E&#10;gqDluwy/fshrjULokmd2MbKAYgqPx2Ittmr5MzasmlI3FSQzclkSORdBp+9Z/r0D+5Cf03fnKeAp&#10;8MmhgPhWyIv1VMF2wJu0XQBSVRolg8toJ+VXWhcRh7nE6htnW3lJ2irLgEji70ocRFbXqHMUzfNn&#10;whkK76C7BA1+n+qwqrIKXHrftmGjayxeXkE/AC3KYcFNabq/xkguAEBtRIDOZcFdzf1nWyNKx3Ji&#10;8pWJt5QEuO58zhNQCziyrqHJsgnYJOc7c4zAZ6kDoLlMEfdR1vakU2jKdTgoj4LbMErSnEu+xEjc&#10;YOgr9MENZx5nPaV/p1TVU3IfXIeDvABkV48lrHblSiufQHogFLjJfNylAjTUgrhbbQW0zuawItNX&#10;aVmpdaQZK/VJBYx1WMKw3JaVFknPpmfU87S1YdmMjbN/PDjTbrxRMbLMPDKeDiJ68B1Q7/rL2tln&#10;n23nnHP2u87TaHzzFPAU6KeAB6L9tPBbngIfCwpoMo5SE2333fe0xx9/yo496kiAX4YwlW579hmz&#10;i379d/v+mYdadVnEihLMiBQO53QKf7eivcXyKeGCyVYZdHPSODutM/tiaMTjdbb9Lkb5Fk7TREs8&#10;5kYbbeRiW3p7KbMyyD1XE3JEQo+sjanFNm/u0yRlqGN6RpBAaCHtwgCaCbyqaRIf2CQ8rKENds3q&#10;u65wltcoGIITUhAtcEmWpTcQZNosS7bE1St6rLWogWfhOYs2QU4ZDRmgRUyxo8H1rhP/4SngKeAp&#10;8G+ngHjOYL4jeJQhiypZz1EYJpVNXODTsFamVllH2zJbvGgavF5JcwCb8LiK0k63nUvD87CwyQLq&#10;3GIpJSIXWAFaSnzST/BAfTiOr+K4cRLzRHJd1kGs56j4DuwBiGXLAKh4jiTgj1HqW+qfux5eHpXF&#10;tMkaVr5grc1vWQk8NZ1qstIkISDMQS4HAedGGYs4dFRmV/YKGPJElIwpIRNtCWCUcI/IULv8slvt&#10;7bcbbfE8UiXBivfbd4L9+JyvcO0C3F4Xk5hPQw95PfTJzx9u5b70h5KQJohzkyxFJO0bwpw3nMRE&#10;ScByyiZuAsB2pcw0rpDurNVR+GyMUFnmNdZxoyZZU6LNVixbZMXlsghLqUroR1rJ9nSB4ly5H7Wr&#10;k7GN7bH7F9u5/4UVlUP8amuY39iZbwlqgn/nO9+y31xySR8IFUiVxdQ3TwFPgXdTwJdveTdN/B5P&#10;gY8VBe684x478QvHu+k1yUQoV90vfqXGzv7BcRbvrSUOqNuKipW/sJtsh4GWOYcbq9Lm53DJ1YTq&#10;shOiqU6TsKKNZAun/+iP9sJLiBXIHVOnTrVddgGd0uROFGqlAxmDG5IQwxAcupum2vJlj7q4UPIB&#10;Mh7iidyk3T/D9gPRQLjQOetsg4BoWG+OkQSXybrrzhGg1vMgWTjteOCipWLnhmCVyVSyjLTy8q1s&#10;5IS9EOxqzMo3oQ9l1c27I69zIP6gp4CngKfAh0yBPiAkfgbQgW+KTxNIwXd5dcyylvq3rb5+nqV7&#10;6+CpxH7iPhvwTXixwCpXia8q5MDp4Fg7b5VoYPcTEO1X/OX5Jlep5ZT+NlJlqewYW7gobgcd9wv2&#10;oqRzfLHfkurul0NRmVkC73zbZs+4F4VjPSEO1INWHWhuKF6r+7h7odwMxkTsPrcgVRJzQaWbX7pT&#10;Q+zPNz9i19+wFCslY5Ahl2E5YMz1Q8mZdOFv9raddx7KXKKYV+YS+lALy49pRolgrYwJcOs5VbaM&#10;0l7pbAmlvcTvR1hXT4Xd/NcHCVMZbldf8QD4chRUVao85gldj+VU9wyAqGgtWgqIYvUl0VMmsxhr&#10;53RbvOA5LM4Z7qV6rG0B7TXnZMvJglvF9ZvZ3ntfYiqd3U4XqISFxOmDJoSZH7u+qmzMscccY3f9&#10;/Q597QOi7gsfHoyGlPBrT4F+CsT+m9b/1W95CngKfHwooBkua1tsvbl9Zqfd7a477nZuRXILmjOj&#10;y3rbm2yfyVuTWp9MhsSyZKlflgGkKemFtMwuW6HAKOruCIID0TGWKE2QbbDXdj9gb5v9zuu2elXO&#10;fvXLX7vC3wKghRbRQFMtLTmxoLk5tnTpcwgHJAlCYx9zk7k05EgWrmms+hasHT5lT/DdySHuSHh2&#10;cA37dU92hksIggPpgb6cG65OkGYcDb5byw4gpyuVBMDlS/dBWx/DbVcF2Dua6q1i2AgkBo7EESQQ&#10;kiQ2BCMbuA6esfDI4BGGI/VrTwFPgU8NBcQS1P5VduCuF/eR5bPV2lOLrCjWaq2ZubZwyaO2kqW7&#10;cxbKxRYrKybDbIoMuYCphOLhSc6TAUmBx+CP4ncMSqxQyjdpCQUMheDY1r+As7HKN/HFkqI4GXZ7&#10;8JSpIHRhjNWM2Bo8VuJiQSOxYscXNcTA64UMvR1zbf6cp6y6os3aW5ZYSTJwIlbQhs7SOBwY1X2J&#10;tVTNTSk5cwDGTK4KkDjcvv/9G+zRR1vx0AnG3sNwcbxxMwZJZa2V/a/PWGL/+ZXJALUW5jSVTAla&#10;THNVfluWyaibv3RrntXx/yFYjiug4ST75qmX2gvPtdjLL67k+cptz33350TNf6I3ll4NMXg4vmsf&#10;xGScbjES/kVLrTheZqXF5VZXu9QoQcocKosw1MyVQqOhzClb2mGH/I81g9E76SKnWqzK0M584xSi&#10;IntBO+TgQ+z+B+7DUgvY5VgIrIPfS9/Dpyu4yG96CnzKKeAtop/yPwD/+B9nCmiWi1h7VwtxQlV2&#10;153/sBNPPEbzm2tDwGUnHl9h55x9ApN0PdZA3L7SjVyB+5XT/jItM+8pCQNTMkKEiouXWEeqjBiX&#10;UQgKG9nJX7rIli3pddn+FJeqjL3hZOniPzOyPC627rZ/Ehv6uJVE0dg71zFN7EzG9N3vCsVd8oML&#10;NfShRVRnq0mc6WsIMLLaOkunm58lbGmM+TMA1VG05c4yqyRLEkRocmuTEBD2rdimHIA1y7WZTDlx&#10;QqPIVjjeho7ekxruu3LFCK5RHTjRYfBICkev3geMUDt88xTwFPi0USBksoXPHfKlwn19/CTkK+Fa&#10;J8kCJ+ubrHEgGYDoylXTra5xPoCtjmzobWS/XYSVswUAipWNhHNx+GHgLCtAxdVxcgbAk+SOq/KX&#10;4nUB3+M+AqT51r8V7hEnI9aRc2KRUmtuSVhp+bb21syoHX78GYQvTHQniou689z4VlvtvAetvXm6&#10;JZKrrLd7lZW7mHspNcWrteapsAZKxxdlLMUZlJ644/Zmh7KMsa9/68/2xlvi0dTWzCeQDUfkvHn4&#10;Mhwd4Xe+u7EdecQOlINpcPOJ+LKeS3NP1MWAciLPHBVwxALpkhxhcW1pq7T773/DrrhyBnMWVzEe&#10;VZCJYC19+oXn7DOTdw7GSgI/NXHziLNeikJ8c6heR2jyrIliBU3PpyTaK7Zw4XOURZPCgLEwj2TT&#10;o+xL//F75j0qt+rHYHaK2pDgF1emeOUr0H53TMf5hVvbnVJXSuGiIuJjwx/GTWJc4oFoQCj/6SlQ&#10;laPR7gAAQABJREFUQAG4n2+eAp4CH08KSPLJORCq8R1//NF2w4032g9O/64DfB3U1bzxdoBh5RQ7&#10;9Vv7os1d7ZBnWTJBzc2cS0LU3MZEG9WESywl8TE9KfU31krTY+3Wax+y+lUpl+RB9c/UnOur29IX&#10;ZlFlFqRUzOpls6yaOKFsWsAQgSQPCh0gLBCI3GTPpSFI7Id5wYzc/51JGeEhinZZ3mOy2iobcCZT&#10;Rlgn2mhU2bkMkzoTeILC6bLiJkiFKxDqxigQq/sgWEg4kqXU6e5xI8tkVhGn1Gjz5tXbZjsMxb1N&#10;CTNU7FwnBgJe4KIl4CuxIxw1G4GYoY21NA9U10IYv9tT4JNDgYD1wld4pBBoaJ+a1ixKauMSxAFo&#10;4vCvPu8KeBVMCKYCqKHUijUusoa6BdbYspS4zHYrj2qBj/ZQCgVvE6fwU+yi+KHja3BJeKpAVlzM&#10;ycX40xXHxKmooskKcCurXAjaOLKmpuRA2WynVaLIzPSuth13AIACfg2Ln0UIX6AvOCgrJUmaZ90d&#10;88naW48rb5MlSmSDVUyqemZMrDWcODw3rhAOxhPBspjJUVszNdr+/uAse/l1utKwOE+PBI62FGQo&#10;ZrsIPeCB+8bswgv+H5baOjLAr7QoFlcBbWfx1JNRjFP9VlZUE8fK/VKoVHuKGM8wcPo4O+vHl9rL&#10;07LWAwnSXEZ+PVxzNaaMXXjhr+yeu+8lo20Cd2LGwDlG+ZpAYSpvGtGPpt/PNQaVhQZ4E1XUpG2r&#10;6mE2/fWnnDI2y3zxrdPOt1lLOJGHkQpUc1eOTMX6DQKiyMJKWibqq3V2dtqqVatI4IeHjpQJgFDX&#10;8gA0+OI/PQU8BdZEAd5E3zwFPAU+vhTomzUlp9jXv/51l+H2O9/5jgNw5EWwP9w4y4orI/bt0w7l&#10;mCyDnVY9tJgkDrWkjZcAodpwSpOBoBOnHlpTzG7+0+12001vM2kywSJUqGWQIKKawcMmgKnabV2r&#10;kXk6mL+RKMjYqLnVXSFBREbGD9CcK6601mie02RWzKK1f+DBp6y+Ke0A6SabT7Q9J29jZZVDeKYG&#10;xqX4V7necnPGJXFMAowU3AKjoXDhLMHSdJOSPwZYXrlyqo0ZOxrwyiCzFYw3eL7giZ2z1gcYvb/E&#10;U8BT4BNPgX7WO/BR8/vF+mIk+3FIhWy2ymib7iJMokQApcuyrcusvW4mcfirLdXTauUJkhQ5ICML&#10;qZZOeJp4LJtq4lFqDoQGHCoAt2yHIEprgE7AgfPXrhWM6riuBTQCOOXJ0ktG3jdeftB22G9Tuuhw&#10;tS57rREvkhZranzHKfFygOdYnPNjbnLov7cbHF0yTsdFHUAusu7uYlu0PGWXXfYyMZwambLkMjdg&#10;MURv6fxxBETPOmMXO+nEXa0ougoLcK0lixVKoky7QXP8nGvLyiqtjfiTbG+RlZWMYuQVdvd90+yq&#10;P9xu7cLfnC5+XlrGPaQUBWsK/D708MP24MP32ueO/g/O0NyEq7Oj8xomKdcJIBZcmSzGCwgPmgcf&#10;ecTO/9W1duUVF9tPz7nQXpmuG2lsgbtw4PKrJIDhfjAsoFcg9Nlnn7WqqipcrFWCRyc4sgeDdd/8&#10;h6eAp8DaKOCB6Noo4/d7CnxMKXDaaac5t5/Tvvl1YmPQnDP5X33lTCtNVNgJx2+LFnklwI6EGCQw&#10;ilLexQFHAJ+Kfnenh9t11z9mf/4z2mje/mOOO971pdT3CSbVARZRwU0Ekk4AbQZXI7lmyYYpSUBO&#10;Sv34LxQlmPAl+KyhOatlwX7nUkUSoUhkjF1+5d/tzttJHsGk30NXGG2dVr6sbIp99cSN7NRvHIGF&#10;c4GVVXBX3ItVqN25vAkkYwnVOEKX4IJbMMJua2mcYUOGjicr8I6AXgCv4XLFESdf6PloArX9zYlY&#10;/V/9lqeAp8CnjgJw1RCDwIwCnhCAwjwIcxQRFxHvAIRS2zOXWo0FsMmaaudRfmUpLrbESdYvsSI8&#10;SuKAE1cjFCVZVhZTKcvUXNwj/eetno4XOXAa8CT8RPI8FWbtztFYuFb1NLV2nin9QKuQkynswTne&#10;ckmMSSKLZ0yqt83q6zooKbrcouVD6EM8HS8R3HBbmufSX5PL5hsRwNbjCegFuIovhXxWY6Z3YixT&#10;ZMl9/KGXAI5MF1yTdXGj3JPtakL0t9nKAHffAmKutvLkMutpX0XsKfMSmZc6Sa7HIBmFngsQWol1&#10;tT1jRckKixcPs/rmKrvggj8Td9lqJIl3IPC4o7a1OuakN2fVWaPIgDKWcFXrZfu4E79gLS2LsLiW&#10;Oy8bPYJyCbib6Ethoz9uQ4vZk0++Zscf9UudbPvvcY5hYO1rurrw0nCu0RymUi0PA4D33GNPft/+&#10;30E/4cAW7uCiAU3P7ZunwKebAh6Ifrp/f//0GxgFlAQhg9vXV7/6VWtorLWf/uzHLouuJuKrr5zi&#10;kkcc//kdAW5YQ9G4lwndMcHnslUICKPsskvutVvuJAsub35KMk6UbIeok5XsSGBU677mQGXKOjsa&#10;ALNYWrmv3I4KNfYDgadm7/7JuK+fvo2Bk67qy53z4z/ZKy+DEbm0mQXs7IBoBoyZYZg33LDc7r3v&#10;BvvVr/e07bYfTkwRlgb6Uy04wclCAaHvNvkNAdZEpNGWLHjetthmM4ZWxTXlTgMfiAV5YXPwhf67&#10;p4CngKcAFMAux6csioEXRpBnNgQVsmoSK5iuJSHQSkDeSlsw72UXZxiPt8PTWgGmsoJKiQdfBNEJ&#10;hjh3VwEvZ+UM4t5Di6fjbdTGzDupALzEM/MLWc8tUw3/FRDlzKissOvit5zO9bpnROcDEBMoFrfY&#10;YoKtXj3XRhWTvjZeTg8pW7liFndpYC7pxs2Y/p2XChe6Fj5v+D2/l77jANZEkhjU5g6y/gaj0f3k&#10;eCJb8XdP3dG+/IU9mGcW0X+j9XR0WXECeorBc1KSumNdbo6Cm/N8PSky1fbGodt4+/tdz9qvL5kG&#10;sMz3S4eHHjzefnLWCVh3O60H5NvFfBUtKbMHH3zMlixeTnmxxYSbPGfjxm9GGEkRrtAjobeibmma&#10;LNyGvvS3t2fNtuOOOUk/s2taxfXzcL7zpOk/dcCWAOnNN99shx9+uJs75VatGNB3g9ABl/kvngKe&#10;AoMoUCB1Djriv3oKeAp87CigGJSwnfnDc6yzrdPOO+986rxF0CTn7JLfTMWNtciOO2E7XKZ6cHMi&#10;dVEzTk9Fm5Md9ya772GyFNKBXKhUfHTMmDF9mlxZRAvLt0gMs3Q9xcxXMfHjRoVVtE/p60BqOJJ3&#10;r98tuuiuNCd8BZv63Hqranvt1Wa3g6gl62Jyl2il+0huUIbgRsJcTz/9RTvrrC3t6GO3BL7iUsbY&#10;JSRQhp2z2FiDgKHskxUlOJ4Rm1W36AUbvvFBnFvG86vYOsKWkzzy4+Kbb54CngKeAqKALIlwPBZl&#10;IJfeTpZDwJNcPdMAQLlfZuqstekta29bAFiiFmi61SqKuziP+E9qhaoWKNU83NX6DIGNamE65sY+&#10;5+apgy6hDh4hPT0uk2tnV8YqsA6qHEh7VwelojNWWYqbau84e+D+++3wI7eib0qrJOWrSs1RMcuC&#10;Ji+YHNY6JRmSy2sE82QUD5JsVuVJmlD+PWhHb/oZrhCY7bAGSshUl5INPcOYMQe6+tACwe/BHjME&#10;ckYBt1WVZGTnXBxwsGaabbud2XVXnYmFdAX0eIduyAaMl04cxq6a2BkAr6yJiXgJOQHKrLkN2sYr&#10;KKeieMsRdv4v77Ann1lhTW0MTzQE5Kp8ylHH7ch89Q7eP11WHid3AGA2zTi/fMwYFKVjeei9rLfp&#10;MZvfGGeOG2HJqr1tk4kH0gFKRwcU2Qwbc1gOMDtqzBDbe5/J9sQTT9MHdCIGpodYVT26pqussiHl&#10;m34veQ0pEdHll19uJ5xwgjuiuTNsIlt/CyemcN1/xG95CngKBBTw5Vv8X4KnwAZMgb333B+hJ2r/&#10;fPopB60q8MB97sWlNmJ0qU3YZHPcpRKAujEU4/6zPfRIG0kfkJdwiZWAwpRqU154wY477jgbNWpU&#10;oNVFOAgz+0Uicjlbbk3EOcUidWy3O/lLqM+VDeB6pbNQP/0tmIXDPVGsAM61q28eDjbcPtxqd9hu&#10;Vzv55KNsxpuv2LylAF06SgiJcpqSUEiz3oOMotT6L71Yb5N3HWGbbjqGpBBE/3QxHp2wlqY7KemH&#10;pQVak1aUqMbdawR7FZdE54xbtwpsBmy41jfQcMeg9XsdH3S6/+op4CmwgVIgS0wiyYYAawmSC8Xy&#10;mW8tA0Ba8YYtevsJsrhOA7wsxdW0Hf4CPwKExkjwpvJWykbrkKZ4EMhQ9lAHPMVChBRZghJb4kVa&#10;4H3JEhL2AKJSQl819ELSHhsO/xplF198u/3iZ8/Zi1PqbdiYqG2x7eacQ+w+QLSQK6lr19hIS6HH&#10;QXFJB1bFT3uzNqRmI/oYwxgSuMqutJaG6ZbEewT7JGPXWDRajdFtuu4Gf+iJhNFUQ3RlXatNfa3e&#10;Pd+XTtzC/vvcL3LjBbgl12JdbAbcKQmR6BA4OKsuqe4ivtybSVpJ2XisqiX2zycW2E9+do/NmdPm&#10;yry4eQKMVww5jj9mEzv+2G3pZymlblqtpJSYXGp/RnIt7reJR1BQsigWNo7FVB43lUO3J1vwxo4I&#10;kcKEBvnfQBbnYjIDn/Sl/7T58xbYtNffBEwT5ZqfVoJ5qvDJRdwIiZEutDPO+H7hgffYDn+UwacV&#10;/nKDj/nvngKfDgp4IPrp+J39U35CKaC5df8D9wO8ldiTT/3TutAcK4HRc88stnFjJtkmm+5m/3X+&#10;H+2xJ5oDl1dHB+Cem2FRNscTdvUfrrKTTjrJJVuIxbAx5tX0ESZ1s2XWVD8DQaYBiaOD+wRANUuW&#10;owiCTiQvQPWTN5jBNe1qS7Xg+qZaNlQ31MkAOu6yPrbiGtxgR3xuTxszPGvTX61VIkKn/db1JP91&#10;d5DbV5JhL1m42A45aDIuVwgdxF7JObevf84f2DhCasVotAgwS0fRYiurnsD5sm8E2XNV8vxfAaKI&#10;VhLX3nNZ+xgHjth/8xTwFPh4UEC1NYvIupqMyosERVxmiTWtetlWL37B2pqmYQVswlq2FP4C0Mp1&#10;wlUAn1gUozAwgT7H6Xjx+wGdXGrzC9m9lQgu5+pRwvCU2ZykQ+UlQ6y3K4ZldZwVl25sf7vvDbvy&#10;mqfs3PNetgULM7YKT2CqvFhzT50dcMgeJP5ppeZol+OB4jGFfEa8VmVWxCEdLxbX6yV3AKlsi4tq&#10;7PXpM23CxO2ttXmBpbrmY5QlU647WwBZY2JxCsvCXvt/G1lai4tLAYM522SzzeylV960fzzwA9t5&#10;p+EoR1cEADQGbWKysIrnohAUEEXZKfCaI+NuLFZGVtxq6+oYbZdd+qBdedV8W40rruL+iRSB6QtJ&#10;56C12fXXn83z1lL3k/CMjJSqPfkkfCK2qJxfHCGkBqiyUeP2wmIra2kGq7Dmvfz43SPxIZMnk2ia&#10;YqfHH/95q121wt56801yCpTgIswAwvP7H9vOPPMsO/fccxm7qLq+bQ0duUvXTNv17dWf5ynwSaCA&#10;DBC+eQp4CmzAFOghM+FZZ51FNtyVdunvfo97VyCQ/Oy//mpawKWBlZE5XVJMVAFIg1xkt912W3uT&#10;CXjzzaVlf68m+EUXmsdZO0272/Puj4i0y8Tx9CB6hE1JHpTIQrbZGC5axSSuKCots899bgs74ogj&#10;SU7xv/bII8vYF7d25LO2XmKbuKYbA+3ct2UlHYkmvhFhirT+XTz8WpqzDCCAxIlJkqWiqWmhDZ+A&#10;JIdrLhRBjEoGIppLApIfn5MLtB2Ot5BFBoJHeES3XZN44brQQd88BTwFPmYU6H97+7eCIQZJy2A4&#10;8gN1/iW4kxqxn91LrLFuoXW2LLfudqyfiW4rKwIMUZekONkDTiIGNJ0z2BRASS6aMFqYgPiASpGI&#10;3wXqNO7oQhoK7tzHLHQsYx0d3SjcAInT3rHLrrjFXqAmZy/nkAwd0FsMV+q2Du7zDHH18aIxHKiF&#10;F7bkvUiygDf4HYDLJdKBOcVAdI5H030OPldcVkP96GIykRfb8OFDGBeZyHEjjuManJXriTMFaqLI&#10;t77xhTv617Jptneg4MzSL5mCr7n6COJkZxEjCyDEIpmktnOErO2u5BY8Ny3zad4sm83Cg3NlAMRy&#10;K6+eaI3NQ+22OxrdtKSwDA0FYy05mYCTJBQ678efs9KieoumWq2oOOPKkzmAT7iIrJpypFYyvRR1&#10;TaOxcuheTPK7UmikEjWKPy2gef8j6JBrcRSyUupeccUV0GW4XXTRbwrP6tv+xjdOtfPPP5/++L35&#10;wZPSjvrmKeAp8C9RwL9F/xL5/MWeAu+PAmuZDterk7XpXwmxocXtt5ddjmiQsct/d5VTZKs0i/JA&#10;pFkLeyIrIRyFIwjScLjJnKvT6bQJjCoZUpg5N0iUQWZboKxza0KIkFChxjzsBBzJKYGg5XbzERx3&#10;39Dw634xEGFpstg6iSdyMTgCwZJJOBZhkLlsN7GutbhalQM+V9hPf3GE7bffKrvxTw/a4hVZA0dy&#10;HWOk01JQdSpVBowEWvag3acjJf8IaRNac3V/aez1P0vZl6yz7rZYb/sSS5ZXcV2Js5JGSB0cXMsn&#10;YyJICiKluBcCJl8TCGwW4aYiZp6eGT10vhVshrvoL6Sxu8TtD0cY3KvvVDb6zy3cu/7b7+5x/a/1&#10;Z3oKfMIpoJc4bH0gUDlxg0RlKmmVUcFJeFOCLK6KP8/g/SFFV7pziS2f90/UVVj14AhxErZVUHIk&#10;Aj9xRSphqpGU7J4gJhiiynZkYYYY54LG/fq23Z48j8lzHO2KEp7geKYspeKJ8MrOtg7bZYdd7a3p&#10;rxDjbtaEAk7KxO408aA6m1OFd79/+i/tkp9/1oZXFpMDIGcpjrvyKbIgVlSiuOu1IhSPXVj2yipr&#10;iDWNWn2LanKOsEcfn22PPPq8XfCruE3cFB4PX885+oh7KZRBoNfdjY818yjxXmHumHhmqt6ophI0&#10;6BKl5rNsks76yWmO4vBaRd2qVFc0PpTnGGrDN5qMG26LHXTA2Qae5RkCNqyOKnjoKpZTvrytHbnP&#10;OOttncMc0YaiVW7S3IN+kwL6nJtTdmEsrXJ8SSToOzPCttj+cI6Icpyr2mccW1tTzVO1KGP85QW/&#10;thGjxjjlruZFzSn6azn88CPs2huuDU58358hcd73hf4CT4FPPAU8EP3E/8T+AT8pFNCE+17T2W8v&#10;vtxaWzrt1ltvdYkv3CTKRJoWEnXXy4EJsSAvLEmDLndcWS3vvfded86AD1kLncVQQhRLYGbkFCb2&#10;92jSxSfQzqdBwIgfuNOiiUd6UNIjV7Dd9cK4nABEkoxYG1aFTquorraDDh9nBxx8nl1w4TX29JOr&#10;rJmERdRXt8ZGxTi1IF5keL5uAK4sm4gaCBnvpo2AruQPEodgbYhiFW1sWGaVuZFWgqAmt2TlHMmR&#10;9z+C9t5Vj6fou+HyG8FVLuqEGDTqysAhGiDMKGtwQMG1PXxA537h7d2jWtuVfr+ngKfAh0wBx1vU&#10;p95DLXo/tSiuUuohAQ2yawtMOUvoChIQzbFVK2YDRBfbkCLKmRAbr+ZUXuIX7nq3C3YYvN+OGwro&#10;8DXAOwEfyLPZ4GT3GZwf7OCqLMGPbozB+b24zpahKOvuaiV2v9huuwePETpxkQVcpFE6ngZge+ml&#10;LIBzIhbQJc4q2tVNnGpRiVM61teTnbaoiu+AMpSLzS1V1ksd5Ztvfcjue3AuMZ1mrSQCuvW2v9tZ&#10;px9DgqQ8oONezoorMKp7SePYR8Ng1AM/4bF5Ovbt1yUCb1ynPlRGJot5Mxcpgb8D1HNDmY/G2jbb&#10;H2U//9nF9uuLHqXcis5ToIeuAGBClgzY8oCDiuwrXyAUI7sMYNpOH/wWLquvRFeCKhifAK+yAyud&#10;VI65rKs3amPH7sTxkSwoEqUwENJ0zzL4FwnoHsxtnKKJhP8qkabY0VNPPdUlJtprn32YH++hP988&#10;BTwFPmwK8B7r7fTNU8BT4P+CAvlp7wPfqlCMWVcnJ598sgOjOkeZcAe30HKo11/bzzzzjO3DZFt4&#10;bjRCNtvsXFs4817EkllIBitJaBFYDFOAMrnmvjtGtP9OGBicNTMaK7UurIqdMiUqthQ3MGWWjKve&#10;nPpz0pvih5TnFi06oC+TqXBLNFJjS5Z02ivPzbPrr5tqOyJf/Pb33+Cs+QhsxAjhhxzNu10JI4fP&#10;FdLJFTxXvxGSYmTH2PLaUbbfwd9E1hjGfcupPUccGLVYu5pn4Pb7HHVZKXlTWWQVI4ZbJQk0oilc&#10;lbMqc4BkBBW0KBtl1tXZcwRgX2ELBLPCPe759Iy0cFz9x9/92/QfW5+td/e4Plf5czwFPskUCN4q&#10;ASG52aoBSGiCIcpmSz5ulnbr7lkJYMMDomeZLV/6JvxgGfykDT5ChlfcYJN4a1Ag1FnfxCulwBvo&#10;5jnw/c2H3tN3sD8Crwia+NygJmuoXFTVSIYkwBePFVt3ZxwF2xj44WY2afuLSGDEaBkyNlueR9AZ&#10;pRk8VIl2v/+1CXb6tw8l4mIxbrBtZKGV90qCxElDcCOmHEr3MLxcqu3iy26yhx+dZ+2AuwQeNB0M&#10;R9PCuOFm/7z/Fyjk3oTf4THSSVZdwHUG4KZnVYbb8FncOAd9rE18zDkPEvIOx/BGISFRJkfSpdwQ&#10;3IJLbdON97Uli4ptz72+phB++Dz3YQ1e5vdJUGuUL4keO+zgYXbRz06EFuQNiJKjINrOc3ZDf6zP&#10;JDjSOHPO2wWrNuMVj+8WTRMTbcvNvoxr71aMlodV2RunMKBf5rq+Vgiw8woF9weSP0HeQQ899JBL&#10;5re6vs6GDKlh7iq4nvOCrO19PfoNTwFPgQ9AAUlWvnkKeAp8giigeqA33XSTm7BvueWWAU+mlPmF&#10;YFMHn3vuOdtrr72cBbUwDb1ENlcwndgkY5J3VkFnES2whuJ+q9imNbWcgm6Y+NMIDW/OWG1PvjjH&#10;Tjnta8g1CHfReo5RLoDC7NJlS9iRNjwCOI2g8SYHBuFKOMk1rLZJm29sm47b1U775mG2aNE0hLU6&#10;hBBS9xM0GiuQCwJgXDgS+u0TNrSdthEja+zVKc/bjp85DKGthlIDSsjUwj2XWkX5amqrLreezqz1&#10;LCuxhtxwG1FVb+XF4y1CbBX+bwg5FcgqxQgg0EM0wcVXdpWw9W/179HT+eYp4Cnwf00BKYVkx5Su&#10;PbSA9oNQUv5Ye+NUW9Iwl/d+JZlYQWk9xCHCkxQqqTRmMCQHQj/8kYuHilvkOYbzOgFiprpxwIiQ&#10;Sbbe2jsj9pndzKZOhctQ5iSrxGt4rsg1N0eiHvGVx59cbN89fSMGS8kYIcxIJbHwKassH2X3P/g8&#10;9TVft5emAAY5NwdA5QkB2wBDEs/xgAa+wjoJ/CPWMZUSbeDEeIMIhAbtg9spBJodCEXhl82OBnCO&#10;sh13/axdecnN9uNzbnZjEa7jkVySvWJIkVX4BoM95eSd7LRTDoS/L2JeqMVlVnQhEy6/h5LNBcmP&#10;5J2CcoAhZuDFignt6S23SRtPBjCOxtOFHADriuF0bjR9D+oeN0tNbSU2ilODRkrNgw46yM2Xnd3d&#10;1kU+gtIyaOybp4CnwIdKAQ9EP1Ry+s48BT56CoRgUsW2W1tb7X7qzkmLLBCqybW0tNR9V/zLK6+8&#10;YjvssIMDoaqNNkDDLSAZH27jxk6yhXNnINyADslW+K4mMDqoCRQKoBHhCRCtslemzLM7bzZ79qm/&#10;2En/eaAdc+w23HMuYgQJKrBAxJH8Ei5jb1zykWWUmSiWsuoqhI7MMgSjFhJjLLdhI7EG5JrQoGPt&#10;QABxYhxA2OFjjQHrp2trkZ9Uh/Unp//Ennj6WE6Tm5fO77HWhiVW7MoMNLjMl5l0KWNvs7rVK60x&#10;WkYWxeHEr46mtt/G4FEspElZVCuxyOIaTObHSFwWF7FTjZ4+C+4/SInOcd88BTwF/p0U0Fst/qN/&#10;KZUkwb1W3he51FIyx1L/s3khgO0dQj3rsAaSeTZJ3CEZbxOAMPGSaBogwjoSI7t2H3MJRhzEzq9l&#10;9CGuCdd9pw3ikbLAaZGbaUFTLGNxiY7hWlvWa589amd7/a1p1taluqRkmCVrET4ljr0U0eWiFWb3&#10;PTLdDj9qAoiS1LK94+3mm/5hd99zG0o8dqEjFLwUO8pi2XVKMfg+nYlAJHLD0soJ6stlNHeKO4Ux&#10;uMN8Dho3ewpb6IFSuE/bIlkGZV0v4DmXG21jRx9si+Zn7diDT7dnX3gbq24whCixEQp3AEaSoVhh&#10;F0q8t7WdeAIIPMPvk2wg8y9xGRxXpzml02VMOZCyim9p3cu9oskiQOswm/tml+2z52n2hZM+a5tv&#10;Mdm23nprGz12nG2/zfYAyV6rrK7ieujCjeK6IbR0TSv1wxykeVLzoMJVSqmHJpoVlwQW9eBk/+kp&#10;4CnwYVLAA9EPk5q+L0+BjxkF/va3v9lhhx1mU6ZMcYmINMl2dsotzVyW3DBBUUb+UYObE5SIHy2q&#10;xH2tnElfNdskCOTFFFlC1wBC+7vBCY7gplSqiJgrLJ6cPmOO2cUXPWnTpk23H51zIqVmKsgIWWvF&#10;CZxyMxIGES8QxuISBig2royUSnZEeCmWAGKBcuj0JbwhNCg2yUk8/Td895Z7hvyYsTqkKBQ/4612&#10;u/HGG+yrJ5+CsCEw2kJc2BIKumNVoAyDkpEoDiyL+14GwJsh4UdryxIMuDW2atUsq6gab9VDxlqy&#10;dATn1KCNr8AFGTAakeVYGnOtlSQD6UaInLG6lpd58t/8ylPAU+DfSIHA0wJwKTfcbC2ZVldY7bLp&#10;bNdburseHgPASRB+gBtuDEucIJcS4ETy1klxDfEBgap+l9sPccACfUqUpNbnuaEv4msCi512yBG7&#10;2c1/nWazZgGegNRpBytlE8TtNtPtnDQyEVxeu4bb7y692B5/sI1stbjy4nTSDb9V7yH7Uc8Od0mD&#10;x389q9qSpSttq4kAO/YHLErQS2MQBcS/tP4ADTpmM5W2+Zb72a1/etVO++611FuNWQdgM1Ecp/uM&#10;mx/kC1NG/etttymy31/2LRszCtVB21LujFJQMaE8hYascUScF4rEVha+d4NC07jjlpQMxapdYxf/&#10;5g9unrnxLw+hXHiIvAM4WHflaawu6EhWz3QmRQ/yaMkTgS3fPAU8BT4aCngg+tHQ3d/VU+D/hAKy&#10;AD766KPEtyhVfzARaz1z5kybOHEiIFEAEFcktL9OEMFiqnXQJICwkPSiGDCa6lmF8KY4JSXyAaiF&#10;p+XPLlxJeJOgILdcpfcvLadWXE+tO6UZr7C/391kTz9+rX3/h7vb50+cDCBd6QBpzKVNxOpJgqOo&#10;4jAzZG9EFsogkKhuqep+Oq24BDWEN9UpLWyhcKV9As1R7q0skNEoFg4Sg+TSuKchl/7moivsG9/4&#10;AWNcaZ1yzetuJMaolcQkAF+eT5l28YPjEbJo3GUVwb2N7BllpSlc21pt8aKZzk03hTW0euh4GzVi&#10;U+JnlRwDq4RRb8AtAqU8gwRbDVM0GThcdoRCnoS/tbe1HQ2vXvuV/oinwKeVArzDuN13NL6BIuxV&#10;a295xypJeKNSThX49Odwwe0iQZospoJ2kQzvKu+73P4jnKN3Tm74QbK2tb2Ba6at438cGsSe+k8m&#10;M7drffwAGAy/GtDgcUWM9+jjtrOlC9/CKkq5EGqb9AKkDj/yYEIVTrEjP3cAfLPVhg4d5y5VuLzi&#10;SVXuBRzqmgC2uw0fyqKu5gC31uybNesd23aLsc666E4UKHYL49GY+sboLl3vD8X6V1dvamd8/0L7&#10;6y2rrBSvl/beDACxlDHKzRbHEpGXAZ70tU3t1K8dATRcTh3VDnjsKpSTPIEGT4xpQBv4uVMSBGKr&#10;5oWSMvIP4L3S2lxml1z6v7ZwPhZeLsO5B48bxdUS5lEivh/8fnf+7Q474QsnkpwpH5tb+HD551zH&#10;tLbez+5P9BTwFFh/Cngguv608md6CmxwFJAFVC63dXV1CAXVzu1IIHTSpEku9kXHBVYFPsOlz91K&#10;Qoiqp2fJLkuh9Wy0mgyMuMy+j0YOCWqARmzilhtRvuVtYFkM4QChT+6wKLsv/PUUm/LqbPv5L04i&#10;XhNbYpwkRgKdkpBcqRgJH4DeKOVUEMxySkYhTb2zIEi4kKSy7uaELly6JMTkcBVzLm3zG+2Ga66w&#10;U759kK1ePhtNPVl4yVQpwUgCjrTwEV3IreJITEXUw+shOCtJMpAsWXsVy5qjtEuSmNGulkabVz8H&#10;kF5tI0dsaWUloyxeNpo+AKJYK0yWUp45XOQyKGHHxaBpQ0vfM7FNkz3W3bwPqLrd7ki45deeAp4C&#10;70EBPCga6hbhlrnARo7sweOi1dLtDcQPxknaQ31jYi1j8BKnwHKx7rz84jMoniKOZwi8ofCCHymG&#10;3cU98i4rsZoUXKb4efgKbILruAZllkuG5ACTduZBnTb7WggRA3DUt9vxnQJ+hqXWIg124hf3sRuu&#10;fQv+k7Uf/ugMO/FLX7FNNtuCMiVkJIebJpJYQy//nZ1yyg9dVwlYZBxX1Sx1LpVsSHdxXbN24yz4&#10;rv2Ll9RxwiYA0eCAaBGUqBo0Pg6/n6Z7tZHmPNODW7TrO4uyDpAIj5d3zNBRZocdMcGOOnI3Gz8u&#10;iZJvJXVDG7FYkjCOcjQuawBzkEqHOTdrB4qhudY8SQ7Y2pEu4etIu/Pel+zuewGw9Cv7Z1rBsPmm&#10;MjZqG48f60BoBuVrLOEQLntDirhT/IengKfAR0ABnzX3IyC6v6WnwMeRAqEltA+IakpX6YJIG4Lb&#10;8zbzzXtI6NEIMFNyH830EuBk8VvzZK60/XhAWUdPJWB4e9tn/8utjhBTWR/S/BP+qkYYbKNCuxxZ&#10;v/edre3r39jXKkqbrat7OUCNzJUCpAh4FsWMKiuoa9zPCXpa697993fgLn+WrBJxgVjul6J2XSo9&#10;3mbMqrSvnXKtUTfe9ttnS3vw7+dZ3fJnsDLMd+VjosSIIQ0F90RAjUQp5Mc9cnnTRsatg/tKGM0g&#10;rCJecQ7nqRQDGRqLk9U2pGqElVRtBLJmIfOvUdvOgVIKuyv7pSK94vxLKuZJj+VAL9Iaz6sRB67B&#10;ei4B2KD1P6W+M7b8/sKjA88ZcIL/4inwKaMAL3m2wTrqX6Z+5kPEhL5qQ8vw/qB8VCKDMgwtWa8D&#10;nbyaeR7mAKmopHefd3N49QhraGyB3fCeA/x6xHfwgujlXW9uxdOjeBO76c9321OPLrA77/gRAGeG&#10;lRd1EQIQs5bGZisuF//SCx6AOqfcWuuvQA5WlHZhExjsIkwhTYzlC890ojS7lEOj8Naooja03nTx&#10;JYG7ON4mnTZy2HBrbyfTbxFQuIfofBBpFoVZNu+6EvIGVaMKWwmPs/3WSfvLDSeTEGmelWAhlquy&#10;QhKkkJNHie7zQVqW5EG5TA33x0vE1SWN26uvYJnuarMDDtwP5UCbFak2DYmIIvD6qPh8jjUMUZnV&#10;FZbR3xgDtI/Aa7u7UjYcFFuPZ3V7bKzdec/Lds1V0wxDKlZQ8WNApizOIiXPWkLxacWEXnLJJfb9&#10;M86kX2WK16ITBj5bOAcGykiOapKiDf4e7OUWBb9XuM+vPQU8Bd4fBWL/TXt/l/izPQU8BT6JFNCk&#10;OnBiRRjQhC3BIAY4i3YRX6o0+gJqSmghMCTNsib0dzd3bRy9NfXY0gC4ktK0vTG9Hs070gHyTRxB&#10;qacbjTeXKipz1ut1xI5OtYMOORgBKm5FuF2lsViQOYRzuEYnSkB0GxIg3I78mhUt6C3Y1lHpzZ0V&#10;g4yR2ewQe/LJRfbUM4sAgmZLl9TbD07dD8FmEc9J/Cv1Q4UzNe4c93RrBprDd0x9qeHQx8IY3PPL&#10;jRfBVguCT1yCVIZad5kW6+6opQxDrdWuXoDARawTNIvTf8bVK8Q6mweYMQk6uqluIOTMIjlRUFR3&#10;KnyiYAw6KouKu5Azgr1BB+Enh33zFPjUU0A8A+jCu7268U2UYR28d0r6I4CT53W8e1EW9/oNoBd7&#10;2N/dTX1j4ho78XXtzhVZd6rGOlPDsBiOoyTKHfaTnz5tL77UZM1NZk0kQNp9j83gF1gAUa2Jv+Vc&#10;TLveWb2vbjhuveYPgSMd0bnYXwUG4YxZxjFy1AQbNXo79hOrr0zdAFHHH5RQjtEX4amxeOlye40U&#10;u1KQqR6mxp3Gjde14HGCTbZ1mXR8Olxbm7GTTtzehg4h7IG4U/E33Tun+YB7q/8P0kRVjTIWIVlU&#10;tIVs5w02dkzSxo8tJilUE0rGZvhnMzGtQakchUQEWjnoJRK4WzNA8UT4vvh4lMzlSRR93V3w89go&#10;u+eht+y/L3qFmNLgWcgmwIXMDc66HYxaluMxo0eTF+BGrMcqb6PfXscGgtDg7ODTPTab4ZMP/h6e&#10;O3C+DPf6taeAp8D7ocDa38T304s/11PAU+ATSAGVCtdULK14jY0Ytj0IaTixktSEE0BDOJCIta4W&#10;IytiHLfXaKzFjjpmN9tn33Ln/toLEuyhhqdiMeWCVZIosmb2vfqa2e57Xm5/ueUNa+scjcWiGtAo&#10;KyJJjXIVgEkEMbTrSt8vS6WECWdMRHAJtdf94wmtlVgqFR9KrNHLL81whzVu8LE1dDQjYJK8gkJ2&#10;ORJbZOgyEDrUNy533GPNTFICnoQkeooCQLEiqNh6LKF1G4JqE4k0qEmYnW/dbVNtxeL7bc6MOygX&#10;8TqiUp30+shXcr3jegqu5lh0b/WqsUno0rOFgpCeREIaOSLziwRG7uv2r3mEHPTNU+BTTAG9FwCT&#10;0qFWWTGO97+K9wr+gat8jqQ3cvdcV4sQR5pGkdZGbHikDJ+N+FB7/IlVduYZd+FN8Vt74D7qjdIF&#10;np5uefTRlQAkMo/jki+rX1d3kzuuLLuqJ9pfU3Rdd9UxveuwBsd7iG0nJCAKP5n+6j3s5f0Xr3O8&#10;wDkHAyYDy+E3v3kaSYBwyZXfK81l2M0/ooCXA1/6XvDYf7jyCmIyF9q2O+xLjdESei2HBxGX3xeX&#10;qZ40nvVddH6+yRKs+qjU/9SSkxIAZVx5hTKNcxeyAyfkq+sAaNC/+Fz/ELUPiy5ANXCXxtZJcru2&#10;TgH8MfbKyyvtwgteJCsT3TMdxFzGW91bakYaXcsDt7erx8488yzyFFRynRCuWgER+Nb3dFwTWj/d&#10;af7DU8BT4N9OgYFv47/9dv4GngKeAhsKBRQTJbGgF2SWAwRafDwWyhG4o9agcVdae9xRB03o4bMF&#10;WmesepQMUP23LElDorF6u+h/vmVbbmlWRa4IxWoqLlRCQA7xR3bHzjSxW0XF9ofrZto3vvkHXGY3&#10;Je5nPAmPRrn7ZgVG5QYrl2Du/W7wGY5AncLeAKDORQw3sWyunHjUOlc8HWOBjR5fbJ34v/VGiwGB&#10;ArrEGykeyVkbQqBb0N8aN0NAivAji6jiuiQ4uQL1LVZZ2o2rXhPPSi283CqrXfoO4xKAZOzcW6A3&#10;cIOTxl+U0BHFj2oR9eVoFliEnVU4f1zwuP9fcI1n5hDHN0+BARQQ0Cm2UeN25P0aSbwnJZf47mI8&#10;dWgdTdGV0QTvKExGuW6uu/E+O/e/XrZnnm23lhbiH8FXraxjsCJBQZVLufOu53CLFW+k2EqlYsOD&#10;d7r/Nnqz19UGnh8h63g1tSujlLhaXTeHC4mflxsr/Uo9KL8JgateLLY777iT7bfffn2AV56tLu5T&#10;54G/tJRQhuS44461hx9+kCzkOfvSl78CeSqtbPjmlEAZbakceQDgk3Kl7Qt/WNdw13mMZ3FhFfA7&#10;lHWRaMqBz95Uh9vuwpc2Q8kcp4yTQk5LQXO83e2TXZWkc+LhRsx9bLTded+rdubZ9ztQjg6TuFIW&#10;Ls+5vALqK+hIiYu222474mdPoWwPyjtnDX2PH75gDIWb65xrCk/0254CngLviwLeNfd9kcuf7Cnw&#10;6aGAhByJBnLRilGORNP38OHD7PlnnyHxUQWxkEhgBIFGkXDkhlX4T3t0tTLsqn6d3FwTxFml0u12&#10;wucPtR23H29bTNrYprwwl+PIFriCYTTAXQtbIfE8PQhgtbVmV1/zMgmSum2nnSZjwUy6uncxtOlx&#10;Yqc6O9rpc6BgN9BVithQgG02VwaQrbK/3vEsQiTJMwCbcgVuaE3byNFJ4pUOtPr6RivBmpDDShlh&#10;vHpWLVEHCdnIt1CQcVYOWTo4KQTdUIqzeA5qD8awcLpapxK0ZKFwAlCVVVVsY2UVIPFoDXQrRSDT&#10;Nc7Jzt1JIhd2AhZgZ6oLdzZuQGkJLaq3p7g2U9yWYtXyYDwcmxtw3xe/4SngKRCoaPSO4WLLe92O&#10;y3wEN3q51iv9kN5LvWv973X/to65eMq8cmrb7SfbddfNxsUebw4hT5oyvgoAycVerq69XS126CG7&#10;Y+kj6Vqil+sDn5KAm9A3PK6fd/C2S3sUMBG3Fq8NFx3UO69yIzF4Z0UVceapKiutGseIUQzq/miy&#10;nEIK5pmFD48eNcpuvfVWYi+xGgLiQiAq1vTTn/4E99Q/2Ze++CXbZsvtXMb0YjLYZgCx4lkVlaXW&#10;2LQCS2onoK3TStEUBnGaot/6Np07eNG17IM+Kpuix9V3WTAV4xqFcCEJdCTYFq/j2fBSMVyiy8o3&#10;gpYjUABU2m1/fd4u//3rRt455gn6lAGU30g1WEVbgVH1UVLCB7/NrbfdYpttNhGFQcL1qXsMbhqS&#10;Rs1IBvyL0pEbh/Zqe9A/vvrmKeAp8C9SQGzQN08BTwFPgTVSIACUSi6EaysushYbYw888Cpxj0MR&#10;wEYw0Uvrv+Ymt1a5kalFEYqikU4soI0IDEts660S9sPTj7CpU25wmv1yupEwl0l3Y5kM4kBjVFuX&#10;5fLaP821k754uT32yCLraB1C+ZVy62jD3ZfyLnkvtOAma/hE6W+dPRHrSpVR5H0uST6Q5RBUnBss&#10;x86/4FGrGb6j7bjbcTZhwm48E88okId456TMNfQ5cJdYqJb8NU6DL/iOpOqSlADEEXqduy/0qKqg&#10;xIusDRqIQCZN1g2XaRNrhywelpmPRIvAmwCJZ5YgTGJNxaJs0E8CtZOuJMG6TvkaNp7HN08BT4GQ&#10;AuF7qVIdw4hRHw+YqeRtS7pkP+/lgikdUUSgRu8V3gtxkhcdfnDCxKv6Gsfyh11plNkYLV+bRikq&#10;Jedx76fGUND03uab4h7fq8lLJIhJp9YpJWXemP4krz+ZZXsb2Q/40hiFuvLtkEMOJc4ziwKOsAeY&#10;X6IoYbf+9RaUe132s5//zMaNGweow+LJqJXMKAoPisZKKHlSbfHiCRYrhj8lqgifqEQJpgftH294&#10;j/Vf69rw+nCdvzpPB4HHtTci6UkW19EWsZb6ImtrrrTf/+5eu/7PM60D8KmEc6r2FeQp4CdC6ecs&#10;rHQoAN7TnbMffP9023uvvdgvzUE/nYJfTb+cb54CngIfNQW8RfSj/gX8/T0FPqYUCCyizvmLKTxM&#10;ThS3uW/PsT/fcKvtvusuaM070fIDkDTHs/RN9W6Da53lQQ8oV9oAjEYjHWjDKceSaUJYq7Pf/s/p&#10;Vsrhp558G+EHSMcSIUYpgsWvWxZXrmyj7vwrLy6ylUsW2T6774VVgpqe0njLquFEQVa0QqEsi5a8&#10;m2RIPdSZe+zxd+yRf650lgxdIfdbdx0Cy3nnXaIdXJuyRsqwRDQ+aeqdkKde19CcIIWIyD1kwwwW&#10;WSfUgO9OONTzS4xE8EWgyhBfO3zc/hwHwMt8QlxqYNmUZUYgtNFaVj5vq5c9b0sXP2Yrlj5vyZIe&#10;K62AIFiMe7sa0erjyyz5SaYY3U39iAzhwmZhk3u1Duqwb54CnzYKCOoFb6Vi1dNWVzsb4EUsN5mx&#10;neu78+ZYM1X0LsewaKrsUzSL2362wibvcqjddvNLNoRMrHIX7eW4Xq6o+AfnJ9FHdXbW2X4HboWH&#10;BdfK2uj4gZhJwB2y8ATxxfdq7jpOkqJKnSsRT3EpPKRmvEWKJlAWBVsowZFiNXrL1QS4iktLsIyO&#10;sSuvusquueZa2367HTgOJ+CkdBpAxkYUa2QfV3AWX6hBYqXKqoi1t66knnIXQI5wCvhOYeKf4C7r&#10;+tQzihJa8tuOV4X78nyr75xw/8C1lASib4Q60pn0EFuxLGHnnnuLPfJ4h7UIgOqBAdFBaRcsv0Ke&#10;tARJm+L4Smfw1d1n7wPttltux/KLGrVYYSRrarpv0LQV0rFwX7i9xnX/5Ws87Hd6CngKvDcFAs74&#10;3uf5MzwFPAU+pRQI5lqxCkAQ2SCPOvobxFqm7YY/PY6rFeUEXIp+xRXJaor4FE7O0vj3WQjzYgnu&#10;cZbtQGBrIZnHOwDShTZ/3sN29FFb2fIlN9uRh4+3KmJ+SrD89WY6rZKYpqSCsAB+rWRGfOThFjv+&#10;hGvtHw/MsdaOEWj9RyF9ETeEoOhcVV2SDYE1JScqtWTpGIuVjLcr/zjN1ZhTSYTAEsLzyGrBjkya&#10;86PDEdJkDU0ieOrYe7PGoB9I0ne+rkHQctcG5Q+yCIop3I2VBCRllDHApU4ZgZHw2BZ9pNJHsgKE&#10;GsXcVyx5mvvPtuFVtVZTvtIaVj9vr0+/3ebOvtM6297gnMVcu5xlBUs911LDQNk6nKVUiZ+wwBb8&#10;44BvngKfcgrIW0G8i0Q8xIjm8uVEgpJMa3/PBW363nHeKZUXGTIkYptvbtbcgiKNOp1h03k6v54y&#10;y8++2EJcfY21dSsh0kB+EijAYBGcL9fZ92oqP0UJY6cYixFbXl7Sbc8+ezeXNbEvf/8CXpXEi+Sc&#10;H51j1153ne279z4k6wkKWiVjRSgNSym/VWZFicCkGyipYCGMJaoyVcTJRxLD7H9+e6O19lYBdkfD&#10;qwKeKI+PoAxMIb20DUyW+3C4ONgs6Mz5AqJubMF5Ote1Pn7JN/hfFtAbeI+Ic3GteDc5CDKZYdbZ&#10;O85eea3Dvvmdu+2FVwIAKggvRV8mQ/AHftH9CYhkIU1Zb6rbKsqH2rXXXu+eTcCcTrlqMMx0o/Ef&#10;ngKeAh8xBbxF9CP+AfztPQXeHwUkvIST6gdZI3Wsd1P0FJM+4CqGYKGSI6rjNnTYRvb4k0/YY4/O&#10;tJ6uJttzMiVQentc/E8U/1pp8p0WHSFDheEFRqXNF1CMZAFquLjJwhrj3Bh+b3GSWORyTdbRvtwO&#10;3HcHO+qwXezFp6aaKsZk5HuFsKGYTj15Gx/a9dSUFpvx1jt2wJ5HMrYikooQk0mKxExWZVqSCCmk&#10;9EhVWkPnSPvOGX+0VdRs78Bwq3gu9WMZ0C7S4JGfO8K+/J8nsgOBKN1ozQ1v0h9F6Rm3swboXJqu&#10;GUBt568n6uhZeT6VmJELrs5U6QNX/gWNfbQMK2yZNXcOsa13PIYxknwpVYF1pkzd0kSfVazn2xzq&#10;tBYnVnB/XHEpARNVUhJKHxTFOrHMkN23bbm11s6xbPsigDoPlOCBoGEKwSudJVsvsbPBiKAXgD+L&#10;EBsjplSWj3X/6uHTrfssN1z/4SmwAVEgfGcjLpNqhjIngMi6WoulW6ibyXuK5UzWycDvQ++yrJWO&#10;Nbh1FoVRBq+DDNY32BYu/pRhKiq3fz65nEytAlvwMLm4sq1SKRUleGEAejp5h7feelOrhC8l8iVc&#10;XL+83Q6bqc6leIWzkiqEQe8eSxjLwDd5ZCS4qeCbniPLODqJl6+qHk44waYcHMr4sWQ691ZZBzV2&#10;vDE4LwEgDZ9d68FvdsAR+vlCFBooKZp46c1/u93mUdpqhx0nu5qrUeIfZEFNkflH8ZwajYB3Tg/C&#10;+OX1EdwB3o511T2T9uX3u6MMIjyLUbItr5G0VVWRE6CXsAPuLQ+Rrq4ICY1Gk1G90jq7x9gVf5xi&#10;5//mVatHCYk+Dwt0vltuLSNoUVERvJ7flbVaMZbPGHGlf739Vttu+22oqcpFBQTo95gJR+Mu6/sI&#10;94brvgPhRnggXIf7/dpTwFPgA1PAA9EPTDp/oafAR0EBzar/StMMun5NZ0pAkyAk9zaVE5AFMUt8&#10;Y0V5jf3tjjtt/pwW3FmXucyEYB6EEgkUShaBqCEwFsNaJ6DmEusIhAYJJQINuPpWTU4SWODeK5fd&#10;qvI4cZQJO+ao3e2Yo/dC6IrazjttZnWrFgHS5HqF/Q/sRt12W7U8Z/ffNYVYp4xtuc22AE/VLK2i&#10;uLuySJJhkXjWS6683x57oh2ACoB1SS0YjiOhXNNydvihB9qhhx6AgIXAF2u0htqpQOYWN6ZogVC4&#10;Zqprb35xLmwBvQLq6snQ7ANE2ztx64tPshdfXGmbbLInFolq6+1oQ6CFVgisllti0167B+vFKpYG&#10;7t/mrB2kdoImArhyI0QAVr090Hm6t8laGhdDk/k8TK8rQ5Okr0ymjfp8ei5ZGQD3qiXIcwU2EY0z&#10;/9sXPozbpY/8sWDw/tNT4BNBAf1VSzkk11Q5yRcTdP7k4w/YRiOLsQ4SK05pluBPX1wOHueAYfg+&#10;cIX4GF9zUpaxTmGF23zSzvbI/S+TMTdrXbxLWaXUpcWTAlUp+/3V59vJp3yRA51WnCWhGhY/lzgI&#10;fuK4Ketsvk5x6DasO7pWwHMEROPcVLt0b8W19yjWkfIztSvabfjoifQnL5QAhDncp4dx//t6DLrN&#10;d1+4GnCGs86KMSSsvrnVLvif++Crvbbj1luQKAkACPOMKZ7UXQSIxKtDMDaAydoKvulw4eLCG+jW&#10;8XlG6gBofi0lQFc3sa9xspcTx5/OlFt55SRra6uwqVNr7bxf/s3+/ghZzkmK1wsDjzAQWUDVNFI9&#10;b1gnVWBUc45iTi+5+BL7yle+DF+UstGdHgzKXeMeIL/TrzwFPAU+DhSI4NYQvqofh/H4MXgKeAqs&#10;kwLBRLzOU9Z5UALX+rc1sQclw4gSyDl5p23t7RkzsZOaHXxQlf3qV6ci6r3tAF1C1k5AaJb6oQ50&#10;KkGP3GclTakJsHJ2oGF3exAaEpaIYD1sUvzncHbiRlY03OrqOyxRUokwhF21NGmtrQk74wdX2ltv&#10;drgSMArT2n6niF1z/QXUHV2M+10Hbmgj7Jpr77Fbbl1EJkgEocGPned6d9zxVzvm2M8hDGWx7r5m&#10;S+f8mT4XcT4CKoBu8GX5kbqV+yWcACd5JzgzcHeT2EWdVVzMyipqsKKMsjvvXGK/OPcR5yF23FEn&#10;2te+/Hn77An70c9ca6h7kWeegZS7AjGwFcFVmXvzd4aOcldzAmdGVmVc/RBEXSIRys609WStOx2z&#10;Yp63umaCDRm6BQLbEIvEh9G3XIHlkqhfSOu8daCQ4xfKZYXbnK3fp7+tixL9Z/ktT4GPDwX09xss&#10;eofkYYBPhc2efqclI1Nx+6+zVLeS/ogXBS20mOmvPUwmJOVaFkVTxr0/JEvr2sTuuGWZXfXHx62O&#10;90/u/kcfc4yd8+Mf2V7ErxuKrLrO6fb4/VfZ3pOSVhxZDR8kBjwK8CVeMkdfWdUe1put95ylD3/m&#10;+YlGQ+JtS8AvNZYUHync/HvhELnIaFu0oMgO/NwP4KOU1KLGs2LNAxCtK9k96F1WH+/d0gDpVgBh&#10;t1UP2cjFu37jPze20799pKWoiVwcb4M3Kn4ey6nMwxqZkGZfy/ML9wzBtjiha3l+FvK1QAWpJHgx&#10;6+olT3hxDSB/iLW3V9hN//uYXX/jHBdskARLtokV55vTE4RfWCep3dLTE5xQWlpKvP959r3vfQ8Q&#10;Wmy9vb19ltLwkvD3Db/7taeAp8BHTwFvEf3ofwM/Ak+B90GBwon/fVzWd+ogCaVv//ptaCIPC7NX&#10;V1bZXXcpXsls4aIee+ONl2zipIkIMTXOLdQJKQgqEZesAmsoQocgWyB1BeNwGQ9DKUwCDEJOsihC&#10;hktZDxDecEktL8eyiutuJteAYNHh3OkWzK63N+aAMOkOry1bhWHxf297kjqkjbbTrgdSr/R/7Z77&#10;llkjoZcSmUJ1m0KFnFZft2e55LeXMN5quukBEL6DpZJstdFmBFYsEI4AAEAASURBVDlFIil779pb&#10;0AXjZMM9I25pwVXEhlEuJpsbglBXgSV2pF199aO2aLHKzSTszVlv2cN332UXnvdbmzB+KclHqA2Y&#10;abBcqgWLqMCv7pu/M0JrOAa53WUo4yJrZzbdg+DWxn3bsBQLuLaS0GmlLVn0NmuEa6wNcWgfSyoe&#10;TEBUtGcddqb14IVdgeJBwmPwd9YvuIUXcsg3T4ENggL6G5YbhHgJiiHegQhaq+Fjquyee66zsWNR&#10;2PAu4XzLOcHLEFpEZbtzTbyJTfWUw+UjGqVGKO/25hP3sZtuesi+98Mz7bo/32Snf/c7Nn7sOHoS&#10;YO0BIHFBpt2Kcu3cGYuo6mjCUxwQo8+gfIx6zd/X3UxftS9owQiCT+nvxGeKS0q4Pw60ZLYdVjPW&#10;Ikn4DKW1xOWicovNt8FANOglPLq2NcEXZNBNJsqJ259vs2e+aTPfbrbFS2fj8bIT5V1UPxrOBD+P&#10;ylKrscsNxvEW3SG074pn6RkDEOoUaXLhBUSTMooHIXwCK24GRaNqu6bSIwktGG3XXf+wXXDho/bs&#10;8/UuGZGujpAfICVrKM+vUl0qUSOX3PD5xNfFo0qgy/nnn29nnHGGA6ECpwKjg1s/Pxt8xH/3FPAU&#10;+Kgo4C2iHxXl/X09BT4QBYLJ/QNd6i4SLPuwWtZOPOHz9sA/7rWqspi1t2SsGiPcz39+mB12xGYI&#10;GyucxaEomcXCWWSd1NiLOCki/wxoyVUnL4CKwZgCd9gAjGlPhHhPafslSGYQepQUo6hokj1w10o7&#10;8+f3EbtF3BZypJIiOrGO73LDJdkubsR0IEFFq375jnEF7bBD97dHHn2KLylcvJrIBPwTO2A3yt0n&#10;FnONXIr7x5G/pG/VLy+qN4QsLJUZzK4M1do6I8TPzsZi22ST9zjQdpt8lO253w+xKmBjZRyQypKM&#10;7ajPjbJf/PcRxJgtgQ4C2N1YHORCiIUmb0EITbkuyQn75BqtWqLOktI3Gp6Vh3RjsCoAezX9jbAJ&#10;m+5J/pHtOAsBkkQtkbwLny7LYnVVSZ08daCJ4uX4Bn2ViTJokn7Dv5dg7QW5PGn8agOggCydsjwK&#10;auZBCe6ysWitPfXUxTZmWIsVp1cCj4i1zrdCq6LcaZvb623IsBoUSljvMkniFgX6xlm6Z0s8NSrt&#10;YBK34R5CPctuXFmDOHp8FDinmbuusJuv+q7tu/tGlGJCORTvgJ/lGVHeI0QgbV2tz6LIee5txbU4&#10;Eq221qYyW7w8aYcee541dxVh3R3DO67MvuJ2vMdYX4Omd1g8o+9bfv+6Vy9PmW577r2z46GySm4y&#10;1uyL/7GnnXDsHrj/11ppEsUgcexiwPFYkrql8A2UZjkSKmXgLTwo2/iHMB55hzje45IQoazjZ4lT&#10;v7Szi0j31VV23z9etvsfmWZLlgd8zLFtyBSu3XPrMbRR0BROoVqkKkPzy1/+0s4666yCo37TU8BT&#10;YEOhgAeiG8ov5cfpKeAoMGg2ft9UWbfg836600hqV6+0z+y0s61YsQphA0DIIlHrS18YBiD9unU2&#10;LbbyUuIYsXB29zQgtBHniKVOiXTU+oFoMC4lzVDcY9RlkmWT9P0SJGUNyACSelIRq67aBqvfJNv/&#10;wF9YW5qIThJcqH6cYpnUXMm4YNN9OqzLlm5ZlER4QYDpoSL9n/50vf3Hf5yI9RWwS4xqQy0ussvv&#10;fF9ANOqeA4CM67HG15Zqp9zKeLvt1ql20W+WO0GuG8GrCKDcQXLIMoQ6yaBbTDC79+5fApinI8hh&#10;ztVO99wSvwp+Y4RcPX+eWgh3oi4AnpXAsNbOhZA40lxEloYywC5A1EbZ+E33J1Horpw/it+klHI5&#10;KujOdU5IlfDdwaKelTqKf7jbxcgIooRUDlE7d78CUKozQ4mWbd88BT7eFNDftoCoQA0ZslkHxZYa&#10;yWj7nM2b8Q8bQlx2MqdkOUELgaj4jVPuxOE91NPs7eH9Idtumvfozruftwfun2GbbLKX/e2e5x1f&#10;iehFdE3Ai3cZb46orbYXHvqdDRvSbKXllF4iw3VQlzR4mx1Y033yV65xlbcqSiGUhUeoLIkyl2d6&#10;a6ilOdq23/00vk9kIXSB9xs1nV5n3nFZgtXgH+8TiIp/gu/se6d/D0+Oq10vqjRVhpV3wlgB0p3s&#10;kEO3trIyFI/leJMwpgzuvAEAhd7wMeUHUCsqHgIPJHN4jxLJwSdJEocjrj3y2NP20ouz7InHFb+r&#10;2NdASSc1nBbxNIfZ10EcWTy7iTG966677NhjjoX/h7zK3dp/eAp4CmwgFPBAdAP5ofwwPQUCCqxj&#10;Zl4vEn04QNRZ0LgfkMjuf/h+O+bIo3ErBcKw9HYrTY/ZWGqj/+gHR9iB+03CItBMLU0yvcYQxki4&#10;IzxDSqEAFCFkRbOyNLDuA6ICSoyVNP4u3hIAm5a1Ll4CoK22rs5Rduqpf7FZM6nbpyAtnYsIM7iF&#10;T+vwEwKZsivK4rf55lvZa6+9GniWITimUiQJSiy1+a9f5WJE38siqvsICKq0ghJ3KH5MQDSVQJCK&#10;DENQXYabGfUGkI1akHMJJXNNHnvVgNJLf3uA7bnrSCuOUoYhDwgVNxaTAOaESAQ0Pa+gPf0Hhg5Z&#10;GQKB1wHRoEs+lRSqCzpJWJXrYDXXjbFxmx5o0bI9OI61RPG5tBznRum/lzIwdY0LKUdRzj2TiIal&#10;XC1XOawqznLKL4g1OrCOhlTkWT0QdXTc8D7Wxjf6f9sN75nea8Q8sxRFsAfyvbr3Q+9fLwnCErYM&#10;99xf244TBFFRkOVbCET1Nc170UnMejw51ro6htp1195t9/xjhq3mdHlgtBI5MOWlqbbLbrs45Zpu&#10;FFBZnyjTAKJmC2zRtL9RRmo5SqdaYKFCFYKzdA/Fi6r173Ff+z7C484zAd6AOs/SKOOiBgBMTrQF&#10;dcNsj32/TlKjEXQ2hP1KkKbLBUTlIst7LFQtFklbL6gm13+S/6xYudwmbjER6y9usfQphdqICtVJ&#10;5TuE3G3XUtt9j51ti80n2BZbbcI+xbNzUEpEEtCRLxjF3whbuaLF5s1bwbrJpk+bba9MWeYymOeH&#10;5Jw+urgHOebYZvwAbvfcYnUizCDiJEkKpfjPMWPG2O23326TJ0827VMiI1lJffMU8BTYsCiQtyFs&#10;WIP2o/UU8BT4eFAAp1Y7/IjP2sWXXmo/PvtHCFmIPkWyIKSsuTlmZ/zsYTtw8iN28lcPty22HUZS&#10;ijjCGDGRJAOKoGbPET8l0UFAS+AqlJkC4MUBJ3wpWYg07JyP9r2oKANwbLUHH/q93f7X5Xbmjy5D&#10;g6/MipgcC5piQR3gLRBk0vjGpsmUee4v/otSAd1Wiokyk+1BiCL2ioyXH7QFlkmNEFEvQgmBeLnV&#10;UeITXOpaEW57PdSd0ffTT/+M7b/fRITH5Zbr6XLiq9wA+0UoiYv5Qfe5xqobnYFILQHN0YVVfltH&#10;RTtZVjOUi4jnLRKBRUSucUGT+5xqELbVz7aF77xgS5Mpq6ocYsOHjSNb8RjoMIJzVRNWlmgtbEt8&#10;BhQHjTitgpFqnIrAc2PihACohufmL1nrquCHGXDO+l4/4KKCL2vrV6f8q30X3MZvfswpwG+d/8MP&#10;VmS5JcY6AsDMRGps8m5HW+eqp3ijZMULLHgRZffGhdSyxQDRcnvljYX2t7uus+eekfs+h+iyF31X&#10;Dguf3sVbbrvVdtplZ+tKyzWX2En6Dv7GJFpRg5PSTXMWtNhmm6PqKSoDjOIazDujWFFBY1n99N7q&#10;r3Jtf7X9vJAqxOUV1t7agddHD+9cOyERQ1EbtfMGVjM+eKoLTg3fdjpVr06hVbhP+9fUNBh4LTRS&#10;uZYxY0ba9X+83r721VNRdMVJ8JS1dp47RqhFM/EQL07ttH8+97xVVjzP+XAJlhEoHx3NuZ1Y07Ll&#10;jED0YhhKeKsSWmHTM5dR7kZ9qTkQyjrgNWumRnk59ZjJ4HvwwQfbbbfdZhUVFQ6E6nqvJBMVfPMU&#10;2PAo4JMVbXi/mR/xp5oCEij+leXDIR5RR24cQWmQiO2222Srr6sj7f5rCFq4viLMpNCqywKxCGHk&#10;n0/Ps9mzZ9q22+yMu1YlySWKkY8i1kNR+IoKSq50pW1IzRDS+Qdg0hV7x/oXAWlFcPVyyT2QaKK4&#10;eUWIS4qSvSOTKrbDiNH6wpe+Tt8AqwULnfAjAUeuZQKhWqi4QAIOBCmCnRRT9Pnjj7dfnPcz3MlS&#10;WGpxZ5PfGRaECPU6m1a+bPFIUL5FYE9JN9bWRAGJkIzQ/VMcpxKi9KRKbf7cLnvm6QVWQrlQaftT&#10;SGFV4LpDDy6yH555tGVTi7FE4r4nQI4QrMQeWpzQ6dBl8Cu7B1CSE4ReLYqhFU004uAa9rufQtk0&#10;Y1ZSUQ4NJVQXk0V3ItdsDDGG5qVcCZrQt32R9TZRpiY938rjDdCy1npallpL7TwrIelRrLue60DR&#10;sszyG+UkSbqkSUlXR9FRRZInTRZWCeQS5IMET4xPD6GsmmsiXUA0rpGgqUUnDV7Y1bev7wLtXEcr&#10;7KtwW0KuvquFA1rfPoOrNszPQhqEz60ncX85rEWDTwEdAu0M70bwjqqubpRF5aSqUcA8+ei9NnzU&#10;MOtESZQl1pHKlmSOHWb33TvHLvj1P+wvtyy0eQtxtoWcAqKUCnV/Rdl8rOcrr0yxH//kHCultlRv&#10;NwogmQoL/nYj0RqrGlpqje2L4QuNZKLVOFDlgMxEfVf3k7W+hL+I2699NJf0h7V4jL6lQcHyUhCM&#10;zeHqWl08wmpXttqwEZvxFvJsWATlraLjSgwUXB9cq19+3Y3zRCeFA3CPSDRhO+ywC+Wn2uzll191&#10;4RRpCNHNgseyJajRKTf/btiEeJwspfUkh6uvD5Y6LMeUl3ax8SqdpRj5wmfTX6UUg+4nYlsxpcEJ&#10;4fvKTjaVoV2lqNTkEXL22WfbX/7yF4tTuzWsH+oO8uHBaEgJv/YU2HAo4IHohvNb+ZF6CnysKCCh&#10;orOry8VcdnZ2UPfzGOvm+9PPPUux+KSVEBjZmyZeiPMkiCxZkrN77n4LwWke2vZNrbxiOBrxGmvr&#10;ABDGSl15liwgRrX7lFkxEKTywpFcUiWxsERxVY2ROTKXLbXKmi0RJCfZV07+mo3daII9eP9DTkCR&#10;m5bAKPIlQmIc4RJLajIoOj9t+jQEKNIfJWS9oAEAOZOl2ZpWTUHIUtZcvgscutHrpDU0DcdJTmzQ&#10;gm2sLdTDmz+/y554Yr614qU2bCh0AGhP3NTssktPtZrKVuI1V+PKjGSGBSKHMOec+gCYrg8HRAPB&#10;S0DQmT21r2AJxsW4NXbthyYCoi3UJ03ESxF6o1g6N7N42VbW08Zz0k1Uz5QFYEbqrGHR0yQcAYRi&#10;HY1FyewJQFV2z7bG5dbVttJ6W1k3L8dijLBZpNqkxKCSwVhZf4MYXyxEWcbv4k0DOjnLqCzC9OoW&#10;DT0gjcjjxhBs6FPPl3/G/p35rfCY1vpt1Ar3rWlb54X73QX5Dw0gHER+XIWHP7HbosWamvaH9FjT&#10;8U/gPh43fGKtlak77jLNals+Hdgo4T+lFePssstvs19f+Jw99eQyW4ZnLSWTnSLLsR9IF/41hlSK&#10;F8Wt/P+zdx4AdlVV215z79zpLZWEQAhgaFIVC/rRFAv+ICgIKggKKIIVBT4/BAVRLAgiIBYQUJSi&#10;UkQIIqj0KiVSQyAFSC/T+y3/8659zp07k5lkgoBJODs597R9dll7nzPr3avV1tju797TJaJ6B0Jt&#10;epN5S1kFq62vtL/942qbsqlUZ4nHyTsf3veS0uIGRgUXR493O7SZsjiQxonKD7981zpzNveFRbbl&#10;dm+jZr6ZLBDpCfzfei7B0ZCXEr2AuOUj7UPu0Acds3j2vg/Y7Nmz7WkW+7IsLgrsVaKb3A0CFTjn&#10;EgCRjFwvUMcqGy1Qm5Sl2C8VTBp67o31O/RBi10qU15zow/JjBkz7IgjjqBetEv4FmkxszTF+Uqv&#10;JccJBRIKrNsUSIDouj0+SesSCqzTFKhAAiDnPxlUt9JIFt+z117WQuDOBx98ABCKihfgaICpgU2D&#10;93ppbtZ+f80sm/3sLFRYx9jkyVui7ibGoxLGRFJFgBOqoWXYNcrbomwwU4QMUNgAx13kSMOk9GRx&#10;fFE1lRij46in2t7y1nfYsZ873ubMmWezZj3ndJO7/35W8KUaK7bn73//u226KWEPeD7Xj3qbr/6L&#10;IRwOiIphXH0SaA6snlgqmEAcBuUI2fL8nE67/R8vAH6RCiChlMbciV/f27aaDoOYXwQIJGZfN9JH&#10;iRZI4hEDjxmzZhFoihgwz1TyE9pFXgehUV61BKlsb18BG7axSJi3QS1uY+zTNoKq9NGBbwurB/Nt&#10;8aJ/IZXu5GoXQFiiCrhJV5eGDjhuyuFYJUfInGXLZ9vyxU8ApF+iL9iwcs/wipnGO2ZKLDwDkhKz&#10;yFkAoALEjDPXXaodHYdQDpLVaBQCux6Y05hJ1T6+HtR9CVbDFR1rv6YtLje0RZLpMJc0n+IN+oi8&#10;axrUEjqvv4fxPIp7ECgvKoWk/dBtAyRMSZd0GG8BUpbZhMnTbJutD7CnnnnJTvnmzfbIYz3YoKNC&#10;ysZb4aqzMdhxMBqIV/zNA5Luvvuf9s1T/g+QJvtrfe8CjfVdkK1lmljAmQyLT9l2ADDvDTaY0oLQ&#10;rPQkfV+fmMVii+2MYagulHQlOpE9ftAombDxlnxLUL/Q91KAlNL1z+M2hw8L95gDI3xPBmoefCRb&#10;TC3qHXzwwfb4Y4/b8y88z/cNx2Zssb26wN+rBQBFs+IYQfBYEnrUUUfZ/fffz7d7Uw/VojbJW+7Q&#10;9Gq1Y2i5yXlCgYQCrx0FxD0kKaFAQoGEAv8RBfrQuxITIEbs3J+ca6d/5wxgCq41ULfqd4arBiiB&#10;oyGYo5VgHWAP8eJ6YP7+bscc83O76qqZAMYt2KYBEKdiA7UJ6qyTYO4mYsM5HlDUxFZHmTXEmMu4&#10;FAMEZF8+4QtIVjejNAALErqNNh6P3ehV9rvfXe22SRWsmuM/CWYKe67f/Q4V4rdFTFO0yu5L+ep6&#10;DKR0PMrk9ptAvBIOsVyqf7L/0j34PsVaVziZ9+xdbXvvvRVM1nIkilABu9Rqt+caZV0l2QZ4Vurw&#10;NgzcFP0FrqVNe8mlv7bbAd6BsxMTCuGJOdrcMtcyAGHZyhYTjLF77S0nJimB6wu2knYvRuA53zKF&#10;uda+4l/2zMzrbe4zN9vKRfciKmIRIf0yQ7AEyi1D/rIC6NfKsYzAxMJTXgQiHQSLGGw6DltMcZ2L&#10;KRew1aYZ0sUmr6PaVrItH2HTPeVRfm16Ni5HZaps6oHfjzdOkxSNhU9QP45JEsYoPttg9xH+Q2Gf&#10;xaAqO+/Cn9nd9y5EBZXlKN4bmSyiyOAzWBhOarjgniD1E1FK3veKSs0wsyuvutI1Mfwk+hE1+yVS&#10;xQnYttN3s0cenkNhNVA8uObwhZrSB9byWE6PqrHxbqovs9tvuZqn233+Bytu3j8Wi7wnBb2T0oTA&#10;u5I7RtN7r9aNLsWA849/+qMdeuihDgB17dUEoCO1ZNddd7Vbb73VfvGLX7garkwrVLecEylWaJIS&#10;CiQUWP8pkHjNXf/HMOlBQoF1hgKx58IcxlRX4UziyCOPgO0qBx6gSgXjJ3CgOJligyQM1AK9hHFi&#10;7qRlteMutbbD9pvZHnvsbDu8eRNAFQAj1QnoQQWYECWKfynJQzkhFXKpyfaP+zvsC1+60u6/51ZA&#10;5vuxvaQsMZri/zj45qn/ZxdccB5xA/9pu+4ag1AxlYGRcjgklOIAap698Nh5eM2dQ7tg3lxqsRqG&#10;DRAYx/dMS9SLk5NMpgmGdhzeNefbt757J5JX2F18ltx770mWzz5nNcQTrMAOMwNnK0auj23AEZDa&#10;PDgNgM7B19XkAIAleeSee9alPRAxW6gGRI61s8+dYZf9Brs1bKmOPuZTdsFFPwIVz7RZj11r4+qW&#10;u5RTSM3Dv1CESxMkcvZE+1QBfZQtmpjnrC8AEAbD93i3LNTY5lvsZLWNU4MdKm0wPAabjWEjninP&#10;qJ3eBw2up7j8+FyDL9AqprKfRQi8KmObmtLqAXCgAHPt3pUdUnIpSkFuIk/LEBfpeQGb4QLq2u4s&#10;phxjXHcaI4mJmP4gDfexjp7f8HcxneOeDj2Prw+3D+BquDvh2pruj/zkunUH50WYEpSjLVFVyTwi&#10;uUo/dpwCn3qlS0Gnf1e4lOa+vh9uOu3ao2W291572223/Z33ZIDOClHVj/pqdTXX8vPttlsuwpN4&#10;s9VWsbBSWM73DMmo3pl4Mank3fN3Wu2J5n18zqVi0rP5LtpeM9WyldNt8vT3c286G5olaHvk+rro&#10;G6fu2rsbdft2q2icwIUJtB/NDJwxUTnbSCkAcP8uRFk6OjoIe3WpffWrX/XvhegwmqQySvNKmilQ&#10;mcf5nL7nomVNLeFYuoMEdqeddrITTjiBvx9HDirex6T0ypAPZGlbS7MlxwkFEgqsuxRIgOi6OzZJ&#10;yxIKrOcUyNuDDz1oJ3/9f+3hBx/FBhRpVRqmDOTpuA0eBq01kuLfiefD/kheXcEggiHicbbdluAj&#10;k822nD7BpkxB3ZRwIzlEjFOmbMK1d9jtd82zr55wiZ16ytfs9NPPAYiqQH8aJxfskcjmYHSyAGN3&#10;bCFAFDm+cGDiSFjMo6QG/zkQTaXqsc+cZJdc/phd+IuZJkx0wtd3tg9+YDMb04gtZg47SyQVAqJK&#10;/UhQc6sJOTCEz/Jn9OPYmb1A5FAgmgOcZXNjAKI3AUSx44Ik6vaSxXfjufMFWzDv79ZQuRwmeRk8&#10;MJQvMsAcih7O/lKuwDrP+liBqMUU59RePxYDTQyLHjqIlKe8tsHGb7SlVdROY4w3wZHJZhQGKFXj&#10;xGi7xFVjE0tLBTw5lvMkvPzCUQOSOS/rts7OlXgGZetayVAhxVFcQtoSNlj96FjhZcY0bGo11eOx&#10;hx1nZTUA4B51Fn3oFO3C7o/4NbDaQV2RE+oUeBUw3dBTmF8DvRx6Ht8Z7rrotLpUer/0eHXPrDv3&#10;Snucw4ZTYafOPed8O+WUU1Brx4s174AcggmUDk3VNZUeOiSnlypK0saVvWJ7RzsgVcgvJD1ezvvV&#10;092KqrwWWxbYEw9cgKdbNA1sIYtpzHdifxaBqB7zdzF6pzldPRDlneziu1a9sTX3NNlKQszstvth&#10;PNPA+w6yY+FONuGdL8+yJSsXY+9abmMmbYlN/c58HxpZ4CPesNvKjjSG6iMLPPoQRykGlC+//DJx&#10;or9pV1xxhUtI5cl2aBoKCkvLkVMlL4tvvoqXiUcvntb32GMPO/bYY+3AAw/04mpqwgJBXHYCRGNK&#10;JPuEAhsOBd4If5E3nNFKepJQYB2ngFbM5WI/pDJCJLzD/nHH3+zMM39gZ511FpdhnsRNgEC1Ch5Q&#10;FPwY7JMzYdqBXSQt5dAeI07oo2yZO5fB5LHB9IlxyWYfg3H5C5IMzinnXw+j2ksolPJyAQ0yAHwK&#10;1CPPj2nZniJJBSFRqCodbVILRpeEtwTa5ERDEsilS4lVCB7a5s1m+x+wE22cQ4xVmFH+S203AEx1&#10;VuWrniHMYCwl8XtrakMoz0vgOQ+rGj2CBptJA1fmVNm+DkIlLLB0phdGVBJfGGF3NhSXrxIG/0lw&#10;HAlz7AHmaWveASVjqDECOFYiyayt6sfr6CJbsWCe5dLEb0gRCqZpV4DpzlQMOIQBllRTEs4yHCLl&#10;kHL25lrRHGyxVMcS6+tcZq1ty4gNi7SoDtvdAuEp8gKosjHGThfUHcABAAFErWPZpeaQgva0zbee&#10;1gprXUrInBQheHKVOMBqAphOsPI62lI/lXoloQ32c4Hg9LNIX24p+TiEkQgXwq/TtPTCen883Jwe&#10;7tpIHRVF4vylx3H+dZ9ipS0Mknezgz/6Efv6iV/BhhMpI3MjjddpOTLKMV/jpOd6ZEBakqTx8N0z&#10;v+sSwgzfnlKJqLIJsFZk+B4qtBTevmc9M9922h5vt42V1tnRYlWZRnKp5JimemqUiXejtq6MkCgL&#10;WGQr2PhqFobSK/i2NOPBdrllWWha9PwjvJ84bivPWndfmS1Z3mzjJo0FBL+JSsjv73s0+b3a0uPh&#10;2yHQOWXKFPvtb3/r4P3HP/6xmz1IVTZWnY2fHAo+dV/2paUgfytilf575r/tvvvuw3zhvdBMC5Kh&#10;HXp+KKCNy072CQUSCmwYFBjMdWwYfUp6kVAgocB/gQJiGiR17OnBmU0FDowAgX2goH5c155++rft&#10;Iwd/xI77/PH20EMPA0wAGOBCw7lPnGTf6ACUcuQ9F1wHTg2SOQ/xyaJ7BYKuPhlwkQT0wH0O6m6Z&#10;8XeXlIIBSWLqguqrEIYAagYPvmtm9mAIBVBcxVTlrD4FlVbqcp4p7LPZNCEaCtbastSq6dphH98K&#10;r73NganNSr2Y8gltQg8BcwA6j+tJo1WnkoDeKJNrzg7DN7p9qspTPESYafF0OC9G9a3WFi5ooV3U&#10;7ja9MViPChHBY+loEajBNMbiV27TYqduuTPrZg3VQFEY3rwkmsRyTVFZF+NT2TUNHldSEjHuXfS/&#10;mX2bLVz0JBLjVhjlZsv3rrCabCsK2zCwMMr1tZKOEFeWRYOCnoMWAvXAbJ6lO1pxoI0xcyvPoHCs&#10;1Fnhiw3qbxnzqauj3NpbiduaJ0ZszRSrbtjYgWkm3Wj1jZtSUgRMPVZqKCNIbV8xJKDMMOdWnWMC&#10;Ga9mKi1Po6EkuZnmzdA26DyeTyHn4PYNd03lxSkuLz5X3ZpTvITs5RBKHmjXq6Q5rlTy3mR78zZ1&#10;s03ss0cdbZdffoV/T3yuQVX9i8GlUysi2T77vMc+c9Rn7GMf+xiLHyiuK4hmNBpefsmP0yjLxyBX&#10;be94536o6P/b2rpbAJFjXBmgpCklT635UK9lb3+3e7DN4vm6u/tlm/PMjdjQs/CT7yTuZyd14CSp&#10;v53vZB5AXI/dPRoNvUhkKydTAWGdRmjz6mr3hSAkmgKM22yzjV1yySV20UUX2T333GPXXHONzZw5&#10;0x5//HF/T0slpTGo3G677TCjeLtNnz6deKDvwWRiV6pLAUL3LlYrsDqcM6JihuQgoUBCgQ2GAolq&#10;7gYzlElHEgr89ykQg4SYwZEH1ZDExOLRFZssueA/7bTT7Pnnn/fVbnlmFICVupZstoTVMoR/USqu&#10;nkflSBrqKd5Hp9rdcccdtvvu7x60gi4vsiGtjt0Tsy50+7Itff531tfxOCBqJbyqrsXPh1IG/Qo0&#10;SqrI3uMCoqKaSU+yFStq7WtfvsGq0So7+/wDKGuJ55NtbAYm0UM3IGtxGtFnWETQlZh71UadDkap&#10;V2AwBoZ+l9Mh/Xa1XO6VCdzSV6nNtndliF+6ne2+16+sBc3WbopUL5577mZrbf4HHoSJF5paZGMR&#10;xrS0k6GkjwqZs7pUrI92CPBKyKuUA1DnsMts7YHRzU+znd5+HBh4PJilGudIz7k6sPW/bDWAU9HB&#10;+04/Zfs7CEQJbHr/Awhyptdr0E+EAqLzoLaonkW0Yl8QOlcfaJu8L/cXJA3XXCJPvsrGAUSbGrc0&#10;a2Irm8g2CayGFF3zLaxiDKklVKZaPJXSf9CU0ngCxl3yq3YKmOgp0VN7ZeZhTWDftBDBpRGSAH1I&#10;cYUqT4szsrXTDFKZzB2yKSRIOerthtOo4Iwm0C6AUM3huD0c5jTeER19bkXH0bXeLt2PEhJpSb1T&#10;aBHIMQ6+mG1Zc94mbvk2mrIRM7iOXsb9jB9aP/eS0M2aNcsEkqorqlk8y6HSLil+SFLJFeA8/vjj&#10;7eijj7Y3v3kHFlPasf8crDoa5w9jK8kqA6QhlBaInAVl59sf/3im7bIrY9g7Fzk9eXRvyJgER0Zh&#10;fL1MfQuGJL+CjaXmmlTmNc9zqKvrXNJc/y75Qlfw/q1wV129NTZmwtts4mYfYeJsTV6VUvrOr1oP&#10;GUrS4PsD3/uSLCWHywkqOmHCBJs/fz7e0SevNbjU+7+6OhJpaQmxk8OEAuspBUq/QOtpF5JmJxRI&#10;KLCuUkCMc0jaF9z1/kEHHWTapNJ14YUXOpOi1W+BToFRMR4x8xHvYxVebqzS1aoqnFwghZV3RQHR&#10;kIINUuACV3lkhAswWQBFOeYRyBLvNxT4rfpgxERKcguA6u7rBOiMQSJndtGFx9D7uTzS42ymynTg&#10;EO1FGviswKR6wWJWI5DmDOKqtQ17RQ2N8osWvf04h8JW9kP/b4pd+YcFzgeH4utspx3fa8sWllkr&#10;DGJzcztS6SF/AuLhGraiQA/VFugS27JBKwCw6FZd24j0pR6+GoBS1USs0Vbr6FyKeiD2c+lmgE0H&#10;jLecVekZgRukoM4sRxUWVadFV/Uq7KO7g3ZqR5BWiW46I7n0NhyXQZcqlwxH92DWc92dtgx13uql&#10;z1odtnJWvQVau1N5sM7y2JemKrGd42xYkDh06jFUihOpxYiyTCd7gb4Y+EV1+vyPj9UXFcIG0Ew5&#10;EIzHOyZ8aSW6F99XGaglQ1ffRD+pjyLlTflgdFtbxywWepaQq4+4sNSF7W0eldAsTmt60QrIoVLZ&#10;0yOwHCfRTW2KtAf8ONyTjWQZiwJpNBoEREVW2R5XNkzjYBOwS5CKBpvbuH9xuevfXt+drbcWMIPi&#10;zE9gqH+L9D51dXXZD3/wQ/v4xz9utcQMralhfkN97YPk1B9bw49oxHvZU2lTNtnZWrufsjF1463Q&#10;hTdbX7wY7nGNzfC0LV7FcZgWh7QQprmX9sWQ8BroSlFNn/FLU081qrHtK160iZNXMHRsZdIOGPIN&#10;4MqrlQRClTbbbDPfF7/nfrbmn7XNv+YSkxwJBRIKrGsUeO2+QOtaT5P2JBRIKPA6UiCwSiVanQ4u&#10;BT2UxPideOKJvsl29IILLrDFixe7ZFTMR6lK1+oaLQAriaqS1MHK0PcdvEoeM/irK2Xgnp7150uY&#10;8oG7Q44cAMKQOxMIYAD0lKP2msXz61sQGhVSSFXlMIRUSodYWuKkEIjwugAIvo+kMCp7NE33NoR2&#10;qahexJ/V1RNt6couW7YMRtPJrc88SobZJjQqp9qE8b02YYvJtvjJGYSrADFLqvsKUwzYBEIlkZEn&#10;zrETpyHSlk0m9CCUTC3eMFe2IF2TPSohdhxcqW++hfnA2QgpZrnFVscpvqbz0uOS8yJdeC4eS/Yd&#10;3QutrmY8aru91vbSUivUb2pjNtrWauq2BtSNJS/SUSSnGi/v29AxKG1uCklTucYXEFpYGfZFIMqD&#10;DqoFTNVvHtQiiryxMl8cO0L3btSTw+KD2m7W0SpgwiWyprjf1raAHgqMAjxpUAHJd14gn7mWLYy1&#10;rXY5mMyyyV5iKxY+QpUvg8nbAKKSguEVthNPqTjQqazMsBgAaOltUfGkEro4EGXhhk7rvdT8lw0u&#10;Mm7aijSUNnt7AbZdvXg6zS2i+kaAjcZYEtENg41Q3y+++GL77Gc/aw0NDbbnnnv6sVRG0zg0kndd&#10;aWr09feg5irJY+lk4HRNiTlZUT/W3rXHh+z3v7/Ndt6hFvVZ0e6Vv3+xhoKq1hit2iK9H0F+rvcc&#10;123MpuWYDjxtjRsJhNbwDHM+SkOne3z9lezj77CkzaKtvuva4uuvpMzkmYQCCQU2PApsGH9BNrxx&#10;SXqUUGCDo4AYEAHMeJVb6riyM5K3Sm2//vWv7bzzzrPZs2c7syIGZk1Mi5wDxczNLbfc8h/TbECV&#10;dzRFweQVAU8ARH0YsD726GP2jW/uB0CWlEwgYhTJwZLA1lBgNfKzYkL9iSL3CaOLEW07IRCqq2By&#10;5akIYAS0Zq+cJBymWN1Ea551ZwA04epa/XqdFBnUgQObK1Y3JxCHhGXCxK0oryFwxVwb2zTF5j3T&#10;YePro4aKJmqSNgcy2q8pldClSHOe8TKGeVb09HxRvznXXKqsRvm5H1Vp3auotcXL5+JtdL5NmogK&#10;4eT/oSBsiVMAUkC1ahSWFEArcviUMXAMyMy+bP1dL1tL24tIzpaSmWv0z+10oXlXD8DPz3msCEQB&#10;fCIFwCCPHZ/uuwonl4p7RxUC7x08pzAfAqLayMHAu9Q+O4kncIKjNvd0IOV+EZtAnFGxACK4Aey0&#10;WsCT6s3iXbWffQWAIHbQw4OkiD7Rvvi+AZaBDf6sHIkFW0mq6cX2tg9wWxktKIRCNpjfY445xp55&#10;5hlXv5WarpK+Qz09hJDChr0fY2up6GIAv1rV3GEJIql9P/MnM9YmjtsK+M7YyYla8Z2H5g7Uhn16&#10;tRd9oWDYHPH4cpN3oBfp+LiJm2Cr/ZTV04ZUZpNhn3o1Lsbf5RiEFufWq1F4UkZCgYQCGwwFEiC6&#10;wQxl0pGEAv99CqyJ2YgdUMT50u7kI7T76KOPdgbwgQcecKcXkpI6887tOL/O403XYiYnznfXXXe5&#10;I4xqeZAcdRKaCZvKiz02rv7xEmCkjFIBhdErz2A1l8nipGm51TXW4dESRtClHiUMYbFggAX/4uRx&#10;AWFKJYXq7u5wAFRbFXsgjnOtupfkLoTBgc8F6KdSNdbX20cYlDaZaAK88P4JoOrNLuKnx9qWPoYk&#10;DmkgDoGCRuuQvqxaxbBXBIS78SLaNHaiLW9Boou0KIsNmqUnkJ92l3EME2+0J1WGlJGtDOAl5y1l&#10;Aoo8L6dNpWlgIUCSNtIAecK5/47cXuHEYiKExWAGXYXhQTSjulG/JFZsQwN+fHGmtWIl4JDQQuMm&#10;7gZYR8pZGAMtUdHOKPRLSX3Mv4HUbSsXPmArlj5Cvi4kZSsAaOqPNo2j3PkALpAoxirGkjSq3+E8&#10;ygstgmol14sd4F5s3yc6CbmST+OlJmhxwRcYCtAppwWHahtXP4Z5NwfAROxdJPFpgW1UN1Ub09qT&#10;VG5pUDiJfzUWJLVTTZfEVsmbojZ4pX4JZ1uorgOm0kWPq+H6hvR7zjnnDOqOvglBHRdKIuEH23uK&#10;rw3KHJ3E01CULM4eXxhhsSbXY+/d6xB75okbkIUSxoVLGvcsL2kYXy0ChDGIXtDhqvBr8Xcxri+u&#10;TechFBYvvpLmCfVXV2HH3YaTMNSC+7JIznkH+vorCIHEwhGjSiblHnWK61/TA3G+eL+m/Mn9hAIJ&#10;Bd44FCh+I984XU56mlAgocB/mwIxmBy6V7vetuvb7Cc/+YmHQpHdp1R3FV9OYWEknYhBp/axMyMx&#10;OAK58twoEOr3kLaubRoEQp1BjxjCVQpa9bpUJ/tR29t2262x2+pGGtYKMxgzdiN9anUdzhZnRYUC&#10;8Tjx6Jrrq6EPxOUcN36VWld/QbQJcVPLsf1sxTeKnBWJDGpFf2GZLV8+05rbZ6HWSfgUeaaNGd7V&#10;FzzsXQHgxjEANiREhTQSxPJ6m/nEPHv4oVkOUF0zlbiqki5uMW17wlVAM44dtJfabg5b+nAXRauR&#10;6Dg0v8aHDalj2ErHS8eSymJLiWptRWUHzPg8VJkfsZfm3MH1hcyrxZapBoi6OvHA4ofAd7zp+UxZ&#10;C1LGpahYLuV4OYIybRxr0zn3M2XYxuI1WFs4bwHQaWtjw2YWu740gMA3HRvXoutSzxVoloOneHPH&#10;WDijkVzUgb7bqVbQF0mk6VdKUlL1TxtjXKRBCS00t/0+eXwO6HzoFpcR2mBlcoATv3+C2II7ox0P&#10;sr6Rk0gFrYJmOosyVZvas08vtMoK2ZkGddWBsFdrR6jBiy1Dn2VMNb6+KIGjNLxKa1GqubnFnnrq&#10;CeaMPF0LgDKbvHFDn0/OEwokFEgo8NpSIJGIvrb0TUpPKJBQYC0pkErj+bW93err63Hvv4+9973v&#10;tZNOOsklNk88+YQtWLAAD7DPmYKqyyujbESloqu954sYu1Jp66ib4E5kiFGpMtb4kJj4kATK9EAO&#10;Xr2+vo629LP1FL1EBlVNMe1iDPktFs41gbIcEkS8Wj78yCx7+zt2tO78izj5EUgZzSc6UpyE2RTg&#10;zII800hmVy6nSJhOyGmV8Jp9SEFbOuYBjl/EhrAdQCVws/oUw4zQ6oG88XlrK+Wkq3BSNBbgXW5n&#10;fPcGm/38DYrkYt8+7XT7+Mc+YdOn1VrDpK2tY+UzSGSRyiqlADcxWIpo4tdX+YlbwA2XKK2SYdCF&#10;WPIYxoNWCoQpEbYigCbRGzpFiwxSL85I9FeJZKh3Hs6VGIp5OZu2xfvJvwyJKnZ0Gp9oQSGWYCv0&#10;jqCYHC9VuOpsH7Tvt4zr8lKI6hBiJcUSRhoBvUv6423wLNGPFk6i+9E9qeS6A10GVjPSvddynJaa&#10;riSXWVQ7M/QRMFFWjURaNqgUIQm5ng1SVbUhVDEgcdY5z5ek0M70gMBUbXAQq72krvSROVMMW1Ty&#10;bHI4CgowHVLlqChgkiBEus/eB1pb842AQVR++XB0t+MxHFSpWMmDksYxSvGRRi4+1q34OB7nKDu7&#10;eIzJwSJQWkAUiXYqzWIdYY/uve8e2223A8m3pi/BQInJUUKBhAIJBV5NCoyGy3k160vKSiiQUCCh&#10;wGopIOmmvFV2dHSgEoczDakMkvIw3jtsv4PtuOOO9qEPfahYRqm6lySmAqWSjupYanWrTxGHXmTl&#10;5KKFf9SlWJmrOmKJGbtoH4OJiFkUUykPvhUV5diTKY/ULsUEovLrDQnPCSi4p1mu55GG5gs4Eso3&#10;2Vk/+LNdd917aT+OjhQbhTASIyavM/6EUy5tcfDDIylCULThh0h8qLSfK/GplM0vpJ7FqOMppqek&#10;XNyM1DBHrANahARAAXzlYWbziiOZa6CuKsvStTQquQoZc/+Dc+z5OdQHCFXc0tPPONO+d8aPrKai&#10;y1Z23IVqcDWgjwecZoKMhJsAaMsC0dETgC/l4SfoUyQxjWsPz6iPkZTOnxKQFtDUNe4plfQn2GGG&#10;y06I+ND3qoM4pXoM9dOUHA9JWJvH62y21pbOu9PGjnuLldduE56SiittlxRSirZxEqDN8ywDFYHb&#10;cCeEqGHEfezV7tC+Qey+zwHlL/YyPBz9+sz0B8Lzsg3VJNKyg5LXkcPGVPOkHI0AhaDxe6In8x9Q&#10;I4ytFGrnmbi8cHnQr9cXtymmJzmCt2eNPZvGL64jakdcSCzZi8+TPcMAEeS51rGlTrQi1ItDqspu&#10;nAXV2Z3/eNh2eHODjSGWUmtLL9rtyhnPh4F5JlqWnunYJaGUGa6HEc77AGtBSmMln9IaN97ZAgtd&#10;bJ1d3MNG9b4H5tkfrruOBZe97d3vOoT88hKs+aNGJimhQEKBhAKvHwViLub1qzGpKaFAQoE3LAVK&#10;QeNwRBAzqyQgGduTxhwY1pfFR+J8uqDj0vM0IgWdq654X3xw0IHqEgPHJokZ9l+KF9jWBhjFpgqT&#10;QZj9gTo931BG3sHgQKHF+I+A50ohMphKl0xxFIBRYBjd+QzPdvfhCgaJYsom21GfPd9eeNnsL7c/&#10;ghR4LFItjzAaGM6BKkqOxILqEx71gaMUosh0qtrVe1uQiNbQ3hp40KOOng6oX4F0rculLqKN22ry&#10;G55nNzTByArsBOmtfLfiXKrQgLR6nF39u6fsF7+cadu/pcp2eevOdtAhh9qMW+9zoOMa0ZAtj3Qw&#10;RyzGdsxH77z1AXvHO7a1hQtfsGokeKlsBu/CKevsq2Ccm6yrg7HK1dqY+qm2ckU/+ZqteWUnDLRC&#10;/pTb1m/eHDANW53phVXGgQ+qzymkupW5ZtQbe1i0WMHYwXBH3HqQQDN+DmzpWAwIRSv1C9oqq5j1&#10;EOokj3MfHC5RZln3i2BbQvHA6dcrVIdEyhZUjDUYtNQ3zY6qcfXW0xKArIAfqweMm+SeEThGAuV1&#10;e23DsPmagj6n2JMKASlyBIDQBdrn46M9zSiTyF1eTtUfbGB9UvlfcWxZoWc6VwUmxSaXcoPdqUAy&#10;KapD1XnycuMT9l4eIEVA3xN9pB/yjKuYmgrL052tY+zGIKnvt5omZPWp2Gtu9EiyK1JAM0Yj10Ks&#10;0XHMoV7eg0qBeC0c2FLA6GyOX7Add96c6dVi7Wg/pNBiCGOuYlQCU88HTFdZBCkOXhj2IKT3JwLo&#10;ZIyzLL519uRt7PiNsQXtwv6Z979mknX08E3INbLIda/d9Nfr7LkXaAJDff+DN9vJ33jOpm+xBZLY&#10;kgq8dv2UTM7iteQgoUBCgYQCrx4F/E/Yq1dcUlJCgYQCCQXWLQqMDEbFZMHwOUhRm/EwyrnkbDmY&#10;cAEwScCKDGAMCkbRPUljlcrkJISUEkIqMv8ACCR+kiymymqJ+zmeMDbnO3NI+E/qrkOKUg4TqraJ&#10;OQxleUGDfnS9dDPr6pQX1gnW2Z63OrQA8U1k229thKH4f/hMQiLaCxClh95Llx6OVHZpReSWk5p8&#10;HcB5gt1x98v2q1/PtDYY2fse6rEHHnvAfn7JAy6M9ObGj9L0PFJHqZbu+cFP4KNlprX3Amy4nqGP&#10;hXwtaomN9sdrb7NZz8y352Z12NznA5mc/eVHoLYXZhqfQUiYCU0K9tl0qtl22zfZtKlj7N27bmFv&#10;2nwj94Db3t1iVfhHUt+CLEj0ixvDfsj4qQ4x8yEvJ7QVJUlI3o6/osWoR1dZvVSJqxu5KedXMejn&#10;UPOGVPA5Q3xSjiSwDKAz0DSeN6VN8IeG/mici8l7HoH/qPm6FAHEkFVSWdqtOaXpJQID+muqx9jK&#10;VqTVqHgHyTAE86LZrynFc7PYWB5EqpqyRgAnizPtUIBFgnxhsj3yr/n2uxOPwQ643m677Z9I3jt8&#10;0Wjk92xNlW+o97PWUKMBQjWh0MJCCy9jT7O1rnzaVix/AM2J56yuVnbacWLexJMmvhTttXASz7kw&#10;xwYyaDElx3D5Nytda5VokTS3VSLh3Ij3qx7vvjV27k8vs1v/upIxozUyIfYE8OUjd83Vf7D/PelE&#10;FpHk1Cp8r+IcyT6hQEKBhAKvNQUSIPpaUzgpP6FAQoHXnAKxpFXM8FoloYfiI5JCVbJJZVRAFBtA&#10;qcnFTLoKLoIG5/CHqSoqLC6TfSydU+YgXYTZA9hlkS6WpTezn5xzpT3yuEJjBFZTsjkdeZ9W1x9v&#10;F5yl9khcBG6rQGrlFaj5ppoI1eDF2Nlnn0CYnCWWz+JUJ9VLyTwjiZ1ue38i6ZtfGfyjMCEFyiXw&#10;h+VQHX5qZo99/7t3WIuKiFIeoCib0ArAYl+RyeUmfa+urrTPHHk4J3JqNAVguZPdgWfjv91ymz3+&#10;aLMtWRzyCZxW8dfIhY8cSxtbWsnaS5DUSbloO1ueep951uzpZ1u4B3Ofn2vveJvZ+/bZzg48cFek&#10;2CtcwkR0WQouBWABHHJxIEVjmRLAdKBHRdBSDqYK2X7Go83aWxZbfeWmNIzGDEwUjgMwKAOsluex&#10;t6OMFHMpA2AQbpQFqaNE6tCYO0jlymiTA2QVREmqNs98UXI/vKhQKmZrDgl++8pmxjXEtixz51O1&#10;ABJJ3eg/feHp4VNxHnPb51HIJjCiEDGa5wUWHrp6xtDTsSgLNNniBTikyky0ObNn2c033oeDJyTC&#10;iNtjzYU1q8EP35QN9aoviOSRfqaaEV7Ps5fm/9t6WxczT1aior4E2iHxZ97pOxMntwfmJADPcNWn&#10;gX6YB5pnWhDJMbJS+dW8jedXFq/Und1V2IFOskzFVLv1lkft2uuuxylRpy3HaZlqoQirpJJe/xAR&#10;GxUnY9/7zlnYc38russuSQkFEgokFHgdKRD+ur2OFSZVJRRIKJBQYJ2hgHN5ao1YNKQKMPw5QFeQ&#10;dAl8aANcoDKZBxUNcjajB1aTJNwI6nMhk2CByheIyBNnM5cfb5f9/k67aUazg1DCfzoYGwC7qync&#10;b8Faun0i+0i6mcZWMIf65p9vvJb2mh3+qbGA0IXW07kMFb0el/i5NNSloipEdmEjJAFQgEkeCZva&#10;WyBu5XfPvEBaq27qZqgS9vaEkBPSGM1xPQ09vSlRkb3dvXbQQQeDCQtIMzezt77tILvs0r/Z9Tc1&#10;O0gCuzr4FODs4XmKCaw2WEiazQKm8u2yHKGSNFGVR0kwT1hKo/avJ8wee+Jp+9djT9sPz/oU93pR&#10;UeyljWqMcq8uqZChcE1gFBknZbR1LEYNFQ+3VUhdXRV1SIGMpTweG4DUwZ9XFTVyddWO4l6Q1lK8&#10;kLiAJ9L1AmORIzROVlLzwiT7+CePtzvuaLUGJMXf/OYh9r4PbEb/kZChgm0pbBEBKhrvkVNERAfi&#10;5JKkXtMKaX2ehYe//u0p+81vZhEWxmwRiwZLWQioBsh0kqcSMbXsuNva2jxmbYYBe0UOwkZu3Hp+&#10;h2Uc5szsZ25DYP0M7wb22eXNULaTucn4MC49vCxh6WJoV5FOalGj+H0K8yDnc0ELR5qz2mv+6ZtS&#10;xXxoIBzRZvbLX95gN/3lSlu0xGwlU6C2gtGE0+vFZl0zobqKRaoubpD68PKt75tiOB999NEcx/Nb&#10;+6HvBZeSlFAgoUBCgVeZAgkQfZUJmhSXUCChwCunQCzZXFMJQ/PFktCh14eer1ouDJeYcPeu2geT&#10;L0kl9ovYjJaDrCQdSsGZV+M8KY931JhNCwCVx0o5RQqPT7UXEHX7UMRheWwH5eglVV6DzSQeTgsT&#10;bcZfn7LzLnjS+mHqBXflV0lSjpa2Fs428rJDvwZqHVqf+hMACw9Tfj+eeju7l9uyFXNs6uZmX/zC&#10;x2CGl7vjoxRSshShVsS+lqnPADDxuSNJ6wTGu3Bu0tg0zbpamuwLX/qpzZsLWKQ5ameuj4azLwpt&#10;uV48VsNIkvDstc8HOaKHhJYx1HHft/cB9rNf3OVyXwlQx8BLy4cLZsG2yVT2nEvFVvEaJdXtQppT&#10;DVONGZ2rGgvoyjmte7ilfIGkGvLOuNnsf951n330wO1pRzs4WXaOYRzUllUTNIOJFyMeUske+pSl&#10;+q25dYFN2Up3uYfqruIxKqYngYO4hnyyfqx1dJVZXUM9fWWcc320scUaGzIes7EdA1mfA7TzlSSN&#10;VV5tBIgW8vUABxYWmBsFm4hq51i7HRBaC1BfgRD0nnvm2qeOOIx6AYbVnXb0EZ+3007fk3YJbAxH&#10;B9mEDoANzS0fPy2UIOXt722w31w5y+a8BI0ZB4UEUlTVnN4N2pUlPm2mImO9vb0AoAbfv35ANB6r&#10;gfa/Evq+ts9obqVt4wmb2pIlz/DeSS2+DQF0F69CX5BkaqUl/mioMZEqv78vAoLRIonGSSYD2gpM&#10;annF7unNWEVmArF7G1iwmWyn/N/5dstfmwGkmpmRPgDvVbtWFrig70ua71k7L5S8cWsWy8FVb7bb&#10;Pve5z9mnj/y0LySEbw425K9wzqobSUookFAgocBoKaAvZZISCiQUSCjwBqSA2DUxtPFWDlNWhU1i&#10;IyCrAwaf+/1tVleDoicAr1DoBZwItEb5JaIrYeQHEVBFxwmGTqcCdljyWaYKO8t/zrfv/fBhB3X9&#10;zhQCOQDDAk5K2gfnTNQ3QlKeYHsaZYiY1samKsDsCjvkkCkwny00EUcolC3nR7I71T+pBiuJ11Rv&#10;BBi1H5QAJGXpsdbdPc5OPfWX9sCDIY9AqJSWnUkWuHR6UCbJyyop6aRvfB38pniq5MvhZCjbbgd8&#10;+D22SYPZFlumbde372Q77vAm22mnbayyugAAasfhEvE9K/ppUwbbRKiTkT2ppG21NueFhfbUk7Pt&#10;3rsfsplPddgyMDtYyG0YxwNeX5q3gvAU5E1XAtqQivr4rNKzgW46zUSPkjx+LLr3OSDO9a3gcALM&#10;P2JHbZ50v9y6ESz1Y4vX24+KahrAB1Pfg9OgVE+Hdfd2swgQwH700FrvfIxpYw6XvoVCvR13/JX2&#10;9CyaQ/WymQUfWgbV3AJHf5rxsF09aRduLADZr0RKyU2BWMYrnldDG6DwNdG0oXyB64wvvpQheX3w&#10;QUDoXKTQXBYA6sqxgOLLB5qk6j9DSlBKSUUnTJjgCyd+MfkJFHDClltt3UQrLMbxEysreVZP8nhp&#10;FjYcXWJuqhwtRDAHunuJVYwDrlRlNYse9XbzjMftz9c/aTMf43vBOGtxBp/hYZlE36rYARFDFhYZ&#10;WIjS8PGOSrujH/fWkmz3Ihl2FnJ4AABAAElEQVT9221/s3333ZdyyeM68qNrYZIroUBCgYQC/wkF&#10;EiD6n1AveTahQEKBdYICsaQwloyOrlFIsABUDswEzlB5nDh+Z5s0cSrqhnNt6YtPWEW62dqbV2D/&#10;WAkQQopRQCwnG0uYvgC7tF81yQQLqAbTBzMIE5kD3EiNrrOLWH4A0e/94DJbQVEISmFM9RmOOFMv&#10;l1OYzzJuOs+4avHRFbVZTKry6/mU1dXVECoFGzQ0RQ88aG+AaCtXe90DsGwhUwATLMOoWBAGhDFM&#10;eBtJSAVc1N7erjF21rmXwaR2elvlPEg08xAmJW31djgN1c845e2jB38EzKsG0lmB4vwiy7a9bNde&#10;/XGbPKkexhnvt7DOBXuKSsU4Z5Ho9OJUqR/JdM4mNtVzL42tYj+SuIy9eZt6236bzezjh2wNY15t&#10;f77hdrvh2n/bLNRzy+TUCGBVRh/dBI5a1RaNw9olPcVGe/pz7YAG4sHWguoUwkV9VHfouxYWqhum&#10;27StJDXvtapMzg46YH/70H672P777wCAnyefs74IUKy/FPAWL3IQo8GSaw5CqU9hUzRuAr5Hf3Yv&#10;+8oJd+jQHTnV4gyns6vPqtMscIjO/RIno0YM+D/5G1/gmWdLShz+MAapsWRc/Spjzv75xgfxlCsg&#10;Cogqw3ba51gPXZdjJoFWms2udSVAffPNAeJqY5KKFPBFEFZHyuusvmlj62hDt5kZofmuhR/NsaBi&#10;y6zSnFKK3inNeSW34UbtWw7M8taE+ns1gHai/fbyP7OYNcueYt6XMyV5PTzlHIQyDoBdf7e1AKRE&#10;+eETwYHUCTzhsZvTlHTgef7SSy+1d7/73R466/WTbEdNSXYJBRIKvGEpkPzleMMOfdLxhAIJBQIF&#10;xP3pU4gtZA7HLKkaVA3HWsPW02y3Hfe0d79zgn3py0dZVy/hTyqEHrV1wUz28BRAQ6CFzRn6CGik&#10;dYIIIgZEkmjlcP6Srpxqhx3+I1uyDLxQWWbdSJkC6GHHI0oOQAREedgBn5cf7q3yGwMY7am7ta0Z&#10;tcwm23mnanjaZYBZpLguN0OmpWYWE/lJMQOsW2KOXfXPpV4VSF7G2hW/v8tuvgVnK5DHVTfhYUOb&#10;9DRPxYU6UNK1kkR5b9llC8R2LyK27LHmFx+ylcsARjgU2nxaFinzHKvNxGqu0I/GSL01l8+6hEbS&#10;GkONMY10pkKxdADs+fxK6hQoBNBjbfeR/afbB/fa0W6/Zbb96pcP4km3HhXSPiSGSHqqxGCDpEaT&#10;nH5xxkAb9a8cMdMvfnmRfekr/0NZtIG2iA7KgWIjtB1rTWOx2ezvQrUYO9j66XbWjx6zvT7wPs4J&#10;X5NfzHj20wd5KKUt0Tg57by6uK647sF7l3hTWxl0lmr129+2vb13n4fttts7XU05VYvaOCGHursI&#10;1SF8IZ1mw8VtX6d1dbcSfiaal4OL9TOBHElEBX7ULDmmyuYFOJFA58YT2oPuQsIsLlmzLKjUEIy2&#10;t7fTVUPj4jRv2juob21SNM9HfIT2bDgJqTkxVMZPfJMtWfq0VRGqKW3dLEzpTQvSyTLZjXOsEdaY&#10;hFitjAd2n3nUsfN57Mmx/+wn1vB5511uM/62BNtlvliMDRYD1oxaNm8Ey0rEjtXM1DtZfC8jSorm&#10;EV31TYrfe92Vh+8KxOfXEVf0ggsucCAaPZXsEgokFEgo8JpTIAGirzmJkwoSCiQUiClQKi+Lr63N&#10;PkgvR34iloyOnCPcEQOtNAADxKVlcCYyFs5M4gVAQ3qKPfmC2VPPL7OLr/6h7fzWSnvX7tvYoYd9&#10;AAndUqut7rPadCueUnsoBzbewQLPIXHI43VVNqV9ApMpVOWQavQSx++bp/zS5swx64YxzOPAx6WA&#10;EYfovCINW7miBdXgSTQHtUkXY8StHdxinbnkQygiSpVIbvNI5z6w186gC1RhAcqB4aUMSV/xrism&#10;tMgEqwi24LkTwIH0qx/JX3nlZLtxxjN2/q/nuHMiCtL/wCSLyXXkoiskyvW4qC5pAbDUVwGCeuzs&#10;75+IgedsyzY/bcuaZwFiFiG9aQNPAqLQLRXN+qSjSHk+biXdTCPmSZfDZXNNTqLKXYSkRght4V7Y&#10;x6ib59JWX1dhHzloMtuB9tycJyl3BfkVigX6kTvYQZYUrjYXE+PlFGBXQsf4dl9fwR64/zFbvuBk&#10;O+MHV5A1cPOKwip7YvM4pTUAVgCgYkXWboxEerYdccyP7NcX/R+SREKblCNBpyMCGGUSQbnIWeXg&#10;6ClW7Y6AQyydVP2a66KrtCvzqP2my9p4ImUnf/0Iu/6GnwPikYT1yFpV7pbVIpWNExwWSV56aabV&#10;VMlDsvo9MD9UbmkKXpNpm/ddgKiWbSM7+5wbrA2Ag/kr5Wn1AQvHftFbYCmiZdTYlS2yaeaNYfwz&#10;sYQ9kInn/Nbgn+GuDc4xcBaXM3CFo9KxjI9H7uOgR1/XE7Wtn7A3E7G3XW4N9ZvjNKwVb8fhK6Zx&#10;dY/NmqnYjmt+dLPY0Y834rq6BlvRnMb+eRraCE/ajTde5dJPzHIDSekunxjG3oeehQIRivr0LnEU&#10;q+FWoMLbh4q4MqYrtZCD9gHHek5J0Vpk4/utb33LjjjiCGtqauIbmLCFgTrJb0KBhAKvBwXWxa/3&#10;69HvpI6EAgkFEgoMoYCAi2zxatjwEovX0F13+xCeLWutDSxxz0O9dt5FM223PX5kx3/5crv2+lk4&#10;0MGRT9emSKcmAwrGA0gAkIYUI5fhHFkkqnS5/AQci2xsPz3vZrvn7i7rgMEfZCMmrpH/4usVsqSj&#10;vd0BVkU5rmG4tsYUgZg4n1T/cGUCcJFzFKngAraUJ9pko1ZM8XUuSCImIFJRvSkOeCbat7/zRORI&#10;iSA2kbOlWH3Tn4/EKsIef/jD1dCsD7vCB+34L3wOKZ3ZIQfvaX0txA5tfhRV29nENV0JQFyGxBkw&#10;Kgc6Ug92FWGBwXhT2+L2xceS6mmTFEkbtrQ8XyapNE6JUoYH3tQC38aPFSPeSZgaJK3Yuq0+cd9p&#10;V5qPzhQBKfMBxzxtrT3285//wW67aUZJcfrTGe4beeQ5170hoy6s0h5/HFXHX9+CAHUSjP14BLOy&#10;r0SlWbrYRWCo4zWl8Cc6qHN2ASoWWGNjp33ti9t6KYNwmp9gm9rG4kHfEujT4fQqlX4NrU1ANYDR&#10;MPfzuVpUfavsr7ctkjK1x6f0imJbQ67FEjsH1Jx3yIvUSEltKt2Ur/R8uOPSsjT/4630+npzrHld&#10;ThzcSTZ23HTU27E/JyatPHPLKZocUaXKalgAqkGbodK/IamyzbF53sgu+839dvhnzrcf//Qf9jA2&#10;oPINFt4/AUqecU+5GkGWlaBjWEzS7IvfF94qvFZXEO5HNMwDcmUpoDA7mo1KF198MYtC3diAn2pb&#10;brmlS0OTMDxOmuQnoUBCgdeJAuGv3OtUWVJNQoGEAgkF1gUKBBgxQksk9fINq9F6VFRzIEeSJAk9&#10;OKchJr09B9A4+zuP2Hv2/BkSquvtzn92WVfnNFu2vAFVxXrrRg03j6OffkK0VFXvYJf8/N/YRS5x&#10;ECqHIp7ECw5hshVmIYekNI9rWkkqRp0cUMW5Bz7rQ/sZA0nt80i6CinsXtl0rhAQ/VlCO/ROtgMP&#10;uNDjdnr7omLjZ+NatBeP+4tfnW8HH3SAX95ph52RhH7f2lufxK52IWFX/m1dfXOsvAqHSeX0R3ag&#10;DtU8u0qItvg8MNKeJwbJg/Y8XyyDvEUgGZ4bN6ZJbDnSacpF+jhAibj8ofu4DF0nt4PQ6CnZmuII&#10;6KX5BWsFa53+7e9ab7ukmyFJMCgQrqok0ZV0dvLkTXzqKJzNVVc/bnfd+QKgYTKgodIdU+XxiirA&#10;H7z18hzjX7rFZcfg0cdF80TgAvBdVSU75SV25Kf3sk2mUL+exxNqGWA4tLrVVix/huzLARtSmRW9&#10;15xkF5pnASaVGW9/uv52a0WwWiWcrPm5htS8ktg6JJekqa3eXh9BH+kwMtE59wJoGn7vz8bPD83r&#10;tQz3E3o+3J3/7jU5A1LbFKSo0eobpqA5vXFQs+U8W1aPlnkTUtAaJJ/j8Ly8Pd+Qze20U/9sH/zA&#10;pSxkLLPZz+GIC/LKk7RCMxUQYQZdApUbttXZxUvttg+Xx1K91cKMVMQPOeQQu/2f//Drnzr8SJx9&#10;VXks2H6JW5OUUCChQEKB15kCiQ7G60zwpLqEAgkF1hMKgBAUwiNOGVTW+lApFejoRrdWgeH7kGbe&#10;dU+r3XvPDUj7zD60b6Pt9q7tbI89drTqumrCpVTbZZffbZf+5hEYSKQgSPPEmDuDL4ZbJxHj7Zdh&#10;/E888URrqn4S76/LAzAqua88wyUBFgGa0STlVbViY2VTFjZJaBro1wT76nHn2sIF3BcQEWrg/3Ag&#10;VHWdeNKX7bOfPsZLUomV1RWYJ861ls5HbeHL91pTZhExLpFcQquOzjYkhKqVJABZlDwOIULIUfzN&#10;o/KZ8sYUL/nzBW8bjRuSXNojECp6rHp7SO6RTmknQLSudoLhq4qxNnvw8UewzbzN9vvI/gzfcAWr&#10;b1hyBk1ZW86CxWmn327v3v2dqEW2sUAxz+pYaUgDpNV0l0SuYdBEGdFK+QXAy5A6NzU22oKX5qBK&#10;uZ1953tPA3S1oJADeCrUzTzrbJ9rjZU9lsfTs6vrqoyREg9Jo1qOqXIA0Y6OjN1083NuE9wvYbq6&#10;5PNq5MnVjgRfqVQt3tvtVweO/HQNP8qtKh3dryFvuO25R5Xz9c/Eu5WDxSrXyEDk9HgbM2ZLwOZK&#10;FqgUDopx7auxHkIk3X3PTLvuhqts5r8ZQzRppcGtKa9H3RMunyGNZZ6JIAnoaHstAJol8K/AqL4r&#10;xx9/vE2ZMsWBqa7Farg6Tg99x15/giU1JhRIKPAGpEACRN+Ag550OaFAQoHhKSBmOkgYAgOdwU6z&#10;qlqfyTySwiBd8vsAg364RTfz5C7mepaG17x5RqvdfPP9NnmjB2zr7ba2v/39WbGgviGb8D2nIZUA&#10;pTSOeAoYfV3/l1/BKI615sWPAlQGM/9Fe8L4+SH74cBiKTgozS5ck0c1sAwJXXllvbkZWX6i/eCs&#10;G2zW0wEM5GCi8wClUpA7QJuCHfrxQ+273/k+qsfYOspOVnp/5cDtTLPNf/5OVEibkbO1IRVCvAbr&#10;nCFQ6CDpDQArtE+tiVMJix11P0+IkBRix8amRluyeIkDr/p6edwlg3d64BmGz1OwrY3LXN1+4NlV&#10;cgFE62s3snak4A4M6MM1V19jH9r/Q3SHscezb3mVpF2kyG5yTON4+TPCzk/AwWwx5pNf+upP7KcX&#10;Ho9UC+dFhufgsk4Po6M5pSTA7EDTz8KPn6v/FOJdjPqVzuRRBV9sY8duZAcd9C67+94X7bZ/IK6N&#10;yli8+DFsUleyiIEaNN6HC+4IR3adJYUXD1mCYH539qLGXdFAVWPs1r8+brOfx26QSYtpc9ytMIFp&#10;/TnnnmefP/bzDpJkjzxSElU9HAyq18FOOepA9IAsWkOK99FpyU5l9Of7sDut4yiPenu3VWLzqLkU&#10;L2LE413y2Dp1mBER9dlA/dZS4/iGjCW0UiPvSINlUOP+w5X/sD9cfSdhWYgFy1yR7yjNCo1//Po7&#10;hTS+0cKNlKhDocqJGn6acC4M8FCJplRsBTDlgOiLX/yi35dENP4mCKQq6Z3Uuxkfx/f9QvKTUCCh&#10;QEKB15gCCRB9jQmcFJ9QIKHAekoBgNK48WOJlUgYD6RDirIS4Q3vkIMFOGE5lBFikGQxgxpeNtdr&#10;Ty/ss/kLZ7uFZpGxhKMs2oZGwEAmg2Loe7r77NJLLvTwCWX9swBZlIZjERemqHTpf77aCQlIPofK&#10;aF+d9XXX2kW/usnuvnuFO6mR+ijwkhqHIhgkwXKAAmj+/ZVX0h+pD3sPaaTUVlts6YJHrKEa+9Tc&#10;SgCL7EC5D6gLm8rjXLFWlOJ+FaWj4bLfIo6oS+sARb0g/hXL2mDga2G8iffaI2kOQFoLB0KJcVJd&#10;ryR5G/VgKZ2xPl3RjQQTHEYVuJ+yBx+6nzqRTHFeUSEgpvqiZ+jDuPETiV/KPS7JRFXUufOBTrv4&#10;ktvssE++08oqu5Cco+pNfbJ7TQ2zejD4UijfgQntcECpthL2pizfYuee+3X7n73PsF3eWmebTa0B&#10;bMxn5KC77GhpQwllaMmqKYuUNVNTZe09eYByNR6SH3B142q65mCUR/JCeyIA6YQTvuL7QQsKfmXV&#10;nzK3/13JLCq1IY1bpLlVmkrpruvqN4s7UpH35yvwMq2wQRLTCkAp/9BnuLQuJbrqCgDqMgs+hjfi&#10;8RvtYMd96SRZC9tNN8xGhdysE6AqGOgLVuT1sY76EaiEBJTrkTsq7og2gT4pPkq5HAtcejhKVbjS&#10;PfDAA+3LX/6y7bbbbg5AS8FmnC8eQ+1LwefQ8zh/sk8okFAgocBrQYEEiL4WVE3KTCiQUGC9pUBg&#10;ysQConpLoHfHY5wp+kYxCTg5iJIDmiCfUIiLvmx7kfnvcNYS+YXUL33j6cBZFhFCZWUGqUWvnXra&#10;t+zTnz4aVb2FSFnlwCSWzPJIDNaKlY/+QOBYSQq4pcnBjsQvhKrp62kiFuczds0Vy5wpFt+cQ9Ki&#10;20EFNZSh5zPlxBZFMrVo4RK8+66wpjENlCwADnFwHmS5F4kr+SRSrDau8XQRgAIeHGxKVBgTUm2K&#10;ynYgOFCPrufQSSwAlCvKayG16CEvs3irJTRLVSXhLFgdUAlhvEL//JeyhpcAqgerSWqDShQBvF0p&#10;u//ex1gkYLGgAoczhIyZP38eEslOq61vII8GU89ofMPANjWO8Scrq7ERxrOv7HwFSH/xi8ft4x8/&#10;GABL+Bk5V+KRACo5LUmyavUSVRybwKq3R7QTLYGZrtLL4JSniMFatcAWLf0ZCxaTbcXKp235kruZ&#10;O4yDFxIkXsU5V1KPDgV4+nBUk0E6lwMoPf6vJ+2hBxkzUJGcZkklNE2/80JKpDO/933fq0kaD0ng&#10;Ykma31jlp9sWvPgPJH/LPb+k2pLSabzCmOHWC8n2SCmHNLcXI+QcYZUqM41WVTaRrih/TAsRaKSn&#10;/8vXfQ7RBr33aqR2BUlzx9hnjznd9t33k4TWAYQyVHqnepjT/ogDVkCrA3DmPwOpJa6QfFCj4+gK&#10;lzKZNGOBx2L23/jGKXbMMcfY1KlTi/k0RrIVjWkeA1BlKD0uPpAcJBRIKJBQ4HWkQAJEX0diJ1Ul&#10;FEgosH5R4PJLf2snnXgSdnM32TdOPj1qvLhfMcNsDhLhBsVcI2FMIeKUd1cxfkoFrmvzEBh+hR+d&#10;BySIVK3cPvzh/ezM089A9bDNqiokBYT5xmNuFk+raRjxtAM4lad6QrkCOSlsVr2oUhGa540rUl3h&#10;WGAxQJzwvEBNzurYNrJb/v6Cfe/HDyPpBHyAOSSrHCiSPpYkMbMPP/SITZo80ZnYLCFqBhLxOzvm&#10;4xm0hT5gD4oaqfPhDqLicuJ9/JTaM/RauFeWqgUMjSFUTjk2q0vtpRcXub1bFqb9/+33AUCdHPcI&#10;2BKSRrFd5XTJ26PYpJIiifmO61nTPm5HvCc/NFqxMsRQzWZzOKACkVLySy+9ZFttsw2Sb6khR2Av&#10;Kv4TnzgcVd5O6DPZxk/YyAHCfh96P+E7uu2zR59qV/z28zixkoSQemhfrH4peivMTEGAm+PgARUg&#10;6KgvFO601Dg6PWU3SuzQrjk2Z9Zy22rbXa2j+SkkbR08gzQ0pnk0X6LmrbLr7VGsU+K04t331puv&#10;dac4fTzb10v74A4EQsskiUQ8ethhh/nzarM8O68ORIaKstbe8rJl0i8zPj10F/kwomSBn3w0wRY7&#10;AUQHh2GD2icgmiWsSU9/2mqrNrIxTVvblI13Iw8Ibr1J0NG/EdFETDfZ+z94CFL9T+GZWgs+LPkw&#10;n6VloAUeV7sofR+cLIw1qxa+cLEqmaBl3i655Fc+PlUeRzYQp6enJzgpguZhIWeYh9cbOiYNTSiQ&#10;UGBDpUAZfwCSr9OGOrpJvxIKJBR4hRQo/SwKnCil7K677rZbb70VlcjzrAL7wLYWgAqqogVASWmK&#10;pT7x59WloiqSTfdS2I5Jpe4D/28vYgTeCBAIkqE+PMz29z9v8xfdbAXULJtgVNP9XdbSspyQKBk8&#10;b1bi9Ac7Q5zTyMbLAa9LygBzAh9iYtkPCtHi17mFJDKba7faWpwStSsO5ha2tHO67fvh7+LkBumY&#10;MJ03MUBWL4vzkESDvF15xZX2icM/oUO/nQX0eGgR2YeWLbCl86+1luYH6E8zkkxAjHRrozaFcvgV&#10;OHK1zcgJj98I7e5B5XbsmDHW3IJhJlK+tu6pdtU1OHu6GFtbqlAPlTwKCrQ89JBp9uUvHYpznZes&#10;ugp71P428BNAzA3zBL/V0AG9xVWly3GJykcSLZ2eSOOyW9iPf/as/fKyh1HPLbNeGHrlfpTYLNtv&#10;vy2eTnNWNQSIDrRQZSE1ZPfMk7Ntt123w4Y4awcf0MiCxoHEoF0KfToJPSpVU8jpQJSWElpHIFR7&#10;Ac8KynAA4rn44V4M7uXpVjEpgxdeWsY9AT5JUdNxdyL8Ez8+aE8/c3jzzeUmIuXd3Hbb/WzC9LAQ&#10;QVF9ao8yR8N33Be+aD/+4TnEJh0MvAeVt8oJzrZy/7LZT9/AXJ4LrXoByWRiPgpkKgyM25H6GIWH&#10;S217hVXLkBbm8xmkqo1WXbutTZz2UTJOgWCyG0VyqP5pW1eTEzFqHO0UOJRPoKuv+oMde+yxfq7v&#10;Qfyd8JslfZH6eRanU6VJkk+p83/sYx+zYz9/rO2yyy5IxJGUy848YudUZmnS9UH1lN4sOR76XMmt&#10;YQ+jaTbsveEuxm/bcPeSawkFEgq8MSmQfBfemOOe9DqhQEKBUVFADB2cYwSB3v72t9v3vvc9vMt2&#10;2o03XG+f//znrboyMOdSgdMWOwERSIwZQ+eWYQ6rq6WeR4kACKnlXnnlVYAnAKJLUIliWtFomaqx&#10;SKFgtsunWkf3GOoaSxiZLZEwTuQe4WBqx6E+WUVcQdjAYUCoyi+ClwiEiqmXxC2L9KunJ430pck6&#10;O5vsE58ChIKWMBFEUlcK2eI/DeKkc9bQ0GDf//4PAwjligR1A31TjSF1drUCkgFLPB5Ahq6TWeq4&#10;vnFcAjwCKI2uAaSk6pvFHlHOm9LldfbN0y+2n/782QCOaEovwKmHUCXdFNdNu39/5Tz74L4/tDvu&#10;eN6W4d22AGjJ0ThtBYHjEhCqlgxOamTcz+gObfA2cV30WtbS6uAMv7SeQS2tqwME4fQlLa9EI6YA&#10;soULdtpxuv3o7PMlDESyjjOrm56kbZNs2dJ+4LIk0+Tln/ZKAqUDKWpPdCFIRTkRIAXMS/qZKXSh&#10;Bt3h+zRzojj2A4UMe5QHDJaV1TEfauxXP/8zIDOMjMbWk9oh40XOjzvuOObr2oDQUEQ8P2WzmkZq&#10;nS5DUu4btrK0uZxrpVvIo3xcV5+wOa4sa7VywtHkexlgtxFlV2xkVM+6vovGVN8GhUs5/PDDhwGh&#10;yiTiRxuq6ENBqN6rU0871f79xL+Rgl5i73j7bpRX6SrPbkYwAh1igKl9fDxC1uRyQoGEAgkFXlcK&#10;rO4v6evakKSyhAIJBRIKrLsUEJNY5gHfY7XbPfbYw372s5/ZCmwlZ8yYQTiNIwCV/e6pcihIE4DQ&#10;1t3d7QBOTOMjjzxiTQ1jrbayCUZSPUdKmUNNMr2JbbHJe+3N0z9pW2/7MXvyyX7UUzcBRE7Bs2YF&#10;IIxg9sQg7Jc0K1+J1m8VuKSCDWDhpcDIAvokqXRQ5UUL6uABuGYyAezHw8dPs6+f9EtbuBAQKk1R&#10;Sb4iwaFyFplhLlbglfO4zx9nX//611US3n0pFsGhM7QxcPM7hJ7oQt+QJFvA4ZPKHjm1Avy6Ojut&#10;pga1XLz23nsf0INHFMczh3SsDyL2ABK7oZNsGFU9wmI761sPWUPl1tA2UtuMge/IVQ25o3ZpG5wW&#10;L1pEPwdfa2pqYmlCQHQ4y5ZQjoNJ4rTK2VQXUt4vfuE4vM1+wToQgP78548QJmU8Hnc3C0A0JXtc&#10;OXWSPXKQMGuuBAryS39D0I5V2ze4ZQNnYeFh4HzokUtggXrNrchTKybYtX9+jnaSi3qVVL8f06x9&#10;D9zPtttmOxYvgvTWM4zqh7ZLdK32uwi7dE7EczOm++C9TCS16T3yDRQ/EFeXvEMHZVTt+S9kCi9k&#10;seLYsVYOafopp5zifdNNB4jQXHQvbox6bIOr9+mKK65wu+lvnXa6TdpoY1R6w0JXe7teYN6H/tHP&#10;jwSQFockOUgokFDgv0yB0r8M/+WmJNUnFEgokFBg3aZADltBxeVTyuOFRgyivFTus88+dtFFFzmz&#10;fNNNN9kBBxwAUBkIlRD3KpZGCLhutx3MPcBVdpY5PCFJVTedlsrhOCvPIRG1zdg2tz9cN9P23e8C&#10;O+W0S+32O14iPuVY6+rdFEC5CWqLk5H+SYG3xtUdpVoJRnPQGatsSrKn4zwgrTwzFXwxzc4862p7&#10;+GFAqLAFWKGqlrYOwlUBGFSkK+0Tn/i4nfndM90ZirCapDK9ePlVkvStCFo4j/vnN/kpAokIUMTX&#10;A8yiIEBKacqg6iq1Q4GOhx58GMCGUI72SZ2xj/A5gflWwRWUDTClPVgeEovRUJOWWionQqeeBpcd&#10;XVzDLn6WbLRtxYp2768eUpxYpTXbRoZ8+pVUtlyuUaHt9394LpI+s6X4K/rayRcicZ3K2DWGseG6&#10;24XiTRjFVUKvBMnmaKWbAzWO/khzot8a7FeX/9nljKKjAGycdFhenbHPHnU087SXef4KJKLu4VZi&#10;1ZKxiBcvtFigCbWmRH7ZOOawiy7mL47xmh5et+6nWZnQOyGAKamo0tB3prTFn/zkJ33BSsD10EMP&#10;RYsBj8skaVa4aj7fIH1/4mt+kPwkFEgokFBgPaJAyV+H9ajVSVMTCiQUSCjwmlJAbHgJVx7VJUYy&#10;Vr2NmUoxlgoML+ZS+3333deuu+46l4z+9re/dVBaCsgU1++DH/wgDChloaanPdE8AbUw7MT2NNRL&#10;0+mJ7CfAcW7HpS1tZavZDTfn7aSvP2gH7n+Vfefb/7S7/plFwrqFAxorH4cHVexMUZ/M1Nbi9bQS&#10;D75ISctRBU5VAeAqAaGTbfnyGjv7nOvtTze3WxsSUPCdS0J7ulA+FSYo6XZdXY1V4Kjm15deDLYT&#10;wqN55NEmJz0FuYMdkmJJi/rb3R2ko6VZSulQag/oeVxyBgyTeikAf5ONp1gNDpRwKgwwgxxSRaYd&#10;qj+Fd1H56lW4nDr+ilXVmtXWAWxS7fQBkCyVZaTEUQ+jvXqrP3nxxmExhT+FPbjIFZMvIKz65s0P&#10;GVyCKBEdKYw/NncRTUKOwb8CkMGpUBjXPAsNGdYYbv37zW5/eecD3XbO+Tdbdd2bWAzQ4kMN6shB&#10;D1b2rbLgDY6KAGGAtVjCOXQ/uNbRn6l9eYB8Ze0mdvNtz+O1FTDP42UV1K57zI0yZoccMr3//e+3&#10;Gql/cj8e/3gcB2rUXBi6qcAMNr/ydstY+KIDeRyACoQitUdqnGL1IN4E1LW5p9gYsJJTat6u6p0l&#10;NioLNpyIwNxZ/1IMPLfddls75JBD/Juh+S6a6p72Uv+fP3++XX755faWt7zFO6nvi6uFl3Q5hXq4&#10;vjl6pjStOj6ldweO4/c13g/cSY4SCiQUSCjw+lAg/PV9fepKakkokFAgocAGTYGYoYv3knoIlLa0&#10;tNiPf/xjpJ45Dy6v+6XMos4D2oA84ik9dopElHyiM+MMnAg0MWuHf2/Fj8+MGYvtB2fPsEMO+4l9&#10;5/t/sg4kpJ39m1pbz2Rr7x9vPWXjLI2n0fbOPNJCYkSmxlhnR7Vd+6cH7frrFrrKqAOLIaAMIS62&#10;mVQJbujAredzzz3rKqjllUjPeiSRGkgCRQ7Q2IMcPIlRjvuWQowpsFm6DTxdcuQAJfwpcjpwS7Rp&#10;aqywo46cZg20pQGhTz1ZqqECAW+ANZ1c77du5KEIbe3AjzRgPwthUkEq6iBQffOyS+paw2FT0xgf&#10;Izl+Kc+I/oOTJN0hafwEvEaTAkArAMDevfeeduYPzwCUVqIO+5Rde+19OFnajDpZRGDBQGRMIUV1&#10;j78KVzMYX4ymstHnAazfctsjtrgZlXHhQlJPL/a5vjrB2IJILzr/ItqmcC6vpCHQ31VywzyOx9YB&#10;q6tOx/QL9PHrJWA2xFkVPeL7NJCFINEkjwOfftTc1/ckICp1fn0X3vOe99ill17qc/9///d/bdNN&#10;N13fu5e0P6FAQoGEAmukwKp/adf4SJIhoUBCgYQCCQVGQwFJ1cRkNjY2Fm0sdU0SEDHmwBmKAX4M&#10;1YmMgJ3qSFcQ65N9BTqxcsKjY4GDJfhuWYp95JNzV9gV155jk9Dmfd/7ptvnv3CoVVR32fKOl4m6&#10;WG1Z9G8r0vV25z+ftl/+4lHrUgHUH0Uu1AkbzD5NkUMaxefkv913/x02ecqmloNRTgP/xDDLi+fq&#10;kuwnVyxHFZi4huWAhjgVAVXUL4cgHJd007O6xA9Jo3B505gy++oXd7dNJmXsj9fMtqWLAExoJkpN&#10;V/3vwuPsu3Y1O+CjO9qee24GSIEYIqc7cPIaqED7gXbE7Rlp39rainSuCs/CE/DYG5VBZrVHafPN&#10;N4/okAKwESl1tWCUcQ6rCpEXY41f1r560ol2z4P32223/NV+ct799p493wlebkMS3GXVhPORpDB4&#10;/dWx2qDxeWWpGIMyAuSl00xed2+86U7sRKkFeqoed5vEcRq7YKmKH3fs51HL7YvU0XEgRctiWoyu&#10;RdBe4xEvNvh40Cffc110Xc1iQRxHVcMaEg8wr1KEN8Kamku6Ew1OlGN92u23334OPO+88057xzve&#10;UVSz1fchSQkFEgokFHgjUEB/6ZKUUCChQEKBhAKvAQXEUPYBmGJ70VgqJFvTMtffVKUjgCVn1gE8&#10;xBZVyiGlAxUCWFDlxWAxh9Qwy7me7kOi1d5Rab+/erZddsV3iXNp9oF9CG3y6YNQbW2ztq5x9qMf&#10;/9Za0VwVDhWgLEMqFTT6YOYFBqhP4VMymTK7+prf2Nvf/jZUMWl7JBmsqa1x1Uy1JSTVHCUHExVW&#10;Vz3JmgtjCAXThlQVgIBKqsqNARDBSHig5Ln4+ZK97AGFL8oKOHbKvmifPPQt9pH9/wcQNM4evP9Z&#10;W7q01caOa7Kd3rqV1TT0EGZlEU5cFrNhj+n8e1SH6Bf1q6T41R5m6Kto09vXTrzUu2Xa6ZuwDr2w&#10;prFV0Ad7W461jLDmFPU1AlsFxi6TrrZzfnK+7TBjKx+Pk//vfPvxOceDAynV46IG8aRg4QAAW3NN&#10;I+UIGqyhHSwPUGqwr+0vjDVCwqJqXIZ6MP2Rmie072cRQSD0/755KvOKRQgPDRLURteuQYwD6r++&#10;UW9KCDbukMCpjI0juozUduLLQfiC2z8LOC+auwB18XprbOCsZgw001iPZhxGquG/d11Sf4VdUdp9&#10;9915Hwf3Q/eVhl73i8lPQoGEAgkFNhAKhK/gBtKZpBsJBRIKJBR4bSkwGEQN4R2HqbpQ4uRFjKVi&#10;iMI8i38GEoQtPte10uSZrKYW8IMEqB/7OD2rmKRZRFg6TmM3VoaENY8a54qVGFPCy8rGbtZTZs89&#10;Nc9+cs45tttbx9kzz64AtOLYR7wuqFDgWEAgIwko9pDeDpon3ve0U79tBx74UQBJHpPTIE10pphn&#10;hR2Kic7rH8qcoT8F1HJrtrFx9c3WmiVzYQlZ5dFTwApYJUCqPqsN3nftSwvkVuC9A14BKGcy9C23&#10;kHYI0Cy2d+8uIDXWpUj0kuf7sF/ss1yFQJzAPdIywI0DXurTv1BHGLcygdM4lYJUbxMS4Zoaa2tr&#10;s5rqWlu06HmXuSEIRs0ZtVW6sfmWcgzVipOfamARHoshyPCminF9gX7hl5aQH5iHlHdT+9Mf/2iH&#10;Hvwxe+CRnF15zZ12yMfeSkUrrbGuwXo72qyK8D5ZdJ8FeQNBoM+aJ1zcO56SwyNJZdUWUUJgEKXm&#10;nioWNTa2U8+4zCXfObd1lapxwUFoGudKAsxHf+YoYp1K6suoAVALzDMtEoQ2iGAqNxqwYq3xge4x&#10;toVa7HzHWyvAU7bQBamcyytWAYI6CNXcCLTSk6X908zIE9qojHmex4PyXXc9iqfni00a4prjf7v9&#10;VnvXe/bRY+ttkp25kn8ThvRCtIjB6JBbxdNSehUvruZggNKrybSaW4Pf1vBmrSZ7ciuhQEKBhAJr&#10;pEACRNdIoiRDQoGEAgkFXgsKDGXrhq+jtrbaQajuxo5JYpVfXRMzWo6aqFSA/boulqRHn+wAeAam&#10;VqqVSrLtFAAQCJUkLHY89LWvnWAn/+83HPgqR3ASI7ARntO1YZNAhUKndNVb7abvtGWLXwbMpaw3&#10;9xKPxk6LyAMQHLYkByVxybDLUaYyVFnd+VCxDEBInC0CsZK2huwAUMCSp2ErKT4Y5SHvoHoBmzgr&#10;krptWSpnn/rU/nbAhzcnZE61Pfz4w7aio9emvwknULaENmwMBGMRIG7okKIHTgePseNIgF8FCwv7&#10;vP9D9uUTvmw/+P75dtEv/23bbrOFbb9drRXau2x8wxjC2LSggioAPlDaKz2K6dPVSXiYysnYEo+z&#10;G3F+FbBk1EYHpNQATQ477DDbcsvNB1XnILTY34jOg3IMd6KyQ/kOrBycKh/XBq1qDPcsuTQ+hCXK&#10;4Xhq/osspkRmylpqUGid9TmNBkSOJs/6TIOk7QkFEgokFAh/IRI6JBRIKJBQIKHAf4EC+gSv/jO8&#10;9957OzBQ4yTJjJ2bCHRKYuISqwiADWVcdS4PsLFkRQA0gNC4qwIjbiCIFPRAO/tH5zgIVT1SHw5t&#10;W7V9An8xmA13taYJaKqaRCPH2bQt3mPNHQ3Wj71lFpXTeNMzhaFSySFgUC2TZDSWjup8+CRpWrTF&#10;zm9Uto7j6460RguaCAHT1l4MH9PRvtjqq5dZY+0c23/fKbb/BzexqtQ8cPF8etqDV1tA3Yg2oiOP&#10;q8ZE4yEvqKd++1uOM7MIqH/4gxusEsdFlmq0XposabdaPni8hqfEsFedrrQDaaRC3biKLGWmy2vt&#10;skv/jJMkLg15UB6B1bYTTjhh0J0g+2bw1irRepxHKT6qe7x1EFpKlzWMC+2XrWoZTpzkzOnJp15E&#10;Eo12OptA8QsvzFur1iSZEwokFEgokFBg3aNA4CHWvXYlLUookFAgocAbmgIxwFSoF4WB0fk111zj&#10;8QdrUCFVivOUgtJSoul+HGew9Hp87Kq+ESi67LLLXLra0wPIQsU1VhuM88b72N4znMfAQnupXAJ4&#10;UuPMxu9g+fRUANXG1leYCCxsAPRUAKykKCr1YvITgkXtK93iOta8j0AMoDOooEpFVmVG7SEsiBGT&#10;c5Xk94dcLQHG9fV1DsCDU6ZePAe/gOrvEjwPz7LaqharSDVbGvtXyWVTEtYORXJDih7p1MEoCDNT&#10;WWtPPvOIdaIdLcdTp59xCdLpiaiwNlg7rmwhzytO8WJBFlp7HFnoX12NJ+WulP3lprnWqpCUQ8pX&#10;uxR+aJdddqIN3I4aEFF1LdtCAYDQAEb7mVuMO40q0G8vN5bArqbUPHkU/zabaySUDgsaUZMLqPku&#10;XLx+S0RX0+3kVkKBhAIJBd4wFNDflyQlFEgokFAgocA6SIHYdizeH3zwwXbJJZdYGzFcLr/8ctN5&#10;ZWWlM/YCEXGK8+tcwFL35DBJ1yX10l5gQNd0/vTTT5vAra6pPMUnjEFIXKb2AyBU9oe6EgNLDgV4&#10;cijOpgjqiSOc9q5JduZ3Z1h3z3ZWUbUNjm/w4VvTRH2VSLhwkNONnSvA0AGkpGUCqNRfuqmG4ZID&#10;Gs8rqTAbsVctX2X1NYStsSraQfvkXtdTDKOiP3cxYNW+BISq/jKQpZxIqQ3lBC+tKs9ij9hlVRn2&#10;hV6rpEyixSJwBeS6lDEqc7hGruFagbLa2vptu23eYpdcdqEtbzG75eZ+u+nGF6ytvYbxmOQAUsVI&#10;KloqGR16PlJVkBl7UDbsMnMAupbmcvvj1XcTTzY8MVQmKen5EUccMVAcA146rwZuDD1SSaWb7gMb&#10;s222smWhVVVLdVxuskLSrHE1bQ9Rw2ICKtjawmwKyxXKmaXxfX0V9vKCrL0wN0hDdbcD+r+8ECA6&#10;3MJCVEeySyiQUCChQEKBdZ8Cr/yv6Lrft6SFCQUSCiQUWG8pMBwAiIGkpJVHHnmk/RGHNwo58pvf&#10;yMvt2x1gKo8kpFL9rK6u9v6rrPi6LsieVEk2p3fccYe96U1vcvDlF9fqR39CtAEGhYMJQJrXQVm1&#10;jdt4W7vqupft6GN+YPfetwQ7v6nW0zmGcDJjrDw/xmoqxgAgBT4jMDmimuuqDVJ/tHV19nic1Gw/&#10;6qe5auvqQD6aFdCuplw1aO1TAOkRqIpUSwPIAtjK22uqcqDQV1ZFeJ72VdfWWVtvtx3x6aPs6KM/&#10;Blg0O/vsBxm7LfDcixQ5B8B+hUlgVSTQlndpJJLF7AS78S/Pe3hP9TOM3UAFoqliW+aIIcojvg3c&#10;XZsj0Q8gWp63zq7lSJbbiMsawt2E8Za0V/LN1SXmcYo5XDfO7rr7KZcaK7c7TmLf0SuHW6t7PrmX&#10;UCChQEKBhALrOgX0lyhJCQUSCiQUSCiwjlMgllAKLMRSQw8Dw/nhhx9u9913n82dO9fOPfdc74ny&#10;ScJVV1fnwFS2pUq6FkCI2fnnn2+77bab255KEjr6FEBMkGgK6GhDogXw6PcAMQWbPG1zxzkz8eD7&#10;uWOvsR99/6/24twm62jeGKnipoBSqfLiBXdYMBFL10Zukbyw1gFSqqvGWjpfb/1dVTZ54taWSTXh&#10;hElhUqS+/B/8iUNamkP/NicbVySKsnfN4XXW0VkaEFSO2qlLAUdu42rvIH2twP2rwsGUIcW98KJf&#10;WR/rA+r5V79yHpLdzRjnSAV7FRoF+qxeMoqnXNoub8U5UGXWaogl+5wtWkA8VpqeHwb4//rXlzkI&#10;He5e6MuaxqX0vo47cbTV5dJQhdcZWBuI84UFkZhOUnWO1Z3VtyzZVrb32O3/fHSA0oy7xlXjn6SE&#10;AgkFEgokFFi/KfAf/JVevzuetD6hQEKBhALrEwUELJWkapuFqZf6aWzHGaR4BZuy8RT7yle+4mBz&#10;5syZdtppp3ne+NnYXlQS0zPOOMOOOeYYt4mUeu4rT6V/RgZUOasr6vAMu1cRC/7x2rl20ME/t+/9&#10;8Dq7+8EVVpbZxvpzmyLBnMy2Ef0Zh4S0DvBVhekiEs5oE/jLAdRyhIfJFRqQrI5lG0+/NkLVtJHn&#10;NrPxY99pW0x/v8249Slrbq+1ytqpqIQCclCfjdV/V9nTYakXD96CqrCrC7vaJ+FWkBwKyEkllEil&#10;fiy10gLAuwDQU4oXCfxklD9yAET1LApoXFGdrqghdul91oW96EOPZO2nF95g/YVx3m8H7JFTqVEW&#10;7xA8zTirL7IRFRC98daHbFl3UHH1cgapJpt95jNHensymVcK8lSXwLR++yzbucSqKnqsgti0HR0y&#10;SiWpzngrIPGNN6B3MQmFMnZ9hXp76PG59uSzXV6iTybHrqpB1EtSQoGEAgkFEgqszxQo5SDW534k&#10;bU8okFAgocDrQAF9Mv+T7T9rogCPJJdSqY3tOKWCq+sCm6XXtt56azv99NOtu7vb7rzzTjv55JNd&#10;8ql8AqunnnqqNyYGszrRvVeyKSwM7o0oQXaokqyicsv2kf0P4jftEjh8E1kHGOSqW5bbkV+80Y48&#10;9jd26eXP29NP1Ftf77bW1785gHNjgN9Y6+wH/JVXAUSqrbu/2vpQ5S0r34RtuvX2b0lMz23I+1Z7&#10;4ql6u+L3L9p+Hz7Lxkz8oh312dvtW2debc3dYy1TtwntqAbzIHl1Q8kU6sANtAZ6EedU7c2g+lkO&#10;0CygqtzX08uWtcpypJCydUUtVpJKV8elJEnzOrv7LV05hrMMIFqhaMgjuqsMxmBtUhn5Bdsy/AY5&#10;aMp2eNtudsZZZ1gHAteLfzfPrrvlactncPqEunEWdVnVUaDnwUY2LEwEW91Va5ZksZJ+p7NpFhuI&#10;RVs7wR5+si0AOkiC7yI6pecCdDz5pJN1MoI6rjIq39AU3oVg1aljLSBoL+l7j3W2zbGqQgvhhaBr&#10;lWglSWZki0tet7PN11hZjo0QLXV11UjveVbjkx5jLX1j7fpb/2WKdBuS+hzaMXWqxjdJa0OBMFqv&#10;/Au2NnUleRMKJBRIKDAaCvC3cC3/eo6m1CRPQoGEAgkFEgq86hRY28+1QJJUcSXxbG9vt4YGJIqE&#10;ZSkFn69OIwM4ECBRCr+h5J133tkkna0oz+CwKKgH644gRSMZ0U61yRubbfGmMtt+501s2rSx9s7d&#10;dgS4pAGoZmPGTkby2WVPPznPFi5sI8zJP22nnWvtsUc6sRENzwt0SVAGPkcaanbrP84G8CyyhnQr&#10;N9ocgCNGVbWe5JAojTOi4NG1j7zAJ9qivSTOmYrg2MnLBTj1AZr68xvZ2PF72ITJu+FVeFPr6EkD&#10;WuuKMVdjOsd1jGav+kpTHkm3Yod+9MAP47ToLzZ9uuFc6ItWWfYCQG0xksWQP3gdRnqrdg8uolic&#10;ik4hRe3rr7HlfRPsrHNusj/+GSqJ8NCJqcH9tAn3KbzKvLkv2mbTNi0+P/hggHaDr4eRDvJJFkMA&#10;95Ib5/9/e3cCZFdV53H8/17v6c4OZCEUmDAuOKKAzMi4sDjIlE65IFWWyDgwkSkESoqamEEpFiXK&#10;qFAOGhkcQEsZEFBGIEREWYYIIoNRiQkMgklIQjrpJE2SXl93v/fm9z/33dcvnYQ1hPNyv9d6/fZ7&#10;z/mcLsOvz2abdf8n2/zMj2yo9wm1jerVoPe14FPoDVVQDRFcC0x50A8M+SENI+7VHwX8t2iSMuoh&#10;9rvVLfbhk3/gnauh3H7+5L9YiupZv8y+OP+LeqP2t23H0vEMAQQQQCBuAYJo3O1D6RBAAIGqwMsJ&#10;oh5C/fC5od5rmh4eRIsKKK9uOG56the+92svXrzYPvaxj4UVetNFkpp8bqTCUF7bc3g29XjqeWpS&#10;h34o83T3m+0/QXMZdZ/X55TP1AuqXWH0Wp/CZ7Oqo7yoYZ9NNjA0rO9XejgVebwvdsp+ORs/wYcq&#10;N9nUKW02c+ZMDd+dYrNmzbI5s+fY1KlTbXBI27G0Dij89Ki3U+NVtdVIqdxn47S+00Bhu86jAa2a&#10;G2qaG1rScOGh4v52441/0FzOpQrKR9vsOYfbGw6ZY1/4whd2i/Bi7TU2iKahasP6dTbjwINsnDLW&#10;se81u/pbpyiwr1N4TIa3lstJr3MSRHcXEj2k6w8Rw/tZT/FNduQxVyU9ix641eGr7BkCXlNji33k&#10;Ix+xm350k35P9MYOR5py/X7sdVwoCYHJT8VRbYiaV8Av2xob6Pu9df35p+qRXavrqac9723jA2q9&#10;tf3iOnxYbuXwxYuKuYJassVKQ5Ns2+A0+84Nv7cbbnnGBnok47/OPqe45GHd7I47brG//+DJelFP&#10;OBBAAAEE6lKA/wevy2aj0AgggMALC3gI8nmkPozX54T29vaGHlHvDfX/9ff3hy1bXvgsr+5dv/ZH&#10;P/pRu/jii+3yyy9X/tBwViUKD8kjKpMyZPXwcLm1N3R8ac/OvHVvT2YBNiqz+GqyHoO6tIVns3oo&#10;C4P6vl4ZGdKCP/kO9agp3niQUb38W1u3Ntr6zf321EoNpdV+ormc7/1p1qFRt326hjpnbbJG2E5T&#10;T+zkqS02c9YU3bfZAdM77OSP/50CcKdC1bB6PBsVc7Q9jlYBLmlu6ro1j4QOvfvue8z85seJJ55o&#10;R7zjiD3SyzwyNGiN6r2ePnOWLf7pTfaJU05VT7AH8mGbPKkpBPJEwqOf3yqBzguy0+F9ky0a5TrR&#10;rrl2Ufi4hzl39BCa9ELqjwAjBTv//PN3EULTE+4qhKbv1d6rbX2LFm15k7OtVuhdrzm//epp1sWq&#10;W+n4xStlD/NE/RcgCbj+clPrODl32NaeNlvXOWw/1NDtgr+tW1m/M+lKu94rOusgNR4HAggggEBd&#10;C9AjWtfNR+ERQACB3Qt4AE1XyN39p/bOO+eee65dffXVChPJfFa/atprm97X9iCGx0pLYXHXpHNX&#10;aaRS1srzdFhq6PzVJE6fIzus+Z7tre1huKlpQaFBdaV6yK0sGqxrJufwUKZMG27hFT330/vNP+Jx&#10;adoB6oVVYJ0xY5pNmjzLbr55aRLk9J4fnpE6Oztt2rRpCokjO/Q8hw+86I8khO3wMfUSJ0YF++ol&#10;59jDS35gC6/6hE2csFl/POjSRxW1y+2qh2bmCsd7GdMwV3uekua3FooK6S1vsXe959/DPqUaievo&#10;qqQPk9WdepmPO+4Eu/+++/ylHfJicq5dlK/mItUeUUfz8bMFDYVu0YaopSftmSfusubyamvKbU1W&#10;RlbSrLZXOIcuruG4ZQVSX5vI9zot5dTTm5uu3tRZdumXbrTbF2/THxgqF1T7pr8fBx28v61Z/Zze&#10;SFvKW4sDAQQQQKDeBOgRrbcWo7wIIIDASxR4vUPo0NBQCGc+73LhwoU2adKk0DPa0KAQpUCUDtVN&#10;quMpqTb47Ka3z7OH33Sknw7hUskqPd/AkIbcKoT7dbwnbbCaZvSlarDRojkhmaUhxntr/c0k3GmL&#10;U9uw0Wyjbiv+T/ugFjfqq77SrV9cV/Y7fXz69Olh+LNfb48c3mPsJ1dK/OIl8+3qb65SQCyFOb4N&#10;6ln00oYy6NqhuBWL0FUbehuTUviqw0WbbP91w89su4/oDaNu9e1Q//AjLHw1d+7cJJC/zMJ7bf0s&#10;4fLeu+n19wmnpT7bsnaFFmHS8GYNdw5Wfu7g5aWvlMGHPauO2vk1vFbS877BvIZF52z5snV2p0Ko&#10;MnlyjO77Ep4ff9yJ4TvVX4TKx7hDAAEEEKgvAf9XgQMBBBBAAIE9LuDzUD1whkCoLrcFCxbY4kV3&#10;2Zv/4o1WHNZ8wpzmDaY3XxJIPXzhpmyitW20P2iSnzxwpb1pIf14SvSbBxXdtPRQuHmXnucb3wez&#10;tV2rxap31HvROsZp1VjNU2zUV5JbXvM/taKsl00BNrmpR9Wvo1Ome1gOKgsPqAyDunmWVZ+n3q35&#10;+63ClYdt7w3d43NuNaTY8pvsPce9VcN+i9bWpsmrunYuLHerhyEMq2A19x7qvKfTj5K2P+kdbLdb&#10;bvuTaUHgEPfCsFhfHEh2fhsaGtEetKcmvc7J1175T7+utmmx7V3W071G59+usqqXVL3SYw8PyV6W&#10;vMoSViXWvW/bM2689phtmW7f+Y87tWBUaNrkq5VKpT3np33qdJXZk7W3lt84EEAAAQTqUYD/B6/H&#10;VqPMCCCAQJ0IeE+h94imwyo/8IEP2LI/Pm5f+7rmjOpIQ2byj5EHq52P0OtWfdmfpQGkcu89gbr5&#10;1jZhER49/cu3HWaf/sdTw3BTL0Op2r1WOZH34iXxTGHZz6Pn4bXkfe9lDS8rYPkQ1jBEuPqN5DMn&#10;/u37QwD1kJjWL3mn9qdf28OYQplp9SXTJFVtbZI899d13Ur59USHv+af22rDhWf1XpeCbo/mw2q+&#10;q++B4+GtcnhgTg7/jg4Pdxqy61vUmLZF+e3StfbsGmn5Vi1eXfUQh/BeCW/f/ta3/Vuv8vAT6/p5&#10;lTn3vG1cv1xhv09l0B8aQihOhuRW/5DgV6s4l1WBcknb6WgYsc8N7e+ZaFd/505brWoP6Y8Afubq&#10;oTDqPfz+R433n3Bi6IBN6lL9BA8QQAABBOpMwP/15UAAAQQQQOA1EfDw4NvGpMOE81osSWnJ/mXe&#10;fOveus0u+8pX7U1vOUzzGX1RIvXpKVw1aPuUnOZ7trS2heV48gofvohPco5kq5UksHlUUS9gCHPD&#10;2qpmQD1qLXbRRRfZrx/+rV155Te1YFNyXl/wqKyQ5tfwhZL8VlY6GikP6Roj4XFyNp3Sg6HfZztv&#10;pwAAHIhJREFUeb7T90cPf8GXSdJVdb4ZMw5UICqFLXHSYcH+2ep5wmO9Xx5Qr+QW3a9Tedbq1U26&#10;aT5lCKT+aR06ny9WVCr7wkobNdz3KXtu9UM2oWm7eoYLCrqeOr1c6U0P/fBQp5sblBVUfdVZ35Nz&#10;sK/Zrl74i7DAUaiHf0zXaJJ/uag66Pk55342OcVu/0tgzLXCp8f+8PIrWGsuaHfnQ9Yz+KRWJO5O&#10;tszxHlyVJee9sLp22k6mbVxKftP7Jb1fNu25U9rf7r17jX3vuk7bLpqC5/Yxhy9+NW/evPDHBf1a&#10;+Qk5EEAAAQTqWGC3//zUcZ0oOgIIIIBAHQh0tE+wefMvsEcfW2pLly61ef863w594xvVG6a5gwqf&#10;fYPaVsUPpQ4fAuuhz3s9vYfReyHTcOvboBx22GF22YIFNjQwqC1VLrQmdQNOmbyfXXLJJWHorJ/G&#10;ey19eGc6xNPDo/ew+fnSYbz+OX/fe+t27nHz0OW35JgxY0Z44CsB+3lqD81Y1d6jg8pKBb3Xo1un&#10;Pbf2QXvyydttzapf6jQr9XFNQLVOXdAXIdqo1Xy7lNEVQrXYz6au/7ViYZ1WPe6Xxejqssk1RsuQ&#10;PFdRPVjryfCQBsQW2rUtziR75mnl6KLXQ3WWYVmGwx7WtWXLeZ87L/3qK7xP//PB7708g7Zp62ob&#10;Km2zfJP+iNCmFXAVmvVng9FbyNIqZYOGTCsQ+wJF5fxEeU+3ZX/YbF//t/tCtmxt0VrFLT4MesfD&#10;2//MM88Mc3JDb/WOb/MMAQQQQKDOBFg1t84ajOIigAAC+5pAoVAIAdPr5fucbt6y2R555BFbsWKF&#10;LVu2zLq7u+3ee+8N1W5tbbW3v/3toZf18MMPt9mzZ9sxxxwTXqsNmanRtm3bbP/99w/hJX0tvffw&#10;WNuTmb6eBtXdD7dNPnnttdfaGaefsZutW0oKfX3qofWuvT9rS5lltnbtrxSeC5YvjlPgarPxHVNt&#10;0oQZ1j5JgVbhMHS/Dm+wdWt/Z10bnrApE73P0IfxKqsqv6XDW9MhuclzhcCcX0PzPvOtWnFWw1wH&#10;Z9lFX7rFbr9fqwbrSml9fB5rWt+nn37aDj744HDuF/+xY/BNnnnA1KXDlX248XqFyR+qnGu1xY6G&#10;5jb0aR6u6hqGGnsZ/VvqUQ73Gq6sua7ea5s3X3F4hnpnv23LVpj1aD6rx25N6Q2943pYPT796X+w&#10;73/v++r5LlirtnrhQAABBBCobwGCaH23H6VHAAEE6lbAe7j8KGucq+9v6nNJPWiG1yq9l/7Yw6kv&#10;QNTUtHMv2bD2ZfHA6MM2fdEgP/xx2lvqocWD2Nq1mi/57LO2YcMGW716dbhftWqV3XXXXeG8/hn/&#10;vp/rxQJouIh+LFq0yE466aRdlisZOuzl0fYlww/bqtXaIsVWWZ8W82nQwjwTx0/T6wpzxSYb9BWR&#10;FMmaG7VgUpPvJTqgvVK7tWCP9ycmRh5E/fDw6UE0DaXhRYU7730cKWvf0KH91eH4Nnv3+xZYt/Kp&#10;ah8+Uvvj7LPPDqsY1772wo+TMqSfSZ6lPaJecg/Cm3V7xoYGV9tAb5cND2qo7pZ16uH1YbvuoJu2&#10;a0nCqB5rMaWBAc2tHZluCy692e75xVbvuLX+yqXSEdG1PZ8rViy32W+Yrb1Ph8Pc3Oam5HdFJ+VA&#10;AAEEEKhDgdFVD+qw8BQZAQQQQKB+BdKwqCQTjjSE+pO0F88fe0j1/6UBsfa92nC6q5VrfSivH3Pm&#10;zAm38GQ3Px5//HFt17IxBFW/X758edg25e677w4B2YcH+5GW49BDD91pSO7oqZWoFCYtt9a6nltm&#10;I/3rtJ9pj01uU7gsq89vSIFUIdQXH+rQUNTk0Hd8QqfmirY0+gq4aRyrOauHUH+qew+nSVTNayBw&#10;q+Zmtur5AXb25y63fp3G58WGgbOVLOrldo+TTz559IQv6dFo6PSPp88qmVGF0GpIuf3CmZpbZ1pz&#10;yIcjtt8shdDi81bY2mk33XKdvfu9R1pv3yb1Epu1jZug4NxkV37jRrvnl1vlaNbn+VRnqRQ3nG/C&#10;hPG2fXuP/dMZZ9ib3/Tm5Brq2eVAAAEEEKh/gfRfv/qvCTVAAAEEENinBWoD6J6uqIc0H+rr936d&#10;9Fr+PB063NXVVe1R9aA6derUas/rzuVRCGvVBp7dT9vmzsetfUKPNZUH1Rvqe2cqcakXsZzzHt4x&#10;/wyrd7Psw1fVA6xihKMa+JKnlZ/Jq8lHtOiPelktf4Dd9t+/sYcfK6o3VUsDKYmG/3m60+FB3Xuh&#10;TzjhhGqdknde5c9wfg+jU3SiCbp5nVS+4R7VY5L95Pb77IILHrChkQfsHe80e8thB2tI85l2xRX/&#10;aff+ost69dGGsB2L5uwm3wxht0Hjcz2E+orFvgAVBwIIIIDAviXA0Nx9qz2pDQIIIIDAKxDwwOmH&#10;3/tQYR8KnNe40LxW7/VQmgZU/4yHuXSho2qvrr+xw7FB42J/batW3KYewI022L/eOjTs2OdMJvMm&#10;1VlYUoDUSr5+hEVx0+9XVu1Nw3D6cu29r0DrQ2JLKuNIrtWGi9PtmVUtdsZnfmJajNj61Onqa+hq&#10;WaDq17z3+KabbrJTTjml+tqreuCn1i1EYiXifJj/6SE7DddF631+kx0w7cBkKLE+M6xOXh+R7T2g&#10;/nXfpkWbsqik7uDfDWcL77Vp1WRfsOorX7nMzjnnHJs4caLerz3Svtna13iMAAIIIFAvAum/FvVS&#10;XsqJAAIIIIDAHhdIQ1+4V77JaSKm94S2NbaFa3kQ9TmkHk798IWOdg6hHqJ8+K4vMNRlT/3x5xp+&#10;u9baWoeS+Z8hE1Z6C/WJ9CjnaofgJsHU38tVAuno5/RIr4XFirznVE+9J3SkNEnBeLp9+UvXKvCa&#10;DSiEtre228CQVh1WqE4PD9DpsFwfZryroczpZ1/JvUfjJIQmRvpLt33+gksULRs1b7fJ+hUqvaZe&#10;tiEl0EZPo0W38jp7364WjwoBO/n+gD5/3PuOtc/P/7w+y3+uCIgDAQQQ2KcE+H/2fao5qQwCCCCA&#10;wJ4Q8JDpW8Skhz/fOXim7/q9VsktamuUBt8fc5Vt2vywVrHtspYG9a4Oax/UfIdeTwbSejALR3iq&#10;Hle9U3skn/KewsrrlUDaoMmX23r7NMRVQ29b2qy5ZZL19bYopM2x88+/ylauVARW9mxWwCsohHqo&#10;TlcG9scLFiyo1mGPBNFKQZPYmPRlDgwUrF1uHuJ9ju313/+BypHX/qIDIaZ6PfsGNWRZx4hvK6Nz&#10;SEi3pOfZq6z+59CT6z2437jyirDdTPhC6pE84ScCCCCAQJ0LEETrvAEpPgIIIIDA6y3ggVE9odpG&#10;pafwnFnLOlvftdwm5EesUYsR+VjUXF69fj7ZMYSpNLol/YDeyxmOMLTVH6lv0Tsy00QaXmlUyG3T&#10;XNN2a1IQ9YWJRrT1SdEm2VmfucK0G4v1eL7L+T6rw2FocYOCnIfndMsWXy3XD19puL29PTx+1T9q&#10;yujn8hDqhy+KdNlllyV7fiptehAuVYY/hw/4j3Qp4PCC95UmDj6cuFHlvvLKK+2IdxwR3uUHAggg&#10;gMC+J0AQ3ffalBohgAACCOxVAZ/bOGJNeaWylrwt//OTYZXdfEFBsNSsEKqQVdJnQmjzMKqjGjqT&#10;p+FndRStBzJtyaJtT8rqTSwpzJbKDdbfr4imlWZzTeOtuW2m/fxnz9jXvnqdel+TvTcbc23qZfTe&#10;xOQaHjjTY+7cudbR0RGe+vDiMAQ5fXMP3Y/Ga7PrrrvO7rjjjnDmdH6tX9Mf7+5It/MZP77dPnnq&#10;J+2sz/5zWDF5eKQQelg72sfv7qu8jgACCCBQhwIsVlSHjUaREUAAAQRiEaj0hoa5odpiRvtpbtz+&#10;B+tc/ahNHNpkbaaVY9VTGvbQDHtqJj2n1SCa9obuojo+F7SY00q35XHaimWc5qh2WFPrFHv00eV2&#10;8y332wMPaIVf5brtlbzZYuMUQUd004q8Ol9TU7MVhn3OqnYz3bo1DDX2eaFpMAxv7MEftfvAnnba&#10;aXbrrbdWF3ba1WUq022rb3mHcYP2Uj3qyKPsoYcfCkNySwrwee9NrnYP1wbZMd2x1TPxAAEEEECg&#10;HgQIovXQSpQRAQQQQCAyAQ+g6c17RL0/0Pe39CGmvm3JOtu25rfW173Sevo7NaezoBG43dbSNqxh&#10;td0KXIpW2r6lscG3cNG8yb5+Ba5kCKv3HOasRSN5x9twqV1DaztseGSCehh/bY/85ilb8nCPDeiS&#10;YeVZz2WVWy6UIelN9XmXrS2t1l8YtIsvvtguvfTS16QXNBT+BX6sWLHC7rrrLnvsscfstttuC5+s&#10;7Rn1MNqsIcSFQpKmZ88+xO65556w5+tor21Sp8SYIPoC3LyFAAII1JUAQbSumovCIoAAAgjEIeAh&#10;NBmSm9z7TJdxlaJ5L6QmbBY3KqtutWJPp3V2PWX55u225fmV1jpOc0C1iNFQQWvM5lusp7c3hLFh&#10;rcrb1NgYVrNtaBhnT6zo1II/62zJksdtxXJtSaptWUrKudoeVFu26LHns5ogmvciVeZZ+iMN7vW7&#10;0AP6WvWChgvs4odfL9xqVu1taGywpUuXVoPp4sWLwzfbxrXYQH/BJk2eEELoXx39Ln23uIvgPLYH&#10;dOzzXRSElxBAAAEEohUgiEbbNBQMAQQQQCBegbQ31EOnb0HiqdCDqN+nAVVzMkvdeq49Vcq6KXye&#10;fvqHbc3aP9n0GdO1sM9UmzB+il173a/s4ye/1Xr7+qx7yxbb2NljWzTvc6tuIWt63tJtIMmV1qh5&#10;qGUF1mJR1/ZL+RGKo5V9k2fhp/erLly40M4656yaV/feQw+ifoz2bI6GYl9AyVfFvf/+e+3BBx+0&#10;L395QXh8/PHvD99JhuTW1iacKbw3+oMgOmrBIwQQQKD+BAii9ddmlBgBBBBA4HUXSIOoJ8FkHqZZ&#10;qx4nQdQ7AsvqtszntbiQFisqDPXZd7/7LTvvvEusUSN4Nfo2zHosVoLkOGVYdYj6ArvqDdRp/HU9&#10;zmmrFx+y672bI+olLHr28ktoVdnkg7oPF0s+r5/VMHrqqZ+yG278YeiZrA2D/pm9eewqkPr1PWyW&#10;NTF0aGg4LO6UyzWod3ibdbT7UORh9RL7UOfaY2zwHPu89rM8RgABBBCIXYAgGnsLUT4EEEAAgUgF&#10;PIz6kd57Qhw9yton0/fr9K1Mlvzqf+zYY48Pb4ZFepLOwuS58lSl87B6H4bcVk7VoDiqga7Vq4QE&#10;6++lOSw9V+W+uaHFjj76nfbQIw9VzsAdAggggAAC8QkQRONrE0qEAAIIILAPCPj2KQ1aUaisHsuW&#10;1pbqfp5jeyf9edprmN7XVr/2/drXd/f4mL/+G/vJj39sMw+aubuP8DoCCCCAAAKvu4CvrsCBAAII&#10;IIAAAntYwOdAehidP39+NYTu4UvscDq/3kknnWR33n6H5Rp27J3d4YM8QQABBBBAIAIB/qWKoBEo&#10;AgIIIIDAvidQKBTs7rvvtquuumqvVO7CCy+0RYsWJSG0ZrXavXJxLoIAAggggMDLFCCIvkwwPo4A&#10;AggggMBLFfjQBz9kF110kdYWSv659Xsffuu3tra28HpJKxSlr72U8/pQXT+P31pbW+2ss86ylStX&#10;huv4ucLNZ5VWrpPev5Rz8xkEEEAAAQT2lgBzRPeWNNdBAAEEEMikgA/P3bRpk11//fV2zTXX2Pr1&#10;66sB1MNko7Zi8UWNaueOenj0w99P54j6a/7Y5536/bx582zu3Lk2e/bsMATYX689as/nr499XvtZ&#10;HiOAAAIIILC3BQiie1uc6yGAAAIIZEKgOFK0hsYkHPrjvOZtDg4O2pIlS+zWW2+1e+65x7Zo31B/&#10;7cWOAw880I444gg78sgjwzzQo446yhobGm1E+7/4qrx+pOF1d+ciiO5OhtcRQAABBF4PAYLo66HO&#10;NRFAAAEE9nmB3t5ea29vDz2R/f39YRit93D64cNni8WibdiwwZ588klbvXq1+edrjzlz5tghhxxi&#10;s2bNsubmZhs/fnx4Ow2cY4Nl+nrtOWofj/187Xs8RgABBBBAYG8LEET3tjjXQwABBBDInEAaEtN7&#10;BxgbDMc+f7lItefe1flf7vn4PAIIIIAAAq+lANu3vJa6nBsBBBBAAAEJpCEzvQcFAQQQQACBrAsQ&#10;RLP+G0D9EUAAAQT2CQFC7j7RjFQCAQQQyIwA27dkpqmpKAIIIIAAAggggAACCCAQhwBBNI52oBQI&#10;IIAAAggggAACCCCAQGYECKKZaWoqigACCCCAAAIIIIAAAgjEIUAQjaMdKAUCCCCAAAIIIIAAAggg&#10;kBkBgmhmmpqKIoAAAggggAACCCCAAAJxCBBE42gHSoEAAggggAACCCCAAAIIZEaAIJqZpqaiCCCA&#10;AAIIIIAAAggggEAcAgTRONqBUiCAAAIIIIAAAggggAACmREgiGamqakoAggggAACCCCAAAIIIBCH&#10;AEE0jnagFAgggAACCCCAAAIIIIBAZgQIoplpaiqKAAIIIIAAAggggAACCMQhQBCNox0oBQIIIIAA&#10;AggggAACCCCQGQGCaGaamooigAACCCCAAAIIIIAAAnEIEETjaAdKgQACCCCAAAIIIIAAAghkRoAg&#10;mpmmpqIIIIAAAggggAACCCCAQBwCBNE42oFSIIAAAggggAACCCCAAAKZESCIZqapqSgCCCCAAAII&#10;IIAAAgggEIcAQTSOdqAUCCCAAAIIIIAAAggggEBmBAiimWlqKooAAggggAACCCCAAAIIxCFAEI2j&#10;HSgFAggggAACCCCAAAIIIJAZAYJoZpqaiiKAAAIIIIAAAggggAACcQgQRONoB0qBAAIIIIAAAggg&#10;gAACCGRGgCCamaamoggggAACCCCAAAIIIIBAHAIE0TjagVIggAACCCCAAAIIIIAAApkRIIhmpqmp&#10;KAIIIIAAAggggAACCCAQhwBBNI52oBQIIIAAAggggAACCCCAQGYECKKZaWoqigACCCCAAAIIIIAA&#10;AgjEIUAQjaMdKAUCCCCAAAIIIIAAAgggkBkBgmhmmpqKIoAAAggggAACCCCAAAJxCBBE42gHSoEA&#10;AggggAACCCCAAAIIZEaAIJqZpqaiCCCAAAIIIIAAAggggEAcAgTRONqBUiCAAAIIIIAAAggggAAC&#10;mREgiGamqakoAggggAACCCCAAAIIIBCHAEE0jnagFAgggAACCCCAAAIIIIBAZgQIoplpaiqKAAII&#10;IIAAAggggAACCMQhQBCNox0oBQIIIIAAAggggAACCCCQGQGCaGaamooigAACCCCAAAIIIIAAAnEI&#10;EETjaAdKgQACCCCAAAIIIIAAAghkRoAgmpmmpqIIIIAAAggggAACCCCAQBwCBNE42oFSIIAAAggg&#10;gAACCCCAAAKZESCIZqapqSgCCCCAAAIIIIAAAgggEIcAQTSOdqAUCCCAAAIIIIAAAggggEBmBAii&#10;mWlqKooAAggggAACCCCAAAIIxCFAEI2jHSgFAggggAACCCCAAAIIIJAZAYJoZpqaiiKAAAIIIIAA&#10;AggggAACcQgQRONoB0qBAAIIIIAAAggggAACCGRGgCCamaamoggggAACCCCAAAIIIIBAHAIE0Tja&#10;gVIggAACCCCAAAIIIIAAApkRIIhmpqmpKAIIIIAAAggggAACCCAQhwBBNI52oBQIIIAAAggggAAC&#10;CCCAQGYECKKZaWoqigACCCCAAAIIIIAAAgjEIUAQjaMdKAUCCCCAAAIIIIAAAgggkBkBgmhmmpqK&#10;IoAAAggggAACCCCAAAJxCBBE42gHSoEAAggggAACCCCAAAIIZEaAIJqZpqaiCCCAAAIIIIAAAggg&#10;gEAcAgTRONqBUiCAAAIIIIAAAggggAACmREgiGamqakoAggggAACCCCAAAIIIBCHAEE0jnagFAgg&#10;gAACCCCAAAIIIIBAZgQIoplpaiqKAAIIIIAAAggggAACCMQhQBCNox0oBQIIIIAAAggggAACCCCQ&#10;GQGCaGaamooigAACCCCAAAIIIIAAAnEIEETjaAdKgQACCCCAAAIIIIAAAghkRoAgmpmmpqIIIIAA&#10;AggggAACCCCAQBwCBNE42oFSIIAAAggggAACCCCAAAKZESCIZqapqSgCCCCAAAIIIIAAAgggEIcA&#10;QTSOdqAUCCCAAAIIIIAAAggggEBmBAiimWlqKooAAggggAACCCCAAAIIxCFAEI2jHSgFAggggAAC&#10;CCCAAAIIIJAZAYJoZpqaiiKAAAIIIIAAAggggAACcQgQRONoB0qBAAIIIIAAAggggAACCGRGgCCa&#10;maamoggggAACCCCAAAIIIIBAHAIE0TjagVIggAACCCCAAAIIIIAAApkRIIhmpqmpKAIIIIAAAggg&#10;gAACCCAQhwBBNI52oBQIIIAAAggggAACCCCAQGYECKKZaWoqigACCCCAAAIIIIAAAgjEIUAQjaMd&#10;KAUCCCCAAAIIIIAAAgggkBkBgmhmmpqKIoAAAggggAACCCCAAAJxCBBE42gHSoEAAggggAACCCCA&#10;AAIIZEaAIJqZpqaiCCCAAAIIIIAAAggggEAcAgTRONqBUiCAAAIIIIAAAggggAACmREgiGamqako&#10;AggggAACCCCAAAIIIBCHAEE0jnagFAgggAACCCCAAAIIIIBAZgQIoplpaiqKAAIIIIAAAggggAAC&#10;CMQhQBCNox0oBQIIIIAAAggggAACCCCQGQGCaGaamooigAACCCCAAAIIIIAAAnEIEETjaAdKgQAC&#10;CCCAAAIIIIAAAghkRoAgmpmmpqIIIIAAAggggAACCCCAQBwCBNE42oFSIIAAAggggAACCCCAAAKZ&#10;ESCIZqapqSgCCCCAAAIIIIAAAgggEIcAQTSOdqAUCCCAAAIIIIAAAggggEBmBAiimWlqKooAAggg&#10;gAACCCCAAAIIxCFAEI2jHSgFAggggAACCCCAAAIIIJAZAYJoZpqaiiKAAAIIIIAAAggggAACcQgQ&#10;RONoB0qBAAIIIIAAAggggAACCGRGgCCamaamoggggAACCCCAAAIIIIBAHAIE0TjagVIggAACCCCA&#10;AAIIIIAAApkRIIhmpqmpKAIIIIAAAggggAACCCAQhwBBNI52oBQIIIAAAggggAACCCCAQGYECKKZ&#10;aWoqigACCCCAAAIIIIAAAgjEIUAQjaMdKAUCCCCAAAIIIIAAAgggkBkBgmhmmpqKIoAAAggggAAC&#10;CCCAAAJxCBBE42gHSoEAAggggAACCCCAAAIIZEaAIJqZpqaiCCCAAAIIIIAAAggggEAcAgTRONqB&#10;UiCAAAIIIIAAAggggAACmREgiGamqakoAggggAACCCCAAAIIIBCHAEE0jnagFAgggAACCCCAAAII&#10;IIBAZgQIoplpaiqKAAIIIIAAAggggAACCMQhQBCNox0oBQIIIIAAAggggAACCCCQGQGCaGaamooi&#10;gAACCCCAAAIIIIAAAnEIEETjaAdKgQACCCCAAAIIIIAAAghkRoAgmpmmpqIIIIAAAggggAACCCCA&#10;QBwCBNE42oFSIIAAAggggAACCCCAAAKZESCIZqapqSgCCCCAAAIIIIAAAgggEIcAQTSOdqAUCCCA&#10;AAIIIIAAAggggEBmBAiimWlqKooAAggggAACCCCAAAIIxCFAEI2jHSgFAggggAACCCCAAAIIIJAZ&#10;AYJoZpqaiiKAAAIIIIAAAggggAACcQgQRONoB0qBAAIIIIAAAggggAACCGRGgCCamaamoggggAAC&#10;CCCAAAIIIIBAHAL/Dwz3HHYzjjWMAAAAAElFTkSuQmCCUEsDBBQABgAIAAAAIQAjWNVD4gAAAAsB&#10;AAAPAAAAZHJzL2Rvd25yZXYueG1sTI9NS8NAEIbvgv9hGcFbu0n6ocZsSinqqRRsBfE2zU6T0Oxu&#10;yG6T9N87PentHebhnWey1Wga0VPna2cVxNMIBNnC6dqWCr4O75NnED6g1dg4Swqu5GGV399lmGo3&#10;2E/q96EUXGJ9igqqENpUSl9UZNBPXUuWdyfXGQw8dqXUHQ5cbhqZRNFSGqwtX6iwpU1FxXl/MQo+&#10;BhzWs/it355Pm+vPYbH73sak1OPDuH4FEWgMfzDc9FkdcnY6uovVXjQKJsnTnFEFyWwB4gZE0Qun&#10;I6flPAGZZ/L/D/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1+z5NmAgAAqwcAAA4AAAAAAAAAAAAAAAAAOgIAAGRycy9lMm9Eb2MueG1sUEsBAi0ACgAAAAAA&#10;AAAhAPyLGd7eHQQA3h0EABQAAAAAAAAAAAAAAAAAzAQAAGRycy9tZWRpYS9pbWFnZTEucG5nUEsB&#10;Ai0AFAAGAAgAAAAhACNY1UPiAAAACwEAAA8AAAAAAAAAAAAAAAAA3CIEAGRycy9kb3ducmV2Lnht&#10;bFBLAQItABQABgAIAAAAIQCqJg6+vAAAACEBAAAZAAAAAAAAAAAAAAAAAOsjBABkcnMvX3JlbHMv&#10;ZTJvRG9jLnhtbC5yZWxzUEsFBgAAAAAGAAYAfAEAAN4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 style="position:absolute;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ptwQAAANoAAAAPAAAAZHJzL2Rvd25yZXYueG1sRI/NqsIw&#10;FIT3gu8QjuBGNFWwSDWK6L0g3I1/C5eH5tgUm5PSRK1vby4ILoeZ+YZZrFpbiQc1vnSsYDxKQBDn&#10;TpdcKDiffoczED4ga6wck4IXeVgtu50FZto9+UCPYyhEhLDPUIEJoc6k9Lkhi37kauLoXV1jMUTZ&#10;FFI3+IxwW8lJkqTSYslxwWBNG0P57Xi3Cvann7/B7Z5f0uk2pLPzNnUvg0r1e+16DiJQG77hT3un&#10;FUzh/0q8AXL5BgAA//8DAFBLAQItABQABgAIAAAAIQDb4fbL7gAAAIUBAAATAAAAAAAAAAAAAAAA&#10;AAAAAABbQ29udGVudF9UeXBlc10ueG1sUEsBAi0AFAAGAAgAAAAhAFr0LFu/AAAAFQEAAAsAAAAA&#10;AAAAAAAAAAAAHwEAAF9yZWxzLy5yZWxzUEsBAi0AFAAGAAgAAAAhAA+wum3BAAAA2gAAAA8AAAAA&#10;AAAAAAAAAAAABwIAAGRycy9kb3ducmV2LnhtbFBLBQYAAAAAAwADALcAAAD1AgAAAAA=&#10;" strokeweight="1pt">
                <v:stroke miterlimit="4"/>
                <v:imagedata r:id="rId2" o:title="Image"/>
              </v:shape>
              <v:shape id="officeArt object" o:spid="_x0000_s1028" type="#_x0000_t75" alt="Image" style="position:absolute;left:56063;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VJwgAAANsAAAAPAAAAZHJzL2Rvd25yZXYueG1sRE9Na8JA&#10;EL0L/Q/LFHqRuolgkNQ1SK1Q6MWqB49DdswGs7Mhuybx33cFobd5vM9ZFaNtRE+drx0rSGcJCOLS&#10;6ZorBafj7n0JwgdkjY1jUnAnD8X6ZbLCXLuBf6k/hErEEPY5KjAhtLmUvjRk0c9cSxy5i+sshgi7&#10;SuoOhxhuGzlPkkxarDk2GGzp01B5Pdysgv3x62d6vZXnbLEN2fK0zdzdoFJvr+PmA0SgMfyLn+5v&#10;Heen8PglHiDXfwAAAP//AwBQSwECLQAUAAYACAAAACEA2+H2y+4AAACFAQAAEwAAAAAAAAAAAAAA&#10;AAAAAAAAW0NvbnRlbnRfVHlwZXNdLnhtbFBLAQItABQABgAIAAAAIQBa9CxbvwAAABUBAAALAAAA&#10;AAAAAAAAAAAAAB8BAABfcmVscy8ucmVsc1BLAQItABQABgAIAAAAIQBrGfVJwgAAANsAAAAPAAAA&#10;AAAAAAAAAAAAAAcCAABkcnMvZG93bnJldi54bWxQSwUGAAAAAAMAAwC3AAAA9gIAAAAA&#10;" strokeweight="1pt">
                <v:stroke miterlimit="4"/>
                <v:imagedata r:id="rId2" o:title="Image"/>
              </v:shape>
            </v:group>
          </w:pict>
        </mc:Fallback>
      </mc:AlternateContent>
    </w:r>
    <w:r w:rsidR="00662001">
      <w:rPr>
        <w:color w:val="4A6B1F"/>
      </w:rPr>
      <w:t>TROOP 52 NEWSLETTER</w:t>
    </w:r>
    <w:r w:rsidR="00662001">
      <w:rPr>
        <w:color w:val="4A6B1F"/>
      </w:rPr>
      <w:tab/>
    </w:r>
    <w:r w:rsidR="00662001">
      <w:rPr>
        <w:color w:val="4A6B1F"/>
      </w:rPr>
      <w:tab/>
    </w:r>
    <w:r w:rsidR="00662001">
      <w:rPr>
        <w:color w:val="4A6B1F"/>
      </w:rPr>
      <w:fldChar w:fldCharType="begin" w:fldLock="1"/>
    </w:r>
    <w:r w:rsidR="00662001">
      <w:rPr>
        <w:color w:val="4A6B1F"/>
      </w:rPr>
      <w:instrText xml:space="preserve"> DATE \@ "MMMM d, y" </w:instrText>
    </w:r>
    <w:r w:rsidR="00662001">
      <w:rPr>
        <w:color w:val="4A6B1F"/>
      </w:rPr>
      <w:fldChar w:fldCharType="separate"/>
    </w:r>
    <w:r w:rsidR="00317EE5">
      <w:rPr>
        <w:color w:val="4A6B1F"/>
      </w:rPr>
      <w:t>Ju</w:t>
    </w:r>
    <w:r w:rsidR="00756BCD">
      <w:rPr>
        <w:color w:val="4A6B1F"/>
      </w:rPr>
      <w:t xml:space="preserve">ly </w:t>
    </w:r>
    <w:r w:rsidR="009D2CFE">
      <w:rPr>
        <w:color w:val="4A6B1F"/>
      </w:rPr>
      <w:t>9</w:t>
    </w:r>
    <w:r w:rsidR="00662001">
      <w:rPr>
        <w:color w:val="4A6B1F"/>
      </w:rPr>
      <w:t>, 202</w:t>
    </w:r>
    <w:r w:rsidR="009A2DDA">
      <w:rPr>
        <w:color w:val="4A6B1F"/>
      </w:rPr>
      <w:t>3</w:t>
    </w:r>
    <w:r w:rsidR="00662001">
      <w:rPr>
        <w:color w:val="4A6B1F"/>
      </w:rPr>
      <w:fldChar w:fldCharType="end"/>
    </w:r>
  </w:p>
  <w:p w14:paraId="3C7F4E1B" w14:textId="68988AAB" w:rsidR="00AE1768" w:rsidRDefault="0064724F">
    <w:pPr>
      <w:pStyle w:val="Header"/>
    </w:pPr>
    <w:r w:rsidRPr="007A55AC">
      <w:rPr>
        <w:noProof/>
      </w:rPr>
      <mc:AlternateContent>
        <mc:Choice Requires="wps">
          <w:drawing>
            <wp:anchor distT="139700" distB="139700" distL="139700" distR="139700" simplePos="0" relativeHeight="251657216" behindDoc="0" locked="1" layoutInCell="1" allowOverlap="1" wp14:anchorId="05D32A6E" wp14:editId="3F0DEB45">
              <wp:simplePos x="0" y="0"/>
              <wp:positionH relativeFrom="page">
                <wp:posOffset>777240</wp:posOffset>
              </wp:positionH>
              <wp:positionV relativeFrom="paragraph">
                <wp:posOffset>-55245</wp:posOffset>
              </wp:positionV>
              <wp:extent cx="6299835" cy="1673225"/>
              <wp:effectExtent l="0" t="0" r="0" b="0"/>
              <wp:wrapSquare wrapText="bothSides" distT="139700" distB="139700" distL="139700" distR="139700"/>
              <wp:docPr id="1073741830" name="officeArt object" descr="T52 News…"/>
              <wp:cNvGraphicFramePr/>
              <a:graphic xmlns:a="http://schemas.openxmlformats.org/drawingml/2006/main">
                <a:graphicData uri="http://schemas.microsoft.com/office/word/2010/wordprocessingShape">
                  <wps:wsp>
                    <wps:cNvSpPr txBox="1"/>
                    <wps:spPr>
                      <a:xfrm>
                        <a:off x="0" y="0"/>
                        <a:ext cx="6299835" cy="16732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3" w:history="1">
                            <w:r w:rsidR="0064724F" w:rsidRPr="000C37C8">
                              <w:rPr>
                                <w:rStyle w:val="Hyperlink"/>
                              </w:rPr>
                              <w:t>https://troop52lakeway.us</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5D32A6E" id="_x0000_t202" coordsize="21600,21600" o:spt="202" path="m,l,21600r21600,l21600,xe">
              <v:stroke joinstyle="miter"/>
              <v:path gradientshapeok="t" o:connecttype="rect"/>
            </v:shapetype>
            <v:shape id="officeArt object" o:spid="_x0000_s1026" type="#_x0000_t202" alt="T52 News…" style="position:absolute;margin-left:61.2pt;margin-top:-4.35pt;width:496.05pt;height:131.75pt;z-index:251657216;visibility:visible;mso-wrap-style:square;mso-width-percent:0;mso-height-percent:0;mso-wrap-distance-left:11pt;mso-wrap-distance-top:11pt;mso-wrap-distance-right:11pt;mso-wrap-distance-bottom:1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viwgEAAHsDAAAOAAAAZHJzL2Uyb0RvYy54bWysU9Fu2yAUfZ+0f0C8L3bcJU2tONW2qlWl&#10;aa3U7QMIhhgJuAxI7Pz9LsRNrO6tqh8wF67Pvefc4/XtYDQ5CB8U2IbOZyUlwnJold019M/v+y8r&#10;SkJktmUarGjoUQR6u/n8ad27WlTQgW6FJwhiQ927hnYxurooAu+EYWEGTli8lOANixj6XdF61iO6&#10;0UVVlsuiB986D1yEgKd3p0u6yfhSCh6fpAwiEt1Q7C3m1ed1m9Zis2b1zjPXKT62wd7RhWHKYtEz&#10;1B2LjOy9+g/KKO4hgIwzDqYAKRUXmQOymZdv2Lx0zInMBcUJ7ixT+DhY/uvw4p49icN3GHCASZDe&#10;hTrgYeIzSG/SGzsleI8SHs+yiSESjofL6uZmdbWghOPdfHl9VVWLhFNcPnc+xAcBhqRNQz3OJcvF&#10;Dj9DPKW+pqRqFu6V1nk22pIeUavrEmtzhhaRmp0+nmQZFdFGWpmGfi3TM9bXNsGJbISx0oVd2sVh&#10;O4yUt9AeUYkezdDQ8HfPvKBEP1pUe1GuUvk4Dfw02E4Duzc/AP02p4RZ3gHa7bXhb/sIUmXGqfqp&#10;JCqVApxw1mx0Y7LQNM5Zl39m8w8AAP//AwBQSwMEFAAGAAgAAAAhAJHAHPXjAAAACwEAAA8AAABk&#10;cnMvZG93bnJldi54bWxMj8FOwzAQRO9I/IO1SNxaJ1Fa0hCnQkgIkDi0pRVw28ZL4hLbUeym6d/j&#10;nuA42qeZt8Vy1C0bqHfKGgHxNAJGprJSmVrA9v1pkgFzHo3E1hoScCYHy/L6qsBc2pNZ07DxNQsl&#10;xuUooPG+yzl3VUMa3dR2ZMLt2/YafYh9zWWPp1CuW55E0ZxrVCYsNNjRY0PVz+aoBcyHxeGTy93H&#10;ao27t1f1pV6eD2chbm/Gh3tgnkb/B8NFP6hDGZz29mikY23ISZIGVMAkuwN2AeI4nQHbC0hmaQa8&#10;LPj/H8pfAAAA//8DAFBLAQItABQABgAIAAAAIQC2gziS/gAAAOEBAAATAAAAAAAAAAAAAAAAAAAA&#10;AABbQ29udGVudF9UeXBlc10ueG1sUEsBAi0AFAAGAAgAAAAhADj9If/WAAAAlAEAAAsAAAAAAAAA&#10;AAAAAAAALwEAAF9yZWxzLy5yZWxzUEsBAi0AFAAGAAgAAAAhAFKKW+LCAQAAewMAAA4AAAAAAAAA&#10;AAAAAAAALgIAAGRycy9lMm9Eb2MueG1sUEsBAi0AFAAGAAgAAAAhAJHAHPXjAAAACwEAAA8AAAAA&#10;AAAAAAAAAAAAHAQAAGRycy9kb3ducmV2LnhtbFBLBQYAAAAABAAEAPMAAAAsBQAAAAA=&#10;" filled="f" stroked="f" strokeweight="1pt">
              <v:stroke miterlimit="4"/>
              <v:textbox inset="4pt,4pt,4pt,4pt">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4" w:history="1">
                      <w:r w:rsidR="0064724F" w:rsidRPr="000C37C8">
                        <w:rPr>
                          <w:rStyle w:val="Hyperlink"/>
                        </w:rPr>
                        <w:t>https://troop52lakeway.us</w:t>
                      </w:r>
                    </w:hyperlink>
                  </w:p>
                </w:txbxContent>
              </v:textbox>
              <w10:wrap type="square"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1B0"/>
    <w:multiLevelType w:val="multilevel"/>
    <w:tmpl w:val="6D70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87A7C"/>
    <w:multiLevelType w:val="hybridMultilevel"/>
    <w:tmpl w:val="423EA9E8"/>
    <w:lvl w:ilvl="0" w:tplc="7BD06ED4">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364DCA"/>
    <w:multiLevelType w:val="hybridMultilevel"/>
    <w:tmpl w:val="2A740AFA"/>
    <w:lvl w:ilvl="0" w:tplc="55262608">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859C462A">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45B49C2A">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9E8A9602">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3D5E8DFA">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54B047C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2A6CD364">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47A047A8">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82DEF1B2">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3" w15:restartNumberingAfterBreak="0">
    <w:nsid w:val="128A6199"/>
    <w:multiLevelType w:val="multilevel"/>
    <w:tmpl w:val="053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423AD"/>
    <w:multiLevelType w:val="hybridMultilevel"/>
    <w:tmpl w:val="7E04F65A"/>
    <w:lvl w:ilvl="0" w:tplc="104C9A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C7652"/>
    <w:multiLevelType w:val="multilevel"/>
    <w:tmpl w:val="F48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B37EE4"/>
    <w:multiLevelType w:val="multilevel"/>
    <w:tmpl w:val="850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923164"/>
    <w:multiLevelType w:val="hybridMultilevel"/>
    <w:tmpl w:val="19DA42CC"/>
    <w:lvl w:ilvl="0" w:tplc="121C4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946D9"/>
    <w:multiLevelType w:val="multilevel"/>
    <w:tmpl w:val="739A5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C6093E"/>
    <w:multiLevelType w:val="multilevel"/>
    <w:tmpl w:val="974A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012FF5"/>
    <w:multiLevelType w:val="multilevel"/>
    <w:tmpl w:val="E99C9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E97D53"/>
    <w:multiLevelType w:val="multilevel"/>
    <w:tmpl w:val="54D0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58171F"/>
    <w:multiLevelType w:val="multilevel"/>
    <w:tmpl w:val="519E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3A2F9D"/>
    <w:multiLevelType w:val="multilevel"/>
    <w:tmpl w:val="90CA17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4A45AF"/>
    <w:multiLevelType w:val="multilevel"/>
    <w:tmpl w:val="322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7B1763"/>
    <w:multiLevelType w:val="multilevel"/>
    <w:tmpl w:val="B0CABD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630F3A"/>
    <w:multiLevelType w:val="hybridMultilevel"/>
    <w:tmpl w:val="1C621DDE"/>
    <w:lvl w:ilvl="0" w:tplc="41FA9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12C4C"/>
    <w:multiLevelType w:val="multilevel"/>
    <w:tmpl w:val="3C90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5009D2"/>
    <w:multiLevelType w:val="multilevel"/>
    <w:tmpl w:val="CE9A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E259C2"/>
    <w:multiLevelType w:val="multilevel"/>
    <w:tmpl w:val="78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1176E3"/>
    <w:multiLevelType w:val="multilevel"/>
    <w:tmpl w:val="5F1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845896">
    <w:abstractNumId w:val="2"/>
  </w:num>
  <w:num w:numId="2" w16cid:durableId="465784136">
    <w:abstractNumId w:val="3"/>
  </w:num>
  <w:num w:numId="3" w16cid:durableId="841163701">
    <w:abstractNumId w:val="7"/>
  </w:num>
  <w:num w:numId="4" w16cid:durableId="1728608984">
    <w:abstractNumId w:val="16"/>
  </w:num>
  <w:num w:numId="5" w16cid:durableId="358550890">
    <w:abstractNumId w:val="17"/>
  </w:num>
  <w:num w:numId="6" w16cid:durableId="300960175">
    <w:abstractNumId w:val="15"/>
  </w:num>
  <w:num w:numId="7" w16cid:durableId="189415322">
    <w:abstractNumId w:val="13"/>
  </w:num>
  <w:num w:numId="8" w16cid:durableId="766460355">
    <w:abstractNumId w:val="1"/>
  </w:num>
  <w:num w:numId="9" w16cid:durableId="1420177511">
    <w:abstractNumId w:val="4"/>
  </w:num>
  <w:num w:numId="10" w16cid:durableId="1234194285">
    <w:abstractNumId w:val="14"/>
  </w:num>
  <w:num w:numId="11" w16cid:durableId="909967921">
    <w:abstractNumId w:val="6"/>
  </w:num>
  <w:num w:numId="12" w16cid:durableId="1463421919">
    <w:abstractNumId w:val="20"/>
  </w:num>
  <w:num w:numId="13" w16cid:durableId="44136083">
    <w:abstractNumId w:val="9"/>
  </w:num>
  <w:num w:numId="14" w16cid:durableId="286812111">
    <w:abstractNumId w:val="19"/>
  </w:num>
  <w:num w:numId="15" w16cid:durableId="805657779">
    <w:abstractNumId w:val="18"/>
  </w:num>
  <w:num w:numId="16" w16cid:durableId="223108619">
    <w:abstractNumId w:val="8"/>
  </w:num>
  <w:num w:numId="17" w16cid:durableId="313878291">
    <w:abstractNumId w:val="10"/>
  </w:num>
  <w:num w:numId="18" w16cid:durableId="1779330176">
    <w:abstractNumId w:val="0"/>
  </w:num>
  <w:num w:numId="19" w16cid:durableId="1823884172">
    <w:abstractNumId w:val="5"/>
  </w:num>
  <w:num w:numId="20" w16cid:durableId="1568105597">
    <w:abstractNumId w:val="12"/>
  </w:num>
  <w:num w:numId="21" w16cid:durableId="2102409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3E"/>
    <w:rsid w:val="000007AD"/>
    <w:rsid w:val="00000C3C"/>
    <w:rsid w:val="0000109D"/>
    <w:rsid w:val="000020D0"/>
    <w:rsid w:val="00002317"/>
    <w:rsid w:val="0000247F"/>
    <w:rsid w:val="000025EE"/>
    <w:rsid w:val="000028C6"/>
    <w:rsid w:val="0000299E"/>
    <w:rsid w:val="00002B28"/>
    <w:rsid w:val="000034FA"/>
    <w:rsid w:val="00003798"/>
    <w:rsid w:val="0000449C"/>
    <w:rsid w:val="0000484A"/>
    <w:rsid w:val="00005285"/>
    <w:rsid w:val="0000641F"/>
    <w:rsid w:val="00007275"/>
    <w:rsid w:val="00007400"/>
    <w:rsid w:val="0000793F"/>
    <w:rsid w:val="00007A50"/>
    <w:rsid w:val="00010BD8"/>
    <w:rsid w:val="00011DEE"/>
    <w:rsid w:val="00012499"/>
    <w:rsid w:val="00013023"/>
    <w:rsid w:val="00013274"/>
    <w:rsid w:val="00013278"/>
    <w:rsid w:val="000139FA"/>
    <w:rsid w:val="00013FC0"/>
    <w:rsid w:val="00014088"/>
    <w:rsid w:val="000142EF"/>
    <w:rsid w:val="00014A1B"/>
    <w:rsid w:val="00014E9E"/>
    <w:rsid w:val="00015953"/>
    <w:rsid w:val="00015DFD"/>
    <w:rsid w:val="00017273"/>
    <w:rsid w:val="00017572"/>
    <w:rsid w:val="000176BF"/>
    <w:rsid w:val="00020974"/>
    <w:rsid w:val="000210AA"/>
    <w:rsid w:val="00021166"/>
    <w:rsid w:val="00021BE8"/>
    <w:rsid w:val="00021E12"/>
    <w:rsid w:val="00021E1D"/>
    <w:rsid w:val="000223B5"/>
    <w:rsid w:val="00022CC1"/>
    <w:rsid w:val="000233C2"/>
    <w:rsid w:val="00023D6D"/>
    <w:rsid w:val="00023E78"/>
    <w:rsid w:val="00024DBF"/>
    <w:rsid w:val="00025036"/>
    <w:rsid w:val="000254F9"/>
    <w:rsid w:val="000255F6"/>
    <w:rsid w:val="000258A1"/>
    <w:rsid w:val="00025EB2"/>
    <w:rsid w:val="0002608D"/>
    <w:rsid w:val="000263A6"/>
    <w:rsid w:val="0002685C"/>
    <w:rsid w:val="000274F4"/>
    <w:rsid w:val="00027CD3"/>
    <w:rsid w:val="00030339"/>
    <w:rsid w:val="00030860"/>
    <w:rsid w:val="00030DBB"/>
    <w:rsid w:val="00031416"/>
    <w:rsid w:val="00031D76"/>
    <w:rsid w:val="0003225F"/>
    <w:rsid w:val="00032FAB"/>
    <w:rsid w:val="00033721"/>
    <w:rsid w:val="000338F6"/>
    <w:rsid w:val="00033B72"/>
    <w:rsid w:val="00033DD1"/>
    <w:rsid w:val="0003440B"/>
    <w:rsid w:val="0003490C"/>
    <w:rsid w:val="00034E48"/>
    <w:rsid w:val="00035426"/>
    <w:rsid w:val="0003691A"/>
    <w:rsid w:val="0003785C"/>
    <w:rsid w:val="00037A7B"/>
    <w:rsid w:val="00037AC3"/>
    <w:rsid w:val="00037F1E"/>
    <w:rsid w:val="00037F88"/>
    <w:rsid w:val="00040071"/>
    <w:rsid w:val="000410A5"/>
    <w:rsid w:val="000412EB"/>
    <w:rsid w:val="00041523"/>
    <w:rsid w:val="00042885"/>
    <w:rsid w:val="00042C91"/>
    <w:rsid w:val="000432AC"/>
    <w:rsid w:val="00043541"/>
    <w:rsid w:val="00044573"/>
    <w:rsid w:val="00044C55"/>
    <w:rsid w:val="0004537D"/>
    <w:rsid w:val="00045730"/>
    <w:rsid w:val="000459F7"/>
    <w:rsid w:val="00045D96"/>
    <w:rsid w:val="00046DB3"/>
    <w:rsid w:val="00047244"/>
    <w:rsid w:val="0004762E"/>
    <w:rsid w:val="000477C0"/>
    <w:rsid w:val="000477D4"/>
    <w:rsid w:val="0004786B"/>
    <w:rsid w:val="000479B2"/>
    <w:rsid w:val="00047A62"/>
    <w:rsid w:val="00050144"/>
    <w:rsid w:val="00050811"/>
    <w:rsid w:val="00050D42"/>
    <w:rsid w:val="000510D3"/>
    <w:rsid w:val="00051742"/>
    <w:rsid w:val="00052001"/>
    <w:rsid w:val="00052403"/>
    <w:rsid w:val="00052606"/>
    <w:rsid w:val="00052A7E"/>
    <w:rsid w:val="00053558"/>
    <w:rsid w:val="0005379C"/>
    <w:rsid w:val="000539A9"/>
    <w:rsid w:val="00054195"/>
    <w:rsid w:val="0005458B"/>
    <w:rsid w:val="00054731"/>
    <w:rsid w:val="00054CED"/>
    <w:rsid w:val="00055476"/>
    <w:rsid w:val="000555AB"/>
    <w:rsid w:val="00055E4F"/>
    <w:rsid w:val="000561BC"/>
    <w:rsid w:val="0006004C"/>
    <w:rsid w:val="00060098"/>
    <w:rsid w:val="00060A16"/>
    <w:rsid w:val="00060AA7"/>
    <w:rsid w:val="000617AA"/>
    <w:rsid w:val="0006192E"/>
    <w:rsid w:val="00061FF7"/>
    <w:rsid w:val="00062FCD"/>
    <w:rsid w:val="00063584"/>
    <w:rsid w:val="000635A8"/>
    <w:rsid w:val="00063E18"/>
    <w:rsid w:val="0006420F"/>
    <w:rsid w:val="00064AEC"/>
    <w:rsid w:val="00064F48"/>
    <w:rsid w:val="0006538C"/>
    <w:rsid w:val="000661A2"/>
    <w:rsid w:val="00066311"/>
    <w:rsid w:val="0006706C"/>
    <w:rsid w:val="0006742C"/>
    <w:rsid w:val="0007138F"/>
    <w:rsid w:val="000716E9"/>
    <w:rsid w:val="0007173E"/>
    <w:rsid w:val="0007188B"/>
    <w:rsid w:val="00071D34"/>
    <w:rsid w:val="00071EF2"/>
    <w:rsid w:val="000723CB"/>
    <w:rsid w:val="00072704"/>
    <w:rsid w:val="00072A65"/>
    <w:rsid w:val="00072B51"/>
    <w:rsid w:val="0007304D"/>
    <w:rsid w:val="000730E8"/>
    <w:rsid w:val="00074A2C"/>
    <w:rsid w:val="00074A9F"/>
    <w:rsid w:val="000755E7"/>
    <w:rsid w:val="00075F99"/>
    <w:rsid w:val="00076467"/>
    <w:rsid w:val="00076EF7"/>
    <w:rsid w:val="0007771B"/>
    <w:rsid w:val="00077B29"/>
    <w:rsid w:val="000808F8"/>
    <w:rsid w:val="000821E7"/>
    <w:rsid w:val="00082A2E"/>
    <w:rsid w:val="000833AD"/>
    <w:rsid w:val="000836B3"/>
    <w:rsid w:val="00083CB8"/>
    <w:rsid w:val="00084425"/>
    <w:rsid w:val="00084654"/>
    <w:rsid w:val="00084A7A"/>
    <w:rsid w:val="000856C2"/>
    <w:rsid w:val="000858F3"/>
    <w:rsid w:val="00085B5C"/>
    <w:rsid w:val="000861F5"/>
    <w:rsid w:val="00087439"/>
    <w:rsid w:val="00087908"/>
    <w:rsid w:val="000879FA"/>
    <w:rsid w:val="00091322"/>
    <w:rsid w:val="00091DE6"/>
    <w:rsid w:val="00092790"/>
    <w:rsid w:val="00092C49"/>
    <w:rsid w:val="00093612"/>
    <w:rsid w:val="00094080"/>
    <w:rsid w:val="00094360"/>
    <w:rsid w:val="00094544"/>
    <w:rsid w:val="00094969"/>
    <w:rsid w:val="00094ACD"/>
    <w:rsid w:val="000951CF"/>
    <w:rsid w:val="000955B9"/>
    <w:rsid w:val="00095845"/>
    <w:rsid w:val="00096468"/>
    <w:rsid w:val="000967E6"/>
    <w:rsid w:val="00096E63"/>
    <w:rsid w:val="0009748F"/>
    <w:rsid w:val="00097CBF"/>
    <w:rsid w:val="00097FC1"/>
    <w:rsid w:val="000A0599"/>
    <w:rsid w:val="000A0631"/>
    <w:rsid w:val="000A0D70"/>
    <w:rsid w:val="000A11CF"/>
    <w:rsid w:val="000A1FAE"/>
    <w:rsid w:val="000A2727"/>
    <w:rsid w:val="000A3314"/>
    <w:rsid w:val="000A4162"/>
    <w:rsid w:val="000A563F"/>
    <w:rsid w:val="000A58DC"/>
    <w:rsid w:val="000A6C74"/>
    <w:rsid w:val="000A6CC4"/>
    <w:rsid w:val="000A7146"/>
    <w:rsid w:val="000A7478"/>
    <w:rsid w:val="000A7AB9"/>
    <w:rsid w:val="000B046F"/>
    <w:rsid w:val="000B050A"/>
    <w:rsid w:val="000B09D5"/>
    <w:rsid w:val="000B0CA4"/>
    <w:rsid w:val="000B1013"/>
    <w:rsid w:val="000B1564"/>
    <w:rsid w:val="000B2039"/>
    <w:rsid w:val="000B321F"/>
    <w:rsid w:val="000B3D07"/>
    <w:rsid w:val="000B3E31"/>
    <w:rsid w:val="000B4E0A"/>
    <w:rsid w:val="000B5E11"/>
    <w:rsid w:val="000B676E"/>
    <w:rsid w:val="000B726E"/>
    <w:rsid w:val="000B727E"/>
    <w:rsid w:val="000B7FD2"/>
    <w:rsid w:val="000C00BC"/>
    <w:rsid w:val="000C05DB"/>
    <w:rsid w:val="000C0A24"/>
    <w:rsid w:val="000C0D49"/>
    <w:rsid w:val="000C1CC8"/>
    <w:rsid w:val="000C2544"/>
    <w:rsid w:val="000C2588"/>
    <w:rsid w:val="000C3131"/>
    <w:rsid w:val="000C3392"/>
    <w:rsid w:val="000C37C8"/>
    <w:rsid w:val="000C395A"/>
    <w:rsid w:val="000C3AC8"/>
    <w:rsid w:val="000C3CE3"/>
    <w:rsid w:val="000C49F5"/>
    <w:rsid w:val="000C49FA"/>
    <w:rsid w:val="000C4D24"/>
    <w:rsid w:val="000C5E25"/>
    <w:rsid w:val="000C6111"/>
    <w:rsid w:val="000C6B93"/>
    <w:rsid w:val="000C6CE4"/>
    <w:rsid w:val="000C70AA"/>
    <w:rsid w:val="000C7715"/>
    <w:rsid w:val="000C7AC3"/>
    <w:rsid w:val="000D1608"/>
    <w:rsid w:val="000D16E9"/>
    <w:rsid w:val="000D2B62"/>
    <w:rsid w:val="000D2E44"/>
    <w:rsid w:val="000D3090"/>
    <w:rsid w:val="000D3395"/>
    <w:rsid w:val="000D3856"/>
    <w:rsid w:val="000D3A10"/>
    <w:rsid w:val="000D4635"/>
    <w:rsid w:val="000D5A92"/>
    <w:rsid w:val="000D6FD3"/>
    <w:rsid w:val="000D71EF"/>
    <w:rsid w:val="000D7B10"/>
    <w:rsid w:val="000E0241"/>
    <w:rsid w:val="000E062E"/>
    <w:rsid w:val="000E07A9"/>
    <w:rsid w:val="000E16F7"/>
    <w:rsid w:val="000E18FA"/>
    <w:rsid w:val="000E2903"/>
    <w:rsid w:val="000E3489"/>
    <w:rsid w:val="000E46F3"/>
    <w:rsid w:val="000E5C74"/>
    <w:rsid w:val="000E5E75"/>
    <w:rsid w:val="000E6382"/>
    <w:rsid w:val="000E685F"/>
    <w:rsid w:val="000E70B3"/>
    <w:rsid w:val="000E70DB"/>
    <w:rsid w:val="000E75A3"/>
    <w:rsid w:val="000E7EB3"/>
    <w:rsid w:val="000F21A7"/>
    <w:rsid w:val="000F267D"/>
    <w:rsid w:val="000F272D"/>
    <w:rsid w:val="000F3648"/>
    <w:rsid w:val="000F4A7B"/>
    <w:rsid w:val="000F58E2"/>
    <w:rsid w:val="000F5C6B"/>
    <w:rsid w:val="000F5F90"/>
    <w:rsid w:val="000F61C1"/>
    <w:rsid w:val="000F7403"/>
    <w:rsid w:val="000F74C4"/>
    <w:rsid w:val="000F7E2F"/>
    <w:rsid w:val="0010028C"/>
    <w:rsid w:val="0010076B"/>
    <w:rsid w:val="0010089B"/>
    <w:rsid w:val="00100F39"/>
    <w:rsid w:val="001014C5"/>
    <w:rsid w:val="0010168C"/>
    <w:rsid w:val="00101807"/>
    <w:rsid w:val="0010259F"/>
    <w:rsid w:val="00102AA7"/>
    <w:rsid w:val="00102D7F"/>
    <w:rsid w:val="00103D8A"/>
    <w:rsid w:val="00104132"/>
    <w:rsid w:val="001055AF"/>
    <w:rsid w:val="00105BA6"/>
    <w:rsid w:val="00106AE4"/>
    <w:rsid w:val="00106E60"/>
    <w:rsid w:val="0010734F"/>
    <w:rsid w:val="001077BB"/>
    <w:rsid w:val="00107F3A"/>
    <w:rsid w:val="00110C7A"/>
    <w:rsid w:val="00110E89"/>
    <w:rsid w:val="00111D64"/>
    <w:rsid w:val="0011203F"/>
    <w:rsid w:val="00112448"/>
    <w:rsid w:val="00112B3C"/>
    <w:rsid w:val="001134FA"/>
    <w:rsid w:val="00113BD9"/>
    <w:rsid w:val="00113D11"/>
    <w:rsid w:val="0011441C"/>
    <w:rsid w:val="00114BD1"/>
    <w:rsid w:val="00115083"/>
    <w:rsid w:val="00116607"/>
    <w:rsid w:val="00116F4C"/>
    <w:rsid w:val="001176B1"/>
    <w:rsid w:val="001200ED"/>
    <w:rsid w:val="0012085B"/>
    <w:rsid w:val="00121275"/>
    <w:rsid w:val="00121C38"/>
    <w:rsid w:val="00122C39"/>
    <w:rsid w:val="00123695"/>
    <w:rsid w:val="00123E17"/>
    <w:rsid w:val="001243A7"/>
    <w:rsid w:val="00124B38"/>
    <w:rsid w:val="00124B4D"/>
    <w:rsid w:val="00124D4A"/>
    <w:rsid w:val="001252D6"/>
    <w:rsid w:val="00125398"/>
    <w:rsid w:val="001256ED"/>
    <w:rsid w:val="0012626E"/>
    <w:rsid w:val="001266C9"/>
    <w:rsid w:val="00127E30"/>
    <w:rsid w:val="0013113D"/>
    <w:rsid w:val="00132BAE"/>
    <w:rsid w:val="001347B4"/>
    <w:rsid w:val="00135426"/>
    <w:rsid w:val="0013542A"/>
    <w:rsid w:val="001358E7"/>
    <w:rsid w:val="00135932"/>
    <w:rsid w:val="001366FD"/>
    <w:rsid w:val="00136767"/>
    <w:rsid w:val="00136FB5"/>
    <w:rsid w:val="0013782C"/>
    <w:rsid w:val="001379A4"/>
    <w:rsid w:val="00137CD4"/>
    <w:rsid w:val="00137E2C"/>
    <w:rsid w:val="00140532"/>
    <w:rsid w:val="00140827"/>
    <w:rsid w:val="00140BFA"/>
    <w:rsid w:val="00140F72"/>
    <w:rsid w:val="0014160C"/>
    <w:rsid w:val="0014180A"/>
    <w:rsid w:val="00141ACB"/>
    <w:rsid w:val="0014257C"/>
    <w:rsid w:val="00142712"/>
    <w:rsid w:val="00142FE4"/>
    <w:rsid w:val="001446F8"/>
    <w:rsid w:val="00144A6B"/>
    <w:rsid w:val="00144B6D"/>
    <w:rsid w:val="00144E16"/>
    <w:rsid w:val="001459CC"/>
    <w:rsid w:val="00146BF8"/>
    <w:rsid w:val="00146EB5"/>
    <w:rsid w:val="001473A8"/>
    <w:rsid w:val="001475F0"/>
    <w:rsid w:val="00147A3A"/>
    <w:rsid w:val="001503BE"/>
    <w:rsid w:val="00150650"/>
    <w:rsid w:val="0015072F"/>
    <w:rsid w:val="00150841"/>
    <w:rsid w:val="00150F4A"/>
    <w:rsid w:val="001511D1"/>
    <w:rsid w:val="001511DC"/>
    <w:rsid w:val="00151661"/>
    <w:rsid w:val="00152D1D"/>
    <w:rsid w:val="001530D7"/>
    <w:rsid w:val="00153548"/>
    <w:rsid w:val="00153597"/>
    <w:rsid w:val="0015440E"/>
    <w:rsid w:val="0015557D"/>
    <w:rsid w:val="00155879"/>
    <w:rsid w:val="001560FB"/>
    <w:rsid w:val="001565C6"/>
    <w:rsid w:val="001566B2"/>
    <w:rsid w:val="001572AF"/>
    <w:rsid w:val="00157AD1"/>
    <w:rsid w:val="00157DAC"/>
    <w:rsid w:val="00157FB2"/>
    <w:rsid w:val="0016060C"/>
    <w:rsid w:val="0016068D"/>
    <w:rsid w:val="001609B1"/>
    <w:rsid w:val="0016136A"/>
    <w:rsid w:val="001618E0"/>
    <w:rsid w:val="00161D54"/>
    <w:rsid w:val="00162952"/>
    <w:rsid w:val="00162C3A"/>
    <w:rsid w:val="00162CF9"/>
    <w:rsid w:val="001634B5"/>
    <w:rsid w:val="00163C4E"/>
    <w:rsid w:val="001645CC"/>
    <w:rsid w:val="00164ED4"/>
    <w:rsid w:val="00164F28"/>
    <w:rsid w:val="00165885"/>
    <w:rsid w:val="00165B7B"/>
    <w:rsid w:val="00165F07"/>
    <w:rsid w:val="00167299"/>
    <w:rsid w:val="00167851"/>
    <w:rsid w:val="001678E7"/>
    <w:rsid w:val="00170F9E"/>
    <w:rsid w:val="00172563"/>
    <w:rsid w:val="00172599"/>
    <w:rsid w:val="00173DA9"/>
    <w:rsid w:val="001744BA"/>
    <w:rsid w:val="0017564E"/>
    <w:rsid w:val="00175888"/>
    <w:rsid w:val="00175A89"/>
    <w:rsid w:val="00176625"/>
    <w:rsid w:val="001769DE"/>
    <w:rsid w:val="00176C43"/>
    <w:rsid w:val="00176C7D"/>
    <w:rsid w:val="00177AB8"/>
    <w:rsid w:val="00180A7F"/>
    <w:rsid w:val="00181435"/>
    <w:rsid w:val="001814BC"/>
    <w:rsid w:val="001816CF"/>
    <w:rsid w:val="001817C4"/>
    <w:rsid w:val="001836ED"/>
    <w:rsid w:val="00183BC0"/>
    <w:rsid w:val="001845A1"/>
    <w:rsid w:val="001849D3"/>
    <w:rsid w:val="00184CE0"/>
    <w:rsid w:val="0018566F"/>
    <w:rsid w:val="001875B5"/>
    <w:rsid w:val="0019048A"/>
    <w:rsid w:val="0019123C"/>
    <w:rsid w:val="0019192F"/>
    <w:rsid w:val="00191FDA"/>
    <w:rsid w:val="00192180"/>
    <w:rsid w:val="00192A66"/>
    <w:rsid w:val="001933C6"/>
    <w:rsid w:val="001934D7"/>
    <w:rsid w:val="00193DA2"/>
    <w:rsid w:val="0019486E"/>
    <w:rsid w:val="00195110"/>
    <w:rsid w:val="00195452"/>
    <w:rsid w:val="00196490"/>
    <w:rsid w:val="00196A88"/>
    <w:rsid w:val="00196ACF"/>
    <w:rsid w:val="00197B81"/>
    <w:rsid w:val="001A01FA"/>
    <w:rsid w:val="001A12C9"/>
    <w:rsid w:val="001A17C1"/>
    <w:rsid w:val="001A225A"/>
    <w:rsid w:val="001A2637"/>
    <w:rsid w:val="001A2DDE"/>
    <w:rsid w:val="001A47EC"/>
    <w:rsid w:val="001A57D5"/>
    <w:rsid w:val="001A7078"/>
    <w:rsid w:val="001A7BDC"/>
    <w:rsid w:val="001A7C5F"/>
    <w:rsid w:val="001B088B"/>
    <w:rsid w:val="001B12E5"/>
    <w:rsid w:val="001B178B"/>
    <w:rsid w:val="001B185C"/>
    <w:rsid w:val="001B1D9A"/>
    <w:rsid w:val="001B2621"/>
    <w:rsid w:val="001B35E7"/>
    <w:rsid w:val="001B3B0C"/>
    <w:rsid w:val="001B45B6"/>
    <w:rsid w:val="001B584D"/>
    <w:rsid w:val="001B649B"/>
    <w:rsid w:val="001B65FF"/>
    <w:rsid w:val="001B67AF"/>
    <w:rsid w:val="001B6D03"/>
    <w:rsid w:val="001B6E1F"/>
    <w:rsid w:val="001B787C"/>
    <w:rsid w:val="001B7B03"/>
    <w:rsid w:val="001B7F80"/>
    <w:rsid w:val="001C0204"/>
    <w:rsid w:val="001C1056"/>
    <w:rsid w:val="001C1489"/>
    <w:rsid w:val="001C206D"/>
    <w:rsid w:val="001C23E3"/>
    <w:rsid w:val="001C261B"/>
    <w:rsid w:val="001C284F"/>
    <w:rsid w:val="001C3AFE"/>
    <w:rsid w:val="001C3C86"/>
    <w:rsid w:val="001C5708"/>
    <w:rsid w:val="001C575A"/>
    <w:rsid w:val="001C57ED"/>
    <w:rsid w:val="001C620D"/>
    <w:rsid w:val="001C6924"/>
    <w:rsid w:val="001C6DF0"/>
    <w:rsid w:val="001C6E67"/>
    <w:rsid w:val="001C77FB"/>
    <w:rsid w:val="001C7956"/>
    <w:rsid w:val="001D030B"/>
    <w:rsid w:val="001D0A56"/>
    <w:rsid w:val="001D1512"/>
    <w:rsid w:val="001D19F0"/>
    <w:rsid w:val="001D1FDD"/>
    <w:rsid w:val="001D2427"/>
    <w:rsid w:val="001D33B8"/>
    <w:rsid w:val="001D349B"/>
    <w:rsid w:val="001D49EC"/>
    <w:rsid w:val="001D52CB"/>
    <w:rsid w:val="001D5884"/>
    <w:rsid w:val="001D66D8"/>
    <w:rsid w:val="001D6E5E"/>
    <w:rsid w:val="001D7429"/>
    <w:rsid w:val="001D7668"/>
    <w:rsid w:val="001E0006"/>
    <w:rsid w:val="001E045B"/>
    <w:rsid w:val="001E0F58"/>
    <w:rsid w:val="001E111F"/>
    <w:rsid w:val="001E1662"/>
    <w:rsid w:val="001E16AC"/>
    <w:rsid w:val="001E1717"/>
    <w:rsid w:val="001E1F24"/>
    <w:rsid w:val="001E3232"/>
    <w:rsid w:val="001E33B4"/>
    <w:rsid w:val="001E3464"/>
    <w:rsid w:val="001E388A"/>
    <w:rsid w:val="001E3A56"/>
    <w:rsid w:val="001E3F79"/>
    <w:rsid w:val="001E4B32"/>
    <w:rsid w:val="001E4E5C"/>
    <w:rsid w:val="001E54E1"/>
    <w:rsid w:val="001E6274"/>
    <w:rsid w:val="001E6679"/>
    <w:rsid w:val="001E75A1"/>
    <w:rsid w:val="001E7A4A"/>
    <w:rsid w:val="001E7B1E"/>
    <w:rsid w:val="001E7F2B"/>
    <w:rsid w:val="001F0130"/>
    <w:rsid w:val="001F13F9"/>
    <w:rsid w:val="001F14F2"/>
    <w:rsid w:val="001F17E4"/>
    <w:rsid w:val="001F1BFC"/>
    <w:rsid w:val="001F1D6F"/>
    <w:rsid w:val="001F266B"/>
    <w:rsid w:val="001F3198"/>
    <w:rsid w:val="001F31AF"/>
    <w:rsid w:val="001F32F0"/>
    <w:rsid w:val="001F347C"/>
    <w:rsid w:val="001F3D15"/>
    <w:rsid w:val="001F40B3"/>
    <w:rsid w:val="001F411C"/>
    <w:rsid w:val="001F4332"/>
    <w:rsid w:val="001F7058"/>
    <w:rsid w:val="001F777A"/>
    <w:rsid w:val="001F7F7D"/>
    <w:rsid w:val="00200282"/>
    <w:rsid w:val="002004AD"/>
    <w:rsid w:val="0020165E"/>
    <w:rsid w:val="00201CD8"/>
    <w:rsid w:val="002020E5"/>
    <w:rsid w:val="00202457"/>
    <w:rsid w:val="002039A3"/>
    <w:rsid w:val="0020455D"/>
    <w:rsid w:val="00206A60"/>
    <w:rsid w:val="00206C41"/>
    <w:rsid w:val="00206EEE"/>
    <w:rsid w:val="00206F26"/>
    <w:rsid w:val="00207893"/>
    <w:rsid w:val="00207AD2"/>
    <w:rsid w:val="00210990"/>
    <w:rsid w:val="00210DE2"/>
    <w:rsid w:val="00211DD9"/>
    <w:rsid w:val="002126E3"/>
    <w:rsid w:val="00212802"/>
    <w:rsid w:val="00212CBC"/>
    <w:rsid w:val="00213BBC"/>
    <w:rsid w:val="00214EB2"/>
    <w:rsid w:val="002156B3"/>
    <w:rsid w:val="00216938"/>
    <w:rsid w:val="00216997"/>
    <w:rsid w:val="00220036"/>
    <w:rsid w:val="0022019C"/>
    <w:rsid w:val="00220564"/>
    <w:rsid w:val="00220D51"/>
    <w:rsid w:val="00221463"/>
    <w:rsid w:val="00221808"/>
    <w:rsid w:val="00221E13"/>
    <w:rsid w:val="00222398"/>
    <w:rsid w:val="00222CB2"/>
    <w:rsid w:val="00223065"/>
    <w:rsid w:val="00223B3D"/>
    <w:rsid w:val="00223D04"/>
    <w:rsid w:val="00223FBC"/>
    <w:rsid w:val="0022412D"/>
    <w:rsid w:val="00224B81"/>
    <w:rsid w:val="00224BAA"/>
    <w:rsid w:val="00224E16"/>
    <w:rsid w:val="00224F4A"/>
    <w:rsid w:val="00224F5E"/>
    <w:rsid w:val="002250F8"/>
    <w:rsid w:val="00227497"/>
    <w:rsid w:val="002274BA"/>
    <w:rsid w:val="0022768B"/>
    <w:rsid w:val="00227981"/>
    <w:rsid w:val="00227E82"/>
    <w:rsid w:val="00231676"/>
    <w:rsid w:val="0023274B"/>
    <w:rsid w:val="0023283A"/>
    <w:rsid w:val="002331D5"/>
    <w:rsid w:val="00233527"/>
    <w:rsid w:val="00233B14"/>
    <w:rsid w:val="00234D35"/>
    <w:rsid w:val="002356A0"/>
    <w:rsid w:val="00235AF4"/>
    <w:rsid w:val="00236221"/>
    <w:rsid w:val="00236257"/>
    <w:rsid w:val="0024078C"/>
    <w:rsid w:val="00240A96"/>
    <w:rsid w:val="00240F60"/>
    <w:rsid w:val="002416BF"/>
    <w:rsid w:val="00241EC3"/>
    <w:rsid w:val="002428BD"/>
    <w:rsid w:val="00242DDB"/>
    <w:rsid w:val="00242F24"/>
    <w:rsid w:val="00243070"/>
    <w:rsid w:val="00243512"/>
    <w:rsid w:val="00243953"/>
    <w:rsid w:val="00244021"/>
    <w:rsid w:val="002445E8"/>
    <w:rsid w:val="00244907"/>
    <w:rsid w:val="00245BD0"/>
    <w:rsid w:val="002475BF"/>
    <w:rsid w:val="002479DC"/>
    <w:rsid w:val="00250297"/>
    <w:rsid w:val="00250D0B"/>
    <w:rsid w:val="00250F1F"/>
    <w:rsid w:val="00252B60"/>
    <w:rsid w:val="00252D37"/>
    <w:rsid w:val="00253EDC"/>
    <w:rsid w:val="00253FFF"/>
    <w:rsid w:val="0025491D"/>
    <w:rsid w:val="0025505D"/>
    <w:rsid w:val="00255173"/>
    <w:rsid w:val="00256818"/>
    <w:rsid w:val="00256ECD"/>
    <w:rsid w:val="002611B7"/>
    <w:rsid w:val="00261DF3"/>
    <w:rsid w:val="00261EB2"/>
    <w:rsid w:val="00262195"/>
    <w:rsid w:val="00262496"/>
    <w:rsid w:val="00262B60"/>
    <w:rsid w:val="00263A47"/>
    <w:rsid w:val="00263A53"/>
    <w:rsid w:val="00263FAD"/>
    <w:rsid w:val="00264496"/>
    <w:rsid w:val="002645D2"/>
    <w:rsid w:val="0026500D"/>
    <w:rsid w:val="002652B9"/>
    <w:rsid w:val="00265305"/>
    <w:rsid w:val="0026539C"/>
    <w:rsid w:val="0026593D"/>
    <w:rsid w:val="00265A7D"/>
    <w:rsid w:val="00266094"/>
    <w:rsid w:val="0026615B"/>
    <w:rsid w:val="00266719"/>
    <w:rsid w:val="002668AB"/>
    <w:rsid w:val="00266CCB"/>
    <w:rsid w:val="002673EE"/>
    <w:rsid w:val="00267863"/>
    <w:rsid w:val="00267DB7"/>
    <w:rsid w:val="00270303"/>
    <w:rsid w:val="00270720"/>
    <w:rsid w:val="00270988"/>
    <w:rsid w:val="00270F41"/>
    <w:rsid w:val="002715DB"/>
    <w:rsid w:val="0027185E"/>
    <w:rsid w:val="002718A8"/>
    <w:rsid w:val="00271F74"/>
    <w:rsid w:val="00272674"/>
    <w:rsid w:val="00272997"/>
    <w:rsid w:val="00273278"/>
    <w:rsid w:val="0027377E"/>
    <w:rsid w:val="002747E1"/>
    <w:rsid w:val="00274A29"/>
    <w:rsid w:val="00274A34"/>
    <w:rsid w:val="002752F2"/>
    <w:rsid w:val="00276801"/>
    <w:rsid w:val="00276C0F"/>
    <w:rsid w:val="00276E2B"/>
    <w:rsid w:val="00277AB3"/>
    <w:rsid w:val="00277D6D"/>
    <w:rsid w:val="00277F76"/>
    <w:rsid w:val="00280069"/>
    <w:rsid w:val="00280473"/>
    <w:rsid w:val="0028179C"/>
    <w:rsid w:val="002817E6"/>
    <w:rsid w:val="00281A46"/>
    <w:rsid w:val="00281F07"/>
    <w:rsid w:val="00281F66"/>
    <w:rsid w:val="00282AE3"/>
    <w:rsid w:val="00282FDA"/>
    <w:rsid w:val="002837C7"/>
    <w:rsid w:val="002839EA"/>
    <w:rsid w:val="00284E91"/>
    <w:rsid w:val="002851DB"/>
    <w:rsid w:val="00285372"/>
    <w:rsid w:val="00285928"/>
    <w:rsid w:val="00285CBE"/>
    <w:rsid w:val="00285E5E"/>
    <w:rsid w:val="00285EF7"/>
    <w:rsid w:val="0028645B"/>
    <w:rsid w:val="00286E45"/>
    <w:rsid w:val="00287408"/>
    <w:rsid w:val="00287538"/>
    <w:rsid w:val="002877B4"/>
    <w:rsid w:val="002879E8"/>
    <w:rsid w:val="00291212"/>
    <w:rsid w:val="0029173F"/>
    <w:rsid w:val="00291BF2"/>
    <w:rsid w:val="002928A7"/>
    <w:rsid w:val="00292A0F"/>
    <w:rsid w:val="002931E7"/>
    <w:rsid w:val="00293D4B"/>
    <w:rsid w:val="00293EB5"/>
    <w:rsid w:val="00295A50"/>
    <w:rsid w:val="00295DA9"/>
    <w:rsid w:val="00295E10"/>
    <w:rsid w:val="00295ED9"/>
    <w:rsid w:val="0029725A"/>
    <w:rsid w:val="002A0DA5"/>
    <w:rsid w:val="002A15A6"/>
    <w:rsid w:val="002A165B"/>
    <w:rsid w:val="002A1772"/>
    <w:rsid w:val="002A301E"/>
    <w:rsid w:val="002A445A"/>
    <w:rsid w:val="002A4930"/>
    <w:rsid w:val="002A4A87"/>
    <w:rsid w:val="002A4AE8"/>
    <w:rsid w:val="002A59DC"/>
    <w:rsid w:val="002A606D"/>
    <w:rsid w:val="002A7BAF"/>
    <w:rsid w:val="002A7D76"/>
    <w:rsid w:val="002A7E0F"/>
    <w:rsid w:val="002B00F2"/>
    <w:rsid w:val="002B1557"/>
    <w:rsid w:val="002B18AB"/>
    <w:rsid w:val="002B1AC7"/>
    <w:rsid w:val="002B21BE"/>
    <w:rsid w:val="002B2982"/>
    <w:rsid w:val="002B29B8"/>
    <w:rsid w:val="002B2BDF"/>
    <w:rsid w:val="002B369A"/>
    <w:rsid w:val="002B38E5"/>
    <w:rsid w:val="002B400A"/>
    <w:rsid w:val="002B4215"/>
    <w:rsid w:val="002B52C1"/>
    <w:rsid w:val="002B5A64"/>
    <w:rsid w:val="002B5BB0"/>
    <w:rsid w:val="002B5D8E"/>
    <w:rsid w:val="002B602B"/>
    <w:rsid w:val="002B6BF7"/>
    <w:rsid w:val="002B701F"/>
    <w:rsid w:val="002B7360"/>
    <w:rsid w:val="002B7964"/>
    <w:rsid w:val="002C011B"/>
    <w:rsid w:val="002C035F"/>
    <w:rsid w:val="002C0A06"/>
    <w:rsid w:val="002C1AD3"/>
    <w:rsid w:val="002C1FE9"/>
    <w:rsid w:val="002C2050"/>
    <w:rsid w:val="002C2BA2"/>
    <w:rsid w:val="002C2C0E"/>
    <w:rsid w:val="002C3363"/>
    <w:rsid w:val="002C33DB"/>
    <w:rsid w:val="002C38D0"/>
    <w:rsid w:val="002C3F7C"/>
    <w:rsid w:val="002C54AC"/>
    <w:rsid w:val="002C7332"/>
    <w:rsid w:val="002C74FF"/>
    <w:rsid w:val="002C7CCD"/>
    <w:rsid w:val="002D0124"/>
    <w:rsid w:val="002D0FD4"/>
    <w:rsid w:val="002D1845"/>
    <w:rsid w:val="002D23D6"/>
    <w:rsid w:val="002D2B61"/>
    <w:rsid w:val="002D3235"/>
    <w:rsid w:val="002D395E"/>
    <w:rsid w:val="002D45CF"/>
    <w:rsid w:val="002D4A5D"/>
    <w:rsid w:val="002D52BB"/>
    <w:rsid w:val="002D5420"/>
    <w:rsid w:val="002D57BC"/>
    <w:rsid w:val="002D7100"/>
    <w:rsid w:val="002D7133"/>
    <w:rsid w:val="002E00CF"/>
    <w:rsid w:val="002E038C"/>
    <w:rsid w:val="002E04F5"/>
    <w:rsid w:val="002E06D0"/>
    <w:rsid w:val="002E1009"/>
    <w:rsid w:val="002E1C68"/>
    <w:rsid w:val="002E23E4"/>
    <w:rsid w:val="002E3623"/>
    <w:rsid w:val="002E3ACD"/>
    <w:rsid w:val="002E4093"/>
    <w:rsid w:val="002E4FC5"/>
    <w:rsid w:val="002E5706"/>
    <w:rsid w:val="002E6DAE"/>
    <w:rsid w:val="002E7341"/>
    <w:rsid w:val="002E7F76"/>
    <w:rsid w:val="002F0068"/>
    <w:rsid w:val="002F0E76"/>
    <w:rsid w:val="002F13BF"/>
    <w:rsid w:val="002F17EC"/>
    <w:rsid w:val="002F2625"/>
    <w:rsid w:val="002F2AAB"/>
    <w:rsid w:val="002F4187"/>
    <w:rsid w:val="002F544D"/>
    <w:rsid w:val="002F568C"/>
    <w:rsid w:val="002F6948"/>
    <w:rsid w:val="002F724C"/>
    <w:rsid w:val="00300737"/>
    <w:rsid w:val="00300B41"/>
    <w:rsid w:val="0030128F"/>
    <w:rsid w:val="0030237E"/>
    <w:rsid w:val="00302512"/>
    <w:rsid w:val="0030255A"/>
    <w:rsid w:val="003025F0"/>
    <w:rsid w:val="003027C8"/>
    <w:rsid w:val="003029E7"/>
    <w:rsid w:val="00302C7D"/>
    <w:rsid w:val="00302CA8"/>
    <w:rsid w:val="00302F27"/>
    <w:rsid w:val="0030307E"/>
    <w:rsid w:val="0030432A"/>
    <w:rsid w:val="00304677"/>
    <w:rsid w:val="00304725"/>
    <w:rsid w:val="00304786"/>
    <w:rsid w:val="00305383"/>
    <w:rsid w:val="00306DCB"/>
    <w:rsid w:val="0030730F"/>
    <w:rsid w:val="00311057"/>
    <w:rsid w:val="003117B7"/>
    <w:rsid w:val="00311979"/>
    <w:rsid w:val="00311D73"/>
    <w:rsid w:val="003122B4"/>
    <w:rsid w:val="00312BE8"/>
    <w:rsid w:val="00312CCC"/>
    <w:rsid w:val="0031322E"/>
    <w:rsid w:val="003132A2"/>
    <w:rsid w:val="00313B03"/>
    <w:rsid w:val="00313EBF"/>
    <w:rsid w:val="00314939"/>
    <w:rsid w:val="00314A5D"/>
    <w:rsid w:val="00315210"/>
    <w:rsid w:val="003153E1"/>
    <w:rsid w:val="0031639C"/>
    <w:rsid w:val="00316F80"/>
    <w:rsid w:val="00317355"/>
    <w:rsid w:val="00317EE5"/>
    <w:rsid w:val="00321884"/>
    <w:rsid w:val="00321908"/>
    <w:rsid w:val="00322112"/>
    <w:rsid w:val="00322E73"/>
    <w:rsid w:val="00323377"/>
    <w:rsid w:val="00323D63"/>
    <w:rsid w:val="003247EF"/>
    <w:rsid w:val="00324FD1"/>
    <w:rsid w:val="0032569F"/>
    <w:rsid w:val="0032580C"/>
    <w:rsid w:val="00326988"/>
    <w:rsid w:val="003276EE"/>
    <w:rsid w:val="00327D72"/>
    <w:rsid w:val="00330DC2"/>
    <w:rsid w:val="00331D56"/>
    <w:rsid w:val="0033309C"/>
    <w:rsid w:val="00333222"/>
    <w:rsid w:val="00334005"/>
    <w:rsid w:val="00334F39"/>
    <w:rsid w:val="00335027"/>
    <w:rsid w:val="003357F9"/>
    <w:rsid w:val="00336001"/>
    <w:rsid w:val="00336086"/>
    <w:rsid w:val="003407F3"/>
    <w:rsid w:val="00340D6C"/>
    <w:rsid w:val="003412E0"/>
    <w:rsid w:val="00341752"/>
    <w:rsid w:val="003417FB"/>
    <w:rsid w:val="003423AA"/>
    <w:rsid w:val="00342741"/>
    <w:rsid w:val="003428B7"/>
    <w:rsid w:val="00343A9C"/>
    <w:rsid w:val="0034440C"/>
    <w:rsid w:val="00344422"/>
    <w:rsid w:val="00344B0E"/>
    <w:rsid w:val="00344B8B"/>
    <w:rsid w:val="00344C43"/>
    <w:rsid w:val="00344E88"/>
    <w:rsid w:val="003459A4"/>
    <w:rsid w:val="00345C4B"/>
    <w:rsid w:val="00346C70"/>
    <w:rsid w:val="0034799A"/>
    <w:rsid w:val="00350338"/>
    <w:rsid w:val="00350C02"/>
    <w:rsid w:val="00351D68"/>
    <w:rsid w:val="00351DF2"/>
    <w:rsid w:val="00351E4B"/>
    <w:rsid w:val="00352174"/>
    <w:rsid w:val="00352A9D"/>
    <w:rsid w:val="00352B1E"/>
    <w:rsid w:val="00352C19"/>
    <w:rsid w:val="0035363B"/>
    <w:rsid w:val="00354767"/>
    <w:rsid w:val="00354BD1"/>
    <w:rsid w:val="00355655"/>
    <w:rsid w:val="0035596D"/>
    <w:rsid w:val="00355EDB"/>
    <w:rsid w:val="003563B4"/>
    <w:rsid w:val="00356AB1"/>
    <w:rsid w:val="00356C27"/>
    <w:rsid w:val="003603EF"/>
    <w:rsid w:val="00360585"/>
    <w:rsid w:val="00360A6C"/>
    <w:rsid w:val="0036102A"/>
    <w:rsid w:val="0036130A"/>
    <w:rsid w:val="00361959"/>
    <w:rsid w:val="0036195C"/>
    <w:rsid w:val="00361E52"/>
    <w:rsid w:val="0036223C"/>
    <w:rsid w:val="003627BA"/>
    <w:rsid w:val="00362935"/>
    <w:rsid w:val="0036408F"/>
    <w:rsid w:val="00364185"/>
    <w:rsid w:val="003644DA"/>
    <w:rsid w:val="00365033"/>
    <w:rsid w:val="003650A1"/>
    <w:rsid w:val="00365248"/>
    <w:rsid w:val="0036525B"/>
    <w:rsid w:val="00365D4A"/>
    <w:rsid w:val="0036634C"/>
    <w:rsid w:val="0036695D"/>
    <w:rsid w:val="00366E51"/>
    <w:rsid w:val="003671E9"/>
    <w:rsid w:val="003678DD"/>
    <w:rsid w:val="00367B71"/>
    <w:rsid w:val="00370F8F"/>
    <w:rsid w:val="003713CB"/>
    <w:rsid w:val="00372D8F"/>
    <w:rsid w:val="00373FBD"/>
    <w:rsid w:val="0037459E"/>
    <w:rsid w:val="00374738"/>
    <w:rsid w:val="00374808"/>
    <w:rsid w:val="00374A01"/>
    <w:rsid w:val="00374A1A"/>
    <w:rsid w:val="00374BC6"/>
    <w:rsid w:val="00374D12"/>
    <w:rsid w:val="00374DC4"/>
    <w:rsid w:val="003750E9"/>
    <w:rsid w:val="00376DD8"/>
    <w:rsid w:val="00376DE5"/>
    <w:rsid w:val="0038019E"/>
    <w:rsid w:val="003805A4"/>
    <w:rsid w:val="00380B0A"/>
    <w:rsid w:val="0038256D"/>
    <w:rsid w:val="00382625"/>
    <w:rsid w:val="00382C16"/>
    <w:rsid w:val="00382E4B"/>
    <w:rsid w:val="00382EEF"/>
    <w:rsid w:val="0038324D"/>
    <w:rsid w:val="003834CD"/>
    <w:rsid w:val="00383602"/>
    <w:rsid w:val="00384CC7"/>
    <w:rsid w:val="00384F54"/>
    <w:rsid w:val="0038635F"/>
    <w:rsid w:val="003863FC"/>
    <w:rsid w:val="00387043"/>
    <w:rsid w:val="003878C0"/>
    <w:rsid w:val="00387BDA"/>
    <w:rsid w:val="00387CE9"/>
    <w:rsid w:val="00390742"/>
    <w:rsid w:val="00390759"/>
    <w:rsid w:val="00390829"/>
    <w:rsid w:val="003909EC"/>
    <w:rsid w:val="00390D9B"/>
    <w:rsid w:val="0039168B"/>
    <w:rsid w:val="00391A61"/>
    <w:rsid w:val="00392A10"/>
    <w:rsid w:val="003932DA"/>
    <w:rsid w:val="003936D8"/>
    <w:rsid w:val="003942DD"/>
    <w:rsid w:val="003944D9"/>
    <w:rsid w:val="00394701"/>
    <w:rsid w:val="00394A65"/>
    <w:rsid w:val="003951DA"/>
    <w:rsid w:val="003951EB"/>
    <w:rsid w:val="0039595E"/>
    <w:rsid w:val="00395D51"/>
    <w:rsid w:val="00395EE5"/>
    <w:rsid w:val="00396F50"/>
    <w:rsid w:val="00396FCC"/>
    <w:rsid w:val="00397820"/>
    <w:rsid w:val="003A0392"/>
    <w:rsid w:val="003A04A6"/>
    <w:rsid w:val="003A058D"/>
    <w:rsid w:val="003A05C5"/>
    <w:rsid w:val="003A1155"/>
    <w:rsid w:val="003A2636"/>
    <w:rsid w:val="003A3282"/>
    <w:rsid w:val="003A46FE"/>
    <w:rsid w:val="003A4A6F"/>
    <w:rsid w:val="003A4B2E"/>
    <w:rsid w:val="003A54BD"/>
    <w:rsid w:val="003A5C99"/>
    <w:rsid w:val="003A6190"/>
    <w:rsid w:val="003A66C3"/>
    <w:rsid w:val="003A6C28"/>
    <w:rsid w:val="003A71CA"/>
    <w:rsid w:val="003A7D5F"/>
    <w:rsid w:val="003B0817"/>
    <w:rsid w:val="003B0D7B"/>
    <w:rsid w:val="003B121F"/>
    <w:rsid w:val="003B1509"/>
    <w:rsid w:val="003B1B62"/>
    <w:rsid w:val="003B2725"/>
    <w:rsid w:val="003B293A"/>
    <w:rsid w:val="003B348C"/>
    <w:rsid w:val="003B3BED"/>
    <w:rsid w:val="003B4302"/>
    <w:rsid w:val="003B47E3"/>
    <w:rsid w:val="003B5F61"/>
    <w:rsid w:val="003B6257"/>
    <w:rsid w:val="003B62CC"/>
    <w:rsid w:val="003B753A"/>
    <w:rsid w:val="003B75D9"/>
    <w:rsid w:val="003B77DC"/>
    <w:rsid w:val="003B79E6"/>
    <w:rsid w:val="003B7C53"/>
    <w:rsid w:val="003C0BC0"/>
    <w:rsid w:val="003C19B7"/>
    <w:rsid w:val="003C3026"/>
    <w:rsid w:val="003C31E5"/>
    <w:rsid w:val="003C3A42"/>
    <w:rsid w:val="003C42E3"/>
    <w:rsid w:val="003C486C"/>
    <w:rsid w:val="003C4892"/>
    <w:rsid w:val="003C5038"/>
    <w:rsid w:val="003C5EEE"/>
    <w:rsid w:val="003C5F1A"/>
    <w:rsid w:val="003C6359"/>
    <w:rsid w:val="003C6C6E"/>
    <w:rsid w:val="003C71B3"/>
    <w:rsid w:val="003C7D30"/>
    <w:rsid w:val="003D1860"/>
    <w:rsid w:val="003D2206"/>
    <w:rsid w:val="003D2550"/>
    <w:rsid w:val="003D279B"/>
    <w:rsid w:val="003D3565"/>
    <w:rsid w:val="003D36DD"/>
    <w:rsid w:val="003D385A"/>
    <w:rsid w:val="003D4881"/>
    <w:rsid w:val="003D49C1"/>
    <w:rsid w:val="003D50AB"/>
    <w:rsid w:val="003D52BA"/>
    <w:rsid w:val="003D5C30"/>
    <w:rsid w:val="003D686A"/>
    <w:rsid w:val="003D6885"/>
    <w:rsid w:val="003D6917"/>
    <w:rsid w:val="003D7158"/>
    <w:rsid w:val="003D772D"/>
    <w:rsid w:val="003D7FE9"/>
    <w:rsid w:val="003E097E"/>
    <w:rsid w:val="003E0A72"/>
    <w:rsid w:val="003E1932"/>
    <w:rsid w:val="003E1C45"/>
    <w:rsid w:val="003E4BBF"/>
    <w:rsid w:val="003E5948"/>
    <w:rsid w:val="003E59DA"/>
    <w:rsid w:val="003E5B05"/>
    <w:rsid w:val="003E6CE5"/>
    <w:rsid w:val="003E6E6D"/>
    <w:rsid w:val="003E756D"/>
    <w:rsid w:val="003F0F59"/>
    <w:rsid w:val="003F211B"/>
    <w:rsid w:val="003F25CD"/>
    <w:rsid w:val="003F2CFC"/>
    <w:rsid w:val="003F35C2"/>
    <w:rsid w:val="003F3B85"/>
    <w:rsid w:val="003F3DAB"/>
    <w:rsid w:val="003F4C76"/>
    <w:rsid w:val="003F4D09"/>
    <w:rsid w:val="003F6896"/>
    <w:rsid w:val="003F7B73"/>
    <w:rsid w:val="003F7E31"/>
    <w:rsid w:val="00401E3C"/>
    <w:rsid w:val="004027DB"/>
    <w:rsid w:val="004032F5"/>
    <w:rsid w:val="0040383B"/>
    <w:rsid w:val="004048EC"/>
    <w:rsid w:val="00404F4B"/>
    <w:rsid w:val="0040519B"/>
    <w:rsid w:val="00405EFE"/>
    <w:rsid w:val="00406573"/>
    <w:rsid w:val="0040683B"/>
    <w:rsid w:val="00406D13"/>
    <w:rsid w:val="0040763A"/>
    <w:rsid w:val="00407839"/>
    <w:rsid w:val="00407959"/>
    <w:rsid w:val="004112C0"/>
    <w:rsid w:val="00412602"/>
    <w:rsid w:val="004126C5"/>
    <w:rsid w:val="004126CE"/>
    <w:rsid w:val="004128D1"/>
    <w:rsid w:val="00412EEF"/>
    <w:rsid w:val="004158AB"/>
    <w:rsid w:val="00416449"/>
    <w:rsid w:val="00416833"/>
    <w:rsid w:val="004168B3"/>
    <w:rsid w:val="00416BE4"/>
    <w:rsid w:val="0041700A"/>
    <w:rsid w:val="00417A9A"/>
    <w:rsid w:val="00417D96"/>
    <w:rsid w:val="00420AEE"/>
    <w:rsid w:val="004211AE"/>
    <w:rsid w:val="0042195C"/>
    <w:rsid w:val="00421A28"/>
    <w:rsid w:val="00421B5E"/>
    <w:rsid w:val="00422CCE"/>
    <w:rsid w:val="00422D53"/>
    <w:rsid w:val="00423035"/>
    <w:rsid w:val="0042356A"/>
    <w:rsid w:val="004236A6"/>
    <w:rsid w:val="004244AF"/>
    <w:rsid w:val="00425B84"/>
    <w:rsid w:val="004264D9"/>
    <w:rsid w:val="00426F0F"/>
    <w:rsid w:val="004272F6"/>
    <w:rsid w:val="004274A2"/>
    <w:rsid w:val="0043156E"/>
    <w:rsid w:val="00432734"/>
    <w:rsid w:val="004339D1"/>
    <w:rsid w:val="00434265"/>
    <w:rsid w:val="0043470D"/>
    <w:rsid w:val="00435364"/>
    <w:rsid w:val="00435979"/>
    <w:rsid w:val="00436021"/>
    <w:rsid w:val="00436493"/>
    <w:rsid w:val="00436A05"/>
    <w:rsid w:val="00437D6B"/>
    <w:rsid w:val="004403B2"/>
    <w:rsid w:val="004405E8"/>
    <w:rsid w:val="00440ADD"/>
    <w:rsid w:val="00441849"/>
    <w:rsid w:val="004424DA"/>
    <w:rsid w:val="00442707"/>
    <w:rsid w:val="00442BB1"/>
    <w:rsid w:val="004433C5"/>
    <w:rsid w:val="004435B7"/>
    <w:rsid w:val="00443CBA"/>
    <w:rsid w:val="00444044"/>
    <w:rsid w:val="00444487"/>
    <w:rsid w:val="004466BA"/>
    <w:rsid w:val="004478A3"/>
    <w:rsid w:val="00447A68"/>
    <w:rsid w:val="00450C47"/>
    <w:rsid w:val="004517BE"/>
    <w:rsid w:val="00451822"/>
    <w:rsid w:val="0045194C"/>
    <w:rsid w:val="00451D6B"/>
    <w:rsid w:val="00451E82"/>
    <w:rsid w:val="00451E86"/>
    <w:rsid w:val="00451F8D"/>
    <w:rsid w:val="00452A9B"/>
    <w:rsid w:val="00452F06"/>
    <w:rsid w:val="004534AF"/>
    <w:rsid w:val="00453E8F"/>
    <w:rsid w:val="004540B6"/>
    <w:rsid w:val="00454B66"/>
    <w:rsid w:val="00455561"/>
    <w:rsid w:val="004555E0"/>
    <w:rsid w:val="0045628E"/>
    <w:rsid w:val="00456554"/>
    <w:rsid w:val="00457284"/>
    <w:rsid w:val="00457490"/>
    <w:rsid w:val="00460D0D"/>
    <w:rsid w:val="00461145"/>
    <w:rsid w:val="004612FA"/>
    <w:rsid w:val="00461D00"/>
    <w:rsid w:val="00461D0F"/>
    <w:rsid w:val="00462585"/>
    <w:rsid w:val="004630F4"/>
    <w:rsid w:val="004640AF"/>
    <w:rsid w:val="004652F7"/>
    <w:rsid w:val="004654CE"/>
    <w:rsid w:val="004656E7"/>
    <w:rsid w:val="004656F0"/>
    <w:rsid w:val="0046791B"/>
    <w:rsid w:val="00467A35"/>
    <w:rsid w:val="00467B8E"/>
    <w:rsid w:val="00467F43"/>
    <w:rsid w:val="0047034D"/>
    <w:rsid w:val="004704E7"/>
    <w:rsid w:val="004709F1"/>
    <w:rsid w:val="00470BCF"/>
    <w:rsid w:val="00471487"/>
    <w:rsid w:val="00471B10"/>
    <w:rsid w:val="00471B97"/>
    <w:rsid w:val="00472ABA"/>
    <w:rsid w:val="00472AF1"/>
    <w:rsid w:val="00473643"/>
    <w:rsid w:val="00473BC8"/>
    <w:rsid w:val="00474398"/>
    <w:rsid w:val="004751EB"/>
    <w:rsid w:val="0047528C"/>
    <w:rsid w:val="00476246"/>
    <w:rsid w:val="004764A0"/>
    <w:rsid w:val="0048058C"/>
    <w:rsid w:val="00480B26"/>
    <w:rsid w:val="00480C53"/>
    <w:rsid w:val="00480E77"/>
    <w:rsid w:val="00480F30"/>
    <w:rsid w:val="00481B5F"/>
    <w:rsid w:val="00481E62"/>
    <w:rsid w:val="00481FAE"/>
    <w:rsid w:val="00482819"/>
    <w:rsid w:val="00482ABC"/>
    <w:rsid w:val="0048315A"/>
    <w:rsid w:val="00483475"/>
    <w:rsid w:val="00483ECC"/>
    <w:rsid w:val="00483F14"/>
    <w:rsid w:val="00484A95"/>
    <w:rsid w:val="0048517E"/>
    <w:rsid w:val="0048553F"/>
    <w:rsid w:val="0048635B"/>
    <w:rsid w:val="00486612"/>
    <w:rsid w:val="004867DB"/>
    <w:rsid w:val="004868EA"/>
    <w:rsid w:val="00486C88"/>
    <w:rsid w:val="0048753A"/>
    <w:rsid w:val="00487779"/>
    <w:rsid w:val="00487832"/>
    <w:rsid w:val="0048793D"/>
    <w:rsid w:val="00487D1C"/>
    <w:rsid w:val="0049024A"/>
    <w:rsid w:val="00490CE5"/>
    <w:rsid w:val="00490E51"/>
    <w:rsid w:val="004910BC"/>
    <w:rsid w:val="0049126C"/>
    <w:rsid w:val="0049155E"/>
    <w:rsid w:val="00492FC6"/>
    <w:rsid w:val="004931B8"/>
    <w:rsid w:val="00493C27"/>
    <w:rsid w:val="00493D70"/>
    <w:rsid w:val="00494033"/>
    <w:rsid w:val="00495BDE"/>
    <w:rsid w:val="00495FEC"/>
    <w:rsid w:val="00496D7D"/>
    <w:rsid w:val="004975DC"/>
    <w:rsid w:val="00497B98"/>
    <w:rsid w:val="00497BF9"/>
    <w:rsid w:val="00497DA1"/>
    <w:rsid w:val="00497F00"/>
    <w:rsid w:val="004A06B6"/>
    <w:rsid w:val="004A2093"/>
    <w:rsid w:val="004A345B"/>
    <w:rsid w:val="004A34EA"/>
    <w:rsid w:val="004A3610"/>
    <w:rsid w:val="004A3A15"/>
    <w:rsid w:val="004A3AE6"/>
    <w:rsid w:val="004A4106"/>
    <w:rsid w:val="004A5828"/>
    <w:rsid w:val="004A6F81"/>
    <w:rsid w:val="004A7AD1"/>
    <w:rsid w:val="004A7DCE"/>
    <w:rsid w:val="004A7F53"/>
    <w:rsid w:val="004B0923"/>
    <w:rsid w:val="004B311D"/>
    <w:rsid w:val="004B442A"/>
    <w:rsid w:val="004B4857"/>
    <w:rsid w:val="004B4BD8"/>
    <w:rsid w:val="004B5131"/>
    <w:rsid w:val="004B548D"/>
    <w:rsid w:val="004B5825"/>
    <w:rsid w:val="004B5CD2"/>
    <w:rsid w:val="004B657D"/>
    <w:rsid w:val="004B6FA5"/>
    <w:rsid w:val="004B73DE"/>
    <w:rsid w:val="004B7A81"/>
    <w:rsid w:val="004C0137"/>
    <w:rsid w:val="004C0A90"/>
    <w:rsid w:val="004C1D65"/>
    <w:rsid w:val="004C2125"/>
    <w:rsid w:val="004C2632"/>
    <w:rsid w:val="004C2691"/>
    <w:rsid w:val="004C2EB4"/>
    <w:rsid w:val="004C327F"/>
    <w:rsid w:val="004C34FC"/>
    <w:rsid w:val="004C3769"/>
    <w:rsid w:val="004C3B40"/>
    <w:rsid w:val="004C3EEA"/>
    <w:rsid w:val="004C52F2"/>
    <w:rsid w:val="004C5B75"/>
    <w:rsid w:val="004C5DE2"/>
    <w:rsid w:val="004C61C9"/>
    <w:rsid w:val="004C6527"/>
    <w:rsid w:val="004C78AE"/>
    <w:rsid w:val="004D06EE"/>
    <w:rsid w:val="004D07C1"/>
    <w:rsid w:val="004D0CEB"/>
    <w:rsid w:val="004D1302"/>
    <w:rsid w:val="004D14FE"/>
    <w:rsid w:val="004D212B"/>
    <w:rsid w:val="004D25F7"/>
    <w:rsid w:val="004D388F"/>
    <w:rsid w:val="004D3C44"/>
    <w:rsid w:val="004D4B8C"/>
    <w:rsid w:val="004D5652"/>
    <w:rsid w:val="004D667D"/>
    <w:rsid w:val="004D7063"/>
    <w:rsid w:val="004D7287"/>
    <w:rsid w:val="004E03B7"/>
    <w:rsid w:val="004E1602"/>
    <w:rsid w:val="004E17FB"/>
    <w:rsid w:val="004E27B4"/>
    <w:rsid w:val="004E2A8A"/>
    <w:rsid w:val="004E3751"/>
    <w:rsid w:val="004E5171"/>
    <w:rsid w:val="004E6146"/>
    <w:rsid w:val="004F025B"/>
    <w:rsid w:val="004F03E4"/>
    <w:rsid w:val="004F196A"/>
    <w:rsid w:val="004F1A18"/>
    <w:rsid w:val="004F1A1D"/>
    <w:rsid w:val="004F1C99"/>
    <w:rsid w:val="004F2018"/>
    <w:rsid w:val="004F2214"/>
    <w:rsid w:val="004F2222"/>
    <w:rsid w:val="004F2655"/>
    <w:rsid w:val="004F336A"/>
    <w:rsid w:val="004F3434"/>
    <w:rsid w:val="004F3B33"/>
    <w:rsid w:val="004F440B"/>
    <w:rsid w:val="004F45F0"/>
    <w:rsid w:val="004F4664"/>
    <w:rsid w:val="004F4AE5"/>
    <w:rsid w:val="004F505E"/>
    <w:rsid w:val="004F5905"/>
    <w:rsid w:val="004F670E"/>
    <w:rsid w:val="004F6CA4"/>
    <w:rsid w:val="004F72EE"/>
    <w:rsid w:val="004F79B8"/>
    <w:rsid w:val="004F7D2E"/>
    <w:rsid w:val="004F7D2F"/>
    <w:rsid w:val="004F7D5A"/>
    <w:rsid w:val="00500153"/>
    <w:rsid w:val="0050064B"/>
    <w:rsid w:val="00500794"/>
    <w:rsid w:val="005013C3"/>
    <w:rsid w:val="0050213B"/>
    <w:rsid w:val="005026BD"/>
    <w:rsid w:val="00503FFA"/>
    <w:rsid w:val="0050448B"/>
    <w:rsid w:val="005049D0"/>
    <w:rsid w:val="00504D37"/>
    <w:rsid w:val="00505CA3"/>
    <w:rsid w:val="0050669D"/>
    <w:rsid w:val="00506E27"/>
    <w:rsid w:val="005078DF"/>
    <w:rsid w:val="00507B71"/>
    <w:rsid w:val="00507E68"/>
    <w:rsid w:val="0051025A"/>
    <w:rsid w:val="00510C3A"/>
    <w:rsid w:val="005145E0"/>
    <w:rsid w:val="00514B69"/>
    <w:rsid w:val="00514BDE"/>
    <w:rsid w:val="00514E38"/>
    <w:rsid w:val="00514E9C"/>
    <w:rsid w:val="00515148"/>
    <w:rsid w:val="00516837"/>
    <w:rsid w:val="00517347"/>
    <w:rsid w:val="005176E4"/>
    <w:rsid w:val="00517DCB"/>
    <w:rsid w:val="00517F47"/>
    <w:rsid w:val="00520621"/>
    <w:rsid w:val="00520FB7"/>
    <w:rsid w:val="005213B0"/>
    <w:rsid w:val="005213BA"/>
    <w:rsid w:val="0052143F"/>
    <w:rsid w:val="00521503"/>
    <w:rsid w:val="005218ED"/>
    <w:rsid w:val="00521E74"/>
    <w:rsid w:val="005220B5"/>
    <w:rsid w:val="00522110"/>
    <w:rsid w:val="00522AEC"/>
    <w:rsid w:val="005246C0"/>
    <w:rsid w:val="005247DD"/>
    <w:rsid w:val="005248A1"/>
    <w:rsid w:val="005250D7"/>
    <w:rsid w:val="00525244"/>
    <w:rsid w:val="00525BBB"/>
    <w:rsid w:val="00525C92"/>
    <w:rsid w:val="00525EF5"/>
    <w:rsid w:val="0052654A"/>
    <w:rsid w:val="0052669E"/>
    <w:rsid w:val="00526EBD"/>
    <w:rsid w:val="00526EF4"/>
    <w:rsid w:val="0052752B"/>
    <w:rsid w:val="0052794F"/>
    <w:rsid w:val="00527EBC"/>
    <w:rsid w:val="00527F48"/>
    <w:rsid w:val="00527F9B"/>
    <w:rsid w:val="00530AF0"/>
    <w:rsid w:val="0053121E"/>
    <w:rsid w:val="005314DD"/>
    <w:rsid w:val="005321AD"/>
    <w:rsid w:val="00532B6C"/>
    <w:rsid w:val="005336BA"/>
    <w:rsid w:val="005336CD"/>
    <w:rsid w:val="00535712"/>
    <w:rsid w:val="0053580D"/>
    <w:rsid w:val="00536041"/>
    <w:rsid w:val="005372A1"/>
    <w:rsid w:val="00537876"/>
    <w:rsid w:val="005378B5"/>
    <w:rsid w:val="00537EA2"/>
    <w:rsid w:val="005406ED"/>
    <w:rsid w:val="00541A02"/>
    <w:rsid w:val="00541FF0"/>
    <w:rsid w:val="00542598"/>
    <w:rsid w:val="005428D9"/>
    <w:rsid w:val="0054300A"/>
    <w:rsid w:val="0054322B"/>
    <w:rsid w:val="005436C8"/>
    <w:rsid w:val="00543C04"/>
    <w:rsid w:val="00543CDF"/>
    <w:rsid w:val="00544551"/>
    <w:rsid w:val="0054483C"/>
    <w:rsid w:val="00544ADB"/>
    <w:rsid w:val="0054531C"/>
    <w:rsid w:val="00545531"/>
    <w:rsid w:val="00545552"/>
    <w:rsid w:val="00545B17"/>
    <w:rsid w:val="00545C01"/>
    <w:rsid w:val="00545CB8"/>
    <w:rsid w:val="005461CC"/>
    <w:rsid w:val="00546503"/>
    <w:rsid w:val="0054650B"/>
    <w:rsid w:val="00546C72"/>
    <w:rsid w:val="00547430"/>
    <w:rsid w:val="0054767B"/>
    <w:rsid w:val="005502AD"/>
    <w:rsid w:val="005507D1"/>
    <w:rsid w:val="00551218"/>
    <w:rsid w:val="00551454"/>
    <w:rsid w:val="005519BB"/>
    <w:rsid w:val="00552A17"/>
    <w:rsid w:val="00553A8D"/>
    <w:rsid w:val="00553D17"/>
    <w:rsid w:val="005549C4"/>
    <w:rsid w:val="0055516A"/>
    <w:rsid w:val="00555C4C"/>
    <w:rsid w:val="00556CD1"/>
    <w:rsid w:val="00557793"/>
    <w:rsid w:val="005577E0"/>
    <w:rsid w:val="0056084E"/>
    <w:rsid w:val="00560B1A"/>
    <w:rsid w:val="00562515"/>
    <w:rsid w:val="00562859"/>
    <w:rsid w:val="005635B2"/>
    <w:rsid w:val="00563EF3"/>
    <w:rsid w:val="00564E9A"/>
    <w:rsid w:val="005650B1"/>
    <w:rsid w:val="00565625"/>
    <w:rsid w:val="0056640D"/>
    <w:rsid w:val="00566761"/>
    <w:rsid w:val="00566E0B"/>
    <w:rsid w:val="0056722E"/>
    <w:rsid w:val="00567280"/>
    <w:rsid w:val="00567DCF"/>
    <w:rsid w:val="00570490"/>
    <w:rsid w:val="005707FC"/>
    <w:rsid w:val="00570C3C"/>
    <w:rsid w:val="00570CAC"/>
    <w:rsid w:val="00570FD7"/>
    <w:rsid w:val="00571EB7"/>
    <w:rsid w:val="00572737"/>
    <w:rsid w:val="0057494B"/>
    <w:rsid w:val="00574D1F"/>
    <w:rsid w:val="005759A1"/>
    <w:rsid w:val="00575C3B"/>
    <w:rsid w:val="0057660B"/>
    <w:rsid w:val="005768B3"/>
    <w:rsid w:val="00576DE4"/>
    <w:rsid w:val="005776FC"/>
    <w:rsid w:val="005777D6"/>
    <w:rsid w:val="00577DB7"/>
    <w:rsid w:val="0058055B"/>
    <w:rsid w:val="005808F6"/>
    <w:rsid w:val="00580BFB"/>
    <w:rsid w:val="00580F83"/>
    <w:rsid w:val="00581144"/>
    <w:rsid w:val="0058142D"/>
    <w:rsid w:val="0058281A"/>
    <w:rsid w:val="00582A48"/>
    <w:rsid w:val="00582AA6"/>
    <w:rsid w:val="00582B7D"/>
    <w:rsid w:val="00583468"/>
    <w:rsid w:val="005836EA"/>
    <w:rsid w:val="00583F4C"/>
    <w:rsid w:val="00584028"/>
    <w:rsid w:val="005842C6"/>
    <w:rsid w:val="0058430C"/>
    <w:rsid w:val="00585ABA"/>
    <w:rsid w:val="00585DA2"/>
    <w:rsid w:val="005860EF"/>
    <w:rsid w:val="00587013"/>
    <w:rsid w:val="0058772E"/>
    <w:rsid w:val="00587F6A"/>
    <w:rsid w:val="00591629"/>
    <w:rsid w:val="00591B3F"/>
    <w:rsid w:val="005929D5"/>
    <w:rsid w:val="00593059"/>
    <w:rsid w:val="00593FDC"/>
    <w:rsid w:val="00594519"/>
    <w:rsid w:val="00595002"/>
    <w:rsid w:val="00595468"/>
    <w:rsid w:val="00595AD1"/>
    <w:rsid w:val="005960E0"/>
    <w:rsid w:val="0059616F"/>
    <w:rsid w:val="005969A8"/>
    <w:rsid w:val="0059735D"/>
    <w:rsid w:val="005974EB"/>
    <w:rsid w:val="005978FE"/>
    <w:rsid w:val="005A0081"/>
    <w:rsid w:val="005A0254"/>
    <w:rsid w:val="005A0467"/>
    <w:rsid w:val="005A05BF"/>
    <w:rsid w:val="005A0AD7"/>
    <w:rsid w:val="005A0EE7"/>
    <w:rsid w:val="005A1A95"/>
    <w:rsid w:val="005A2592"/>
    <w:rsid w:val="005A2664"/>
    <w:rsid w:val="005A3264"/>
    <w:rsid w:val="005A32A4"/>
    <w:rsid w:val="005A345F"/>
    <w:rsid w:val="005A34FF"/>
    <w:rsid w:val="005A36D6"/>
    <w:rsid w:val="005A3A45"/>
    <w:rsid w:val="005A5F8A"/>
    <w:rsid w:val="005A5FFD"/>
    <w:rsid w:val="005A62B3"/>
    <w:rsid w:val="005B232D"/>
    <w:rsid w:val="005B2858"/>
    <w:rsid w:val="005B29AF"/>
    <w:rsid w:val="005B2B3E"/>
    <w:rsid w:val="005B39D5"/>
    <w:rsid w:val="005B4D1D"/>
    <w:rsid w:val="005B540F"/>
    <w:rsid w:val="005B6714"/>
    <w:rsid w:val="005B67BC"/>
    <w:rsid w:val="005B7B66"/>
    <w:rsid w:val="005B7E69"/>
    <w:rsid w:val="005C015D"/>
    <w:rsid w:val="005C0472"/>
    <w:rsid w:val="005C04EA"/>
    <w:rsid w:val="005C0730"/>
    <w:rsid w:val="005C0CB0"/>
    <w:rsid w:val="005C1289"/>
    <w:rsid w:val="005C17D6"/>
    <w:rsid w:val="005C2039"/>
    <w:rsid w:val="005C2C02"/>
    <w:rsid w:val="005C32BB"/>
    <w:rsid w:val="005C4407"/>
    <w:rsid w:val="005C47CC"/>
    <w:rsid w:val="005C4D51"/>
    <w:rsid w:val="005C7522"/>
    <w:rsid w:val="005C76B8"/>
    <w:rsid w:val="005C7B12"/>
    <w:rsid w:val="005C7B37"/>
    <w:rsid w:val="005C7FC0"/>
    <w:rsid w:val="005D0026"/>
    <w:rsid w:val="005D0498"/>
    <w:rsid w:val="005D0EB8"/>
    <w:rsid w:val="005D15E8"/>
    <w:rsid w:val="005D1718"/>
    <w:rsid w:val="005D27AE"/>
    <w:rsid w:val="005D2855"/>
    <w:rsid w:val="005D29AC"/>
    <w:rsid w:val="005D2E7D"/>
    <w:rsid w:val="005D31C7"/>
    <w:rsid w:val="005D3D9A"/>
    <w:rsid w:val="005D3FA8"/>
    <w:rsid w:val="005D477E"/>
    <w:rsid w:val="005D4C3B"/>
    <w:rsid w:val="005D4DD8"/>
    <w:rsid w:val="005D52BB"/>
    <w:rsid w:val="005D5C72"/>
    <w:rsid w:val="005D720D"/>
    <w:rsid w:val="005D73A8"/>
    <w:rsid w:val="005D7554"/>
    <w:rsid w:val="005D7B41"/>
    <w:rsid w:val="005E0260"/>
    <w:rsid w:val="005E04F2"/>
    <w:rsid w:val="005E057C"/>
    <w:rsid w:val="005E12DD"/>
    <w:rsid w:val="005E1C6B"/>
    <w:rsid w:val="005E21CB"/>
    <w:rsid w:val="005E2210"/>
    <w:rsid w:val="005E2259"/>
    <w:rsid w:val="005E24DD"/>
    <w:rsid w:val="005E2569"/>
    <w:rsid w:val="005E2C9E"/>
    <w:rsid w:val="005E3267"/>
    <w:rsid w:val="005E4CDE"/>
    <w:rsid w:val="005E512E"/>
    <w:rsid w:val="005E57DD"/>
    <w:rsid w:val="005E6688"/>
    <w:rsid w:val="005E68FE"/>
    <w:rsid w:val="005E6D96"/>
    <w:rsid w:val="005F0F23"/>
    <w:rsid w:val="005F12F7"/>
    <w:rsid w:val="005F1574"/>
    <w:rsid w:val="005F2151"/>
    <w:rsid w:val="005F242D"/>
    <w:rsid w:val="005F2508"/>
    <w:rsid w:val="005F2578"/>
    <w:rsid w:val="005F2990"/>
    <w:rsid w:val="005F355C"/>
    <w:rsid w:val="005F38CB"/>
    <w:rsid w:val="005F39EF"/>
    <w:rsid w:val="005F43EA"/>
    <w:rsid w:val="005F4796"/>
    <w:rsid w:val="005F4889"/>
    <w:rsid w:val="005F5E7A"/>
    <w:rsid w:val="005F66BF"/>
    <w:rsid w:val="005F66CC"/>
    <w:rsid w:val="005F6B8A"/>
    <w:rsid w:val="005F7C84"/>
    <w:rsid w:val="005F7D76"/>
    <w:rsid w:val="00600296"/>
    <w:rsid w:val="006011B7"/>
    <w:rsid w:val="006018E1"/>
    <w:rsid w:val="00601B53"/>
    <w:rsid w:val="00601B78"/>
    <w:rsid w:val="00602AB0"/>
    <w:rsid w:val="00602F94"/>
    <w:rsid w:val="00603C39"/>
    <w:rsid w:val="00603E01"/>
    <w:rsid w:val="00604394"/>
    <w:rsid w:val="00604488"/>
    <w:rsid w:val="006045B5"/>
    <w:rsid w:val="006050C8"/>
    <w:rsid w:val="00606DF2"/>
    <w:rsid w:val="0061012B"/>
    <w:rsid w:val="006108E8"/>
    <w:rsid w:val="00611A3E"/>
    <w:rsid w:val="00612146"/>
    <w:rsid w:val="0061254C"/>
    <w:rsid w:val="00612683"/>
    <w:rsid w:val="00613BB9"/>
    <w:rsid w:val="00613D07"/>
    <w:rsid w:val="00614642"/>
    <w:rsid w:val="006146E3"/>
    <w:rsid w:val="00614884"/>
    <w:rsid w:val="00614DBA"/>
    <w:rsid w:val="0061593E"/>
    <w:rsid w:val="006168C0"/>
    <w:rsid w:val="006169EB"/>
    <w:rsid w:val="00616AF7"/>
    <w:rsid w:val="00616D55"/>
    <w:rsid w:val="0061751D"/>
    <w:rsid w:val="006179CB"/>
    <w:rsid w:val="00620424"/>
    <w:rsid w:val="0062055F"/>
    <w:rsid w:val="006206C1"/>
    <w:rsid w:val="00620F2C"/>
    <w:rsid w:val="00621602"/>
    <w:rsid w:val="0062412E"/>
    <w:rsid w:val="00624547"/>
    <w:rsid w:val="006247D9"/>
    <w:rsid w:val="00626EC5"/>
    <w:rsid w:val="006304F2"/>
    <w:rsid w:val="00630666"/>
    <w:rsid w:val="00630899"/>
    <w:rsid w:val="00630E78"/>
    <w:rsid w:val="0063165B"/>
    <w:rsid w:val="00631C02"/>
    <w:rsid w:val="00631E09"/>
    <w:rsid w:val="00632649"/>
    <w:rsid w:val="00632B4C"/>
    <w:rsid w:val="00632B7E"/>
    <w:rsid w:val="00632E3B"/>
    <w:rsid w:val="006342B3"/>
    <w:rsid w:val="006366F7"/>
    <w:rsid w:val="0063783C"/>
    <w:rsid w:val="00637B32"/>
    <w:rsid w:val="00640527"/>
    <w:rsid w:val="006408A4"/>
    <w:rsid w:val="00641CD9"/>
    <w:rsid w:val="00642652"/>
    <w:rsid w:val="00642DD5"/>
    <w:rsid w:val="006449FB"/>
    <w:rsid w:val="00644FA6"/>
    <w:rsid w:val="00645483"/>
    <w:rsid w:val="0064648F"/>
    <w:rsid w:val="0064724F"/>
    <w:rsid w:val="00647BA9"/>
    <w:rsid w:val="00647FC1"/>
    <w:rsid w:val="00650B1D"/>
    <w:rsid w:val="006511E3"/>
    <w:rsid w:val="00651802"/>
    <w:rsid w:val="00651821"/>
    <w:rsid w:val="00651B2C"/>
    <w:rsid w:val="00651E1A"/>
    <w:rsid w:val="00652637"/>
    <w:rsid w:val="0065294E"/>
    <w:rsid w:val="00653525"/>
    <w:rsid w:val="006544AE"/>
    <w:rsid w:val="006547AD"/>
    <w:rsid w:val="006547BD"/>
    <w:rsid w:val="00654D4D"/>
    <w:rsid w:val="00655912"/>
    <w:rsid w:val="00655CBF"/>
    <w:rsid w:val="00655F3E"/>
    <w:rsid w:val="00656B07"/>
    <w:rsid w:val="0065706B"/>
    <w:rsid w:val="0065783A"/>
    <w:rsid w:val="00657BB7"/>
    <w:rsid w:val="006612AE"/>
    <w:rsid w:val="00661A18"/>
    <w:rsid w:val="00661AD9"/>
    <w:rsid w:val="00661E2A"/>
    <w:rsid w:val="00662001"/>
    <w:rsid w:val="00662680"/>
    <w:rsid w:val="00662D61"/>
    <w:rsid w:val="0066339F"/>
    <w:rsid w:val="00663433"/>
    <w:rsid w:val="00663D23"/>
    <w:rsid w:val="00664473"/>
    <w:rsid w:val="00664C3D"/>
    <w:rsid w:val="00665219"/>
    <w:rsid w:val="006655A7"/>
    <w:rsid w:val="00665BD9"/>
    <w:rsid w:val="00665CBF"/>
    <w:rsid w:val="00665F7C"/>
    <w:rsid w:val="00666195"/>
    <w:rsid w:val="006678EB"/>
    <w:rsid w:val="00670821"/>
    <w:rsid w:val="006709F4"/>
    <w:rsid w:val="00670E7D"/>
    <w:rsid w:val="006716D9"/>
    <w:rsid w:val="00671BFC"/>
    <w:rsid w:val="00671E9E"/>
    <w:rsid w:val="006721C9"/>
    <w:rsid w:val="00672C55"/>
    <w:rsid w:val="00672DA5"/>
    <w:rsid w:val="00673AFA"/>
    <w:rsid w:val="00673B44"/>
    <w:rsid w:val="0067480E"/>
    <w:rsid w:val="00675DE1"/>
    <w:rsid w:val="006760A5"/>
    <w:rsid w:val="00677168"/>
    <w:rsid w:val="006772FF"/>
    <w:rsid w:val="0067740C"/>
    <w:rsid w:val="00677AE8"/>
    <w:rsid w:val="00677C02"/>
    <w:rsid w:val="0068036C"/>
    <w:rsid w:val="00680689"/>
    <w:rsid w:val="00680B16"/>
    <w:rsid w:val="00680E7C"/>
    <w:rsid w:val="00681A25"/>
    <w:rsid w:val="00681D65"/>
    <w:rsid w:val="00681E94"/>
    <w:rsid w:val="00681FC2"/>
    <w:rsid w:val="00683308"/>
    <w:rsid w:val="006842C6"/>
    <w:rsid w:val="006844E4"/>
    <w:rsid w:val="006863A9"/>
    <w:rsid w:val="00686544"/>
    <w:rsid w:val="006871DE"/>
    <w:rsid w:val="006875FB"/>
    <w:rsid w:val="00687CE0"/>
    <w:rsid w:val="00690431"/>
    <w:rsid w:val="0069069F"/>
    <w:rsid w:val="00690EF4"/>
    <w:rsid w:val="00691856"/>
    <w:rsid w:val="006926D8"/>
    <w:rsid w:val="00692E1C"/>
    <w:rsid w:val="00693E3D"/>
    <w:rsid w:val="00694886"/>
    <w:rsid w:val="00694DAE"/>
    <w:rsid w:val="0069507C"/>
    <w:rsid w:val="00696D82"/>
    <w:rsid w:val="00696E89"/>
    <w:rsid w:val="006A008A"/>
    <w:rsid w:val="006A0273"/>
    <w:rsid w:val="006A142E"/>
    <w:rsid w:val="006A1867"/>
    <w:rsid w:val="006A2B2A"/>
    <w:rsid w:val="006A3810"/>
    <w:rsid w:val="006A3E77"/>
    <w:rsid w:val="006A4195"/>
    <w:rsid w:val="006A447E"/>
    <w:rsid w:val="006A518E"/>
    <w:rsid w:val="006A5CC2"/>
    <w:rsid w:val="006A6072"/>
    <w:rsid w:val="006A626C"/>
    <w:rsid w:val="006A6397"/>
    <w:rsid w:val="006A67BC"/>
    <w:rsid w:val="006A717C"/>
    <w:rsid w:val="006A7235"/>
    <w:rsid w:val="006A7799"/>
    <w:rsid w:val="006A7A16"/>
    <w:rsid w:val="006B054C"/>
    <w:rsid w:val="006B1244"/>
    <w:rsid w:val="006B15CA"/>
    <w:rsid w:val="006B3D2E"/>
    <w:rsid w:val="006B4F1B"/>
    <w:rsid w:val="006B515C"/>
    <w:rsid w:val="006B5203"/>
    <w:rsid w:val="006B5471"/>
    <w:rsid w:val="006B6B74"/>
    <w:rsid w:val="006B7575"/>
    <w:rsid w:val="006B7C4D"/>
    <w:rsid w:val="006C0A2B"/>
    <w:rsid w:val="006C131B"/>
    <w:rsid w:val="006C172A"/>
    <w:rsid w:val="006C2345"/>
    <w:rsid w:val="006C2671"/>
    <w:rsid w:val="006C28E2"/>
    <w:rsid w:val="006C2EB9"/>
    <w:rsid w:val="006C4261"/>
    <w:rsid w:val="006C4990"/>
    <w:rsid w:val="006C5783"/>
    <w:rsid w:val="006C5834"/>
    <w:rsid w:val="006C5A68"/>
    <w:rsid w:val="006C6F57"/>
    <w:rsid w:val="006C7769"/>
    <w:rsid w:val="006C78E3"/>
    <w:rsid w:val="006D012A"/>
    <w:rsid w:val="006D0389"/>
    <w:rsid w:val="006D0597"/>
    <w:rsid w:val="006D091B"/>
    <w:rsid w:val="006D0BCC"/>
    <w:rsid w:val="006D212F"/>
    <w:rsid w:val="006D25BB"/>
    <w:rsid w:val="006D28C6"/>
    <w:rsid w:val="006D36F2"/>
    <w:rsid w:val="006D37AC"/>
    <w:rsid w:val="006D396D"/>
    <w:rsid w:val="006D3CC5"/>
    <w:rsid w:val="006D3EA2"/>
    <w:rsid w:val="006D42FA"/>
    <w:rsid w:val="006D4D20"/>
    <w:rsid w:val="006D5BFB"/>
    <w:rsid w:val="006D7501"/>
    <w:rsid w:val="006D752C"/>
    <w:rsid w:val="006D75CF"/>
    <w:rsid w:val="006D761E"/>
    <w:rsid w:val="006D7932"/>
    <w:rsid w:val="006E1423"/>
    <w:rsid w:val="006E1538"/>
    <w:rsid w:val="006E15B4"/>
    <w:rsid w:val="006E28AB"/>
    <w:rsid w:val="006E3C1A"/>
    <w:rsid w:val="006E3EFF"/>
    <w:rsid w:val="006E409D"/>
    <w:rsid w:val="006E6CC0"/>
    <w:rsid w:val="006E700C"/>
    <w:rsid w:val="006E714D"/>
    <w:rsid w:val="006E7393"/>
    <w:rsid w:val="006F015B"/>
    <w:rsid w:val="006F02A6"/>
    <w:rsid w:val="006F0661"/>
    <w:rsid w:val="006F0B09"/>
    <w:rsid w:val="006F0B65"/>
    <w:rsid w:val="006F0D81"/>
    <w:rsid w:val="006F0E38"/>
    <w:rsid w:val="006F3B96"/>
    <w:rsid w:val="006F40EF"/>
    <w:rsid w:val="006F44B5"/>
    <w:rsid w:val="006F497E"/>
    <w:rsid w:val="006F575B"/>
    <w:rsid w:val="006F5E20"/>
    <w:rsid w:val="006F642D"/>
    <w:rsid w:val="006F71E9"/>
    <w:rsid w:val="006F7359"/>
    <w:rsid w:val="006F7960"/>
    <w:rsid w:val="00700018"/>
    <w:rsid w:val="00702C32"/>
    <w:rsid w:val="007034F8"/>
    <w:rsid w:val="007035A0"/>
    <w:rsid w:val="00703B43"/>
    <w:rsid w:val="00703DA3"/>
    <w:rsid w:val="00704248"/>
    <w:rsid w:val="007044DF"/>
    <w:rsid w:val="00704D0C"/>
    <w:rsid w:val="007058AB"/>
    <w:rsid w:val="00706904"/>
    <w:rsid w:val="00706E78"/>
    <w:rsid w:val="00707ED9"/>
    <w:rsid w:val="0071079A"/>
    <w:rsid w:val="0071166F"/>
    <w:rsid w:val="00711E9C"/>
    <w:rsid w:val="00712026"/>
    <w:rsid w:val="007126CA"/>
    <w:rsid w:val="007127EF"/>
    <w:rsid w:val="00712A29"/>
    <w:rsid w:val="007130EE"/>
    <w:rsid w:val="007132EB"/>
    <w:rsid w:val="0071490E"/>
    <w:rsid w:val="00714D47"/>
    <w:rsid w:val="007150A3"/>
    <w:rsid w:val="007155DC"/>
    <w:rsid w:val="00715947"/>
    <w:rsid w:val="00715EB1"/>
    <w:rsid w:val="00716322"/>
    <w:rsid w:val="00716646"/>
    <w:rsid w:val="007166BD"/>
    <w:rsid w:val="00716747"/>
    <w:rsid w:val="00716E2D"/>
    <w:rsid w:val="00716F2F"/>
    <w:rsid w:val="00717A58"/>
    <w:rsid w:val="00717B14"/>
    <w:rsid w:val="0072149B"/>
    <w:rsid w:val="00721D6A"/>
    <w:rsid w:val="00722201"/>
    <w:rsid w:val="007222D5"/>
    <w:rsid w:val="0072281B"/>
    <w:rsid w:val="0072283A"/>
    <w:rsid w:val="0072313E"/>
    <w:rsid w:val="0072334A"/>
    <w:rsid w:val="00723FC2"/>
    <w:rsid w:val="00725421"/>
    <w:rsid w:val="00726EBA"/>
    <w:rsid w:val="007273CD"/>
    <w:rsid w:val="00727664"/>
    <w:rsid w:val="0072766C"/>
    <w:rsid w:val="00727D6D"/>
    <w:rsid w:val="007309A6"/>
    <w:rsid w:val="00731B6B"/>
    <w:rsid w:val="00731BDC"/>
    <w:rsid w:val="00731BF3"/>
    <w:rsid w:val="00732765"/>
    <w:rsid w:val="00732F39"/>
    <w:rsid w:val="00733672"/>
    <w:rsid w:val="007336AE"/>
    <w:rsid w:val="00733FE0"/>
    <w:rsid w:val="00734362"/>
    <w:rsid w:val="00734663"/>
    <w:rsid w:val="00734760"/>
    <w:rsid w:val="0073577B"/>
    <w:rsid w:val="00735C13"/>
    <w:rsid w:val="00736D72"/>
    <w:rsid w:val="00736DEA"/>
    <w:rsid w:val="00737552"/>
    <w:rsid w:val="00737B85"/>
    <w:rsid w:val="00740383"/>
    <w:rsid w:val="007403A9"/>
    <w:rsid w:val="00740B2C"/>
    <w:rsid w:val="00740BEC"/>
    <w:rsid w:val="007419D0"/>
    <w:rsid w:val="00741B84"/>
    <w:rsid w:val="007421D4"/>
    <w:rsid w:val="007427E0"/>
    <w:rsid w:val="00743D5A"/>
    <w:rsid w:val="007448C6"/>
    <w:rsid w:val="007448FA"/>
    <w:rsid w:val="007456B5"/>
    <w:rsid w:val="007459D3"/>
    <w:rsid w:val="00745A7C"/>
    <w:rsid w:val="0074635F"/>
    <w:rsid w:val="007467D0"/>
    <w:rsid w:val="00746817"/>
    <w:rsid w:val="00746FD2"/>
    <w:rsid w:val="007474A0"/>
    <w:rsid w:val="007475E9"/>
    <w:rsid w:val="00747741"/>
    <w:rsid w:val="0075034B"/>
    <w:rsid w:val="00751380"/>
    <w:rsid w:val="00751C41"/>
    <w:rsid w:val="00751C8C"/>
    <w:rsid w:val="0075211A"/>
    <w:rsid w:val="00752A1C"/>
    <w:rsid w:val="0075356D"/>
    <w:rsid w:val="00753F90"/>
    <w:rsid w:val="00754256"/>
    <w:rsid w:val="00754CB6"/>
    <w:rsid w:val="00754E08"/>
    <w:rsid w:val="00755240"/>
    <w:rsid w:val="0075579E"/>
    <w:rsid w:val="0075598D"/>
    <w:rsid w:val="0075649B"/>
    <w:rsid w:val="00756BCD"/>
    <w:rsid w:val="00756EE2"/>
    <w:rsid w:val="007573BF"/>
    <w:rsid w:val="00757709"/>
    <w:rsid w:val="0075785E"/>
    <w:rsid w:val="0076094F"/>
    <w:rsid w:val="0076109E"/>
    <w:rsid w:val="007610A3"/>
    <w:rsid w:val="00761228"/>
    <w:rsid w:val="00761911"/>
    <w:rsid w:val="00763429"/>
    <w:rsid w:val="007637F7"/>
    <w:rsid w:val="0076408F"/>
    <w:rsid w:val="00764E77"/>
    <w:rsid w:val="00765F4A"/>
    <w:rsid w:val="00766223"/>
    <w:rsid w:val="00766460"/>
    <w:rsid w:val="007667D8"/>
    <w:rsid w:val="00766A11"/>
    <w:rsid w:val="00766B2D"/>
    <w:rsid w:val="0076798A"/>
    <w:rsid w:val="00767AFF"/>
    <w:rsid w:val="00767FA5"/>
    <w:rsid w:val="00770486"/>
    <w:rsid w:val="007713F9"/>
    <w:rsid w:val="00771A63"/>
    <w:rsid w:val="00771E4C"/>
    <w:rsid w:val="00772353"/>
    <w:rsid w:val="00772588"/>
    <w:rsid w:val="007729F1"/>
    <w:rsid w:val="00773EAA"/>
    <w:rsid w:val="0077442F"/>
    <w:rsid w:val="00774666"/>
    <w:rsid w:val="007746DC"/>
    <w:rsid w:val="00774A75"/>
    <w:rsid w:val="0077578D"/>
    <w:rsid w:val="00775860"/>
    <w:rsid w:val="00776218"/>
    <w:rsid w:val="00776A73"/>
    <w:rsid w:val="00776E7E"/>
    <w:rsid w:val="00776FA8"/>
    <w:rsid w:val="007778D0"/>
    <w:rsid w:val="00777C3A"/>
    <w:rsid w:val="00777FEC"/>
    <w:rsid w:val="00780199"/>
    <w:rsid w:val="007802A2"/>
    <w:rsid w:val="0078063F"/>
    <w:rsid w:val="007807C3"/>
    <w:rsid w:val="007809E9"/>
    <w:rsid w:val="007813D6"/>
    <w:rsid w:val="007816C0"/>
    <w:rsid w:val="00781B1D"/>
    <w:rsid w:val="00781E33"/>
    <w:rsid w:val="007828D5"/>
    <w:rsid w:val="00782F8A"/>
    <w:rsid w:val="00783711"/>
    <w:rsid w:val="00783CD7"/>
    <w:rsid w:val="00783E3B"/>
    <w:rsid w:val="00784BB2"/>
    <w:rsid w:val="0078538D"/>
    <w:rsid w:val="00786BBA"/>
    <w:rsid w:val="00786DF1"/>
    <w:rsid w:val="007875A5"/>
    <w:rsid w:val="00790152"/>
    <w:rsid w:val="00790256"/>
    <w:rsid w:val="00790D30"/>
    <w:rsid w:val="007918E4"/>
    <w:rsid w:val="007920A7"/>
    <w:rsid w:val="00793375"/>
    <w:rsid w:val="00793B65"/>
    <w:rsid w:val="00794359"/>
    <w:rsid w:val="007949A0"/>
    <w:rsid w:val="00794DC0"/>
    <w:rsid w:val="00795000"/>
    <w:rsid w:val="00795339"/>
    <w:rsid w:val="00795993"/>
    <w:rsid w:val="00795E48"/>
    <w:rsid w:val="00797467"/>
    <w:rsid w:val="00797812"/>
    <w:rsid w:val="00797B55"/>
    <w:rsid w:val="00797EE7"/>
    <w:rsid w:val="007A045F"/>
    <w:rsid w:val="007A0638"/>
    <w:rsid w:val="007A085D"/>
    <w:rsid w:val="007A1AE5"/>
    <w:rsid w:val="007A2232"/>
    <w:rsid w:val="007A2489"/>
    <w:rsid w:val="007A2976"/>
    <w:rsid w:val="007A2C8D"/>
    <w:rsid w:val="007A2D64"/>
    <w:rsid w:val="007A3250"/>
    <w:rsid w:val="007A37C2"/>
    <w:rsid w:val="007A4EA3"/>
    <w:rsid w:val="007A5281"/>
    <w:rsid w:val="007A54AF"/>
    <w:rsid w:val="007A55AC"/>
    <w:rsid w:val="007A5A00"/>
    <w:rsid w:val="007A6C89"/>
    <w:rsid w:val="007A6F85"/>
    <w:rsid w:val="007A71E5"/>
    <w:rsid w:val="007A75AF"/>
    <w:rsid w:val="007A78B3"/>
    <w:rsid w:val="007A7E85"/>
    <w:rsid w:val="007B02ED"/>
    <w:rsid w:val="007B0A7C"/>
    <w:rsid w:val="007B170B"/>
    <w:rsid w:val="007B1DF4"/>
    <w:rsid w:val="007B2477"/>
    <w:rsid w:val="007B2750"/>
    <w:rsid w:val="007B28A6"/>
    <w:rsid w:val="007B3650"/>
    <w:rsid w:val="007B37FD"/>
    <w:rsid w:val="007B43BD"/>
    <w:rsid w:val="007B508B"/>
    <w:rsid w:val="007B60E3"/>
    <w:rsid w:val="007B6778"/>
    <w:rsid w:val="007B6970"/>
    <w:rsid w:val="007B70B8"/>
    <w:rsid w:val="007B70ED"/>
    <w:rsid w:val="007B70FC"/>
    <w:rsid w:val="007B75B7"/>
    <w:rsid w:val="007B7DDF"/>
    <w:rsid w:val="007B7E0C"/>
    <w:rsid w:val="007C0083"/>
    <w:rsid w:val="007C23B8"/>
    <w:rsid w:val="007C25CA"/>
    <w:rsid w:val="007C2726"/>
    <w:rsid w:val="007C3154"/>
    <w:rsid w:val="007C3312"/>
    <w:rsid w:val="007C33FB"/>
    <w:rsid w:val="007C362F"/>
    <w:rsid w:val="007C62A2"/>
    <w:rsid w:val="007C6D48"/>
    <w:rsid w:val="007C73F6"/>
    <w:rsid w:val="007C78F0"/>
    <w:rsid w:val="007C7FFD"/>
    <w:rsid w:val="007D0021"/>
    <w:rsid w:val="007D04E8"/>
    <w:rsid w:val="007D0587"/>
    <w:rsid w:val="007D067F"/>
    <w:rsid w:val="007D13F2"/>
    <w:rsid w:val="007D23EC"/>
    <w:rsid w:val="007D2B7F"/>
    <w:rsid w:val="007D3121"/>
    <w:rsid w:val="007D340E"/>
    <w:rsid w:val="007D38FD"/>
    <w:rsid w:val="007D41E0"/>
    <w:rsid w:val="007D427B"/>
    <w:rsid w:val="007D4394"/>
    <w:rsid w:val="007D43B7"/>
    <w:rsid w:val="007D4AF6"/>
    <w:rsid w:val="007D50AC"/>
    <w:rsid w:val="007D54E2"/>
    <w:rsid w:val="007D6200"/>
    <w:rsid w:val="007D6438"/>
    <w:rsid w:val="007D71FF"/>
    <w:rsid w:val="007D7805"/>
    <w:rsid w:val="007D7B1F"/>
    <w:rsid w:val="007D7BCE"/>
    <w:rsid w:val="007E0363"/>
    <w:rsid w:val="007E30AA"/>
    <w:rsid w:val="007E3149"/>
    <w:rsid w:val="007E3A8F"/>
    <w:rsid w:val="007E3AAC"/>
    <w:rsid w:val="007E3C28"/>
    <w:rsid w:val="007E3F05"/>
    <w:rsid w:val="007E428E"/>
    <w:rsid w:val="007E48A8"/>
    <w:rsid w:val="007E4DD6"/>
    <w:rsid w:val="007E5612"/>
    <w:rsid w:val="007E5DCD"/>
    <w:rsid w:val="007E6092"/>
    <w:rsid w:val="007E6DBB"/>
    <w:rsid w:val="007E6EB2"/>
    <w:rsid w:val="007E6F14"/>
    <w:rsid w:val="007E78E0"/>
    <w:rsid w:val="007E7F28"/>
    <w:rsid w:val="007F0B4B"/>
    <w:rsid w:val="007F12A5"/>
    <w:rsid w:val="007F13C6"/>
    <w:rsid w:val="007F1B2E"/>
    <w:rsid w:val="007F430E"/>
    <w:rsid w:val="007F52F3"/>
    <w:rsid w:val="007F5719"/>
    <w:rsid w:val="007F5994"/>
    <w:rsid w:val="007F620F"/>
    <w:rsid w:val="007F7662"/>
    <w:rsid w:val="00800564"/>
    <w:rsid w:val="00800C1B"/>
    <w:rsid w:val="0080171F"/>
    <w:rsid w:val="0080186A"/>
    <w:rsid w:val="00801A34"/>
    <w:rsid w:val="0080262A"/>
    <w:rsid w:val="00802B8B"/>
    <w:rsid w:val="00803171"/>
    <w:rsid w:val="008033B2"/>
    <w:rsid w:val="0080349A"/>
    <w:rsid w:val="0080558E"/>
    <w:rsid w:val="008055EA"/>
    <w:rsid w:val="00805E6E"/>
    <w:rsid w:val="0080601D"/>
    <w:rsid w:val="00806185"/>
    <w:rsid w:val="008064DF"/>
    <w:rsid w:val="00806DB5"/>
    <w:rsid w:val="00807064"/>
    <w:rsid w:val="0080799A"/>
    <w:rsid w:val="00807B46"/>
    <w:rsid w:val="00810B93"/>
    <w:rsid w:val="00810D8C"/>
    <w:rsid w:val="00811928"/>
    <w:rsid w:val="00811FC4"/>
    <w:rsid w:val="00812499"/>
    <w:rsid w:val="00812DEE"/>
    <w:rsid w:val="00813C09"/>
    <w:rsid w:val="00813D37"/>
    <w:rsid w:val="00814618"/>
    <w:rsid w:val="00814973"/>
    <w:rsid w:val="00814DF3"/>
    <w:rsid w:val="00814FB6"/>
    <w:rsid w:val="0081518F"/>
    <w:rsid w:val="008155BB"/>
    <w:rsid w:val="00815E0F"/>
    <w:rsid w:val="00815E94"/>
    <w:rsid w:val="00817342"/>
    <w:rsid w:val="008177E1"/>
    <w:rsid w:val="00817895"/>
    <w:rsid w:val="00821CEA"/>
    <w:rsid w:val="00821DA9"/>
    <w:rsid w:val="008222BF"/>
    <w:rsid w:val="008232AB"/>
    <w:rsid w:val="00824155"/>
    <w:rsid w:val="00824D5D"/>
    <w:rsid w:val="00825639"/>
    <w:rsid w:val="00825DD8"/>
    <w:rsid w:val="00826505"/>
    <w:rsid w:val="00826D57"/>
    <w:rsid w:val="008270C3"/>
    <w:rsid w:val="008304BF"/>
    <w:rsid w:val="00830757"/>
    <w:rsid w:val="00832432"/>
    <w:rsid w:val="00832515"/>
    <w:rsid w:val="00832647"/>
    <w:rsid w:val="00832AA2"/>
    <w:rsid w:val="00833C5C"/>
    <w:rsid w:val="00834E4A"/>
    <w:rsid w:val="00835EB4"/>
    <w:rsid w:val="008377DF"/>
    <w:rsid w:val="00840745"/>
    <w:rsid w:val="00840BB8"/>
    <w:rsid w:val="00840C1C"/>
    <w:rsid w:val="00841128"/>
    <w:rsid w:val="00841939"/>
    <w:rsid w:val="008424DD"/>
    <w:rsid w:val="00842AE7"/>
    <w:rsid w:val="00843877"/>
    <w:rsid w:val="00844075"/>
    <w:rsid w:val="00844AC4"/>
    <w:rsid w:val="008451E5"/>
    <w:rsid w:val="0084520D"/>
    <w:rsid w:val="00845529"/>
    <w:rsid w:val="00845793"/>
    <w:rsid w:val="00845BBE"/>
    <w:rsid w:val="008460EA"/>
    <w:rsid w:val="00846384"/>
    <w:rsid w:val="00846A8D"/>
    <w:rsid w:val="008504B0"/>
    <w:rsid w:val="00850D13"/>
    <w:rsid w:val="00850F87"/>
    <w:rsid w:val="00850FB7"/>
    <w:rsid w:val="00851223"/>
    <w:rsid w:val="00851A1D"/>
    <w:rsid w:val="00852E83"/>
    <w:rsid w:val="008536C9"/>
    <w:rsid w:val="008540B4"/>
    <w:rsid w:val="008549DD"/>
    <w:rsid w:val="00855C62"/>
    <w:rsid w:val="00855E21"/>
    <w:rsid w:val="008566D3"/>
    <w:rsid w:val="0085702B"/>
    <w:rsid w:val="00857E66"/>
    <w:rsid w:val="00860339"/>
    <w:rsid w:val="00861813"/>
    <w:rsid w:val="008619FB"/>
    <w:rsid w:val="00861DB7"/>
    <w:rsid w:val="008624C2"/>
    <w:rsid w:val="00862623"/>
    <w:rsid w:val="00862C02"/>
    <w:rsid w:val="00862D5C"/>
    <w:rsid w:val="00862EC6"/>
    <w:rsid w:val="0086362E"/>
    <w:rsid w:val="0086366F"/>
    <w:rsid w:val="00863E29"/>
    <w:rsid w:val="00864EA5"/>
    <w:rsid w:val="00864EBE"/>
    <w:rsid w:val="00865348"/>
    <w:rsid w:val="008664B2"/>
    <w:rsid w:val="00866A4A"/>
    <w:rsid w:val="00866D08"/>
    <w:rsid w:val="00866DEB"/>
    <w:rsid w:val="00867A4D"/>
    <w:rsid w:val="00867F87"/>
    <w:rsid w:val="008702DB"/>
    <w:rsid w:val="00870432"/>
    <w:rsid w:val="00870F55"/>
    <w:rsid w:val="008711DD"/>
    <w:rsid w:val="0087123C"/>
    <w:rsid w:val="00871488"/>
    <w:rsid w:val="00871A01"/>
    <w:rsid w:val="00871AE5"/>
    <w:rsid w:val="00871F49"/>
    <w:rsid w:val="00873FAC"/>
    <w:rsid w:val="00873FF7"/>
    <w:rsid w:val="00874AB7"/>
    <w:rsid w:val="008751A9"/>
    <w:rsid w:val="008753A1"/>
    <w:rsid w:val="00875E69"/>
    <w:rsid w:val="00876E9B"/>
    <w:rsid w:val="008800FD"/>
    <w:rsid w:val="0088253B"/>
    <w:rsid w:val="00883012"/>
    <w:rsid w:val="00883289"/>
    <w:rsid w:val="00883600"/>
    <w:rsid w:val="00883ADD"/>
    <w:rsid w:val="00886E5F"/>
    <w:rsid w:val="0088700A"/>
    <w:rsid w:val="008872DA"/>
    <w:rsid w:val="00887A3C"/>
    <w:rsid w:val="00887BFD"/>
    <w:rsid w:val="0089043A"/>
    <w:rsid w:val="008905A0"/>
    <w:rsid w:val="00891B02"/>
    <w:rsid w:val="008924FC"/>
    <w:rsid w:val="008938EF"/>
    <w:rsid w:val="00895110"/>
    <w:rsid w:val="00895F70"/>
    <w:rsid w:val="008962AD"/>
    <w:rsid w:val="008965F5"/>
    <w:rsid w:val="00896A92"/>
    <w:rsid w:val="0089751B"/>
    <w:rsid w:val="008A0449"/>
    <w:rsid w:val="008A0C47"/>
    <w:rsid w:val="008A1427"/>
    <w:rsid w:val="008A1FF1"/>
    <w:rsid w:val="008A3DC1"/>
    <w:rsid w:val="008A3E2B"/>
    <w:rsid w:val="008A3ECB"/>
    <w:rsid w:val="008A4FC9"/>
    <w:rsid w:val="008A50FE"/>
    <w:rsid w:val="008A53AC"/>
    <w:rsid w:val="008A5642"/>
    <w:rsid w:val="008A575A"/>
    <w:rsid w:val="008A6A5F"/>
    <w:rsid w:val="008A73A4"/>
    <w:rsid w:val="008A7BDD"/>
    <w:rsid w:val="008B0DB1"/>
    <w:rsid w:val="008B11A6"/>
    <w:rsid w:val="008B1578"/>
    <w:rsid w:val="008B2069"/>
    <w:rsid w:val="008B2485"/>
    <w:rsid w:val="008B2544"/>
    <w:rsid w:val="008B3C52"/>
    <w:rsid w:val="008B5088"/>
    <w:rsid w:val="008B5724"/>
    <w:rsid w:val="008B6558"/>
    <w:rsid w:val="008B6C9A"/>
    <w:rsid w:val="008B6E5B"/>
    <w:rsid w:val="008B7FBE"/>
    <w:rsid w:val="008C047B"/>
    <w:rsid w:val="008C090A"/>
    <w:rsid w:val="008C1139"/>
    <w:rsid w:val="008C1354"/>
    <w:rsid w:val="008C1546"/>
    <w:rsid w:val="008C20E4"/>
    <w:rsid w:val="008C2B32"/>
    <w:rsid w:val="008C37A9"/>
    <w:rsid w:val="008C3DE3"/>
    <w:rsid w:val="008C3FAA"/>
    <w:rsid w:val="008C4A35"/>
    <w:rsid w:val="008C5FB1"/>
    <w:rsid w:val="008C6827"/>
    <w:rsid w:val="008C6A4C"/>
    <w:rsid w:val="008C6B04"/>
    <w:rsid w:val="008C6BA4"/>
    <w:rsid w:val="008C7288"/>
    <w:rsid w:val="008C747A"/>
    <w:rsid w:val="008C77BB"/>
    <w:rsid w:val="008C7C4F"/>
    <w:rsid w:val="008D02CB"/>
    <w:rsid w:val="008D063B"/>
    <w:rsid w:val="008D0741"/>
    <w:rsid w:val="008D07B6"/>
    <w:rsid w:val="008D10A0"/>
    <w:rsid w:val="008D11B4"/>
    <w:rsid w:val="008D40BA"/>
    <w:rsid w:val="008D4CD6"/>
    <w:rsid w:val="008D53D5"/>
    <w:rsid w:val="008D5AF8"/>
    <w:rsid w:val="008D5C38"/>
    <w:rsid w:val="008D6DCB"/>
    <w:rsid w:val="008D7522"/>
    <w:rsid w:val="008D75BC"/>
    <w:rsid w:val="008D7626"/>
    <w:rsid w:val="008E03DE"/>
    <w:rsid w:val="008E0B74"/>
    <w:rsid w:val="008E0EB8"/>
    <w:rsid w:val="008E2A64"/>
    <w:rsid w:val="008E36CA"/>
    <w:rsid w:val="008E3CED"/>
    <w:rsid w:val="008E40ED"/>
    <w:rsid w:val="008E4216"/>
    <w:rsid w:val="008E4308"/>
    <w:rsid w:val="008E4C94"/>
    <w:rsid w:val="008E5DCB"/>
    <w:rsid w:val="008E701B"/>
    <w:rsid w:val="008E73D6"/>
    <w:rsid w:val="008E78F4"/>
    <w:rsid w:val="008F166E"/>
    <w:rsid w:val="008F1765"/>
    <w:rsid w:val="008F232C"/>
    <w:rsid w:val="008F29DE"/>
    <w:rsid w:val="008F3C03"/>
    <w:rsid w:val="008F498C"/>
    <w:rsid w:val="008F4CE1"/>
    <w:rsid w:val="008F5BA0"/>
    <w:rsid w:val="008F5D4C"/>
    <w:rsid w:val="008F65A0"/>
    <w:rsid w:val="008F6866"/>
    <w:rsid w:val="008F6B20"/>
    <w:rsid w:val="008F6C96"/>
    <w:rsid w:val="00900315"/>
    <w:rsid w:val="009005EA"/>
    <w:rsid w:val="00901426"/>
    <w:rsid w:val="00901E48"/>
    <w:rsid w:val="00902770"/>
    <w:rsid w:val="0090378A"/>
    <w:rsid w:val="00904424"/>
    <w:rsid w:val="009048F6"/>
    <w:rsid w:val="00904A63"/>
    <w:rsid w:val="00905B34"/>
    <w:rsid w:val="00906666"/>
    <w:rsid w:val="00906999"/>
    <w:rsid w:val="00906D6E"/>
    <w:rsid w:val="009101B1"/>
    <w:rsid w:val="009122A1"/>
    <w:rsid w:val="00914096"/>
    <w:rsid w:val="009152E3"/>
    <w:rsid w:val="009159A7"/>
    <w:rsid w:val="0091669E"/>
    <w:rsid w:val="00916C12"/>
    <w:rsid w:val="00916D7B"/>
    <w:rsid w:val="00917106"/>
    <w:rsid w:val="00917AA5"/>
    <w:rsid w:val="00917BE4"/>
    <w:rsid w:val="00917EE0"/>
    <w:rsid w:val="009203F6"/>
    <w:rsid w:val="0092073F"/>
    <w:rsid w:val="00921BAF"/>
    <w:rsid w:val="00922646"/>
    <w:rsid w:val="009234AF"/>
    <w:rsid w:val="009237F6"/>
    <w:rsid w:val="009240B3"/>
    <w:rsid w:val="0092414C"/>
    <w:rsid w:val="009247D4"/>
    <w:rsid w:val="0092486F"/>
    <w:rsid w:val="00924CA1"/>
    <w:rsid w:val="009251B9"/>
    <w:rsid w:val="00925F50"/>
    <w:rsid w:val="009260D4"/>
    <w:rsid w:val="009269F3"/>
    <w:rsid w:val="009270DE"/>
    <w:rsid w:val="00927F72"/>
    <w:rsid w:val="00930529"/>
    <w:rsid w:val="00930592"/>
    <w:rsid w:val="00930955"/>
    <w:rsid w:val="00930B9C"/>
    <w:rsid w:val="00930D9F"/>
    <w:rsid w:val="009310AD"/>
    <w:rsid w:val="00931524"/>
    <w:rsid w:val="00931A93"/>
    <w:rsid w:val="00931D7E"/>
    <w:rsid w:val="00932171"/>
    <w:rsid w:val="009329E2"/>
    <w:rsid w:val="0093385F"/>
    <w:rsid w:val="00934D4B"/>
    <w:rsid w:val="00935B77"/>
    <w:rsid w:val="009366DA"/>
    <w:rsid w:val="009373BA"/>
    <w:rsid w:val="0093745F"/>
    <w:rsid w:val="00937698"/>
    <w:rsid w:val="00937CD0"/>
    <w:rsid w:val="00937D60"/>
    <w:rsid w:val="00937F91"/>
    <w:rsid w:val="00940CE6"/>
    <w:rsid w:val="009412FB"/>
    <w:rsid w:val="0094163E"/>
    <w:rsid w:val="009417E2"/>
    <w:rsid w:val="00941E9C"/>
    <w:rsid w:val="0094200C"/>
    <w:rsid w:val="00942A20"/>
    <w:rsid w:val="00942A47"/>
    <w:rsid w:val="00942E3E"/>
    <w:rsid w:val="00943345"/>
    <w:rsid w:val="0094382E"/>
    <w:rsid w:val="00943F6D"/>
    <w:rsid w:val="0094448A"/>
    <w:rsid w:val="00944702"/>
    <w:rsid w:val="0094569A"/>
    <w:rsid w:val="009464BD"/>
    <w:rsid w:val="009467C1"/>
    <w:rsid w:val="00946E62"/>
    <w:rsid w:val="0095016A"/>
    <w:rsid w:val="009502E3"/>
    <w:rsid w:val="009506F5"/>
    <w:rsid w:val="00950727"/>
    <w:rsid w:val="009516EF"/>
    <w:rsid w:val="009532BC"/>
    <w:rsid w:val="009534E1"/>
    <w:rsid w:val="00953A28"/>
    <w:rsid w:val="00953ABE"/>
    <w:rsid w:val="00953D25"/>
    <w:rsid w:val="00953F73"/>
    <w:rsid w:val="00954446"/>
    <w:rsid w:val="00954916"/>
    <w:rsid w:val="00955B6C"/>
    <w:rsid w:val="00955F37"/>
    <w:rsid w:val="00956123"/>
    <w:rsid w:val="009576E2"/>
    <w:rsid w:val="00957E01"/>
    <w:rsid w:val="0096007B"/>
    <w:rsid w:val="00960482"/>
    <w:rsid w:val="009606C2"/>
    <w:rsid w:val="009608C3"/>
    <w:rsid w:val="009609DE"/>
    <w:rsid w:val="00960C3C"/>
    <w:rsid w:val="00960DE2"/>
    <w:rsid w:val="0096102E"/>
    <w:rsid w:val="009610AA"/>
    <w:rsid w:val="00961A41"/>
    <w:rsid w:val="0096275A"/>
    <w:rsid w:val="00963377"/>
    <w:rsid w:val="00963444"/>
    <w:rsid w:val="00963581"/>
    <w:rsid w:val="00964E1A"/>
    <w:rsid w:val="00964F54"/>
    <w:rsid w:val="009660D1"/>
    <w:rsid w:val="00966713"/>
    <w:rsid w:val="00967B34"/>
    <w:rsid w:val="00970428"/>
    <w:rsid w:val="00970843"/>
    <w:rsid w:val="009712C0"/>
    <w:rsid w:val="00971992"/>
    <w:rsid w:val="009725FA"/>
    <w:rsid w:val="00972A99"/>
    <w:rsid w:val="0097331C"/>
    <w:rsid w:val="00973373"/>
    <w:rsid w:val="00973F3D"/>
    <w:rsid w:val="009747BB"/>
    <w:rsid w:val="009752D2"/>
    <w:rsid w:val="0097576A"/>
    <w:rsid w:val="00976112"/>
    <w:rsid w:val="009763CA"/>
    <w:rsid w:val="009778FA"/>
    <w:rsid w:val="009802D6"/>
    <w:rsid w:val="00980DA6"/>
    <w:rsid w:val="009820FE"/>
    <w:rsid w:val="009825B2"/>
    <w:rsid w:val="0098284D"/>
    <w:rsid w:val="00983D11"/>
    <w:rsid w:val="0098423B"/>
    <w:rsid w:val="00984949"/>
    <w:rsid w:val="00985E2F"/>
    <w:rsid w:val="00986781"/>
    <w:rsid w:val="0098771F"/>
    <w:rsid w:val="00987D95"/>
    <w:rsid w:val="00987E3C"/>
    <w:rsid w:val="00987EE0"/>
    <w:rsid w:val="00990855"/>
    <w:rsid w:val="00990E08"/>
    <w:rsid w:val="00990E44"/>
    <w:rsid w:val="009916D0"/>
    <w:rsid w:val="00991C31"/>
    <w:rsid w:val="009925D5"/>
    <w:rsid w:val="009926BE"/>
    <w:rsid w:val="0099431A"/>
    <w:rsid w:val="0099492E"/>
    <w:rsid w:val="00994EBF"/>
    <w:rsid w:val="00995570"/>
    <w:rsid w:val="00995704"/>
    <w:rsid w:val="00996B97"/>
    <w:rsid w:val="0099768D"/>
    <w:rsid w:val="009A0493"/>
    <w:rsid w:val="009A0854"/>
    <w:rsid w:val="009A13A7"/>
    <w:rsid w:val="009A1B35"/>
    <w:rsid w:val="009A24A4"/>
    <w:rsid w:val="009A2DDA"/>
    <w:rsid w:val="009A2E53"/>
    <w:rsid w:val="009A3669"/>
    <w:rsid w:val="009A452C"/>
    <w:rsid w:val="009A49F5"/>
    <w:rsid w:val="009A541B"/>
    <w:rsid w:val="009A679E"/>
    <w:rsid w:val="009A6806"/>
    <w:rsid w:val="009A6DE2"/>
    <w:rsid w:val="009A7E7B"/>
    <w:rsid w:val="009B062A"/>
    <w:rsid w:val="009B0761"/>
    <w:rsid w:val="009B08B9"/>
    <w:rsid w:val="009B08F5"/>
    <w:rsid w:val="009B0B29"/>
    <w:rsid w:val="009B1183"/>
    <w:rsid w:val="009B1236"/>
    <w:rsid w:val="009B1237"/>
    <w:rsid w:val="009B1240"/>
    <w:rsid w:val="009B14AF"/>
    <w:rsid w:val="009B2413"/>
    <w:rsid w:val="009B2841"/>
    <w:rsid w:val="009B2BA9"/>
    <w:rsid w:val="009B3560"/>
    <w:rsid w:val="009B3D6C"/>
    <w:rsid w:val="009B4C9C"/>
    <w:rsid w:val="009B4D4D"/>
    <w:rsid w:val="009B53D1"/>
    <w:rsid w:val="009B775C"/>
    <w:rsid w:val="009B7AB4"/>
    <w:rsid w:val="009C030F"/>
    <w:rsid w:val="009C0486"/>
    <w:rsid w:val="009C04F1"/>
    <w:rsid w:val="009C1B53"/>
    <w:rsid w:val="009C1F4E"/>
    <w:rsid w:val="009C2789"/>
    <w:rsid w:val="009C303B"/>
    <w:rsid w:val="009C3318"/>
    <w:rsid w:val="009C3AB8"/>
    <w:rsid w:val="009C3D7E"/>
    <w:rsid w:val="009C44DC"/>
    <w:rsid w:val="009C4CA1"/>
    <w:rsid w:val="009C50D0"/>
    <w:rsid w:val="009C5480"/>
    <w:rsid w:val="009C62CD"/>
    <w:rsid w:val="009C6373"/>
    <w:rsid w:val="009C73F0"/>
    <w:rsid w:val="009D0C73"/>
    <w:rsid w:val="009D0CC7"/>
    <w:rsid w:val="009D1020"/>
    <w:rsid w:val="009D148E"/>
    <w:rsid w:val="009D15AD"/>
    <w:rsid w:val="009D2051"/>
    <w:rsid w:val="009D206F"/>
    <w:rsid w:val="009D2CFE"/>
    <w:rsid w:val="009D2E48"/>
    <w:rsid w:val="009D347A"/>
    <w:rsid w:val="009D360B"/>
    <w:rsid w:val="009D3BB7"/>
    <w:rsid w:val="009D4409"/>
    <w:rsid w:val="009D6AA0"/>
    <w:rsid w:val="009D6D84"/>
    <w:rsid w:val="009D7426"/>
    <w:rsid w:val="009D7919"/>
    <w:rsid w:val="009E0CDF"/>
    <w:rsid w:val="009E0D9A"/>
    <w:rsid w:val="009E12EB"/>
    <w:rsid w:val="009E200D"/>
    <w:rsid w:val="009E23CA"/>
    <w:rsid w:val="009E2FFE"/>
    <w:rsid w:val="009E3019"/>
    <w:rsid w:val="009E3214"/>
    <w:rsid w:val="009E3462"/>
    <w:rsid w:val="009E3892"/>
    <w:rsid w:val="009E42DE"/>
    <w:rsid w:val="009E4A0F"/>
    <w:rsid w:val="009E4B57"/>
    <w:rsid w:val="009E4C27"/>
    <w:rsid w:val="009E4DA9"/>
    <w:rsid w:val="009E500B"/>
    <w:rsid w:val="009E77E7"/>
    <w:rsid w:val="009F0032"/>
    <w:rsid w:val="009F00C8"/>
    <w:rsid w:val="009F2169"/>
    <w:rsid w:val="009F2D2B"/>
    <w:rsid w:val="009F397F"/>
    <w:rsid w:val="009F3C08"/>
    <w:rsid w:val="009F573E"/>
    <w:rsid w:val="009F5D0D"/>
    <w:rsid w:val="009F6428"/>
    <w:rsid w:val="009F78A8"/>
    <w:rsid w:val="009F7DD8"/>
    <w:rsid w:val="009F7DEB"/>
    <w:rsid w:val="009F7E94"/>
    <w:rsid w:val="00A00B71"/>
    <w:rsid w:val="00A00CB8"/>
    <w:rsid w:val="00A016B2"/>
    <w:rsid w:val="00A028A2"/>
    <w:rsid w:val="00A04EC6"/>
    <w:rsid w:val="00A05A19"/>
    <w:rsid w:val="00A06384"/>
    <w:rsid w:val="00A06CA6"/>
    <w:rsid w:val="00A0767B"/>
    <w:rsid w:val="00A07B8A"/>
    <w:rsid w:val="00A1097E"/>
    <w:rsid w:val="00A11664"/>
    <w:rsid w:val="00A11AB5"/>
    <w:rsid w:val="00A12C86"/>
    <w:rsid w:val="00A12FAB"/>
    <w:rsid w:val="00A15CCA"/>
    <w:rsid w:val="00A16374"/>
    <w:rsid w:val="00A201EE"/>
    <w:rsid w:val="00A203FE"/>
    <w:rsid w:val="00A206C2"/>
    <w:rsid w:val="00A20F35"/>
    <w:rsid w:val="00A2184D"/>
    <w:rsid w:val="00A22C0B"/>
    <w:rsid w:val="00A23025"/>
    <w:rsid w:val="00A233A1"/>
    <w:rsid w:val="00A249EB"/>
    <w:rsid w:val="00A24D2C"/>
    <w:rsid w:val="00A25DA4"/>
    <w:rsid w:val="00A264E3"/>
    <w:rsid w:val="00A30717"/>
    <w:rsid w:val="00A3158F"/>
    <w:rsid w:val="00A31921"/>
    <w:rsid w:val="00A31C73"/>
    <w:rsid w:val="00A31C7D"/>
    <w:rsid w:val="00A32E0B"/>
    <w:rsid w:val="00A33B6A"/>
    <w:rsid w:val="00A34262"/>
    <w:rsid w:val="00A34888"/>
    <w:rsid w:val="00A35045"/>
    <w:rsid w:val="00A35E1E"/>
    <w:rsid w:val="00A35FAE"/>
    <w:rsid w:val="00A3698F"/>
    <w:rsid w:val="00A36DD7"/>
    <w:rsid w:val="00A36FDD"/>
    <w:rsid w:val="00A3707A"/>
    <w:rsid w:val="00A3719D"/>
    <w:rsid w:val="00A374CF"/>
    <w:rsid w:val="00A377E6"/>
    <w:rsid w:val="00A37AA1"/>
    <w:rsid w:val="00A406B2"/>
    <w:rsid w:val="00A407BC"/>
    <w:rsid w:val="00A40B19"/>
    <w:rsid w:val="00A42AC9"/>
    <w:rsid w:val="00A4346C"/>
    <w:rsid w:val="00A43548"/>
    <w:rsid w:val="00A435D3"/>
    <w:rsid w:val="00A442C6"/>
    <w:rsid w:val="00A44757"/>
    <w:rsid w:val="00A44AD0"/>
    <w:rsid w:val="00A44CC4"/>
    <w:rsid w:val="00A452F6"/>
    <w:rsid w:val="00A4569F"/>
    <w:rsid w:val="00A45B7B"/>
    <w:rsid w:val="00A469E3"/>
    <w:rsid w:val="00A46A3A"/>
    <w:rsid w:val="00A46B40"/>
    <w:rsid w:val="00A47A82"/>
    <w:rsid w:val="00A50699"/>
    <w:rsid w:val="00A50740"/>
    <w:rsid w:val="00A50982"/>
    <w:rsid w:val="00A51318"/>
    <w:rsid w:val="00A51E2D"/>
    <w:rsid w:val="00A528F8"/>
    <w:rsid w:val="00A53292"/>
    <w:rsid w:val="00A539E5"/>
    <w:rsid w:val="00A540C2"/>
    <w:rsid w:val="00A544A9"/>
    <w:rsid w:val="00A54AA8"/>
    <w:rsid w:val="00A54F5A"/>
    <w:rsid w:val="00A54FA4"/>
    <w:rsid w:val="00A5505B"/>
    <w:rsid w:val="00A55A08"/>
    <w:rsid w:val="00A55A21"/>
    <w:rsid w:val="00A574FA"/>
    <w:rsid w:val="00A577A6"/>
    <w:rsid w:val="00A57BA0"/>
    <w:rsid w:val="00A6107E"/>
    <w:rsid w:val="00A6137F"/>
    <w:rsid w:val="00A613FB"/>
    <w:rsid w:val="00A622C6"/>
    <w:rsid w:val="00A62321"/>
    <w:rsid w:val="00A63685"/>
    <w:rsid w:val="00A64AB5"/>
    <w:rsid w:val="00A65023"/>
    <w:rsid w:val="00A658AA"/>
    <w:rsid w:val="00A65A64"/>
    <w:rsid w:val="00A65EE6"/>
    <w:rsid w:val="00A6647E"/>
    <w:rsid w:val="00A6731E"/>
    <w:rsid w:val="00A70043"/>
    <w:rsid w:val="00A70717"/>
    <w:rsid w:val="00A71344"/>
    <w:rsid w:val="00A714A0"/>
    <w:rsid w:val="00A719D8"/>
    <w:rsid w:val="00A71FD6"/>
    <w:rsid w:val="00A72444"/>
    <w:rsid w:val="00A73641"/>
    <w:rsid w:val="00A741CB"/>
    <w:rsid w:val="00A74290"/>
    <w:rsid w:val="00A746E9"/>
    <w:rsid w:val="00A747BE"/>
    <w:rsid w:val="00A74A11"/>
    <w:rsid w:val="00A74D06"/>
    <w:rsid w:val="00A75418"/>
    <w:rsid w:val="00A754FD"/>
    <w:rsid w:val="00A7557B"/>
    <w:rsid w:val="00A75693"/>
    <w:rsid w:val="00A76620"/>
    <w:rsid w:val="00A766EB"/>
    <w:rsid w:val="00A7736A"/>
    <w:rsid w:val="00A775FF"/>
    <w:rsid w:val="00A77E72"/>
    <w:rsid w:val="00A8007D"/>
    <w:rsid w:val="00A8019C"/>
    <w:rsid w:val="00A80694"/>
    <w:rsid w:val="00A819B1"/>
    <w:rsid w:val="00A827BD"/>
    <w:rsid w:val="00A827E9"/>
    <w:rsid w:val="00A833DB"/>
    <w:rsid w:val="00A8372D"/>
    <w:rsid w:val="00A83A3F"/>
    <w:rsid w:val="00A868D8"/>
    <w:rsid w:val="00A86DBB"/>
    <w:rsid w:val="00A874FC"/>
    <w:rsid w:val="00A87B84"/>
    <w:rsid w:val="00A90029"/>
    <w:rsid w:val="00A910FB"/>
    <w:rsid w:val="00A919AB"/>
    <w:rsid w:val="00A9223D"/>
    <w:rsid w:val="00A92368"/>
    <w:rsid w:val="00A9256D"/>
    <w:rsid w:val="00A92F13"/>
    <w:rsid w:val="00A93123"/>
    <w:rsid w:val="00A937F9"/>
    <w:rsid w:val="00A941E7"/>
    <w:rsid w:val="00A942D6"/>
    <w:rsid w:val="00A94437"/>
    <w:rsid w:val="00A94DFA"/>
    <w:rsid w:val="00A95331"/>
    <w:rsid w:val="00A9646C"/>
    <w:rsid w:val="00A978BF"/>
    <w:rsid w:val="00AA09A4"/>
    <w:rsid w:val="00AA0B20"/>
    <w:rsid w:val="00AA0EAE"/>
    <w:rsid w:val="00AA157E"/>
    <w:rsid w:val="00AA1A15"/>
    <w:rsid w:val="00AA25BB"/>
    <w:rsid w:val="00AA291F"/>
    <w:rsid w:val="00AA3B06"/>
    <w:rsid w:val="00AA45C2"/>
    <w:rsid w:val="00AA4756"/>
    <w:rsid w:val="00AA514A"/>
    <w:rsid w:val="00AA5611"/>
    <w:rsid w:val="00AA5613"/>
    <w:rsid w:val="00AA57FF"/>
    <w:rsid w:val="00AA5968"/>
    <w:rsid w:val="00AA5988"/>
    <w:rsid w:val="00AA622C"/>
    <w:rsid w:val="00AA6511"/>
    <w:rsid w:val="00AA67B1"/>
    <w:rsid w:val="00AA6843"/>
    <w:rsid w:val="00AA711C"/>
    <w:rsid w:val="00AA7454"/>
    <w:rsid w:val="00AA7664"/>
    <w:rsid w:val="00AA7A74"/>
    <w:rsid w:val="00AA7D0E"/>
    <w:rsid w:val="00AB015E"/>
    <w:rsid w:val="00AB0510"/>
    <w:rsid w:val="00AB0A99"/>
    <w:rsid w:val="00AB0AB3"/>
    <w:rsid w:val="00AB1842"/>
    <w:rsid w:val="00AB1E59"/>
    <w:rsid w:val="00AB2147"/>
    <w:rsid w:val="00AB2CC4"/>
    <w:rsid w:val="00AB2DE8"/>
    <w:rsid w:val="00AB34AB"/>
    <w:rsid w:val="00AB44B2"/>
    <w:rsid w:val="00AB4793"/>
    <w:rsid w:val="00AB4F51"/>
    <w:rsid w:val="00AB5322"/>
    <w:rsid w:val="00AB687B"/>
    <w:rsid w:val="00AB7424"/>
    <w:rsid w:val="00AB7E41"/>
    <w:rsid w:val="00AC068B"/>
    <w:rsid w:val="00AC0F05"/>
    <w:rsid w:val="00AC0F30"/>
    <w:rsid w:val="00AC1384"/>
    <w:rsid w:val="00AC1996"/>
    <w:rsid w:val="00AC2290"/>
    <w:rsid w:val="00AC26C7"/>
    <w:rsid w:val="00AC501C"/>
    <w:rsid w:val="00AC55DD"/>
    <w:rsid w:val="00AC5D7E"/>
    <w:rsid w:val="00AC6583"/>
    <w:rsid w:val="00AC70BE"/>
    <w:rsid w:val="00AC78DB"/>
    <w:rsid w:val="00AD00FE"/>
    <w:rsid w:val="00AD02A2"/>
    <w:rsid w:val="00AD05D8"/>
    <w:rsid w:val="00AD0654"/>
    <w:rsid w:val="00AD195C"/>
    <w:rsid w:val="00AD1B2E"/>
    <w:rsid w:val="00AD3206"/>
    <w:rsid w:val="00AD33D3"/>
    <w:rsid w:val="00AD3C35"/>
    <w:rsid w:val="00AD4085"/>
    <w:rsid w:val="00AD4454"/>
    <w:rsid w:val="00AD44E3"/>
    <w:rsid w:val="00AD55F8"/>
    <w:rsid w:val="00AD5CCE"/>
    <w:rsid w:val="00AD5F67"/>
    <w:rsid w:val="00AD6EEC"/>
    <w:rsid w:val="00AD7242"/>
    <w:rsid w:val="00AD7636"/>
    <w:rsid w:val="00AE1768"/>
    <w:rsid w:val="00AE1C9B"/>
    <w:rsid w:val="00AE20F1"/>
    <w:rsid w:val="00AE25A4"/>
    <w:rsid w:val="00AE2623"/>
    <w:rsid w:val="00AE2D6C"/>
    <w:rsid w:val="00AE3615"/>
    <w:rsid w:val="00AE3E32"/>
    <w:rsid w:val="00AE3F84"/>
    <w:rsid w:val="00AE3F9F"/>
    <w:rsid w:val="00AE4F4D"/>
    <w:rsid w:val="00AE531F"/>
    <w:rsid w:val="00AE54C2"/>
    <w:rsid w:val="00AE6547"/>
    <w:rsid w:val="00AE6A00"/>
    <w:rsid w:val="00AE6F57"/>
    <w:rsid w:val="00AE78D2"/>
    <w:rsid w:val="00AF01C1"/>
    <w:rsid w:val="00AF1BAF"/>
    <w:rsid w:val="00AF28B7"/>
    <w:rsid w:val="00AF2F4C"/>
    <w:rsid w:val="00AF3E7B"/>
    <w:rsid w:val="00AF400D"/>
    <w:rsid w:val="00AF4C50"/>
    <w:rsid w:val="00AF60F0"/>
    <w:rsid w:val="00AF6AF0"/>
    <w:rsid w:val="00AF74D2"/>
    <w:rsid w:val="00AF7920"/>
    <w:rsid w:val="00AF79B4"/>
    <w:rsid w:val="00AF7B7F"/>
    <w:rsid w:val="00AF7E49"/>
    <w:rsid w:val="00B005A4"/>
    <w:rsid w:val="00B00660"/>
    <w:rsid w:val="00B0101C"/>
    <w:rsid w:val="00B01371"/>
    <w:rsid w:val="00B015D7"/>
    <w:rsid w:val="00B02DFC"/>
    <w:rsid w:val="00B034C7"/>
    <w:rsid w:val="00B03535"/>
    <w:rsid w:val="00B03D47"/>
    <w:rsid w:val="00B042D2"/>
    <w:rsid w:val="00B04709"/>
    <w:rsid w:val="00B04916"/>
    <w:rsid w:val="00B04DEC"/>
    <w:rsid w:val="00B05C4E"/>
    <w:rsid w:val="00B0604E"/>
    <w:rsid w:val="00B065F3"/>
    <w:rsid w:val="00B06761"/>
    <w:rsid w:val="00B06E56"/>
    <w:rsid w:val="00B0729D"/>
    <w:rsid w:val="00B1197F"/>
    <w:rsid w:val="00B11990"/>
    <w:rsid w:val="00B11C00"/>
    <w:rsid w:val="00B1256A"/>
    <w:rsid w:val="00B13584"/>
    <w:rsid w:val="00B14A19"/>
    <w:rsid w:val="00B14C93"/>
    <w:rsid w:val="00B15512"/>
    <w:rsid w:val="00B155BE"/>
    <w:rsid w:val="00B15CF5"/>
    <w:rsid w:val="00B170E1"/>
    <w:rsid w:val="00B179BF"/>
    <w:rsid w:val="00B20064"/>
    <w:rsid w:val="00B203E7"/>
    <w:rsid w:val="00B21F35"/>
    <w:rsid w:val="00B22062"/>
    <w:rsid w:val="00B220BB"/>
    <w:rsid w:val="00B22F75"/>
    <w:rsid w:val="00B233CE"/>
    <w:rsid w:val="00B23470"/>
    <w:rsid w:val="00B23A91"/>
    <w:rsid w:val="00B23B71"/>
    <w:rsid w:val="00B23DA8"/>
    <w:rsid w:val="00B24000"/>
    <w:rsid w:val="00B24829"/>
    <w:rsid w:val="00B24C06"/>
    <w:rsid w:val="00B2518A"/>
    <w:rsid w:val="00B25720"/>
    <w:rsid w:val="00B257F4"/>
    <w:rsid w:val="00B25A26"/>
    <w:rsid w:val="00B26436"/>
    <w:rsid w:val="00B269A9"/>
    <w:rsid w:val="00B26BDB"/>
    <w:rsid w:val="00B26EED"/>
    <w:rsid w:val="00B27326"/>
    <w:rsid w:val="00B314D3"/>
    <w:rsid w:val="00B31CB0"/>
    <w:rsid w:val="00B330C9"/>
    <w:rsid w:val="00B332A2"/>
    <w:rsid w:val="00B34465"/>
    <w:rsid w:val="00B347E1"/>
    <w:rsid w:val="00B35282"/>
    <w:rsid w:val="00B358F3"/>
    <w:rsid w:val="00B3599B"/>
    <w:rsid w:val="00B362C0"/>
    <w:rsid w:val="00B362D3"/>
    <w:rsid w:val="00B36DCA"/>
    <w:rsid w:val="00B376E9"/>
    <w:rsid w:val="00B37D10"/>
    <w:rsid w:val="00B4018E"/>
    <w:rsid w:val="00B4160E"/>
    <w:rsid w:val="00B42AD2"/>
    <w:rsid w:val="00B43237"/>
    <w:rsid w:val="00B4326C"/>
    <w:rsid w:val="00B43339"/>
    <w:rsid w:val="00B43611"/>
    <w:rsid w:val="00B43C9D"/>
    <w:rsid w:val="00B443C5"/>
    <w:rsid w:val="00B451D6"/>
    <w:rsid w:val="00B461C2"/>
    <w:rsid w:val="00B46253"/>
    <w:rsid w:val="00B46264"/>
    <w:rsid w:val="00B47047"/>
    <w:rsid w:val="00B47D8E"/>
    <w:rsid w:val="00B501D6"/>
    <w:rsid w:val="00B50423"/>
    <w:rsid w:val="00B50B5B"/>
    <w:rsid w:val="00B50F10"/>
    <w:rsid w:val="00B51290"/>
    <w:rsid w:val="00B51491"/>
    <w:rsid w:val="00B527FD"/>
    <w:rsid w:val="00B5285D"/>
    <w:rsid w:val="00B52D08"/>
    <w:rsid w:val="00B5339A"/>
    <w:rsid w:val="00B53D61"/>
    <w:rsid w:val="00B54806"/>
    <w:rsid w:val="00B5499F"/>
    <w:rsid w:val="00B55BF5"/>
    <w:rsid w:val="00B56A5F"/>
    <w:rsid w:val="00B56E9C"/>
    <w:rsid w:val="00B56F73"/>
    <w:rsid w:val="00B574E4"/>
    <w:rsid w:val="00B60737"/>
    <w:rsid w:val="00B60AE8"/>
    <w:rsid w:val="00B62332"/>
    <w:rsid w:val="00B62540"/>
    <w:rsid w:val="00B63035"/>
    <w:rsid w:val="00B633D6"/>
    <w:rsid w:val="00B63506"/>
    <w:rsid w:val="00B63632"/>
    <w:rsid w:val="00B64257"/>
    <w:rsid w:val="00B66178"/>
    <w:rsid w:val="00B66AFE"/>
    <w:rsid w:val="00B66EC8"/>
    <w:rsid w:val="00B67E25"/>
    <w:rsid w:val="00B67FC7"/>
    <w:rsid w:val="00B67FE2"/>
    <w:rsid w:val="00B7076A"/>
    <w:rsid w:val="00B70784"/>
    <w:rsid w:val="00B70934"/>
    <w:rsid w:val="00B7160D"/>
    <w:rsid w:val="00B721F8"/>
    <w:rsid w:val="00B72917"/>
    <w:rsid w:val="00B73192"/>
    <w:rsid w:val="00B739F9"/>
    <w:rsid w:val="00B73C6B"/>
    <w:rsid w:val="00B73D93"/>
    <w:rsid w:val="00B747F2"/>
    <w:rsid w:val="00B74900"/>
    <w:rsid w:val="00B74909"/>
    <w:rsid w:val="00B74B5C"/>
    <w:rsid w:val="00B74F44"/>
    <w:rsid w:val="00B7558D"/>
    <w:rsid w:val="00B75664"/>
    <w:rsid w:val="00B77724"/>
    <w:rsid w:val="00B77759"/>
    <w:rsid w:val="00B77D8F"/>
    <w:rsid w:val="00B80D18"/>
    <w:rsid w:val="00B813DB"/>
    <w:rsid w:val="00B81E05"/>
    <w:rsid w:val="00B82F90"/>
    <w:rsid w:val="00B832AF"/>
    <w:rsid w:val="00B8344B"/>
    <w:rsid w:val="00B83934"/>
    <w:rsid w:val="00B84269"/>
    <w:rsid w:val="00B84F41"/>
    <w:rsid w:val="00B85517"/>
    <w:rsid w:val="00B871AF"/>
    <w:rsid w:val="00B877BA"/>
    <w:rsid w:val="00B878B4"/>
    <w:rsid w:val="00B915C6"/>
    <w:rsid w:val="00B919E2"/>
    <w:rsid w:val="00B9203B"/>
    <w:rsid w:val="00B92082"/>
    <w:rsid w:val="00B92D0F"/>
    <w:rsid w:val="00B92F11"/>
    <w:rsid w:val="00B931DB"/>
    <w:rsid w:val="00B93526"/>
    <w:rsid w:val="00B93B35"/>
    <w:rsid w:val="00B93FBF"/>
    <w:rsid w:val="00B94217"/>
    <w:rsid w:val="00B9429D"/>
    <w:rsid w:val="00B94B61"/>
    <w:rsid w:val="00B950C6"/>
    <w:rsid w:val="00B958C4"/>
    <w:rsid w:val="00B95EBB"/>
    <w:rsid w:val="00B9646C"/>
    <w:rsid w:val="00B96C75"/>
    <w:rsid w:val="00B97418"/>
    <w:rsid w:val="00BA11E2"/>
    <w:rsid w:val="00BA1334"/>
    <w:rsid w:val="00BA152B"/>
    <w:rsid w:val="00BA163E"/>
    <w:rsid w:val="00BA3203"/>
    <w:rsid w:val="00BA3446"/>
    <w:rsid w:val="00BA3704"/>
    <w:rsid w:val="00BA3B7A"/>
    <w:rsid w:val="00BA4696"/>
    <w:rsid w:val="00BA5B5D"/>
    <w:rsid w:val="00BA5BE5"/>
    <w:rsid w:val="00BA68AC"/>
    <w:rsid w:val="00BA7502"/>
    <w:rsid w:val="00BB0982"/>
    <w:rsid w:val="00BB1117"/>
    <w:rsid w:val="00BB13A9"/>
    <w:rsid w:val="00BB1915"/>
    <w:rsid w:val="00BB269A"/>
    <w:rsid w:val="00BB26FA"/>
    <w:rsid w:val="00BB2E1B"/>
    <w:rsid w:val="00BB339B"/>
    <w:rsid w:val="00BB393E"/>
    <w:rsid w:val="00BB42EA"/>
    <w:rsid w:val="00BB4301"/>
    <w:rsid w:val="00BB50F9"/>
    <w:rsid w:val="00BB5229"/>
    <w:rsid w:val="00BB53BA"/>
    <w:rsid w:val="00BB5622"/>
    <w:rsid w:val="00BB56B9"/>
    <w:rsid w:val="00BB5FF2"/>
    <w:rsid w:val="00BB62EE"/>
    <w:rsid w:val="00BB659A"/>
    <w:rsid w:val="00BB6CFA"/>
    <w:rsid w:val="00BB6F1F"/>
    <w:rsid w:val="00BC1088"/>
    <w:rsid w:val="00BC1CA9"/>
    <w:rsid w:val="00BC1F50"/>
    <w:rsid w:val="00BC2824"/>
    <w:rsid w:val="00BC297D"/>
    <w:rsid w:val="00BC2AD3"/>
    <w:rsid w:val="00BC311E"/>
    <w:rsid w:val="00BC5822"/>
    <w:rsid w:val="00BC5AF8"/>
    <w:rsid w:val="00BC692D"/>
    <w:rsid w:val="00BC6CCC"/>
    <w:rsid w:val="00BC77F6"/>
    <w:rsid w:val="00BC79F6"/>
    <w:rsid w:val="00BD0A5D"/>
    <w:rsid w:val="00BD1304"/>
    <w:rsid w:val="00BD1504"/>
    <w:rsid w:val="00BD1642"/>
    <w:rsid w:val="00BD25AB"/>
    <w:rsid w:val="00BD2C3E"/>
    <w:rsid w:val="00BD34BA"/>
    <w:rsid w:val="00BD39D3"/>
    <w:rsid w:val="00BD403A"/>
    <w:rsid w:val="00BD5434"/>
    <w:rsid w:val="00BD56C9"/>
    <w:rsid w:val="00BD59A4"/>
    <w:rsid w:val="00BD6764"/>
    <w:rsid w:val="00BD69EF"/>
    <w:rsid w:val="00BD7529"/>
    <w:rsid w:val="00BD7611"/>
    <w:rsid w:val="00BE0E40"/>
    <w:rsid w:val="00BE1A77"/>
    <w:rsid w:val="00BE33F1"/>
    <w:rsid w:val="00BE3BE3"/>
    <w:rsid w:val="00BE4346"/>
    <w:rsid w:val="00BE45EC"/>
    <w:rsid w:val="00BE4E1D"/>
    <w:rsid w:val="00BE4ECC"/>
    <w:rsid w:val="00BE514A"/>
    <w:rsid w:val="00BE6682"/>
    <w:rsid w:val="00BE6A6B"/>
    <w:rsid w:val="00BE6D40"/>
    <w:rsid w:val="00BE7047"/>
    <w:rsid w:val="00BE71B2"/>
    <w:rsid w:val="00BE774C"/>
    <w:rsid w:val="00BE7FF8"/>
    <w:rsid w:val="00BF08A1"/>
    <w:rsid w:val="00BF2FF1"/>
    <w:rsid w:val="00BF3012"/>
    <w:rsid w:val="00BF30F7"/>
    <w:rsid w:val="00BF376E"/>
    <w:rsid w:val="00BF511D"/>
    <w:rsid w:val="00BF53CB"/>
    <w:rsid w:val="00BF5879"/>
    <w:rsid w:val="00BF5B35"/>
    <w:rsid w:val="00BF6E42"/>
    <w:rsid w:val="00C0039D"/>
    <w:rsid w:val="00C004A4"/>
    <w:rsid w:val="00C00565"/>
    <w:rsid w:val="00C00D2D"/>
    <w:rsid w:val="00C011F0"/>
    <w:rsid w:val="00C01380"/>
    <w:rsid w:val="00C01929"/>
    <w:rsid w:val="00C01F17"/>
    <w:rsid w:val="00C02F25"/>
    <w:rsid w:val="00C0327B"/>
    <w:rsid w:val="00C03515"/>
    <w:rsid w:val="00C03A6C"/>
    <w:rsid w:val="00C04236"/>
    <w:rsid w:val="00C05641"/>
    <w:rsid w:val="00C05948"/>
    <w:rsid w:val="00C061B3"/>
    <w:rsid w:val="00C065AD"/>
    <w:rsid w:val="00C0663B"/>
    <w:rsid w:val="00C06AF3"/>
    <w:rsid w:val="00C07BBA"/>
    <w:rsid w:val="00C10163"/>
    <w:rsid w:val="00C102A7"/>
    <w:rsid w:val="00C105BC"/>
    <w:rsid w:val="00C1188C"/>
    <w:rsid w:val="00C11F52"/>
    <w:rsid w:val="00C12432"/>
    <w:rsid w:val="00C132E3"/>
    <w:rsid w:val="00C13876"/>
    <w:rsid w:val="00C13D50"/>
    <w:rsid w:val="00C13DE2"/>
    <w:rsid w:val="00C13F30"/>
    <w:rsid w:val="00C1440B"/>
    <w:rsid w:val="00C15D19"/>
    <w:rsid w:val="00C16159"/>
    <w:rsid w:val="00C16C4E"/>
    <w:rsid w:val="00C16F87"/>
    <w:rsid w:val="00C173A0"/>
    <w:rsid w:val="00C17991"/>
    <w:rsid w:val="00C17BCE"/>
    <w:rsid w:val="00C206F4"/>
    <w:rsid w:val="00C2114E"/>
    <w:rsid w:val="00C21954"/>
    <w:rsid w:val="00C228C4"/>
    <w:rsid w:val="00C236AA"/>
    <w:rsid w:val="00C23732"/>
    <w:rsid w:val="00C24166"/>
    <w:rsid w:val="00C24185"/>
    <w:rsid w:val="00C24933"/>
    <w:rsid w:val="00C24F05"/>
    <w:rsid w:val="00C252C9"/>
    <w:rsid w:val="00C258F0"/>
    <w:rsid w:val="00C26047"/>
    <w:rsid w:val="00C2663A"/>
    <w:rsid w:val="00C26A10"/>
    <w:rsid w:val="00C26D90"/>
    <w:rsid w:val="00C26E73"/>
    <w:rsid w:val="00C27B89"/>
    <w:rsid w:val="00C27CEC"/>
    <w:rsid w:val="00C3045B"/>
    <w:rsid w:val="00C31954"/>
    <w:rsid w:val="00C31AF0"/>
    <w:rsid w:val="00C31E11"/>
    <w:rsid w:val="00C31FBA"/>
    <w:rsid w:val="00C32D3D"/>
    <w:rsid w:val="00C32D59"/>
    <w:rsid w:val="00C333DE"/>
    <w:rsid w:val="00C334BA"/>
    <w:rsid w:val="00C34576"/>
    <w:rsid w:val="00C34A70"/>
    <w:rsid w:val="00C34EC3"/>
    <w:rsid w:val="00C35630"/>
    <w:rsid w:val="00C35EA3"/>
    <w:rsid w:val="00C3619A"/>
    <w:rsid w:val="00C37D79"/>
    <w:rsid w:val="00C40617"/>
    <w:rsid w:val="00C4064D"/>
    <w:rsid w:val="00C40699"/>
    <w:rsid w:val="00C40D27"/>
    <w:rsid w:val="00C413A7"/>
    <w:rsid w:val="00C418F3"/>
    <w:rsid w:val="00C422BA"/>
    <w:rsid w:val="00C4258B"/>
    <w:rsid w:val="00C42CB3"/>
    <w:rsid w:val="00C42D43"/>
    <w:rsid w:val="00C44872"/>
    <w:rsid w:val="00C449A1"/>
    <w:rsid w:val="00C44C37"/>
    <w:rsid w:val="00C44FBE"/>
    <w:rsid w:val="00C452B7"/>
    <w:rsid w:val="00C45E7B"/>
    <w:rsid w:val="00C46AB9"/>
    <w:rsid w:val="00C46EF9"/>
    <w:rsid w:val="00C47073"/>
    <w:rsid w:val="00C470EF"/>
    <w:rsid w:val="00C47521"/>
    <w:rsid w:val="00C4782E"/>
    <w:rsid w:val="00C47C30"/>
    <w:rsid w:val="00C502C4"/>
    <w:rsid w:val="00C52325"/>
    <w:rsid w:val="00C5246C"/>
    <w:rsid w:val="00C52644"/>
    <w:rsid w:val="00C530E7"/>
    <w:rsid w:val="00C537AE"/>
    <w:rsid w:val="00C539CD"/>
    <w:rsid w:val="00C53CE6"/>
    <w:rsid w:val="00C53FF6"/>
    <w:rsid w:val="00C5401F"/>
    <w:rsid w:val="00C540F4"/>
    <w:rsid w:val="00C54818"/>
    <w:rsid w:val="00C54B86"/>
    <w:rsid w:val="00C54F4E"/>
    <w:rsid w:val="00C54FDD"/>
    <w:rsid w:val="00C55CD6"/>
    <w:rsid w:val="00C57DDA"/>
    <w:rsid w:val="00C60656"/>
    <w:rsid w:val="00C60E67"/>
    <w:rsid w:val="00C60FD5"/>
    <w:rsid w:val="00C6160A"/>
    <w:rsid w:val="00C61AD6"/>
    <w:rsid w:val="00C61C19"/>
    <w:rsid w:val="00C62910"/>
    <w:rsid w:val="00C62ED6"/>
    <w:rsid w:val="00C635D9"/>
    <w:rsid w:val="00C640BA"/>
    <w:rsid w:val="00C64651"/>
    <w:rsid w:val="00C66B84"/>
    <w:rsid w:val="00C6704D"/>
    <w:rsid w:val="00C672C5"/>
    <w:rsid w:val="00C679A4"/>
    <w:rsid w:val="00C67FB4"/>
    <w:rsid w:val="00C70963"/>
    <w:rsid w:val="00C70ED4"/>
    <w:rsid w:val="00C72009"/>
    <w:rsid w:val="00C722B5"/>
    <w:rsid w:val="00C7276A"/>
    <w:rsid w:val="00C73319"/>
    <w:rsid w:val="00C73E3B"/>
    <w:rsid w:val="00C743C7"/>
    <w:rsid w:val="00C746C3"/>
    <w:rsid w:val="00C75BCB"/>
    <w:rsid w:val="00C75F62"/>
    <w:rsid w:val="00C7641E"/>
    <w:rsid w:val="00C80B13"/>
    <w:rsid w:val="00C81782"/>
    <w:rsid w:val="00C81BA5"/>
    <w:rsid w:val="00C81EE0"/>
    <w:rsid w:val="00C83249"/>
    <w:rsid w:val="00C83FB5"/>
    <w:rsid w:val="00C842D0"/>
    <w:rsid w:val="00C84767"/>
    <w:rsid w:val="00C84F41"/>
    <w:rsid w:val="00C84FBC"/>
    <w:rsid w:val="00C85061"/>
    <w:rsid w:val="00C8516C"/>
    <w:rsid w:val="00C85261"/>
    <w:rsid w:val="00C85967"/>
    <w:rsid w:val="00C85C42"/>
    <w:rsid w:val="00C869E8"/>
    <w:rsid w:val="00C86A14"/>
    <w:rsid w:val="00C87A33"/>
    <w:rsid w:val="00C9016C"/>
    <w:rsid w:val="00C90D71"/>
    <w:rsid w:val="00C9176B"/>
    <w:rsid w:val="00C91820"/>
    <w:rsid w:val="00C93F3A"/>
    <w:rsid w:val="00C93F96"/>
    <w:rsid w:val="00C94FE2"/>
    <w:rsid w:val="00C95D4F"/>
    <w:rsid w:val="00C96487"/>
    <w:rsid w:val="00C96B58"/>
    <w:rsid w:val="00C96D22"/>
    <w:rsid w:val="00C973F3"/>
    <w:rsid w:val="00C97EAE"/>
    <w:rsid w:val="00CA030B"/>
    <w:rsid w:val="00CA0541"/>
    <w:rsid w:val="00CA0A4E"/>
    <w:rsid w:val="00CA0E1B"/>
    <w:rsid w:val="00CA0F11"/>
    <w:rsid w:val="00CA13E7"/>
    <w:rsid w:val="00CA1BC8"/>
    <w:rsid w:val="00CA23EF"/>
    <w:rsid w:val="00CA3274"/>
    <w:rsid w:val="00CA3D18"/>
    <w:rsid w:val="00CA474A"/>
    <w:rsid w:val="00CA5672"/>
    <w:rsid w:val="00CA6354"/>
    <w:rsid w:val="00CA673A"/>
    <w:rsid w:val="00CA7419"/>
    <w:rsid w:val="00CA7433"/>
    <w:rsid w:val="00CA76C1"/>
    <w:rsid w:val="00CA7B7D"/>
    <w:rsid w:val="00CA7D20"/>
    <w:rsid w:val="00CB16CE"/>
    <w:rsid w:val="00CB17F2"/>
    <w:rsid w:val="00CB2534"/>
    <w:rsid w:val="00CB2DBD"/>
    <w:rsid w:val="00CB3324"/>
    <w:rsid w:val="00CB4297"/>
    <w:rsid w:val="00CB480E"/>
    <w:rsid w:val="00CB4A71"/>
    <w:rsid w:val="00CB72D7"/>
    <w:rsid w:val="00CC0381"/>
    <w:rsid w:val="00CC06F3"/>
    <w:rsid w:val="00CC0CD7"/>
    <w:rsid w:val="00CC1892"/>
    <w:rsid w:val="00CC19A6"/>
    <w:rsid w:val="00CC2478"/>
    <w:rsid w:val="00CC2BA6"/>
    <w:rsid w:val="00CC35D1"/>
    <w:rsid w:val="00CC4470"/>
    <w:rsid w:val="00CC6072"/>
    <w:rsid w:val="00CC6DF7"/>
    <w:rsid w:val="00CC7A01"/>
    <w:rsid w:val="00CC7A06"/>
    <w:rsid w:val="00CC7ADA"/>
    <w:rsid w:val="00CD0CF9"/>
    <w:rsid w:val="00CD1A2A"/>
    <w:rsid w:val="00CD2292"/>
    <w:rsid w:val="00CD3251"/>
    <w:rsid w:val="00CD3E23"/>
    <w:rsid w:val="00CD4D3A"/>
    <w:rsid w:val="00CD5209"/>
    <w:rsid w:val="00CD53FA"/>
    <w:rsid w:val="00CD549C"/>
    <w:rsid w:val="00CD579E"/>
    <w:rsid w:val="00CD5C7C"/>
    <w:rsid w:val="00CD5D57"/>
    <w:rsid w:val="00CD5E7D"/>
    <w:rsid w:val="00CD6937"/>
    <w:rsid w:val="00CD6C0A"/>
    <w:rsid w:val="00CD6F3A"/>
    <w:rsid w:val="00CD73F1"/>
    <w:rsid w:val="00CE07E1"/>
    <w:rsid w:val="00CE0C75"/>
    <w:rsid w:val="00CE0FCD"/>
    <w:rsid w:val="00CE1554"/>
    <w:rsid w:val="00CE16FC"/>
    <w:rsid w:val="00CE2082"/>
    <w:rsid w:val="00CE2147"/>
    <w:rsid w:val="00CE270C"/>
    <w:rsid w:val="00CE2BAC"/>
    <w:rsid w:val="00CE2ED7"/>
    <w:rsid w:val="00CE3444"/>
    <w:rsid w:val="00CE3581"/>
    <w:rsid w:val="00CE3B32"/>
    <w:rsid w:val="00CE3F1A"/>
    <w:rsid w:val="00CE4A6C"/>
    <w:rsid w:val="00CE4D71"/>
    <w:rsid w:val="00CE529F"/>
    <w:rsid w:val="00CE5CB4"/>
    <w:rsid w:val="00CE5E93"/>
    <w:rsid w:val="00CE702B"/>
    <w:rsid w:val="00CE72F9"/>
    <w:rsid w:val="00CF0195"/>
    <w:rsid w:val="00CF0473"/>
    <w:rsid w:val="00CF170B"/>
    <w:rsid w:val="00CF177B"/>
    <w:rsid w:val="00CF1AD7"/>
    <w:rsid w:val="00CF2161"/>
    <w:rsid w:val="00CF22C8"/>
    <w:rsid w:val="00CF3135"/>
    <w:rsid w:val="00CF3841"/>
    <w:rsid w:val="00CF3E31"/>
    <w:rsid w:val="00CF50FC"/>
    <w:rsid w:val="00CF5119"/>
    <w:rsid w:val="00CF59D2"/>
    <w:rsid w:val="00CF61C4"/>
    <w:rsid w:val="00CF64BB"/>
    <w:rsid w:val="00CF64C1"/>
    <w:rsid w:val="00CF6CE7"/>
    <w:rsid w:val="00D0064A"/>
    <w:rsid w:val="00D00CA5"/>
    <w:rsid w:val="00D023EE"/>
    <w:rsid w:val="00D02612"/>
    <w:rsid w:val="00D027D6"/>
    <w:rsid w:val="00D02918"/>
    <w:rsid w:val="00D02A20"/>
    <w:rsid w:val="00D03631"/>
    <w:rsid w:val="00D03B61"/>
    <w:rsid w:val="00D03BA8"/>
    <w:rsid w:val="00D04103"/>
    <w:rsid w:val="00D05576"/>
    <w:rsid w:val="00D056E7"/>
    <w:rsid w:val="00D0593C"/>
    <w:rsid w:val="00D069AB"/>
    <w:rsid w:val="00D06FC4"/>
    <w:rsid w:val="00D06FF8"/>
    <w:rsid w:val="00D07392"/>
    <w:rsid w:val="00D073AB"/>
    <w:rsid w:val="00D07847"/>
    <w:rsid w:val="00D10010"/>
    <w:rsid w:val="00D10159"/>
    <w:rsid w:val="00D10389"/>
    <w:rsid w:val="00D105C3"/>
    <w:rsid w:val="00D10F11"/>
    <w:rsid w:val="00D11DC8"/>
    <w:rsid w:val="00D11F9E"/>
    <w:rsid w:val="00D13441"/>
    <w:rsid w:val="00D13C8A"/>
    <w:rsid w:val="00D14CF5"/>
    <w:rsid w:val="00D152A9"/>
    <w:rsid w:val="00D15401"/>
    <w:rsid w:val="00D15C8D"/>
    <w:rsid w:val="00D16BC6"/>
    <w:rsid w:val="00D16C1D"/>
    <w:rsid w:val="00D16D64"/>
    <w:rsid w:val="00D200D0"/>
    <w:rsid w:val="00D207DC"/>
    <w:rsid w:val="00D20A70"/>
    <w:rsid w:val="00D20B29"/>
    <w:rsid w:val="00D20EDA"/>
    <w:rsid w:val="00D21B1F"/>
    <w:rsid w:val="00D21BD3"/>
    <w:rsid w:val="00D21CAE"/>
    <w:rsid w:val="00D21FBE"/>
    <w:rsid w:val="00D22425"/>
    <w:rsid w:val="00D227A6"/>
    <w:rsid w:val="00D229A8"/>
    <w:rsid w:val="00D22CEF"/>
    <w:rsid w:val="00D23828"/>
    <w:rsid w:val="00D24298"/>
    <w:rsid w:val="00D24500"/>
    <w:rsid w:val="00D24F59"/>
    <w:rsid w:val="00D250B6"/>
    <w:rsid w:val="00D257EA"/>
    <w:rsid w:val="00D260C6"/>
    <w:rsid w:val="00D26406"/>
    <w:rsid w:val="00D26DEF"/>
    <w:rsid w:val="00D2725D"/>
    <w:rsid w:val="00D273A4"/>
    <w:rsid w:val="00D309E4"/>
    <w:rsid w:val="00D3105E"/>
    <w:rsid w:val="00D31A4D"/>
    <w:rsid w:val="00D32834"/>
    <w:rsid w:val="00D32942"/>
    <w:rsid w:val="00D32BBC"/>
    <w:rsid w:val="00D32D20"/>
    <w:rsid w:val="00D332AB"/>
    <w:rsid w:val="00D3334C"/>
    <w:rsid w:val="00D33D60"/>
    <w:rsid w:val="00D3474F"/>
    <w:rsid w:val="00D34A1D"/>
    <w:rsid w:val="00D357FA"/>
    <w:rsid w:val="00D360D5"/>
    <w:rsid w:val="00D36890"/>
    <w:rsid w:val="00D370EC"/>
    <w:rsid w:val="00D3796B"/>
    <w:rsid w:val="00D37CFC"/>
    <w:rsid w:val="00D41597"/>
    <w:rsid w:val="00D4350E"/>
    <w:rsid w:val="00D43691"/>
    <w:rsid w:val="00D440B3"/>
    <w:rsid w:val="00D445C9"/>
    <w:rsid w:val="00D44BF3"/>
    <w:rsid w:val="00D44D5F"/>
    <w:rsid w:val="00D44DEB"/>
    <w:rsid w:val="00D44F1E"/>
    <w:rsid w:val="00D46195"/>
    <w:rsid w:val="00D4644F"/>
    <w:rsid w:val="00D46FDE"/>
    <w:rsid w:val="00D47559"/>
    <w:rsid w:val="00D504AF"/>
    <w:rsid w:val="00D50643"/>
    <w:rsid w:val="00D52864"/>
    <w:rsid w:val="00D53180"/>
    <w:rsid w:val="00D53971"/>
    <w:rsid w:val="00D5431E"/>
    <w:rsid w:val="00D548EA"/>
    <w:rsid w:val="00D565CC"/>
    <w:rsid w:val="00D571C4"/>
    <w:rsid w:val="00D60C8E"/>
    <w:rsid w:val="00D61387"/>
    <w:rsid w:val="00D61437"/>
    <w:rsid w:val="00D61CA0"/>
    <w:rsid w:val="00D620D4"/>
    <w:rsid w:val="00D63B11"/>
    <w:rsid w:val="00D63F34"/>
    <w:rsid w:val="00D641DC"/>
    <w:rsid w:val="00D66BDA"/>
    <w:rsid w:val="00D66D2D"/>
    <w:rsid w:val="00D66D2E"/>
    <w:rsid w:val="00D67444"/>
    <w:rsid w:val="00D676BD"/>
    <w:rsid w:val="00D67E85"/>
    <w:rsid w:val="00D70730"/>
    <w:rsid w:val="00D70EBF"/>
    <w:rsid w:val="00D7131D"/>
    <w:rsid w:val="00D716A7"/>
    <w:rsid w:val="00D718E7"/>
    <w:rsid w:val="00D71D17"/>
    <w:rsid w:val="00D726FB"/>
    <w:rsid w:val="00D7271F"/>
    <w:rsid w:val="00D72BBB"/>
    <w:rsid w:val="00D730E3"/>
    <w:rsid w:val="00D7433A"/>
    <w:rsid w:val="00D744B4"/>
    <w:rsid w:val="00D74909"/>
    <w:rsid w:val="00D74EC9"/>
    <w:rsid w:val="00D75710"/>
    <w:rsid w:val="00D75A27"/>
    <w:rsid w:val="00D75B5F"/>
    <w:rsid w:val="00D75FC6"/>
    <w:rsid w:val="00D767E7"/>
    <w:rsid w:val="00D77492"/>
    <w:rsid w:val="00D778C4"/>
    <w:rsid w:val="00D80BBB"/>
    <w:rsid w:val="00D81017"/>
    <w:rsid w:val="00D8174E"/>
    <w:rsid w:val="00D8196D"/>
    <w:rsid w:val="00D81B33"/>
    <w:rsid w:val="00D81CBF"/>
    <w:rsid w:val="00D82160"/>
    <w:rsid w:val="00D825A9"/>
    <w:rsid w:val="00D82D58"/>
    <w:rsid w:val="00D83113"/>
    <w:rsid w:val="00D837ED"/>
    <w:rsid w:val="00D840C4"/>
    <w:rsid w:val="00D84617"/>
    <w:rsid w:val="00D851B9"/>
    <w:rsid w:val="00D859D0"/>
    <w:rsid w:val="00D85F93"/>
    <w:rsid w:val="00D8635E"/>
    <w:rsid w:val="00D86522"/>
    <w:rsid w:val="00D86A86"/>
    <w:rsid w:val="00D86E75"/>
    <w:rsid w:val="00D877E2"/>
    <w:rsid w:val="00D87E7A"/>
    <w:rsid w:val="00D91125"/>
    <w:rsid w:val="00D91327"/>
    <w:rsid w:val="00D9270D"/>
    <w:rsid w:val="00D92E96"/>
    <w:rsid w:val="00D94AC9"/>
    <w:rsid w:val="00D95B0E"/>
    <w:rsid w:val="00D96061"/>
    <w:rsid w:val="00D96408"/>
    <w:rsid w:val="00D96A74"/>
    <w:rsid w:val="00D97531"/>
    <w:rsid w:val="00D976D3"/>
    <w:rsid w:val="00D978B1"/>
    <w:rsid w:val="00D97BB3"/>
    <w:rsid w:val="00D97BBF"/>
    <w:rsid w:val="00DA0407"/>
    <w:rsid w:val="00DA0976"/>
    <w:rsid w:val="00DA140D"/>
    <w:rsid w:val="00DA18C0"/>
    <w:rsid w:val="00DA34FA"/>
    <w:rsid w:val="00DA41D7"/>
    <w:rsid w:val="00DA45D0"/>
    <w:rsid w:val="00DA4665"/>
    <w:rsid w:val="00DA4BE8"/>
    <w:rsid w:val="00DA5DB3"/>
    <w:rsid w:val="00DA7948"/>
    <w:rsid w:val="00DA7F16"/>
    <w:rsid w:val="00DB0D87"/>
    <w:rsid w:val="00DB0E31"/>
    <w:rsid w:val="00DB110F"/>
    <w:rsid w:val="00DB14AD"/>
    <w:rsid w:val="00DB16CD"/>
    <w:rsid w:val="00DB19F0"/>
    <w:rsid w:val="00DB21C9"/>
    <w:rsid w:val="00DB2B44"/>
    <w:rsid w:val="00DB314B"/>
    <w:rsid w:val="00DB31C5"/>
    <w:rsid w:val="00DB32C2"/>
    <w:rsid w:val="00DB3734"/>
    <w:rsid w:val="00DB5E78"/>
    <w:rsid w:val="00DB5FD4"/>
    <w:rsid w:val="00DB6202"/>
    <w:rsid w:val="00DB6BEB"/>
    <w:rsid w:val="00DB6E9D"/>
    <w:rsid w:val="00DB700E"/>
    <w:rsid w:val="00DB70EA"/>
    <w:rsid w:val="00DB7224"/>
    <w:rsid w:val="00DB72CF"/>
    <w:rsid w:val="00DB753A"/>
    <w:rsid w:val="00DB760C"/>
    <w:rsid w:val="00DB79E2"/>
    <w:rsid w:val="00DB7EDF"/>
    <w:rsid w:val="00DC09CF"/>
    <w:rsid w:val="00DC0C87"/>
    <w:rsid w:val="00DC1117"/>
    <w:rsid w:val="00DC1656"/>
    <w:rsid w:val="00DC16F8"/>
    <w:rsid w:val="00DC1BA3"/>
    <w:rsid w:val="00DC1C6B"/>
    <w:rsid w:val="00DC1C77"/>
    <w:rsid w:val="00DC2010"/>
    <w:rsid w:val="00DC20CC"/>
    <w:rsid w:val="00DC21C4"/>
    <w:rsid w:val="00DC2931"/>
    <w:rsid w:val="00DC2B9E"/>
    <w:rsid w:val="00DC2E6A"/>
    <w:rsid w:val="00DC3007"/>
    <w:rsid w:val="00DC3091"/>
    <w:rsid w:val="00DC3259"/>
    <w:rsid w:val="00DC38CB"/>
    <w:rsid w:val="00DC4E96"/>
    <w:rsid w:val="00DC5440"/>
    <w:rsid w:val="00DC57F0"/>
    <w:rsid w:val="00DC623A"/>
    <w:rsid w:val="00DC7044"/>
    <w:rsid w:val="00DC72DC"/>
    <w:rsid w:val="00DC7B5A"/>
    <w:rsid w:val="00DD067C"/>
    <w:rsid w:val="00DD0A11"/>
    <w:rsid w:val="00DD1062"/>
    <w:rsid w:val="00DD1E4C"/>
    <w:rsid w:val="00DD22EC"/>
    <w:rsid w:val="00DD2C16"/>
    <w:rsid w:val="00DD3652"/>
    <w:rsid w:val="00DD36F7"/>
    <w:rsid w:val="00DD4770"/>
    <w:rsid w:val="00DD4E71"/>
    <w:rsid w:val="00DD5428"/>
    <w:rsid w:val="00DD5778"/>
    <w:rsid w:val="00DD5D05"/>
    <w:rsid w:val="00DD61AF"/>
    <w:rsid w:val="00DD79CB"/>
    <w:rsid w:val="00DD7FFC"/>
    <w:rsid w:val="00DE08DC"/>
    <w:rsid w:val="00DE09F1"/>
    <w:rsid w:val="00DE1639"/>
    <w:rsid w:val="00DE17BC"/>
    <w:rsid w:val="00DE1EB0"/>
    <w:rsid w:val="00DE25A2"/>
    <w:rsid w:val="00DE30B3"/>
    <w:rsid w:val="00DE36F9"/>
    <w:rsid w:val="00DE3E5B"/>
    <w:rsid w:val="00DE4A73"/>
    <w:rsid w:val="00DE6675"/>
    <w:rsid w:val="00DE6FA7"/>
    <w:rsid w:val="00DE7A70"/>
    <w:rsid w:val="00DF0574"/>
    <w:rsid w:val="00DF0CBF"/>
    <w:rsid w:val="00DF141A"/>
    <w:rsid w:val="00DF1A64"/>
    <w:rsid w:val="00DF1C0A"/>
    <w:rsid w:val="00DF208B"/>
    <w:rsid w:val="00DF2957"/>
    <w:rsid w:val="00DF31BE"/>
    <w:rsid w:val="00DF35A0"/>
    <w:rsid w:val="00DF36B0"/>
    <w:rsid w:val="00DF3BDF"/>
    <w:rsid w:val="00DF4377"/>
    <w:rsid w:val="00DF4B61"/>
    <w:rsid w:val="00DF5D6B"/>
    <w:rsid w:val="00DF5E61"/>
    <w:rsid w:val="00DF6055"/>
    <w:rsid w:val="00DF621E"/>
    <w:rsid w:val="00DF6268"/>
    <w:rsid w:val="00DF74F6"/>
    <w:rsid w:val="00E006AB"/>
    <w:rsid w:val="00E00988"/>
    <w:rsid w:val="00E00A83"/>
    <w:rsid w:val="00E01146"/>
    <w:rsid w:val="00E0250B"/>
    <w:rsid w:val="00E036EB"/>
    <w:rsid w:val="00E0384D"/>
    <w:rsid w:val="00E03A6D"/>
    <w:rsid w:val="00E05062"/>
    <w:rsid w:val="00E05192"/>
    <w:rsid w:val="00E075CD"/>
    <w:rsid w:val="00E07857"/>
    <w:rsid w:val="00E07F35"/>
    <w:rsid w:val="00E101B4"/>
    <w:rsid w:val="00E101C7"/>
    <w:rsid w:val="00E10669"/>
    <w:rsid w:val="00E106B5"/>
    <w:rsid w:val="00E106CB"/>
    <w:rsid w:val="00E1090D"/>
    <w:rsid w:val="00E10B47"/>
    <w:rsid w:val="00E10F8A"/>
    <w:rsid w:val="00E119FE"/>
    <w:rsid w:val="00E123C7"/>
    <w:rsid w:val="00E123D3"/>
    <w:rsid w:val="00E13DA6"/>
    <w:rsid w:val="00E13E91"/>
    <w:rsid w:val="00E15145"/>
    <w:rsid w:val="00E16E6F"/>
    <w:rsid w:val="00E16F27"/>
    <w:rsid w:val="00E176AE"/>
    <w:rsid w:val="00E200F8"/>
    <w:rsid w:val="00E20778"/>
    <w:rsid w:val="00E2186F"/>
    <w:rsid w:val="00E225CA"/>
    <w:rsid w:val="00E23462"/>
    <w:rsid w:val="00E23BCE"/>
    <w:rsid w:val="00E23D53"/>
    <w:rsid w:val="00E23FD0"/>
    <w:rsid w:val="00E24295"/>
    <w:rsid w:val="00E255CE"/>
    <w:rsid w:val="00E26048"/>
    <w:rsid w:val="00E2636A"/>
    <w:rsid w:val="00E26420"/>
    <w:rsid w:val="00E26B12"/>
    <w:rsid w:val="00E26F5F"/>
    <w:rsid w:val="00E275E0"/>
    <w:rsid w:val="00E27E12"/>
    <w:rsid w:val="00E3059F"/>
    <w:rsid w:val="00E31982"/>
    <w:rsid w:val="00E32F74"/>
    <w:rsid w:val="00E3309B"/>
    <w:rsid w:val="00E3341F"/>
    <w:rsid w:val="00E335BB"/>
    <w:rsid w:val="00E343E3"/>
    <w:rsid w:val="00E343E6"/>
    <w:rsid w:val="00E34BD5"/>
    <w:rsid w:val="00E34CC4"/>
    <w:rsid w:val="00E34CC9"/>
    <w:rsid w:val="00E35276"/>
    <w:rsid w:val="00E36293"/>
    <w:rsid w:val="00E36374"/>
    <w:rsid w:val="00E36C48"/>
    <w:rsid w:val="00E36F65"/>
    <w:rsid w:val="00E370E3"/>
    <w:rsid w:val="00E37529"/>
    <w:rsid w:val="00E37878"/>
    <w:rsid w:val="00E37A7E"/>
    <w:rsid w:val="00E37DD8"/>
    <w:rsid w:val="00E40440"/>
    <w:rsid w:val="00E40A71"/>
    <w:rsid w:val="00E40CD0"/>
    <w:rsid w:val="00E41566"/>
    <w:rsid w:val="00E41744"/>
    <w:rsid w:val="00E41867"/>
    <w:rsid w:val="00E424B9"/>
    <w:rsid w:val="00E427AC"/>
    <w:rsid w:val="00E42FA9"/>
    <w:rsid w:val="00E43657"/>
    <w:rsid w:val="00E4390F"/>
    <w:rsid w:val="00E43CFF"/>
    <w:rsid w:val="00E444F7"/>
    <w:rsid w:val="00E44656"/>
    <w:rsid w:val="00E448CE"/>
    <w:rsid w:val="00E45585"/>
    <w:rsid w:val="00E464B5"/>
    <w:rsid w:val="00E46705"/>
    <w:rsid w:val="00E4702E"/>
    <w:rsid w:val="00E47161"/>
    <w:rsid w:val="00E47B77"/>
    <w:rsid w:val="00E5090B"/>
    <w:rsid w:val="00E50D36"/>
    <w:rsid w:val="00E50F68"/>
    <w:rsid w:val="00E520BB"/>
    <w:rsid w:val="00E52D28"/>
    <w:rsid w:val="00E52E7D"/>
    <w:rsid w:val="00E53791"/>
    <w:rsid w:val="00E54D24"/>
    <w:rsid w:val="00E54F71"/>
    <w:rsid w:val="00E553A6"/>
    <w:rsid w:val="00E5585B"/>
    <w:rsid w:val="00E561A3"/>
    <w:rsid w:val="00E563F3"/>
    <w:rsid w:val="00E56532"/>
    <w:rsid w:val="00E57A36"/>
    <w:rsid w:val="00E57EB0"/>
    <w:rsid w:val="00E60809"/>
    <w:rsid w:val="00E60B6F"/>
    <w:rsid w:val="00E60B7D"/>
    <w:rsid w:val="00E6129F"/>
    <w:rsid w:val="00E617AF"/>
    <w:rsid w:val="00E62367"/>
    <w:rsid w:val="00E62CA0"/>
    <w:rsid w:val="00E633EB"/>
    <w:rsid w:val="00E63ACC"/>
    <w:rsid w:val="00E63D60"/>
    <w:rsid w:val="00E63FD7"/>
    <w:rsid w:val="00E64A86"/>
    <w:rsid w:val="00E64CBF"/>
    <w:rsid w:val="00E65081"/>
    <w:rsid w:val="00E660A4"/>
    <w:rsid w:val="00E66240"/>
    <w:rsid w:val="00E67D56"/>
    <w:rsid w:val="00E70346"/>
    <w:rsid w:val="00E7091A"/>
    <w:rsid w:val="00E709D3"/>
    <w:rsid w:val="00E70DC4"/>
    <w:rsid w:val="00E70F55"/>
    <w:rsid w:val="00E7106B"/>
    <w:rsid w:val="00E7161F"/>
    <w:rsid w:val="00E716F1"/>
    <w:rsid w:val="00E71882"/>
    <w:rsid w:val="00E71A6B"/>
    <w:rsid w:val="00E71B71"/>
    <w:rsid w:val="00E72CE5"/>
    <w:rsid w:val="00E72D8A"/>
    <w:rsid w:val="00E72F9E"/>
    <w:rsid w:val="00E749BE"/>
    <w:rsid w:val="00E7510B"/>
    <w:rsid w:val="00E75123"/>
    <w:rsid w:val="00E80046"/>
    <w:rsid w:val="00E8017F"/>
    <w:rsid w:val="00E8159D"/>
    <w:rsid w:val="00E818C0"/>
    <w:rsid w:val="00E81C29"/>
    <w:rsid w:val="00E81CCB"/>
    <w:rsid w:val="00E81F6F"/>
    <w:rsid w:val="00E821C7"/>
    <w:rsid w:val="00E82824"/>
    <w:rsid w:val="00E83E64"/>
    <w:rsid w:val="00E8405B"/>
    <w:rsid w:val="00E844DB"/>
    <w:rsid w:val="00E84D5C"/>
    <w:rsid w:val="00E84EEE"/>
    <w:rsid w:val="00E858EC"/>
    <w:rsid w:val="00E863F9"/>
    <w:rsid w:val="00E907F9"/>
    <w:rsid w:val="00E90EF5"/>
    <w:rsid w:val="00E91133"/>
    <w:rsid w:val="00E92976"/>
    <w:rsid w:val="00E93041"/>
    <w:rsid w:val="00E944F2"/>
    <w:rsid w:val="00E94890"/>
    <w:rsid w:val="00E952B3"/>
    <w:rsid w:val="00E95D43"/>
    <w:rsid w:val="00E95E9E"/>
    <w:rsid w:val="00E965A0"/>
    <w:rsid w:val="00E9673B"/>
    <w:rsid w:val="00E96A9E"/>
    <w:rsid w:val="00E96C4E"/>
    <w:rsid w:val="00E9728C"/>
    <w:rsid w:val="00E9782C"/>
    <w:rsid w:val="00EA1243"/>
    <w:rsid w:val="00EA2411"/>
    <w:rsid w:val="00EA2EE4"/>
    <w:rsid w:val="00EA2F6A"/>
    <w:rsid w:val="00EA3B2F"/>
    <w:rsid w:val="00EA4BD9"/>
    <w:rsid w:val="00EA518C"/>
    <w:rsid w:val="00EA5380"/>
    <w:rsid w:val="00EA5974"/>
    <w:rsid w:val="00EA5E7F"/>
    <w:rsid w:val="00EA61CB"/>
    <w:rsid w:val="00EA706D"/>
    <w:rsid w:val="00EA74E9"/>
    <w:rsid w:val="00EA7591"/>
    <w:rsid w:val="00EB0A4E"/>
    <w:rsid w:val="00EB0DA9"/>
    <w:rsid w:val="00EB0FDF"/>
    <w:rsid w:val="00EB105D"/>
    <w:rsid w:val="00EB1401"/>
    <w:rsid w:val="00EB1794"/>
    <w:rsid w:val="00EB1DC8"/>
    <w:rsid w:val="00EB2147"/>
    <w:rsid w:val="00EB23ED"/>
    <w:rsid w:val="00EB319A"/>
    <w:rsid w:val="00EB49A6"/>
    <w:rsid w:val="00EB4F67"/>
    <w:rsid w:val="00EB53EB"/>
    <w:rsid w:val="00EB5C80"/>
    <w:rsid w:val="00EC097A"/>
    <w:rsid w:val="00EC0A7E"/>
    <w:rsid w:val="00EC0E16"/>
    <w:rsid w:val="00EC0E72"/>
    <w:rsid w:val="00EC131A"/>
    <w:rsid w:val="00EC1488"/>
    <w:rsid w:val="00EC16D2"/>
    <w:rsid w:val="00EC2964"/>
    <w:rsid w:val="00EC4418"/>
    <w:rsid w:val="00EC5C1A"/>
    <w:rsid w:val="00EC70D5"/>
    <w:rsid w:val="00EC7A63"/>
    <w:rsid w:val="00ED1562"/>
    <w:rsid w:val="00ED16E4"/>
    <w:rsid w:val="00ED180B"/>
    <w:rsid w:val="00ED24C5"/>
    <w:rsid w:val="00ED25D3"/>
    <w:rsid w:val="00ED2ACD"/>
    <w:rsid w:val="00ED3539"/>
    <w:rsid w:val="00ED35BA"/>
    <w:rsid w:val="00ED4E16"/>
    <w:rsid w:val="00ED4EA9"/>
    <w:rsid w:val="00ED5270"/>
    <w:rsid w:val="00ED5A82"/>
    <w:rsid w:val="00ED6211"/>
    <w:rsid w:val="00ED64D0"/>
    <w:rsid w:val="00ED6E68"/>
    <w:rsid w:val="00ED7596"/>
    <w:rsid w:val="00ED77B1"/>
    <w:rsid w:val="00EE0ED7"/>
    <w:rsid w:val="00EE10ED"/>
    <w:rsid w:val="00EE167E"/>
    <w:rsid w:val="00EE3EDD"/>
    <w:rsid w:val="00EE3EF5"/>
    <w:rsid w:val="00EE4059"/>
    <w:rsid w:val="00EE42FC"/>
    <w:rsid w:val="00EE4FCA"/>
    <w:rsid w:val="00EE5245"/>
    <w:rsid w:val="00EE5613"/>
    <w:rsid w:val="00EE568F"/>
    <w:rsid w:val="00EE589C"/>
    <w:rsid w:val="00EE7302"/>
    <w:rsid w:val="00EE7D01"/>
    <w:rsid w:val="00EF122E"/>
    <w:rsid w:val="00EF1ABA"/>
    <w:rsid w:val="00EF387D"/>
    <w:rsid w:val="00EF398D"/>
    <w:rsid w:val="00EF3F2C"/>
    <w:rsid w:val="00EF4902"/>
    <w:rsid w:val="00EF4C2A"/>
    <w:rsid w:val="00EF4DEF"/>
    <w:rsid w:val="00EF678C"/>
    <w:rsid w:val="00EF76D6"/>
    <w:rsid w:val="00EF7D7D"/>
    <w:rsid w:val="00F00E76"/>
    <w:rsid w:val="00F01695"/>
    <w:rsid w:val="00F01CA1"/>
    <w:rsid w:val="00F01E95"/>
    <w:rsid w:val="00F022EA"/>
    <w:rsid w:val="00F024F0"/>
    <w:rsid w:val="00F02AEB"/>
    <w:rsid w:val="00F038F6"/>
    <w:rsid w:val="00F0433B"/>
    <w:rsid w:val="00F046E5"/>
    <w:rsid w:val="00F04C5F"/>
    <w:rsid w:val="00F04DB6"/>
    <w:rsid w:val="00F0530D"/>
    <w:rsid w:val="00F05879"/>
    <w:rsid w:val="00F062A9"/>
    <w:rsid w:val="00F0665E"/>
    <w:rsid w:val="00F06687"/>
    <w:rsid w:val="00F06ADF"/>
    <w:rsid w:val="00F06D46"/>
    <w:rsid w:val="00F078EA"/>
    <w:rsid w:val="00F10532"/>
    <w:rsid w:val="00F1065D"/>
    <w:rsid w:val="00F109D4"/>
    <w:rsid w:val="00F1155D"/>
    <w:rsid w:val="00F1214D"/>
    <w:rsid w:val="00F12844"/>
    <w:rsid w:val="00F12A02"/>
    <w:rsid w:val="00F1313A"/>
    <w:rsid w:val="00F142B1"/>
    <w:rsid w:val="00F146C8"/>
    <w:rsid w:val="00F14C61"/>
    <w:rsid w:val="00F15025"/>
    <w:rsid w:val="00F15A98"/>
    <w:rsid w:val="00F15D62"/>
    <w:rsid w:val="00F161E2"/>
    <w:rsid w:val="00F16377"/>
    <w:rsid w:val="00F168FD"/>
    <w:rsid w:val="00F16CBE"/>
    <w:rsid w:val="00F1772E"/>
    <w:rsid w:val="00F17D68"/>
    <w:rsid w:val="00F17DCE"/>
    <w:rsid w:val="00F17F6A"/>
    <w:rsid w:val="00F200C9"/>
    <w:rsid w:val="00F2020C"/>
    <w:rsid w:val="00F20220"/>
    <w:rsid w:val="00F208A0"/>
    <w:rsid w:val="00F208DD"/>
    <w:rsid w:val="00F213FA"/>
    <w:rsid w:val="00F2144D"/>
    <w:rsid w:val="00F220B7"/>
    <w:rsid w:val="00F2300A"/>
    <w:rsid w:val="00F230A3"/>
    <w:rsid w:val="00F237F1"/>
    <w:rsid w:val="00F23DBA"/>
    <w:rsid w:val="00F246D4"/>
    <w:rsid w:val="00F24725"/>
    <w:rsid w:val="00F251F3"/>
    <w:rsid w:val="00F25BA3"/>
    <w:rsid w:val="00F26484"/>
    <w:rsid w:val="00F26D37"/>
    <w:rsid w:val="00F30EDF"/>
    <w:rsid w:val="00F31E87"/>
    <w:rsid w:val="00F32A79"/>
    <w:rsid w:val="00F32C6C"/>
    <w:rsid w:val="00F33059"/>
    <w:rsid w:val="00F3335A"/>
    <w:rsid w:val="00F33AB4"/>
    <w:rsid w:val="00F34206"/>
    <w:rsid w:val="00F34763"/>
    <w:rsid w:val="00F34D50"/>
    <w:rsid w:val="00F34EAD"/>
    <w:rsid w:val="00F35186"/>
    <w:rsid w:val="00F355DD"/>
    <w:rsid w:val="00F36695"/>
    <w:rsid w:val="00F36BF3"/>
    <w:rsid w:val="00F3719A"/>
    <w:rsid w:val="00F372DF"/>
    <w:rsid w:val="00F37559"/>
    <w:rsid w:val="00F40D19"/>
    <w:rsid w:val="00F4228A"/>
    <w:rsid w:val="00F424B5"/>
    <w:rsid w:val="00F42BAA"/>
    <w:rsid w:val="00F437DE"/>
    <w:rsid w:val="00F43A2B"/>
    <w:rsid w:val="00F44489"/>
    <w:rsid w:val="00F444BB"/>
    <w:rsid w:val="00F44C3C"/>
    <w:rsid w:val="00F450C5"/>
    <w:rsid w:val="00F455D4"/>
    <w:rsid w:val="00F4621A"/>
    <w:rsid w:val="00F46AF3"/>
    <w:rsid w:val="00F47C72"/>
    <w:rsid w:val="00F501ED"/>
    <w:rsid w:val="00F5138C"/>
    <w:rsid w:val="00F518B2"/>
    <w:rsid w:val="00F51AF9"/>
    <w:rsid w:val="00F51BF9"/>
    <w:rsid w:val="00F52C7F"/>
    <w:rsid w:val="00F5444F"/>
    <w:rsid w:val="00F54657"/>
    <w:rsid w:val="00F55DE0"/>
    <w:rsid w:val="00F56367"/>
    <w:rsid w:val="00F56A50"/>
    <w:rsid w:val="00F57A32"/>
    <w:rsid w:val="00F6024C"/>
    <w:rsid w:val="00F6067B"/>
    <w:rsid w:val="00F61426"/>
    <w:rsid w:val="00F61690"/>
    <w:rsid w:val="00F619C7"/>
    <w:rsid w:val="00F6254A"/>
    <w:rsid w:val="00F62B94"/>
    <w:rsid w:val="00F6310D"/>
    <w:rsid w:val="00F633FB"/>
    <w:rsid w:val="00F63A38"/>
    <w:rsid w:val="00F64C6B"/>
    <w:rsid w:val="00F6651C"/>
    <w:rsid w:val="00F668DB"/>
    <w:rsid w:val="00F668FC"/>
    <w:rsid w:val="00F67877"/>
    <w:rsid w:val="00F67E48"/>
    <w:rsid w:val="00F70561"/>
    <w:rsid w:val="00F706B7"/>
    <w:rsid w:val="00F72581"/>
    <w:rsid w:val="00F73170"/>
    <w:rsid w:val="00F74010"/>
    <w:rsid w:val="00F746C7"/>
    <w:rsid w:val="00F7562E"/>
    <w:rsid w:val="00F75957"/>
    <w:rsid w:val="00F7595E"/>
    <w:rsid w:val="00F75D95"/>
    <w:rsid w:val="00F7606B"/>
    <w:rsid w:val="00F76A11"/>
    <w:rsid w:val="00F76FFC"/>
    <w:rsid w:val="00F77608"/>
    <w:rsid w:val="00F776D9"/>
    <w:rsid w:val="00F77921"/>
    <w:rsid w:val="00F77D14"/>
    <w:rsid w:val="00F817F0"/>
    <w:rsid w:val="00F81A40"/>
    <w:rsid w:val="00F81C49"/>
    <w:rsid w:val="00F82619"/>
    <w:rsid w:val="00F83640"/>
    <w:rsid w:val="00F836D7"/>
    <w:rsid w:val="00F83814"/>
    <w:rsid w:val="00F83F03"/>
    <w:rsid w:val="00F840A4"/>
    <w:rsid w:val="00F84745"/>
    <w:rsid w:val="00F8478A"/>
    <w:rsid w:val="00F8547D"/>
    <w:rsid w:val="00F871CD"/>
    <w:rsid w:val="00F87F26"/>
    <w:rsid w:val="00F901D7"/>
    <w:rsid w:val="00F904AD"/>
    <w:rsid w:val="00F90AE8"/>
    <w:rsid w:val="00F90FB1"/>
    <w:rsid w:val="00F91B4E"/>
    <w:rsid w:val="00F920C6"/>
    <w:rsid w:val="00F9280C"/>
    <w:rsid w:val="00F92A47"/>
    <w:rsid w:val="00F92D22"/>
    <w:rsid w:val="00F93212"/>
    <w:rsid w:val="00F9374C"/>
    <w:rsid w:val="00F939BD"/>
    <w:rsid w:val="00F9435C"/>
    <w:rsid w:val="00F94CCE"/>
    <w:rsid w:val="00F94DEA"/>
    <w:rsid w:val="00F956D7"/>
    <w:rsid w:val="00F95BE0"/>
    <w:rsid w:val="00F96787"/>
    <w:rsid w:val="00F96EA4"/>
    <w:rsid w:val="00F97297"/>
    <w:rsid w:val="00F97B1F"/>
    <w:rsid w:val="00FA0491"/>
    <w:rsid w:val="00FA0F16"/>
    <w:rsid w:val="00FA165D"/>
    <w:rsid w:val="00FA1A3E"/>
    <w:rsid w:val="00FA24A6"/>
    <w:rsid w:val="00FA26EE"/>
    <w:rsid w:val="00FA2C1B"/>
    <w:rsid w:val="00FA31B5"/>
    <w:rsid w:val="00FA4B8F"/>
    <w:rsid w:val="00FA5381"/>
    <w:rsid w:val="00FA54C5"/>
    <w:rsid w:val="00FA5BC6"/>
    <w:rsid w:val="00FA6522"/>
    <w:rsid w:val="00FA74D0"/>
    <w:rsid w:val="00FA7A33"/>
    <w:rsid w:val="00FA7E17"/>
    <w:rsid w:val="00FA7F8C"/>
    <w:rsid w:val="00FB042C"/>
    <w:rsid w:val="00FB1192"/>
    <w:rsid w:val="00FB1A2B"/>
    <w:rsid w:val="00FB1BCB"/>
    <w:rsid w:val="00FB1E64"/>
    <w:rsid w:val="00FB2C8E"/>
    <w:rsid w:val="00FB34BB"/>
    <w:rsid w:val="00FB46DF"/>
    <w:rsid w:val="00FB477E"/>
    <w:rsid w:val="00FB4B2A"/>
    <w:rsid w:val="00FB5648"/>
    <w:rsid w:val="00FB59E8"/>
    <w:rsid w:val="00FB6E0A"/>
    <w:rsid w:val="00FB7E4C"/>
    <w:rsid w:val="00FB7E63"/>
    <w:rsid w:val="00FC0203"/>
    <w:rsid w:val="00FC05B9"/>
    <w:rsid w:val="00FC061C"/>
    <w:rsid w:val="00FC0655"/>
    <w:rsid w:val="00FC114F"/>
    <w:rsid w:val="00FC2611"/>
    <w:rsid w:val="00FC33C8"/>
    <w:rsid w:val="00FC35AD"/>
    <w:rsid w:val="00FC38CD"/>
    <w:rsid w:val="00FC41BB"/>
    <w:rsid w:val="00FC44C5"/>
    <w:rsid w:val="00FC464B"/>
    <w:rsid w:val="00FC5592"/>
    <w:rsid w:val="00FC594B"/>
    <w:rsid w:val="00FC5ADE"/>
    <w:rsid w:val="00FC5CB5"/>
    <w:rsid w:val="00FC6FC2"/>
    <w:rsid w:val="00FD0067"/>
    <w:rsid w:val="00FD29DD"/>
    <w:rsid w:val="00FD33A4"/>
    <w:rsid w:val="00FD3974"/>
    <w:rsid w:val="00FD3C6C"/>
    <w:rsid w:val="00FD3FD4"/>
    <w:rsid w:val="00FD466B"/>
    <w:rsid w:val="00FD4D10"/>
    <w:rsid w:val="00FD605F"/>
    <w:rsid w:val="00FD6E95"/>
    <w:rsid w:val="00FD72F4"/>
    <w:rsid w:val="00FD7391"/>
    <w:rsid w:val="00FD7610"/>
    <w:rsid w:val="00FD76CE"/>
    <w:rsid w:val="00FE0613"/>
    <w:rsid w:val="00FE13EA"/>
    <w:rsid w:val="00FE390A"/>
    <w:rsid w:val="00FE3C51"/>
    <w:rsid w:val="00FE42B4"/>
    <w:rsid w:val="00FE4A9D"/>
    <w:rsid w:val="00FE4B2D"/>
    <w:rsid w:val="00FE4D82"/>
    <w:rsid w:val="00FE51B5"/>
    <w:rsid w:val="00FE51CD"/>
    <w:rsid w:val="00FE57A4"/>
    <w:rsid w:val="00FE5D6A"/>
    <w:rsid w:val="00FE5E5C"/>
    <w:rsid w:val="00FE6150"/>
    <w:rsid w:val="00FE6A55"/>
    <w:rsid w:val="00FE7014"/>
    <w:rsid w:val="00FE744F"/>
    <w:rsid w:val="00FE7469"/>
    <w:rsid w:val="00FE77A6"/>
    <w:rsid w:val="00FF0B76"/>
    <w:rsid w:val="00FF150B"/>
    <w:rsid w:val="00FF17FB"/>
    <w:rsid w:val="00FF1E10"/>
    <w:rsid w:val="00FF2AA9"/>
    <w:rsid w:val="00FF2F02"/>
    <w:rsid w:val="00FF39FE"/>
    <w:rsid w:val="00FF5565"/>
    <w:rsid w:val="00FF66FB"/>
    <w:rsid w:val="00FF6CFC"/>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A1B8"/>
  <w15:docId w15:val="{B18E58C3-8977-4FBF-BC54-140366C3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A71CA"/>
    <w:pPr>
      <w:keepNext/>
      <w:keepLines/>
      <w:spacing w:before="240"/>
      <w:outlineLvl w:val="0"/>
    </w:pPr>
    <w:rPr>
      <w:rFonts w:asciiTheme="majorHAnsi" w:eastAsiaTheme="majorEastAsia" w:hAnsiTheme="majorHAnsi" w:cstheme="majorBidi"/>
      <w:color w:val="1F9CBE" w:themeColor="accent1" w:themeShade="BF"/>
      <w:sz w:val="32"/>
      <w:szCs w:val="32"/>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lang w:val="it-IT"/>
      <w14:textOutline w14:w="0" w14:cap="flat" w14:cmpd="sng" w14:algn="ctr">
        <w14:noFill/>
        <w14:prstDash w14:val="solid"/>
        <w14:bevel/>
      </w14:textOutline>
    </w:rPr>
  </w:style>
  <w:style w:type="paragraph" w:styleId="Title">
    <w:name w:val="Title"/>
    <w:link w:val="TitleChar"/>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paragraph" w:styleId="Subtitle">
    <w:name w:val="Subtitle"/>
    <w:next w:val="Body"/>
    <w:link w:val="SubtitleChar"/>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customStyle="1" w:styleId="Subheading">
    <w:name w:val="Subheading"/>
    <w:next w:val="Body"/>
    <w:pPr>
      <w:spacing w:line="288" w:lineRule="auto"/>
      <w:outlineLvl w:val="0"/>
    </w:pPr>
    <w:rPr>
      <w:rFonts w:ascii="Hoefler Text" w:hAnsi="Hoefler Text" w:cs="Arial Unicode MS"/>
      <w:i/>
      <w:iCs/>
      <w:color w:val="008CB4"/>
      <w:sz w:val="28"/>
      <w:szCs w:val="28"/>
      <w14:textOutline w14:w="0" w14:cap="flat" w14:cmpd="sng" w14:algn="ctr">
        <w14:noFill/>
        <w14:prstDash w14:val="solid"/>
        <w14:bevel/>
      </w14:textOutline>
    </w:rPr>
  </w:style>
  <w:style w:type="paragraph" w:styleId="Header">
    <w:name w:val="header"/>
    <w:basedOn w:val="Normal"/>
    <w:link w:val="HeaderChar"/>
    <w:uiPriority w:val="99"/>
    <w:unhideWhenUsed/>
    <w:rsid w:val="00D67E85"/>
    <w:pPr>
      <w:tabs>
        <w:tab w:val="center" w:pos="4680"/>
        <w:tab w:val="right" w:pos="9360"/>
      </w:tabs>
    </w:pPr>
  </w:style>
  <w:style w:type="character" w:customStyle="1" w:styleId="HeaderChar">
    <w:name w:val="Header Char"/>
    <w:basedOn w:val="DefaultParagraphFont"/>
    <w:link w:val="Header"/>
    <w:uiPriority w:val="99"/>
    <w:rsid w:val="00D67E85"/>
    <w:rPr>
      <w:sz w:val="24"/>
      <w:szCs w:val="24"/>
    </w:rPr>
  </w:style>
  <w:style w:type="paragraph" w:styleId="Footer">
    <w:name w:val="footer"/>
    <w:basedOn w:val="Normal"/>
    <w:link w:val="FooterChar"/>
    <w:uiPriority w:val="99"/>
    <w:unhideWhenUsed/>
    <w:rsid w:val="00D67E85"/>
    <w:pPr>
      <w:tabs>
        <w:tab w:val="center" w:pos="4680"/>
        <w:tab w:val="right" w:pos="9360"/>
      </w:tabs>
    </w:pPr>
  </w:style>
  <w:style w:type="character" w:customStyle="1" w:styleId="FooterChar">
    <w:name w:val="Footer Char"/>
    <w:basedOn w:val="DefaultParagraphFont"/>
    <w:link w:val="Footer"/>
    <w:uiPriority w:val="99"/>
    <w:rsid w:val="00D67E85"/>
    <w:rPr>
      <w:sz w:val="24"/>
      <w:szCs w:val="24"/>
    </w:rPr>
  </w:style>
  <w:style w:type="paragraph" w:styleId="NormalWeb">
    <w:name w:val="Normal (Web)"/>
    <w:basedOn w:val="Normal"/>
    <w:uiPriority w:val="99"/>
    <w:unhideWhenUsed/>
    <w:rsid w:val="00ED18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F35186"/>
    <w:rPr>
      <w:color w:val="605E5C"/>
      <w:shd w:val="clear" w:color="auto" w:fill="E1DFDD"/>
    </w:rPr>
  </w:style>
  <w:style w:type="character" w:styleId="Emphasis">
    <w:name w:val="Emphasis"/>
    <w:basedOn w:val="DefaultParagraphFont"/>
    <w:uiPriority w:val="20"/>
    <w:qFormat/>
    <w:rsid w:val="00E123D3"/>
    <w:rPr>
      <w:i/>
      <w:iCs/>
    </w:rPr>
  </w:style>
  <w:style w:type="character" w:customStyle="1" w:styleId="yiv1740911882gmail-apple-tab-span">
    <w:name w:val="yiv1740911882gmail-apple-tab-span"/>
    <w:basedOn w:val="DefaultParagraphFont"/>
    <w:rsid w:val="00702C32"/>
  </w:style>
  <w:style w:type="character" w:styleId="FollowedHyperlink">
    <w:name w:val="FollowedHyperlink"/>
    <w:basedOn w:val="DefaultParagraphFont"/>
    <w:uiPriority w:val="99"/>
    <w:semiHidden/>
    <w:unhideWhenUsed/>
    <w:rsid w:val="00624547"/>
    <w:rPr>
      <w:color w:val="FF00FF" w:themeColor="followedHyperlink"/>
      <w:u w:val="single"/>
    </w:rPr>
  </w:style>
  <w:style w:type="paragraph" w:styleId="BalloonText">
    <w:name w:val="Balloon Text"/>
    <w:basedOn w:val="Normal"/>
    <w:link w:val="BalloonTextChar"/>
    <w:uiPriority w:val="99"/>
    <w:semiHidden/>
    <w:unhideWhenUsed/>
    <w:rsid w:val="004264D9"/>
    <w:rPr>
      <w:rFonts w:ascii="Tahoma" w:hAnsi="Tahoma" w:cs="Tahoma"/>
      <w:sz w:val="16"/>
      <w:szCs w:val="16"/>
    </w:rPr>
  </w:style>
  <w:style w:type="character" w:customStyle="1" w:styleId="BalloonTextChar">
    <w:name w:val="Balloon Text Char"/>
    <w:basedOn w:val="DefaultParagraphFont"/>
    <w:link w:val="BalloonText"/>
    <w:uiPriority w:val="99"/>
    <w:semiHidden/>
    <w:rsid w:val="004264D9"/>
    <w:rPr>
      <w:rFonts w:ascii="Tahoma" w:hAnsi="Tahoma" w:cs="Tahoma"/>
      <w:sz w:val="16"/>
      <w:szCs w:val="16"/>
    </w:rPr>
  </w:style>
  <w:style w:type="character" w:styleId="UnresolvedMention">
    <w:name w:val="Unresolved Mention"/>
    <w:basedOn w:val="DefaultParagraphFont"/>
    <w:uiPriority w:val="99"/>
    <w:semiHidden/>
    <w:unhideWhenUsed/>
    <w:rsid w:val="00790256"/>
    <w:rPr>
      <w:color w:val="605E5C"/>
      <w:shd w:val="clear" w:color="auto" w:fill="E1DFDD"/>
    </w:rPr>
  </w:style>
  <w:style w:type="paragraph" w:customStyle="1" w:styleId="yiv6620332726default">
    <w:name w:val="yiv6620332726default"/>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6620332726msonormal">
    <w:name w:val="yiv6620332726msonormal"/>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itleChar">
    <w:name w:val="Title Char"/>
    <w:basedOn w:val="DefaultParagraphFont"/>
    <w:link w:val="Title"/>
    <w:uiPriority w:val="10"/>
    <w:rsid w:val="00652637"/>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652637"/>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styleId="ListParagraph">
    <w:name w:val="List Paragraph"/>
    <w:basedOn w:val="Normal"/>
    <w:uiPriority w:val="34"/>
    <w:qFormat/>
    <w:rsid w:val="00F33059"/>
    <w:pPr>
      <w:ind w:left="720"/>
      <w:contextualSpacing/>
    </w:pPr>
  </w:style>
  <w:style w:type="paragraph" w:customStyle="1" w:styleId="Default">
    <w:name w:val="Default"/>
    <w:rsid w:val="00774A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3A71CA"/>
    <w:rPr>
      <w:rFonts w:asciiTheme="majorHAnsi" w:eastAsiaTheme="majorEastAsia" w:hAnsiTheme="majorHAnsi" w:cstheme="majorBidi"/>
      <w:color w:val="1F9CBE" w:themeColor="accent1" w:themeShade="BF"/>
      <w:sz w:val="32"/>
      <w:szCs w:val="32"/>
    </w:rPr>
  </w:style>
  <w:style w:type="paragraph" w:customStyle="1" w:styleId="yiv5950474416msonormal">
    <w:name w:val="yiv5950474416msonormal"/>
    <w:basedOn w:val="Normal"/>
    <w:rsid w:val="00AC0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msonormal0">
    <w:name w:val="msonormal"/>
    <w:basedOn w:val="Normal"/>
    <w:rsid w:val="001D66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table" w:styleId="TableGrid">
    <w:name w:val="Table Grid"/>
    <w:basedOn w:val="TableNormal"/>
    <w:uiPriority w:val="39"/>
    <w:rsid w:val="003B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195">
      <w:bodyDiv w:val="1"/>
      <w:marLeft w:val="0"/>
      <w:marRight w:val="0"/>
      <w:marTop w:val="0"/>
      <w:marBottom w:val="0"/>
      <w:divBdr>
        <w:top w:val="none" w:sz="0" w:space="0" w:color="auto"/>
        <w:left w:val="none" w:sz="0" w:space="0" w:color="auto"/>
        <w:bottom w:val="none" w:sz="0" w:space="0" w:color="auto"/>
        <w:right w:val="none" w:sz="0" w:space="0" w:color="auto"/>
      </w:divBdr>
    </w:div>
    <w:div w:id="18630025">
      <w:bodyDiv w:val="1"/>
      <w:marLeft w:val="0"/>
      <w:marRight w:val="0"/>
      <w:marTop w:val="0"/>
      <w:marBottom w:val="0"/>
      <w:divBdr>
        <w:top w:val="none" w:sz="0" w:space="0" w:color="auto"/>
        <w:left w:val="none" w:sz="0" w:space="0" w:color="auto"/>
        <w:bottom w:val="none" w:sz="0" w:space="0" w:color="auto"/>
        <w:right w:val="none" w:sz="0" w:space="0" w:color="auto"/>
      </w:divBdr>
      <w:divsChild>
        <w:div w:id="1826317694">
          <w:marLeft w:val="0"/>
          <w:marRight w:val="0"/>
          <w:marTop w:val="0"/>
          <w:marBottom w:val="0"/>
          <w:divBdr>
            <w:top w:val="none" w:sz="0" w:space="0" w:color="auto"/>
            <w:left w:val="none" w:sz="0" w:space="0" w:color="auto"/>
            <w:bottom w:val="none" w:sz="0" w:space="0" w:color="auto"/>
            <w:right w:val="none" w:sz="0" w:space="0" w:color="auto"/>
          </w:divBdr>
        </w:div>
        <w:div w:id="689570005">
          <w:marLeft w:val="0"/>
          <w:marRight w:val="0"/>
          <w:marTop w:val="0"/>
          <w:marBottom w:val="0"/>
          <w:divBdr>
            <w:top w:val="none" w:sz="0" w:space="0" w:color="auto"/>
            <w:left w:val="none" w:sz="0" w:space="0" w:color="auto"/>
            <w:bottom w:val="none" w:sz="0" w:space="0" w:color="auto"/>
            <w:right w:val="none" w:sz="0" w:space="0" w:color="auto"/>
          </w:divBdr>
        </w:div>
      </w:divsChild>
    </w:div>
    <w:div w:id="23093836">
      <w:bodyDiv w:val="1"/>
      <w:marLeft w:val="0"/>
      <w:marRight w:val="0"/>
      <w:marTop w:val="0"/>
      <w:marBottom w:val="0"/>
      <w:divBdr>
        <w:top w:val="none" w:sz="0" w:space="0" w:color="auto"/>
        <w:left w:val="none" w:sz="0" w:space="0" w:color="auto"/>
        <w:bottom w:val="none" w:sz="0" w:space="0" w:color="auto"/>
        <w:right w:val="none" w:sz="0" w:space="0" w:color="auto"/>
      </w:divBdr>
    </w:div>
    <w:div w:id="23332752">
      <w:bodyDiv w:val="1"/>
      <w:marLeft w:val="0"/>
      <w:marRight w:val="0"/>
      <w:marTop w:val="0"/>
      <w:marBottom w:val="0"/>
      <w:divBdr>
        <w:top w:val="none" w:sz="0" w:space="0" w:color="auto"/>
        <w:left w:val="none" w:sz="0" w:space="0" w:color="auto"/>
        <w:bottom w:val="none" w:sz="0" w:space="0" w:color="auto"/>
        <w:right w:val="none" w:sz="0" w:space="0" w:color="auto"/>
      </w:divBdr>
      <w:divsChild>
        <w:div w:id="1065103472">
          <w:marLeft w:val="0"/>
          <w:marRight w:val="0"/>
          <w:marTop w:val="0"/>
          <w:marBottom w:val="0"/>
          <w:divBdr>
            <w:top w:val="none" w:sz="0" w:space="0" w:color="auto"/>
            <w:left w:val="none" w:sz="0" w:space="0" w:color="auto"/>
            <w:bottom w:val="none" w:sz="0" w:space="0" w:color="auto"/>
            <w:right w:val="none" w:sz="0" w:space="0" w:color="auto"/>
          </w:divBdr>
        </w:div>
        <w:div w:id="1342198908">
          <w:marLeft w:val="0"/>
          <w:marRight w:val="0"/>
          <w:marTop w:val="0"/>
          <w:marBottom w:val="0"/>
          <w:divBdr>
            <w:top w:val="none" w:sz="0" w:space="0" w:color="auto"/>
            <w:left w:val="none" w:sz="0" w:space="0" w:color="auto"/>
            <w:bottom w:val="none" w:sz="0" w:space="0" w:color="auto"/>
            <w:right w:val="none" w:sz="0" w:space="0" w:color="auto"/>
          </w:divBdr>
        </w:div>
        <w:div w:id="1132214403">
          <w:marLeft w:val="0"/>
          <w:marRight w:val="0"/>
          <w:marTop w:val="0"/>
          <w:marBottom w:val="0"/>
          <w:divBdr>
            <w:top w:val="none" w:sz="0" w:space="0" w:color="auto"/>
            <w:left w:val="none" w:sz="0" w:space="0" w:color="auto"/>
            <w:bottom w:val="none" w:sz="0" w:space="0" w:color="auto"/>
            <w:right w:val="none" w:sz="0" w:space="0" w:color="auto"/>
          </w:divBdr>
        </w:div>
        <w:div w:id="991060753">
          <w:marLeft w:val="0"/>
          <w:marRight w:val="0"/>
          <w:marTop w:val="0"/>
          <w:marBottom w:val="0"/>
          <w:divBdr>
            <w:top w:val="none" w:sz="0" w:space="0" w:color="auto"/>
            <w:left w:val="none" w:sz="0" w:space="0" w:color="auto"/>
            <w:bottom w:val="none" w:sz="0" w:space="0" w:color="auto"/>
            <w:right w:val="none" w:sz="0" w:space="0" w:color="auto"/>
          </w:divBdr>
          <w:divsChild>
            <w:div w:id="551622670">
              <w:marLeft w:val="0"/>
              <w:marRight w:val="0"/>
              <w:marTop w:val="0"/>
              <w:marBottom w:val="0"/>
              <w:divBdr>
                <w:top w:val="none" w:sz="0" w:space="0" w:color="auto"/>
                <w:left w:val="none" w:sz="0" w:space="0" w:color="auto"/>
                <w:bottom w:val="none" w:sz="0" w:space="0" w:color="auto"/>
                <w:right w:val="none" w:sz="0" w:space="0" w:color="auto"/>
              </w:divBdr>
            </w:div>
            <w:div w:id="1664820153">
              <w:marLeft w:val="0"/>
              <w:marRight w:val="0"/>
              <w:marTop w:val="0"/>
              <w:marBottom w:val="0"/>
              <w:divBdr>
                <w:top w:val="none" w:sz="0" w:space="0" w:color="auto"/>
                <w:left w:val="none" w:sz="0" w:space="0" w:color="auto"/>
                <w:bottom w:val="none" w:sz="0" w:space="0" w:color="auto"/>
                <w:right w:val="none" w:sz="0" w:space="0" w:color="auto"/>
              </w:divBdr>
            </w:div>
            <w:div w:id="1941832604">
              <w:marLeft w:val="0"/>
              <w:marRight w:val="0"/>
              <w:marTop w:val="0"/>
              <w:marBottom w:val="0"/>
              <w:divBdr>
                <w:top w:val="none" w:sz="0" w:space="0" w:color="auto"/>
                <w:left w:val="none" w:sz="0" w:space="0" w:color="auto"/>
                <w:bottom w:val="none" w:sz="0" w:space="0" w:color="auto"/>
                <w:right w:val="none" w:sz="0" w:space="0" w:color="auto"/>
              </w:divBdr>
            </w:div>
            <w:div w:id="40985682">
              <w:marLeft w:val="0"/>
              <w:marRight w:val="0"/>
              <w:marTop w:val="0"/>
              <w:marBottom w:val="0"/>
              <w:divBdr>
                <w:top w:val="none" w:sz="0" w:space="0" w:color="auto"/>
                <w:left w:val="none" w:sz="0" w:space="0" w:color="auto"/>
                <w:bottom w:val="none" w:sz="0" w:space="0" w:color="auto"/>
                <w:right w:val="none" w:sz="0" w:space="0" w:color="auto"/>
              </w:divBdr>
              <w:divsChild>
                <w:div w:id="952135111">
                  <w:marLeft w:val="0"/>
                  <w:marRight w:val="0"/>
                  <w:marTop w:val="0"/>
                  <w:marBottom w:val="0"/>
                  <w:divBdr>
                    <w:top w:val="none" w:sz="0" w:space="0" w:color="auto"/>
                    <w:left w:val="none" w:sz="0" w:space="0" w:color="auto"/>
                    <w:bottom w:val="none" w:sz="0" w:space="0" w:color="auto"/>
                    <w:right w:val="none" w:sz="0" w:space="0" w:color="auto"/>
                  </w:divBdr>
                  <w:divsChild>
                    <w:div w:id="1743289191">
                      <w:marLeft w:val="0"/>
                      <w:marRight w:val="0"/>
                      <w:marTop w:val="0"/>
                      <w:marBottom w:val="0"/>
                      <w:divBdr>
                        <w:top w:val="none" w:sz="0" w:space="0" w:color="auto"/>
                        <w:left w:val="none" w:sz="0" w:space="0" w:color="auto"/>
                        <w:bottom w:val="none" w:sz="0" w:space="0" w:color="auto"/>
                        <w:right w:val="none" w:sz="0" w:space="0" w:color="auto"/>
                      </w:divBdr>
                    </w:div>
                    <w:div w:id="339428745">
                      <w:marLeft w:val="0"/>
                      <w:marRight w:val="0"/>
                      <w:marTop w:val="0"/>
                      <w:marBottom w:val="0"/>
                      <w:divBdr>
                        <w:top w:val="none" w:sz="0" w:space="0" w:color="auto"/>
                        <w:left w:val="none" w:sz="0" w:space="0" w:color="auto"/>
                        <w:bottom w:val="none" w:sz="0" w:space="0" w:color="auto"/>
                        <w:right w:val="none" w:sz="0" w:space="0" w:color="auto"/>
                      </w:divBdr>
                      <w:divsChild>
                        <w:div w:id="1169294492">
                          <w:marLeft w:val="0"/>
                          <w:marRight w:val="0"/>
                          <w:marTop w:val="0"/>
                          <w:marBottom w:val="0"/>
                          <w:divBdr>
                            <w:top w:val="none" w:sz="0" w:space="0" w:color="auto"/>
                            <w:left w:val="none" w:sz="0" w:space="0" w:color="auto"/>
                            <w:bottom w:val="none" w:sz="0" w:space="0" w:color="auto"/>
                            <w:right w:val="none" w:sz="0" w:space="0" w:color="auto"/>
                          </w:divBdr>
                        </w:div>
                        <w:div w:id="1736929273">
                          <w:marLeft w:val="0"/>
                          <w:marRight w:val="0"/>
                          <w:marTop w:val="0"/>
                          <w:marBottom w:val="0"/>
                          <w:divBdr>
                            <w:top w:val="none" w:sz="0" w:space="0" w:color="auto"/>
                            <w:left w:val="none" w:sz="0" w:space="0" w:color="auto"/>
                            <w:bottom w:val="none" w:sz="0" w:space="0" w:color="auto"/>
                            <w:right w:val="none" w:sz="0" w:space="0" w:color="auto"/>
                          </w:divBdr>
                        </w:div>
                        <w:div w:id="1381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03381">
          <w:marLeft w:val="0"/>
          <w:marRight w:val="0"/>
          <w:marTop w:val="0"/>
          <w:marBottom w:val="0"/>
          <w:divBdr>
            <w:top w:val="none" w:sz="0" w:space="0" w:color="auto"/>
            <w:left w:val="none" w:sz="0" w:space="0" w:color="auto"/>
            <w:bottom w:val="none" w:sz="0" w:space="0" w:color="auto"/>
            <w:right w:val="none" w:sz="0" w:space="0" w:color="auto"/>
          </w:divBdr>
        </w:div>
        <w:div w:id="1303533965">
          <w:marLeft w:val="0"/>
          <w:marRight w:val="0"/>
          <w:marTop w:val="0"/>
          <w:marBottom w:val="0"/>
          <w:divBdr>
            <w:top w:val="none" w:sz="0" w:space="0" w:color="auto"/>
            <w:left w:val="none" w:sz="0" w:space="0" w:color="auto"/>
            <w:bottom w:val="none" w:sz="0" w:space="0" w:color="auto"/>
            <w:right w:val="none" w:sz="0" w:space="0" w:color="auto"/>
          </w:divBdr>
        </w:div>
        <w:div w:id="363559515">
          <w:marLeft w:val="0"/>
          <w:marRight w:val="0"/>
          <w:marTop w:val="0"/>
          <w:marBottom w:val="0"/>
          <w:divBdr>
            <w:top w:val="none" w:sz="0" w:space="0" w:color="auto"/>
            <w:left w:val="none" w:sz="0" w:space="0" w:color="auto"/>
            <w:bottom w:val="none" w:sz="0" w:space="0" w:color="auto"/>
            <w:right w:val="none" w:sz="0" w:space="0" w:color="auto"/>
          </w:divBdr>
        </w:div>
        <w:div w:id="518088230">
          <w:marLeft w:val="0"/>
          <w:marRight w:val="0"/>
          <w:marTop w:val="0"/>
          <w:marBottom w:val="0"/>
          <w:divBdr>
            <w:top w:val="none" w:sz="0" w:space="0" w:color="auto"/>
            <w:left w:val="none" w:sz="0" w:space="0" w:color="auto"/>
            <w:bottom w:val="none" w:sz="0" w:space="0" w:color="auto"/>
            <w:right w:val="none" w:sz="0" w:space="0" w:color="auto"/>
          </w:divBdr>
        </w:div>
        <w:div w:id="1658997878">
          <w:marLeft w:val="0"/>
          <w:marRight w:val="0"/>
          <w:marTop w:val="0"/>
          <w:marBottom w:val="0"/>
          <w:divBdr>
            <w:top w:val="none" w:sz="0" w:space="0" w:color="auto"/>
            <w:left w:val="none" w:sz="0" w:space="0" w:color="auto"/>
            <w:bottom w:val="none" w:sz="0" w:space="0" w:color="auto"/>
            <w:right w:val="none" w:sz="0" w:space="0" w:color="auto"/>
          </w:divBdr>
        </w:div>
        <w:div w:id="1709524781">
          <w:marLeft w:val="0"/>
          <w:marRight w:val="0"/>
          <w:marTop w:val="0"/>
          <w:marBottom w:val="0"/>
          <w:divBdr>
            <w:top w:val="none" w:sz="0" w:space="0" w:color="auto"/>
            <w:left w:val="none" w:sz="0" w:space="0" w:color="auto"/>
            <w:bottom w:val="none" w:sz="0" w:space="0" w:color="auto"/>
            <w:right w:val="none" w:sz="0" w:space="0" w:color="auto"/>
          </w:divBdr>
          <w:divsChild>
            <w:div w:id="1863741110">
              <w:marLeft w:val="0"/>
              <w:marRight w:val="0"/>
              <w:marTop w:val="0"/>
              <w:marBottom w:val="0"/>
              <w:divBdr>
                <w:top w:val="none" w:sz="0" w:space="0" w:color="auto"/>
                <w:left w:val="none" w:sz="0" w:space="0" w:color="auto"/>
                <w:bottom w:val="none" w:sz="0" w:space="0" w:color="auto"/>
                <w:right w:val="none" w:sz="0" w:space="0" w:color="auto"/>
              </w:divBdr>
            </w:div>
            <w:div w:id="1595749963">
              <w:marLeft w:val="0"/>
              <w:marRight w:val="0"/>
              <w:marTop w:val="0"/>
              <w:marBottom w:val="0"/>
              <w:divBdr>
                <w:top w:val="none" w:sz="0" w:space="0" w:color="auto"/>
                <w:left w:val="none" w:sz="0" w:space="0" w:color="auto"/>
                <w:bottom w:val="none" w:sz="0" w:space="0" w:color="auto"/>
                <w:right w:val="none" w:sz="0" w:space="0" w:color="auto"/>
              </w:divBdr>
            </w:div>
          </w:divsChild>
        </w:div>
        <w:div w:id="1821844245">
          <w:marLeft w:val="0"/>
          <w:marRight w:val="0"/>
          <w:marTop w:val="0"/>
          <w:marBottom w:val="0"/>
          <w:divBdr>
            <w:top w:val="none" w:sz="0" w:space="0" w:color="auto"/>
            <w:left w:val="none" w:sz="0" w:space="0" w:color="auto"/>
            <w:bottom w:val="none" w:sz="0" w:space="0" w:color="auto"/>
            <w:right w:val="none" w:sz="0" w:space="0" w:color="auto"/>
          </w:divBdr>
          <w:divsChild>
            <w:div w:id="485517803">
              <w:marLeft w:val="0"/>
              <w:marRight w:val="0"/>
              <w:marTop w:val="0"/>
              <w:marBottom w:val="0"/>
              <w:divBdr>
                <w:top w:val="none" w:sz="0" w:space="0" w:color="auto"/>
                <w:left w:val="none" w:sz="0" w:space="0" w:color="auto"/>
                <w:bottom w:val="none" w:sz="0" w:space="0" w:color="auto"/>
                <w:right w:val="none" w:sz="0" w:space="0" w:color="auto"/>
              </w:divBdr>
            </w:div>
            <w:div w:id="517549012">
              <w:marLeft w:val="0"/>
              <w:marRight w:val="0"/>
              <w:marTop w:val="0"/>
              <w:marBottom w:val="0"/>
              <w:divBdr>
                <w:top w:val="none" w:sz="0" w:space="0" w:color="auto"/>
                <w:left w:val="none" w:sz="0" w:space="0" w:color="auto"/>
                <w:bottom w:val="none" w:sz="0" w:space="0" w:color="auto"/>
                <w:right w:val="none" w:sz="0" w:space="0" w:color="auto"/>
              </w:divBdr>
              <w:divsChild>
                <w:div w:id="289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4728">
      <w:bodyDiv w:val="1"/>
      <w:marLeft w:val="0"/>
      <w:marRight w:val="0"/>
      <w:marTop w:val="0"/>
      <w:marBottom w:val="0"/>
      <w:divBdr>
        <w:top w:val="none" w:sz="0" w:space="0" w:color="auto"/>
        <w:left w:val="none" w:sz="0" w:space="0" w:color="auto"/>
        <w:bottom w:val="none" w:sz="0" w:space="0" w:color="auto"/>
        <w:right w:val="none" w:sz="0" w:space="0" w:color="auto"/>
      </w:divBdr>
    </w:div>
    <w:div w:id="29578786">
      <w:bodyDiv w:val="1"/>
      <w:marLeft w:val="0"/>
      <w:marRight w:val="0"/>
      <w:marTop w:val="0"/>
      <w:marBottom w:val="0"/>
      <w:divBdr>
        <w:top w:val="none" w:sz="0" w:space="0" w:color="auto"/>
        <w:left w:val="none" w:sz="0" w:space="0" w:color="auto"/>
        <w:bottom w:val="none" w:sz="0" w:space="0" w:color="auto"/>
        <w:right w:val="none" w:sz="0" w:space="0" w:color="auto"/>
      </w:divBdr>
    </w:div>
    <w:div w:id="48187338">
      <w:bodyDiv w:val="1"/>
      <w:marLeft w:val="0"/>
      <w:marRight w:val="0"/>
      <w:marTop w:val="0"/>
      <w:marBottom w:val="0"/>
      <w:divBdr>
        <w:top w:val="none" w:sz="0" w:space="0" w:color="auto"/>
        <w:left w:val="none" w:sz="0" w:space="0" w:color="auto"/>
        <w:bottom w:val="none" w:sz="0" w:space="0" w:color="auto"/>
        <w:right w:val="none" w:sz="0" w:space="0" w:color="auto"/>
      </w:divBdr>
    </w:div>
    <w:div w:id="49692849">
      <w:bodyDiv w:val="1"/>
      <w:marLeft w:val="0"/>
      <w:marRight w:val="0"/>
      <w:marTop w:val="0"/>
      <w:marBottom w:val="0"/>
      <w:divBdr>
        <w:top w:val="none" w:sz="0" w:space="0" w:color="auto"/>
        <w:left w:val="none" w:sz="0" w:space="0" w:color="auto"/>
        <w:bottom w:val="none" w:sz="0" w:space="0" w:color="auto"/>
        <w:right w:val="none" w:sz="0" w:space="0" w:color="auto"/>
      </w:divBdr>
    </w:div>
    <w:div w:id="53163551">
      <w:bodyDiv w:val="1"/>
      <w:marLeft w:val="0"/>
      <w:marRight w:val="0"/>
      <w:marTop w:val="0"/>
      <w:marBottom w:val="0"/>
      <w:divBdr>
        <w:top w:val="none" w:sz="0" w:space="0" w:color="auto"/>
        <w:left w:val="none" w:sz="0" w:space="0" w:color="auto"/>
        <w:bottom w:val="none" w:sz="0" w:space="0" w:color="auto"/>
        <w:right w:val="none" w:sz="0" w:space="0" w:color="auto"/>
      </w:divBdr>
    </w:div>
    <w:div w:id="74521561">
      <w:bodyDiv w:val="1"/>
      <w:marLeft w:val="0"/>
      <w:marRight w:val="0"/>
      <w:marTop w:val="0"/>
      <w:marBottom w:val="0"/>
      <w:divBdr>
        <w:top w:val="none" w:sz="0" w:space="0" w:color="auto"/>
        <w:left w:val="none" w:sz="0" w:space="0" w:color="auto"/>
        <w:bottom w:val="none" w:sz="0" w:space="0" w:color="auto"/>
        <w:right w:val="none" w:sz="0" w:space="0" w:color="auto"/>
      </w:divBdr>
      <w:divsChild>
        <w:div w:id="569733253">
          <w:marLeft w:val="0"/>
          <w:marRight w:val="0"/>
          <w:marTop w:val="0"/>
          <w:marBottom w:val="0"/>
          <w:divBdr>
            <w:top w:val="none" w:sz="0" w:space="0" w:color="auto"/>
            <w:left w:val="none" w:sz="0" w:space="0" w:color="auto"/>
            <w:bottom w:val="none" w:sz="0" w:space="0" w:color="auto"/>
            <w:right w:val="none" w:sz="0" w:space="0" w:color="auto"/>
          </w:divBdr>
        </w:div>
        <w:div w:id="1259947948">
          <w:marLeft w:val="0"/>
          <w:marRight w:val="0"/>
          <w:marTop w:val="0"/>
          <w:marBottom w:val="0"/>
          <w:divBdr>
            <w:top w:val="none" w:sz="0" w:space="0" w:color="auto"/>
            <w:left w:val="none" w:sz="0" w:space="0" w:color="auto"/>
            <w:bottom w:val="none" w:sz="0" w:space="0" w:color="auto"/>
            <w:right w:val="none" w:sz="0" w:space="0" w:color="auto"/>
          </w:divBdr>
        </w:div>
        <w:div w:id="1038165499">
          <w:marLeft w:val="0"/>
          <w:marRight w:val="0"/>
          <w:marTop w:val="0"/>
          <w:marBottom w:val="0"/>
          <w:divBdr>
            <w:top w:val="none" w:sz="0" w:space="0" w:color="auto"/>
            <w:left w:val="none" w:sz="0" w:space="0" w:color="auto"/>
            <w:bottom w:val="none" w:sz="0" w:space="0" w:color="auto"/>
            <w:right w:val="none" w:sz="0" w:space="0" w:color="auto"/>
          </w:divBdr>
          <w:divsChild>
            <w:div w:id="651834688">
              <w:marLeft w:val="0"/>
              <w:marRight w:val="0"/>
              <w:marTop w:val="0"/>
              <w:marBottom w:val="0"/>
              <w:divBdr>
                <w:top w:val="none" w:sz="0" w:space="0" w:color="auto"/>
                <w:left w:val="none" w:sz="0" w:space="0" w:color="auto"/>
                <w:bottom w:val="none" w:sz="0" w:space="0" w:color="auto"/>
                <w:right w:val="none" w:sz="0" w:space="0" w:color="auto"/>
              </w:divBdr>
            </w:div>
            <w:div w:id="643434872">
              <w:marLeft w:val="0"/>
              <w:marRight w:val="0"/>
              <w:marTop w:val="0"/>
              <w:marBottom w:val="0"/>
              <w:divBdr>
                <w:top w:val="none" w:sz="0" w:space="0" w:color="auto"/>
                <w:left w:val="none" w:sz="0" w:space="0" w:color="auto"/>
                <w:bottom w:val="none" w:sz="0" w:space="0" w:color="auto"/>
                <w:right w:val="none" w:sz="0" w:space="0" w:color="auto"/>
              </w:divBdr>
              <w:divsChild>
                <w:div w:id="1661620572">
                  <w:marLeft w:val="0"/>
                  <w:marRight w:val="0"/>
                  <w:marTop w:val="0"/>
                  <w:marBottom w:val="0"/>
                  <w:divBdr>
                    <w:top w:val="none" w:sz="0" w:space="0" w:color="auto"/>
                    <w:left w:val="none" w:sz="0" w:space="0" w:color="auto"/>
                    <w:bottom w:val="none" w:sz="0" w:space="0" w:color="auto"/>
                    <w:right w:val="none" w:sz="0" w:space="0" w:color="auto"/>
                  </w:divBdr>
                </w:div>
                <w:div w:id="1919242148">
                  <w:marLeft w:val="0"/>
                  <w:marRight w:val="0"/>
                  <w:marTop w:val="0"/>
                  <w:marBottom w:val="0"/>
                  <w:divBdr>
                    <w:top w:val="none" w:sz="0" w:space="0" w:color="auto"/>
                    <w:left w:val="none" w:sz="0" w:space="0" w:color="auto"/>
                    <w:bottom w:val="none" w:sz="0" w:space="0" w:color="auto"/>
                    <w:right w:val="none" w:sz="0" w:space="0" w:color="auto"/>
                  </w:divBdr>
                  <w:divsChild>
                    <w:div w:id="1907884453">
                      <w:marLeft w:val="0"/>
                      <w:marRight w:val="0"/>
                      <w:marTop w:val="0"/>
                      <w:marBottom w:val="0"/>
                      <w:divBdr>
                        <w:top w:val="none" w:sz="0" w:space="0" w:color="auto"/>
                        <w:left w:val="none" w:sz="0" w:space="0" w:color="auto"/>
                        <w:bottom w:val="none" w:sz="0" w:space="0" w:color="auto"/>
                        <w:right w:val="none" w:sz="0" w:space="0" w:color="auto"/>
                      </w:divBdr>
                      <w:divsChild>
                        <w:div w:id="347758569">
                          <w:marLeft w:val="0"/>
                          <w:marRight w:val="0"/>
                          <w:marTop w:val="0"/>
                          <w:marBottom w:val="0"/>
                          <w:divBdr>
                            <w:top w:val="none" w:sz="0" w:space="0" w:color="auto"/>
                            <w:left w:val="none" w:sz="0" w:space="0" w:color="auto"/>
                            <w:bottom w:val="none" w:sz="0" w:space="0" w:color="auto"/>
                            <w:right w:val="none" w:sz="0" w:space="0" w:color="auto"/>
                          </w:divBdr>
                        </w:div>
                        <w:div w:id="111945190">
                          <w:marLeft w:val="0"/>
                          <w:marRight w:val="0"/>
                          <w:marTop w:val="0"/>
                          <w:marBottom w:val="0"/>
                          <w:divBdr>
                            <w:top w:val="none" w:sz="0" w:space="0" w:color="auto"/>
                            <w:left w:val="none" w:sz="0" w:space="0" w:color="auto"/>
                            <w:bottom w:val="none" w:sz="0" w:space="0" w:color="auto"/>
                            <w:right w:val="none" w:sz="0" w:space="0" w:color="auto"/>
                          </w:divBdr>
                          <w:divsChild>
                            <w:div w:id="1753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0248">
                      <w:marLeft w:val="0"/>
                      <w:marRight w:val="0"/>
                      <w:marTop w:val="0"/>
                      <w:marBottom w:val="0"/>
                      <w:divBdr>
                        <w:top w:val="none" w:sz="0" w:space="0" w:color="auto"/>
                        <w:left w:val="none" w:sz="0" w:space="0" w:color="auto"/>
                        <w:bottom w:val="none" w:sz="0" w:space="0" w:color="auto"/>
                        <w:right w:val="none" w:sz="0" w:space="0" w:color="auto"/>
                      </w:divBdr>
                    </w:div>
                    <w:div w:id="555746280">
                      <w:marLeft w:val="0"/>
                      <w:marRight w:val="0"/>
                      <w:marTop w:val="0"/>
                      <w:marBottom w:val="0"/>
                      <w:divBdr>
                        <w:top w:val="none" w:sz="0" w:space="0" w:color="auto"/>
                        <w:left w:val="none" w:sz="0" w:space="0" w:color="auto"/>
                        <w:bottom w:val="none" w:sz="0" w:space="0" w:color="auto"/>
                        <w:right w:val="none" w:sz="0" w:space="0" w:color="auto"/>
                      </w:divBdr>
                    </w:div>
                  </w:divsChild>
                </w:div>
                <w:div w:id="15951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7666">
          <w:marLeft w:val="0"/>
          <w:marRight w:val="0"/>
          <w:marTop w:val="0"/>
          <w:marBottom w:val="0"/>
          <w:divBdr>
            <w:top w:val="none" w:sz="0" w:space="0" w:color="auto"/>
            <w:left w:val="none" w:sz="0" w:space="0" w:color="auto"/>
            <w:bottom w:val="none" w:sz="0" w:space="0" w:color="auto"/>
            <w:right w:val="none" w:sz="0" w:space="0" w:color="auto"/>
          </w:divBdr>
        </w:div>
        <w:div w:id="420684432">
          <w:marLeft w:val="0"/>
          <w:marRight w:val="0"/>
          <w:marTop w:val="0"/>
          <w:marBottom w:val="0"/>
          <w:divBdr>
            <w:top w:val="none" w:sz="0" w:space="0" w:color="auto"/>
            <w:left w:val="none" w:sz="0" w:space="0" w:color="auto"/>
            <w:bottom w:val="none" w:sz="0" w:space="0" w:color="auto"/>
            <w:right w:val="none" w:sz="0" w:space="0" w:color="auto"/>
          </w:divBdr>
        </w:div>
        <w:div w:id="1833251619">
          <w:marLeft w:val="0"/>
          <w:marRight w:val="0"/>
          <w:marTop w:val="0"/>
          <w:marBottom w:val="0"/>
          <w:divBdr>
            <w:top w:val="none" w:sz="0" w:space="0" w:color="auto"/>
            <w:left w:val="none" w:sz="0" w:space="0" w:color="auto"/>
            <w:bottom w:val="none" w:sz="0" w:space="0" w:color="auto"/>
            <w:right w:val="none" w:sz="0" w:space="0" w:color="auto"/>
          </w:divBdr>
          <w:divsChild>
            <w:div w:id="122160769">
              <w:marLeft w:val="0"/>
              <w:marRight w:val="0"/>
              <w:marTop w:val="0"/>
              <w:marBottom w:val="0"/>
              <w:divBdr>
                <w:top w:val="none" w:sz="0" w:space="0" w:color="auto"/>
                <w:left w:val="none" w:sz="0" w:space="0" w:color="auto"/>
                <w:bottom w:val="none" w:sz="0" w:space="0" w:color="auto"/>
                <w:right w:val="none" w:sz="0" w:space="0" w:color="auto"/>
              </w:divBdr>
            </w:div>
            <w:div w:id="302540780">
              <w:marLeft w:val="0"/>
              <w:marRight w:val="0"/>
              <w:marTop w:val="0"/>
              <w:marBottom w:val="0"/>
              <w:divBdr>
                <w:top w:val="none" w:sz="0" w:space="0" w:color="auto"/>
                <w:left w:val="none" w:sz="0" w:space="0" w:color="auto"/>
                <w:bottom w:val="none" w:sz="0" w:space="0" w:color="auto"/>
                <w:right w:val="none" w:sz="0" w:space="0" w:color="auto"/>
              </w:divBdr>
            </w:div>
          </w:divsChild>
        </w:div>
        <w:div w:id="383214752">
          <w:marLeft w:val="0"/>
          <w:marRight w:val="0"/>
          <w:marTop w:val="0"/>
          <w:marBottom w:val="0"/>
          <w:divBdr>
            <w:top w:val="none" w:sz="0" w:space="0" w:color="auto"/>
            <w:left w:val="none" w:sz="0" w:space="0" w:color="auto"/>
            <w:bottom w:val="none" w:sz="0" w:space="0" w:color="auto"/>
            <w:right w:val="none" w:sz="0" w:space="0" w:color="auto"/>
          </w:divBdr>
          <w:divsChild>
            <w:div w:id="1443721989">
              <w:marLeft w:val="0"/>
              <w:marRight w:val="0"/>
              <w:marTop w:val="0"/>
              <w:marBottom w:val="0"/>
              <w:divBdr>
                <w:top w:val="none" w:sz="0" w:space="0" w:color="auto"/>
                <w:left w:val="none" w:sz="0" w:space="0" w:color="auto"/>
                <w:bottom w:val="none" w:sz="0" w:space="0" w:color="auto"/>
                <w:right w:val="none" w:sz="0" w:space="0" w:color="auto"/>
              </w:divBdr>
            </w:div>
            <w:div w:id="891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1898">
      <w:bodyDiv w:val="1"/>
      <w:marLeft w:val="0"/>
      <w:marRight w:val="0"/>
      <w:marTop w:val="0"/>
      <w:marBottom w:val="0"/>
      <w:divBdr>
        <w:top w:val="none" w:sz="0" w:space="0" w:color="auto"/>
        <w:left w:val="none" w:sz="0" w:space="0" w:color="auto"/>
        <w:bottom w:val="none" w:sz="0" w:space="0" w:color="auto"/>
        <w:right w:val="none" w:sz="0" w:space="0" w:color="auto"/>
      </w:divBdr>
    </w:div>
    <w:div w:id="120463250">
      <w:bodyDiv w:val="1"/>
      <w:marLeft w:val="0"/>
      <w:marRight w:val="0"/>
      <w:marTop w:val="0"/>
      <w:marBottom w:val="0"/>
      <w:divBdr>
        <w:top w:val="none" w:sz="0" w:space="0" w:color="auto"/>
        <w:left w:val="none" w:sz="0" w:space="0" w:color="auto"/>
        <w:bottom w:val="none" w:sz="0" w:space="0" w:color="auto"/>
        <w:right w:val="none" w:sz="0" w:space="0" w:color="auto"/>
      </w:divBdr>
    </w:div>
    <w:div w:id="130904937">
      <w:bodyDiv w:val="1"/>
      <w:marLeft w:val="0"/>
      <w:marRight w:val="0"/>
      <w:marTop w:val="0"/>
      <w:marBottom w:val="0"/>
      <w:divBdr>
        <w:top w:val="none" w:sz="0" w:space="0" w:color="auto"/>
        <w:left w:val="none" w:sz="0" w:space="0" w:color="auto"/>
        <w:bottom w:val="none" w:sz="0" w:space="0" w:color="auto"/>
        <w:right w:val="none" w:sz="0" w:space="0" w:color="auto"/>
      </w:divBdr>
    </w:div>
    <w:div w:id="139659476">
      <w:bodyDiv w:val="1"/>
      <w:marLeft w:val="0"/>
      <w:marRight w:val="0"/>
      <w:marTop w:val="0"/>
      <w:marBottom w:val="0"/>
      <w:divBdr>
        <w:top w:val="none" w:sz="0" w:space="0" w:color="auto"/>
        <w:left w:val="none" w:sz="0" w:space="0" w:color="auto"/>
        <w:bottom w:val="none" w:sz="0" w:space="0" w:color="auto"/>
        <w:right w:val="none" w:sz="0" w:space="0" w:color="auto"/>
      </w:divBdr>
    </w:div>
    <w:div w:id="147524984">
      <w:bodyDiv w:val="1"/>
      <w:marLeft w:val="0"/>
      <w:marRight w:val="0"/>
      <w:marTop w:val="0"/>
      <w:marBottom w:val="0"/>
      <w:divBdr>
        <w:top w:val="none" w:sz="0" w:space="0" w:color="auto"/>
        <w:left w:val="none" w:sz="0" w:space="0" w:color="auto"/>
        <w:bottom w:val="none" w:sz="0" w:space="0" w:color="auto"/>
        <w:right w:val="none" w:sz="0" w:space="0" w:color="auto"/>
      </w:divBdr>
    </w:div>
    <w:div w:id="155345541">
      <w:bodyDiv w:val="1"/>
      <w:marLeft w:val="0"/>
      <w:marRight w:val="0"/>
      <w:marTop w:val="0"/>
      <w:marBottom w:val="0"/>
      <w:divBdr>
        <w:top w:val="none" w:sz="0" w:space="0" w:color="auto"/>
        <w:left w:val="none" w:sz="0" w:space="0" w:color="auto"/>
        <w:bottom w:val="none" w:sz="0" w:space="0" w:color="auto"/>
        <w:right w:val="none" w:sz="0" w:space="0" w:color="auto"/>
      </w:divBdr>
    </w:div>
    <w:div w:id="158809322">
      <w:bodyDiv w:val="1"/>
      <w:marLeft w:val="0"/>
      <w:marRight w:val="0"/>
      <w:marTop w:val="0"/>
      <w:marBottom w:val="0"/>
      <w:divBdr>
        <w:top w:val="none" w:sz="0" w:space="0" w:color="auto"/>
        <w:left w:val="none" w:sz="0" w:space="0" w:color="auto"/>
        <w:bottom w:val="none" w:sz="0" w:space="0" w:color="auto"/>
        <w:right w:val="none" w:sz="0" w:space="0" w:color="auto"/>
      </w:divBdr>
    </w:div>
    <w:div w:id="164059200">
      <w:bodyDiv w:val="1"/>
      <w:marLeft w:val="0"/>
      <w:marRight w:val="0"/>
      <w:marTop w:val="0"/>
      <w:marBottom w:val="0"/>
      <w:divBdr>
        <w:top w:val="none" w:sz="0" w:space="0" w:color="auto"/>
        <w:left w:val="none" w:sz="0" w:space="0" w:color="auto"/>
        <w:bottom w:val="none" w:sz="0" w:space="0" w:color="auto"/>
        <w:right w:val="none" w:sz="0" w:space="0" w:color="auto"/>
      </w:divBdr>
    </w:div>
    <w:div w:id="169755931">
      <w:bodyDiv w:val="1"/>
      <w:marLeft w:val="0"/>
      <w:marRight w:val="0"/>
      <w:marTop w:val="0"/>
      <w:marBottom w:val="0"/>
      <w:divBdr>
        <w:top w:val="none" w:sz="0" w:space="0" w:color="auto"/>
        <w:left w:val="none" w:sz="0" w:space="0" w:color="auto"/>
        <w:bottom w:val="none" w:sz="0" w:space="0" w:color="auto"/>
        <w:right w:val="none" w:sz="0" w:space="0" w:color="auto"/>
      </w:divBdr>
    </w:div>
    <w:div w:id="173148938">
      <w:bodyDiv w:val="1"/>
      <w:marLeft w:val="0"/>
      <w:marRight w:val="0"/>
      <w:marTop w:val="0"/>
      <w:marBottom w:val="0"/>
      <w:divBdr>
        <w:top w:val="none" w:sz="0" w:space="0" w:color="auto"/>
        <w:left w:val="none" w:sz="0" w:space="0" w:color="auto"/>
        <w:bottom w:val="none" w:sz="0" w:space="0" w:color="auto"/>
        <w:right w:val="none" w:sz="0" w:space="0" w:color="auto"/>
      </w:divBdr>
    </w:div>
    <w:div w:id="187182971">
      <w:bodyDiv w:val="1"/>
      <w:marLeft w:val="0"/>
      <w:marRight w:val="0"/>
      <w:marTop w:val="0"/>
      <w:marBottom w:val="0"/>
      <w:divBdr>
        <w:top w:val="none" w:sz="0" w:space="0" w:color="auto"/>
        <w:left w:val="none" w:sz="0" w:space="0" w:color="auto"/>
        <w:bottom w:val="none" w:sz="0" w:space="0" w:color="auto"/>
        <w:right w:val="none" w:sz="0" w:space="0" w:color="auto"/>
      </w:divBdr>
    </w:div>
    <w:div w:id="194079167">
      <w:bodyDiv w:val="1"/>
      <w:marLeft w:val="0"/>
      <w:marRight w:val="0"/>
      <w:marTop w:val="0"/>
      <w:marBottom w:val="0"/>
      <w:divBdr>
        <w:top w:val="none" w:sz="0" w:space="0" w:color="auto"/>
        <w:left w:val="none" w:sz="0" w:space="0" w:color="auto"/>
        <w:bottom w:val="none" w:sz="0" w:space="0" w:color="auto"/>
        <w:right w:val="none" w:sz="0" w:space="0" w:color="auto"/>
      </w:divBdr>
      <w:divsChild>
        <w:div w:id="931201071">
          <w:marLeft w:val="0"/>
          <w:marRight w:val="0"/>
          <w:marTop w:val="0"/>
          <w:marBottom w:val="0"/>
          <w:divBdr>
            <w:top w:val="none" w:sz="0" w:space="0" w:color="auto"/>
            <w:left w:val="none" w:sz="0" w:space="0" w:color="auto"/>
            <w:bottom w:val="none" w:sz="0" w:space="0" w:color="auto"/>
            <w:right w:val="none" w:sz="0" w:space="0" w:color="auto"/>
          </w:divBdr>
        </w:div>
        <w:div w:id="587544222">
          <w:marLeft w:val="0"/>
          <w:marRight w:val="0"/>
          <w:marTop w:val="0"/>
          <w:marBottom w:val="0"/>
          <w:divBdr>
            <w:top w:val="none" w:sz="0" w:space="0" w:color="auto"/>
            <w:left w:val="none" w:sz="0" w:space="0" w:color="auto"/>
            <w:bottom w:val="none" w:sz="0" w:space="0" w:color="auto"/>
            <w:right w:val="none" w:sz="0" w:space="0" w:color="auto"/>
          </w:divBdr>
        </w:div>
        <w:div w:id="1719207092">
          <w:marLeft w:val="0"/>
          <w:marRight w:val="0"/>
          <w:marTop w:val="0"/>
          <w:marBottom w:val="0"/>
          <w:divBdr>
            <w:top w:val="none" w:sz="0" w:space="0" w:color="auto"/>
            <w:left w:val="none" w:sz="0" w:space="0" w:color="auto"/>
            <w:bottom w:val="none" w:sz="0" w:space="0" w:color="auto"/>
            <w:right w:val="none" w:sz="0" w:space="0" w:color="auto"/>
          </w:divBdr>
        </w:div>
        <w:div w:id="497035141">
          <w:marLeft w:val="0"/>
          <w:marRight w:val="0"/>
          <w:marTop w:val="0"/>
          <w:marBottom w:val="0"/>
          <w:divBdr>
            <w:top w:val="none" w:sz="0" w:space="0" w:color="auto"/>
            <w:left w:val="none" w:sz="0" w:space="0" w:color="auto"/>
            <w:bottom w:val="none" w:sz="0" w:space="0" w:color="auto"/>
            <w:right w:val="none" w:sz="0" w:space="0" w:color="auto"/>
          </w:divBdr>
          <w:divsChild>
            <w:div w:id="1829637173">
              <w:marLeft w:val="0"/>
              <w:marRight w:val="0"/>
              <w:marTop w:val="0"/>
              <w:marBottom w:val="0"/>
              <w:divBdr>
                <w:top w:val="none" w:sz="0" w:space="0" w:color="auto"/>
                <w:left w:val="none" w:sz="0" w:space="0" w:color="auto"/>
                <w:bottom w:val="none" w:sz="0" w:space="0" w:color="auto"/>
                <w:right w:val="none" w:sz="0" w:space="0" w:color="auto"/>
              </w:divBdr>
            </w:div>
            <w:div w:id="1172986226">
              <w:marLeft w:val="0"/>
              <w:marRight w:val="0"/>
              <w:marTop w:val="0"/>
              <w:marBottom w:val="0"/>
              <w:divBdr>
                <w:top w:val="none" w:sz="0" w:space="0" w:color="auto"/>
                <w:left w:val="none" w:sz="0" w:space="0" w:color="auto"/>
                <w:bottom w:val="none" w:sz="0" w:space="0" w:color="auto"/>
                <w:right w:val="none" w:sz="0" w:space="0" w:color="auto"/>
              </w:divBdr>
            </w:div>
            <w:div w:id="90706541">
              <w:marLeft w:val="0"/>
              <w:marRight w:val="0"/>
              <w:marTop w:val="0"/>
              <w:marBottom w:val="0"/>
              <w:divBdr>
                <w:top w:val="none" w:sz="0" w:space="0" w:color="auto"/>
                <w:left w:val="none" w:sz="0" w:space="0" w:color="auto"/>
                <w:bottom w:val="none" w:sz="0" w:space="0" w:color="auto"/>
                <w:right w:val="none" w:sz="0" w:space="0" w:color="auto"/>
              </w:divBdr>
            </w:div>
            <w:div w:id="369771672">
              <w:marLeft w:val="0"/>
              <w:marRight w:val="0"/>
              <w:marTop w:val="0"/>
              <w:marBottom w:val="0"/>
              <w:divBdr>
                <w:top w:val="none" w:sz="0" w:space="0" w:color="auto"/>
                <w:left w:val="none" w:sz="0" w:space="0" w:color="auto"/>
                <w:bottom w:val="none" w:sz="0" w:space="0" w:color="auto"/>
                <w:right w:val="none" w:sz="0" w:space="0" w:color="auto"/>
              </w:divBdr>
              <w:divsChild>
                <w:div w:id="144124314">
                  <w:marLeft w:val="0"/>
                  <w:marRight w:val="0"/>
                  <w:marTop w:val="0"/>
                  <w:marBottom w:val="0"/>
                  <w:divBdr>
                    <w:top w:val="none" w:sz="0" w:space="0" w:color="auto"/>
                    <w:left w:val="none" w:sz="0" w:space="0" w:color="auto"/>
                    <w:bottom w:val="none" w:sz="0" w:space="0" w:color="auto"/>
                    <w:right w:val="none" w:sz="0" w:space="0" w:color="auto"/>
                  </w:divBdr>
                  <w:divsChild>
                    <w:div w:id="1175536942">
                      <w:marLeft w:val="0"/>
                      <w:marRight w:val="0"/>
                      <w:marTop w:val="0"/>
                      <w:marBottom w:val="0"/>
                      <w:divBdr>
                        <w:top w:val="none" w:sz="0" w:space="0" w:color="auto"/>
                        <w:left w:val="none" w:sz="0" w:space="0" w:color="auto"/>
                        <w:bottom w:val="none" w:sz="0" w:space="0" w:color="auto"/>
                        <w:right w:val="none" w:sz="0" w:space="0" w:color="auto"/>
                      </w:divBdr>
                    </w:div>
                    <w:div w:id="220600485">
                      <w:marLeft w:val="0"/>
                      <w:marRight w:val="0"/>
                      <w:marTop w:val="0"/>
                      <w:marBottom w:val="0"/>
                      <w:divBdr>
                        <w:top w:val="none" w:sz="0" w:space="0" w:color="auto"/>
                        <w:left w:val="none" w:sz="0" w:space="0" w:color="auto"/>
                        <w:bottom w:val="none" w:sz="0" w:space="0" w:color="auto"/>
                        <w:right w:val="none" w:sz="0" w:space="0" w:color="auto"/>
                      </w:divBdr>
                      <w:divsChild>
                        <w:div w:id="704864196">
                          <w:marLeft w:val="0"/>
                          <w:marRight w:val="0"/>
                          <w:marTop w:val="0"/>
                          <w:marBottom w:val="0"/>
                          <w:divBdr>
                            <w:top w:val="none" w:sz="0" w:space="0" w:color="auto"/>
                            <w:left w:val="none" w:sz="0" w:space="0" w:color="auto"/>
                            <w:bottom w:val="none" w:sz="0" w:space="0" w:color="auto"/>
                            <w:right w:val="none" w:sz="0" w:space="0" w:color="auto"/>
                          </w:divBdr>
                        </w:div>
                        <w:div w:id="184557402">
                          <w:marLeft w:val="0"/>
                          <w:marRight w:val="0"/>
                          <w:marTop w:val="0"/>
                          <w:marBottom w:val="0"/>
                          <w:divBdr>
                            <w:top w:val="none" w:sz="0" w:space="0" w:color="auto"/>
                            <w:left w:val="none" w:sz="0" w:space="0" w:color="auto"/>
                            <w:bottom w:val="none" w:sz="0" w:space="0" w:color="auto"/>
                            <w:right w:val="none" w:sz="0" w:space="0" w:color="auto"/>
                          </w:divBdr>
                        </w:div>
                        <w:div w:id="14238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1502">
          <w:marLeft w:val="0"/>
          <w:marRight w:val="0"/>
          <w:marTop w:val="0"/>
          <w:marBottom w:val="0"/>
          <w:divBdr>
            <w:top w:val="none" w:sz="0" w:space="0" w:color="auto"/>
            <w:left w:val="none" w:sz="0" w:space="0" w:color="auto"/>
            <w:bottom w:val="none" w:sz="0" w:space="0" w:color="auto"/>
            <w:right w:val="none" w:sz="0" w:space="0" w:color="auto"/>
          </w:divBdr>
        </w:div>
        <w:div w:id="17659185">
          <w:marLeft w:val="0"/>
          <w:marRight w:val="0"/>
          <w:marTop w:val="0"/>
          <w:marBottom w:val="0"/>
          <w:divBdr>
            <w:top w:val="none" w:sz="0" w:space="0" w:color="auto"/>
            <w:left w:val="none" w:sz="0" w:space="0" w:color="auto"/>
            <w:bottom w:val="none" w:sz="0" w:space="0" w:color="auto"/>
            <w:right w:val="none" w:sz="0" w:space="0" w:color="auto"/>
          </w:divBdr>
        </w:div>
        <w:div w:id="203368318">
          <w:marLeft w:val="0"/>
          <w:marRight w:val="0"/>
          <w:marTop w:val="0"/>
          <w:marBottom w:val="0"/>
          <w:divBdr>
            <w:top w:val="none" w:sz="0" w:space="0" w:color="auto"/>
            <w:left w:val="none" w:sz="0" w:space="0" w:color="auto"/>
            <w:bottom w:val="none" w:sz="0" w:space="0" w:color="auto"/>
            <w:right w:val="none" w:sz="0" w:space="0" w:color="auto"/>
          </w:divBdr>
        </w:div>
        <w:div w:id="778184639">
          <w:marLeft w:val="0"/>
          <w:marRight w:val="0"/>
          <w:marTop w:val="0"/>
          <w:marBottom w:val="0"/>
          <w:divBdr>
            <w:top w:val="none" w:sz="0" w:space="0" w:color="auto"/>
            <w:left w:val="none" w:sz="0" w:space="0" w:color="auto"/>
            <w:bottom w:val="none" w:sz="0" w:space="0" w:color="auto"/>
            <w:right w:val="none" w:sz="0" w:space="0" w:color="auto"/>
          </w:divBdr>
        </w:div>
        <w:div w:id="1722973645">
          <w:marLeft w:val="0"/>
          <w:marRight w:val="0"/>
          <w:marTop w:val="0"/>
          <w:marBottom w:val="0"/>
          <w:divBdr>
            <w:top w:val="none" w:sz="0" w:space="0" w:color="auto"/>
            <w:left w:val="none" w:sz="0" w:space="0" w:color="auto"/>
            <w:bottom w:val="none" w:sz="0" w:space="0" w:color="auto"/>
            <w:right w:val="none" w:sz="0" w:space="0" w:color="auto"/>
          </w:divBdr>
        </w:div>
        <w:div w:id="943726946">
          <w:marLeft w:val="0"/>
          <w:marRight w:val="0"/>
          <w:marTop w:val="0"/>
          <w:marBottom w:val="0"/>
          <w:divBdr>
            <w:top w:val="none" w:sz="0" w:space="0" w:color="auto"/>
            <w:left w:val="none" w:sz="0" w:space="0" w:color="auto"/>
            <w:bottom w:val="none" w:sz="0" w:space="0" w:color="auto"/>
            <w:right w:val="none" w:sz="0" w:space="0" w:color="auto"/>
          </w:divBdr>
          <w:divsChild>
            <w:div w:id="1603487462">
              <w:marLeft w:val="0"/>
              <w:marRight w:val="0"/>
              <w:marTop w:val="0"/>
              <w:marBottom w:val="0"/>
              <w:divBdr>
                <w:top w:val="none" w:sz="0" w:space="0" w:color="auto"/>
                <w:left w:val="none" w:sz="0" w:space="0" w:color="auto"/>
                <w:bottom w:val="none" w:sz="0" w:space="0" w:color="auto"/>
                <w:right w:val="none" w:sz="0" w:space="0" w:color="auto"/>
              </w:divBdr>
            </w:div>
            <w:div w:id="253245832">
              <w:marLeft w:val="0"/>
              <w:marRight w:val="0"/>
              <w:marTop w:val="0"/>
              <w:marBottom w:val="0"/>
              <w:divBdr>
                <w:top w:val="none" w:sz="0" w:space="0" w:color="auto"/>
                <w:left w:val="none" w:sz="0" w:space="0" w:color="auto"/>
                <w:bottom w:val="none" w:sz="0" w:space="0" w:color="auto"/>
                <w:right w:val="none" w:sz="0" w:space="0" w:color="auto"/>
              </w:divBdr>
            </w:div>
          </w:divsChild>
        </w:div>
        <w:div w:id="810487079">
          <w:marLeft w:val="0"/>
          <w:marRight w:val="0"/>
          <w:marTop w:val="0"/>
          <w:marBottom w:val="0"/>
          <w:divBdr>
            <w:top w:val="none" w:sz="0" w:space="0" w:color="auto"/>
            <w:left w:val="none" w:sz="0" w:space="0" w:color="auto"/>
            <w:bottom w:val="none" w:sz="0" w:space="0" w:color="auto"/>
            <w:right w:val="none" w:sz="0" w:space="0" w:color="auto"/>
          </w:divBdr>
          <w:divsChild>
            <w:div w:id="1165778929">
              <w:marLeft w:val="0"/>
              <w:marRight w:val="0"/>
              <w:marTop w:val="0"/>
              <w:marBottom w:val="0"/>
              <w:divBdr>
                <w:top w:val="none" w:sz="0" w:space="0" w:color="auto"/>
                <w:left w:val="none" w:sz="0" w:space="0" w:color="auto"/>
                <w:bottom w:val="none" w:sz="0" w:space="0" w:color="auto"/>
                <w:right w:val="none" w:sz="0" w:space="0" w:color="auto"/>
              </w:divBdr>
            </w:div>
            <w:div w:id="447511639">
              <w:marLeft w:val="0"/>
              <w:marRight w:val="0"/>
              <w:marTop w:val="0"/>
              <w:marBottom w:val="0"/>
              <w:divBdr>
                <w:top w:val="none" w:sz="0" w:space="0" w:color="auto"/>
                <w:left w:val="none" w:sz="0" w:space="0" w:color="auto"/>
                <w:bottom w:val="none" w:sz="0" w:space="0" w:color="auto"/>
                <w:right w:val="none" w:sz="0" w:space="0" w:color="auto"/>
              </w:divBdr>
              <w:divsChild>
                <w:div w:id="8567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3172">
      <w:bodyDiv w:val="1"/>
      <w:marLeft w:val="0"/>
      <w:marRight w:val="0"/>
      <w:marTop w:val="0"/>
      <w:marBottom w:val="0"/>
      <w:divBdr>
        <w:top w:val="none" w:sz="0" w:space="0" w:color="auto"/>
        <w:left w:val="none" w:sz="0" w:space="0" w:color="auto"/>
        <w:bottom w:val="none" w:sz="0" w:space="0" w:color="auto"/>
        <w:right w:val="none" w:sz="0" w:space="0" w:color="auto"/>
      </w:divBdr>
    </w:div>
    <w:div w:id="210312535">
      <w:bodyDiv w:val="1"/>
      <w:marLeft w:val="0"/>
      <w:marRight w:val="0"/>
      <w:marTop w:val="0"/>
      <w:marBottom w:val="0"/>
      <w:divBdr>
        <w:top w:val="none" w:sz="0" w:space="0" w:color="auto"/>
        <w:left w:val="none" w:sz="0" w:space="0" w:color="auto"/>
        <w:bottom w:val="none" w:sz="0" w:space="0" w:color="auto"/>
        <w:right w:val="none" w:sz="0" w:space="0" w:color="auto"/>
      </w:divBdr>
      <w:divsChild>
        <w:div w:id="1322126057">
          <w:marLeft w:val="0"/>
          <w:marRight w:val="0"/>
          <w:marTop w:val="0"/>
          <w:marBottom w:val="0"/>
          <w:divBdr>
            <w:top w:val="none" w:sz="0" w:space="0" w:color="auto"/>
            <w:left w:val="none" w:sz="0" w:space="0" w:color="auto"/>
            <w:bottom w:val="none" w:sz="0" w:space="0" w:color="auto"/>
            <w:right w:val="none" w:sz="0" w:space="0" w:color="auto"/>
          </w:divBdr>
        </w:div>
      </w:divsChild>
    </w:div>
    <w:div w:id="212087657">
      <w:bodyDiv w:val="1"/>
      <w:marLeft w:val="0"/>
      <w:marRight w:val="0"/>
      <w:marTop w:val="0"/>
      <w:marBottom w:val="0"/>
      <w:divBdr>
        <w:top w:val="none" w:sz="0" w:space="0" w:color="auto"/>
        <w:left w:val="none" w:sz="0" w:space="0" w:color="auto"/>
        <w:bottom w:val="none" w:sz="0" w:space="0" w:color="auto"/>
        <w:right w:val="none" w:sz="0" w:space="0" w:color="auto"/>
      </w:divBdr>
      <w:divsChild>
        <w:div w:id="1061440437">
          <w:marLeft w:val="0"/>
          <w:marRight w:val="0"/>
          <w:marTop w:val="0"/>
          <w:marBottom w:val="0"/>
          <w:divBdr>
            <w:top w:val="none" w:sz="0" w:space="0" w:color="auto"/>
            <w:left w:val="none" w:sz="0" w:space="0" w:color="auto"/>
            <w:bottom w:val="none" w:sz="0" w:space="0" w:color="auto"/>
            <w:right w:val="none" w:sz="0" w:space="0" w:color="auto"/>
          </w:divBdr>
          <w:divsChild>
            <w:div w:id="1003321446">
              <w:marLeft w:val="0"/>
              <w:marRight w:val="0"/>
              <w:marTop w:val="0"/>
              <w:marBottom w:val="0"/>
              <w:divBdr>
                <w:top w:val="none" w:sz="0" w:space="0" w:color="auto"/>
                <w:left w:val="none" w:sz="0" w:space="0" w:color="auto"/>
                <w:bottom w:val="none" w:sz="0" w:space="0" w:color="auto"/>
                <w:right w:val="none" w:sz="0" w:space="0" w:color="auto"/>
              </w:divBdr>
            </w:div>
            <w:div w:id="784664291">
              <w:marLeft w:val="0"/>
              <w:marRight w:val="0"/>
              <w:marTop w:val="0"/>
              <w:marBottom w:val="0"/>
              <w:divBdr>
                <w:top w:val="none" w:sz="0" w:space="0" w:color="auto"/>
                <w:left w:val="none" w:sz="0" w:space="0" w:color="auto"/>
                <w:bottom w:val="none" w:sz="0" w:space="0" w:color="auto"/>
                <w:right w:val="none" w:sz="0" w:space="0" w:color="auto"/>
              </w:divBdr>
              <w:divsChild>
                <w:div w:id="314917928">
                  <w:marLeft w:val="0"/>
                  <w:marRight w:val="0"/>
                  <w:marTop w:val="0"/>
                  <w:marBottom w:val="0"/>
                  <w:divBdr>
                    <w:top w:val="none" w:sz="0" w:space="0" w:color="auto"/>
                    <w:left w:val="none" w:sz="0" w:space="0" w:color="auto"/>
                    <w:bottom w:val="none" w:sz="0" w:space="0" w:color="auto"/>
                    <w:right w:val="none" w:sz="0" w:space="0" w:color="auto"/>
                  </w:divBdr>
                </w:div>
                <w:div w:id="1214461770">
                  <w:marLeft w:val="0"/>
                  <w:marRight w:val="0"/>
                  <w:marTop w:val="0"/>
                  <w:marBottom w:val="0"/>
                  <w:divBdr>
                    <w:top w:val="none" w:sz="0" w:space="0" w:color="auto"/>
                    <w:left w:val="none" w:sz="0" w:space="0" w:color="auto"/>
                    <w:bottom w:val="none" w:sz="0" w:space="0" w:color="auto"/>
                    <w:right w:val="none" w:sz="0" w:space="0" w:color="auto"/>
                  </w:divBdr>
                </w:div>
                <w:div w:id="721439923">
                  <w:marLeft w:val="0"/>
                  <w:marRight w:val="0"/>
                  <w:marTop w:val="0"/>
                  <w:marBottom w:val="0"/>
                  <w:divBdr>
                    <w:top w:val="none" w:sz="0" w:space="0" w:color="auto"/>
                    <w:left w:val="none" w:sz="0" w:space="0" w:color="auto"/>
                    <w:bottom w:val="none" w:sz="0" w:space="0" w:color="auto"/>
                    <w:right w:val="none" w:sz="0" w:space="0" w:color="auto"/>
                  </w:divBdr>
                </w:div>
                <w:div w:id="179707228">
                  <w:marLeft w:val="0"/>
                  <w:marRight w:val="0"/>
                  <w:marTop w:val="0"/>
                  <w:marBottom w:val="0"/>
                  <w:divBdr>
                    <w:top w:val="none" w:sz="0" w:space="0" w:color="auto"/>
                    <w:left w:val="none" w:sz="0" w:space="0" w:color="auto"/>
                    <w:bottom w:val="none" w:sz="0" w:space="0" w:color="auto"/>
                    <w:right w:val="none" w:sz="0" w:space="0" w:color="auto"/>
                  </w:divBdr>
                </w:div>
                <w:div w:id="1481538959">
                  <w:marLeft w:val="0"/>
                  <w:marRight w:val="0"/>
                  <w:marTop w:val="0"/>
                  <w:marBottom w:val="0"/>
                  <w:divBdr>
                    <w:top w:val="none" w:sz="0" w:space="0" w:color="auto"/>
                    <w:left w:val="none" w:sz="0" w:space="0" w:color="auto"/>
                    <w:bottom w:val="none" w:sz="0" w:space="0" w:color="auto"/>
                    <w:right w:val="none" w:sz="0" w:space="0" w:color="auto"/>
                  </w:divBdr>
                </w:div>
                <w:div w:id="112139250">
                  <w:marLeft w:val="0"/>
                  <w:marRight w:val="0"/>
                  <w:marTop w:val="0"/>
                  <w:marBottom w:val="0"/>
                  <w:divBdr>
                    <w:top w:val="none" w:sz="0" w:space="0" w:color="auto"/>
                    <w:left w:val="none" w:sz="0" w:space="0" w:color="auto"/>
                    <w:bottom w:val="none" w:sz="0" w:space="0" w:color="auto"/>
                    <w:right w:val="none" w:sz="0" w:space="0" w:color="auto"/>
                  </w:divBdr>
                </w:div>
                <w:div w:id="419835723">
                  <w:marLeft w:val="0"/>
                  <w:marRight w:val="0"/>
                  <w:marTop w:val="0"/>
                  <w:marBottom w:val="0"/>
                  <w:divBdr>
                    <w:top w:val="none" w:sz="0" w:space="0" w:color="auto"/>
                    <w:left w:val="none" w:sz="0" w:space="0" w:color="auto"/>
                    <w:bottom w:val="none" w:sz="0" w:space="0" w:color="auto"/>
                    <w:right w:val="none" w:sz="0" w:space="0" w:color="auto"/>
                  </w:divBdr>
                </w:div>
                <w:div w:id="1910262134">
                  <w:marLeft w:val="0"/>
                  <w:marRight w:val="0"/>
                  <w:marTop w:val="0"/>
                  <w:marBottom w:val="0"/>
                  <w:divBdr>
                    <w:top w:val="none" w:sz="0" w:space="0" w:color="auto"/>
                    <w:left w:val="none" w:sz="0" w:space="0" w:color="auto"/>
                    <w:bottom w:val="none" w:sz="0" w:space="0" w:color="auto"/>
                    <w:right w:val="none" w:sz="0" w:space="0" w:color="auto"/>
                  </w:divBdr>
                </w:div>
                <w:div w:id="1612979015">
                  <w:marLeft w:val="0"/>
                  <w:marRight w:val="0"/>
                  <w:marTop w:val="0"/>
                  <w:marBottom w:val="0"/>
                  <w:divBdr>
                    <w:top w:val="none" w:sz="0" w:space="0" w:color="auto"/>
                    <w:left w:val="none" w:sz="0" w:space="0" w:color="auto"/>
                    <w:bottom w:val="none" w:sz="0" w:space="0" w:color="auto"/>
                    <w:right w:val="none" w:sz="0" w:space="0" w:color="auto"/>
                  </w:divBdr>
                </w:div>
                <w:div w:id="256980800">
                  <w:marLeft w:val="0"/>
                  <w:marRight w:val="0"/>
                  <w:marTop w:val="0"/>
                  <w:marBottom w:val="0"/>
                  <w:divBdr>
                    <w:top w:val="none" w:sz="0" w:space="0" w:color="auto"/>
                    <w:left w:val="none" w:sz="0" w:space="0" w:color="auto"/>
                    <w:bottom w:val="none" w:sz="0" w:space="0" w:color="auto"/>
                    <w:right w:val="none" w:sz="0" w:space="0" w:color="auto"/>
                  </w:divBdr>
                </w:div>
                <w:div w:id="1019239828">
                  <w:marLeft w:val="0"/>
                  <w:marRight w:val="0"/>
                  <w:marTop w:val="0"/>
                  <w:marBottom w:val="0"/>
                  <w:divBdr>
                    <w:top w:val="none" w:sz="0" w:space="0" w:color="auto"/>
                    <w:left w:val="none" w:sz="0" w:space="0" w:color="auto"/>
                    <w:bottom w:val="none" w:sz="0" w:space="0" w:color="auto"/>
                    <w:right w:val="none" w:sz="0" w:space="0" w:color="auto"/>
                  </w:divBdr>
                </w:div>
                <w:div w:id="6893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7640">
      <w:bodyDiv w:val="1"/>
      <w:marLeft w:val="0"/>
      <w:marRight w:val="0"/>
      <w:marTop w:val="0"/>
      <w:marBottom w:val="0"/>
      <w:divBdr>
        <w:top w:val="none" w:sz="0" w:space="0" w:color="auto"/>
        <w:left w:val="none" w:sz="0" w:space="0" w:color="auto"/>
        <w:bottom w:val="none" w:sz="0" w:space="0" w:color="auto"/>
        <w:right w:val="none" w:sz="0" w:space="0" w:color="auto"/>
      </w:divBdr>
    </w:div>
    <w:div w:id="222721056">
      <w:bodyDiv w:val="1"/>
      <w:marLeft w:val="0"/>
      <w:marRight w:val="0"/>
      <w:marTop w:val="0"/>
      <w:marBottom w:val="0"/>
      <w:divBdr>
        <w:top w:val="none" w:sz="0" w:space="0" w:color="auto"/>
        <w:left w:val="none" w:sz="0" w:space="0" w:color="auto"/>
        <w:bottom w:val="none" w:sz="0" w:space="0" w:color="auto"/>
        <w:right w:val="none" w:sz="0" w:space="0" w:color="auto"/>
      </w:divBdr>
      <w:divsChild>
        <w:div w:id="940723711">
          <w:marLeft w:val="0"/>
          <w:marRight w:val="0"/>
          <w:marTop w:val="0"/>
          <w:marBottom w:val="0"/>
          <w:divBdr>
            <w:top w:val="none" w:sz="0" w:space="0" w:color="auto"/>
            <w:left w:val="none" w:sz="0" w:space="0" w:color="auto"/>
            <w:bottom w:val="none" w:sz="0" w:space="0" w:color="auto"/>
            <w:right w:val="none" w:sz="0" w:space="0" w:color="auto"/>
          </w:divBdr>
        </w:div>
        <w:div w:id="1371225341">
          <w:marLeft w:val="0"/>
          <w:marRight w:val="0"/>
          <w:marTop w:val="0"/>
          <w:marBottom w:val="0"/>
          <w:divBdr>
            <w:top w:val="none" w:sz="0" w:space="0" w:color="auto"/>
            <w:left w:val="none" w:sz="0" w:space="0" w:color="auto"/>
            <w:bottom w:val="none" w:sz="0" w:space="0" w:color="auto"/>
            <w:right w:val="none" w:sz="0" w:space="0" w:color="auto"/>
          </w:divBdr>
        </w:div>
        <w:div w:id="1537506104">
          <w:marLeft w:val="0"/>
          <w:marRight w:val="0"/>
          <w:marTop w:val="0"/>
          <w:marBottom w:val="0"/>
          <w:divBdr>
            <w:top w:val="none" w:sz="0" w:space="0" w:color="auto"/>
            <w:left w:val="none" w:sz="0" w:space="0" w:color="auto"/>
            <w:bottom w:val="none" w:sz="0" w:space="0" w:color="auto"/>
            <w:right w:val="none" w:sz="0" w:space="0" w:color="auto"/>
          </w:divBdr>
        </w:div>
        <w:div w:id="1081220318">
          <w:marLeft w:val="0"/>
          <w:marRight w:val="0"/>
          <w:marTop w:val="0"/>
          <w:marBottom w:val="0"/>
          <w:divBdr>
            <w:top w:val="none" w:sz="0" w:space="0" w:color="auto"/>
            <w:left w:val="none" w:sz="0" w:space="0" w:color="auto"/>
            <w:bottom w:val="none" w:sz="0" w:space="0" w:color="auto"/>
            <w:right w:val="none" w:sz="0" w:space="0" w:color="auto"/>
          </w:divBdr>
        </w:div>
      </w:divsChild>
    </w:div>
    <w:div w:id="227228038">
      <w:bodyDiv w:val="1"/>
      <w:marLeft w:val="0"/>
      <w:marRight w:val="0"/>
      <w:marTop w:val="0"/>
      <w:marBottom w:val="0"/>
      <w:divBdr>
        <w:top w:val="none" w:sz="0" w:space="0" w:color="auto"/>
        <w:left w:val="none" w:sz="0" w:space="0" w:color="auto"/>
        <w:bottom w:val="none" w:sz="0" w:space="0" w:color="auto"/>
        <w:right w:val="none" w:sz="0" w:space="0" w:color="auto"/>
      </w:divBdr>
    </w:div>
    <w:div w:id="232205254">
      <w:bodyDiv w:val="1"/>
      <w:marLeft w:val="0"/>
      <w:marRight w:val="0"/>
      <w:marTop w:val="0"/>
      <w:marBottom w:val="0"/>
      <w:divBdr>
        <w:top w:val="none" w:sz="0" w:space="0" w:color="auto"/>
        <w:left w:val="none" w:sz="0" w:space="0" w:color="auto"/>
        <w:bottom w:val="none" w:sz="0" w:space="0" w:color="auto"/>
        <w:right w:val="none" w:sz="0" w:space="0" w:color="auto"/>
      </w:divBdr>
    </w:div>
    <w:div w:id="238368133">
      <w:bodyDiv w:val="1"/>
      <w:marLeft w:val="0"/>
      <w:marRight w:val="0"/>
      <w:marTop w:val="0"/>
      <w:marBottom w:val="0"/>
      <w:divBdr>
        <w:top w:val="none" w:sz="0" w:space="0" w:color="auto"/>
        <w:left w:val="none" w:sz="0" w:space="0" w:color="auto"/>
        <w:bottom w:val="none" w:sz="0" w:space="0" w:color="auto"/>
        <w:right w:val="none" w:sz="0" w:space="0" w:color="auto"/>
      </w:divBdr>
    </w:div>
    <w:div w:id="244153063">
      <w:bodyDiv w:val="1"/>
      <w:marLeft w:val="0"/>
      <w:marRight w:val="0"/>
      <w:marTop w:val="0"/>
      <w:marBottom w:val="0"/>
      <w:divBdr>
        <w:top w:val="none" w:sz="0" w:space="0" w:color="auto"/>
        <w:left w:val="none" w:sz="0" w:space="0" w:color="auto"/>
        <w:bottom w:val="none" w:sz="0" w:space="0" w:color="auto"/>
        <w:right w:val="none" w:sz="0" w:space="0" w:color="auto"/>
      </w:divBdr>
      <w:divsChild>
        <w:div w:id="2112160749">
          <w:marLeft w:val="0"/>
          <w:marRight w:val="0"/>
          <w:marTop w:val="0"/>
          <w:marBottom w:val="0"/>
          <w:divBdr>
            <w:top w:val="none" w:sz="0" w:space="0" w:color="auto"/>
            <w:left w:val="none" w:sz="0" w:space="0" w:color="auto"/>
            <w:bottom w:val="none" w:sz="0" w:space="0" w:color="auto"/>
            <w:right w:val="none" w:sz="0" w:space="0" w:color="auto"/>
          </w:divBdr>
        </w:div>
        <w:div w:id="784429061">
          <w:marLeft w:val="0"/>
          <w:marRight w:val="0"/>
          <w:marTop w:val="0"/>
          <w:marBottom w:val="0"/>
          <w:divBdr>
            <w:top w:val="none" w:sz="0" w:space="0" w:color="auto"/>
            <w:left w:val="none" w:sz="0" w:space="0" w:color="auto"/>
            <w:bottom w:val="none" w:sz="0" w:space="0" w:color="auto"/>
            <w:right w:val="none" w:sz="0" w:space="0" w:color="auto"/>
          </w:divBdr>
        </w:div>
        <w:div w:id="107630642">
          <w:marLeft w:val="0"/>
          <w:marRight w:val="0"/>
          <w:marTop w:val="0"/>
          <w:marBottom w:val="0"/>
          <w:divBdr>
            <w:top w:val="none" w:sz="0" w:space="0" w:color="auto"/>
            <w:left w:val="none" w:sz="0" w:space="0" w:color="auto"/>
            <w:bottom w:val="none" w:sz="0" w:space="0" w:color="auto"/>
            <w:right w:val="none" w:sz="0" w:space="0" w:color="auto"/>
          </w:divBdr>
        </w:div>
        <w:div w:id="2126073532">
          <w:marLeft w:val="0"/>
          <w:marRight w:val="0"/>
          <w:marTop w:val="0"/>
          <w:marBottom w:val="0"/>
          <w:divBdr>
            <w:top w:val="none" w:sz="0" w:space="0" w:color="auto"/>
            <w:left w:val="none" w:sz="0" w:space="0" w:color="auto"/>
            <w:bottom w:val="none" w:sz="0" w:space="0" w:color="auto"/>
            <w:right w:val="none" w:sz="0" w:space="0" w:color="auto"/>
          </w:divBdr>
          <w:divsChild>
            <w:div w:id="1077244274">
              <w:marLeft w:val="0"/>
              <w:marRight w:val="0"/>
              <w:marTop w:val="0"/>
              <w:marBottom w:val="0"/>
              <w:divBdr>
                <w:top w:val="none" w:sz="0" w:space="0" w:color="auto"/>
                <w:left w:val="none" w:sz="0" w:space="0" w:color="auto"/>
                <w:bottom w:val="none" w:sz="0" w:space="0" w:color="auto"/>
                <w:right w:val="none" w:sz="0" w:space="0" w:color="auto"/>
              </w:divBdr>
            </w:div>
            <w:div w:id="1583568150">
              <w:marLeft w:val="0"/>
              <w:marRight w:val="0"/>
              <w:marTop w:val="0"/>
              <w:marBottom w:val="0"/>
              <w:divBdr>
                <w:top w:val="none" w:sz="0" w:space="0" w:color="auto"/>
                <w:left w:val="none" w:sz="0" w:space="0" w:color="auto"/>
                <w:bottom w:val="none" w:sz="0" w:space="0" w:color="auto"/>
                <w:right w:val="none" w:sz="0" w:space="0" w:color="auto"/>
              </w:divBdr>
            </w:div>
            <w:div w:id="1212965266">
              <w:marLeft w:val="0"/>
              <w:marRight w:val="0"/>
              <w:marTop w:val="0"/>
              <w:marBottom w:val="0"/>
              <w:divBdr>
                <w:top w:val="none" w:sz="0" w:space="0" w:color="auto"/>
                <w:left w:val="none" w:sz="0" w:space="0" w:color="auto"/>
                <w:bottom w:val="none" w:sz="0" w:space="0" w:color="auto"/>
                <w:right w:val="none" w:sz="0" w:space="0" w:color="auto"/>
              </w:divBdr>
            </w:div>
            <w:div w:id="1250965831">
              <w:marLeft w:val="0"/>
              <w:marRight w:val="0"/>
              <w:marTop w:val="0"/>
              <w:marBottom w:val="0"/>
              <w:divBdr>
                <w:top w:val="none" w:sz="0" w:space="0" w:color="auto"/>
                <w:left w:val="none" w:sz="0" w:space="0" w:color="auto"/>
                <w:bottom w:val="none" w:sz="0" w:space="0" w:color="auto"/>
                <w:right w:val="none" w:sz="0" w:space="0" w:color="auto"/>
              </w:divBdr>
              <w:divsChild>
                <w:div w:id="2113471110">
                  <w:marLeft w:val="0"/>
                  <w:marRight w:val="0"/>
                  <w:marTop w:val="0"/>
                  <w:marBottom w:val="0"/>
                  <w:divBdr>
                    <w:top w:val="none" w:sz="0" w:space="0" w:color="auto"/>
                    <w:left w:val="none" w:sz="0" w:space="0" w:color="auto"/>
                    <w:bottom w:val="none" w:sz="0" w:space="0" w:color="auto"/>
                    <w:right w:val="none" w:sz="0" w:space="0" w:color="auto"/>
                  </w:divBdr>
                  <w:divsChild>
                    <w:div w:id="6460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255">
          <w:marLeft w:val="0"/>
          <w:marRight w:val="0"/>
          <w:marTop w:val="0"/>
          <w:marBottom w:val="0"/>
          <w:divBdr>
            <w:top w:val="none" w:sz="0" w:space="0" w:color="auto"/>
            <w:left w:val="none" w:sz="0" w:space="0" w:color="auto"/>
            <w:bottom w:val="none" w:sz="0" w:space="0" w:color="auto"/>
            <w:right w:val="none" w:sz="0" w:space="0" w:color="auto"/>
          </w:divBdr>
        </w:div>
        <w:div w:id="718748842">
          <w:marLeft w:val="0"/>
          <w:marRight w:val="0"/>
          <w:marTop w:val="0"/>
          <w:marBottom w:val="0"/>
          <w:divBdr>
            <w:top w:val="none" w:sz="0" w:space="0" w:color="auto"/>
            <w:left w:val="none" w:sz="0" w:space="0" w:color="auto"/>
            <w:bottom w:val="none" w:sz="0" w:space="0" w:color="auto"/>
            <w:right w:val="none" w:sz="0" w:space="0" w:color="auto"/>
          </w:divBdr>
          <w:divsChild>
            <w:div w:id="1826554995">
              <w:marLeft w:val="0"/>
              <w:marRight w:val="0"/>
              <w:marTop w:val="0"/>
              <w:marBottom w:val="0"/>
              <w:divBdr>
                <w:top w:val="none" w:sz="0" w:space="0" w:color="auto"/>
                <w:left w:val="none" w:sz="0" w:space="0" w:color="auto"/>
                <w:bottom w:val="none" w:sz="0" w:space="0" w:color="auto"/>
                <w:right w:val="none" w:sz="0" w:space="0" w:color="auto"/>
              </w:divBdr>
            </w:div>
            <w:div w:id="971791397">
              <w:marLeft w:val="0"/>
              <w:marRight w:val="0"/>
              <w:marTop w:val="0"/>
              <w:marBottom w:val="0"/>
              <w:divBdr>
                <w:top w:val="none" w:sz="0" w:space="0" w:color="auto"/>
                <w:left w:val="none" w:sz="0" w:space="0" w:color="auto"/>
                <w:bottom w:val="none" w:sz="0" w:space="0" w:color="auto"/>
                <w:right w:val="none" w:sz="0" w:space="0" w:color="auto"/>
              </w:divBdr>
            </w:div>
          </w:divsChild>
        </w:div>
        <w:div w:id="2028675612">
          <w:marLeft w:val="0"/>
          <w:marRight w:val="0"/>
          <w:marTop w:val="0"/>
          <w:marBottom w:val="0"/>
          <w:divBdr>
            <w:top w:val="none" w:sz="0" w:space="0" w:color="auto"/>
            <w:left w:val="none" w:sz="0" w:space="0" w:color="auto"/>
            <w:bottom w:val="none" w:sz="0" w:space="0" w:color="auto"/>
            <w:right w:val="none" w:sz="0" w:space="0" w:color="auto"/>
          </w:divBdr>
          <w:divsChild>
            <w:div w:id="1917935969">
              <w:marLeft w:val="0"/>
              <w:marRight w:val="0"/>
              <w:marTop w:val="0"/>
              <w:marBottom w:val="0"/>
              <w:divBdr>
                <w:top w:val="none" w:sz="0" w:space="0" w:color="auto"/>
                <w:left w:val="none" w:sz="0" w:space="0" w:color="auto"/>
                <w:bottom w:val="none" w:sz="0" w:space="0" w:color="auto"/>
                <w:right w:val="none" w:sz="0" w:space="0" w:color="auto"/>
              </w:divBdr>
            </w:div>
            <w:div w:id="20452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151">
      <w:bodyDiv w:val="1"/>
      <w:marLeft w:val="0"/>
      <w:marRight w:val="0"/>
      <w:marTop w:val="0"/>
      <w:marBottom w:val="0"/>
      <w:divBdr>
        <w:top w:val="none" w:sz="0" w:space="0" w:color="auto"/>
        <w:left w:val="none" w:sz="0" w:space="0" w:color="auto"/>
        <w:bottom w:val="none" w:sz="0" w:space="0" w:color="auto"/>
        <w:right w:val="none" w:sz="0" w:space="0" w:color="auto"/>
      </w:divBdr>
      <w:divsChild>
        <w:div w:id="896089343">
          <w:marLeft w:val="0"/>
          <w:marRight w:val="0"/>
          <w:marTop w:val="0"/>
          <w:marBottom w:val="0"/>
          <w:divBdr>
            <w:top w:val="none" w:sz="0" w:space="0" w:color="auto"/>
            <w:left w:val="none" w:sz="0" w:space="0" w:color="auto"/>
            <w:bottom w:val="none" w:sz="0" w:space="0" w:color="auto"/>
            <w:right w:val="none" w:sz="0" w:space="0" w:color="auto"/>
          </w:divBdr>
        </w:div>
        <w:div w:id="128012021">
          <w:marLeft w:val="0"/>
          <w:marRight w:val="0"/>
          <w:marTop w:val="0"/>
          <w:marBottom w:val="0"/>
          <w:divBdr>
            <w:top w:val="none" w:sz="0" w:space="0" w:color="auto"/>
            <w:left w:val="none" w:sz="0" w:space="0" w:color="auto"/>
            <w:bottom w:val="none" w:sz="0" w:space="0" w:color="auto"/>
            <w:right w:val="none" w:sz="0" w:space="0" w:color="auto"/>
          </w:divBdr>
        </w:div>
        <w:div w:id="75327479">
          <w:marLeft w:val="0"/>
          <w:marRight w:val="0"/>
          <w:marTop w:val="0"/>
          <w:marBottom w:val="0"/>
          <w:divBdr>
            <w:top w:val="none" w:sz="0" w:space="0" w:color="auto"/>
            <w:left w:val="none" w:sz="0" w:space="0" w:color="auto"/>
            <w:bottom w:val="none" w:sz="0" w:space="0" w:color="auto"/>
            <w:right w:val="none" w:sz="0" w:space="0" w:color="auto"/>
          </w:divBdr>
          <w:divsChild>
            <w:div w:id="669648389">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262031805">
      <w:bodyDiv w:val="1"/>
      <w:marLeft w:val="0"/>
      <w:marRight w:val="0"/>
      <w:marTop w:val="0"/>
      <w:marBottom w:val="0"/>
      <w:divBdr>
        <w:top w:val="none" w:sz="0" w:space="0" w:color="auto"/>
        <w:left w:val="none" w:sz="0" w:space="0" w:color="auto"/>
        <w:bottom w:val="none" w:sz="0" w:space="0" w:color="auto"/>
        <w:right w:val="none" w:sz="0" w:space="0" w:color="auto"/>
      </w:divBdr>
    </w:div>
    <w:div w:id="263926029">
      <w:bodyDiv w:val="1"/>
      <w:marLeft w:val="0"/>
      <w:marRight w:val="0"/>
      <w:marTop w:val="0"/>
      <w:marBottom w:val="0"/>
      <w:divBdr>
        <w:top w:val="none" w:sz="0" w:space="0" w:color="auto"/>
        <w:left w:val="none" w:sz="0" w:space="0" w:color="auto"/>
        <w:bottom w:val="none" w:sz="0" w:space="0" w:color="auto"/>
        <w:right w:val="none" w:sz="0" w:space="0" w:color="auto"/>
      </w:divBdr>
    </w:div>
    <w:div w:id="271056961">
      <w:bodyDiv w:val="1"/>
      <w:marLeft w:val="0"/>
      <w:marRight w:val="0"/>
      <w:marTop w:val="0"/>
      <w:marBottom w:val="0"/>
      <w:divBdr>
        <w:top w:val="none" w:sz="0" w:space="0" w:color="auto"/>
        <w:left w:val="none" w:sz="0" w:space="0" w:color="auto"/>
        <w:bottom w:val="none" w:sz="0" w:space="0" w:color="auto"/>
        <w:right w:val="none" w:sz="0" w:space="0" w:color="auto"/>
      </w:divBdr>
    </w:div>
    <w:div w:id="272131183">
      <w:bodyDiv w:val="1"/>
      <w:marLeft w:val="0"/>
      <w:marRight w:val="0"/>
      <w:marTop w:val="0"/>
      <w:marBottom w:val="0"/>
      <w:divBdr>
        <w:top w:val="none" w:sz="0" w:space="0" w:color="auto"/>
        <w:left w:val="none" w:sz="0" w:space="0" w:color="auto"/>
        <w:bottom w:val="none" w:sz="0" w:space="0" w:color="auto"/>
        <w:right w:val="none" w:sz="0" w:space="0" w:color="auto"/>
      </w:divBdr>
    </w:div>
    <w:div w:id="274361782">
      <w:bodyDiv w:val="1"/>
      <w:marLeft w:val="0"/>
      <w:marRight w:val="0"/>
      <w:marTop w:val="0"/>
      <w:marBottom w:val="0"/>
      <w:divBdr>
        <w:top w:val="none" w:sz="0" w:space="0" w:color="auto"/>
        <w:left w:val="none" w:sz="0" w:space="0" w:color="auto"/>
        <w:bottom w:val="none" w:sz="0" w:space="0" w:color="auto"/>
        <w:right w:val="none" w:sz="0" w:space="0" w:color="auto"/>
      </w:divBdr>
      <w:divsChild>
        <w:div w:id="1204633943">
          <w:marLeft w:val="0"/>
          <w:marRight w:val="0"/>
          <w:marTop w:val="0"/>
          <w:marBottom w:val="0"/>
          <w:divBdr>
            <w:top w:val="none" w:sz="0" w:space="0" w:color="auto"/>
            <w:left w:val="none" w:sz="0" w:space="0" w:color="auto"/>
            <w:bottom w:val="none" w:sz="0" w:space="0" w:color="auto"/>
            <w:right w:val="none" w:sz="0" w:space="0" w:color="auto"/>
          </w:divBdr>
        </w:div>
        <w:div w:id="931671308">
          <w:marLeft w:val="0"/>
          <w:marRight w:val="0"/>
          <w:marTop w:val="0"/>
          <w:marBottom w:val="0"/>
          <w:divBdr>
            <w:top w:val="none" w:sz="0" w:space="0" w:color="auto"/>
            <w:left w:val="none" w:sz="0" w:space="0" w:color="auto"/>
            <w:bottom w:val="none" w:sz="0" w:space="0" w:color="auto"/>
            <w:right w:val="none" w:sz="0" w:space="0" w:color="auto"/>
          </w:divBdr>
        </w:div>
        <w:div w:id="1229654460">
          <w:marLeft w:val="0"/>
          <w:marRight w:val="0"/>
          <w:marTop w:val="0"/>
          <w:marBottom w:val="0"/>
          <w:divBdr>
            <w:top w:val="none" w:sz="0" w:space="0" w:color="auto"/>
            <w:left w:val="none" w:sz="0" w:space="0" w:color="auto"/>
            <w:bottom w:val="none" w:sz="0" w:space="0" w:color="auto"/>
            <w:right w:val="none" w:sz="0" w:space="0" w:color="auto"/>
          </w:divBdr>
        </w:div>
        <w:div w:id="14237649">
          <w:marLeft w:val="0"/>
          <w:marRight w:val="0"/>
          <w:marTop w:val="0"/>
          <w:marBottom w:val="0"/>
          <w:divBdr>
            <w:top w:val="none" w:sz="0" w:space="0" w:color="auto"/>
            <w:left w:val="none" w:sz="0" w:space="0" w:color="auto"/>
            <w:bottom w:val="none" w:sz="0" w:space="0" w:color="auto"/>
            <w:right w:val="none" w:sz="0" w:space="0" w:color="auto"/>
          </w:divBdr>
        </w:div>
        <w:div w:id="1506675130">
          <w:marLeft w:val="0"/>
          <w:marRight w:val="0"/>
          <w:marTop w:val="0"/>
          <w:marBottom w:val="0"/>
          <w:divBdr>
            <w:top w:val="none" w:sz="0" w:space="0" w:color="auto"/>
            <w:left w:val="none" w:sz="0" w:space="0" w:color="auto"/>
            <w:bottom w:val="none" w:sz="0" w:space="0" w:color="auto"/>
            <w:right w:val="none" w:sz="0" w:space="0" w:color="auto"/>
          </w:divBdr>
        </w:div>
        <w:div w:id="1006981465">
          <w:marLeft w:val="0"/>
          <w:marRight w:val="0"/>
          <w:marTop w:val="0"/>
          <w:marBottom w:val="0"/>
          <w:divBdr>
            <w:top w:val="none" w:sz="0" w:space="0" w:color="auto"/>
            <w:left w:val="none" w:sz="0" w:space="0" w:color="auto"/>
            <w:bottom w:val="none" w:sz="0" w:space="0" w:color="auto"/>
            <w:right w:val="none" w:sz="0" w:space="0" w:color="auto"/>
          </w:divBdr>
        </w:div>
        <w:div w:id="1386753178">
          <w:marLeft w:val="0"/>
          <w:marRight w:val="0"/>
          <w:marTop w:val="0"/>
          <w:marBottom w:val="0"/>
          <w:divBdr>
            <w:top w:val="none" w:sz="0" w:space="0" w:color="auto"/>
            <w:left w:val="none" w:sz="0" w:space="0" w:color="auto"/>
            <w:bottom w:val="none" w:sz="0" w:space="0" w:color="auto"/>
            <w:right w:val="none" w:sz="0" w:space="0" w:color="auto"/>
          </w:divBdr>
        </w:div>
        <w:div w:id="871070992">
          <w:marLeft w:val="0"/>
          <w:marRight w:val="0"/>
          <w:marTop w:val="0"/>
          <w:marBottom w:val="0"/>
          <w:divBdr>
            <w:top w:val="none" w:sz="0" w:space="0" w:color="auto"/>
            <w:left w:val="none" w:sz="0" w:space="0" w:color="auto"/>
            <w:bottom w:val="none" w:sz="0" w:space="0" w:color="auto"/>
            <w:right w:val="none" w:sz="0" w:space="0" w:color="auto"/>
          </w:divBdr>
        </w:div>
        <w:div w:id="247077166">
          <w:marLeft w:val="0"/>
          <w:marRight w:val="0"/>
          <w:marTop w:val="0"/>
          <w:marBottom w:val="0"/>
          <w:divBdr>
            <w:top w:val="none" w:sz="0" w:space="0" w:color="auto"/>
            <w:left w:val="none" w:sz="0" w:space="0" w:color="auto"/>
            <w:bottom w:val="none" w:sz="0" w:space="0" w:color="auto"/>
            <w:right w:val="none" w:sz="0" w:space="0" w:color="auto"/>
          </w:divBdr>
        </w:div>
      </w:divsChild>
    </w:div>
    <w:div w:id="287393547">
      <w:bodyDiv w:val="1"/>
      <w:marLeft w:val="0"/>
      <w:marRight w:val="0"/>
      <w:marTop w:val="0"/>
      <w:marBottom w:val="0"/>
      <w:divBdr>
        <w:top w:val="none" w:sz="0" w:space="0" w:color="auto"/>
        <w:left w:val="none" w:sz="0" w:space="0" w:color="auto"/>
        <w:bottom w:val="none" w:sz="0" w:space="0" w:color="auto"/>
        <w:right w:val="none" w:sz="0" w:space="0" w:color="auto"/>
      </w:divBdr>
    </w:div>
    <w:div w:id="291834418">
      <w:bodyDiv w:val="1"/>
      <w:marLeft w:val="0"/>
      <w:marRight w:val="0"/>
      <w:marTop w:val="0"/>
      <w:marBottom w:val="0"/>
      <w:divBdr>
        <w:top w:val="none" w:sz="0" w:space="0" w:color="auto"/>
        <w:left w:val="none" w:sz="0" w:space="0" w:color="auto"/>
        <w:bottom w:val="none" w:sz="0" w:space="0" w:color="auto"/>
        <w:right w:val="none" w:sz="0" w:space="0" w:color="auto"/>
      </w:divBdr>
    </w:div>
    <w:div w:id="293215336">
      <w:bodyDiv w:val="1"/>
      <w:marLeft w:val="0"/>
      <w:marRight w:val="0"/>
      <w:marTop w:val="0"/>
      <w:marBottom w:val="0"/>
      <w:divBdr>
        <w:top w:val="none" w:sz="0" w:space="0" w:color="auto"/>
        <w:left w:val="none" w:sz="0" w:space="0" w:color="auto"/>
        <w:bottom w:val="none" w:sz="0" w:space="0" w:color="auto"/>
        <w:right w:val="none" w:sz="0" w:space="0" w:color="auto"/>
      </w:divBdr>
    </w:div>
    <w:div w:id="301665955">
      <w:bodyDiv w:val="1"/>
      <w:marLeft w:val="0"/>
      <w:marRight w:val="0"/>
      <w:marTop w:val="0"/>
      <w:marBottom w:val="0"/>
      <w:divBdr>
        <w:top w:val="none" w:sz="0" w:space="0" w:color="auto"/>
        <w:left w:val="none" w:sz="0" w:space="0" w:color="auto"/>
        <w:bottom w:val="none" w:sz="0" w:space="0" w:color="auto"/>
        <w:right w:val="none" w:sz="0" w:space="0" w:color="auto"/>
      </w:divBdr>
    </w:div>
    <w:div w:id="319427772">
      <w:bodyDiv w:val="1"/>
      <w:marLeft w:val="0"/>
      <w:marRight w:val="0"/>
      <w:marTop w:val="0"/>
      <w:marBottom w:val="0"/>
      <w:divBdr>
        <w:top w:val="none" w:sz="0" w:space="0" w:color="auto"/>
        <w:left w:val="none" w:sz="0" w:space="0" w:color="auto"/>
        <w:bottom w:val="none" w:sz="0" w:space="0" w:color="auto"/>
        <w:right w:val="none" w:sz="0" w:space="0" w:color="auto"/>
      </w:divBdr>
      <w:divsChild>
        <w:div w:id="1511095949">
          <w:marLeft w:val="0"/>
          <w:marRight w:val="0"/>
          <w:marTop w:val="0"/>
          <w:marBottom w:val="0"/>
          <w:divBdr>
            <w:top w:val="none" w:sz="0" w:space="0" w:color="auto"/>
            <w:left w:val="none" w:sz="0" w:space="0" w:color="auto"/>
            <w:bottom w:val="none" w:sz="0" w:space="0" w:color="auto"/>
            <w:right w:val="none" w:sz="0" w:space="0" w:color="auto"/>
          </w:divBdr>
        </w:div>
        <w:div w:id="72825495">
          <w:marLeft w:val="0"/>
          <w:marRight w:val="0"/>
          <w:marTop w:val="0"/>
          <w:marBottom w:val="0"/>
          <w:divBdr>
            <w:top w:val="none" w:sz="0" w:space="0" w:color="auto"/>
            <w:left w:val="none" w:sz="0" w:space="0" w:color="auto"/>
            <w:bottom w:val="none" w:sz="0" w:space="0" w:color="auto"/>
            <w:right w:val="none" w:sz="0" w:space="0" w:color="auto"/>
          </w:divBdr>
        </w:div>
        <w:div w:id="1248882156">
          <w:marLeft w:val="0"/>
          <w:marRight w:val="0"/>
          <w:marTop w:val="0"/>
          <w:marBottom w:val="0"/>
          <w:divBdr>
            <w:top w:val="none" w:sz="0" w:space="0" w:color="auto"/>
            <w:left w:val="none" w:sz="0" w:space="0" w:color="auto"/>
            <w:bottom w:val="none" w:sz="0" w:space="0" w:color="auto"/>
            <w:right w:val="none" w:sz="0" w:space="0" w:color="auto"/>
          </w:divBdr>
        </w:div>
        <w:div w:id="371616656">
          <w:marLeft w:val="0"/>
          <w:marRight w:val="0"/>
          <w:marTop w:val="0"/>
          <w:marBottom w:val="0"/>
          <w:divBdr>
            <w:top w:val="none" w:sz="0" w:space="0" w:color="auto"/>
            <w:left w:val="none" w:sz="0" w:space="0" w:color="auto"/>
            <w:bottom w:val="none" w:sz="0" w:space="0" w:color="auto"/>
            <w:right w:val="none" w:sz="0" w:space="0" w:color="auto"/>
          </w:divBdr>
        </w:div>
        <w:div w:id="613942233">
          <w:marLeft w:val="0"/>
          <w:marRight w:val="0"/>
          <w:marTop w:val="0"/>
          <w:marBottom w:val="0"/>
          <w:divBdr>
            <w:top w:val="none" w:sz="0" w:space="0" w:color="auto"/>
            <w:left w:val="none" w:sz="0" w:space="0" w:color="auto"/>
            <w:bottom w:val="none" w:sz="0" w:space="0" w:color="auto"/>
            <w:right w:val="none" w:sz="0" w:space="0" w:color="auto"/>
          </w:divBdr>
        </w:div>
        <w:div w:id="591400249">
          <w:marLeft w:val="0"/>
          <w:marRight w:val="0"/>
          <w:marTop w:val="0"/>
          <w:marBottom w:val="0"/>
          <w:divBdr>
            <w:top w:val="none" w:sz="0" w:space="0" w:color="auto"/>
            <w:left w:val="none" w:sz="0" w:space="0" w:color="auto"/>
            <w:bottom w:val="none" w:sz="0" w:space="0" w:color="auto"/>
            <w:right w:val="none" w:sz="0" w:space="0" w:color="auto"/>
          </w:divBdr>
        </w:div>
        <w:div w:id="1251352211">
          <w:marLeft w:val="0"/>
          <w:marRight w:val="0"/>
          <w:marTop w:val="0"/>
          <w:marBottom w:val="0"/>
          <w:divBdr>
            <w:top w:val="none" w:sz="0" w:space="0" w:color="auto"/>
            <w:left w:val="none" w:sz="0" w:space="0" w:color="auto"/>
            <w:bottom w:val="none" w:sz="0" w:space="0" w:color="auto"/>
            <w:right w:val="none" w:sz="0" w:space="0" w:color="auto"/>
          </w:divBdr>
        </w:div>
        <w:div w:id="219831196">
          <w:marLeft w:val="0"/>
          <w:marRight w:val="0"/>
          <w:marTop w:val="0"/>
          <w:marBottom w:val="0"/>
          <w:divBdr>
            <w:top w:val="none" w:sz="0" w:space="0" w:color="auto"/>
            <w:left w:val="none" w:sz="0" w:space="0" w:color="auto"/>
            <w:bottom w:val="none" w:sz="0" w:space="0" w:color="auto"/>
            <w:right w:val="none" w:sz="0" w:space="0" w:color="auto"/>
          </w:divBdr>
          <w:divsChild>
            <w:div w:id="1820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1625">
      <w:bodyDiv w:val="1"/>
      <w:marLeft w:val="0"/>
      <w:marRight w:val="0"/>
      <w:marTop w:val="0"/>
      <w:marBottom w:val="0"/>
      <w:divBdr>
        <w:top w:val="none" w:sz="0" w:space="0" w:color="auto"/>
        <w:left w:val="none" w:sz="0" w:space="0" w:color="auto"/>
        <w:bottom w:val="none" w:sz="0" w:space="0" w:color="auto"/>
        <w:right w:val="none" w:sz="0" w:space="0" w:color="auto"/>
      </w:divBdr>
    </w:div>
    <w:div w:id="321079994">
      <w:bodyDiv w:val="1"/>
      <w:marLeft w:val="0"/>
      <w:marRight w:val="0"/>
      <w:marTop w:val="0"/>
      <w:marBottom w:val="0"/>
      <w:divBdr>
        <w:top w:val="none" w:sz="0" w:space="0" w:color="auto"/>
        <w:left w:val="none" w:sz="0" w:space="0" w:color="auto"/>
        <w:bottom w:val="none" w:sz="0" w:space="0" w:color="auto"/>
        <w:right w:val="none" w:sz="0" w:space="0" w:color="auto"/>
      </w:divBdr>
    </w:div>
    <w:div w:id="350569338">
      <w:bodyDiv w:val="1"/>
      <w:marLeft w:val="0"/>
      <w:marRight w:val="0"/>
      <w:marTop w:val="0"/>
      <w:marBottom w:val="0"/>
      <w:divBdr>
        <w:top w:val="none" w:sz="0" w:space="0" w:color="auto"/>
        <w:left w:val="none" w:sz="0" w:space="0" w:color="auto"/>
        <w:bottom w:val="none" w:sz="0" w:space="0" w:color="auto"/>
        <w:right w:val="none" w:sz="0" w:space="0" w:color="auto"/>
      </w:divBdr>
    </w:div>
    <w:div w:id="367727082">
      <w:bodyDiv w:val="1"/>
      <w:marLeft w:val="0"/>
      <w:marRight w:val="0"/>
      <w:marTop w:val="0"/>
      <w:marBottom w:val="0"/>
      <w:divBdr>
        <w:top w:val="none" w:sz="0" w:space="0" w:color="auto"/>
        <w:left w:val="none" w:sz="0" w:space="0" w:color="auto"/>
        <w:bottom w:val="none" w:sz="0" w:space="0" w:color="auto"/>
        <w:right w:val="none" w:sz="0" w:space="0" w:color="auto"/>
      </w:divBdr>
    </w:div>
    <w:div w:id="374888614">
      <w:bodyDiv w:val="1"/>
      <w:marLeft w:val="0"/>
      <w:marRight w:val="0"/>
      <w:marTop w:val="0"/>
      <w:marBottom w:val="0"/>
      <w:divBdr>
        <w:top w:val="none" w:sz="0" w:space="0" w:color="auto"/>
        <w:left w:val="none" w:sz="0" w:space="0" w:color="auto"/>
        <w:bottom w:val="none" w:sz="0" w:space="0" w:color="auto"/>
        <w:right w:val="none" w:sz="0" w:space="0" w:color="auto"/>
      </w:divBdr>
      <w:divsChild>
        <w:div w:id="1689675908">
          <w:marLeft w:val="0"/>
          <w:marRight w:val="0"/>
          <w:marTop w:val="0"/>
          <w:marBottom w:val="0"/>
          <w:divBdr>
            <w:top w:val="none" w:sz="0" w:space="0" w:color="auto"/>
            <w:left w:val="none" w:sz="0" w:space="0" w:color="auto"/>
            <w:bottom w:val="none" w:sz="0" w:space="0" w:color="auto"/>
            <w:right w:val="none" w:sz="0" w:space="0" w:color="auto"/>
          </w:divBdr>
        </w:div>
        <w:div w:id="1926723485">
          <w:marLeft w:val="0"/>
          <w:marRight w:val="0"/>
          <w:marTop w:val="0"/>
          <w:marBottom w:val="0"/>
          <w:divBdr>
            <w:top w:val="none" w:sz="0" w:space="0" w:color="auto"/>
            <w:left w:val="none" w:sz="0" w:space="0" w:color="auto"/>
            <w:bottom w:val="none" w:sz="0" w:space="0" w:color="auto"/>
            <w:right w:val="none" w:sz="0" w:space="0" w:color="auto"/>
          </w:divBdr>
        </w:div>
        <w:div w:id="1223717790">
          <w:marLeft w:val="0"/>
          <w:marRight w:val="0"/>
          <w:marTop w:val="0"/>
          <w:marBottom w:val="0"/>
          <w:divBdr>
            <w:top w:val="none" w:sz="0" w:space="0" w:color="auto"/>
            <w:left w:val="none" w:sz="0" w:space="0" w:color="auto"/>
            <w:bottom w:val="none" w:sz="0" w:space="0" w:color="auto"/>
            <w:right w:val="none" w:sz="0" w:space="0" w:color="auto"/>
          </w:divBdr>
          <w:divsChild>
            <w:div w:id="161259157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383792868">
      <w:bodyDiv w:val="1"/>
      <w:marLeft w:val="0"/>
      <w:marRight w:val="0"/>
      <w:marTop w:val="0"/>
      <w:marBottom w:val="0"/>
      <w:divBdr>
        <w:top w:val="none" w:sz="0" w:space="0" w:color="auto"/>
        <w:left w:val="none" w:sz="0" w:space="0" w:color="auto"/>
        <w:bottom w:val="none" w:sz="0" w:space="0" w:color="auto"/>
        <w:right w:val="none" w:sz="0" w:space="0" w:color="auto"/>
      </w:divBdr>
      <w:divsChild>
        <w:div w:id="1951160321">
          <w:marLeft w:val="0"/>
          <w:marRight w:val="0"/>
          <w:marTop w:val="0"/>
          <w:marBottom w:val="0"/>
          <w:divBdr>
            <w:top w:val="none" w:sz="0" w:space="0" w:color="auto"/>
            <w:left w:val="none" w:sz="0" w:space="0" w:color="auto"/>
            <w:bottom w:val="none" w:sz="0" w:space="0" w:color="auto"/>
            <w:right w:val="none" w:sz="0" w:space="0" w:color="auto"/>
          </w:divBdr>
        </w:div>
        <w:div w:id="1222864106">
          <w:marLeft w:val="0"/>
          <w:marRight w:val="0"/>
          <w:marTop w:val="0"/>
          <w:marBottom w:val="0"/>
          <w:divBdr>
            <w:top w:val="none" w:sz="0" w:space="0" w:color="auto"/>
            <w:left w:val="none" w:sz="0" w:space="0" w:color="auto"/>
            <w:bottom w:val="none" w:sz="0" w:space="0" w:color="auto"/>
            <w:right w:val="none" w:sz="0" w:space="0" w:color="auto"/>
          </w:divBdr>
        </w:div>
        <w:div w:id="1754009413">
          <w:marLeft w:val="0"/>
          <w:marRight w:val="0"/>
          <w:marTop w:val="0"/>
          <w:marBottom w:val="0"/>
          <w:divBdr>
            <w:top w:val="none" w:sz="0" w:space="0" w:color="auto"/>
            <w:left w:val="none" w:sz="0" w:space="0" w:color="auto"/>
            <w:bottom w:val="none" w:sz="0" w:space="0" w:color="auto"/>
            <w:right w:val="none" w:sz="0" w:space="0" w:color="auto"/>
          </w:divBdr>
        </w:div>
      </w:divsChild>
    </w:div>
    <w:div w:id="405687449">
      <w:bodyDiv w:val="1"/>
      <w:marLeft w:val="0"/>
      <w:marRight w:val="0"/>
      <w:marTop w:val="0"/>
      <w:marBottom w:val="0"/>
      <w:divBdr>
        <w:top w:val="none" w:sz="0" w:space="0" w:color="auto"/>
        <w:left w:val="none" w:sz="0" w:space="0" w:color="auto"/>
        <w:bottom w:val="none" w:sz="0" w:space="0" w:color="auto"/>
        <w:right w:val="none" w:sz="0" w:space="0" w:color="auto"/>
      </w:divBdr>
    </w:div>
    <w:div w:id="407504198">
      <w:bodyDiv w:val="1"/>
      <w:marLeft w:val="0"/>
      <w:marRight w:val="0"/>
      <w:marTop w:val="0"/>
      <w:marBottom w:val="0"/>
      <w:divBdr>
        <w:top w:val="none" w:sz="0" w:space="0" w:color="auto"/>
        <w:left w:val="none" w:sz="0" w:space="0" w:color="auto"/>
        <w:bottom w:val="none" w:sz="0" w:space="0" w:color="auto"/>
        <w:right w:val="none" w:sz="0" w:space="0" w:color="auto"/>
      </w:divBdr>
    </w:div>
    <w:div w:id="421223806">
      <w:bodyDiv w:val="1"/>
      <w:marLeft w:val="0"/>
      <w:marRight w:val="0"/>
      <w:marTop w:val="0"/>
      <w:marBottom w:val="0"/>
      <w:divBdr>
        <w:top w:val="none" w:sz="0" w:space="0" w:color="auto"/>
        <w:left w:val="none" w:sz="0" w:space="0" w:color="auto"/>
        <w:bottom w:val="none" w:sz="0" w:space="0" w:color="auto"/>
        <w:right w:val="none" w:sz="0" w:space="0" w:color="auto"/>
      </w:divBdr>
    </w:div>
    <w:div w:id="437607716">
      <w:bodyDiv w:val="1"/>
      <w:marLeft w:val="0"/>
      <w:marRight w:val="0"/>
      <w:marTop w:val="0"/>
      <w:marBottom w:val="0"/>
      <w:divBdr>
        <w:top w:val="none" w:sz="0" w:space="0" w:color="auto"/>
        <w:left w:val="none" w:sz="0" w:space="0" w:color="auto"/>
        <w:bottom w:val="none" w:sz="0" w:space="0" w:color="auto"/>
        <w:right w:val="none" w:sz="0" w:space="0" w:color="auto"/>
      </w:divBdr>
      <w:divsChild>
        <w:div w:id="813647027">
          <w:marLeft w:val="0"/>
          <w:marRight w:val="0"/>
          <w:marTop w:val="0"/>
          <w:marBottom w:val="0"/>
          <w:divBdr>
            <w:top w:val="none" w:sz="0" w:space="0" w:color="auto"/>
            <w:left w:val="none" w:sz="0" w:space="0" w:color="auto"/>
            <w:bottom w:val="none" w:sz="0" w:space="0" w:color="auto"/>
            <w:right w:val="none" w:sz="0" w:space="0" w:color="auto"/>
          </w:divBdr>
          <w:divsChild>
            <w:div w:id="1436367077">
              <w:marLeft w:val="0"/>
              <w:marRight w:val="0"/>
              <w:marTop w:val="0"/>
              <w:marBottom w:val="0"/>
              <w:divBdr>
                <w:top w:val="none" w:sz="0" w:space="0" w:color="auto"/>
                <w:left w:val="none" w:sz="0" w:space="0" w:color="auto"/>
                <w:bottom w:val="none" w:sz="0" w:space="0" w:color="auto"/>
                <w:right w:val="none" w:sz="0" w:space="0" w:color="auto"/>
              </w:divBdr>
              <w:divsChild>
                <w:div w:id="832569709">
                  <w:marLeft w:val="0"/>
                  <w:marRight w:val="0"/>
                  <w:marTop w:val="0"/>
                  <w:marBottom w:val="0"/>
                  <w:divBdr>
                    <w:top w:val="none" w:sz="0" w:space="0" w:color="auto"/>
                    <w:left w:val="none" w:sz="0" w:space="0" w:color="auto"/>
                    <w:bottom w:val="none" w:sz="0" w:space="0" w:color="auto"/>
                    <w:right w:val="none" w:sz="0" w:space="0" w:color="auto"/>
                  </w:divBdr>
                </w:div>
                <w:div w:id="119264666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41728943">
      <w:bodyDiv w:val="1"/>
      <w:marLeft w:val="0"/>
      <w:marRight w:val="0"/>
      <w:marTop w:val="0"/>
      <w:marBottom w:val="0"/>
      <w:divBdr>
        <w:top w:val="none" w:sz="0" w:space="0" w:color="auto"/>
        <w:left w:val="none" w:sz="0" w:space="0" w:color="auto"/>
        <w:bottom w:val="none" w:sz="0" w:space="0" w:color="auto"/>
        <w:right w:val="none" w:sz="0" w:space="0" w:color="auto"/>
      </w:divBdr>
    </w:div>
    <w:div w:id="445933049">
      <w:bodyDiv w:val="1"/>
      <w:marLeft w:val="0"/>
      <w:marRight w:val="0"/>
      <w:marTop w:val="0"/>
      <w:marBottom w:val="0"/>
      <w:divBdr>
        <w:top w:val="none" w:sz="0" w:space="0" w:color="auto"/>
        <w:left w:val="none" w:sz="0" w:space="0" w:color="auto"/>
        <w:bottom w:val="none" w:sz="0" w:space="0" w:color="auto"/>
        <w:right w:val="none" w:sz="0" w:space="0" w:color="auto"/>
      </w:divBdr>
    </w:div>
    <w:div w:id="462650829">
      <w:bodyDiv w:val="1"/>
      <w:marLeft w:val="0"/>
      <w:marRight w:val="0"/>
      <w:marTop w:val="0"/>
      <w:marBottom w:val="0"/>
      <w:divBdr>
        <w:top w:val="none" w:sz="0" w:space="0" w:color="auto"/>
        <w:left w:val="none" w:sz="0" w:space="0" w:color="auto"/>
        <w:bottom w:val="none" w:sz="0" w:space="0" w:color="auto"/>
        <w:right w:val="none" w:sz="0" w:space="0" w:color="auto"/>
      </w:divBdr>
    </w:div>
    <w:div w:id="463156721">
      <w:bodyDiv w:val="1"/>
      <w:marLeft w:val="0"/>
      <w:marRight w:val="0"/>
      <w:marTop w:val="0"/>
      <w:marBottom w:val="0"/>
      <w:divBdr>
        <w:top w:val="none" w:sz="0" w:space="0" w:color="auto"/>
        <w:left w:val="none" w:sz="0" w:space="0" w:color="auto"/>
        <w:bottom w:val="none" w:sz="0" w:space="0" w:color="auto"/>
        <w:right w:val="none" w:sz="0" w:space="0" w:color="auto"/>
      </w:divBdr>
    </w:div>
    <w:div w:id="463934990">
      <w:bodyDiv w:val="1"/>
      <w:marLeft w:val="0"/>
      <w:marRight w:val="0"/>
      <w:marTop w:val="0"/>
      <w:marBottom w:val="0"/>
      <w:divBdr>
        <w:top w:val="none" w:sz="0" w:space="0" w:color="auto"/>
        <w:left w:val="none" w:sz="0" w:space="0" w:color="auto"/>
        <w:bottom w:val="none" w:sz="0" w:space="0" w:color="auto"/>
        <w:right w:val="none" w:sz="0" w:space="0" w:color="auto"/>
      </w:divBdr>
      <w:divsChild>
        <w:div w:id="1507553406">
          <w:marLeft w:val="0"/>
          <w:marRight w:val="0"/>
          <w:marTop w:val="0"/>
          <w:marBottom w:val="450"/>
          <w:divBdr>
            <w:top w:val="none" w:sz="0" w:space="0" w:color="auto"/>
            <w:left w:val="none" w:sz="0" w:space="0" w:color="auto"/>
            <w:bottom w:val="none" w:sz="0" w:space="0" w:color="auto"/>
            <w:right w:val="none" w:sz="0" w:space="0" w:color="auto"/>
          </w:divBdr>
          <w:divsChild>
            <w:div w:id="654068046">
              <w:marLeft w:val="0"/>
              <w:marRight w:val="0"/>
              <w:marTop w:val="0"/>
              <w:marBottom w:val="0"/>
              <w:divBdr>
                <w:top w:val="none" w:sz="0" w:space="0" w:color="auto"/>
                <w:left w:val="none" w:sz="0" w:space="0" w:color="auto"/>
                <w:bottom w:val="none" w:sz="0" w:space="0" w:color="auto"/>
                <w:right w:val="none" w:sz="0" w:space="0" w:color="auto"/>
              </w:divBdr>
              <w:divsChild>
                <w:div w:id="404957448">
                  <w:marLeft w:val="0"/>
                  <w:marRight w:val="0"/>
                  <w:marTop w:val="0"/>
                  <w:marBottom w:val="0"/>
                  <w:divBdr>
                    <w:top w:val="none" w:sz="0" w:space="0" w:color="auto"/>
                    <w:left w:val="none" w:sz="0" w:space="0" w:color="auto"/>
                    <w:bottom w:val="none" w:sz="0" w:space="0" w:color="auto"/>
                    <w:right w:val="none" w:sz="0" w:space="0" w:color="auto"/>
                  </w:divBdr>
                  <w:divsChild>
                    <w:div w:id="12047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5497">
          <w:marLeft w:val="0"/>
          <w:marRight w:val="0"/>
          <w:marTop w:val="0"/>
          <w:marBottom w:val="450"/>
          <w:divBdr>
            <w:top w:val="none" w:sz="0" w:space="0" w:color="auto"/>
            <w:left w:val="none" w:sz="0" w:space="0" w:color="auto"/>
            <w:bottom w:val="none" w:sz="0" w:space="0" w:color="auto"/>
            <w:right w:val="none" w:sz="0" w:space="0" w:color="auto"/>
          </w:divBdr>
          <w:divsChild>
            <w:div w:id="1872524214">
              <w:marLeft w:val="0"/>
              <w:marRight w:val="0"/>
              <w:marTop w:val="0"/>
              <w:marBottom w:val="0"/>
              <w:divBdr>
                <w:top w:val="none" w:sz="0" w:space="0" w:color="auto"/>
                <w:left w:val="none" w:sz="0" w:space="0" w:color="auto"/>
                <w:bottom w:val="none" w:sz="0" w:space="0" w:color="auto"/>
                <w:right w:val="none" w:sz="0" w:space="0" w:color="auto"/>
              </w:divBdr>
              <w:divsChild>
                <w:div w:id="1649508344">
                  <w:marLeft w:val="0"/>
                  <w:marRight w:val="0"/>
                  <w:marTop w:val="0"/>
                  <w:marBottom w:val="0"/>
                  <w:divBdr>
                    <w:top w:val="none" w:sz="0" w:space="0" w:color="auto"/>
                    <w:left w:val="none" w:sz="0" w:space="0" w:color="auto"/>
                    <w:bottom w:val="none" w:sz="0" w:space="0" w:color="auto"/>
                    <w:right w:val="none" w:sz="0" w:space="0" w:color="auto"/>
                  </w:divBdr>
                  <w:divsChild>
                    <w:div w:id="8748526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65051279">
      <w:bodyDiv w:val="1"/>
      <w:marLeft w:val="0"/>
      <w:marRight w:val="0"/>
      <w:marTop w:val="0"/>
      <w:marBottom w:val="0"/>
      <w:divBdr>
        <w:top w:val="none" w:sz="0" w:space="0" w:color="auto"/>
        <w:left w:val="none" w:sz="0" w:space="0" w:color="auto"/>
        <w:bottom w:val="none" w:sz="0" w:space="0" w:color="auto"/>
        <w:right w:val="none" w:sz="0" w:space="0" w:color="auto"/>
      </w:divBdr>
    </w:div>
    <w:div w:id="475954960">
      <w:bodyDiv w:val="1"/>
      <w:marLeft w:val="0"/>
      <w:marRight w:val="0"/>
      <w:marTop w:val="0"/>
      <w:marBottom w:val="0"/>
      <w:divBdr>
        <w:top w:val="none" w:sz="0" w:space="0" w:color="auto"/>
        <w:left w:val="none" w:sz="0" w:space="0" w:color="auto"/>
        <w:bottom w:val="none" w:sz="0" w:space="0" w:color="auto"/>
        <w:right w:val="none" w:sz="0" w:space="0" w:color="auto"/>
      </w:divBdr>
      <w:divsChild>
        <w:div w:id="63722633">
          <w:marLeft w:val="0"/>
          <w:marRight w:val="0"/>
          <w:marTop w:val="0"/>
          <w:marBottom w:val="0"/>
          <w:divBdr>
            <w:top w:val="none" w:sz="0" w:space="0" w:color="auto"/>
            <w:left w:val="none" w:sz="0" w:space="0" w:color="auto"/>
            <w:bottom w:val="none" w:sz="0" w:space="0" w:color="auto"/>
            <w:right w:val="none" w:sz="0" w:space="0" w:color="auto"/>
          </w:divBdr>
        </w:div>
        <w:div w:id="751120065">
          <w:marLeft w:val="0"/>
          <w:marRight w:val="0"/>
          <w:marTop w:val="0"/>
          <w:marBottom w:val="0"/>
          <w:divBdr>
            <w:top w:val="none" w:sz="0" w:space="0" w:color="auto"/>
            <w:left w:val="none" w:sz="0" w:space="0" w:color="auto"/>
            <w:bottom w:val="none" w:sz="0" w:space="0" w:color="auto"/>
            <w:right w:val="none" w:sz="0" w:space="0" w:color="auto"/>
          </w:divBdr>
        </w:div>
        <w:div w:id="1174800603">
          <w:marLeft w:val="0"/>
          <w:marRight w:val="0"/>
          <w:marTop w:val="0"/>
          <w:marBottom w:val="0"/>
          <w:divBdr>
            <w:top w:val="none" w:sz="0" w:space="0" w:color="auto"/>
            <w:left w:val="none" w:sz="0" w:space="0" w:color="auto"/>
            <w:bottom w:val="none" w:sz="0" w:space="0" w:color="auto"/>
            <w:right w:val="none" w:sz="0" w:space="0" w:color="auto"/>
          </w:divBdr>
        </w:div>
        <w:div w:id="937711691">
          <w:marLeft w:val="0"/>
          <w:marRight w:val="0"/>
          <w:marTop w:val="0"/>
          <w:marBottom w:val="0"/>
          <w:divBdr>
            <w:top w:val="none" w:sz="0" w:space="0" w:color="auto"/>
            <w:left w:val="none" w:sz="0" w:space="0" w:color="auto"/>
            <w:bottom w:val="none" w:sz="0" w:space="0" w:color="auto"/>
            <w:right w:val="none" w:sz="0" w:space="0" w:color="auto"/>
          </w:divBdr>
          <w:divsChild>
            <w:div w:id="1276332095">
              <w:marLeft w:val="0"/>
              <w:marRight w:val="0"/>
              <w:marTop w:val="0"/>
              <w:marBottom w:val="0"/>
              <w:divBdr>
                <w:top w:val="none" w:sz="0" w:space="0" w:color="auto"/>
                <w:left w:val="none" w:sz="0" w:space="0" w:color="auto"/>
                <w:bottom w:val="none" w:sz="0" w:space="0" w:color="auto"/>
                <w:right w:val="none" w:sz="0" w:space="0" w:color="auto"/>
              </w:divBdr>
            </w:div>
            <w:div w:id="874541673">
              <w:marLeft w:val="0"/>
              <w:marRight w:val="0"/>
              <w:marTop w:val="0"/>
              <w:marBottom w:val="0"/>
              <w:divBdr>
                <w:top w:val="none" w:sz="0" w:space="0" w:color="auto"/>
                <w:left w:val="none" w:sz="0" w:space="0" w:color="auto"/>
                <w:bottom w:val="none" w:sz="0" w:space="0" w:color="auto"/>
                <w:right w:val="none" w:sz="0" w:space="0" w:color="auto"/>
              </w:divBdr>
            </w:div>
            <w:div w:id="1320571204">
              <w:marLeft w:val="0"/>
              <w:marRight w:val="0"/>
              <w:marTop w:val="0"/>
              <w:marBottom w:val="0"/>
              <w:divBdr>
                <w:top w:val="none" w:sz="0" w:space="0" w:color="auto"/>
                <w:left w:val="none" w:sz="0" w:space="0" w:color="auto"/>
                <w:bottom w:val="none" w:sz="0" w:space="0" w:color="auto"/>
                <w:right w:val="none" w:sz="0" w:space="0" w:color="auto"/>
              </w:divBdr>
            </w:div>
            <w:div w:id="1195194290">
              <w:marLeft w:val="0"/>
              <w:marRight w:val="0"/>
              <w:marTop w:val="0"/>
              <w:marBottom w:val="0"/>
              <w:divBdr>
                <w:top w:val="none" w:sz="0" w:space="0" w:color="auto"/>
                <w:left w:val="none" w:sz="0" w:space="0" w:color="auto"/>
                <w:bottom w:val="none" w:sz="0" w:space="0" w:color="auto"/>
                <w:right w:val="none" w:sz="0" w:space="0" w:color="auto"/>
              </w:divBdr>
              <w:divsChild>
                <w:div w:id="1620145999">
                  <w:marLeft w:val="0"/>
                  <w:marRight w:val="0"/>
                  <w:marTop w:val="0"/>
                  <w:marBottom w:val="0"/>
                  <w:divBdr>
                    <w:top w:val="none" w:sz="0" w:space="0" w:color="auto"/>
                    <w:left w:val="none" w:sz="0" w:space="0" w:color="auto"/>
                    <w:bottom w:val="none" w:sz="0" w:space="0" w:color="auto"/>
                    <w:right w:val="none" w:sz="0" w:space="0" w:color="auto"/>
                  </w:divBdr>
                  <w:divsChild>
                    <w:div w:id="9648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8600">
          <w:marLeft w:val="0"/>
          <w:marRight w:val="0"/>
          <w:marTop w:val="0"/>
          <w:marBottom w:val="0"/>
          <w:divBdr>
            <w:top w:val="none" w:sz="0" w:space="0" w:color="auto"/>
            <w:left w:val="none" w:sz="0" w:space="0" w:color="auto"/>
            <w:bottom w:val="none" w:sz="0" w:space="0" w:color="auto"/>
            <w:right w:val="none" w:sz="0" w:space="0" w:color="auto"/>
          </w:divBdr>
        </w:div>
        <w:div w:id="227309745">
          <w:marLeft w:val="0"/>
          <w:marRight w:val="0"/>
          <w:marTop w:val="0"/>
          <w:marBottom w:val="0"/>
          <w:divBdr>
            <w:top w:val="none" w:sz="0" w:space="0" w:color="auto"/>
            <w:left w:val="none" w:sz="0" w:space="0" w:color="auto"/>
            <w:bottom w:val="none" w:sz="0" w:space="0" w:color="auto"/>
            <w:right w:val="none" w:sz="0" w:space="0" w:color="auto"/>
          </w:divBdr>
          <w:divsChild>
            <w:div w:id="714697671">
              <w:marLeft w:val="0"/>
              <w:marRight w:val="0"/>
              <w:marTop w:val="0"/>
              <w:marBottom w:val="0"/>
              <w:divBdr>
                <w:top w:val="none" w:sz="0" w:space="0" w:color="auto"/>
                <w:left w:val="none" w:sz="0" w:space="0" w:color="auto"/>
                <w:bottom w:val="none" w:sz="0" w:space="0" w:color="auto"/>
                <w:right w:val="none" w:sz="0" w:space="0" w:color="auto"/>
              </w:divBdr>
            </w:div>
            <w:div w:id="1698702192">
              <w:marLeft w:val="0"/>
              <w:marRight w:val="0"/>
              <w:marTop w:val="0"/>
              <w:marBottom w:val="0"/>
              <w:divBdr>
                <w:top w:val="none" w:sz="0" w:space="0" w:color="auto"/>
                <w:left w:val="none" w:sz="0" w:space="0" w:color="auto"/>
                <w:bottom w:val="none" w:sz="0" w:space="0" w:color="auto"/>
                <w:right w:val="none" w:sz="0" w:space="0" w:color="auto"/>
              </w:divBdr>
            </w:div>
          </w:divsChild>
        </w:div>
        <w:div w:id="152793994">
          <w:marLeft w:val="0"/>
          <w:marRight w:val="0"/>
          <w:marTop w:val="0"/>
          <w:marBottom w:val="0"/>
          <w:divBdr>
            <w:top w:val="none" w:sz="0" w:space="0" w:color="auto"/>
            <w:left w:val="none" w:sz="0" w:space="0" w:color="auto"/>
            <w:bottom w:val="none" w:sz="0" w:space="0" w:color="auto"/>
            <w:right w:val="none" w:sz="0" w:space="0" w:color="auto"/>
          </w:divBdr>
          <w:divsChild>
            <w:div w:id="990674516">
              <w:marLeft w:val="0"/>
              <w:marRight w:val="0"/>
              <w:marTop w:val="0"/>
              <w:marBottom w:val="0"/>
              <w:divBdr>
                <w:top w:val="none" w:sz="0" w:space="0" w:color="auto"/>
                <w:left w:val="none" w:sz="0" w:space="0" w:color="auto"/>
                <w:bottom w:val="none" w:sz="0" w:space="0" w:color="auto"/>
                <w:right w:val="none" w:sz="0" w:space="0" w:color="auto"/>
              </w:divBdr>
            </w:div>
            <w:div w:id="20767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60818">
      <w:bodyDiv w:val="1"/>
      <w:marLeft w:val="0"/>
      <w:marRight w:val="0"/>
      <w:marTop w:val="0"/>
      <w:marBottom w:val="0"/>
      <w:divBdr>
        <w:top w:val="none" w:sz="0" w:space="0" w:color="auto"/>
        <w:left w:val="none" w:sz="0" w:space="0" w:color="auto"/>
        <w:bottom w:val="none" w:sz="0" w:space="0" w:color="auto"/>
        <w:right w:val="none" w:sz="0" w:space="0" w:color="auto"/>
      </w:divBdr>
    </w:div>
    <w:div w:id="482433648">
      <w:bodyDiv w:val="1"/>
      <w:marLeft w:val="0"/>
      <w:marRight w:val="0"/>
      <w:marTop w:val="0"/>
      <w:marBottom w:val="0"/>
      <w:divBdr>
        <w:top w:val="none" w:sz="0" w:space="0" w:color="auto"/>
        <w:left w:val="none" w:sz="0" w:space="0" w:color="auto"/>
        <w:bottom w:val="none" w:sz="0" w:space="0" w:color="auto"/>
        <w:right w:val="none" w:sz="0" w:space="0" w:color="auto"/>
      </w:divBdr>
    </w:div>
    <w:div w:id="4887932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8">
          <w:marLeft w:val="0"/>
          <w:marRight w:val="0"/>
          <w:marTop w:val="0"/>
          <w:marBottom w:val="0"/>
          <w:divBdr>
            <w:top w:val="none" w:sz="0" w:space="0" w:color="auto"/>
            <w:left w:val="none" w:sz="0" w:space="0" w:color="auto"/>
            <w:bottom w:val="none" w:sz="0" w:space="0" w:color="auto"/>
            <w:right w:val="none" w:sz="0" w:space="0" w:color="auto"/>
          </w:divBdr>
        </w:div>
        <w:div w:id="938833290">
          <w:marLeft w:val="0"/>
          <w:marRight w:val="0"/>
          <w:marTop w:val="0"/>
          <w:marBottom w:val="0"/>
          <w:divBdr>
            <w:top w:val="none" w:sz="0" w:space="0" w:color="auto"/>
            <w:left w:val="none" w:sz="0" w:space="0" w:color="auto"/>
            <w:bottom w:val="none" w:sz="0" w:space="0" w:color="auto"/>
            <w:right w:val="none" w:sz="0" w:space="0" w:color="auto"/>
          </w:divBdr>
        </w:div>
        <w:div w:id="1665091283">
          <w:marLeft w:val="0"/>
          <w:marRight w:val="0"/>
          <w:marTop w:val="0"/>
          <w:marBottom w:val="0"/>
          <w:divBdr>
            <w:top w:val="none" w:sz="0" w:space="0" w:color="auto"/>
            <w:left w:val="none" w:sz="0" w:space="0" w:color="auto"/>
            <w:bottom w:val="none" w:sz="0" w:space="0" w:color="auto"/>
            <w:right w:val="none" w:sz="0" w:space="0" w:color="auto"/>
          </w:divBdr>
        </w:div>
        <w:div w:id="471874401">
          <w:marLeft w:val="0"/>
          <w:marRight w:val="0"/>
          <w:marTop w:val="0"/>
          <w:marBottom w:val="0"/>
          <w:divBdr>
            <w:top w:val="none" w:sz="0" w:space="0" w:color="auto"/>
            <w:left w:val="none" w:sz="0" w:space="0" w:color="auto"/>
            <w:bottom w:val="none" w:sz="0" w:space="0" w:color="auto"/>
            <w:right w:val="none" w:sz="0" w:space="0" w:color="auto"/>
          </w:divBdr>
        </w:div>
      </w:divsChild>
    </w:div>
    <w:div w:id="489249183">
      <w:bodyDiv w:val="1"/>
      <w:marLeft w:val="0"/>
      <w:marRight w:val="0"/>
      <w:marTop w:val="0"/>
      <w:marBottom w:val="0"/>
      <w:divBdr>
        <w:top w:val="none" w:sz="0" w:space="0" w:color="auto"/>
        <w:left w:val="none" w:sz="0" w:space="0" w:color="auto"/>
        <w:bottom w:val="none" w:sz="0" w:space="0" w:color="auto"/>
        <w:right w:val="none" w:sz="0" w:space="0" w:color="auto"/>
      </w:divBdr>
      <w:divsChild>
        <w:div w:id="1083604502">
          <w:marLeft w:val="0"/>
          <w:marRight w:val="0"/>
          <w:marTop w:val="0"/>
          <w:marBottom w:val="0"/>
          <w:divBdr>
            <w:top w:val="none" w:sz="0" w:space="0" w:color="auto"/>
            <w:left w:val="none" w:sz="0" w:space="0" w:color="auto"/>
            <w:bottom w:val="none" w:sz="0" w:space="0" w:color="auto"/>
            <w:right w:val="none" w:sz="0" w:space="0" w:color="auto"/>
          </w:divBdr>
        </w:div>
        <w:div w:id="265433230">
          <w:marLeft w:val="0"/>
          <w:marRight w:val="0"/>
          <w:marTop w:val="0"/>
          <w:marBottom w:val="0"/>
          <w:divBdr>
            <w:top w:val="none" w:sz="0" w:space="0" w:color="auto"/>
            <w:left w:val="none" w:sz="0" w:space="0" w:color="auto"/>
            <w:bottom w:val="none" w:sz="0" w:space="0" w:color="auto"/>
            <w:right w:val="none" w:sz="0" w:space="0" w:color="auto"/>
          </w:divBdr>
        </w:div>
      </w:divsChild>
    </w:div>
    <w:div w:id="495808002">
      <w:bodyDiv w:val="1"/>
      <w:marLeft w:val="0"/>
      <w:marRight w:val="0"/>
      <w:marTop w:val="0"/>
      <w:marBottom w:val="0"/>
      <w:divBdr>
        <w:top w:val="none" w:sz="0" w:space="0" w:color="auto"/>
        <w:left w:val="none" w:sz="0" w:space="0" w:color="auto"/>
        <w:bottom w:val="none" w:sz="0" w:space="0" w:color="auto"/>
        <w:right w:val="none" w:sz="0" w:space="0" w:color="auto"/>
      </w:divBdr>
    </w:div>
    <w:div w:id="502283022">
      <w:bodyDiv w:val="1"/>
      <w:marLeft w:val="0"/>
      <w:marRight w:val="0"/>
      <w:marTop w:val="0"/>
      <w:marBottom w:val="0"/>
      <w:divBdr>
        <w:top w:val="none" w:sz="0" w:space="0" w:color="auto"/>
        <w:left w:val="none" w:sz="0" w:space="0" w:color="auto"/>
        <w:bottom w:val="none" w:sz="0" w:space="0" w:color="auto"/>
        <w:right w:val="none" w:sz="0" w:space="0" w:color="auto"/>
      </w:divBdr>
    </w:div>
    <w:div w:id="505291010">
      <w:bodyDiv w:val="1"/>
      <w:marLeft w:val="0"/>
      <w:marRight w:val="0"/>
      <w:marTop w:val="0"/>
      <w:marBottom w:val="0"/>
      <w:divBdr>
        <w:top w:val="none" w:sz="0" w:space="0" w:color="auto"/>
        <w:left w:val="none" w:sz="0" w:space="0" w:color="auto"/>
        <w:bottom w:val="none" w:sz="0" w:space="0" w:color="auto"/>
        <w:right w:val="none" w:sz="0" w:space="0" w:color="auto"/>
      </w:divBdr>
    </w:div>
    <w:div w:id="520434869">
      <w:bodyDiv w:val="1"/>
      <w:marLeft w:val="0"/>
      <w:marRight w:val="0"/>
      <w:marTop w:val="0"/>
      <w:marBottom w:val="0"/>
      <w:divBdr>
        <w:top w:val="none" w:sz="0" w:space="0" w:color="auto"/>
        <w:left w:val="none" w:sz="0" w:space="0" w:color="auto"/>
        <w:bottom w:val="none" w:sz="0" w:space="0" w:color="auto"/>
        <w:right w:val="none" w:sz="0" w:space="0" w:color="auto"/>
      </w:divBdr>
      <w:divsChild>
        <w:div w:id="1395663310">
          <w:marLeft w:val="0"/>
          <w:marRight w:val="0"/>
          <w:marTop w:val="0"/>
          <w:marBottom w:val="0"/>
          <w:divBdr>
            <w:top w:val="none" w:sz="0" w:space="0" w:color="auto"/>
            <w:left w:val="none" w:sz="0" w:space="0" w:color="auto"/>
            <w:bottom w:val="none" w:sz="0" w:space="0" w:color="auto"/>
            <w:right w:val="none" w:sz="0" w:space="0" w:color="auto"/>
          </w:divBdr>
        </w:div>
        <w:div w:id="1966152516">
          <w:marLeft w:val="0"/>
          <w:marRight w:val="0"/>
          <w:marTop w:val="0"/>
          <w:marBottom w:val="0"/>
          <w:divBdr>
            <w:top w:val="none" w:sz="0" w:space="0" w:color="auto"/>
            <w:left w:val="none" w:sz="0" w:space="0" w:color="auto"/>
            <w:bottom w:val="none" w:sz="0" w:space="0" w:color="auto"/>
            <w:right w:val="none" w:sz="0" w:space="0" w:color="auto"/>
          </w:divBdr>
        </w:div>
        <w:div w:id="478808060">
          <w:marLeft w:val="0"/>
          <w:marRight w:val="0"/>
          <w:marTop w:val="0"/>
          <w:marBottom w:val="0"/>
          <w:divBdr>
            <w:top w:val="none" w:sz="0" w:space="0" w:color="auto"/>
            <w:left w:val="none" w:sz="0" w:space="0" w:color="auto"/>
            <w:bottom w:val="none" w:sz="0" w:space="0" w:color="auto"/>
            <w:right w:val="none" w:sz="0" w:space="0" w:color="auto"/>
          </w:divBdr>
        </w:div>
        <w:div w:id="589973266">
          <w:marLeft w:val="0"/>
          <w:marRight w:val="0"/>
          <w:marTop w:val="0"/>
          <w:marBottom w:val="0"/>
          <w:divBdr>
            <w:top w:val="none" w:sz="0" w:space="0" w:color="auto"/>
            <w:left w:val="none" w:sz="0" w:space="0" w:color="auto"/>
            <w:bottom w:val="none" w:sz="0" w:space="0" w:color="auto"/>
            <w:right w:val="none" w:sz="0" w:space="0" w:color="auto"/>
          </w:divBdr>
          <w:divsChild>
            <w:div w:id="1602449068">
              <w:marLeft w:val="0"/>
              <w:marRight w:val="0"/>
              <w:marTop w:val="0"/>
              <w:marBottom w:val="0"/>
              <w:divBdr>
                <w:top w:val="none" w:sz="0" w:space="0" w:color="auto"/>
                <w:left w:val="none" w:sz="0" w:space="0" w:color="auto"/>
                <w:bottom w:val="none" w:sz="0" w:space="0" w:color="auto"/>
                <w:right w:val="none" w:sz="0" w:space="0" w:color="auto"/>
              </w:divBdr>
            </w:div>
            <w:div w:id="1801141810">
              <w:marLeft w:val="0"/>
              <w:marRight w:val="0"/>
              <w:marTop w:val="0"/>
              <w:marBottom w:val="0"/>
              <w:divBdr>
                <w:top w:val="none" w:sz="0" w:space="0" w:color="auto"/>
                <w:left w:val="none" w:sz="0" w:space="0" w:color="auto"/>
                <w:bottom w:val="none" w:sz="0" w:space="0" w:color="auto"/>
                <w:right w:val="none" w:sz="0" w:space="0" w:color="auto"/>
              </w:divBdr>
            </w:div>
            <w:div w:id="314145492">
              <w:marLeft w:val="0"/>
              <w:marRight w:val="0"/>
              <w:marTop w:val="0"/>
              <w:marBottom w:val="0"/>
              <w:divBdr>
                <w:top w:val="none" w:sz="0" w:space="0" w:color="auto"/>
                <w:left w:val="none" w:sz="0" w:space="0" w:color="auto"/>
                <w:bottom w:val="none" w:sz="0" w:space="0" w:color="auto"/>
                <w:right w:val="none" w:sz="0" w:space="0" w:color="auto"/>
              </w:divBdr>
            </w:div>
            <w:div w:id="345209802">
              <w:marLeft w:val="0"/>
              <w:marRight w:val="0"/>
              <w:marTop w:val="0"/>
              <w:marBottom w:val="0"/>
              <w:divBdr>
                <w:top w:val="none" w:sz="0" w:space="0" w:color="auto"/>
                <w:left w:val="none" w:sz="0" w:space="0" w:color="auto"/>
                <w:bottom w:val="none" w:sz="0" w:space="0" w:color="auto"/>
                <w:right w:val="none" w:sz="0" w:space="0" w:color="auto"/>
              </w:divBdr>
              <w:divsChild>
                <w:div w:id="1944679896">
                  <w:marLeft w:val="0"/>
                  <w:marRight w:val="0"/>
                  <w:marTop w:val="0"/>
                  <w:marBottom w:val="0"/>
                  <w:divBdr>
                    <w:top w:val="none" w:sz="0" w:space="0" w:color="auto"/>
                    <w:left w:val="none" w:sz="0" w:space="0" w:color="auto"/>
                    <w:bottom w:val="none" w:sz="0" w:space="0" w:color="auto"/>
                    <w:right w:val="none" w:sz="0" w:space="0" w:color="auto"/>
                  </w:divBdr>
                  <w:divsChild>
                    <w:div w:id="1197623104">
                      <w:marLeft w:val="0"/>
                      <w:marRight w:val="0"/>
                      <w:marTop w:val="0"/>
                      <w:marBottom w:val="0"/>
                      <w:divBdr>
                        <w:top w:val="none" w:sz="0" w:space="0" w:color="auto"/>
                        <w:left w:val="none" w:sz="0" w:space="0" w:color="auto"/>
                        <w:bottom w:val="none" w:sz="0" w:space="0" w:color="auto"/>
                        <w:right w:val="none" w:sz="0" w:space="0" w:color="auto"/>
                      </w:divBdr>
                      <w:divsChild>
                        <w:div w:id="1973561465">
                          <w:marLeft w:val="0"/>
                          <w:marRight w:val="0"/>
                          <w:marTop w:val="0"/>
                          <w:marBottom w:val="0"/>
                          <w:divBdr>
                            <w:top w:val="none" w:sz="0" w:space="0" w:color="auto"/>
                            <w:left w:val="none" w:sz="0" w:space="0" w:color="auto"/>
                            <w:bottom w:val="none" w:sz="0" w:space="0" w:color="auto"/>
                            <w:right w:val="none" w:sz="0" w:space="0" w:color="auto"/>
                          </w:divBdr>
                        </w:div>
                        <w:div w:id="1749187875">
                          <w:marLeft w:val="0"/>
                          <w:marRight w:val="0"/>
                          <w:marTop w:val="0"/>
                          <w:marBottom w:val="0"/>
                          <w:divBdr>
                            <w:top w:val="none" w:sz="0" w:space="0" w:color="auto"/>
                            <w:left w:val="none" w:sz="0" w:space="0" w:color="auto"/>
                            <w:bottom w:val="none" w:sz="0" w:space="0" w:color="auto"/>
                            <w:right w:val="none" w:sz="0" w:space="0" w:color="auto"/>
                          </w:divBdr>
                          <w:divsChild>
                            <w:div w:id="1014648044">
                              <w:marLeft w:val="0"/>
                              <w:marRight w:val="0"/>
                              <w:marTop w:val="0"/>
                              <w:marBottom w:val="0"/>
                              <w:divBdr>
                                <w:top w:val="none" w:sz="0" w:space="0" w:color="auto"/>
                                <w:left w:val="none" w:sz="0" w:space="0" w:color="auto"/>
                                <w:bottom w:val="none" w:sz="0" w:space="0" w:color="auto"/>
                                <w:right w:val="none" w:sz="0" w:space="0" w:color="auto"/>
                              </w:divBdr>
                            </w:div>
                            <w:div w:id="417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1492">
          <w:marLeft w:val="0"/>
          <w:marRight w:val="0"/>
          <w:marTop w:val="0"/>
          <w:marBottom w:val="0"/>
          <w:divBdr>
            <w:top w:val="none" w:sz="0" w:space="0" w:color="auto"/>
            <w:left w:val="none" w:sz="0" w:space="0" w:color="auto"/>
            <w:bottom w:val="none" w:sz="0" w:space="0" w:color="auto"/>
            <w:right w:val="none" w:sz="0" w:space="0" w:color="auto"/>
          </w:divBdr>
        </w:div>
        <w:div w:id="1557735493">
          <w:marLeft w:val="0"/>
          <w:marRight w:val="0"/>
          <w:marTop w:val="0"/>
          <w:marBottom w:val="0"/>
          <w:divBdr>
            <w:top w:val="none" w:sz="0" w:space="0" w:color="auto"/>
            <w:left w:val="none" w:sz="0" w:space="0" w:color="auto"/>
            <w:bottom w:val="none" w:sz="0" w:space="0" w:color="auto"/>
            <w:right w:val="none" w:sz="0" w:space="0" w:color="auto"/>
          </w:divBdr>
        </w:div>
        <w:div w:id="102579055">
          <w:marLeft w:val="0"/>
          <w:marRight w:val="0"/>
          <w:marTop w:val="0"/>
          <w:marBottom w:val="0"/>
          <w:divBdr>
            <w:top w:val="none" w:sz="0" w:space="0" w:color="auto"/>
            <w:left w:val="none" w:sz="0" w:space="0" w:color="auto"/>
            <w:bottom w:val="none" w:sz="0" w:space="0" w:color="auto"/>
            <w:right w:val="none" w:sz="0" w:space="0" w:color="auto"/>
          </w:divBdr>
          <w:divsChild>
            <w:div w:id="44451202">
              <w:marLeft w:val="0"/>
              <w:marRight w:val="0"/>
              <w:marTop w:val="0"/>
              <w:marBottom w:val="0"/>
              <w:divBdr>
                <w:top w:val="none" w:sz="0" w:space="0" w:color="auto"/>
                <w:left w:val="none" w:sz="0" w:space="0" w:color="auto"/>
                <w:bottom w:val="none" w:sz="0" w:space="0" w:color="auto"/>
                <w:right w:val="none" w:sz="0" w:space="0" w:color="auto"/>
              </w:divBdr>
            </w:div>
            <w:div w:id="618681050">
              <w:marLeft w:val="0"/>
              <w:marRight w:val="0"/>
              <w:marTop w:val="0"/>
              <w:marBottom w:val="0"/>
              <w:divBdr>
                <w:top w:val="none" w:sz="0" w:space="0" w:color="auto"/>
                <w:left w:val="none" w:sz="0" w:space="0" w:color="auto"/>
                <w:bottom w:val="none" w:sz="0" w:space="0" w:color="auto"/>
                <w:right w:val="none" w:sz="0" w:space="0" w:color="auto"/>
              </w:divBdr>
            </w:div>
          </w:divsChild>
        </w:div>
        <w:div w:id="2086998889">
          <w:marLeft w:val="0"/>
          <w:marRight w:val="0"/>
          <w:marTop w:val="0"/>
          <w:marBottom w:val="0"/>
          <w:divBdr>
            <w:top w:val="none" w:sz="0" w:space="0" w:color="auto"/>
            <w:left w:val="none" w:sz="0" w:space="0" w:color="auto"/>
            <w:bottom w:val="none" w:sz="0" w:space="0" w:color="auto"/>
            <w:right w:val="none" w:sz="0" w:space="0" w:color="auto"/>
          </w:divBdr>
          <w:divsChild>
            <w:div w:id="700591404">
              <w:marLeft w:val="0"/>
              <w:marRight w:val="0"/>
              <w:marTop w:val="0"/>
              <w:marBottom w:val="0"/>
              <w:divBdr>
                <w:top w:val="none" w:sz="0" w:space="0" w:color="auto"/>
                <w:left w:val="none" w:sz="0" w:space="0" w:color="auto"/>
                <w:bottom w:val="none" w:sz="0" w:space="0" w:color="auto"/>
                <w:right w:val="none" w:sz="0" w:space="0" w:color="auto"/>
              </w:divBdr>
            </w:div>
            <w:div w:id="93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9158">
      <w:bodyDiv w:val="1"/>
      <w:marLeft w:val="0"/>
      <w:marRight w:val="0"/>
      <w:marTop w:val="0"/>
      <w:marBottom w:val="0"/>
      <w:divBdr>
        <w:top w:val="none" w:sz="0" w:space="0" w:color="auto"/>
        <w:left w:val="none" w:sz="0" w:space="0" w:color="auto"/>
        <w:bottom w:val="none" w:sz="0" w:space="0" w:color="auto"/>
        <w:right w:val="none" w:sz="0" w:space="0" w:color="auto"/>
      </w:divBdr>
    </w:div>
    <w:div w:id="544755935">
      <w:bodyDiv w:val="1"/>
      <w:marLeft w:val="0"/>
      <w:marRight w:val="0"/>
      <w:marTop w:val="0"/>
      <w:marBottom w:val="0"/>
      <w:divBdr>
        <w:top w:val="none" w:sz="0" w:space="0" w:color="auto"/>
        <w:left w:val="none" w:sz="0" w:space="0" w:color="auto"/>
        <w:bottom w:val="none" w:sz="0" w:space="0" w:color="auto"/>
        <w:right w:val="none" w:sz="0" w:space="0" w:color="auto"/>
      </w:divBdr>
    </w:div>
    <w:div w:id="556016821">
      <w:bodyDiv w:val="1"/>
      <w:marLeft w:val="0"/>
      <w:marRight w:val="0"/>
      <w:marTop w:val="0"/>
      <w:marBottom w:val="0"/>
      <w:divBdr>
        <w:top w:val="none" w:sz="0" w:space="0" w:color="auto"/>
        <w:left w:val="none" w:sz="0" w:space="0" w:color="auto"/>
        <w:bottom w:val="none" w:sz="0" w:space="0" w:color="auto"/>
        <w:right w:val="none" w:sz="0" w:space="0" w:color="auto"/>
      </w:divBdr>
      <w:divsChild>
        <w:div w:id="1895500461">
          <w:marLeft w:val="0"/>
          <w:marRight w:val="0"/>
          <w:marTop w:val="0"/>
          <w:marBottom w:val="0"/>
          <w:divBdr>
            <w:top w:val="none" w:sz="0" w:space="0" w:color="auto"/>
            <w:left w:val="none" w:sz="0" w:space="0" w:color="auto"/>
            <w:bottom w:val="none" w:sz="0" w:space="0" w:color="auto"/>
            <w:right w:val="none" w:sz="0" w:space="0" w:color="auto"/>
          </w:divBdr>
          <w:divsChild>
            <w:div w:id="2043165282">
              <w:marLeft w:val="0"/>
              <w:marRight w:val="0"/>
              <w:marTop w:val="0"/>
              <w:marBottom w:val="0"/>
              <w:divBdr>
                <w:top w:val="none" w:sz="0" w:space="0" w:color="auto"/>
                <w:left w:val="none" w:sz="0" w:space="0" w:color="auto"/>
                <w:bottom w:val="none" w:sz="0" w:space="0" w:color="auto"/>
                <w:right w:val="none" w:sz="0" w:space="0" w:color="auto"/>
              </w:divBdr>
            </w:div>
            <w:div w:id="1286698469">
              <w:marLeft w:val="0"/>
              <w:marRight w:val="0"/>
              <w:marTop w:val="0"/>
              <w:marBottom w:val="0"/>
              <w:divBdr>
                <w:top w:val="none" w:sz="0" w:space="0" w:color="auto"/>
                <w:left w:val="none" w:sz="0" w:space="0" w:color="auto"/>
                <w:bottom w:val="none" w:sz="0" w:space="0" w:color="auto"/>
                <w:right w:val="none" w:sz="0" w:space="0" w:color="auto"/>
              </w:divBdr>
            </w:div>
            <w:div w:id="1823615313">
              <w:marLeft w:val="0"/>
              <w:marRight w:val="0"/>
              <w:marTop w:val="0"/>
              <w:marBottom w:val="0"/>
              <w:divBdr>
                <w:top w:val="none" w:sz="0" w:space="0" w:color="auto"/>
                <w:left w:val="none" w:sz="0" w:space="0" w:color="auto"/>
                <w:bottom w:val="none" w:sz="0" w:space="0" w:color="auto"/>
                <w:right w:val="none" w:sz="0" w:space="0" w:color="auto"/>
              </w:divBdr>
            </w:div>
            <w:div w:id="473445714">
              <w:marLeft w:val="0"/>
              <w:marRight w:val="0"/>
              <w:marTop w:val="0"/>
              <w:marBottom w:val="0"/>
              <w:divBdr>
                <w:top w:val="none" w:sz="0" w:space="0" w:color="auto"/>
                <w:left w:val="none" w:sz="0" w:space="0" w:color="auto"/>
                <w:bottom w:val="none" w:sz="0" w:space="0" w:color="auto"/>
                <w:right w:val="none" w:sz="0" w:space="0" w:color="auto"/>
              </w:divBdr>
            </w:div>
            <w:div w:id="837890873">
              <w:marLeft w:val="0"/>
              <w:marRight w:val="0"/>
              <w:marTop w:val="0"/>
              <w:marBottom w:val="0"/>
              <w:divBdr>
                <w:top w:val="none" w:sz="0" w:space="0" w:color="auto"/>
                <w:left w:val="none" w:sz="0" w:space="0" w:color="auto"/>
                <w:bottom w:val="none" w:sz="0" w:space="0" w:color="auto"/>
                <w:right w:val="none" w:sz="0" w:space="0" w:color="auto"/>
              </w:divBdr>
            </w:div>
            <w:div w:id="382095757">
              <w:marLeft w:val="0"/>
              <w:marRight w:val="0"/>
              <w:marTop w:val="0"/>
              <w:marBottom w:val="0"/>
              <w:divBdr>
                <w:top w:val="none" w:sz="0" w:space="0" w:color="auto"/>
                <w:left w:val="none" w:sz="0" w:space="0" w:color="auto"/>
                <w:bottom w:val="none" w:sz="0" w:space="0" w:color="auto"/>
                <w:right w:val="none" w:sz="0" w:space="0" w:color="auto"/>
              </w:divBdr>
            </w:div>
            <w:div w:id="498732386">
              <w:marLeft w:val="0"/>
              <w:marRight w:val="0"/>
              <w:marTop w:val="0"/>
              <w:marBottom w:val="0"/>
              <w:divBdr>
                <w:top w:val="none" w:sz="0" w:space="0" w:color="auto"/>
                <w:left w:val="none" w:sz="0" w:space="0" w:color="auto"/>
                <w:bottom w:val="none" w:sz="0" w:space="0" w:color="auto"/>
                <w:right w:val="none" w:sz="0" w:space="0" w:color="auto"/>
              </w:divBdr>
            </w:div>
            <w:div w:id="2025856476">
              <w:marLeft w:val="0"/>
              <w:marRight w:val="0"/>
              <w:marTop w:val="0"/>
              <w:marBottom w:val="0"/>
              <w:divBdr>
                <w:top w:val="none" w:sz="0" w:space="0" w:color="auto"/>
                <w:left w:val="none" w:sz="0" w:space="0" w:color="auto"/>
                <w:bottom w:val="none" w:sz="0" w:space="0" w:color="auto"/>
                <w:right w:val="none" w:sz="0" w:space="0" w:color="auto"/>
              </w:divBdr>
            </w:div>
            <w:div w:id="114376281">
              <w:marLeft w:val="0"/>
              <w:marRight w:val="0"/>
              <w:marTop w:val="0"/>
              <w:marBottom w:val="0"/>
              <w:divBdr>
                <w:top w:val="none" w:sz="0" w:space="0" w:color="auto"/>
                <w:left w:val="none" w:sz="0" w:space="0" w:color="auto"/>
                <w:bottom w:val="none" w:sz="0" w:space="0" w:color="auto"/>
                <w:right w:val="none" w:sz="0" w:space="0" w:color="auto"/>
              </w:divBdr>
            </w:div>
            <w:div w:id="2010670980">
              <w:marLeft w:val="0"/>
              <w:marRight w:val="0"/>
              <w:marTop w:val="0"/>
              <w:marBottom w:val="0"/>
              <w:divBdr>
                <w:top w:val="none" w:sz="0" w:space="0" w:color="auto"/>
                <w:left w:val="none" w:sz="0" w:space="0" w:color="auto"/>
                <w:bottom w:val="none" w:sz="0" w:space="0" w:color="auto"/>
                <w:right w:val="none" w:sz="0" w:space="0" w:color="auto"/>
              </w:divBdr>
            </w:div>
            <w:div w:id="1566722660">
              <w:marLeft w:val="0"/>
              <w:marRight w:val="0"/>
              <w:marTop w:val="0"/>
              <w:marBottom w:val="0"/>
              <w:divBdr>
                <w:top w:val="none" w:sz="0" w:space="0" w:color="auto"/>
                <w:left w:val="none" w:sz="0" w:space="0" w:color="auto"/>
                <w:bottom w:val="none" w:sz="0" w:space="0" w:color="auto"/>
                <w:right w:val="none" w:sz="0" w:space="0" w:color="auto"/>
              </w:divBdr>
            </w:div>
            <w:div w:id="150564089">
              <w:marLeft w:val="0"/>
              <w:marRight w:val="0"/>
              <w:marTop w:val="0"/>
              <w:marBottom w:val="0"/>
              <w:divBdr>
                <w:top w:val="none" w:sz="0" w:space="0" w:color="auto"/>
                <w:left w:val="none" w:sz="0" w:space="0" w:color="auto"/>
                <w:bottom w:val="none" w:sz="0" w:space="0" w:color="auto"/>
                <w:right w:val="none" w:sz="0" w:space="0" w:color="auto"/>
              </w:divBdr>
            </w:div>
            <w:div w:id="1012800345">
              <w:marLeft w:val="0"/>
              <w:marRight w:val="0"/>
              <w:marTop w:val="0"/>
              <w:marBottom w:val="0"/>
              <w:divBdr>
                <w:top w:val="none" w:sz="0" w:space="0" w:color="auto"/>
                <w:left w:val="none" w:sz="0" w:space="0" w:color="auto"/>
                <w:bottom w:val="none" w:sz="0" w:space="0" w:color="auto"/>
                <w:right w:val="none" w:sz="0" w:space="0" w:color="auto"/>
              </w:divBdr>
            </w:div>
            <w:div w:id="720906121">
              <w:marLeft w:val="0"/>
              <w:marRight w:val="0"/>
              <w:marTop w:val="0"/>
              <w:marBottom w:val="0"/>
              <w:divBdr>
                <w:top w:val="none" w:sz="0" w:space="0" w:color="auto"/>
                <w:left w:val="none" w:sz="0" w:space="0" w:color="auto"/>
                <w:bottom w:val="none" w:sz="0" w:space="0" w:color="auto"/>
                <w:right w:val="none" w:sz="0" w:space="0" w:color="auto"/>
              </w:divBdr>
            </w:div>
            <w:div w:id="1425809277">
              <w:marLeft w:val="0"/>
              <w:marRight w:val="0"/>
              <w:marTop w:val="0"/>
              <w:marBottom w:val="0"/>
              <w:divBdr>
                <w:top w:val="none" w:sz="0" w:space="0" w:color="auto"/>
                <w:left w:val="none" w:sz="0" w:space="0" w:color="auto"/>
                <w:bottom w:val="none" w:sz="0" w:space="0" w:color="auto"/>
                <w:right w:val="none" w:sz="0" w:space="0" w:color="auto"/>
              </w:divBdr>
            </w:div>
            <w:div w:id="2106723704">
              <w:marLeft w:val="0"/>
              <w:marRight w:val="0"/>
              <w:marTop w:val="0"/>
              <w:marBottom w:val="0"/>
              <w:divBdr>
                <w:top w:val="none" w:sz="0" w:space="0" w:color="auto"/>
                <w:left w:val="none" w:sz="0" w:space="0" w:color="auto"/>
                <w:bottom w:val="none" w:sz="0" w:space="0" w:color="auto"/>
                <w:right w:val="none" w:sz="0" w:space="0" w:color="auto"/>
              </w:divBdr>
            </w:div>
            <w:div w:id="1354065337">
              <w:marLeft w:val="0"/>
              <w:marRight w:val="0"/>
              <w:marTop w:val="0"/>
              <w:marBottom w:val="0"/>
              <w:divBdr>
                <w:top w:val="none" w:sz="0" w:space="0" w:color="auto"/>
                <w:left w:val="none" w:sz="0" w:space="0" w:color="auto"/>
                <w:bottom w:val="none" w:sz="0" w:space="0" w:color="auto"/>
                <w:right w:val="none" w:sz="0" w:space="0" w:color="auto"/>
              </w:divBdr>
            </w:div>
            <w:div w:id="204754700">
              <w:marLeft w:val="0"/>
              <w:marRight w:val="0"/>
              <w:marTop w:val="0"/>
              <w:marBottom w:val="0"/>
              <w:divBdr>
                <w:top w:val="none" w:sz="0" w:space="0" w:color="auto"/>
                <w:left w:val="none" w:sz="0" w:space="0" w:color="auto"/>
                <w:bottom w:val="none" w:sz="0" w:space="0" w:color="auto"/>
                <w:right w:val="none" w:sz="0" w:space="0" w:color="auto"/>
              </w:divBdr>
            </w:div>
            <w:div w:id="574054401">
              <w:marLeft w:val="0"/>
              <w:marRight w:val="0"/>
              <w:marTop w:val="0"/>
              <w:marBottom w:val="0"/>
              <w:divBdr>
                <w:top w:val="none" w:sz="0" w:space="0" w:color="auto"/>
                <w:left w:val="none" w:sz="0" w:space="0" w:color="auto"/>
                <w:bottom w:val="none" w:sz="0" w:space="0" w:color="auto"/>
                <w:right w:val="none" w:sz="0" w:space="0" w:color="auto"/>
              </w:divBdr>
            </w:div>
            <w:div w:id="432406612">
              <w:marLeft w:val="0"/>
              <w:marRight w:val="0"/>
              <w:marTop w:val="0"/>
              <w:marBottom w:val="0"/>
              <w:divBdr>
                <w:top w:val="none" w:sz="0" w:space="0" w:color="auto"/>
                <w:left w:val="none" w:sz="0" w:space="0" w:color="auto"/>
                <w:bottom w:val="none" w:sz="0" w:space="0" w:color="auto"/>
                <w:right w:val="none" w:sz="0" w:space="0" w:color="auto"/>
              </w:divBdr>
            </w:div>
            <w:div w:id="525489359">
              <w:marLeft w:val="0"/>
              <w:marRight w:val="0"/>
              <w:marTop w:val="0"/>
              <w:marBottom w:val="0"/>
              <w:divBdr>
                <w:top w:val="none" w:sz="0" w:space="0" w:color="auto"/>
                <w:left w:val="none" w:sz="0" w:space="0" w:color="auto"/>
                <w:bottom w:val="none" w:sz="0" w:space="0" w:color="auto"/>
                <w:right w:val="none" w:sz="0" w:space="0" w:color="auto"/>
              </w:divBdr>
            </w:div>
            <w:div w:id="584847708">
              <w:marLeft w:val="0"/>
              <w:marRight w:val="0"/>
              <w:marTop w:val="0"/>
              <w:marBottom w:val="0"/>
              <w:divBdr>
                <w:top w:val="none" w:sz="0" w:space="0" w:color="auto"/>
                <w:left w:val="none" w:sz="0" w:space="0" w:color="auto"/>
                <w:bottom w:val="none" w:sz="0" w:space="0" w:color="auto"/>
                <w:right w:val="none" w:sz="0" w:space="0" w:color="auto"/>
              </w:divBdr>
            </w:div>
            <w:div w:id="2073847588">
              <w:marLeft w:val="0"/>
              <w:marRight w:val="0"/>
              <w:marTop w:val="0"/>
              <w:marBottom w:val="0"/>
              <w:divBdr>
                <w:top w:val="none" w:sz="0" w:space="0" w:color="auto"/>
                <w:left w:val="none" w:sz="0" w:space="0" w:color="auto"/>
                <w:bottom w:val="none" w:sz="0" w:space="0" w:color="auto"/>
                <w:right w:val="none" w:sz="0" w:space="0" w:color="auto"/>
              </w:divBdr>
            </w:div>
            <w:div w:id="1823303754">
              <w:marLeft w:val="0"/>
              <w:marRight w:val="0"/>
              <w:marTop w:val="0"/>
              <w:marBottom w:val="0"/>
              <w:divBdr>
                <w:top w:val="none" w:sz="0" w:space="0" w:color="auto"/>
                <w:left w:val="none" w:sz="0" w:space="0" w:color="auto"/>
                <w:bottom w:val="none" w:sz="0" w:space="0" w:color="auto"/>
                <w:right w:val="none" w:sz="0" w:space="0" w:color="auto"/>
              </w:divBdr>
            </w:div>
            <w:div w:id="2033723911">
              <w:marLeft w:val="0"/>
              <w:marRight w:val="0"/>
              <w:marTop w:val="0"/>
              <w:marBottom w:val="0"/>
              <w:divBdr>
                <w:top w:val="none" w:sz="0" w:space="0" w:color="auto"/>
                <w:left w:val="none" w:sz="0" w:space="0" w:color="auto"/>
                <w:bottom w:val="none" w:sz="0" w:space="0" w:color="auto"/>
                <w:right w:val="none" w:sz="0" w:space="0" w:color="auto"/>
              </w:divBdr>
            </w:div>
            <w:div w:id="1808235344">
              <w:marLeft w:val="0"/>
              <w:marRight w:val="0"/>
              <w:marTop w:val="0"/>
              <w:marBottom w:val="0"/>
              <w:divBdr>
                <w:top w:val="none" w:sz="0" w:space="0" w:color="auto"/>
                <w:left w:val="none" w:sz="0" w:space="0" w:color="auto"/>
                <w:bottom w:val="none" w:sz="0" w:space="0" w:color="auto"/>
                <w:right w:val="none" w:sz="0" w:space="0" w:color="auto"/>
              </w:divBdr>
            </w:div>
            <w:div w:id="1301379115">
              <w:marLeft w:val="0"/>
              <w:marRight w:val="0"/>
              <w:marTop w:val="0"/>
              <w:marBottom w:val="0"/>
              <w:divBdr>
                <w:top w:val="none" w:sz="0" w:space="0" w:color="auto"/>
                <w:left w:val="none" w:sz="0" w:space="0" w:color="auto"/>
                <w:bottom w:val="none" w:sz="0" w:space="0" w:color="auto"/>
                <w:right w:val="none" w:sz="0" w:space="0" w:color="auto"/>
              </w:divBdr>
            </w:div>
            <w:div w:id="875435728">
              <w:marLeft w:val="0"/>
              <w:marRight w:val="0"/>
              <w:marTop w:val="0"/>
              <w:marBottom w:val="0"/>
              <w:divBdr>
                <w:top w:val="none" w:sz="0" w:space="0" w:color="auto"/>
                <w:left w:val="none" w:sz="0" w:space="0" w:color="auto"/>
                <w:bottom w:val="none" w:sz="0" w:space="0" w:color="auto"/>
                <w:right w:val="none" w:sz="0" w:space="0" w:color="auto"/>
              </w:divBdr>
            </w:div>
            <w:div w:id="662201301">
              <w:marLeft w:val="0"/>
              <w:marRight w:val="0"/>
              <w:marTop w:val="0"/>
              <w:marBottom w:val="0"/>
              <w:divBdr>
                <w:top w:val="none" w:sz="0" w:space="0" w:color="auto"/>
                <w:left w:val="none" w:sz="0" w:space="0" w:color="auto"/>
                <w:bottom w:val="none" w:sz="0" w:space="0" w:color="auto"/>
                <w:right w:val="none" w:sz="0" w:space="0" w:color="auto"/>
              </w:divBdr>
            </w:div>
            <w:div w:id="182598560">
              <w:marLeft w:val="0"/>
              <w:marRight w:val="0"/>
              <w:marTop w:val="0"/>
              <w:marBottom w:val="0"/>
              <w:divBdr>
                <w:top w:val="none" w:sz="0" w:space="0" w:color="auto"/>
                <w:left w:val="none" w:sz="0" w:space="0" w:color="auto"/>
                <w:bottom w:val="none" w:sz="0" w:space="0" w:color="auto"/>
                <w:right w:val="none" w:sz="0" w:space="0" w:color="auto"/>
              </w:divBdr>
            </w:div>
            <w:div w:id="198128929">
              <w:marLeft w:val="0"/>
              <w:marRight w:val="0"/>
              <w:marTop w:val="0"/>
              <w:marBottom w:val="0"/>
              <w:divBdr>
                <w:top w:val="none" w:sz="0" w:space="0" w:color="auto"/>
                <w:left w:val="none" w:sz="0" w:space="0" w:color="auto"/>
                <w:bottom w:val="none" w:sz="0" w:space="0" w:color="auto"/>
                <w:right w:val="none" w:sz="0" w:space="0" w:color="auto"/>
              </w:divBdr>
            </w:div>
            <w:div w:id="1475174928">
              <w:marLeft w:val="0"/>
              <w:marRight w:val="0"/>
              <w:marTop w:val="0"/>
              <w:marBottom w:val="0"/>
              <w:divBdr>
                <w:top w:val="none" w:sz="0" w:space="0" w:color="auto"/>
                <w:left w:val="none" w:sz="0" w:space="0" w:color="auto"/>
                <w:bottom w:val="none" w:sz="0" w:space="0" w:color="auto"/>
                <w:right w:val="none" w:sz="0" w:space="0" w:color="auto"/>
              </w:divBdr>
              <w:divsChild>
                <w:div w:id="1732264216">
                  <w:marLeft w:val="0"/>
                  <w:marRight w:val="0"/>
                  <w:marTop w:val="0"/>
                  <w:marBottom w:val="0"/>
                  <w:divBdr>
                    <w:top w:val="none" w:sz="0" w:space="0" w:color="auto"/>
                    <w:left w:val="none" w:sz="0" w:space="0" w:color="auto"/>
                    <w:bottom w:val="none" w:sz="0" w:space="0" w:color="auto"/>
                    <w:right w:val="none" w:sz="0" w:space="0" w:color="auto"/>
                  </w:divBdr>
                  <w:divsChild>
                    <w:div w:id="1411347909">
                      <w:marLeft w:val="0"/>
                      <w:marRight w:val="0"/>
                      <w:marTop w:val="0"/>
                      <w:marBottom w:val="0"/>
                      <w:divBdr>
                        <w:top w:val="none" w:sz="0" w:space="0" w:color="auto"/>
                        <w:left w:val="none" w:sz="0" w:space="0" w:color="auto"/>
                        <w:bottom w:val="none" w:sz="0" w:space="0" w:color="auto"/>
                        <w:right w:val="none" w:sz="0" w:space="0" w:color="auto"/>
                      </w:divBdr>
                    </w:div>
                    <w:div w:id="1135415039">
                      <w:marLeft w:val="0"/>
                      <w:marRight w:val="0"/>
                      <w:marTop w:val="0"/>
                      <w:marBottom w:val="0"/>
                      <w:divBdr>
                        <w:top w:val="none" w:sz="0" w:space="0" w:color="auto"/>
                        <w:left w:val="none" w:sz="0" w:space="0" w:color="auto"/>
                        <w:bottom w:val="none" w:sz="0" w:space="0" w:color="auto"/>
                        <w:right w:val="none" w:sz="0" w:space="0" w:color="auto"/>
                      </w:divBdr>
                    </w:div>
                    <w:div w:id="1174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4773">
              <w:marLeft w:val="0"/>
              <w:marRight w:val="0"/>
              <w:marTop w:val="0"/>
              <w:marBottom w:val="0"/>
              <w:divBdr>
                <w:top w:val="none" w:sz="0" w:space="0" w:color="auto"/>
                <w:left w:val="none" w:sz="0" w:space="0" w:color="auto"/>
                <w:bottom w:val="none" w:sz="0" w:space="0" w:color="auto"/>
                <w:right w:val="none" w:sz="0" w:space="0" w:color="auto"/>
              </w:divBdr>
            </w:div>
            <w:div w:id="895506685">
              <w:marLeft w:val="0"/>
              <w:marRight w:val="0"/>
              <w:marTop w:val="0"/>
              <w:marBottom w:val="0"/>
              <w:divBdr>
                <w:top w:val="none" w:sz="0" w:space="0" w:color="auto"/>
                <w:left w:val="none" w:sz="0" w:space="0" w:color="auto"/>
                <w:bottom w:val="none" w:sz="0" w:space="0" w:color="auto"/>
                <w:right w:val="none" w:sz="0" w:space="0" w:color="auto"/>
              </w:divBdr>
            </w:div>
            <w:div w:id="1238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830">
      <w:bodyDiv w:val="1"/>
      <w:marLeft w:val="0"/>
      <w:marRight w:val="0"/>
      <w:marTop w:val="0"/>
      <w:marBottom w:val="0"/>
      <w:divBdr>
        <w:top w:val="none" w:sz="0" w:space="0" w:color="auto"/>
        <w:left w:val="none" w:sz="0" w:space="0" w:color="auto"/>
        <w:bottom w:val="none" w:sz="0" w:space="0" w:color="auto"/>
        <w:right w:val="none" w:sz="0" w:space="0" w:color="auto"/>
      </w:divBdr>
    </w:div>
    <w:div w:id="560873132">
      <w:bodyDiv w:val="1"/>
      <w:marLeft w:val="0"/>
      <w:marRight w:val="0"/>
      <w:marTop w:val="0"/>
      <w:marBottom w:val="0"/>
      <w:divBdr>
        <w:top w:val="none" w:sz="0" w:space="0" w:color="auto"/>
        <w:left w:val="none" w:sz="0" w:space="0" w:color="auto"/>
        <w:bottom w:val="none" w:sz="0" w:space="0" w:color="auto"/>
        <w:right w:val="none" w:sz="0" w:space="0" w:color="auto"/>
      </w:divBdr>
      <w:divsChild>
        <w:div w:id="678241559">
          <w:marLeft w:val="0"/>
          <w:marRight w:val="0"/>
          <w:marTop w:val="0"/>
          <w:marBottom w:val="0"/>
          <w:divBdr>
            <w:top w:val="none" w:sz="0" w:space="0" w:color="auto"/>
            <w:left w:val="none" w:sz="0" w:space="0" w:color="auto"/>
            <w:bottom w:val="none" w:sz="0" w:space="0" w:color="auto"/>
            <w:right w:val="none" w:sz="0" w:space="0" w:color="auto"/>
          </w:divBdr>
        </w:div>
        <w:div w:id="1764180049">
          <w:marLeft w:val="0"/>
          <w:marRight w:val="0"/>
          <w:marTop w:val="0"/>
          <w:marBottom w:val="0"/>
          <w:divBdr>
            <w:top w:val="none" w:sz="0" w:space="0" w:color="auto"/>
            <w:left w:val="none" w:sz="0" w:space="0" w:color="auto"/>
            <w:bottom w:val="none" w:sz="0" w:space="0" w:color="auto"/>
            <w:right w:val="none" w:sz="0" w:space="0" w:color="auto"/>
          </w:divBdr>
        </w:div>
        <w:div w:id="102698260">
          <w:marLeft w:val="0"/>
          <w:marRight w:val="0"/>
          <w:marTop w:val="0"/>
          <w:marBottom w:val="0"/>
          <w:divBdr>
            <w:top w:val="none" w:sz="0" w:space="0" w:color="auto"/>
            <w:left w:val="none" w:sz="0" w:space="0" w:color="auto"/>
            <w:bottom w:val="none" w:sz="0" w:space="0" w:color="auto"/>
            <w:right w:val="none" w:sz="0" w:space="0" w:color="auto"/>
          </w:divBdr>
        </w:div>
        <w:div w:id="1047609238">
          <w:marLeft w:val="0"/>
          <w:marRight w:val="0"/>
          <w:marTop w:val="0"/>
          <w:marBottom w:val="0"/>
          <w:divBdr>
            <w:top w:val="none" w:sz="0" w:space="0" w:color="auto"/>
            <w:left w:val="none" w:sz="0" w:space="0" w:color="auto"/>
            <w:bottom w:val="none" w:sz="0" w:space="0" w:color="auto"/>
            <w:right w:val="none" w:sz="0" w:space="0" w:color="auto"/>
          </w:divBdr>
        </w:div>
        <w:div w:id="1987204787">
          <w:marLeft w:val="0"/>
          <w:marRight w:val="0"/>
          <w:marTop w:val="0"/>
          <w:marBottom w:val="0"/>
          <w:divBdr>
            <w:top w:val="none" w:sz="0" w:space="0" w:color="auto"/>
            <w:left w:val="none" w:sz="0" w:space="0" w:color="auto"/>
            <w:bottom w:val="none" w:sz="0" w:space="0" w:color="auto"/>
            <w:right w:val="none" w:sz="0" w:space="0" w:color="auto"/>
          </w:divBdr>
        </w:div>
      </w:divsChild>
    </w:div>
    <w:div w:id="572086025">
      <w:bodyDiv w:val="1"/>
      <w:marLeft w:val="0"/>
      <w:marRight w:val="0"/>
      <w:marTop w:val="0"/>
      <w:marBottom w:val="0"/>
      <w:divBdr>
        <w:top w:val="none" w:sz="0" w:space="0" w:color="auto"/>
        <w:left w:val="none" w:sz="0" w:space="0" w:color="auto"/>
        <w:bottom w:val="none" w:sz="0" w:space="0" w:color="auto"/>
        <w:right w:val="none" w:sz="0" w:space="0" w:color="auto"/>
      </w:divBdr>
      <w:divsChild>
        <w:div w:id="2134710725">
          <w:marLeft w:val="0"/>
          <w:marRight w:val="0"/>
          <w:marTop w:val="0"/>
          <w:marBottom w:val="0"/>
          <w:divBdr>
            <w:top w:val="none" w:sz="0" w:space="0" w:color="auto"/>
            <w:left w:val="none" w:sz="0" w:space="0" w:color="auto"/>
            <w:bottom w:val="none" w:sz="0" w:space="0" w:color="auto"/>
            <w:right w:val="none" w:sz="0" w:space="0" w:color="auto"/>
          </w:divBdr>
          <w:divsChild>
            <w:div w:id="804275606">
              <w:marLeft w:val="0"/>
              <w:marRight w:val="0"/>
              <w:marTop w:val="0"/>
              <w:marBottom w:val="0"/>
              <w:divBdr>
                <w:top w:val="none" w:sz="0" w:space="0" w:color="auto"/>
                <w:left w:val="none" w:sz="0" w:space="0" w:color="auto"/>
                <w:bottom w:val="none" w:sz="0" w:space="0" w:color="auto"/>
                <w:right w:val="none" w:sz="0" w:space="0" w:color="auto"/>
              </w:divBdr>
            </w:div>
            <w:div w:id="940719328">
              <w:marLeft w:val="0"/>
              <w:marRight w:val="0"/>
              <w:marTop w:val="0"/>
              <w:marBottom w:val="0"/>
              <w:divBdr>
                <w:top w:val="none" w:sz="0" w:space="0" w:color="auto"/>
                <w:left w:val="none" w:sz="0" w:space="0" w:color="auto"/>
                <w:bottom w:val="none" w:sz="0" w:space="0" w:color="auto"/>
                <w:right w:val="none" w:sz="0" w:space="0" w:color="auto"/>
              </w:divBdr>
            </w:div>
            <w:div w:id="129832471">
              <w:marLeft w:val="0"/>
              <w:marRight w:val="0"/>
              <w:marTop w:val="0"/>
              <w:marBottom w:val="0"/>
              <w:divBdr>
                <w:top w:val="none" w:sz="0" w:space="0" w:color="auto"/>
                <w:left w:val="none" w:sz="0" w:space="0" w:color="auto"/>
                <w:bottom w:val="none" w:sz="0" w:space="0" w:color="auto"/>
                <w:right w:val="none" w:sz="0" w:space="0" w:color="auto"/>
              </w:divBdr>
            </w:div>
            <w:div w:id="2026323585">
              <w:marLeft w:val="0"/>
              <w:marRight w:val="0"/>
              <w:marTop w:val="0"/>
              <w:marBottom w:val="0"/>
              <w:divBdr>
                <w:top w:val="none" w:sz="0" w:space="0" w:color="auto"/>
                <w:left w:val="none" w:sz="0" w:space="0" w:color="auto"/>
                <w:bottom w:val="none" w:sz="0" w:space="0" w:color="auto"/>
                <w:right w:val="none" w:sz="0" w:space="0" w:color="auto"/>
              </w:divBdr>
            </w:div>
            <w:div w:id="2099061151">
              <w:marLeft w:val="0"/>
              <w:marRight w:val="0"/>
              <w:marTop w:val="0"/>
              <w:marBottom w:val="0"/>
              <w:divBdr>
                <w:top w:val="none" w:sz="0" w:space="0" w:color="auto"/>
                <w:left w:val="none" w:sz="0" w:space="0" w:color="auto"/>
                <w:bottom w:val="none" w:sz="0" w:space="0" w:color="auto"/>
                <w:right w:val="none" w:sz="0" w:space="0" w:color="auto"/>
              </w:divBdr>
            </w:div>
            <w:div w:id="1807160735">
              <w:marLeft w:val="0"/>
              <w:marRight w:val="0"/>
              <w:marTop w:val="0"/>
              <w:marBottom w:val="0"/>
              <w:divBdr>
                <w:top w:val="none" w:sz="0" w:space="0" w:color="auto"/>
                <w:left w:val="none" w:sz="0" w:space="0" w:color="auto"/>
                <w:bottom w:val="none" w:sz="0" w:space="0" w:color="auto"/>
                <w:right w:val="none" w:sz="0" w:space="0" w:color="auto"/>
              </w:divBdr>
            </w:div>
            <w:div w:id="36249473">
              <w:marLeft w:val="0"/>
              <w:marRight w:val="0"/>
              <w:marTop w:val="0"/>
              <w:marBottom w:val="0"/>
              <w:divBdr>
                <w:top w:val="none" w:sz="0" w:space="0" w:color="auto"/>
                <w:left w:val="none" w:sz="0" w:space="0" w:color="auto"/>
                <w:bottom w:val="none" w:sz="0" w:space="0" w:color="auto"/>
                <w:right w:val="none" w:sz="0" w:space="0" w:color="auto"/>
              </w:divBdr>
            </w:div>
            <w:div w:id="7104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3541">
      <w:bodyDiv w:val="1"/>
      <w:marLeft w:val="0"/>
      <w:marRight w:val="0"/>
      <w:marTop w:val="0"/>
      <w:marBottom w:val="0"/>
      <w:divBdr>
        <w:top w:val="none" w:sz="0" w:space="0" w:color="auto"/>
        <w:left w:val="none" w:sz="0" w:space="0" w:color="auto"/>
        <w:bottom w:val="none" w:sz="0" w:space="0" w:color="auto"/>
        <w:right w:val="none" w:sz="0" w:space="0" w:color="auto"/>
      </w:divBdr>
    </w:div>
    <w:div w:id="582182776">
      <w:bodyDiv w:val="1"/>
      <w:marLeft w:val="0"/>
      <w:marRight w:val="0"/>
      <w:marTop w:val="0"/>
      <w:marBottom w:val="0"/>
      <w:divBdr>
        <w:top w:val="none" w:sz="0" w:space="0" w:color="auto"/>
        <w:left w:val="none" w:sz="0" w:space="0" w:color="auto"/>
        <w:bottom w:val="none" w:sz="0" w:space="0" w:color="auto"/>
        <w:right w:val="none" w:sz="0" w:space="0" w:color="auto"/>
      </w:divBdr>
      <w:divsChild>
        <w:div w:id="1282566853">
          <w:marLeft w:val="0"/>
          <w:marRight w:val="0"/>
          <w:marTop w:val="0"/>
          <w:marBottom w:val="0"/>
          <w:divBdr>
            <w:top w:val="none" w:sz="0" w:space="0" w:color="auto"/>
            <w:left w:val="none" w:sz="0" w:space="0" w:color="auto"/>
            <w:bottom w:val="none" w:sz="0" w:space="0" w:color="auto"/>
            <w:right w:val="none" w:sz="0" w:space="0" w:color="auto"/>
          </w:divBdr>
        </w:div>
        <w:div w:id="599727559">
          <w:marLeft w:val="0"/>
          <w:marRight w:val="0"/>
          <w:marTop w:val="0"/>
          <w:marBottom w:val="0"/>
          <w:divBdr>
            <w:top w:val="none" w:sz="0" w:space="0" w:color="auto"/>
            <w:left w:val="none" w:sz="0" w:space="0" w:color="auto"/>
            <w:bottom w:val="none" w:sz="0" w:space="0" w:color="auto"/>
            <w:right w:val="none" w:sz="0" w:space="0" w:color="auto"/>
          </w:divBdr>
        </w:div>
        <w:div w:id="1242638636">
          <w:marLeft w:val="0"/>
          <w:marRight w:val="0"/>
          <w:marTop w:val="0"/>
          <w:marBottom w:val="0"/>
          <w:divBdr>
            <w:top w:val="none" w:sz="0" w:space="0" w:color="auto"/>
            <w:left w:val="none" w:sz="0" w:space="0" w:color="auto"/>
            <w:bottom w:val="none" w:sz="0" w:space="0" w:color="auto"/>
            <w:right w:val="none" w:sz="0" w:space="0" w:color="auto"/>
          </w:divBdr>
          <w:divsChild>
            <w:div w:id="188521158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590625604">
      <w:bodyDiv w:val="1"/>
      <w:marLeft w:val="0"/>
      <w:marRight w:val="0"/>
      <w:marTop w:val="0"/>
      <w:marBottom w:val="0"/>
      <w:divBdr>
        <w:top w:val="none" w:sz="0" w:space="0" w:color="auto"/>
        <w:left w:val="none" w:sz="0" w:space="0" w:color="auto"/>
        <w:bottom w:val="none" w:sz="0" w:space="0" w:color="auto"/>
        <w:right w:val="none" w:sz="0" w:space="0" w:color="auto"/>
      </w:divBdr>
    </w:div>
    <w:div w:id="593519309">
      <w:bodyDiv w:val="1"/>
      <w:marLeft w:val="0"/>
      <w:marRight w:val="0"/>
      <w:marTop w:val="0"/>
      <w:marBottom w:val="0"/>
      <w:divBdr>
        <w:top w:val="none" w:sz="0" w:space="0" w:color="auto"/>
        <w:left w:val="none" w:sz="0" w:space="0" w:color="auto"/>
        <w:bottom w:val="none" w:sz="0" w:space="0" w:color="auto"/>
        <w:right w:val="none" w:sz="0" w:space="0" w:color="auto"/>
      </w:divBdr>
    </w:div>
    <w:div w:id="594674374">
      <w:bodyDiv w:val="1"/>
      <w:marLeft w:val="0"/>
      <w:marRight w:val="0"/>
      <w:marTop w:val="0"/>
      <w:marBottom w:val="0"/>
      <w:divBdr>
        <w:top w:val="none" w:sz="0" w:space="0" w:color="auto"/>
        <w:left w:val="none" w:sz="0" w:space="0" w:color="auto"/>
        <w:bottom w:val="none" w:sz="0" w:space="0" w:color="auto"/>
        <w:right w:val="none" w:sz="0" w:space="0" w:color="auto"/>
      </w:divBdr>
    </w:div>
    <w:div w:id="606500807">
      <w:bodyDiv w:val="1"/>
      <w:marLeft w:val="0"/>
      <w:marRight w:val="0"/>
      <w:marTop w:val="0"/>
      <w:marBottom w:val="0"/>
      <w:divBdr>
        <w:top w:val="none" w:sz="0" w:space="0" w:color="auto"/>
        <w:left w:val="none" w:sz="0" w:space="0" w:color="auto"/>
        <w:bottom w:val="none" w:sz="0" w:space="0" w:color="auto"/>
        <w:right w:val="none" w:sz="0" w:space="0" w:color="auto"/>
      </w:divBdr>
      <w:divsChild>
        <w:div w:id="912397052">
          <w:marLeft w:val="0"/>
          <w:marRight w:val="0"/>
          <w:marTop w:val="0"/>
          <w:marBottom w:val="0"/>
          <w:divBdr>
            <w:top w:val="none" w:sz="0" w:space="0" w:color="auto"/>
            <w:left w:val="none" w:sz="0" w:space="0" w:color="auto"/>
            <w:bottom w:val="none" w:sz="0" w:space="0" w:color="auto"/>
            <w:right w:val="none" w:sz="0" w:space="0" w:color="auto"/>
          </w:divBdr>
        </w:div>
        <w:div w:id="1379474235">
          <w:marLeft w:val="0"/>
          <w:marRight w:val="0"/>
          <w:marTop w:val="0"/>
          <w:marBottom w:val="0"/>
          <w:divBdr>
            <w:top w:val="none" w:sz="0" w:space="0" w:color="auto"/>
            <w:left w:val="none" w:sz="0" w:space="0" w:color="auto"/>
            <w:bottom w:val="none" w:sz="0" w:space="0" w:color="auto"/>
            <w:right w:val="none" w:sz="0" w:space="0" w:color="auto"/>
          </w:divBdr>
        </w:div>
        <w:div w:id="717781123">
          <w:marLeft w:val="0"/>
          <w:marRight w:val="0"/>
          <w:marTop w:val="0"/>
          <w:marBottom w:val="0"/>
          <w:divBdr>
            <w:top w:val="none" w:sz="0" w:space="0" w:color="auto"/>
            <w:left w:val="none" w:sz="0" w:space="0" w:color="auto"/>
            <w:bottom w:val="none" w:sz="0" w:space="0" w:color="auto"/>
            <w:right w:val="none" w:sz="0" w:space="0" w:color="auto"/>
          </w:divBdr>
        </w:div>
        <w:div w:id="496531483">
          <w:marLeft w:val="0"/>
          <w:marRight w:val="0"/>
          <w:marTop w:val="0"/>
          <w:marBottom w:val="0"/>
          <w:divBdr>
            <w:top w:val="none" w:sz="0" w:space="0" w:color="auto"/>
            <w:left w:val="none" w:sz="0" w:space="0" w:color="auto"/>
            <w:bottom w:val="none" w:sz="0" w:space="0" w:color="auto"/>
            <w:right w:val="none" w:sz="0" w:space="0" w:color="auto"/>
          </w:divBdr>
          <w:divsChild>
            <w:div w:id="1762145344">
              <w:marLeft w:val="0"/>
              <w:marRight w:val="0"/>
              <w:marTop w:val="0"/>
              <w:marBottom w:val="0"/>
              <w:divBdr>
                <w:top w:val="none" w:sz="0" w:space="0" w:color="auto"/>
                <w:left w:val="none" w:sz="0" w:space="0" w:color="auto"/>
                <w:bottom w:val="none" w:sz="0" w:space="0" w:color="auto"/>
                <w:right w:val="none" w:sz="0" w:space="0" w:color="auto"/>
              </w:divBdr>
            </w:div>
            <w:div w:id="200436256">
              <w:marLeft w:val="0"/>
              <w:marRight w:val="0"/>
              <w:marTop w:val="0"/>
              <w:marBottom w:val="0"/>
              <w:divBdr>
                <w:top w:val="none" w:sz="0" w:space="0" w:color="auto"/>
                <w:left w:val="none" w:sz="0" w:space="0" w:color="auto"/>
                <w:bottom w:val="none" w:sz="0" w:space="0" w:color="auto"/>
                <w:right w:val="none" w:sz="0" w:space="0" w:color="auto"/>
              </w:divBdr>
            </w:div>
            <w:div w:id="2112820100">
              <w:marLeft w:val="0"/>
              <w:marRight w:val="0"/>
              <w:marTop w:val="0"/>
              <w:marBottom w:val="0"/>
              <w:divBdr>
                <w:top w:val="none" w:sz="0" w:space="0" w:color="auto"/>
                <w:left w:val="none" w:sz="0" w:space="0" w:color="auto"/>
                <w:bottom w:val="none" w:sz="0" w:space="0" w:color="auto"/>
                <w:right w:val="none" w:sz="0" w:space="0" w:color="auto"/>
              </w:divBdr>
            </w:div>
            <w:div w:id="1186097525">
              <w:marLeft w:val="0"/>
              <w:marRight w:val="0"/>
              <w:marTop w:val="0"/>
              <w:marBottom w:val="0"/>
              <w:divBdr>
                <w:top w:val="none" w:sz="0" w:space="0" w:color="auto"/>
                <w:left w:val="none" w:sz="0" w:space="0" w:color="auto"/>
                <w:bottom w:val="none" w:sz="0" w:space="0" w:color="auto"/>
                <w:right w:val="none" w:sz="0" w:space="0" w:color="auto"/>
              </w:divBdr>
              <w:divsChild>
                <w:div w:id="953947176">
                  <w:marLeft w:val="0"/>
                  <w:marRight w:val="0"/>
                  <w:marTop w:val="0"/>
                  <w:marBottom w:val="0"/>
                  <w:divBdr>
                    <w:top w:val="none" w:sz="0" w:space="0" w:color="auto"/>
                    <w:left w:val="none" w:sz="0" w:space="0" w:color="auto"/>
                    <w:bottom w:val="none" w:sz="0" w:space="0" w:color="auto"/>
                    <w:right w:val="none" w:sz="0" w:space="0" w:color="auto"/>
                  </w:divBdr>
                </w:div>
              </w:divsChild>
            </w:div>
            <w:div w:id="1147432336">
              <w:marLeft w:val="0"/>
              <w:marRight w:val="0"/>
              <w:marTop w:val="0"/>
              <w:marBottom w:val="0"/>
              <w:divBdr>
                <w:top w:val="none" w:sz="0" w:space="0" w:color="auto"/>
                <w:left w:val="none" w:sz="0" w:space="0" w:color="auto"/>
                <w:bottom w:val="none" w:sz="0" w:space="0" w:color="auto"/>
                <w:right w:val="none" w:sz="0" w:space="0" w:color="auto"/>
              </w:divBdr>
            </w:div>
            <w:div w:id="1687561305">
              <w:marLeft w:val="0"/>
              <w:marRight w:val="0"/>
              <w:marTop w:val="0"/>
              <w:marBottom w:val="0"/>
              <w:divBdr>
                <w:top w:val="none" w:sz="0" w:space="0" w:color="auto"/>
                <w:left w:val="none" w:sz="0" w:space="0" w:color="auto"/>
                <w:bottom w:val="none" w:sz="0" w:space="0" w:color="auto"/>
                <w:right w:val="none" w:sz="0" w:space="0" w:color="auto"/>
              </w:divBdr>
            </w:div>
            <w:div w:id="187716572">
              <w:marLeft w:val="0"/>
              <w:marRight w:val="0"/>
              <w:marTop w:val="0"/>
              <w:marBottom w:val="0"/>
              <w:divBdr>
                <w:top w:val="none" w:sz="0" w:space="0" w:color="auto"/>
                <w:left w:val="none" w:sz="0" w:space="0" w:color="auto"/>
                <w:bottom w:val="none" w:sz="0" w:space="0" w:color="auto"/>
                <w:right w:val="none" w:sz="0" w:space="0" w:color="auto"/>
              </w:divBdr>
            </w:div>
            <w:div w:id="993332854">
              <w:marLeft w:val="0"/>
              <w:marRight w:val="0"/>
              <w:marTop w:val="0"/>
              <w:marBottom w:val="0"/>
              <w:divBdr>
                <w:top w:val="none" w:sz="0" w:space="0" w:color="auto"/>
                <w:left w:val="none" w:sz="0" w:space="0" w:color="auto"/>
                <w:bottom w:val="none" w:sz="0" w:space="0" w:color="auto"/>
                <w:right w:val="none" w:sz="0" w:space="0" w:color="auto"/>
              </w:divBdr>
            </w:div>
            <w:div w:id="1423529701">
              <w:marLeft w:val="0"/>
              <w:marRight w:val="0"/>
              <w:marTop w:val="0"/>
              <w:marBottom w:val="0"/>
              <w:divBdr>
                <w:top w:val="none" w:sz="0" w:space="0" w:color="auto"/>
                <w:left w:val="none" w:sz="0" w:space="0" w:color="auto"/>
                <w:bottom w:val="none" w:sz="0" w:space="0" w:color="auto"/>
                <w:right w:val="none" w:sz="0" w:space="0" w:color="auto"/>
              </w:divBdr>
            </w:div>
            <w:div w:id="756093494">
              <w:marLeft w:val="0"/>
              <w:marRight w:val="0"/>
              <w:marTop w:val="0"/>
              <w:marBottom w:val="0"/>
              <w:divBdr>
                <w:top w:val="none" w:sz="0" w:space="0" w:color="auto"/>
                <w:left w:val="none" w:sz="0" w:space="0" w:color="auto"/>
                <w:bottom w:val="none" w:sz="0" w:space="0" w:color="auto"/>
                <w:right w:val="none" w:sz="0" w:space="0" w:color="auto"/>
              </w:divBdr>
              <w:divsChild>
                <w:div w:id="130023505">
                  <w:marLeft w:val="0"/>
                  <w:marRight w:val="0"/>
                  <w:marTop w:val="0"/>
                  <w:marBottom w:val="0"/>
                  <w:divBdr>
                    <w:top w:val="none" w:sz="0" w:space="0" w:color="auto"/>
                    <w:left w:val="none" w:sz="0" w:space="0" w:color="auto"/>
                    <w:bottom w:val="none" w:sz="0" w:space="0" w:color="auto"/>
                    <w:right w:val="none" w:sz="0" w:space="0" w:color="auto"/>
                  </w:divBdr>
                  <w:divsChild>
                    <w:div w:id="1062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644">
          <w:marLeft w:val="0"/>
          <w:marRight w:val="0"/>
          <w:marTop w:val="0"/>
          <w:marBottom w:val="0"/>
          <w:divBdr>
            <w:top w:val="none" w:sz="0" w:space="0" w:color="auto"/>
            <w:left w:val="none" w:sz="0" w:space="0" w:color="auto"/>
            <w:bottom w:val="none" w:sz="0" w:space="0" w:color="auto"/>
            <w:right w:val="none" w:sz="0" w:space="0" w:color="auto"/>
          </w:divBdr>
        </w:div>
        <w:div w:id="1808431819">
          <w:marLeft w:val="0"/>
          <w:marRight w:val="0"/>
          <w:marTop w:val="0"/>
          <w:marBottom w:val="0"/>
          <w:divBdr>
            <w:top w:val="none" w:sz="0" w:space="0" w:color="auto"/>
            <w:left w:val="none" w:sz="0" w:space="0" w:color="auto"/>
            <w:bottom w:val="none" w:sz="0" w:space="0" w:color="auto"/>
            <w:right w:val="none" w:sz="0" w:space="0" w:color="auto"/>
          </w:divBdr>
          <w:divsChild>
            <w:div w:id="1555118327">
              <w:marLeft w:val="0"/>
              <w:marRight w:val="0"/>
              <w:marTop w:val="0"/>
              <w:marBottom w:val="0"/>
              <w:divBdr>
                <w:top w:val="none" w:sz="0" w:space="0" w:color="auto"/>
                <w:left w:val="none" w:sz="0" w:space="0" w:color="auto"/>
                <w:bottom w:val="none" w:sz="0" w:space="0" w:color="auto"/>
                <w:right w:val="none" w:sz="0" w:space="0" w:color="auto"/>
              </w:divBdr>
            </w:div>
            <w:div w:id="1876304834">
              <w:marLeft w:val="0"/>
              <w:marRight w:val="0"/>
              <w:marTop w:val="0"/>
              <w:marBottom w:val="0"/>
              <w:divBdr>
                <w:top w:val="none" w:sz="0" w:space="0" w:color="auto"/>
                <w:left w:val="none" w:sz="0" w:space="0" w:color="auto"/>
                <w:bottom w:val="none" w:sz="0" w:space="0" w:color="auto"/>
                <w:right w:val="none" w:sz="0" w:space="0" w:color="auto"/>
              </w:divBdr>
            </w:div>
          </w:divsChild>
        </w:div>
        <w:div w:id="1537086940">
          <w:marLeft w:val="0"/>
          <w:marRight w:val="0"/>
          <w:marTop w:val="0"/>
          <w:marBottom w:val="0"/>
          <w:divBdr>
            <w:top w:val="none" w:sz="0" w:space="0" w:color="auto"/>
            <w:left w:val="none" w:sz="0" w:space="0" w:color="auto"/>
            <w:bottom w:val="none" w:sz="0" w:space="0" w:color="auto"/>
            <w:right w:val="none" w:sz="0" w:space="0" w:color="auto"/>
          </w:divBdr>
          <w:divsChild>
            <w:div w:id="1693651352">
              <w:marLeft w:val="0"/>
              <w:marRight w:val="0"/>
              <w:marTop w:val="0"/>
              <w:marBottom w:val="0"/>
              <w:divBdr>
                <w:top w:val="none" w:sz="0" w:space="0" w:color="auto"/>
                <w:left w:val="none" w:sz="0" w:space="0" w:color="auto"/>
                <w:bottom w:val="none" w:sz="0" w:space="0" w:color="auto"/>
                <w:right w:val="none" w:sz="0" w:space="0" w:color="auto"/>
              </w:divBdr>
            </w:div>
            <w:div w:id="262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1581">
      <w:bodyDiv w:val="1"/>
      <w:marLeft w:val="0"/>
      <w:marRight w:val="0"/>
      <w:marTop w:val="0"/>
      <w:marBottom w:val="0"/>
      <w:divBdr>
        <w:top w:val="none" w:sz="0" w:space="0" w:color="auto"/>
        <w:left w:val="none" w:sz="0" w:space="0" w:color="auto"/>
        <w:bottom w:val="none" w:sz="0" w:space="0" w:color="auto"/>
        <w:right w:val="none" w:sz="0" w:space="0" w:color="auto"/>
      </w:divBdr>
      <w:divsChild>
        <w:div w:id="1464810461">
          <w:marLeft w:val="0"/>
          <w:marRight w:val="0"/>
          <w:marTop w:val="0"/>
          <w:marBottom w:val="0"/>
          <w:divBdr>
            <w:top w:val="none" w:sz="0" w:space="0" w:color="auto"/>
            <w:left w:val="none" w:sz="0" w:space="0" w:color="auto"/>
            <w:bottom w:val="none" w:sz="0" w:space="0" w:color="auto"/>
            <w:right w:val="none" w:sz="0" w:space="0" w:color="auto"/>
          </w:divBdr>
        </w:div>
      </w:divsChild>
    </w:div>
    <w:div w:id="616912241">
      <w:bodyDiv w:val="1"/>
      <w:marLeft w:val="0"/>
      <w:marRight w:val="0"/>
      <w:marTop w:val="0"/>
      <w:marBottom w:val="0"/>
      <w:divBdr>
        <w:top w:val="none" w:sz="0" w:space="0" w:color="auto"/>
        <w:left w:val="none" w:sz="0" w:space="0" w:color="auto"/>
        <w:bottom w:val="none" w:sz="0" w:space="0" w:color="auto"/>
        <w:right w:val="none" w:sz="0" w:space="0" w:color="auto"/>
      </w:divBdr>
      <w:divsChild>
        <w:div w:id="1698240822">
          <w:marLeft w:val="0"/>
          <w:marRight w:val="0"/>
          <w:marTop w:val="0"/>
          <w:marBottom w:val="0"/>
          <w:divBdr>
            <w:top w:val="none" w:sz="0" w:space="0" w:color="auto"/>
            <w:left w:val="none" w:sz="0" w:space="0" w:color="auto"/>
            <w:bottom w:val="none" w:sz="0" w:space="0" w:color="auto"/>
            <w:right w:val="none" w:sz="0" w:space="0" w:color="auto"/>
          </w:divBdr>
          <w:divsChild>
            <w:div w:id="542787765">
              <w:marLeft w:val="0"/>
              <w:marRight w:val="0"/>
              <w:marTop w:val="0"/>
              <w:marBottom w:val="0"/>
              <w:divBdr>
                <w:top w:val="none" w:sz="0" w:space="0" w:color="auto"/>
                <w:left w:val="none" w:sz="0" w:space="0" w:color="auto"/>
                <w:bottom w:val="none" w:sz="0" w:space="0" w:color="auto"/>
                <w:right w:val="none" w:sz="0" w:space="0" w:color="auto"/>
              </w:divBdr>
              <w:divsChild>
                <w:div w:id="1774546722">
                  <w:marLeft w:val="0"/>
                  <w:marRight w:val="0"/>
                  <w:marTop w:val="0"/>
                  <w:marBottom w:val="0"/>
                  <w:divBdr>
                    <w:top w:val="none" w:sz="0" w:space="0" w:color="auto"/>
                    <w:left w:val="none" w:sz="0" w:space="0" w:color="auto"/>
                    <w:bottom w:val="none" w:sz="0" w:space="0" w:color="auto"/>
                    <w:right w:val="none" w:sz="0" w:space="0" w:color="auto"/>
                  </w:divBdr>
                  <w:divsChild>
                    <w:div w:id="213082829">
                      <w:marLeft w:val="0"/>
                      <w:marRight w:val="0"/>
                      <w:marTop w:val="0"/>
                      <w:marBottom w:val="0"/>
                      <w:divBdr>
                        <w:top w:val="none" w:sz="0" w:space="0" w:color="auto"/>
                        <w:left w:val="none" w:sz="0" w:space="0" w:color="auto"/>
                        <w:bottom w:val="none" w:sz="0" w:space="0" w:color="auto"/>
                        <w:right w:val="none" w:sz="0" w:space="0" w:color="auto"/>
                      </w:divBdr>
                      <w:divsChild>
                        <w:div w:id="490483997">
                          <w:marLeft w:val="0"/>
                          <w:marRight w:val="0"/>
                          <w:marTop w:val="0"/>
                          <w:marBottom w:val="0"/>
                          <w:divBdr>
                            <w:top w:val="none" w:sz="0" w:space="0" w:color="auto"/>
                            <w:left w:val="none" w:sz="0" w:space="0" w:color="auto"/>
                            <w:bottom w:val="none" w:sz="0" w:space="0" w:color="auto"/>
                            <w:right w:val="none" w:sz="0" w:space="0" w:color="auto"/>
                          </w:divBdr>
                        </w:div>
                        <w:div w:id="1053625958">
                          <w:marLeft w:val="0"/>
                          <w:marRight w:val="0"/>
                          <w:marTop w:val="0"/>
                          <w:marBottom w:val="0"/>
                          <w:divBdr>
                            <w:top w:val="none" w:sz="0" w:space="0" w:color="auto"/>
                            <w:left w:val="none" w:sz="0" w:space="0" w:color="auto"/>
                            <w:bottom w:val="none" w:sz="0" w:space="0" w:color="auto"/>
                            <w:right w:val="none" w:sz="0" w:space="0" w:color="auto"/>
                          </w:divBdr>
                        </w:div>
                        <w:div w:id="20574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31092">
          <w:marLeft w:val="0"/>
          <w:marRight w:val="0"/>
          <w:marTop w:val="0"/>
          <w:marBottom w:val="0"/>
          <w:divBdr>
            <w:top w:val="none" w:sz="0" w:space="0" w:color="auto"/>
            <w:left w:val="none" w:sz="0" w:space="0" w:color="auto"/>
            <w:bottom w:val="none" w:sz="0" w:space="0" w:color="auto"/>
            <w:right w:val="none" w:sz="0" w:space="0" w:color="auto"/>
          </w:divBdr>
          <w:divsChild>
            <w:div w:id="853344652">
              <w:marLeft w:val="0"/>
              <w:marRight w:val="0"/>
              <w:marTop w:val="0"/>
              <w:marBottom w:val="0"/>
              <w:divBdr>
                <w:top w:val="none" w:sz="0" w:space="0" w:color="auto"/>
                <w:left w:val="none" w:sz="0" w:space="0" w:color="auto"/>
                <w:bottom w:val="none" w:sz="0" w:space="0" w:color="auto"/>
                <w:right w:val="none" w:sz="0" w:space="0" w:color="auto"/>
              </w:divBdr>
              <w:divsChild>
                <w:div w:id="596063860">
                  <w:marLeft w:val="0"/>
                  <w:marRight w:val="0"/>
                  <w:marTop w:val="0"/>
                  <w:marBottom w:val="0"/>
                  <w:divBdr>
                    <w:top w:val="none" w:sz="0" w:space="0" w:color="auto"/>
                    <w:left w:val="single" w:sz="6" w:space="6" w:color="CCCCCC"/>
                    <w:bottom w:val="none" w:sz="0" w:space="0" w:color="auto"/>
                    <w:right w:val="none" w:sz="0" w:space="0" w:color="auto"/>
                  </w:divBdr>
                  <w:divsChild>
                    <w:div w:id="187447017">
                      <w:marLeft w:val="0"/>
                      <w:marRight w:val="0"/>
                      <w:marTop w:val="0"/>
                      <w:marBottom w:val="0"/>
                      <w:divBdr>
                        <w:top w:val="none" w:sz="0" w:space="0" w:color="auto"/>
                        <w:left w:val="none" w:sz="0" w:space="0" w:color="auto"/>
                        <w:bottom w:val="none" w:sz="0" w:space="0" w:color="auto"/>
                        <w:right w:val="none" w:sz="0" w:space="0" w:color="auto"/>
                      </w:divBdr>
                      <w:divsChild>
                        <w:div w:id="788554103">
                          <w:marLeft w:val="0"/>
                          <w:marRight w:val="0"/>
                          <w:marTop w:val="0"/>
                          <w:marBottom w:val="0"/>
                          <w:divBdr>
                            <w:top w:val="none" w:sz="0" w:space="0" w:color="auto"/>
                            <w:left w:val="none" w:sz="0" w:space="0" w:color="auto"/>
                            <w:bottom w:val="none" w:sz="0" w:space="0" w:color="auto"/>
                            <w:right w:val="none" w:sz="0" w:space="0" w:color="auto"/>
                          </w:divBdr>
                        </w:div>
                        <w:div w:id="6536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502">
                  <w:marLeft w:val="0"/>
                  <w:marRight w:val="0"/>
                  <w:marTop w:val="0"/>
                  <w:marBottom w:val="0"/>
                  <w:divBdr>
                    <w:top w:val="none" w:sz="0" w:space="0" w:color="auto"/>
                    <w:left w:val="none" w:sz="0" w:space="0" w:color="auto"/>
                    <w:bottom w:val="none" w:sz="0" w:space="0" w:color="auto"/>
                    <w:right w:val="none" w:sz="0" w:space="0" w:color="auto"/>
                  </w:divBdr>
                </w:div>
                <w:div w:id="1441149188">
                  <w:marLeft w:val="0"/>
                  <w:marRight w:val="0"/>
                  <w:marTop w:val="0"/>
                  <w:marBottom w:val="0"/>
                  <w:divBdr>
                    <w:top w:val="none" w:sz="0" w:space="0" w:color="auto"/>
                    <w:left w:val="none" w:sz="0" w:space="0" w:color="auto"/>
                    <w:bottom w:val="none" w:sz="0" w:space="0" w:color="auto"/>
                    <w:right w:val="none" w:sz="0" w:space="0" w:color="auto"/>
                  </w:divBdr>
                </w:div>
                <w:div w:id="2119636508">
                  <w:marLeft w:val="0"/>
                  <w:marRight w:val="0"/>
                  <w:marTop w:val="0"/>
                  <w:marBottom w:val="0"/>
                  <w:divBdr>
                    <w:top w:val="none" w:sz="0" w:space="0" w:color="auto"/>
                    <w:left w:val="none" w:sz="0" w:space="0" w:color="auto"/>
                    <w:bottom w:val="none" w:sz="0" w:space="0" w:color="auto"/>
                    <w:right w:val="none" w:sz="0" w:space="0" w:color="auto"/>
                  </w:divBdr>
                </w:div>
                <w:div w:id="46296515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19306279">
                      <w:marLeft w:val="0"/>
                      <w:marRight w:val="0"/>
                      <w:marTop w:val="0"/>
                      <w:marBottom w:val="0"/>
                      <w:divBdr>
                        <w:top w:val="none" w:sz="0" w:space="0" w:color="auto"/>
                        <w:left w:val="none" w:sz="0" w:space="0" w:color="auto"/>
                        <w:bottom w:val="none" w:sz="0" w:space="0" w:color="auto"/>
                        <w:right w:val="none" w:sz="0" w:space="0" w:color="auto"/>
                      </w:divBdr>
                    </w:div>
                    <w:div w:id="1338114484">
                      <w:marLeft w:val="0"/>
                      <w:marRight w:val="0"/>
                      <w:marTop w:val="0"/>
                      <w:marBottom w:val="0"/>
                      <w:divBdr>
                        <w:top w:val="none" w:sz="0" w:space="0" w:color="auto"/>
                        <w:left w:val="none" w:sz="0" w:space="0" w:color="auto"/>
                        <w:bottom w:val="none" w:sz="0" w:space="0" w:color="auto"/>
                        <w:right w:val="none" w:sz="0" w:space="0" w:color="auto"/>
                      </w:divBdr>
                    </w:div>
                    <w:div w:id="1387147662">
                      <w:marLeft w:val="0"/>
                      <w:marRight w:val="0"/>
                      <w:marTop w:val="0"/>
                      <w:marBottom w:val="0"/>
                      <w:divBdr>
                        <w:top w:val="none" w:sz="0" w:space="0" w:color="auto"/>
                        <w:left w:val="none" w:sz="0" w:space="0" w:color="auto"/>
                        <w:bottom w:val="none" w:sz="0" w:space="0" w:color="auto"/>
                        <w:right w:val="none" w:sz="0" w:space="0" w:color="auto"/>
                      </w:divBdr>
                    </w:div>
                    <w:div w:id="637227776">
                      <w:marLeft w:val="0"/>
                      <w:marRight w:val="0"/>
                      <w:marTop w:val="0"/>
                      <w:marBottom w:val="0"/>
                      <w:divBdr>
                        <w:top w:val="none" w:sz="0" w:space="0" w:color="auto"/>
                        <w:left w:val="none" w:sz="0" w:space="0" w:color="auto"/>
                        <w:bottom w:val="none" w:sz="0" w:space="0" w:color="auto"/>
                        <w:right w:val="none" w:sz="0" w:space="0" w:color="auto"/>
                      </w:divBdr>
                    </w:div>
                    <w:div w:id="1281374428">
                      <w:marLeft w:val="0"/>
                      <w:marRight w:val="0"/>
                      <w:marTop w:val="0"/>
                      <w:marBottom w:val="0"/>
                      <w:divBdr>
                        <w:top w:val="none" w:sz="0" w:space="0" w:color="auto"/>
                        <w:left w:val="none" w:sz="0" w:space="0" w:color="auto"/>
                        <w:bottom w:val="none" w:sz="0" w:space="0" w:color="auto"/>
                        <w:right w:val="none" w:sz="0" w:space="0" w:color="auto"/>
                      </w:divBdr>
                    </w:div>
                    <w:div w:id="1820727120">
                      <w:marLeft w:val="0"/>
                      <w:marRight w:val="0"/>
                      <w:marTop w:val="0"/>
                      <w:marBottom w:val="0"/>
                      <w:divBdr>
                        <w:top w:val="none" w:sz="0" w:space="0" w:color="auto"/>
                        <w:left w:val="none" w:sz="0" w:space="0" w:color="auto"/>
                        <w:bottom w:val="none" w:sz="0" w:space="0" w:color="auto"/>
                        <w:right w:val="none" w:sz="0" w:space="0" w:color="auto"/>
                      </w:divBdr>
                    </w:div>
                    <w:div w:id="1806970271">
                      <w:marLeft w:val="0"/>
                      <w:marRight w:val="0"/>
                      <w:marTop w:val="0"/>
                      <w:marBottom w:val="0"/>
                      <w:divBdr>
                        <w:top w:val="none" w:sz="0" w:space="0" w:color="auto"/>
                        <w:left w:val="none" w:sz="0" w:space="0" w:color="auto"/>
                        <w:bottom w:val="none" w:sz="0" w:space="0" w:color="auto"/>
                        <w:right w:val="none" w:sz="0" w:space="0" w:color="auto"/>
                      </w:divBdr>
                    </w:div>
                    <w:div w:id="1338920854">
                      <w:marLeft w:val="0"/>
                      <w:marRight w:val="0"/>
                      <w:marTop w:val="0"/>
                      <w:marBottom w:val="0"/>
                      <w:divBdr>
                        <w:top w:val="none" w:sz="0" w:space="0" w:color="auto"/>
                        <w:left w:val="none" w:sz="0" w:space="0" w:color="auto"/>
                        <w:bottom w:val="none" w:sz="0" w:space="0" w:color="auto"/>
                        <w:right w:val="none" w:sz="0" w:space="0" w:color="auto"/>
                      </w:divBdr>
                    </w:div>
                    <w:div w:id="13233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36792">
      <w:bodyDiv w:val="1"/>
      <w:marLeft w:val="0"/>
      <w:marRight w:val="0"/>
      <w:marTop w:val="0"/>
      <w:marBottom w:val="0"/>
      <w:divBdr>
        <w:top w:val="none" w:sz="0" w:space="0" w:color="auto"/>
        <w:left w:val="none" w:sz="0" w:space="0" w:color="auto"/>
        <w:bottom w:val="none" w:sz="0" w:space="0" w:color="auto"/>
        <w:right w:val="none" w:sz="0" w:space="0" w:color="auto"/>
      </w:divBdr>
      <w:divsChild>
        <w:div w:id="1348946532">
          <w:marLeft w:val="0"/>
          <w:marRight w:val="0"/>
          <w:marTop w:val="0"/>
          <w:marBottom w:val="0"/>
          <w:divBdr>
            <w:top w:val="none" w:sz="0" w:space="0" w:color="auto"/>
            <w:left w:val="none" w:sz="0" w:space="0" w:color="auto"/>
            <w:bottom w:val="none" w:sz="0" w:space="0" w:color="auto"/>
            <w:right w:val="none" w:sz="0" w:space="0" w:color="auto"/>
          </w:divBdr>
        </w:div>
        <w:div w:id="2054309805">
          <w:marLeft w:val="0"/>
          <w:marRight w:val="0"/>
          <w:marTop w:val="0"/>
          <w:marBottom w:val="0"/>
          <w:divBdr>
            <w:top w:val="none" w:sz="0" w:space="0" w:color="auto"/>
            <w:left w:val="none" w:sz="0" w:space="0" w:color="auto"/>
            <w:bottom w:val="none" w:sz="0" w:space="0" w:color="auto"/>
            <w:right w:val="none" w:sz="0" w:space="0" w:color="auto"/>
          </w:divBdr>
        </w:div>
        <w:div w:id="1183058426">
          <w:marLeft w:val="0"/>
          <w:marRight w:val="0"/>
          <w:marTop w:val="0"/>
          <w:marBottom w:val="0"/>
          <w:divBdr>
            <w:top w:val="none" w:sz="0" w:space="0" w:color="auto"/>
            <w:left w:val="none" w:sz="0" w:space="0" w:color="auto"/>
            <w:bottom w:val="none" w:sz="0" w:space="0" w:color="auto"/>
            <w:right w:val="none" w:sz="0" w:space="0" w:color="auto"/>
          </w:divBdr>
        </w:div>
        <w:div w:id="1009523789">
          <w:marLeft w:val="0"/>
          <w:marRight w:val="0"/>
          <w:marTop w:val="0"/>
          <w:marBottom w:val="0"/>
          <w:divBdr>
            <w:top w:val="none" w:sz="0" w:space="0" w:color="auto"/>
            <w:left w:val="none" w:sz="0" w:space="0" w:color="auto"/>
            <w:bottom w:val="none" w:sz="0" w:space="0" w:color="auto"/>
            <w:right w:val="none" w:sz="0" w:space="0" w:color="auto"/>
          </w:divBdr>
          <w:divsChild>
            <w:div w:id="1106576297">
              <w:marLeft w:val="0"/>
              <w:marRight w:val="0"/>
              <w:marTop w:val="0"/>
              <w:marBottom w:val="0"/>
              <w:divBdr>
                <w:top w:val="none" w:sz="0" w:space="0" w:color="auto"/>
                <w:left w:val="none" w:sz="0" w:space="0" w:color="auto"/>
                <w:bottom w:val="none" w:sz="0" w:space="0" w:color="auto"/>
                <w:right w:val="none" w:sz="0" w:space="0" w:color="auto"/>
              </w:divBdr>
            </w:div>
            <w:div w:id="1862161915">
              <w:marLeft w:val="0"/>
              <w:marRight w:val="0"/>
              <w:marTop w:val="0"/>
              <w:marBottom w:val="0"/>
              <w:divBdr>
                <w:top w:val="none" w:sz="0" w:space="0" w:color="auto"/>
                <w:left w:val="none" w:sz="0" w:space="0" w:color="auto"/>
                <w:bottom w:val="none" w:sz="0" w:space="0" w:color="auto"/>
                <w:right w:val="none" w:sz="0" w:space="0" w:color="auto"/>
              </w:divBdr>
            </w:div>
            <w:div w:id="272057583">
              <w:marLeft w:val="0"/>
              <w:marRight w:val="0"/>
              <w:marTop w:val="0"/>
              <w:marBottom w:val="0"/>
              <w:divBdr>
                <w:top w:val="none" w:sz="0" w:space="0" w:color="auto"/>
                <w:left w:val="none" w:sz="0" w:space="0" w:color="auto"/>
                <w:bottom w:val="none" w:sz="0" w:space="0" w:color="auto"/>
                <w:right w:val="none" w:sz="0" w:space="0" w:color="auto"/>
              </w:divBdr>
            </w:div>
            <w:div w:id="2117629638">
              <w:marLeft w:val="0"/>
              <w:marRight w:val="0"/>
              <w:marTop w:val="0"/>
              <w:marBottom w:val="0"/>
              <w:divBdr>
                <w:top w:val="none" w:sz="0" w:space="0" w:color="auto"/>
                <w:left w:val="none" w:sz="0" w:space="0" w:color="auto"/>
                <w:bottom w:val="none" w:sz="0" w:space="0" w:color="auto"/>
                <w:right w:val="none" w:sz="0" w:space="0" w:color="auto"/>
              </w:divBdr>
              <w:divsChild>
                <w:div w:id="2042002250">
                  <w:marLeft w:val="0"/>
                  <w:marRight w:val="0"/>
                  <w:marTop w:val="0"/>
                  <w:marBottom w:val="0"/>
                  <w:divBdr>
                    <w:top w:val="none" w:sz="0" w:space="0" w:color="auto"/>
                    <w:left w:val="none" w:sz="0" w:space="0" w:color="auto"/>
                    <w:bottom w:val="none" w:sz="0" w:space="0" w:color="auto"/>
                    <w:right w:val="none" w:sz="0" w:space="0" w:color="auto"/>
                  </w:divBdr>
                  <w:divsChild>
                    <w:div w:id="1194538194">
                      <w:marLeft w:val="0"/>
                      <w:marRight w:val="0"/>
                      <w:marTop w:val="0"/>
                      <w:marBottom w:val="0"/>
                      <w:divBdr>
                        <w:top w:val="none" w:sz="0" w:space="0" w:color="auto"/>
                        <w:left w:val="none" w:sz="0" w:space="0" w:color="auto"/>
                        <w:bottom w:val="none" w:sz="0" w:space="0" w:color="auto"/>
                        <w:right w:val="none" w:sz="0" w:space="0" w:color="auto"/>
                      </w:divBdr>
                      <w:divsChild>
                        <w:div w:id="301925495">
                          <w:marLeft w:val="0"/>
                          <w:marRight w:val="0"/>
                          <w:marTop w:val="0"/>
                          <w:marBottom w:val="0"/>
                          <w:divBdr>
                            <w:top w:val="none" w:sz="0" w:space="0" w:color="auto"/>
                            <w:left w:val="none" w:sz="0" w:space="0" w:color="auto"/>
                            <w:bottom w:val="none" w:sz="0" w:space="0" w:color="auto"/>
                            <w:right w:val="none" w:sz="0" w:space="0" w:color="auto"/>
                          </w:divBdr>
                        </w:div>
                        <w:div w:id="1675960494">
                          <w:marLeft w:val="0"/>
                          <w:marRight w:val="0"/>
                          <w:marTop w:val="0"/>
                          <w:marBottom w:val="0"/>
                          <w:divBdr>
                            <w:top w:val="none" w:sz="0" w:space="0" w:color="auto"/>
                            <w:left w:val="none" w:sz="0" w:space="0" w:color="auto"/>
                            <w:bottom w:val="none" w:sz="0" w:space="0" w:color="auto"/>
                            <w:right w:val="none" w:sz="0" w:space="0" w:color="auto"/>
                          </w:divBdr>
                          <w:divsChild>
                            <w:div w:id="1668749385">
                              <w:marLeft w:val="0"/>
                              <w:marRight w:val="0"/>
                              <w:marTop w:val="0"/>
                              <w:marBottom w:val="0"/>
                              <w:divBdr>
                                <w:top w:val="none" w:sz="0" w:space="0" w:color="auto"/>
                                <w:left w:val="none" w:sz="0" w:space="0" w:color="auto"/>
                                <w:bottom w:val="none" w:sz="0" w:space="0" w:color="auto"/>
                                <w:right w:val="none" w:sz="0" w:space="0" w:color="auto"/>
                              </w:divBdr>
                            </w:div>
                            <w:div w:id="9027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98079">
          <w:marLeft w:val="0"/>
          <w:marRight w:val="0"/>
          <w:marTop w:val="0"/>
          <w:marBottom w:val="0"/>
          <w:divBdr>
            <w:top w:val="none" w:sz="0" w:space="0" w:color="auto"/>
            <w:left w:val="none" w:sz="0" w:space="0" w:color="auto"/>
            <w:bottom w:val="none" w:sz="0" w:space="0" w:color="auto"/>
            <w:right w:val="none" w:sz="0" w:space="0" w:color="auto"/>
          </w:divBdr>
        </w:div>
        <w:div w:id="344866986">
          <w:marLeft w:val="0"/>
          <w:marRight w:val="0"/>
          <w:marTop w:val="0"/>
          <w:marBottom w:val="0"/>
          <w:divBdr>
            <w:top w:val="none" w:sz="0" w:space="0" w:color="auto"/>
            <w:left w:val="none" w:sz="0" w:space="0" w:color="auto"/>
            <w:bottom w:val="none" w:sz="0" w:space="0" w:color="auto"/>
            <w:right w:val="none" w:sz="0" w:space="0" w:color="auto"/>
          </w:divBdr>
        </w:div>
        <w:div w:id="781339625">
          <w:marLeft w:val="0"/>
          <w:marRight w:val="0"/>
          <w:marTop w:val="0"/>
          <w:marBottom w:val="0"/>
          <w:divBdr>
            <w:top w:val="none" w:sz="0" w:space="0" w:color="auto"/>
            <w:left w:val="none" w:sz="0" w:space="0" w:color="auto"/>
            <w:bottom w:val="none" w:sz="0" w:space="0" w:color="auto"/>
            <w:right w:val="none" w:sz="0" w:space="0" w:color="auto"/>
          </w:divBdr>
          <w:divsChild>
            <w:div w:id="1290697433">
              <w:marLeft w:val="0"/>
              <w:marRight w:val="0"/>
              <w:marTop w:val="0"/>
              <w:marBottom w:val="0"/>
              <w:divBdr>
                <w:top w:val="none" w:sz="0" w:space="0" w:color="auto"/>
                <w:left w:val="none" w:sz="0" w:space="0" w:color="auto"/>
                <w:bottom w:val="none" w:sz="0" w:space="0" w:color="auto"/>
                <w:right w:val="none" w:sz="0" w:space="0" w:color="auto"/>
              </w:divBdr>
            </w:div>
            <w:div w:id="40179451">
              <w:marLeft w:val="0"/>
              <w:marRight w:val="0"/>
              <w:marTop w:val="0"/>
              <w:marBottom w:val="0"/>
              <w:divBdr>
                <w:top w:val="none" w:sz="0" w:space="0" w:color="auto"/>
                <w:left w:val="none" w:sz="0" w:space="0" w:color="auto"/>
                <w:bottom w:val="none" w:sz="0" w:space="0" w:color="auto"/>
                <w:right w:val="none" w:sz="0" w:space="0" w:color="auto"/>
              </w:divBdr>
            </w:div>
          </w:divsChild>
        </w:div>
        <w:div w:id="693308257">
          <w:marLeft w:val="0"/>
          <w:marRight w:val="0"/>
          <w:marTop w:val="0"/>
          <w:marBottom w:val="0"/>
          <w:divBdr>
            <w:top w:val="none" w:sz="0" w:space="0" w:color="auto"/>
            <w:left w:val="none" w:sz="0" w:space="0" w:color="auto"/>
            <w:bottom w:val="none" w:sz="0" w:space="0" w:color="auto"/>
            <w:right w:val="none" w:sz="0" w:space="0" w:color="auto"/>
          </w:divBdr>
          <w:divsChild>
            <w:div w:id="1196776962">
              <w:marLeft w:val="0"/>
              <w:marRight w:val="0"/>
              <w:marTop w:val="0"/>
              <w:marBottom w:val="0"/>
              <w:divBdr>
                <w:top w:val="none" w:sz="0" w:space="0" w:color="auto"/>
                <w:left w:val="none" w:sz="0" w:space="0" w:color="auto"/>
                <w:bottom w:val="none" w:sz="0" w:space="0" w:color="auto"/>
                <w:right w:val="none" w:sz="0" w:space="0" w:color="auto"/>
              </w:divBdr>
            </w:div>
            <w:div w:id="1719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5115">
      <w:bodyDiv w:val="1"/>
      <w:marLeft w:val="0"/>
      <w:marRight w:val="0"/>
      <w:marTop w:val="0"/>
      <w:marBottom w:val="0"/>
      <w:divBdr>
        <w:top w:val="none" w:sz="0" w:space="0" w:color="auto"/>
        <w:left w:val="none" w:sz="0" w:space="0" w:color="auto"/>
        <w:bottom w:val="none" w:sz="0" w:space="0" w:color="auto"/>
        <w:right w:val="none" w:sz="0" w:space="0" w:color="auto"/>
      </w:divBdr>
      <w:divsChild>
        <w:div w:id="2074883838">
          <w:marLeft w:val="0"/>
          <w:marRight w:val="0"/>
          <w:marTop w:val="0"/>
          <w:marBottom w:val="0"/>
          <w:divBdr>
            <w:top w:val="none" w:sz="0" w:space="0" w:color="auto"/>
            <w:left w:val="none" w:sz="0" w:space="0" w:color="auto"/>
            <w:bottom w:val="none" w:sz="0" w:space="0" w:color="auto"/>
            <w:right w:val="none" w:sz="0" w:space="0" w:color="auto"/>
          </w:divBdr>
        </w:div>
        <w:div w:id="1011420497">
          <w:marLeft w:val="0"/>
          <w:marRight w:val="0"/>
          <w:marTop w:val="0"/>
          <w:marBottom w:val="0"/>
          <w:divBdr>
            <w:top w:val="none" w:sz="0" w:space="0" w:color="auto"/>
            <w:left w:val="none" w:sz="0" w:space="0" w:color="auto"/>
            <w:bottom w:val="none" w:sz="0" w:space="0" w:color="auto"/>
            <w:right w:val="none" w:sz="0" w:space="0" w:color="auto"/>
          </w:divBdr>
        </w:div>
        <w:div w:id="2047637709">
          <w:marLeft w:val="0"/>
          <w:marRight w:val="0"/>
          <w:marTop w:val="0"/>
          <w:marBottom w:val="0"/>
          <w:divBdr>
            <w:top w:val="none" w:sz="0" w:space="0" w:color="auto"/>
            <w:left w:val="none" w:sz="0" w:space="0" w:color="auto"/>
            <w:bottom w:val="none" w:sz="0" w:space="0" w:color="auto"/>
            <w:right w:val="none" w:sz="0" w:space="0" w:color="auto"/>
          </w:divBdr>
        </w:div>
        <w:div w:id="1348557583">
          <w:marLeft w:val="0"/>
          <w:marRight w:val="0"/>
          <w:marTop w:val="0"/>
          <w:marBottom w:val="0"/>
          <w:divBdr>
            <w:top w:val="none" w:sz="0" w:space="0" w:color="auto"/>
            <w:left w:val="none" w:sz="0" w:space="0" w:color="auto"/>
            <w:bottom w:val="none" w:sz="0" w:space="0" w:color="auto"/>
            <w:right w:val="none" w:sz="0" w:space="0" w:color="auto"/>
          </w:divBdr>
          <w:divsChild>
            <w:div w:id="2000768387">
              <w:marLeft w:val="0"/>
              <w:marRight w:val="0"/>
              <w:marTop w:val="0"/>
              <w:marBottom w:val="0"/>
              <w:divBdr>
                <w:top w:val="none" w:sz="0" w:space="0" w:color="auto"/>
                <w:left w:val="none" w:sz="0" w:space="0" w:color="auto"/>
                <w:bottom w:val="none" w:sz="0" w:space="0" w:color="auto"/>
                <w:right w:val="none" w:sz="0" w:space="0" w:color="auto"/>
              </w:divBdr>
            </w:div>
            <w:div w:id="801195231">
              <w:marLeft w:val="0"/>
              <w:marRight w:val="0"/>
              <w:marTop w:val="0"/>
              <w:marBottom w:val="0"/>
              <w:divBdr>
                <w:top w:val="none" w:sz="0" w:space="0" w:color="auto"/>
                <w:left w:val="none" w:sz="0" w:space="0" w:color="auto"/>
                <w:bottom w:val="none" w:sz="0" w:space="0" w:color="auto"/>
                <w:right w:val="none" w:sz="0" w:space="0" w:color="auto"/>
              </w:divBdr>
            </w:div>
            <w:div w:id="823745105">
              <w:marLeft w:val="0"/>
              <w:marRight w:val="0"/>
              <w:marTop w:val="0"/>
              <w:marBottom w:val="0"/>
              <w:divBdr>
                <w:top w:val="none" w:sz="0" w:space="0" w:color="auto"/>
                <w:left w:val="none" w:sz="0" w:space="0" w:color="auto"/>
                <w:bottom w:val="none" w:sz="0" w:space="0" w:color="auto"/>
                <w:right w:val="none" w:sz="0" w:space="0" w:color="auto"/>
              </w:divBdr>
            </w:div>
            <w:div w:id="847911987">
              <w:marLeft w:val="0"/>
              <w:marRight w:val="0"/>
              <w:marTop w:val="0"/>
              <w:marBottom w:val="0"/>
              <w:divBdr>
                <w:top w:val="none" w:sz="0" w:space="0" w:color="auto"/>
                <w:left w:val="none" w:sz="0" w:space="0" w:color="auto"/>
                <w:bottom w:val="none" w:sz="0" w:space="0" w:color="auto"/>
                <w:right w:val="none" w:sz="0" w:space="0" w:color="auto"/>
              </w:divBdr>
              <w:divsChild>
                <w:div w:id="461312723">
                  <w:marLeft w:val="0"/>
                  <w:marRight w:val="0"/>
                  <w:marTop w:val="0"/>
                  <w:marBottom w:val="0"/>
                  <w:divBdr>
                    <w:top w:val="none" w:sz="0" w:space="0" w:color="auto"/>
                    <w:left w:val="none" w:sz="0" w:space="0" w:color="auto"/>
                    <w:bottom w:val="none" w:sz="0" w:space="0" w:color="auto"/>
                    <w:right w:val="none" w:sz="0" w:space="0" w:color="auto"/>
                  </w:divBdr>
                  <w:divsChild>
                    <w:div w:id="905800938">
                      <w:marLeft w:val="0"/>
                      <w:marRight w:val="0"/>
                      <w:marTop w:val="0"/>
                      <w:marBottom w:val="0"/>
                      <w:divBdr>
                        <w:top w:val="none" w:sz="0" w:space="0" w:color="auto"/>
                        <w:left w:val="none" w:sz="0" w:space="0" w:color="auto"/>
                        <w:bottom w:val="none" w:sz="0" w:space="0" w:color="auto"/>
                        <w:right w:val="none" w:sz="0" w:space="0" w:color="auto"/>
                      </w:divBdr>
                    </w:div>
                    <w:div w:id="901913045">
                      <w:marLeft w:val="0"/>
                      <w:marRight w:val="0"/>
                      <w:marTop w:val="0"/>
                      <w:marBottom w:val="0"/>
                      <w:divBdr>
                        <w:top w:val="none" w:sz="0" w:space="0" w:color="auto"/>
                        <w:left w:val="none" w:sz="0" w:space="0" w:color="auto"/>
                        <w:bottom w:val="none" w:sz="0" w:space="0" w:color="auto"/>
                        <w:right w:val="none" w:sz="0" w:space="0" w:color="auto"/>
                      </w:divBdr>
                      <w:divsChild>
                        <w:div w:id="890263837">
                          <w:marLeft w:val="0"/>
                          <w:marRight w:val="0"/>
                          <w:marTop w:val="0"/>
                          <w:marBottom w:val="0"/>
                          <w:divBdr>
                            <w:top w:val="none" w:sz="0" w:space="0" w:color="auto"/>
                            <w:left w:val="none" w:sz="0" w:space="0" w:color="auto"/>
                            <w:bottom w:val="none" w:sz="0" w:space="0" w:color="auto"/>
                            <w:right w:val="none" w:sz="0" w:space="0" w:color="auto"/>
                          </w:divBdr>
                        </w:div>
                        <w:div w:id="1062949419">
                          <w:marLeft w:val="0"/>
                          <w:marRight w:val="0"/>
                          <w:marTop w:val="0"/>
                          <w:marBottom w:val="0"/>
                          <w:divBdr>
                            <w:top w:val="none" w:sz="0" w:space="0" w:color="auto"/>
                            <w:left w:val="none" w:sz="0" w:space="0" w:color="auto"/>
                            <w:bottom w:val="none" w:sz="0" w:space="0" w:color="auto"/>
                            <w:right w:val="none" w:sz="0" w:space="0" w:color="auto"/>
                          </w:divBdr>
                        </w:div>
                        <w:div w:id="17324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8088">
          <w:marLeft w:val="0"/>
          <w:marRight w:val="0"/>
          <w:marTop w:val="0"/>
          <w:marBottom w:val="0"/>
          <w:divBdr>
            <w:top w:val="none" w:sz="0" w:space="0" w:color="auto"/>
            <w:left w:val="none" w:sz="0" w:space="0" w:color="auto"/>
            <w:bottom w:val="none" w:sz="0" w:space="0" w:color="auto"/>
            <w:right w:val="none" w:sz="0" w:space="0" w:color="auto"/>
          </w:divBdr>
        </w:div>
        <w:div w:id="1059592219">
          <w:marLeft w:val="0"/>
          <w:marRight w:val="0"/>
          <w:marTop w:val="0"/>
          <w:marBottom w:val="0"/>
          <w:divBdr>
            <w:top w:val="none" w:sz="0" w:space="0" w:color="auto"/>
            <w:left w:val="none" w:sz="0" w:space="0" w:color="auto"/>
            <w:bottom w:val="none" w:sz="0" w:space="0" w:color="auto"/>
            <w:right w:val="none" w:sz="0" w:space="0" w:color="auto"/>
          </w:divBdr>
        </w:div>
        <w:div w:id="1287662191">
          <w:marLeft w:val="0"/>
          <w:marRight w:val="0"/>
          <w:marTop w:val="0"/>
          <w:marBottom w:val="0"/>
          <w:divBdr>
            <w:top w:val="none" w:sz="0" w:space="0" w:color="auto"/>
            <w:left w:val="none" w:sz="0" w:space="0" w:color="auto"/>
            <w:bottom w:val="none" w:sz="0" w:space="0" w:color="auto"/>
            <w:right w:val="none" w:sz="0" w:space="0" w:color="auto"/>
          </w:divBdr>
        </w:div>
        <w:div w:id="1830707765">
          <w:marLeft w:val="0"/>
          <w:marRight w:val="0"/>
          <w:marTop w:val="0"/>
          <w:marBottom w:val="0"/>
          <w:divBdr>
            <w:top w:val="none" w:sz="0" w:space="0" w:color="auto"/>
            <w:left w:val="none" w:sz="0" w:space="0" w:color="auto"/>
            <w:bottom w:val="none" w:sz="0" w:space="0" w:color="auto"/>
            <w:right w:val="none" w:sz="0" w:space="0" w:color="auto"/>
          </w:divBdr>
        </w:div>
        <w:div w:id="506748817">
          <w:marLeft w:val="0"/>
          <w:marRight w:val="0"/>
          <w:marTop w:val="0"/>
          <w:marBottom w:val="0"/>
          <w:divBdr>
            <w:top w:val="none" w:sz="0" w:space="0" w:color="auto"/>
            <w:left w:val="none" w:sz="0" w:space="0" w:color="auto"/>
            <w:bottom w:val="none" w:sz="0" w:space="0" w:color="auto"/>
            <w:right w:val="none" w:sz="0" w:space="0" w:color="auto"/>
          </w:divBdr>
        </w:div>
        <w:div w:id="696200976">
          <w:marLeft w:val="0"/>
          <w:marRight w:val="0"/>
          <w:marTop w:val="0"/>
          <w:marBottom w:val="0"/>
          <w:divBdr>
            <w:top w:val="none" w:sz="0" w:space="0" w:color="auto"/>
            <w:left w:val="none" w:sz="0" w:space="0" w:color="auto"/>
            <w:bottom w:val="none" w:sz="0" w:space="0" w:color="auto"/>
            <w:right w:val="none" w:sz="0" w:space="0" w:color="auto"/>
          </w:divBdr>
          <w:divsChild>
            <w:div w:id="1452631086">
              <w:marLeft w:val="0"/>
              <w:marRight w:val="0"/>
              <w:marTop w:val="0"/>
              <w:marBottom w:val="0"/>
              <w:divBdr>
                <w:top w:val="none" w:sz="0" w:space="0" w:color="auto"/>
                <w:left w:val="none" w:sz="0" w:space="0" w:color="auto"/>
                <w:bottom w:val="none" w:sz="0" w:space="0" w:color="auto"/>
                <w:right w:val="none" w:sz="0" w:space="0" w:color="auto"/>
              </w:divBdr>
            </w:div>
            <w:div w:id="1379360315">
              <w:marLeft w:val="0"/>
              <w:marRight w:val="0"/>
              <w:marTop w:val="0"/>
              <w:marBottom w:val="0"/>
              <w:divBdr>
                <w:top w:val="none" w:sz="0" w:space="0" w:color="auto"/>
                <w:left w:val="none" w:sz="0" w:space="0" w:color="auto"/>
                <w:bottom w:val="none" w:sz="0" w:space="0" w:color="auto"/>
                <w:right w:val="none" w:sz="0" w:space="0" w:color="auto"/>
              </w:divBdr>
            </w:div>
          </w:divsChild>
        </w:div>
        <w:div w:id="1701592032">
          <w:marLeft w:val="0"/>
          <w:marRight w:val="0"/>
          <w:marTop w:val="0"/>
          <w:marBottom w:val="0"/>
          <w:divBdr>
            <w:top w:val="none" w:sz="0" w:space="0" w:color="auto"/>
            <w:left w:val="none" w:sz="0" w:space="0" w:color="auto"/>
            <w:bottom w:val="none" w:sz="0" w:space="0" w:color="auto"/>
            <w:right w:val="none" w:sz="0" w:space="0" w:color="auto"/>
          </w:divBdr>
          <w:divsChild>
            <w:div w:id="271598766">
              <w:marLeft w:val="0"/>
              <w:marRight w:val="0"/>
              <w:marTop w:val="0"/>
              <w:marBottom w:val="0"/>
              <w:divBdr>
                <w:top w:val="none" w:sz="0" w:space="0" w:color="auto"/>
                <w:left w:val="none" w:sz="0" w:space="0" w:color="auto"/>
                <w:bottom w:val="none" w:sz="0" w:space="0" w:color="auto"/>
                <w:right w:val="none" w:sz="0" w:space="0" w:color="auto"/>
              </w:divBdr>
            </w:div>
            <w:div w:id="1630088738">
              <w:marLeft w:val="0"/>
              <w:marRight w:val="0"/>
              <w:marTop w:val="0"/>
              <w:marBottom w:val="0"/>
              <w:divBdr>
                <w:top w:val="none" w:sz="0" w:space="0" w:color="auto"/>
                <w:left w:val="none" w:sz="0" w:space="0" w:color="auto"/>
                <w:bottom w:val="none" w:sz="0" w:space="0" w:color="auto"/>
                <w:right w:val="none" w:sz="0" w:space="0" w:color="auto"/>
              </w:divBdr>
              <w:divsChild>
                <w:div w:id="19485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3973">
      <w:bodyDiv w:val="1"/>
      <w:marLeft w:val="0"/>
      <w:marRight w:val="0"/>
      <w:marTop w:val="0"/>
      <w:marBottom w:val="0"/>
      <w:divBdr>
        <w:top w:val="none" w:sz="0" w:space="0" w:color="auto"/>
        <w:left w:val="none" w:sz="0" w:space="0" w:color="auto"/>
        <w:bottom w:val="none" w:sz="0" w:space="0" w:color="auto"/>
        <w:right w:val="none" w:sz="0" w:space="0" w:color="auto"/>
      </w:divBdr>
    </w:div>
    <w:div w:id="649015729">
      <w:bodyDiv w:val="1"/>
      <w:marLeft w:val="0"/>
      <w:marRight w:val="0"/>
      <w:marTop w:val="0"/>
      <w:marBottom w:val="0"/>
      <w:divBdr>
        <w:top w:val="none" w:sz="0" w:space="0" w:color="auto"/>
        <w:left w:val="none" w:sz="0" w:space="0" w:color="auto"/>
        <w:bottom w:val="none" w:sz="0" w:space="0" w:color="auto"/>
        <w:right w:val="none" w:sz="0" w:space="0" w:color="auto"/>
      </w:divBdr>
      <w:divsChild>
        <w:div w:id="745685037">
          <w:marLeft w:val="0"/>
          <w:marRight w:val="0"/>
          <w:marTop w:val="0"/>
          <w:marBottom w:val="0"/>
          <w:divBdr>
            <w:top w:val="none" w:sz="0" w:space="0" w:color="auto"/>
            <w:left w:val="none" w:sz="0" w:space="0" w:color="auto"/>
            <w:bottom w:val="none" w:sz="0" w:space="0" w:color="auto"/>
            <w:right w:val="none" w:sz="0" w:space="0" w:color="auto"/>
          </w:divBdr>
          <w:divsChild>
            <w:div w:id="504516227">
              <w:marLeft w:val="0"/>
              <w:marRight w:val="0"/>
              <w:marTop w:val="0"/>
              <w:marBottom w:val="0"/>
              <w:divBdr>
                <w:top w:val="none" w:sz="0" w:space="0" w:color="auto"/>
                <w:left w:val="none" w:sz="0" w:space="0" w:color="auto"/>
                <w:bottom w:val="none" w:sz="0" w:space="0" w:color="auto"/>
                <w:right w:val="none" w:sz="0" w:space="0" w:color="auto"/>
              </w:divBdr>
            </w:div>
            <w:div w:id="257910124">
              <w:marLeft w:val="0"/>
              <w:marRight w:val="0"/>
              <w:marTop w:val="0"/>
              <w:marBottom w:val="0"/>
              <w:divBdr>
                <w:top w:val="none" w:sz="0" w:space="0" w:color="auto"/>
                <w:left w:val="none" w:sz="0" w:space="0" w:color="auto"/>
                <w:bottom w:val="none" w:sz="0" w:space="0" w:color="auto"/>
                <w:right w:val="none" w:sz="0" w:space="0" w:color="auto"/>
              </w:divBdr>
            </w:div>
            <w:div w:id="41563191">
              <w:marLeft w:val="0"/>
              <w:marRight w:val="0"/>
              <w:marTop w:val="0"/>
              <w:marBottom w:val="0"/>
              <w:divBdr>
                <w:top w:val="none" w:sz="0" w:space="0" w:color="auto"/>
                <w:left w:val="none" w:sz="0" w:space="0" w:color="auto"/>
                <w:bottom w:val="none" w:sz="0" w:space="0" w:color="auto"/>
                <w:right w:val="none" w:sz="0" w:space="0" w:color="auto"/>
              </w:divBdr>
            </w:div>
            <w:div w:id="961306666">
              <w:marLeft w:val="0"/>
              <w:marRight w:val="0"/>
              <w:marTop w:val="0"/>
              <w:marBottom w:val="0"/>
              <w:divBdr>
                <w:top w:val="none" w:sz="0" w:space="0" w:color="auto"/>
                <w:left w:val="none" w:sz="0" w:space="0" w:color="auto"/>
                <w:bottom w:val="none" w:sz="0" w:space="0" w:color="auto"/>
                <w:right w:val="none" w:sz="0" w:space="0" w:color="auto"/>
              </w:divBdr>
            </w:div>
            <w:div w:id="1422141288">
              <w:marLeft w:val="0"/>
              <w:marRight w:val="0"/>
              <w:marTop w:val="0"/>
              <w:marBottom w:val="0"/>
              <w:divBdr>
                <w:top w:val="none" w:sz="0" w:space="0" w:color="auto"/>
                <w:left w:val="none" w:sz="0" w:space="0" w:color="auto"/>
                <w:bottom w:val="none" w:sz="0" w:space="0" w:color="auto"/>
                <w:right w:val="none" w:sz="0" w:space="0" w:color="auto"/>
              </w:divBdr>
            </w:div>
            <w:div w:id="1124084576">
              <w:marLeft w:val="0"/>
              <w:marRight w:val="0"/>
              <w:marTop w:val="0"/>
              <w:marBottom w:val="0"/>
              <w:divBdr>
                <w:top w:val="none" w:sz="0" w:space="0" w:color="auto"/>
                <w:left w:val="none" w:sz="0" w:space="0" w:color="auto"/>
                <w:bottom w:val="none" w:sz="0" w:space="0" w:color="auto"/>
                <w:right w:val="none" w:sz="0" w:space="0" w:color="auto"/>
              </w:divBdr>
            </w:div>
            <w:div w:id="122385844">
              <w:marLeft w:val="0"/>
              <w:marRight w:val="0"/>
              <w:marTop w:val="0"/>
              <w:marBottom w:val="0"/>
              <w:divBdr>
                <w:top w:val="none" w:sz="0" w:space="0" w:color="auto"/>
                <w:left w:val="none" w:sz="0" w:space="0" w:color="auto"/>
                <w:bottom w:val="none" w:sz="0" w:space="0" w:color="auto"/>
                <w:right w:val="none" w:sz="0" w:space="0" w:color="auto"/>
              </w:divBdr>
            </w:div>
            <w:div w:id="582879955">
              <w:marLeft w:val="0"/>
              <w:marRight w:val="0"/>
              <w:marTop w:val="0"/>
              <w:marBottom w:val="0"/>
              <w:divBdr>
                <w:top w:val="none" w:sz="0" w:space="0" w:color="auto"/>
                <w:left w:val="none" w:sz="0" w:space="0" w:color="auto"/>
                <w:bottom w:val="none" w:sz="0" w:space="0" w:color="auto"/>
                <w:right w:val="none" w:sz="0" w:space="0" w:color="auto"/>
              </w:divBdr>
            </w:div>
            <w:div w:id="1574241978">
              <w:marLeft w:val="0"/>
              <w:marRight w:val="0"/>
              <w:marTop w:val="0"/>
              <w:marBottom w:val="0"/>
              <w:divBdr>
                <w:top w:val="none" w:sz="0" w:space="0" w:color="auto"/>
                <w:left w:val="none" w:sz="0" w:space="0" w:color="auto"/>
                <w:bottom w:val="none" w:sz="0" w:space="0" w:color="auto"/>
                <w:right w:val="none" w:sz="0" w:space="0" w:color="auto"/>
              </w:divBdr>
            </w:div>
            <w:div w:id="252011500">
              <w:marLeft w:val="0"/>
              <w:marRight w:val="0"/>
              <w:marTop w:val="0"/>
              <w:marBottom w:val="0"/>
              <w:divBdr>
                <w:top w:val="none" w:sz="0" w:space="0" w:color="auto"/>
                <w:left w:val="none" w:sz="0" w:space="0" w:color="auto"/>
                <w:bottom w:val="none" w:sz="0" w:space="0" w:color="auto"/>
                <w:right w:val="none" w:sz="0" w:space="0" w:color="auto"/>
              </w:divBdr>
            </w:div>
            <w:div w:id="2144928503">
              <w:marLeft w:val="0"/>
              <w:marRight w:val="0"/>
              <w:marTop w:val="0"/>
              <w:marBottom w:val="0"/>
              <w:divBdr>
                <w:top w:val="none" w:sz="0" w:space="0" w:color="auto"/>
                <w:left w:val="none" w:sz="0" w:space="0" w:color="auto"/>
                <w:bottom w:val="none" w:sz="0" w:space="0" w:color="auto"/>
                <w:right w:val="none" w:sz="0" w:space="0" w:color="auto"/>
              </w:divBdr>
            </w:div>
            <w:div w:id="1368488875">
              <w:marLeft w:val="0"/>
              <w:marRight w:val="0"/>
              <w:marTop w:val="0"/>
              <w:marBottom w:val="0"/>
              <w:divBdr>
                <w:top w:val="none" w:sz="0" w:space="0" w:color="auto"/>
                <w:left w:val="none" w:sz="0" w:space="0" w:color="auto"/>
                <w:bottom w:val="none" w:sz="0" w:space="0" w:color="auto"/>
                <w:right w:val="none" w:sz="0" w:space="0" w:color="auto"/>
              </w:divBdr>
            </w:div>
            <w:div w:id="254366407">
              <w:marLeft w:val="0"/>
              <w:marRight w:val="0"/>
              <w:marTop w:val="0"/>
              <w:marBottom w:val="0"/>
              <w:divBdr>
                <w:top w:val="none" w:sz="0" w:space="0" w:color="auto"/>
                <w:left w:val="none" w:sz="0" w:space="0" w:color="auto"/>
                <w:bottom w:val="none" w:sz="0" w:space="0" w:color="auto"/>
                <w:right w:val="none" w:sz="0" w:space="0" w:color="auto"/>
              </w:divBdr>
            </w:div>
            <w:div w:id="996762791">
              <w:marLeft w:val="0"/>
              <w:marRight w:val="0"/>
              <w:marTop w:val="0"/>
              <w:marBottom w:val="0"/>
              <w:divBdr>
                <w:top w:val="none" w:sz="0" w:space="0" w:color="auto"/>
                <w:left w:val="none" w:sz="0" w:space="0" w:color="auto"/>
                <w:bottom w:val="none" w:sz="0" w:space="0" w:color="auto"/>
                <w:right w:val="none" w:sz="0" w:space="0" w:color="auto"/>
              </w:divBdr>
            </w:div>
            <w:div w:id="217783575">
              <w:marLeft w:val="0"/>
              <w:marRight w:val="0"/>
              <w:marTop w:val="0"/>
              <w:marBottom w:val="0"/>
              <w:divBdr>
                <w:top w:val="none" w:sz="0" w:space="0" w:color="auto"/>
                <w:left w:val="none" w:sz="0" w:space="0" w:color="auto"/>
                <w:bottom w:val="none" w:sz="0" w:space="0" w:color="auto"/>
                <w:right w:val="none" w:sz="0" w:space="0" w:color="auto"/>
              </w:divBdr>
            </w:div>
            <w:div w:id="239095295">
              <w:marLeft w:val="0"/>
              <w:marRight w:val="0"/>
              <w:marTop w:val="0"/>
              <w:marBottom w:val="0"/>
              <w:divBdr>
                <w:top w:val="none" w:sz="0" w:space="0" w:color="auto"/>
                <w:left w:val="none" w:sz="0" w:space="0" w:color="auto"/>
                <w:bottom w:val="none" w:sz="0" w:space="0" w:color="auto"/>
                <w:right w:val="none" w:sz="0" w:space="0" w:color="auto"/>
              </w:divBdr>
            </w:div>
            <w:div w:id="1162816790">
              <w:marLeft w:val="0"/>
              <w:marRight w:val="0"/>
              <w:marTop w:val="0"/>
              <w:marBottom w:val="0"/>
              <w:divBdr>
                <w:top w:val="none" w:sz="0" w:space="0" w:color="auto"/>
                <w:left w:val="none" w:sz="0" w:space="0" w:color="auto"/>
                <w:bottom w:val="none" w:sz="0" w:space="0" w:color="auto"/>
                <w:right w:val="none" w:sz="0" w:space="0" w:color="auto"/>
              </w:divBdr>
            </w:div>
            <w:div w:id="932012974">
              <w:marLeft w:val="0"/>
              <w:marRight w:val="0"/>
              <w:marTop w:val="0"/>
              <w:marBottom w:val="0"/>
              <w:divBdr>
                <w:top w:val="none" w:sz="0" w:space="0" w:color="auto"/>
                <w:left w:val="none" w:sz="0" w:space="0" w:color="auto"/>
                <w:bottom w:val="none" w:sz="0" w:space="0" w:color="auto"/>
                <w:right w:val="none" w:sz="0" w:space="0" w:color="auto"/>
              </w:divBdr>
            </w:div>
            <w:div w:id="659771223">
              <w:marLeft w:val="0"/>
              <w:marRight w:val="0"/>
              <w:marTop w:val="0"/>
              <w:marBottom w:val="0"/>
              <w:divBdr>
                <w:top w:val="none" w:sz="0" w:space="0" w:color="auto"/>
                <w:left w:val="none" w:sz="0" w:space="0" w:color="auto"/>
                <w:bottom w:val="none" w:sz="0" w:space="0" w:color="auto"/>
                <w:right w:val="none" w:sz="0" w:space="0" w:color="auto"/>
              </w:divBdr>
            </w:div>
            <w:div w:id="1490823385">
              <w:marLeft w:val="0"/>
              <w:marRight w:val="0"/>
              <w:marTop w:val="0"/>
              <w:marBottom w:val="0"/>
              <w:divBdr>
                <w:top w:val="none" w:sz="0" w:space="0" w:color="auto"/>
                <w:left w:val="none" w:sz="0" w:space="0" w:color="auto"/>
                <w:bottom w:val="none" w:sz="0" w:space="0" w:color="auto"/>
                <w:right w:val="none" w:sz="0" w:space="0" w:color="auto"/>
              </w:divBdr>
            </w:div>
            <w:div w:id="853954064">
              <w:marLeft w:val="0"/>
              <w:marRight w:val="0"/>
              <w:marTop w:val="0"/>
              <w:marBottom w:val="0"/>
              <w:divBdr>
                <w:top w:val="none" w:sz="0" w:space="0" w:color="auto"/>
                <w:left w:val="none" w:sz="0" w:space="0" w:color="auto"/>
                <w:bottom w:val="none" w:sz="0" w:space="0" w:color="auto"/>
                <w:right w:val="none" w:sz="0" w:space="0" w:color="auto"/>
              </w:divBdr>
            </w:div>
            <w:div w:id="1390181484">
              <w:marLeft w:val="0"/>
              <w:marRight w:val="0"/>
              <w:marTop w:val="0"/>
              <w:marBottom w:val="0"/>
              <w:divBdr>
                <w:top w:val="none" w:sz="0" w:space="0" w:color="auto"/>
                <w:left w:val="none" w:sz="0" w:space="0" w:color="auto"/>
                <w:bottom w:val="none" w:sz="0" w:space="0" w:color="auto"/>
                <w:right w:val="none" w:sz="0" w:space="0" w:color="auto"/>
              </w:divBdr>
            </w:div>
            <w:div w:id="1748840482">
              <w:marLeft w:val="0"/>
              <w:marRight w:val="0"/>
              <w:marTop w:val="0"/>
              <w:marBottom w:val="0"/>
              <w:divBdr>
                <w:top w:val="none" w:sz="0" w:space="0" w:color="auto"/>
                <w:left w:val="none" w:sz="0" w:space="0" w:color="auto"/>
                <w:bottom w:val="none" w:sz="0" w:space="0" w:color="auto"/>
                <w:right w:val="none" w:sz="0" w:space="0" w:color="auto"/>
              </w:divBdr>
            </w:div>
            <w:div w:id="576062410">
              <w:marLeft w:val="0"/>
              <w:marRight w:val="0"/>
              <w:marTop w:val="0"/>
              <w:marBottom w:val="0"/>
              <w:divBdr>
                <w:top w:val="none" w:sz="0" w:space="0" w:color="auto"/>
                <w:left w:val="none" w:sz="0" w:space="0" w:color="auto"/>
                <w:bottom w:val="none" w:sz="0" w:space="0" w:color="auto"/>
                <w:right w:val="none" w:sz="0" w:space="0" w:color="auto"/>
              </w:divBdr>
            </w:div>
            <w:div w:id="1667589852">
              <w:marLeft w:val="0"/>
              <w:marRight w:val="0"/>
              <w:marTop w:val="0"/>
              <w:marBottom w:val="0"/>
              <w:divBdr>
                <w:top w:val="none" w:sz="0" w:space="0" w:color="auto"/>
                <w:left w:val="none" w:sz="0" w:space="0" w:color="auto"/>
                <w:bottom w:val="none" w:sz="0" w:space="0" w:color="auto"/>
                <w:right w:val="none" w:sz="0" w:space="0" w:color="auto"/>
              </w:divBdr>
            </w:div>
            <w:div w:id="610473439">
              <w:marLeft w:val="0"/>
              <w:marRight w:val="0"/>
              <w:marTop w:val="0"/>
              <w:marBottom w:val="0"/>
              <w:divBdr>
                <w:top w:val="none" w:sz="0" w:space="0" w:color="auto"/>
                <w:left w:val="none" w:sz="0" w:space="0" w:color="auto"/>
                <w:bottom w:val="none" w:sz="0" w:space="0" w:color="auto"/>
                <w:right w:val="none" w:sz="0" w:space="0" w:color="auto"/>
              </w:divBdr>
            </w:div>
            <w:div w:id="307563805">
              <w:marLeft w:val="0"/>
              <w:marRight w:val="0"/>
              <w:marTop w:val="0"/>
              <w:marBottom w:val="0"/>
              <w:divBdr>
                <w:top w:val="none" w:sz="0" w:space="0" w:color="auto"/>
                <w:left w:val="none" w:sz="0" w:space="0" w:color="auto"/>
                <w:bottom w:val="none" w:sz="0" w:space="0" w:color="auto"/>
                <w:right w:val="none" w:sz="0" w:space="0" w:color="auto"/>
              </w:divBdr>
            </w:div>
            <w:div w:id="363290654">
              <w:marLeft w:val="0"/>
              <w:marRight w:val="0"/>
              <w:marTop w:val="0"/>
              <w:marBottom w:val="0"/>
              <w:divBdr>
                <w:top w:val="none" w:sz="0" w:space="0" w:color="auto"/>
                <w:left w:val="none" w:sz="0" w:space="0" w:color="auto"/>
                <w:bottom w:val="none" w:sz="0" w:space="0" w:color="auto"/>
                <w:right w:val="none" w:sz="0" w:space="0" w:color="auto"/>
              </w:divBdr>
            </w:div>
            <w:div w:id="48917149">
              <w:marLeft w:val="0"/>
              <w:marRight w:val="0"/>
              <w:marTop w:val="0"/>
              <w:marBottom w:val="0"/>
              <w:divBdr>
                <w:top w:val="none" w:sz="0" w:space="0" w:color="auto"/>
                <w:left w:val="none" w:sz="0" w:space="0" w:color="auto"/>
                <w:bottom w:val="none" w:sz="0" w:space="0" w:color="auto"/>
                <w:right w:val="none" w:sz="0" w:space="0" w:color="auto"/>
              </w:divBdr>
            </w:div>
            <w:div w:id="1006782453">
              <w:marLeft w:val="0"/>
              <w:marRight w:val="0"/>
              <w:marTop w:val="0"/>
              <w:marBottom w:val="0"/>
              <w:divBdr>
                <w:top w:val="none" w:sz="0" w:space="0" w:color="auto"/>
                <w:left w:val="none" w:sz="0" w:space="0" w:color="auto"/>
                <w:bottom w:val="none" w:sz="0" w:space="0" w:color="auto"/>
                <w:right w:val="none" w:sz="0" w:space="0" w:color="auto"/>
              </w:divBdr>
            </w:div>
            <w:div w:id="438843082">
              <w:marLeft w:val="0"/>
              <w:marRight w:val="0"/>
              <w:marTop w:val="0"/>
              <w:marBottom w:val="0"/>
              <w:divBdr>
                <w:top w:val="none" w:sz="0" w:space="0" w:color="auto"/>
                <w:left w:val="none" w:sz="0" w:space="0" w:color="auto"/>
                <w:bottom w:val="none" w:sz="0" w:space="0" w:color="auto"/>
                <w:right w:val="none" w:sz="0" w:space="0" w:color="auto"/>
              </w:divBdr>
            </w:div>
            <w:div w:id="789936979">
              <w:marLeft w:val="0"/>
              <w:marRight w:val="0"/>
              <w:marTop w:val="0"/>
              <w:marBottom w:val="0"/>
              <w:divBdr>
                <w:top w:val="none" w:sz="0" w:space="0" w:color="auto"/>
                <w:left w:val="none" w:sz="0" w:space="0" w:color="auto"/>
                <w:bottom w:val="none" w:sz="0" w:space="0" w:color="auto"/>
                <w:right w:val="none" w:sz="0" w:space="0" w:color="auto"/>
              </w:divBdr>
              <w:divsChild>
                <w:div w:id="1728450592">
                  <w:marLeft w:val="0"/>
                  <w:marRight w:val="0"/>
                  <w:marTop w:val="0"/>
                  <w:marBottom w:val="0"/>
                  <w:divBdr>
                    <w:top w:val="none" w:sz="0" w:space="0" w:color="auto"/>
                    <w:left w:val="none" w:sz="0" w:space="0" w:color="auto"/>
                    <w:bottom w:val="none" w:sz="0" w:space="0" w:color="auto"/>
                    <w:right w:val="none" w:sz="0" w:space="0" w:color="auto"/>
                  </w:divBdr>
                  <w:divsChild>
                    <w:div w:id="203755861">
                      <w:marLeft w:val="0"/>
                      <w:marRight w:val="0"/>
                      <w:marTop w:val="0"/>
                      <w:marBottom w:val="0"/>
                      <w:divBdr>
                        <w:top w:val="none" w:sz="0" w:space="0" w:color="auto"/>
                        <w:left w:val="none" w:sz="0" w:space="0" w:color="auto"/>
                        <w:bottom w:val="none" w:sz="0" w:space="0" w:color="auto"/>
                        <w:right w:val="none" w:sz="0" w:space="0" w:color="auto"/>
                      </w:divBdr>
                    </w:div>
                    <w:div w:id="1877303532">
                      <w:marLeft w:val="0"/>
                      <w:marRight w:val="0"/>
                      <w:marTop w:val="0"/>
                      <w:marBottom w:val="0"/>
                      <w:divBdr>
                        <w:top w:val="none" w:sz="0" w:space="0" w:color="auto"/>
                        <w:left w:val="none" w:sz="0" w:space="0" w:color="auto"/>
                        <w:bottom w:val="none" w:sz="0" w:space="0" w:color="auto"/>
                        <w:right w:val="none" w:sz="0" w:space="0" w:color="auto"/>
                      </w:divBdr>
                    </w:div>
                    <w:div w:id="1542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683">
              <w:marLeft w:val="0"/>
              <w:marRight w:val="0"/>
              <w:marTop w:val="0"/>
              <w:marBottom w:val="0"/>
              <w:divBdr>
                <w:top w:val="none" w:sz="0" w:space="0" w:color="auto"/>
                <w:left w:val="none" w:sz="0" w:space="0" w:color="auto"/>
                <w:bottom w:val="none" w:sz="0" w:space="0" w:color="auto"/>
                <w:right w:val="none" w:sz="0" w:space="0" w:color="auto"/>
              </w:divBdr>
            </w:div>
            <w:div w:id="426272157">
              <w:marLeft w:val="0"/>
              <w:marRight w:val="0"/>
              <w:marTop w:val="0"/>
              <w:marBottom w:val="0"/>
              <w:divBdr>
                <w:top w:val="none" w:sz="0" w:space="0" w:color="auto"/>
                <w:left w:val="none" w:sz="0" w:space="0" w:color="auto"/>
                <w:bottom w:val="none" w:sz="0" w:space="0" w:color="auto"/>
                <w:right w:val="none" w:sz="0" w:space="0" w:color="auto"/>
              </w:divBdr>
            </w:div>
            <w:div w:id="16614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7742">
      <w:bodyDiv w:val="1"/>
      <w:marLeft w:val="0"/>
      <w:marRight w:val="0"/>
      <w:marTop w:val="0"/>
      <w:marBottom w:val="0"/>
      <w:divBdr>
        <w:top w:val="none" w:sz="0" w:space="0" w:color="auto"/>
        <w:left w:val="none" w:sz="0" w:space="0" w:color="auto"/>
        <w:bottom w:val="none" w:sz="0" w:space="0" w:color="auto"/>
        <w:right w:val="none" w:sz="0" w:space="0" w:color="auto"/>
      </w:divBdr>
    </w:div>
    <w:div w:id="665204829">
      <w:bodyDiv w:val="1"/>
      <w:marLeft w:val="0"/>
      <w:marRight w:val="0"/>
      <w:marTop w:val="0"/>
      <w:marBottom w:val="0"/>
      <w:divBdr>
        <w:top w:val="none" w:sz="0" w:space="0" w:color="auto"/>
        <w:left w:val="none" w:sz="0" w:space="0" w:color="auto"/>
        <w:bottom w:val="none" w:sz="0" w:space="0" w:color="auto"/>
        <w:right w:val="none" w:sz="0" w:space="0" w:color="auto"/>
      </w:divBdr>
    </w:div>
    <w:div w:id="681320267">
      <w:bodyDiv w:val="1"/>
      <w:marLeft w:val="0"/>
      <w:marRight w:val="0"/>
      <w:marTop w:val="0"/>
      <w:marBottom w:val="0"/>
      <w:divBdr>
        <w:top w:val="none" w:sz="0" w:space="0" w:color="auto"/>
        <w:left w:val="none" w:sz="0" w:space="0" w:color="auto"/>
        <w:bottom w:val="none" w:sz="0" w:space="0" w:color="auto"/>
        <w:right w:val="none" w:sz="0" w:space="0" w:color="auto"/>
      </w:divBdr>
      <w:divsChild>
        <w:div w:id="1228296418">
          <w:marLeft w:val="0"/>
          <w:marRight w:val="0"/>
          <w:marTop w:val="0"/>
          <w:marBottom w:val="0"/>
          <w:divBdr>
            <w:top w:val="none" w:sz="0" w:space="0" w:color="auto"/>
            <w:left w:val="none" w:sz="0" w:space="0" w:color="auto"/>
            <w:bottom w:val="none" w:sz="0" w:space="0" w:color="auto"/>
            <w:right w:val="none" w:sz="0" w:space="0" w:color="auto"/>
          </w:divBdr>
        </w:div>
        <w:div w:id="34739772">
          <w:marLeft w:val="0"/>
          <w:marRight w:val="0"/>
          <w:marTop w:val="0"/>
          <w:marBottom w:val="0"/>
          <w:divBdr>
            <w:top w:val="none" w:sz="0" w:space="0" w:color="auto"/>
            <w:left w:val="none" w:sz="0" w:space="0" w:color="auto"/>
            <w:bottom w:val="none" w:sz="0" w:space="0" w:color="auto"/>
            <w:right w:val="none" w:sz="0" w:space="0" w:color="auto"/>
          </w:divBdr>
        </w:div>
        <w:div w:id="99221913">
          <w:marLeft w:val="0"/>
          <w:marRight w:val="0"/>
          <w:marTop w:val="0"/>
          <w:marBottom w:val="0"/>
          <w:divBdr>
            <w:top w:val="none" w:sz="0" w:space="0" w:color="auto"/>
            <w:left w:val="none" w:sz="0" w:space="0" w:color="auto"/>
            <w:bottom w:val="none" w:sz="0" w:space="0" w:color="auto"/>
            <w:right w:val="none" w:sz="0" w:space="0" w:color="auto"/>
          </w:divBdr>
        </w:div>
        <w:div w:id="1584874613">
          <w:marLeft w:val="0"/>
          <w:marRight w:val="0"/>
          <w:marTop w:val="0"/>
          <w:marBottom w:val="0"/>
          <w:divBdr>
            <w:top w:val="none" w:sz="0" w:space="0" w:color="auto"/>
            <w:left w:val="none" w:sz="0" w:space="0" w:color="auto"/>
            <w:bottom w:val="none" w:sz="0" w:space="0" w:color="auto"/>
            <w:right w:val="none" w:sz="0" w:space="0" w:color="auto"/>
          </w:divBdr>
        </w:div>
        <w:div w:id="1299527983">
          <w:marLeft w:val="0"/>
          <w:marRight w:val="0"/>
          <w:marTop w:val="0"/>
          <w:marBottom w:val="0"/>
          <w:divBdr>
            <w:top w:val="none" w:sz="0" w:space="0" w:color="auto"/>
            <w:left w:val="none" w:sz="0" w:space="0" w:color="auto"/>
            <w:bottom w:val="none" w:sz="0" w:space="0" w:color="auto"/>
            <w:right w:val="none" w:sz="0" w:space="0" w:color="auto"/>
          </w:divBdr>
        </w:div>
        <w:div w:id="178544360">
          <w:marLeft w:val="0"/>
          <w:marRight w:val="0"/>
          <w:marTop w:val="0"/>
          <w:marBottom w:val="0"/>
          <w:divBdr>
            <w:top w:val="none" w:sz="0" w:space="0" w:color="auto"/>
            <w:left w:val="none" w:sz="0" w:space="0" w:color="auto"/>
            <w:bottom w:val="none" w:sz="0" w:space="0" w:color="auto"/>
            <w:right w:val="none" w:sz="0" w:space="0" w:color="auto"/>
          </w:divBdr>
        </w:div>
        <w:div w:id="133186287">
          <w:marLeft w:val="0"/>
          <w:marRight w:val="0"/>
          <w:marTop w:val="0"/>
          <w:marBottom w:val="0"/>
          <w:divBdr>
            <w:top w:val="none" w:sz="0" w:space="0" w:color="auto"/>
            <w:left w:val="none" w:sz="0" w:space="0" w:color="auto"/>
            <w:bottom w:val="none" w:sz="0" w:space="0" w:color="auto"/>
            <w:right w:val="none" w:sz="0" w:space="0" w:color="auto"/>
          </w:divBdr>
        </w:div>
        <w:div w:id="1904170490">
          <w:marLeft w:val="0"/>
          <w:marRight w:val="0"/>
          <w:marTop w:val="0"/>
          <w:marBottom w:val="0"/>
          <w:divBdr>
            <w:top w:val="none" w:sz="0" w:space="0" w:color="auto"/>
            <w:left w:val="none" w:sz="0" w:space="0" w:color="auto"/>
            <w:bottom w:val="none" w:sz="0" w:space="0" w:color="auto"/>
            <w:right w:val="none" w:sz="0" w:space="0" w:color="auto"/>
          </w:divBdr>
        </w:div>
        <w:div w:id="1060128233">
          <w:marLeft w:val="0"/>
          <w:marRight w:val="0"/>
          <w:marTop w:val="0"/>
          <w:marBottom w:val="0"/>
          <w:divBdr>
            <w:top w:val="none" w:sz="0" w:space="0" w:color="auto"/>
            <w:left w:val="none" w:sz="0" w:space="0" w:color="auto"/>
            <w:bottom w:val="none" w:sz="0" w:space="0" w:color="auto"/>
            <w:right w:val="none" w:sz="0" w:space="0" w:color="auto"/>
          </w:divBdr>
          <w:divsChild>
            <w:div w:id="70389588">
              <w:marLeft w:val="0"/>
              <w:marRight w:val="0"/>
              <w:marTop w:val="0"/>
              <w:marBottom w:val="0"/>
              <w:divBdr>
                <w:top w:val="none" w:sz="0" w:space="0" w:color="auto"/>
                <w:left w:val="none" w:sz="0" w:space="0" w:color="auto"/>
                <w:bottom w:val="none" w:sz="0" w:space="0" w:color="auto"/>
                <w:right w:val="none" w:sz="0" w:space="0" w:color="auto"/>
              </w:divBdr>
            </w:div>
            <w:div w:id="4387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8703">
      <w:bodyDiv w:val="1"/>
      <w:marLeft w:val="0"/>
      <w:marRight w:val="0"/>
      <w:marTop w:val="0"/>
      <w:marBottom w:val="0"/>
      <w:divBdr>
        <w:top w:val="none" w:sz="0" w:space="0" w:color="auto"/>
        <w:left w:val="none" w:sz="0" w:space="0" w:color="auto"/>
        <w:bottom w:val="none" w:sz="0" w:space="0" w:color="auto"/>
        <w:right w:val="none" w:sz="0" w:space="0" w:color="auto"/>
      </w:divBdr>
      <w:divsChild>
        <w:div w:id="57748137">
          <w:blockQuote w:val="1"/>
          <w:marLeft w:val="0"/>
          <w:marRight w:val="0"/>
          <w:marTop w:val="0"/>
          <w:marBottom w:val="0"/>
          <w:divBdr>
            <w:top w:val="none" w:sz="0" w:space="0" w:color="auto"/>
            <w:left w:val="none" w:sz="0" w:space="0" w:color="auto"/>
            <w:bottom w:val="none" w:sz="0" w:space="0" w:color="auto"/>
            <w:right w:val="none" w:sz="0" w:space="0" w:color="auto"/>
          </w:divBdr>
          <w:divsChild>
            <w:div w:id="47530422">
              <w:marLeft w:val="0"/>
              <w:marRight w:val="0"/>
              <w:marTop w:val="0"/>
              <w:marBottom w:val="0"/>
              <w:divBdr>
                <w:top w:val="none" w:sz="0" w:space="0" w:color="auto"/>
                <w:left w:val="none" w:sz="0" w:space="0" w:color="auto"/>
                <w:bottom w:val="none" w:sz="0" w:space="0" w:color="auto"/>
                <w:right w:val="none" w:sz="0" w:space="0" w:color="auto"/>
              </w:divBdr>
              <w:divsChild>
                <w:div w:id="318193655">
                  <w:marLeft w:val="0"/>
                  <w:marRight w:val="0"/>
                  <w:marTop w:val="0"/>
                  <w:marBottom w:val="0"/>
                  <w:divBdr>
                    <w:top w:val="none" w:sz="0" w:space="0" w:color="auto"/>
                    <w:left w:val="none" w:sz="0" w:space="0" w:color="auto"/>
                    <w:bottom w:val="none" w:sz="0" w:space="0" w:color="auto"/>
                    <w:right w:val="none" w:sz="0" w:space="0" w:color="auto"/>
                  </w:divBdr>
                  <w:divsChild>
                    <w:div w:id="1401825306">
                      <w:marLeft w:val="0"/>
                      <w:marRight w:val="0"/>
                      <w:marTop w:val="0"/>
                      <w:marBottom w:val="0"/>
                      <w:divBdr>
                        <w:top w:val="none" w:sz="0" w:space="0" w:color="auto"/>
                        <w:left w:val="none" w:sz="0" w:space="0" w:color="auto"/>
                        <w:bottom w:val="none" w:sz="0" w:space="0" w:color="auto"/>
                        <w:right w:val="none" w:sz="0" w:space="0" w:color="auto"/>
                      </w:divBdr>
                      <w:divsChild>
                        <w:div w:id="183205389">
                          <w:marLeft w:val="0"/>
                          <w:marRight w:val="0"/>
                          <w:marTop w:val="0"/>
                          <w:marBottom w:val="0"/>
                          <w:divBdr>
                            <w:top w:val="none" w:sz="0" w:space="0" w:color="auto"/>
                            <w:left w:val="none" w:sz="0" w:space="0" w:color="auto"/>
                            <w:bottom w:val="none" w:sz="0" w:space="0" w:color="auto"/>
                            <w:right w:val="none" w:sz="0" w:space="0" w:color="auto"/>
                          </w:divBdr>
                          <w:divsChild>
                            <w:div w:id="590814157">
                              <w:marLeft w:val="0"/>
                              <w:marRight w:val="0"/>
                              <w:marTop w:val="0"/>
                              <w:marBottom w:val="0"/>
                              <w:divBdr>
                                <w:top w:val="none" w:sz="0" w:space="0" w:color="auto"/>
                                <w:left w:val="none" w:sz="0" w:space="0" w:color="auto"/>
                                <w:bottom w:val="none" w:sz="0" w:space="0" w:color="auto"/>
                                <w:right w:val="none" w:sz="0" w:space="0" w:color="auto"/>
                              </w:divBdr>
                              <w:divsChild>
                                <w:div w:id="853617808">
                                  <w:marLeft w:val="0"/>
                                  <w:marRight w:val="0"/>
                                  <w:marTop w:val="0"/>
                                  <w:marBottom w:val="0"/>
                                  <w:divBdr>
                                    <w:top w:val="none" w:sz="0" w:space="0" w:color="auto"/>
                                    <w:left w:val="none" w:sz="0" w:space="0" w:color="auto"/>
                                    <w:bottom w:val="none" w:sz="0" w:space="0" w:color="auto"/>
                                    <w:right w:val="none" w:sz="0" w:space="0" w:color="auto"/>
                                  </w:divBdr>
                                  <w:divsChild>
                                    <w:div w:id="612713581">
                                      <w:marLeft w:val="0"/>
                                      <w:marRight w:val="0"/>
                                      <w:marTop w:val="0"/>
                                      <w:marBottom w:val="0"/>
                                      <w:divBdr>
                                        <w:top w:val="none" w:sz="0" w:space="0" w:color="auto"/>
                                        <w:left w:val="none" w:sz="0" w:space="0" w:color="auto"/>
                                        <w:bottom w:val="none" w:sz="0" w:space="0" w:color="auto"/>
                                        <w:right w:val="none" w:sz="0" w:space="0" w:color="auto"/>
                                      </w:divBdr>
                                      <w:divsChild>
                                        <w:div w:id="477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69424">
      <w:bodyDiv w:val="1"/>
      <w:marLeft w:val="0"/>
      <w:marRight w:val="0"/>
      <w:marTop w:val="0"/>
      <w:marBottom w:val="0"/>
      <w:divBdr>
        <w:top w:val="none" w:sz="0" w:space="0" w:color="auto"/>
        <w:left w:val="none" w:sz="0" w:space="0" w:color="auto"/>
        <w:bottom w:val="none" w:sz="0" w:space="0" w:color="auto"/>
        <w:right w:val="none" w:sz="0" w:space="0" w:color="auto"/>
      </w:divBdr>
      <w:divsChild>
        <w:div w:id="154880540">
          <w:marLeft w:val="0"/>
          <w:marRight w:val="0"/>
          <w:marTop w:val="0"/>
          <w:marBottom w:val="0"/>
          <w:divBdr>
            <w:top w:val="none" w:sz="0" w:space="0" w:color="auto"/>
            <w:left w:val="none" w:sz="0" w:space="0" w:color="auto"/>
            <w:bottom w:val="none" w:sz="0" w:space="0" w:color="auto"/>
            <w:right w:val="none" w:sz="0" w:space="0" w:color="auto"/>
          </w:divBdr>
          <w:divsChild>
            <w:div w:id="1661301627">
              <w:marLeft w:val="0"/>
              <w:marRight w:val="0"/>
              <w:marTop w:val="0"/>
              <w:marBottom w:val="0"/>
              <w:divBdr>
                <w:top w:val="none" w:sz="0" w:space="0" w:color="auto"/>
                <w:left w:val="none" w:sz="0" w:space="0" w:color="auto"/>
                <w:bottom w:val="none" w:sz="0" w:space="0" w:color="auto"/>
                <w:right w:val="none" w:sz="0" w:space="0" w:color="auto"/>
              </w:divBdr>
            </w:div>
            <w:div w:id="1638484383">
              <w:marLeft w:val="0"/>
              <w:marRight w:val="0"/>
              <w:marTop w:val="0"/>
              <w:marBottom w:val="0"/>
              <w:divBdr>
                <w:top w:val="none" w:sz="0" w:space="0" w:color="auto"/>
                <w:left w:val="none" w:sz="0" w:space="0" w:color="auto"/>
                <w:bottom w:val="none" w:sz="0" w:space="0" w:color="auto"/>
                <w:right w:val="none" w:sz="0" w:space="0" w:color="auto"/>
              </w:divBdr>
            </w:div>
            <w:div w:id="1793553045">
              <w:marLeft w:val="0"/>
              <w:marRight w:val="0"/>
              <w:marTop w:val="0"/>
              <w:marBottom w:val="0"/>
              <w:divBdr>
                <w:top w:val="none" w:sz="0" w:space="0" w:color="auto"/>
                <w:left w:val="none" w:sz="0" w:space="0" w:color="auto"/>
                <w:bottom w:val="none" w:sz="0" w:space="0" w:color="auto"/>
                <w:right w:val="none" w:sz="0" w:space="0" w:color="auto"/>
              </w:divBdr>
            </w:div>
            <w:div w:id="1805732847">
              <w:marLeft w:val="0"/>
              <w:marRight w:val="0"/>
              <w:marTop w:val="0"/>
              <w:marBottom w:val="0"/>
              <w:divBdr>
                <w:top w:val="none" w:sz="0" w:space="0" w:color="auto"/>
                <w:left w:val="none" w:sz="0" w:space="0" w:color="auto"/>
                <w:bottom w:val="none" w:sz="0" w:space="0" w:color="auto"/>
                <w:right w:val="none" w:sz="0" w:space="0" w:color="auto"/>
              </w:divBdr>
            </w:div>
            <w:div w:id="1050690064">
              <w:marLeft w:val="0"/>
              <w:marRight w:val="0"/>
              <w:marTop w:val="0"/>
              <w:marBottom w:val="0"/>
              <w:divBdr>
                <w:top w:val="none" w:sz="0" w:space="0" w:color="auto"/>
                <w:left w:val="none" w:sz="0" w:space="0" w:color="auto"/>
                <w:bottom w:val="none" w:sz="0" w:space="0" w:color="auto"/>
                <w:right w:val="none" w:sz="0" w:space="0" w:color="auto"/>
              </w:divBdr>
            </w:div>
            <w:div w:id="62455957">
              <w:marLeft w:val="0"/>
              <w:marRight w:val="0"/>
              <w:marTop w:val="0"/>
              <w:marBottom w:val="0"/>
              <w:divBdr>
                <w:top w:val="none" w:sz="0" w:space="0" w:color="auto"/>
                <w:left w:val="none" w:sz="0" w:space="0" w:color="auto"/>
                <w:bottom w:val="none" w:sz="0" w:space="0" w:color="auto"/>
                <w:right w:val="none" w:sz="0" w:space="0" w:color="auto"/>
              </w:divBdr>
            </w:div>
            <w:div w:id="1766221202">
              <w:marLeft w:val="0"/>
              <w:marRight w:val="0"/>
              <w:marTop w:val="0"/>
              <w:marBottom w:val="0"/>
              <w:divBdr>
                <w:top w:val="none" w:sz="0" w:space="0" w:color="auto"/>
                <w:left w:val="none" w:sz="0" w:space="0" w:color="auto"/>
                <w:bottom w:val="none" w:sz="0" w:space="0" w:color="auto"/>
                <w:right w:val="none" w:sz="0" w:space="0" w:color="auto"/>
              </w:divBdr>
            </w:div>
            <w:div w:id="7655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978">
      <w:bodyDiv w:val="1"/>
      <w:marLeft w:val="0"/>
      <w:marRight w:val="0"/>
      <w:marTop w:val="0"/>
      <w:marBottom w:val="0"/>
      <w:divBdr>
        <w:top w:val="none" w:sz="0" w:space="0" w:color="auto"/>
        <w:left w:val="none" w:sz="0" w:space="0" w:color="auto"/>
        <w:bottom w:val="none" w:sz="0" w:space="0" w:color="auto"/>
        <w:right w:val="none" w:sz="0" w:space="0" w:color="auto"/>
      </w:divBdr>
    </w:div>
    <w:div w:id="694422303">
      <w:bodyDiv w:val="1"/>
      <w:marLeft w:val="0"/>
      <w:marRight w:val="0"/>
      <w:marTop w:val="0"/>
      <w:marBottom w:val="0"/>
      <w:divBdr>
        <w:top w:val="none" w:sz="0" w:space="0" w:color="auto"/>
        <w:left w:val="none" w:sz="0" w:space="0" w:color="auto"/>
        <w:bottom w:val="none" w:sz="0" w:space="0" w:color="auto"/>
        <w:right w:val="none" w:sz="0" w:space="0" w:color="auto"/>
      </w:divBdr>
    </w:div>
    <w:div w:id="698237174">
      <w:bodyDiv w:val="1"/>
      <w:marLeft w:val="0"/>
      <w:marRight w:val="0"/>
      <w:marTop w:val="0"/>
      <w:marBottom w:val="0"/>
      <w:divBdr>
        <w:top w:val="none" w:sz="0" w:space="0" w:color="auto"/>
        <w:left w:val="none" w:sz="0" w:space="0" w:color="auto"/>
        <w:bottom w:val="none" w:sz="0" w:space="0" w:color="auto"/>
        <w:right w:val="none" w:sz="0" w:space="0" w:color="auto"/>
      </w:divBdr>
    </w:div>
    <w:div w:id="700939738">
      <w:bodyDiv w:val="1"/>
      <w:marLeft w:val="0"/>
      <w:marRight w:val="0"/>
      <w:marTop w:val="0"/>
      <w:marBottom w:val="0"/>
      <w:divBdr>
        <w:top w:val="none" w:sz="0" w:space="0" w:color="auto"/>
        <w:left w:val="none" w:sz="0" w:space="0" w:color="auto"/>
        <w:bottom w:val="none" w:sz="0" w:space="0" w:color="auto"/>
        <w:right w:val="none" w:sz="0" w:space="0" w:color="auto"/>
      </w:divBdr>
    </w:div>
    <w:div w:id="701252303">
      <w:bodyDiv w:val="1"/>
      <w:marLeft w:val="0"/>
      <w:marRight w:val="0"/>
      <w:marTop w:val="0"/>
      <w:marBottom w:val="0"/>
      <w:divBdr>
        <w:top w:val="none" w:sz="0" w:space="0" w:color="auto"/>
        <w:left w:val="none" w:sz="0" w:space="0" w:color="auto"/>
        <w:bottom w:val="none" w:sz="0" w:space="0" w:color="auto"/>
        <w:right w:val="none" w:sz="0" w:space="0" w:color="auto"/>
      </w:divBdr>
    </w:div>
    <w:div w:id="701438523">
      <w:bodyDiv w:val="1"/>
      <w:marLeft w:val="0"/>
      <w:marRight w:val="0"/>
      <w:marTop w:val="0"/>
      <w:marBottom w:val="0"/>
      <w:divBdr>
        <w:top w:val="none" w:sz="0" w:space="0" w:color="auto"/>
        <w:left w:val="none" w:sz="0" w:space="0" w:color="auto"/>
        <w:bottom w:val="none" w:sz="0" w:space="0" w:color="auto"/>
        <w:right w:val="none" w:sz="0" w:space="0" w:color="auto"/>
      </w:divBdr>
    </w:div>
    <w:div w:id="721682460">
      <w:bodyDiv w:val="1"/>
      <w:marLeft w:val="0"/>
      <w:marRight w:val="0"/>
      <w:marTop w:val="0"/>
      <w:marBottom w:val="0"/>
      <w:divBdr>
        <w:top w:val="none" w:sz="0" w:space="0" w:color="auto"/>
        <w:left w:val="none" w:sz="0" w:space="0" w:color="auto"/>
        <w:bottom w:val="none" w:sz="0" w:space="0" w:color="auto"/>
        <w:right w:val="none" w:sz="0" w:space="0" w:color="auto"/>
      </w:divBdr>
      <w:divsChild>
        <w:div w:id="9844055">
          <w:marLeft w:val="0"/>
          <w:marRight w:val="0"/>
          <w:marTop w:val="0"/>
          <w:marBottom w:val="0"/>
          <w:divBdr>
            <w:top w:val="none" w:sz="0" w:space="0" w:color="auto"/>
            <w:left w:val="none" w:sz="0" w:space="0" w:color="auto"/>
            <w:bottom w:val="none" w:sz="0" w:space="0" w:color="auto"/>
            <w:right w:val="none" w:sz="0" w:space="0" w:color="auto"/>
          </w:divBdr>
        </w:div>
        <w:div w:id="1013189771">
          <w:marLeft w:val="0"/>
          <w:marRight w:val="0"/>
          <w:marTop w:val="0"/>
          <w:marBottom w:val="0"/>
          <w:divBdr>
            <w:top w:val="none" w:sz="0" w:space="0" w:color="auto"/>
            <w:left w:val="none" w:sz="0" w:space="0" w:color="auto"/>
            <w:bottom w:val="none" w:sz="0" w:space="0" w:color="auto"/>
            <w:right w:val="none" w:sz="0" w:space="0" w:color="auto"/>
          </w:divBdr>
          <w:divsChild>
            <w:div w:id="1284725082">
              <w:marLeft w:val="0"/>
              <w:marRight w:val="0"/>
              <w:marTop w:val="0"/>
              <w:marBottom w:val="0"/>
              <w:divBdr>
                <w:top w:val="none" w:sz="0" w:space="0" w:color="auto"/>
                <w:left w:val="none" w:sz="0" w:space="0" w:color="auto"/>
                <w:bottom w:val="none" w:sz="0" w:space="0" w:color="auto"/>
                <w:right w:val="none" w:sz="0" w:space="0" w:color="auto"/>
              </w:divBdr>
            </w:div>
            <w:div w:id="2086146999">
              <w:marLeft w:val="0"/>
              <w:marRight w:val="0"/>
              <w:marTop w:val="0"/>
              <w:marBottom w:val="0"/>
              <w:divBdr>
                <w:top w:val="none" w:sz="0" w:space="0" w:color="auto"/>
                <w:left w:val="none" w:sz="0" w:space="0" w:color="auto"/>
                <w:bottom w:val="none" w:sz="0" w:space="0" w:color="auto"/>
                <w:right w:val="none" w:sz="0" w:space="0" w:color="auto"/>
              </w:divBdr>
            </w:div>
            <w:div w:id="1843280882">
              <w:marLeft w:val="0"/>
              <w:marRight w:val="0"/>
              <w:marTop w:val="0"/>
              <w:marBottom w:val="0"/>
              <w:divBdr>
                <w:top w:val="none" w:sz="0" w:space="0" w:color="auto"/>
                <w:left w:val="none" w:sz="0" w:space="0" w:color="auto"/>
                <w:bottom w:val="none" w:sz="0" w:space="0" w:color="auto"/>
                <w:right w:val="none" w:sz="0" w:space="0" w:color="auto"/>
              </w:divBdr>
            </w:div>
            <w:div w:id="1353413184">
              <w:marLeft w:val="0"/>
              <w:marRight w:val="0"/>
              <w:marTop w:val="0"/>
              <w:marBottom w:val="0"/>
              <w:divBdr>
                <w:top w:val="none" w:sz="0" w:space="0" w:color="auto"/>
                <w:left w:val="none" w:sz="0" w:space="0" w:color="auto"/>
                <w:bottom w:val="none" w:sz="0" w:space="0" w:color="auto"/>
                <w:right w:val="none" w:sz="0" w:space="0" w:color="auto"/>
              </w:divBdr>
            </w:div>
            <w:div w:id="929436992">
              <w:marLeft w:val="0"/>
              <w:marRight w:val="0"/>
              <w:marTop w:val="0"/>
              <w:marBottom w:val="0"/>
              <w:divBdr>
                <w:top w:val="none" w:sz="0" w:space="0" w:color="auto"/>
                <w:left w:val="none" w:sz="0" w:space="0" w:color="auto"/>
                <w:bottom w:val="none" w:sz="0" w:space="0" w:color="auto"/>
                <w:right w:val="none" w:sz="0" w:space="0" w:color="auto"/>
              </w:divBdr>
            </w:div>
            <w:div w:id="1842546467">
              <w:marLeft w:val="0"/>
              <w:marRight w:val="0"/>
              <w:marTop w:val="0"/>
              <w:marBottom w:val="0"/>
              <w:divBdr>
                <w:top w:val="none" w:sz="0" w:space="0" w:color="auto"/>
                <w:left w:val="none" w:sz="0" w:space="0" w:color="auto"/>
                <w:bottom w:val="none" w:sz="0" w:space="0" w:color="auto"/>
                <w:right w:val="none" w:sz="0" w:space="0" w:color="auto"/>
              </w:divBdr>
            </w:div>
            <w:div w:id="1554122058">
              <w:marLeft w:val="0"/>
              <w:marRight w:val="0"/>
              <w:marTop w:val="0"/>
              <w:marBottom w:val="0"/>
              <w:divBdr>
                <w:top w:val="none" w:sz="0" w:space="0" w:color="auto"/>
                <w:left w:val="none" w:sz="0" w:space="0" w:color="auto"/>
                <w:bottom w:val="none" w:sz="0" w:space="0" w:color="auto"/>
                <w:right w:val="none" w:sz="0" w:space="0" w:color="auto"/>
              </w:divBdr>
            </w:div>
            <w:div w:id="1560438249">
              <w:marLeft w:val="0"/>
              <w:marRight w:val="0"/>
              <w:marTop w:val="0"/>
              <w:marBottom w:val="0"/>
              <w:divBdr>
                <w:top w:val="none" w:sz="0" w:space="0" w:color="auto"/>
                <w:left w:val="none" w:sz="0" w:space="0" w:color="auto"/>
                <w:bottom w:val="none" w:sz="0" w:space="0" w:color="auto"/>
                <w:right w:val="none" w:sz="0" w:space="0" w:color="auto"/>
              </w:divBdr>
              <w:divsChild>
                <w:div w:id="1300912920">
                  <w:marLeft w:val="0"/>
                  <w:marRight w:val="0"/>
                  <w:marTop w:val="0"/>
                  <w:marBottom w:val="0"/>
                  <w:divBdr>
                    <w:top w:val="none" w:sz="0" w:space="0" w:color="auto"/>
                    <w:left w:val="none" w:sz="0" w:space="0" w:color="auto"/>
                    <w:bottom w:val="none" w:sz="0" w:space="0" w:color="auto"/>
                    <w:right w:val="none" w:sz="0" w:space="0" w:color="auto"/>
                  </w:divBdr>
                </w:div>
              </w:divsChild>
            </w:div>
            <w:div w:id="1214777080">
              <w:marLeft w:val="0"/>
              <w:marRight w:val="0"/>
              <w:marTop w:val="0"/>
              <w:marBottom w:val="0"/>
              <w:divBdr>
                <w:top w:val="none" w:sz="0" w:space="0" w:color="auto"/>
                <w:left w:val="none" w:sz="0" w:space="0" w:color="auto"/>
                <w:bottom w:val="none" w:sz="0" w:space="0" w:color="auto"/>
                <w:right w:val="none" w:sz="0" w:space="0" w:color="auto"/>
              </w:divBdr>
            </w:div>
            <w:div w:id="1529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539">
      <w:bodyDiv w:val="1"/>
      <w:marLeft w:val="0"/>
      <w:marRight w:val="0"/>
      <w:marTop w:val="0"/>
      <w:marBottom w:val="0"/>
      <w:divBdr>
        <w:top w:val="none" w:sz="0" w:space="0" w:color="auto"/>
        <w:left w:val="none" w:sz="0" w:space="0" w:color="auto"/>
        <w:bottom w:val="none" w:sz="0" w:space="0" w:color="auto"/>
        <w:right w:val="none" w:sz="0" w:space="0" w:color="auto"/>
      </w:divBdr>
    </w:div>
    <w:div w:id="726680951">
      <w:bodyDiv w:val="1"/>
      <w:marLeft w:val="0"/>
      <w:marRight w:val="0"/>
      <w:marTop w:val="0"/>
      <w:marBottom w:val="0"/>
      <w:divBdr>
        <w:top w:val="none" w:sz="0" w:space="0" w:color="auto"/>
        <w:left w:val="none" w:sz="0" w:space="0" w:color="auto"/>
        <w:bottom w:val="none" w:sz="0" w:space="0" w:color="auto"/>
        <w:right w:val="none" w:sz="0" w:space="0" w:color="auto"/>
      </w:divBdr>
    </w:div>
    <w:div w:id="728115506">
      <w:bodyDiv w:val="1"/>
      <w:marLeft w:val="0"/>
      <w:marRight w:val="0"/>
      <w:marTop w:val="0"/>
      <w:marBottom w:val="0"/>
      <w:divBdr>
        <w:top w:val="none" w:sz="0" w:space="0" w:color="auto"/>
        <w:left w:val="none" w:sz="0" w:space="0" w:color="auto"/>
        <w:bottom w:val="none" w:sz="0" w:space="0" w:color="auto"/>
        <w:right w:val="none" w:sz="0" w:space="0" w:color="auto"/>
      </w:divBdr>
    </w:div>
    <w:div w:id="735737585">
      <w:bodyDiv w:val="1"/>
      <w:marLeft w:val="0"/>
      <w:marRight w:val="0"/>
      <w:marTop w:val="0"/>
      <w:marBottom w:val="0"/>
      <w:divBdr>
        <w:top w:val="none" w:sz="0" w:space="0" w:color="auto"/>
        <w:left w:val="none" w:sz="0" w:space="0" w:color="auto"/>
        <w:bottom w:val="none" w:sz="0" w:space="0" w:color="auto"/>
        <w:right w:val="none" w:sz="0" w:space="0" w:color="auto"/>
      </w:divBdr>
    </w:div>
    <w:div w:id="739133091">
      <w:bodyDiv w:val="1"/>
      <w:marLeft w:val="0"/>
      <w:marRight w:val="0"/>
      <w:marTop w:val="0"/>
      <w:marBottom w:val="0"/>
      <w:divBdr>
        <w:top w:val="none" w:sz="0" w:space="0" w:color="auto"/>
        <w:left w:val="none" w:sz="0" w:space="0" w:color="auto"/>
        <w:bottom w:val="none" w:sz="0" w:space="0" w:color="auto"/>
        <w:right w:val="none" w:sz="0" w:space="0" w:color="auto"/>
      </w:divBdr>
      <w:divsChild>
        <w:div w:id="327028091">
          <w:marLeft w:val="0"/>
          <w:marRight w:val="0"/>
          <w:marTop w:val="0"/>
          <w:marBottom w:val="0"/>
          <w:divBdr>
            <w:top w:val="none" w:sz="0" w:space="0" w:color="auto"/>
            <w:left w:val="none" w:sz="0" w:space="0" w:color="auto"/>
            <w:bottom w:val="none" w:sz="0" w:space="0" w:color="auto"/>
            <w:right w:val="none" w:sz="0" w:space="0" w:color="auto"/>
          </w:divBdr>
        </w:div>
        <w:div w:id="847865797">
          <w:marLeft w:val="0"/>
          <w:marRight w:val="0"/>
          <w:marTop w:val="0"/>
          <w:marBottom w:val="0"/>
          <w:divBdr>
            <w:top w:val="none" w:sz="0" w:space="0" w:color="auto"/>
            <w:left w:val="none" w:sz="0" w:space="0" w:color="auto"/>
            <w:bottom w:val="none" w:sz="0" w:space="0" w:color="auto"/>
            <w:right w:val="none" w:sz="0" w:space="0" w:color="auto"/>
          </w:divBdr>
        </w:div>
        <w:div w:id="582882962">
          <w:marLeft w:val="0"/>
          <w:marRight w:val="0"/>
          <w:marTop w:val="0"/>
          <w:marBottom w:val="0"/>
          <w:divBdr>
            <w:top w:val="none" w:sz="0" w:space="0" w:color="auto"/>
            <w:left w:val="none" w:sz="0" w:space="0" w:color="auto"/>
            <w:bottom w:val="none" w:sz="0" w:space="0" w:color="auto"/>
            <w:right w:val="none" w:sz="0" w:space="0" w:color="auto"/>
          </w:divBdr>
        </w:div>
        <w:div w:id="2143888276">
          <w:marLeft w:val="0"/>
          <w:marRight w:val="0"/>
          <w:marTop w:val="0"/>
          <w:marBottom w:val="0"/>
          <w:divBdr>
            <w:top w:val="none" w:sz="0" w:space="0" w:color="auto"/>
            <w:left w:val="none" w:sz="0" w:space="0" w:color="auto"/>
            <w:bottom w:val="none" w:sz="0" w:space="0" w:color="auto"/>
            <w:right w:val="none" w:sz="0" w:space="0" w:color="auto"/>
          </w:divBdr>
        </w:div>
        <w:div w:id="2105413908">
          <w:marLeft w:val="0"/>
          <w:marRight w:val="0"/>
          <w:marTop w:val="0"/>
          <w:marBottom w:val="0"/>
          <w:divBdr>
            <w:top w:val="none" w:sz="0" w:space="0" w:color="auto"/>
            <w:left w:val="none" w:sz="0" w:space="0" w:color="auto"/>
            <w:bottom w:val="none" w:sz="0" w:space="0" w:color="auto"/>
            <w:right w:val="none" w:sz="0" w:space="0" w:color="auto"/>
          </w:divBdr>
        </w:div>
        <w:div w:id="639195518">
          <w:marLeft w:val="0"/>
          <w:marRight w:val="0"/>
          <w:marTop w:val="0"/>
          <w:marBottom w:val="0"/>
          <w:divBdr>
            <w:top w:val="none" w:sz="0" w:space="0" w:color="auto"/>
            <w:left w:val="none" w:sz="0" w:space="0" w:color="auto"/>
            <w:bottom w:val="none" w:sz="0" w:space="0" w:color="auto"/>
            <w:right w:val="none" w:sz="0" w:space="0" w:color="auto"/>
          </w:divBdr>
        </w:div>
        <w:div w:id="1537694627">
          <w:marLeft w:val="0"/>
          <w:marRight w:val="0"/>
          <w:marTop w:val="0"/>
          <w:marBottom w:val="0"/>
          <w:divBdr>
            <w:top w:val="none" w:sz="0" w:space="0" w:color="auto"/>
            <w:left w:val="none" w:sz="0" w:space="0" w:color="auto"/>
            <w:bottom w:val="none" w:sz="0" w:space="0" w:color="auto"/>
            <w:right w:val="none" w:sz="0" w:space="0" w:color="auto"/>
          </w:divBdr>
        </w:div>
        <w:div w:id="279459276">
          <w:marLeft w:val="0"/>
          <w:marRight w:val="0"/>
          <w:marTop w:val="0"/>
          <w:marBottom w:val="0"/>
          <w:divBdr>
            <w:top w:val="none" w:sz="0" w:space="0" w:color="auto"/>
            <w:left w:val="none" w:sz="0" w:space="0" w:color="auto"/>
            <w:bottom w:val="none" w:sz="0" w:space="0" w:color="auto"/>
            <w:right w:val="none" w:sz="0" w:space="0" w:color="auto"/>
          </w:divBdr>
        </w:div>
        <w:div w:id="1951089136">
          <w:marLeft w:val="0"/>
          <w:marRight w:val="0"/>
          <w:marTop w:val="0"/>
          <w:marBottom w:val="0"/>
          <w:divBdr>
            <w:top w:val="none" w:sz="0" w:space="0" w:color="auto"/>
            <w:left w:val="none" w:sz="0" w:space="0" w:color="auto"/>
            <w:bottom w:val="none" w:sz="0" w:space="0" w:color="auto"/>
            <w:right w:val="none" w:sz="0" w:space="0" w:color="auto"/>
          </w:divBdr>
        </w:div>
      </w:divsChild>
    </w:div>
    <w:div w:id="740105856">
      <w:bodyDiv w:val="1"/>
      <w:marLeft w:val="0"/>
      <w:marRight w:val="0"/>
      <w:marTop w:val="0"/>
      <w:marBottom w:val="0"/>
      <w:divBdr>
        <w:top w:val="none" w:sz="0" w:space="0" w:color="auto"/>
        <w:left w:val="none" w:sz="0" w:space="0" w:color="auto"/>
        <w:bottom w:val="none" w:sz="0" w:space="0" w:color="auto"/>
        <w:right w:val="none" w:sz="0" w:space="0" w:color="auto"/>
      </w:divBdr>
    </w:div>
    <w:div w:id="741487273">
      <w:bodyDiv w:val="1"/>
      <w:marLeft w:val="0"/>
      <w:marRight w:val="0"/>
      <w:marTop w:val="0"/>
      <w:marBottom w:val="0"/>
      <w:divBdr>
        <w:top w:val="none" w:sz="0" w:space="0" w:color="auto"/>
        <w:left w:val="none" w:sz="0" w:space="0" w:color="auto"/>
        <w:bottom w:val="none" w:sz="0" w:space="0" w:color="auto"/>
        <w:right w:val="none" w:sz="0" w:space="0" w:color="auto"/>
      </w:divBdr>
    </w:div>
    <w:div w:id="742603494">
      <w:bodyDiv w:val="1"/>
      <w:marLeft w:val="0"/>
      <w:marRight w:val="0"/>
      <w:marTop w:val="0"/>
      <w:marBottom w:val="0"/>
      <w:divBdr>
        <w:top w:val="none" w:sz="0" w:space="0" w:color="auto"/>
        <w:left w:val="none" w:sz="0" w:space="0" w:color="auto"/>
        <w:bottom w:val="none" w:sz="0" w:space="0" w:color="auto"/>
        <w:right w:val="none" w:sz="0" w:space="0" w:color="auto"/>
      </w:divBdr>
    </w:div>
    <w:div w:id="744032225">
      <w:bodyDiv w:val="1"/>
      <w:marLeft w:val="0"/>
      <w:marRight w:val="0"/>
      <w:marTop w:val="0"/>
      <w:marBottom w:val="0"/>
      <w:divBdr>
        <w:top w:val="none" w:sz="0" w:space="0" w:color="auto"/>
        <w:left w:val="none" w:sz="0" w:space="0" w:color="auto"/>
        <w:bottom w:val="none" w:sz="0" w:space="0" w:color="auto"/>
        <w:right w:val="none" w:sz="0" w:space="0" w:color="auto"/>
      </w:divBdr>
    </w:div>
    <w:div w:id="750196131">
      <w:bodyDiv w:val="1"/>
      <w:marLeft w:val="0"/>
      <w:marRight w:val="0"/>
      <w:marTop w:val="0"/>
      <w:marBottom w:val="0"/>
      <w:divBdr>
        <w:top w:val="none" w:sz="0" w:space="0" w:color="auto"/>
        <w:left w:val="none" w:sz="0" w:space="0" w:color="auto"/>
        <w:bottom w:val="none" w:sz="0" w:space="0" w:color="auto"/>
        <w:right w:val="none" w:sz="0" w:space="0" w:color="auto"/>
      </w:divBdr>
    </w:div>
    <w:div w:id="750783927">
      <w:bodyDiv w:val="1"/>
      <w:marLeft w:val="0"/>
      <w:marRight w:val="0"/>
      <w:marTop w:val="0"/>
      <w:marBottom w:val="0"/>
      <w:divBdr>
        <w:top w:val="none" w:sz="0" w:space="0" w:color="auto"/>
        <w:left w:val="none" w:sz="0" w:space="0" w:color="auto"/>
        <w:bottom w:val="none" w:sz="0" w:space="0" w:color="auto"/>
        <w:right w:val="none" w:sz="0" w:space="0" w:color="auto"/>
      </w:divBdr>
      <w:divsChild>
        <w:div w:id="1972444546">
          <w:marLeft w:val="0"/>
          <w:marRight w:val="0"/>
          <w:marTop w:val="0"/>
          <w:marBottom w:val="0"/>
          <w:divBdr>
            <w:top w:val="none" w:sz="0" w:space="0" w:color="auto"/>
            <w:left w:val="none" w:sz="0" w:space="0" w:color="auto"/>
            <w:bottom w:val="none" w:sz="0" w:space="0" w:color="auto"/>
            <w:right w:val="none" w:sz="0" w:space="0" w:color="auto"/>
          </w:divBdr>
          <w:divsChild>
            <w:div w:id="2098360898">
              <w:marLeft w:val="0"/>
              <w:marRight w:val="0"/>
              <w:marTop w:val="0"/>
              <w:marBottom w:val="0"/>
              <w:divBdr>
                <w:top w:val="none" w:sz="0" w:space="0" w:color="auto"/>
                <w:left w:val="none" w:sz="0" w:space="0" w:color="auto"/>
                <w:bottom w:val="none" w:sz="0" w:space="0" w:color="auto"/>
                <w:right w:val="none" w:sz="0" w:space="0" w:color="auto"/>
              </w:divBdr>
            </w:div>
          </w:divsChild>
        </w:div>
        <w:div w:id="232399088">
          <w:marLeft w:val="0"/>
          <w:marRight w:val="0"/>
          <w:marTop w:val="0"/>
          <w:marBottom w:val="0"/>
          <w:divBdr>
            <w:top w:val="none" w:sz="0" w:space="0" w:color="auto"/>
            <w:left w:val="none" w:sz="0" w:space="0" w:color="auto"/>
            <w:bottom w:val="none" w:sz="0" w:space="0" w:color="auto"/>
            <w:right w:val="none" w:sz="0" w:space="0" w:color="auto"/>
          </w:divBdr>
          <w:divsChild>
            <w:div w:id="192499200">
              <w:marLeft w:val="0"/>
              <w:marRight w:val="0"/>
              <w:marTop w:val="0"/>
              <w:marBottom w:val="0"/>
              <w:divBdr>
                <w:top w:val="none" w:sz="0" w:space="0" w:color="auto"/>
                <w:left w:val="none" w:sz="0" w:space="0" w:color="auto"/>
                <w:bottom w:val="none" w:sz="0" w:space="0" w:color="auto"/>
                <w:right w:val="none" w:sz="0" w:space="0" w:color="auto"/>
              </w:divBdr>
            </w:div>
            <w:div w:id="1960723018">
              <w:marLeft w:val="0"/>
              <w:marRight w:val="0"/>
              <w:marTop w:val="0"/>
              <w:marBottom w:val="0"/>
              <w:divBdr>
                <w:top w:val="none" w:sz="0" w:space="0" w:color="auto"/>
                <w:left w:val="none" w:sz="0" w:space="0" w:color="auto"/>
                <w:bottom w:val="none" w:sz="0" w:space="0" w:color="auto"/>
                <w:right w:val="none" w:sz="0" w:space="0" w:color="auto"/>
              </w:divBdr>
            </w:div>
            <w:div w:id="1026248387">
              <w:marLeft w:val="0"/>
              <w:marRight w:val="0"/>
              <w:marTop w:val="0"/>
              <w:marBottom w:val="0"/>
              <w:divBdr>
                <w:top w:val="none" w:sz="0" w:space="0" w:color="auto"/>
                <w:left w:val="none" w:sz="0" w:space="0" w:color="auto"/>
                <w:bottom w:val="none" w:sz="0" w:space="0" w:color="auto"/>
                <w:right w:val="none" w:sz="0" w:space="0" w:color="auto"/>
              </w:divBdr>
              <w:divsChild>
                <w:div w:id="575893659">
                  <w:marLeft w:val="0"/>
                  <w:marRight w:val="0"/>
                  <w:marTop w:val="0"/>
                  <w:marBottom w:val="0"/>
                  <w:divBdr>
                    <w:top w:val="none" w:sz="0" w:space="0" w:color="auto"/>
                    <w:left w:val="none" w:sz="0" w:space="0" w:color="auto"/>
                    <w:bottom w:val="none" w:sz="0" w:space="0" w:color="auto"/>
                    <w:right w:val="none" w:sz="0" w:space="0" w:color="auto"/>
                  </w:divBdr>
                </w:div>
                <w:div w:id="121004809">
                  <w:marLeft w:val="0"/>
                  <w:marRight w:val="0"/>
                  <w:marTop w:val="0"/>
                  <w:marBottom w:val="0"/>
                  <w:divBdr>
                    <w:top w:val="none" w:sz="0" w:space="0" w:color="auto"/>
                    <w:left w:val="none" w:sz="0" w:space="0" w:color="auto"/>
                    <w:bottom w:val="none" w:sz="0" w:space="0" w:color="auto"/>
                    <w:right w:val="none" w:sz="0" w:space="0" w:color="auto"/>
                  </w:divBdr>
                </w:div>
                <w:div w:id="13574453">
                  <w:marLeft w:val="0"/>
                  <w:marRight w:val="0"/>
                  <w:marTop w:val="0"/>
                  <w:marBottom w:val="0"/>
                  <w:divBdr>
                    <w:top w:val="none" w:sz="0" w:space="0" w:color="auto"/>
                    <w:left w:val="none" w:sz="0" w:space="0" w:color="auto"/>
                    <w:bottom w:val="none" w:sz="0" w:space="0" w:color="auto"/>
                    <w:right w:val="none" w:sz="0" w:space="0" w:color="auto"/>
                  </w:divBdr>
                </w:div>
                <w:div w:id="327289254">
                  <w:marLeft w:val="0"/>
                  <w:marRight w:val="0"/>
                  <w:marTop w:val="0"/>
                  <w:marBottom w:val="0"/>
                  <w:divBdr>
                    <w:top w:val="none" w:sz="0" w:space="0" w:color="auto"/>
                    <w:left w:val="none" w:sz="0" w:space="0" w:color="auto"/>
                    <w:bottom w:val="none" w:sz="0" w:space="0" w:color="auto"/>
                    <w:right w:val="none" w:sz="0" w:space="0" w:color="auto"/>
                  </w:divBdr>
                  <w:divsChild>
                    <w:div w:id="2139177054">
                      <w:marLeft w:val="0"/>
                      <w:marRight w:val="0"/>
                      <w:marTop w:val="0"/>
                      <w:marBottom w:val="0"/>
                      <w:divBdr>
                        <w:top w:val="none" w:sz="0" w:space="0" w:color="auto"/>
                        <w:left w:val="none" w:sz="0" w:space="0" w:color="auto"/>
                        <w:bottom w:val="none" w:sz="0" w:space="0" w:color="auto"/>
                        <w:right w:val="none" w:sz="0" w:space="0" w:color="auto"/>
                      </w:divBdr>
                    </w:div>
                    <w:div w:id="1744718938">
                      <w:marLeft w:val="0"/>
                      <w:marRight w:val="0"/>
                      <w:marTop w:val="0"/>
                      <w:marBottom w:val="0"/>
                      <w:divBdr>
                        <w:top w:val="none" w:sz="0" w:space="0" w:color="auto"/>
                        <w:left w:val="none" w:sz="0" w:space="0" w:color="auto"/>
                        <w:bottom w:val="none" w:sz="0" w:space="0" w:color="auto"/>
                        <w:right w:val="none" w:sz="0" w:space="0" w:color="auto"/>
                      </w:divBdr>
                    </w:div>
                    <w:div w:id="1957059547">
                      <w:marLeft w:val="0"/>
                      <w:marRight w:val="0"/>
                      <w:marTop w:val="0"/>
                      <w:marBottom w:val="0"/>
                      <w:divBdr>
                        <w:top w:val="none" w:sz="0" w:space="0" w:color="auto"/>
                        <w:left w:val="none" w:sz="0" w:space="0" w:color="auto"/>
                        <w:bottom w:val="none" w:sz="0" w:space="0" w:color="auto"/>
                        <w:right w:val="none" w:sz="0" w:space="0" w:color="auto"/>
                      </w:divBdr>
                      <w:divsChild>
                        <w:div w:id="469908424">
                          <w:marLeft w:val="0"/>
                          <w:marRight w:val="0"/>
                          <w:marTop w:val="0"/>
                          <w:marBottom w:val="0"/>
                          <w:divBdr>
                            <w:top w:val="none" w:sz="0" w:space="0" w:color="auto"/>
                            <w:left w:val="none" w:sz="0" w:space="0" w:color="auto"/>
                            <w:bottom w:val="none" w:sz="0" w:space="0" w:color="auto"/>
                            <w:right w:val="none" w:sz="0" w:space="0" w:color="auto"/>
                          </w:divBdr>
                          <w:divsChild>
                            <w:div w:id="940185102">
                              <w:marLeft w:val="0"/>
                              <w:marRight w:val="0"/>
                              <w:marTop w:val="0"/>
                              <w:marBottom w:val="0"/>
                              <w:divBdr>
                                <w:top w:val="none" w:sz="0" w:space="0" w:color="auto"/>
                                <w:left w:val="none" w:sz="0" w:space="0" w:color="auto"/>
                                <w:bottom w:val="none" w:sz="0" w:space="0" w:color="auto"/>
                                <w:right w:val="none" w:sz="0" w:space="0" w:color="auto"/>
                              </w:divBdr>
                            </w:div>
                            <w:div w:id="252983307">
                              <w:marLeft w:val="0"/>
                              <w:marRight w:val="0"/>
                              <w:marTop w:val="0"/>
                              <w:marBottom w:val="0"/>
                              <w:divBdr>
                                <w:top w:val="none" w:sz="0" w:space="0" w:color="auto"/>
                                <w:left w:val="none" w:sz="0" w:space="0" w:color="auto"/>
                                <w:bottom w:val="none" w:sz="0" w:space="0" w:color="auto"/>
                                <w:right w:val="none" w:sz="0" w:space="0" w:color="auto"/>
                              </w:divBdr>
                              <w:divsChild>
                                <w:div w:id="313024794">
                                  <w:marLeft w:val="0"/>
                                  <w:marRight w:val="0"/>
                                  <w:marTop w:val="0"/>
                                  <w:marBottom w:val="0"/>
                                  <w:divBdr>
                                    <w:top w:val="none" w:sz="0" w:space="0" w:color="auto"/>
                                    <w:left w:val="none" w:sz="0" w:space="0" w:color="auto"/>
                                    <w:bottom w:val="none" w:sz="0" w:space="0" w:color="auto"/>
                                    <w:right w:val="none" w:sz="0" w:space="0" w:color="auto"/>
                                  </w:divBdr>
                                </w:div>
                                <w:div w:id="14231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77563">
              <w:marLeft w:val="0"/>
              <w:marRight w:val="0"/>
              <w:marTop w:val="0"/>
              <w:marBottom w:val="0"/>
              <w:divBdr>
                <w:top w:val="none" w:sz="0" w:space="0" w:color="auto"/>
                <w:left w:val="none" w:sz="0" w:space="0" w:color="auto"/>
                <w:bottom w:val="none" w:sz="0" w:space="0" w:color="auto"/>
                <w:right w:val="none" w:sz="0" w:space="0" w:color="auto"/>
              </w:divBdr>
            </w:div>
            <w:div w:id="1247298614">
              <w:marLeft w:val="0"/>
              <w:marRight w:val="0"/>
              <w:marTop w:val="0"/>
              <w:marBottom w:val="0"/>
              <w:divBdr>
                <w:top w:val="none" w:sz="0" w:space="0" w:color="auto"/>
                <w:left w:val="none" w:sz="0" w:space="0" w:color="auto"/>
                <w:bottom w:val="none" w:sz="0" w:space="0" w:color="auto"/>
                <w:right w:val="none" w:sz="0" w:space="0" w:color="auto"/>
              </w:divBdr>
            </w:div>
            <w:div w:id="842476078">
              <w:marLeft w:val="0"/>
              <w:marRight w:val="0"/>
              <w:marTop w:val="0"/>
              <w:marBottom w:val="0"/>
              <w:divBdr>
                <w:top w:val="none" w:sz="0" w:space="0" w:color="auto"/>
                <w:left w:val="none" w:sz="0" w:space="0" w:color="auto"/>
                <w:bottom w:val="none" w:sz="0" w:space="0" w:color="auto"/>
                <w:right w:val="none" w:sz="0" w:space="0" w:color="auto"/>
              </w:divBdr>
              <w:divsChild>
                <w:div w:id="1613049513">
                  <w:marLeft w:val="0"/>
                  <w:marRight w:val="0"/>
                  <w:marTop w:val="0"/>
                  <w:marBottom w:val="0"/>
                  <w:divBdr>
                    <w:top w:val="none" w:sz="0" w:space="0" w:color="auto"/>
                    <w:left w:val="none" w:sz="0" w:space="0" w:color="auto"/>
                    <w:bottom w:val="none" w:sz="0" w:space="0" w:color="auto"/>
                    <w:right w:val="none" w:sz="0" w:space="0" w:color="auto"/>
                  </w:divBdr>
                </w:div>
                <w:div w:id="429859603">
                  <w:marLeft w:val="0"/>
                  <w:marRight w:val="0"/>
                  <w:marTop w:val="0"/>
                  <w:marBottom w:val="0"/>
                  <w:divBdr>
                    <w:top w:val="none" w:sz="0" w:space="0" w:color="auto"/>
                    <w:left w:val="none" w:sz="0" w:space="0" w:color="auto"/>
                    <w:bottom w:val="none" w:sz="0" w:space="0" w:color="auto"/>
                    <w:right w:val="none" w:sz="0" w:space="0" w:color="auto"/>
                  </w:divBdr>
                </w:div>
              </w:divsChild>
            </w:div>
            <w:div w:id="931161839">
              <w:marLeft w:val="0"/>
              <w:marRight w:val="0"/>
              <w:marTop w:val="0"/>
              <w:marBottom w:val="0"/>
              <w:divBdr>
                <w:top w:val="none" w:sz="0" w:space="0" w:color="auto"/>
                <w:left w:val="none" w:sz="0" w:space="0" w:color="auto"/>
                <w:bottom w:val="none" w:sz="0" w:space="0" w:color="auto"/>
                <w:right w:val="none" w:sz="0" w:space="0" w:color="auto"/>
              </w:divBdr>
              <w:divsChild>
                <w:div w:id="1248880927">
                  <w:marLeft w:val="0"/>
                  <w:marRight w:val="0"/>
                  <w:marTop w:val="0"/>
                  <w:marBottom w:val="0"/>
                  <w:divBdr>
                    <w:top w:val="none" w:sz="0" w:space="0" w:color="auto"/>
                    <w:left w:val="none" w:sz="0" w:space="0" w:color="auto"/>
                    <w:bottom w:val="none" w:sz="0" w:space="0" w:color="auto"/>
                    <w:right w:val="none" w:sz="0" w:space="0" w:color="auto"/>
                  </w:divBdr>
                </w:div>
                <w:div w:id="13724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355">
      <w:bodyDiv w:val="1"/>
      <w:marLeft w:val="0"/>
      <w:marRight w:val="0"/>
      <w:marTop w:val="0"/>
      <w:marBottom w:val="0"/>
      <w:divBdr>
        <w:top w:val="none" w:sz="0" w:space="0" w:color="auto"/>
        <w:left w:val="none" w:sz="0" w:space="0" w:color="auto"/>
        <w:bottom w:val="none" w:sz="0" w:space="0" w:color="auto"/>
        <w:right w:val="none" w:sz="0" w:space="0" w:color="auto"/>
      </w:divBdr>
      <w:divsChild>
        <w:div w:id="1985155448">
          <w:marLeft w:val="0"/>
          <w:marRight w:val="0"/>
          <w:marTop w:val="0"/>
          <w:marBottom w:val="0"/>
          <w:divBdr>
            <w:top w:val="none" w:sz="0" w:space="0" w:color="auto"/>
            <w:left w:val="none" w:sz="0" w:space="0" w:color="auto"/>
            <w:bottom w:val="none" w:sz="0" w:space="0" w:color="auto"/>
            <w:right w:val="none" w:sz="0" w:space="0" w:color="auto"/>
          </w:divBdr>
        </w:div>
        <w:div w:id="171922569">
          <w:marLeft w:val="0"/>
          <w:marRight w:val="0"/>
          <w:marTop w:val="0"/>
          <w:marBottom w:val="0"/>
          <w:divBdr>
            <w:top w:val="none" w:sz="0" w:space="0" w:color="auto"/>
            <w:left w:val="none" w:sz="0" w:space="0" w:color="auto"/>
            <w:bottom w:val="none" w:sz="0" w:space="0" w:color="auto"/>
            <w:right w:val="none" w:sz="0" w:space="0" w:color="auto"/>
          </w:divBdr>
          <w:divsChild>
            <w:div w:id="501358911">
              <w:marLeft w:val="0"/>
              <w:marRight w:val="0"/>
              <w:marTop w:val="0"/>
              <w:marBottom w:val="0"/>
              <w:divBdr>
                <w:top w:val="none" w:sz="0" w:space="0" w:color="auto"/>
                <w:left w:val="none" w:sz="0" w:space="0" w:color="auto"/>
                <w:bottom w:val="none" w:sz="0" w:space="0" w:color="auto"/>
                <w:right w:val="none" w:sz="0" w:space="0" w:color="auto"/>
              </w:divBdr>
              <w:divsChild>
                <w:div w:id="1311859109">
                  <w:marLeft w:val="0"/>
                  <w:marRight w:val="0"/>
                  <w:marTop w:val="0"/>
                  <w:marBottom w:val="0"/>
                  <w:divBdr>
                    <w:top w:val="none" w:sz="0" w:space="0" w:color="auto"/>
                    <w:left w:val="none" w:sz="0" w:space="0" w:color="auto"/>
                    <w:bottom w:val="none" w:sz="0" w:space="0" w:color="auto"/>
                    <w:right w:val="none" w:sz="0" w:space="0" w:color="auto"/>
                  </w:divBdr>
                  <w:divsChild>
                    <w:div w:id="2048988937">
                      <w:marLeft w:val="0"/>
                      <w:marRight w:val="0"/>
                      <w:marTop w:val="0"/>
                      <w:marBottom w:val="0"/>
                      <w:divBdr>
                        <w:top w:val="none" w:sz="0" w:space="0" w:color="auto"/>
                        <w:left w:val="none" w:sz="0" w:space="0" w:color="auto"/>
                        <w:bottom w:val="none" w:sz="0" w:space="0" w:color="auto"/>
                        <w:right w:val="none" w:sz="0" w:space="0" w:color="auto"/>
                      </w:divBdr>
                      <w:divsChild>
                        <w:div w:id="209537276">
                          <w:marLeft w:val="0"/>
                          <w:marRight w:val="0"/>
                          <w:marTop w:val="0"/>
                          <w:marBottom w:val="0"/>
                          <w:divBdr>
                            <w:top w:val="none" w:sz="0" w:space="0" w:color="auto"/>
                            <w:left w:val="none" w:sz="0" w:space="0" w:color="auto"/>
                            <w:bottom w:val="none" w:sz="0" w:space="0" w:color="auto"/>
                            <w:right w:val="none" w:sz="0" w:space="0" w:color="auto"/>
                          </w:divBdr>
                          <w:divsChild>
                            <w:div w:id="1140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123427">
      <w:bodyDiv w:val="1"/>
      <w:marLeft w:val="0"/>
      <w:marRight w:val="0"/>
      <w:marTop w:val="0"/>
      <w:marBottom w:val="0"/>
      <w:divBdr>
        <w:top w:val="none" w:sz="0" w:space="0" w:color="auto"/>
        <w:left w:val="none" w:sz="0" w:space="0" w:color="auto"/>
        <w:bottom w:val="none" w:sz="0" w:space="0" w:color="auto"/>
        <w:right w:val="none" w:sz="0" w:space="0" w:color="auto"/>
      </w:divBdr>
    </w:div>
    <w:div w:id="776560696">
      <w:bodyDiv w:val="1"/>
      <w:marLeft w:val="0"/>
      <w:marRight w:val="0"/>
      <w:marTop w:val="0"/>
      <w:marBottom w:val="0"/>
      <w:divBdr>
        <w:top w:val="none" w:sz="0" w:space="0" w:color="auto"/>
        <w:left w:val="none" w:sz="0" w:space="0" w:color="auto"/>
        <w:bottom w:val="none" w:sz="0" w:space="0" w:color="auto"/>
        <w:right w:val="none" w:sz="0" w:space="0" w:color="auto"/>
      </w:divBdr>
    </w:div>
    <w:div w:id="779224459">
      <w:bodyDiv w:val="1"/>
      <w:marLeft w:val="0"/>
      <w:marRight w:val="0"/>
      <w:marTop w:val="0"/>
      <w:marBottom w:val="0"/>
      <w:divBdr>
        <w:top w:val="none" w:sz="0" w:space="0" w:color="auto"/>
        <w:left w:val="none" w:sz="0" w:space="0" w:color="auto"/>
        <w:bottom w:val="none" w:sz="0" w:space="0" w:color="auto"/>
        <w:right w:val="none" w:sz="0" w:space="0" w:color="auto"/>
      </w:divBdr>
    </w:div>
    <w:div w:id="781925525">
      <w:bodyDiv w:val="1"/>
      <w:marLeft w:val="0"/>
      <w:marRight w:val="0"/>
      <w:marTop w:val="0"/>
      <w:marBottom w:val="0"/>
      <w:divBdr>
        <w:top w:val="none" w:sz="0" w:space="0" w:color="auto"/>
        <w:left w:val="none" w:sz="0" w:space="0" w:color="auto"/>
        <w:bottom w:val="none" w:sz="0" w:space="0" w:color="auto"/>
        <w:right w:val="none" w:sz="0" w:space="0" w:color="auto"/>
      </w:divBdr>
    </w:div>
    <w:div w:id="783382006">
      <w:bodyDiv w:val="1"/>
      <w:marLeft w:val="0"/>
      <w:marRight w:val="0"/>
      <w:marTop w:val="0"/>
      <w:marBottom w:val="0"/>
      <w:divBdr>
        <w:top w:val="none" w:sz="0" w:space="0" w:color="auto"/>
        <w:left w:val="none" w:sz="0" w:space="0" w:color="auto"/>
        <w:bottom w:val="none" w:sz="0" w:space="0" w:color="auto"/>
        <w:right w:val="none" w:sz="0" w:space="0" w:color="auto"/>
      </w:divBdr>
      <w:divsChild>
        <w:div w:id="249580270">
          <w:marLeft w:val="0"/>
          <w:marRight w:val="0"/>
          <w:marTop w:val="0"/>
          <w:marBottom w:val="150"/>
          <w:divBdr>
            <w:top w:val="none" w:sz="0" w:space="0" w:color="auto"/>
            <w:left w:val="none" w:sz="0" w:space="0" w:color="auto"/>
            <w:bottom w:val="none" w:sz="0" w:space="0" w:color="auto"/>
            <w:right w:val="none" w:sz="0" w:space="0" w:color="auto"/>
          </w:divBdr>
        </w:div>
      </w:divsChild>
    </w:div>
    <w:div w:id="783882664">
      <w:bodyDiv w:val="1"/>
      <w:marLeft w:val="0"/>
      <w:marRight w:val="0"/>
      <w:marTop w:val="0"/>
      <w:marBottom w:val="0"/>
      <w:divBdr>
        <w:top w:val="none" w:sz="0" w:space="0" w:color="auto"/>
        <w:left w:val="none" w:sz="0" w:space="0" w:color="auto"/>
        <w:bottom w:val="none" w:sz="0" w:space="0" w:color="auto"/>
        <w:right w:val="none" w:sz="0" w:space="0" w:color="auto"/>
      </w:divBdr>
    </w:div>
    <w:div w:id="802650862">
      <w:bodyDiv w:val="1"/>
      <w:marLeft w:val="0"/>
      <w:marRight w:val="0"/>
      <w:marTop w:val="0"/>
      <w:marBottom w:val="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sChild>
            <w:div w:id="1330521092">
              <w:marLeft w:val="0"/>
              <w:marRight w:val="0"/>
              <w:marTop w:val="0"/>
              <w:marBottom w:val="0"/>
              <w:divBdr>
                <w:top w:val="none" w:sz="0" w:space="0" w:color="auto"/>
                <w:left w:val="none" w:sz="0" w:space="0" w:color="auto"/>
                <w:bottom w:val="none" w:sz="0" w:space="0" w:color="auto"/>
                <w:right w:val="none" w:sz="0" w:space="0" w:color="auto"/>
              </w:divBdr>
            </w:div>
            <w:div w:id="1262030606">
              <w:marLeft w:val="0"/>
              <w:marRight w:val="0"/>
              <w:marTop w:val="0"/>
              <w:marBottom w:val="0"/>
              <w:divBdr>
                <w:top w:val="none" w:sz="0" w:space="0" w:color="auto"/>
                <w:left w:val="none" w:sz="0" w:space="0" w:color="auto"/>
                <w:bottom w:val="none" w:sz="0" w:space="0" w:color="auto"/>
                <w:right w:val="none" w:sz="0" w:space="0" w:color="auto"/>
              </w:divBdr>
            </w:div>
            <w:div w:id="442386684">
              <w:marLeft w:val="0"/>
              <w:marRight w:val="0"/>
              <w:marTop w:val="0"/>
              <w:marBottom w:val="0"/>
              <w:divBdr>
                <w:top w:val="none" w:sz="0" w:space="0" w:color="auto"/>
                <w:left w:val="none" w:sz="0" w:space="0" w:color="auto"/>
                <w:bottom w:val="none" w:sz="0" w:space="0" w:color="auto"/>
                <w:right w:val="none" w:sz="0" w:space="0" w:color="auto"/>
              </w:divBdr>
            </w:div>
            <w:div w:id="233973137">
              <w:marLeft w:val="0"/>
              <w:marRight w:val="0"/>
              <w:marTop w:val="0"/>
              <w:marBottom w:val="0"/>
              <w:divBdr>
                <w:top w:val="none" w:sz="0" w:space="0" w:color="auto"/>
                <w:left w:val="none" w:sz="0" w:space="0" w:color="auto"/>
                <w:bottom w:val="none" w:sz="0" w:space="0" w:color="auto"/>
                <w:right w:val="none" w:sz="0" w:space="0" w:color="auto"/>
              </w:divBdr>
            </w:div>
            <w:div w:id="1285499332">
              <w:marLeft w:val="0"/>
              <w:marRight w:val="0"/>
              <w:marTop w:val="0"/>
              <w:marBottom w:val="0"/>
              <w:divBdr>
                <w:top w:val="none" w:sz="0" w:space="0" w:color="auto"/>
                <w:left w:val="none" w:sz="0" w:space="0" w:color="auto"/>
                <w:bottom w:val="none" w:sz="0" w:space="0" w:color="auto"/>
                <w:right w:val="none" w:sz="0" w:space="0" w:color="auto"/>
              </w:divBdr>
            </w:div>
            <w:div w:id="1722441947">
              <w:marLeft w:val="0"/>
              <w:marRight w:val="0"/>
              <w:marTop w:val="0"/>
              <w:marBottom w:val="0"/>
              <w:divBdr>
                <w:top w:val="none" w:sz="0" w:space="0" w:color="auto"/>
                <w:left w:val="none" w:sz="0" w:space="0" w:color="auto"/>
                <w:bottom w:val="none" w:sz="0" w:space="0" w:color="auto"/>
                <w:right w:val="none" w:sz="0" w:space="0" w:color="auto"/>
              </w:divBdr>
            </w:div>
            <w:div w:id="1194032874">
              <w:marLeft w:val="0"/>
              <w:marRight w:val="0"/>
              <w:marTop w:val="0"/>
              <w:marBottom w:val="0"/>
              <w:divBdr>
                <w:top w:val="none" w:sz="0" w:space="0" w:color="auto"/>
                <w:left w:val="none" w:sz="0" w:space="0" w:color="auto"/>
                <w:bottom w:val="none" w:sz="0" w:space="0" w:color="auto"/>
                <w:right w:val="none" w:sz="0" w:space="0" w:color="auto"/>
              </w:divBdr>
            </w:div>
            <w:div w:id="2015722609">
              <w:marLeft w:val="0"/>
              <w:marRight w:val="0"/>
              <w:marTop w:val="0"/>
              <w:marBottom w:val="0"/>
              <w:divBdr>
                <w:top w:val="none" w:sz="0" w:space="0" w:color="auto"/>
                <w:left w:val="none" w:sz="0" w:space="0" w:color="auto"/>
                <w:bottom w:val="none" w:sz="0" w:space="0" w:color="auto"/>
                <w:right w:val="none" w:sz="0" w:space="0" w:color="auto"/>
              </w:divBdr>
            </w:div>
            <w:div w:id="676688503">
              <w:marLeft w:val="0"/>
              <w:marRight w:val="0"/>
              <w:marTop w:val="0"/>
              <w:marBottom w:val="0"/>
              <w:divBdr>
                <w:top w:val="none" w:sz="0" w:space="0" w:color="auto"/>
                <w:left w:val="none" w:sz="0" w:space="0" w:color="auto"/>
                <w:bottom w:val="none" w:sz="0" w:space="0" w:color="auto"/>
                <w:right w:val="none" w:sz="0" w:space="0" w:color="auto"/>
              </w:divBdr>
            </w:div>
            <w:div w:id="1713535550">
              <w:marLeft w:val="0"/>
              <w:marRight w:val="0"/>
              <w:marTop w:val="0"/>
              <w:marBottom w:val="0"/>
              <w:divBdr>
                <w:top w:val="none" w:sz="0" w:space="0" w:color="auto"/>
                <w:left w:val="none" w:sz="0" w:space="0" w:color="auto"/>
                <w:bottom w:val="none" w:sz="0" w:space="0" w:color="auto"/>
                <w:right w:val="none" w:sz="0" w:space="0" w:color="auto"/>
              </w:divBdr>
            </w:div>
            <w:div w:id="1100180909">
              <w:marLeft w:val="0"/>
              <w:marRight w:val="0"/>
              <w:marTop w:val="0"/>
              <w:marBottom w:val="0"/>
              <w:divBdr>
                <w:top w:val="none" w:sz="0" w:space="0" w:color="auto"/>
                <w:left w:val="none" w:sz="0" w:space="0" w:color="auto"/>
                <w:bottom w:val="none" w:sz="0" w:space="0" w:color="auto"/>
                <w:right w:val="none" w:sz="0" w:space="0" w:color="auto"/>
              </w:divBdr>
            </w:div>
            <w:div w:id="944969531">
              <w:marLeft w:val="0"/>
              <w:marRight w:val="0"/>
              <w:marTop w:val="0"/>
              <w:marBottom w:val="0"/>
              <w:divBdr>
                <w:top w:val="none" w:sz="0" w:space="0" w:color="auto"/>
                <w:left w:val="none" w:sz="0" w:space="0" w:color="auto"/>
                <w:bottom w:val="none" w:sz="0" w:space="0" w:color="auto"/>
                <w:right w:val="none" w:sz="0" w:space="0" w:color="auto"/>
              </w:divBdr>
            </w:div>
            <w:div w:id="1044983531">
              <w:marLeft w:val="0"/>
              <w:marRight w:val="0"/>
              <w:marTop w:val="0"/>
              <w:marBottom w:val="0"/>
              <w:divBdr>
                <w:top w:val="none" w:sz="0" w:space="0" w:color="auto"/>
                <w:left w:val="none" w:sz="0" w:space="0" w:color="auto"/>
                <w:bottom w:val="none" w:sz="0" w:space="0" w:color="auto"/>
                <w:right w:val="none" w:sz="0" w:space="0" w:color="auto"/>
              </w:divBdr>
            </w:div>
            <w:div w:id="2137674990">
              <w:marLeft w:val="0"/>
              <w:marRight w:val="0"/>
              <w:marTop w:val="0"/>
              <w:marBottom w:val="0"/>
              <w:divBdr>
                <w:top w:val="none" w:sz="0" w:space="0" w:color="auto"/>
                <w:left w:val="none" w:sz="0" w:space="0" w:color="auto"/>
                <w:bottom w:val="none" w:sz="0" w:space="0" w:color="auto"/>
                <w:right w:val="none" w:sz="0" w:space="0" w:color="auto"/>
              </w:divBdr>
            </w:div>
            <w:div w:id="1089695417">
              <w:marLeft w:val="0"/>
              <w:marRight w:val="0"/>
              <w:marTop w:val="0"/>
              <w:marBottom w:val="0"/>
              <w:divBdr>
                <w:top w:val="none" w:sz="0" w:space="0" w:color="auto"/>
                <w:left w:val="none" w:sz="0" w:space="0" w:color="auto"/>
                <w:bottom w:val="none" w:sz="0" w:space="0" w:color="auto"/>
                <w:right w:val="none" w:sz="0" w:space="0" w:color="auto"/>
              </w:divBdr>
            </w:div>
            <w:div w:id="1330937091">
              <w:marLeft w:val="0"/>
              <w:marRight w:val="0"/>
              <w:marTop w:val="0"/>
              <w:marBottom w:val="0"/>
              <w:divBdr>
                <w:top w:val="none" w:sz="0" w:space="0" w:color="auto"/>
                <w:left w:val="none" w:sz="0" w:space="0" w:color="auto"/>
                <w:bottom w:val="none" w:sz="0" w:space="0" w:color="auto"/>
                <w:right w:val="none" w:sz="0" w:space="0" w:color="auto"/>
              </w:divBdr>
            </w:div>
            <w:div w:id="444277215">
              <w:marLeft w:val="0"/>
              <w:marRight w:val="0"/>
              <w:marTop w:val="0"/>
              <w:marBottom w:val="0"/>
              <w:divBdr>
                <w:top w:val="none" w:sz="0" w:space="0" w:color="auto"/>
                <w:left w:val="none" w:sz="0" w:space="0" w:color="auto"/>
                <w:bottom w:val="none" w:sz="0" w:space="0" w:color="auto"/>
                <w:right w:val="none" w:sz="0" w:space="0" w:color="auto"/>
              </w:divBdr>
            </w:div>
            <w:div w:id="2000883814">
              <w:marLeft w:val="0"/>
              <w:marRight w:val="0"/>
              <w:marTop w:val="0"/>
              <w:marBottom w:val="0"/>
              <w:divBdr>
                <w:top w:val="none" w:sz="0" w:space="0" w:color="auto"/>
                <w:left w:val="none" w:sz="0" w:space="0" w:color="auto"/>
                <w:bottom w:val="none" w:sz="0" w:space="0" w:color="auto"/>
                <w:right w:val="none" w:sz="0" w:space="0" w:color="auto"/>
              </w:divBdr>
            </w:div>
            <w:div w:id="430012839">
              <w:marLeft w:val="0"/>
              <w:marRight w:val="0"/>
              <w:marTop w:val="0"/>
              <w:marBottom w:val="0"/>
              <w:divBdr>
                <w:top w:val="none" w:sz="0" w:space="0" w:color="auto"/>
                <w:left w:val="none" w:sz="0" w:space="0" w:color="auto"/>
                <w:bottom w:val="none" w:sz="0" w:space="0" w:color="auto"/>
                <w:right w:val="none" w:sz="0" w:space="0" w:color="auto"/>
              </w:divBdr>
            </w:div>
            <w:div w:id="901987042">
              <w:marLeft w:val="0"/>
              <w:marRight w:val="0"/>
              <w:marTop w:val="0"/>
              <w:marBottom w:val="0"/>
              <w:divBdr>
                <w:top w:val="none" w:sz="0" w:space="0" w:color="auto"/>
                <w:left w:val="none" w:sz="0" w:space="0" w:color="auto"/>
                <w:bottom w:val="none" w:sz="0" w:space="0" w:color="auto"/>
                <w:right w:val="none" w:sz="0" w:space="0" w:color="auto"/>
              </w:divBdr>
            </w:div>
            <w:div w:id="4567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7239">
      <w:bodyDiv w:val="1"/>
      <w:marLeft w:val="0"/>
      <w:marRight w:val="0"/>
      <w:marTop w:val="0"/>
      <w:marBottom w:val="0"/>
      <w:divBdr>
        <w:top w:val="none" w:sz="0" w:space="0" w:color="auto"/>
        <w:left w:val="none" w:sz="0" w:space="0" w:color="auto"/>
        <w:bottom w:val="none" w:sz="0" w:space="0" w:color="auto"/>
        <w:right w:val="none" w:sz="0" w:space="0" w:color="auto"/>
      </w:divBdr>
    </w:div>
    <w:div w:id="818154418">
      <w:bodyDiv w:val="1"/>
      <w:marLeft w:val="0"/>
      <w:marRight w:val="0"/>
      <w:marTop w:val="0"/>
      <w:marBottom w:val="0"/>
      <w:divBdr>
        <w:top w:val="none" w:sz="0" w:space="0" w:color="auto"/>
        <w:left w:val="none" w:sz="0" w:space="0" w:color="auto"/>
        <w:bottom w:val="none" w:sz="0" w:space="0" w:color="auto"/>
        <w:right w:val="none" w:sz="0" w:space="0" w:color="auto"/>
      </w:divBdr>
      <w:divsChild>
        <w:div w:id="1541472934">
          <w:marLeft w:val="0"/>
          <w:marRight w:val="0"/>
          <w:marTop w:val="0"/>
          <w:marBottom w:val="0"/>
          <w:divBdr>
            <w:top w:val="none" w:sz="0" w:space="0" w:color="auto"/>
            <w:left w:val="none" w:sz="0" w:space="0" w:color="auto"/>
            <w:bottom w:val="none" w:sz="0" w:space="0" w:color="auto"/>
            <w:right w:val="none" w:sz="0" w:space="0" w:color="auto"/>
          </w:divBdr>
          <w:divsChild>
            <w:div w:id="1944729820">
              <w:marLeft w:val="0"/>
              <w:marRight w:val="0"/>
              <w:marTop w:val="0"/>
              <w:marBottom w:val="0"/>
              <w:divBdr>
                <w:top w:val="none" w:sz="0" w:space="0" w:color="auto"/>
                <w:left w:val="none" w:sz="0" w:space="0" w:color="auto"/>
                <w:bottom w:val="none" w:sz="0" w:space="0" w:color="auto"/>
                <w:right w:val="none" w:sz="0" w:space="0" w:color="auto"/>
              </w:divBdr>
              <w:divsChild>
                <w:div w:id="1148670228">
                  <w:marLeft w:val="0"/>
                  <w:marRight w:val="0"/>
                  <w:marTop w:val="0"/>
                  <w:marBottom w:val="0"/>
                  <w:divBdr>
                    <w:top w:val="none" w:sz="0" w:space="0" w:color="auto"/>
                    <w:left w:val="none" w:sz="0" w:space="0" w:color="auto"/>
                    <w:bottom w:val="none" w:sz="0" w:space="0" w:color="auto"/>
                    <w:right w:val="none" w:sz="0" w:space="0" w:color="auto"/>
                  </w:divBdr>
                </w:div>
                <w:div w:id="14381742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825511406">
      <w:bodyDiv w:val="1"/>
      <w:marLeft w:val="0"/>
      <w:marRight w:val="0"/>
      <w:marTop w:val="0"/>
      <w:marBottom w:val="0"/>
      <w:divBdr>
        <w:top w:val="none" w:sz="0" w:space="0" w:color="auto"/>
        <w:left w:val="none" w:sz="0" w:space="0" w:color="auto"/>
        <w:bottom w:val="none" w:sz="0" w:space="0" w:color="auto"/>
        <w:right w:val="none" w:sz="0" w:space="0" w:color="auto"/>
      </w:divBdr>
    </w:div>
    <w:div w:id="827860793">
      <w:bodyDiv w:val="1"/>
      <w:marLeft w:val="0"/>
      <w:marRight w:val="0"/>
      <w:marTop w:val="0"/>
      <w:marBottom w:val="0"/>
      <w:divBdr>
        <w:top w:val="none" w:sz="0" w:space="0" w:color="auto"/>
        <w:left w:val="none" w:sz="0" w:space="0" w:color="auto"/>
        <w:bottom w:val="none" w:sz="0" w:space="0" w:color="auto"/>
        <w:right w:val="none" w:sz="0" w:space="0" w:color="auto"/>
      </w:divBdr>
    </w:div>
    <w:div w:id="837158364">
      <w:bodyDiv w:val="1"/>
      <w:marLeft w:val="0"/>
      <w:marRight w:val="0"/>
      <w:marTop w:val="0"/>
      <w:marBottom w:val="0"/>
      <w:divBdr>
        <w:top w:val="none" w:sz="0" w:space="0" w:color="auto"/>
        <w:left w:val="none" w:sz="0" w:space="0" w:color="auto"/>
        <w:bottom w:val="none" w:sz="0" w:space="0" w:color="auto"/>
        <w:right w:val="none" w:sz="0" w:space="0" w:color="auto"/>
      </w:divBdr>
    </w:div>
    <w:div w:id="847334279">
      <w:bodyDiv w:val="1"/>
      <w:marLeft w:val="0"/>
      <w:marRight w:val="0"/>
      <w:marTop w:val="0"/>
      <w:marBottom w:val="0"/>
      <w:divBdr>
        <w:top w:val="none" w:sz="0" w:space="0" w:color="auto"/>
        <w:left w:val="none" w:sz="0" w:space="0" w:color="auto"/>
        <w:bottom w:val="none" w:sz="0" w:space="0" w:color="auto"/>
        <w:right w:val="none" w:sz="0" w:space="0" w:color="auto"/>
      </w:divBdr>
    </w:div>
    <w:div w:id="866215876">
      <w:bodyDiv w:val="1"/>
      <w:marLeft w:val="0"/>
      <w:marRight w:val="0"/>
      <w:marTop w:val="0"/>
      <w:marBottom w:val="0"/>
      <w:divBdr>
        <w:top w:val="none" w:sz="0" w:space="0" w:color="auto"/>
        <w:left w:val="none" w:sz="0" w:space="0" w:color="auto"/>
        <w:bottom w:val="none" w:sz="0" w:space="0" w:color="auto"/>
        <w:right w:val="none" w:sz="0" w:space="0" w:color="auto"/>
      </w:divBdr>
    </w:div>
    <w:div w:id="868253306">
      <w:bodyDiv w:val="1"/>
      <w:marLeft w:val="0"/>
      <w:marRight w:val="0"/>
      <w:marTop w:val="0"/>
      <w:marBottom w:val="0"/>
      <w:divBdr>
        <w:top w:val="none" w:sz="0" w:space="0" w:color="auto"/>
        <w:left w:val="none" w:sz="0" w:space="0" w:color="auto"/>
        <w:bottom w:val="none" w:sz="0" w:space="0" w:color="auto"/>
        <w:right w:val="none" w:sz="0" w:space="0" w:color="auto"/>
      </w:divBdr>
    </w:div>
    <w:div w:id="871502587">
      <w:bodyDiv w:val="1"/>
      <w:marLeft w:val="0"/>
      <w:marRight w:val="0"/>
      <w:marTop w:val="0"/>
      <w:marBottom w:val="0"/>
      <w:divBdr>
        <w:top w:val="none" w:sz="0" w:space="0" w:color="auto"/>
        <w:left w:val="none" w:sz="0" w:space="0" w:color="auto"/>
        <w:bottom w:val="none" w:sz="0" w:space="0" w:color="auto"/>
        <w:right w:val="none" w:sz="0" w:space="0" w:color="auto"/>
      </w:divBdr>
    </w:div>
    <w:div w:id="877158730">
      <w:bodyDiv w:val="1"/>
      <w:marLeft w:val="0"/>
      <w:marRight w:val="0"/>
      <w:marTop w:val="0"/>
      <w:marBottom w:val="0"/>
      <w:divBdr>
        <w:top w:val="none" w:sz="0" w:space="0" w:color="auto"/>
        <w:left w:val="none" w:sz="0" w:space="0" w:color="auto"/>
        <w:bottom w:val="none" w:sz="0" w:space="0" w:color="auto"/>
        <w:right w:val="none" w:sz="0" w:space="0" w:color="auto"/>
      </w:divBdr>
    </w:div>
    <w:div w:id="878051658">
      <w:bodyDiv w:val="1"/>
      <w:marLeft w:val="0"/>
      <w:marRight w:val="0"/>
      <w:marTop w:val="0"/>
      <w:marBottom w:val="0"/>
      <w:divBdr>
        <w:top w:val="none" w:sz="0" w:space="0" w:color="auto"/>
        <w:left w:val="none" w:sz="0" w:space="0" w:color="auto"/>
        <w:bottom w:val="none" w:sz="0" w:space="0" w:color="auto"/>
        <w:right w:val="none" w:sz="0" w:space="0" w:color="auto"/>
      </w:divBdr>
    </w:div>
    <w:div w:id="888228452">
      <w:bodyDiv w:val="1"/>
      <w:marLeft w:val="0"/>
      <w:marRight w:val="0"/>
      <w:marTop w:val="0"/>
      <w:marBottom w:val="0"/>
      <w:divBdr>
        <w:top w:val="none" w:sz="0" w:space="0" w:color="auto"/>
        <w:left w:val="none" w:sz="0" w:space="0" w:color="auto"/>
        <w:bottom w:val="none" w:sz="0" w:space="0" w:color="auto"/>
        <w:right w:val="none" w:sz="0" w:space="0" w:color="auto"/>
      </w:divBdr>
      <w:divsChild>
        <w:div w:id="1716805817">
          <w:marLeft w:val="0"/>
          <w:marRight w:val="0"/>
          <w:marTop w:val="0"/>
          <w:marBottom w:val="0"/>
          <w:divBdr>
            <w:top w:val="none" w:sz="0" w:space="0" w:color="auto"/>
            <w:left w:val="none" w:sz="0" w:space="0" w:color="auto"/>
            <w:bottom w:val="none" w:sz="0" w:space="0" w:color="auto"/>
            <w:right w:val="none" w:sz="0" w:space="0" w:color="auto"/>
          </w:divBdr>
        </w:div>
        <w:div w:id="1358576801">
          <w:marLeft w:val="0"/>
          <w:marRight w:val="0"/>
          <w:marTop w:val="0"/>
          <w:marBottom w:val="0"/>
          <w:divBdr>
            <w:top w:val="none" w:sz="0" w:space="0" w:color="auto"/>
            <w:left w:val="none" w:sz="0" w:space="0" w:color="auto"/>
            <w:bottom w:val="none" w:sz="0" w:space="0" w:color="auto"/>
            <w:right w:val="none" w:sz="0" w:space="0" w:color="auto"/>
          </w:divBdr>
        </w:div>
        <w:div w:id="2043167676">
          <w:marLeft w:val="0"/>
          <w:marRight w:val="0"/>
          <w:marTop w:val="0"/>
          <w:marBottom w:val="0"/>
          <w:divBdr>
            <w:top w:val="none" w:sz="0" w:space="0" w:color="auto"/>
            <w:left w:val="none" w:sz="0" w:space="0" w:color="auto"/>
            <w:bottom w:val="none" w:sz="0" w:space="0" w:color="auto"/>
            <w:right w:val="none" w:sz="0" w:space="0" w:color="auto"/>
          </w:divBdr>
        </w:div>
        <w:div w:id="1169293781">
          <w:marLeft w:val="0"/>
          <w:marRight w:val="0"/>
          <w:marTop w:val="0"/>
          <w:marBottom w:val="0"/>
          <w:divBdr>
            <w:top w:val="none" w:sz="0" w:space="0" w:color="auto"/>
            <w:left w:val="none" w:sz="0" w:space="0" w:color="auto"/>
            <w:bottom w:val="none" w:sz="0" w:space="0" w:color="auto"/>
            <w:right w:val="none" w:sz="0" w:space="0" w:color="auto"/>
          </w:divBdr>
          <w:divsChild>
            <w:div w:id="774710017">
              <w:marLeft w:val="0"/>
              <w:marRight w:val="0"/>
              <w:marTop w:val="0"/>
              <w:marBottom w:val="0"/>
              <w:divBdr>
                <w:top w:val="none" w:sz="0" w:space="0" w:color="auto"/>
                <w:left w:val="none" w:sz="0" w:space="0" w:color="auto"/>
                <w:bottom w:val="none" w:sz="0" w:space="0" w:color="auto"/>
                <w:right w:val="none" w:sz="0" w:space="0" w:color="auto"/>
              </w:divBdr>
            </w:div>
            <w:div w:id="2018728868">
              <w:marLeft w:val="0"/>
              <w:marRight w:val="0"/>
              <w:marTop w:val="0"/>
              <w:marBottom w:val="0"/>
              <w:divBdr>
                <w:top w:val="none" w:sz="0" w:space="0" w:color="auto"/>
                <w:left w:val="none" w:sz="0" w:space="0" w:color="auto"/>
                <w:bottom w:val="none" w:sz="0" w:space="0" w:color="auto"/>
                <w:right w:val="none" w:sz="0" w:space="0" w:color="auto"/>
              </w:divBdr>
            </w:div>
            <w:div w:id="1369600438">
              <w:marLeft w:val="0"/>
              <w:marRight w:val="0"/>
              <w:marTop w:val="0"/>
              <w:marBottom w:val="0"/>
              <w:divBdr>
                <w:top w:val="none" w:sz="0" w:space="0" w:color="auto"/>
                <w:left w:val="none" w:sz="0" w:space="0" w:color="auto"/>
                <w:bottom w:val="none" w:sz="0" w:space="0" w:color="auto"/>
                <w:right w:val="none" w:sz="0" w:space="0" w:color="auto"/>
              </w:divBdr>
            </w:div>
            <w:div w:id="1189101247">
              <w:marLeft w:val="0"/>
              <w:marRight w:val="0"/>
              <w:marTop w:val="0"/>
              <w:marBottom w:val="0"/>
              <w:divBdr>
                <w:top w:val="none" w:sz="0" w:space="0" w:color="auto"/>
                <w:left w:val="none" w:sz="0" w:space="0" w:color="auto"/>
                <w:bottom w:val="none" w:sz="0" w:space="0" w:color="auto"/>
                <w:right w:val="none" w:sz="0" w:space="0" w:color="auto"/>
              </w:divBdr>
              <w:divsChild>
                <w:div w:id="1560897425">
                  <w:marLeft w:val="0"/>
                  <w:marRight w:val="0"/>
                  <w:marTop w:val="0"/>
                  <w:marBottom w:val="0"/>
                  <w:divBdr>
                    <w:top w:val="none" w:sz="0" w:space="0" w:color="auto"/>
                    <w:left w:val="none" w:sz="0" w:space="0" w:color="auto"/>
                    <w:bottom w:val="none" w:sz="0" w:space="0" w:color="auto"/>
                    <w:right w:val="none" w:sz="0" w:space="0" w:color="auto"/>
                  </w:divBdr>
                  <w:divsChild>
                    <w:div w:id="159467097">
                      <w:marLeft w:val="0"/>
                      <w:marRight w:val="0"/>
                      <w:marTop w:val="0"/>
                      <w:marBottom w:val="0"/>
                      <w:divBdr>
                        <w:top w:val="none" w:sz="0" w:space="0" w:color="auto"/>
                        <w:left w:val="none" w:sz="0" w:space="0" w:color="auto"/>
                        <w:bottom w:val="none" w:sz="0" w:space="0" w:color="auto"/>
                        <w:right w:val="none" w:sz="0" w:space="0" w:color="auto"/>
                      </w:divBdr>
                      <w:divsChild>
                        <w:div w:id="600992368">
                          <w:marLeft w:val="0"/>
                          <w:marRight w:val="0"/>
                          <w:marTop w:val="0"/>
                          <w:marBottom w:val="0"/>
                          <w:divBdr>
                            <w:top w:val="none" w:sz="0" w:space="0" w:color="auto"/>
                            <w:left w:val="none" w:sz="0" w:space="0" w:color="auto"/>
                            <w:bottom w:val="none" w:sz="0" w:space="0" w:color="auto"/>
                            <w:right w:val="none" w:sz="0" w:space="0" w:color="auto"/>
                          </w:divBdr>
                        </w:div>
                        <w:div w:id="1102140382">
                          <w:marLeft w:val="0"/>
                          <w:marRight w:val="0"/>
                          <w:marTop w:val="0"/>
                          <w:marBottom w:val="0"/>
                          <w:divBdr>
                            <w:top w:val="none" w:sz="0" w:space="0" w:color="auto"/>
                            <w:left w:val="none" w:sz="0" w:space="0" w:color="auto"/>
                            <w:bottom w:val="none" w:sz="0" w:space="0" w:color="auto"/>
                            <w:right w:val="none" w:sz="0" w:space="0" w:color="auto"/>
                          </w:divBdr>
                          <w:divsChild>
                            <w:div w:id="1786999842">
                              <w:marLeft w:val="0"/>
                              <w:marRight w:val="0"/>
                              <w:marTop w:val="0"/>
                              <w:marBottom w:val="0"/>
                              <w:divBdr>
                                <w:top w:val="none" w:sz="0" w:space="0" w:color="auto"/>
                                <w:left w:val="none" w:sz="0" w:space="0" w:color="auto"/>
                                <w:bottom w:val="none" w:sz="0" w:space="0" w:color="auto"/>
                                <w:right w:val="none" w:sz="0" w:space="0" w:color="auto"/>
                              </w:divBdr>
                            </w:div>
                            <w:div w:id="15724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12782">
          <w:marLeft w:val="0"/>
          <w:marRight w:val="0"/>
          <w:marTop w:val="0"/>
          <w:marBottom w:val="0"/>
          <w:divBdr>
            <w:top w:val="none" w:sz="0" w:space="0" w:color="auto"/>
            <w:left w:val="none" w:sz="0" w:space="0" w:color="auto"/>
            <w:bottom w:val="none" w:sz="0" w:space="0" w:color="auto"/>
            <w:right w:val="none" w:sz="0" w:space="0" w:color="auto"/>
          </w:divBdr>
        </w:div>
        <w:div w:id="150371475">
          <w:marLeft w:val="0"/>
          <w:marRight w:val="0"/>
          <w:marTop w:val="0"/>
          <w:marBottom w:val="0"/>
          <w:divBdr>
            <w:top w:val="none" w:sz="0" w:space="0" w:color="auto"/>
            <w:left w:val="none" w:sz="0" w:space="0" w:color="auto"/>
            <w:bottom w:val="none" w:sz="0" w:space="0" w:color="auto"/>
            <w:right w:val="none" w:sz="0" w:space="0" w:color="auto"/>
          </w:divBdr>
        </w:div>
        <w:div w:id="1466967984">
          <w:marLeft w:val="0"/>
          <w:marRight w:val="0"/>
          <w:marTop w:val="0"/>
          <w:marBottom w:val="0"/>
          <w:divBdr>
            <w:top w:val="none" w:sz="0" w:space="0" w:color="auto"/>
            <w:left w:val="none" w:sz="0" w:space="0" w:color="auto"/>
            <w:bottom w:val="none" w:sz="0" w:space="0" w:color="auto"/>
            <w:right w:val="none" w:sz="0" w:space="0" w:color="auto"/>
          </w:divBdr>
          <w:divsChild>
            <w:div w:id="1385180837">
              <w:marLeft w:val="0"/>
              <w:marRight w:val="0"/>
              <w:marTop w:val="0"/>
              <w:marBottom w:val="0"/>
              <w:divBdr>
                <w:top w:val="none" w:sz="0" w:space="0" w:color="auto"/>
                <w:left w:val="none" w:sz="0" w:space="0" w:color="auto"/>
                <w:bottom w:val="none" w:sz="0" w:space="0" w:color="auto"/>
                <w:right w:val="none" w:sz="0" w:space="0" w:color="auto"/>
              </w:divBdr>
            </w:div>
            <w:div w:id="2084257722">
              <w:marLeft w:val="0"/>
              <w:marRight w:val="0"/>
              <w:marTop w:val="0"/>
              <w:marBottom w:val="0"/>
              <w:divBdr>
                <w:top w:val="none" w:sz="0" w:space="0" w:color="auto"/>
                <w:left w:val="none" w:sz="0" w:space="0" w:color="auto"/>
                <w:bottom w:val="none" w:sz="0" w:space="0" w:color="auto"/>
                <w:right w:val="none" w:sz="0" w:space="0" w:color="auto"/>
              </w:divBdr>
            </w:div>
          </w:divsChild>
        </w:div>
        <w:div w:id="1638611113">
          <w:marLeft w:val="0"/>
          <w:marRight w:val="0"/>
          <w:marTop w:val="0"/>
          <w:marBottom w:val="0"/>
          <w:divBdr>
            <w:top w:val="none" w:sz="0" w:space="0" w:color="auto"/>
            <w:left w:val="none" w:sz="0" w:space="0" w:color="auto"/>
            <w:bottom w:val="none" w:sz="0" w:space="0" w:color="auto"/>
            <w:right w:val="none" w:sz="0" w:space="0" w:color="auto"/>
          </w:divBdr>
          <w:divsChild>
            <w:div w:id="811823305">
              <w:marLeft w:val="0"/>
              <w:marRight w:val="0"/>
              <w:marTop w:val="0"/>
              <w:marBottom w:val="0"/>
              <w:divBdr>
                <w:top w:val="none" w:sz="0" w:space="0" w:color="auto"/>
                <w:left w:val="none" w:sz="0" w:space="0" w:color="auto"/>
                <w:bottom w:val="none" w:sz="0" w:space="0" w:color="auto"/>
                <w:right w:val="none" w:sz="0" w:space="0" w:color="auto"/>
              </w:divBdr>
            </w:div>
            <w:div w:id="19750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0598">
      <w:bodyDiv w:val="1"/>
      <w:marLeft w:val="0"/>
      <w:marRight w:val="0"/>
      <w:marTop w:val="0"/>
      <w:marBottom w:val="0"/>
      <w:divBdr>
        <w:top w:val="none" w:sz="0" w:space="0" w:color="auto"/>
        <w:left w:val="none" w:sz="0" w:space="0" w:color="auto"/>
        <w:bottom w:val="none" w:sz="0" w:space="0" w:color="auto"/>
        <w:right w:val="none" w:sz="0" w:space="0" w:color="auto"/>
      </w:divBdr>
    </w:div>
    <w:div w:id="890769262">
      <w:bodyDiv w:val="1"/>
      <w:marLeft w:val="0"/>
      <w:marRight w:val="0"/>
      <w:marTop w:val="0"/>
      <w:marBottom w:val="0"/>
      <w:divBdr>
        <w:top w:val="none" w:sz="0" w:space="0" w:color="auto"/>
        <w:left w:val="none" w:sz="0" w:space="0" w:color="auto"/>
        <w:bottom w:val="none" w:sz="0" w:space="0" w:color="auto"/>
        <w:right w:val="none" w:sz="0" w:space="0" w:color="auto"/>
      </w:divBdr>
    </w:div>
    <w:div w:id="915938576">
      <w:bodyDiv w:val="1"/>
      <w:marLeft w:val="0"/>
      <w:marRight w:val="0"/>
      <w:marTop w:val="0"/>
      <w:marBottom w:val="0"/>
      <w:divBdr>
        <w:top w:val="none" w:sz="0" w:space="0" w:color="auto"/>
        <w:left w:val="none" w:sz="0" w:space="0" w:color="auto"/>
        <w:bottom w:val="none" w:sz="0" w:space="0" w:color="auto"/>
        <w:right w:val="none" w:sz="0" w:space="0" w:color="auto"/>
      </w:divBdr>
      <w:divsChild>
        <w:div w:id="1146781359">
          <w:marLeft w:val="0"/>
          <w:marRight w:val="0"/>
          <w:marTop w:val="0"/>
          <w:marBottom w:val="150"/>
          <w:divBdr>
            <w:top w:val="none" w:sz="0" w:space="0" w:color="auto"/>
            <w:left w:val="none" w:sz="0" w:space="0" w:color="auto"/>
            <w:bottom w:val="none" w:sz="0" w:space="0" w:color="auto"/>
            <w:right w:val="none" w:sz="0" w:space="0" w:color="auto"/>
          </w:divBdr>
        </w:div>
      </w:divsChild>
    </w:div>
    <w:div w:id="921066116">
      <w:bodyDiv w:val="1"/>
      <w:marLeft w:val="0"/>
      <w:marRight w:val="0"/>
      <w:marTop w:val="0"/>
      <w:marBottom w:val="0"/>
      <w:divBdr>
        <w:top w:val="none" w:sz="0" w:space="0" w:color="auto"/>
        <w:left w:val="none" w:sz="0" w:space="0" w:color="auto"/>
        <w:bottom w:val="none" w:sz="0" w:space="0" w:color="auto"/>
        <w:right w:val="none" w:sz="0" w:space="0" w:color="auto"/>
      </w:divBdr>
    </w:div>
    <w:div w:id="923301430">
      <w:bodyDiv w:val="1"/>
      <w:marLeft w:val="0"/>
      <w:marRight w:val="0"/>
      <w:marTop w:val="0"/>
      <w:marBottom w:val="0"/>
      <w:divBdr>
        <w:top w:val="none" w:sz="0" w:space="0" w:color="auto"/>
        <w:left w:val="none" w:sz="0" w:space="0" w:color="auto"/>
        <w:bottom w:val="none" w:sz="0" w:space="0" w:color="auto"/>
        <w:right w:val="none" w:sz="0" w:space="0" w:color="auto"/>
      </w:divBdr>
    </w:div>
    <w:div w:id="924413919">
      <w:bodyDiv w:val="1"/>
      <w:marLeft w:val="0"/>
      <w:marRight w:val="0"/>
      <w:marTop w:val="0"/>
      <w:marBottom w:val="0"/>
      <w:divBdr>
        <w:top w:val="none" w:sz="0" w:space="0" w:color="auto"/>
        <w:left w:val="none" w:sz="0" w:space="0" w:color="auto"/>
        <w:bottom w:val="none" w:sz="0" w:space="0" w:color="auto"/>
        <w:right w:val="none" w:sz="0" w:space="0" w:color="auto"/>
      </w:divBdr>
    </w:div>
    <w:div w:id="958027563">
      <w:bodyDiv w:val="1"/>
      <w:marLeft w:val="0"/>
      <w:marRight w:val="0"/>
      <w:marTop w:val="0"/>
      <w:marBottom w:val="0"/>
      <w:divBdr>
        <w:top w:val="none" w:sz="0" w:space="0" w:color="auto"/>
        <w:left w:val="none" w:sz="0" w:space="0" w:color="auto"/>
        <w:bottom w:val="none" w:sz="0" w:space="0" w:color="auto"/>
        <w:right w:val="none" w:sz="0" w:space="0" w:color="auto"/>
      </w:divBdr>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664959">
      <w:bodyDiv w:val="1"/>
      <w:marLeft w:val="0"/>
      <w:marRight w:val="0"/>
      <w:marTop w:val="0"/>
      <w:marBottom w:val="0"/>
      <w:divBdr>
        <w:top w:val="none" w:sz="0" w:space="0" w:color="auto"/>
        <w:left w:val="none" w:sz="0" w:space="0" w:color="auto"/>
        <w:bottom w:val="none" w:sz="0" w:space="0" w:color="auto"/>
        <w:right w:val="none" w:sz="0" w:space="0" w:color="auto"/>
      </w:divBdr>
      <w:divsChild>
        <w:div w:id="804738338">
          <w:marLeft w:val="0"/>
          <w:marRight w:val="0"/>
          <w:marTop w:val="0"/>
          <w:marBottom w:val="0"/>
          <w:divBdr>
            <w:top w:val="none" w:sz="0" w:space="0" w:color="auto"/>
            <w:left w:val="none" w:sz="0" w:space="0" w:color="auto"/>
            <w:bottom w:val="none" w:sz="0" w:space="0" w:color="auto"/>
            <w:right w:val="none" w:sz="0" w:space="0" w:color="auto"/>
          </w:divBdr>
          <w:divsChild>
            <w:div w:id="1529028888">
              <w:marLeft w:val="0"/>
              <w:marRight w:val="0"/>
              <w:marTop w:val="0"/>
              <w:marBottom w:val="0"/>
              <w:divBdr>
                <w:top w:val="none" w:sz="0" w:space="0" w:color="auto"/>
                <w:left w:val="none" w:sz="0" w:space="0" w:color="auto"/>
                <w:bottom w:val="none" w:sz="0" w:space="0" w:color="auto"/>
                <w:right w:val="none" w:sz="0" w:space="0" w:color="auto"/>
              </w:divBdr>
              <w:divsChild>
                <w:div w:id="942609436">
                  <w:marLeft w:val="0"/>
                  <w:marRight w:val="0"/>
                  <w:marTop w:val="0"/>
                  <w:marBottom w:val="0"/>
                  <w:divBdr>
                    <w:top w:val="none" w:sz="0" w:space="0" w:color="auto"/>
                    <w:left w:val="none" w:sz="0" w:space="0" w:color="auto"/>
                    <w:bottom w:val="none" w:sz="0" w:space="0" w:color="auto"/>
                    <w:right w:val="none" w:sz="0" w:space="0" w:color="auto"/>
                  </w:divBdr>
                </w:div>
                <w:div w:id="2002275830">
                  <w:marLeft w:val="0"/>
                  <w:marRight w:val="0"/>
                  <w:marTop w:val="0"/>
                  <w:marBottom w:val="0"/>
                  <w:divBdr>
                    <w:top w:val="none" w:sz="0" w:space="0" w:color="auto"/>
                    <w:left w:val="none" w:sz="0" w:space="0" w:color="auto"/>
                    <w:bottom w:val="none" w:sz="0" w:space="0" w:color="auto"/>
                    <w:right w:val="none" w:sz="0" w:space="0" w:color="auto"/>
                  </w:divBdr>
                </w:div>
                <w:div w:id="1722706413">
                  <w:marLeft w:val="0"/>
                  <w:marRight w:val="0"/>
                  <w:marTop w:val="0"/>
                  <w:marBottom w:val="0"/>
                  <w:divBdr>
                    <w:top w:val="none" w:sz="0" w:space="0" w:color="auto"/>
                    <w:left w:val="none" w:sz="0" w:space="0" w:color="auto"/>
                    <w:bottom w:val="none" w:sz="0" w:space="0" w:color="auto"/>
                    <w:right w:val="none" w:sz="0" w:space="0" w:color="auto"/>
                  </w:divBdr>
                </w:div>
                <w:div w:id="1509759002">
                  <w:marLeft w:val="0"/>
                  <w:marRight w:val="0"/>
                  <w:marTop w:val="0"/>
                  <w:marBottom w:val="0"/>
                  <w:divBdr>
                    <w:top w:val="none" w:sz="0" w:space="0" w:color="auto"/>
                    <w:left w:val="none" w:sz="0" w:space="0" w:color="auto"/>
                    <w:bottom w:val="none" w:sz="0" w:space="0" w:color="auto"/>
                    <w:right w:val="none" w:sz="0" w:space="0" w:color="auto"/>
                  </w:divBdr>
                </w:div>
                <w:div w:id="8045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5831">
          <w:marLeft w:val="0"/>
          <w:marRight w:val="0"/>
          <w:marTop w:val="0"/>
          <w:marBottom w:val="0"/>
          <w:divBdr>
            <w:top w:val="none" w:sz="0" w:space="0" w:color="auto"/>
            <w:left w:val="none" w:sz="0" w:space="0" w:color="auto"/>
            <w:bottom w:val="none" w:sz="0" w:space="0" w:color="auto"/>
            <w:right w:val="none" w:sz="0" w:space="0" w:color="auto"/>
          </w:divBdr>
        </w:div>
        <w:div w:id="149103900">
          <w:marLeft w:val="0"/>
          <w:marRight w:val="0"/>
          <w:marTop w:val="0"/>
          <w:marBottom w:val="0"/>
          <w:divBdr>
            <w:top w:val="none" w:sz="0" w:space="0" w:color="auto"/>
            <w:left w:val="none" w:sz="0" w:space="0" w:color="auto"/>
            <w:bottom w:val="none" w:sz="0" w:space="0" w:color="auto"/>
            <w:right w:val="none" w:sz="0" w:space="0" w:color="auto"/>
          </w:divBdr>
        </w:div>
      </w:divsChild>
    </w:div>
    <w:div w:id="974062133">
      <w:bodyDiv w:val="1"/>
      <w:marLeft w:val="0"/>
      <w:marRight w:val="0"/>
      <w:marTop w:val="0"/>
      <w:marBottom w:val="0"/>
      <w:divBdr>
        <w:top w:val="none" w:sz="0" w:space="0" w:color="auto"/>
        <w:left w:val="none" w:sz="0" w:space="0" w:color="auto"/>
        <w:bottom w:val="none" w:sz="0" w:space="0" w:color="auto"/>
        <w:right w:val="none" w:sz="0" w:space="0" w:color="auto"/>
      </w:divBdr>
    </w:div>
    <w:div w:id="983893559">
      <w:bodyDiv w:val="1"/>
      <w:marLeft w:val="0"/>
      <w:marRight w:val="0"/>
      <w:marTop w:val="0"/>
      <w:marBottom w:val="0"/>
      <w:divBdr>
        <w:top w:val="none" w:sz="0" w:space="0" w:color="auto"/>
        <w:left w:val="none" w:sz="0" w:space="0" w:color="auto"/>
        <w:bottom w:val="none" w:sz="0" w:space="0" w:color="auto"/>
        <w:right w:val="none" w:sz="0" w:space="0" w:color="auto"/>
      </w:divBdr>
    </w:div>
    <w:div w:id="984092611">
      <w:bodyDiv w:val="1"/>
      <w:marLeft w:val="0"/>
      <w:marRight w:val="0"/>
      <w:marTop w:val="0"/>
      <w:marBottom w:val="0"/>
      <w:divBdr>
        <w:top w:val="none" w:sz="0" w:space="0" w:color="auto"/>
        <w:left w:val="none" w:sz="0" w:space="0" w:color="auto"/>
        <w:bottom w:val="none" w:sz="0" w:space="0" w:color="auto"/>
        <w:right w:val="none" w:sz="0" w:space="0" w:color="auto"/>
      </w:divBdr>
    </w:div>
    <w:div w:id="993602229">
      <w:bodyDiv w:val="1"/>
      <w:marLeft w:val="0"/>
      <w:marRight w:val="0"/>
      <w:marTop w:val="0"/>
      <w:marBottom w:val="0"/>
      <w:divBdr>
        <w:top w:val="none" w:sz="0" w:space="0" w:color="auto"/>
        <w:left w:val="none" w:sz="0" w:space="0" w:color="auto"/>
        <w:bottom w:val="none" w:sz="0" w:space="0" w:color="auto"/>
        <w:right w:val="none" w:sz="0" w:space="0" w:color="auto"/>
      </w:divBdr>
      <w:divsChild>
        <w:div w:id="1903522268">
          <w:blockQuote w:val="1"/>
          <w:marLeft w:val="0"/>
          <w:marRight w:val="0"/>
          <w:marTop w:val="0"/>
          <w:marBottom w:val="0"/>
          <w:divBdr>
            <w:top w:val="none" w:sz="0" w:space="0" w:color="auto"/>
            <w:left w:val="none" w:sz="0" w:space="0" w:color="auto"/>
            <w:bottom w:val="none" w:sz="0" w:space="0" w:color="auto"/>
            <w:right w:val="none" w:sz="0" w:space="0" w:color="auto"/>
          </w:divBdr>
          <w:divsChild>
            <w:div w:id="1258829300">
              <w:marLeft w:val="0"/>
              <w:marRight w:val="0"/>
              <w:marTop w:val="0"/>
              <w:marBottom w:val="0"/>
              <w:divBdr>
                <w:top w:val="none" w:sz="0" w:space="0" w:color="auto"/>
                <w:left w:val="none" w:sz="0" w:space="0" w:color="auto"/>
                <w:bottom w:val="none" w:sz="0" w:space="0" w:color="auto"/>
                <w:right w:val="none" w:sz="0" w:space="0" w:color="auto"/>
              </w:divBdr>
              <w:divsChild>
                <w:div w:id="1943296278">
                  <w:marLeft w:val="0"/>
                  <w:marRight w:val="0"/>
                  <w:marTop w:val="0"/>
                  <w:marBottom w:val="0"/>
                  <w:divBdr>
                    <w:top w:val="none" w:sz="0" w:space="0" w:color="auto"/>
                    <w:left w:val="none" w:sz="0" w:space="0" w:color="auto"/>
                    <w:bottom w:val="none" w:sz="0" w:space="0" w:color="auto"/>
                    <w:right w:val="none" w:sz="0" w:space="0" w:color="auto"/>
                  </w:divBdr>
                  <w:divsChild>
                    <w:div w:id="197668907">
                      <w:marLeft w:val="0"/>
                      <w:marRight w:val="0"/>
                      <w:marTop w:val="0"/>
                      <w:marBottom w:val="0"/>
                      <w:divBdr>
                        <w:top w:val="none" w:sz="0" w:space="0" w:color="auto"/>
                        <w:left w:val="none" w:sz="0" w:space="0" w:color="auto"/>
                        <w:bottom w:val="none" w:sz="0" w:space="0" w:color="auto"/>
                        <w:right w:val="none" w:sz="0" w:space="0" w:color="auto"/>
                      </w:divBdr>
                      <w:divsChild>
                        <w:div w:id="898177006">
                          <w:marLeft w:val="0"/>
                          <w:marRight w:val="0"/>
                          <w:marTop w:val="0"/>
                          <w:marBottom w:val="0"/>
                          <w:divBdr>
                            <w:top w:val="none" w:sz="0" w:space="0" w:color="auto"/>
                            <w:left w:val="none" w:sz="0" w:space="0" w:color="auto"/>
                            <w:bottom w:val="none" w:sz="0" w:space="0" w:color="auto"/>
                            <w:right w:val="none" w:sz="0" w:space="0" w:color="auto"/>
                          </w:divBdr>
                          <w:divsChild>
                            <w:div w:id="1723287742">
                              <w:marLeft w:val="0"/>
                              <w:marRight w:val="0"/>
                              <w:marTop w:val="0"/>
                              <w:marBottom w:val="0"/>
                              <w:divBdr>
                                <w:top w:val="none" w:sz="0" w:space="0" w:color="auto"/>
                                <w:left w:val="none" w:sz="0" w:space="0" w:color="auto"/>
                                <w:bottom w:val="none" w:sz="0" w:space="0" w:color="auto"/>
                                <w:right w:val="none" w:sz="0" w:space="0" w:color="auto"/>
                              </w:divBdr>
                              <w:divsChild>
                                <w:div w:id="1446656574">
                                  <w:marLeft w:val="0"/>
                                  <w:marRight w:val="0"/>
                                  <w:marTop w:val="0"/>
                                  <w:marBottom w:val="0"/>
                                  <w:divBdr>
                                    <w:top w:val="none" w:sz="0" w:space="0" w:color="auto"/>
                                    <w:left w:val="none" w:sz="0" w:space="0" w:color="auto"/>
                                    <w:bottom w:val="none" w:sz="0" w:space="0" w:color="auto"/>
                                    <w:right w:val="none" w:sz="0" w:space="0" w:color="auto"/>
                                  </w:divBdr>
                                  <w:divsChild>
                                    <w:div w:id="819468892">
                                      <w:marLeft w:val="0"/>
                                      <w:marRight w:val="0"/>
                                      <w:marTop w:val="0"/>
                                      <w:marBottom w:val="0"/>
                                      <w:divBdr>
                                        <w:top w:val="none" w:sz="0" w:space="0" w:color="auto"/>
                                        <w:left w:val="none" w:sz="0" w:space="0" w:color="auto"/>
                                        <w:bottom w:val="none" w:sz="0" w:space="0" w:color="auto"/>
                                        <w:right w:val="none" w:sz="0" w:space="0" w:color="auto"/>
                                      </w:divBdr>
                                      <w:divsChild>
                                        <w:div w:id="15088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602641">
      <w:bodyDiv w:val="1"/>
      <w:marLeft w:val="0"/>
      <w:marRight w:val="0"/>
      <w:marTop w:val="0"/>
      <w:marBottom w:val="0"/>
      <w:divBdr>
        <w:top w:val="none" w:sz="0" w:space="0" w:color="auto"/>
        <w:left w:val="none" w:sz="0" w:space="0" w:color="auto"/>
        <w:bottom w:val="none" w:sz="0" w:space="0" w:color="auto"/>
        <w:right w:val="none" w:sz="0" w:space="0" w:color="auto"/>
      </w:divBdr>
    </w:div>
    <w:div w:id="1010794143">
      <w:bodyDiv w:val="1"/>
      <w:marLeft w:val="0"/>
      <w:marRight w:val="0"/>
      <w:marTop w:val="0"/>
      <w:marBottom w:val="0"/>
      <w:divBdr>
        <w:top w:val="none" w:sz="0" w:space="0" w:color="auto"/>
        <w:left w:val="none" w:sz="0" w:space="0" w:color="auto"/>
        <w:bottom w:val="none" w:sz="0" w:space="0" w:color="auto"/>
        <w:right w:val="none" w:sz="0" w:space="0" w:color="auto"/>
      </w:divBdr>
    </w:div>
    <w:div w:id="1016422946">
      <w:bodyDiv w:val="1"/>
      <w:marLeft w:val="0"/>
      <w:marRight w:val="0"/>
      <w:marTop w:val="0"/>
      <w:marBottom w:val="0"/>
      <w:divBdr>
        <w:top w:val="none" w:sz="0" w:space="0" w:color="auto"/>
        <w:left w:val="none" w:sz="0" w:space="0" w:color="auto"/>
        <w:bottom w:val="none" w:sz="0" w:space="0" w:color="auto"/>
        <w:right w:val="none" w:sz="0" w:space="0" w:color="auto"/>
      </w:divBdr>
      <w:divsChild>
        <w:div w:id="1238173914">
          <w:marLeft w:val="0"/>
          <w:marRight w:val="0"/>
          <w:marTop w:val="0"/>
          <w:marBottom w:val="0"/>
          <w:divBdr>
            <w:top w:val="none" w:sz="0" w:space="0" w:color="auto"/>
            <w:left w:val="none" w:sz="0" w:space="0" w:color="auto"/>
            <w:bottom w:val="none" w:sz="0" w:space="0" w:color="auto"/>
            <w:right w:val="none" w:sz="0" w:space="0" w:color="auto"/>
          </w:divBdr>
        </w:div>
        <w:div w:id="401565589">
          <w:marLeft w:val="0"/>
          <w:marRight w:val="0"/>
          <w:marTop w:val="0"/>
          <w:marBottom w:val="0"/>
          <w:divBdr>
            <w:top w:val="none" w:sz="0" w:space="0" w:color="auto"/>
            <w:left w:val="none" w:sz="0" w:space="0" w:color="auto"/>
            <w:bottom w:val="none" w:sz="0" w:space="0" w:color="auto"/>
            <w:right w:val="none" w:sz="0" w:space="0" w:color="auto"/>
          </w:divBdr>
        </w:div>
        <w:div w:id="1449619391">
          <w:marLeft w:val="0"/>
          <w:marRight w:val="0"/>
          <w:marTop w:val="0"/>
          <w:marBottom w:val="0"/>
          <w:divBdr>
            <w:top w:val="none" w:sz="0" w:space="0" w:color="auto"/>
            <w:left w:val="none" w:sz="0" w:space="0" w:color="auto"/>
            <w:bottom w:val="none" w:sz="0" w:space="0" w:color="auto"/>
            <w:right w:val="none" w:sz="0" w:space="0" w:color="auto"/>
          </w:divBdr>
        </w:div>
        <w:div w:id="1450589354">
          <w:marLeft w:val="0"/>
          <w:marRight w:val="0"/>
          <w:marTop w:val="0"/>
          <w:marBottom w:val="0"/>
          <w:divBdr>
            <w:top w:val="none" w:sz="0" w:space="0" w:color="auto"/>
            <w:left w:val="none" w:sz="0" w:space="0" w:color="auto"/>
            <w:bottom w:val="none" w:sz="0" w:space="0" w:color="auto"/>
            <w:right w:val="none" w:sz="0" w:space="0" w:color="auto"/>
          </w:divBdr>
          <w:divsChild>
            <w:div w:id="552500388">
              <w:marLeft w:val="0"/>
              <w:marRight w:val="0"/>
              <w:marTop w:val="0"/>
              <w:marBottom w:val="0"/>
              <w:divBdr>
                <w:top w:val="none" w:sz="0" w:space="0" w:color="auto"/>
                <w:left w:val="none" w:sz="0" w:space="0" w:color="auto"/>
                <w:bottom w:val="none" w:sz="0" w:space="0" w:color="auto"/>
                <w:right w:val="none" w:sz="0" w:space="0" w:color="auto"/>
              </w:divBdr>
            </w:div>
            <w:div w:id="1132019219">
              <w:marLeft w:val="0"/>
              <w:marRight w:val="0"/>
              <w:marTop w:val="0"/>
              <w:marBottom w:val="0"/>
              <w:divBdr>
                <w:top w:val="none" w:sz="0" w:space="0" w:color="auto"/>
                <w:left w:val="none" w:sz="0" w:space="0" w:color="auto"/>
                <w:bottom w:val="none" w:sz="0" w:space="0" w:color="auto"/>
                <w:right w:val="none" w:sz="0" w:space="0" w:color="auto"/>
              </w:divBdr>
            </w:div>
            <w:div w:id="22437048">
              <w:marLeft w:val="0"/>
              <w:marRight w:val="0"/>
              <w:marTop w:val="0"/>
              <w:marBottom w:val="0"/>
              <w:divBdr>
                <w:top w:val="none" w:sz="0" w:space="0" w:color="auto"/>
                <w:left w:val="none" w:sz="0" w:space="0" w:color="auto"/>
                <w:bottom w:val="none" w:sz="0" w:space="0" w:color="auto"/>
                <w:right w:val="none" w:sz="0" w:space="0" w:color="auto"/>
              </w:divBdr>
            </w:div>
            <w:div w:id="2144230972">
              <w:marLeft w:val="0"/>
              <w:marRight w:val="0"/>
              <w:marTop w:val="0"/>
              <w:marBottom w:val="0"/>
              <w:divBdr>
                <w:top w:val="none" w:sz="0" w:space="0" w:color="auto"/>
                <w:left w:val="none" w:sz="0" w:space="0" w:color="auto"/>
                <w:bottom w:val="none" w:sz="0" w:space="0" w:color="auto"/>
                <w:right w:val="none" w:sz="0" w:space="0" w:color="auto"/>
              </w:divBdr>
              <w:divsChild>
                <w:div w:id="1078402911">
                  <w:marLeft w:val="0"/>
                  <w:marRight w:val="0"/>
                  <w:marTop w:val="0"/>
                  <w:marBottom w:val="0"/>
                  <w:divBdr>
                    <w:top w:val="none" w:sz="0" w:space="0" w:color="auto"/>
                    <w:left w:val="none" w:sz="0" w:space="0" w:color="auto"/>
                    <w:bottom w:val="none" w:sz="0" w:space="0" w:color="auto"/>
                    <w:right w:val="none" w:sz="0" w:space="0" w:color="auto"/>
                  </w:divBdr>
                  <w:divsChild>
                    <w:div w:id="912397978">
                      <w:marLeft w:val="0"/>
                      <w:marRight w:val="0"/>
                      <w:marTop w:val="0"/>
                      <w:marBottom w:val="0"/>
                      <w:divBdr>
                        <w:top w:val="none" w:sz="0" w:space="0" w:color="auto"/>
                        <w:left w:val="none" w:sz="0" w:space="0" w:color="auto"/>
                        <w:bottom w:val="none" w:sz="0" w:space="0" w:color="auto"/>
                        <w:right w:val="none" w:sz="0" w:space="0" w:color="auto"/>
                      </w:divBdr>
                    </w:div>
                    <w:div w:id="842939208">
                      <w:marLeft w:val="0"/>
                      <w:marRight w:val="0"/>
                      <w:marTop w:val="0"/>
                      <w:marBottom w:val="0"/>
                      <w:divBdr>
                        <w:top w:val="none" w:sz="0" w:space="0" w:color="auto"/>
                        <w:left w:val="none" w:sz="0" w:space="0" w:color="auto"/>
                        <w:bottom w:val="none" w:sz="0" w:space="0" w:color="auto"/>
                        <w:right w:val="none" w:sz="0" w:space="0" w:color="auto"/>
                      </w:divBdr>
                      <w:divsChild>
                        <w:div w:id="1010451842">
                          <w:marLeft w:val="0"/>
                          <w:marRight w:val="0"/>
                          <w:marTop w:val="0"/>
                          <w:marBottom w:val="0"/>
                          <w:divBdr>
                            <w:top w:val="none" w:sz="0" w:space="0" w:color="auto"/>
                            <w:left w:val="none" w:sz="0" w:space="0" w:color="auto"/>
                            <w:bottom w:val="none" w:sz="0" w:space="0" w:color="auto"/>
                            <w:right w:val="none" w:sz="0" w:space="0" w:color="auto"/>
                          </w:divBdr>
                        </w:div>
                        <w:div w:id="384333230">
                          <w:marLeft w:val="0"/>
                          <w:marRight w:val="0"/>
                          <w:marTop w:val="0"/>
                          <w:marBottom w:val="0"/>
                          <w:divBdr>
                            <w:top w:val="none" w:sz="0" w:space="0" w:color="auto"/>
                            <w:left w:val="none" w:sz="0" w:space="0" w:color="auto"/>
                            <w:bottom w:val="none" w:sz="0" w:space="0" w:color="auto"/>
                            <w:right w:val="none" w:sz="0" w:space="0" w:color="auto"/>
                          </w:divBdr>
                        </w:div>
                        <w:div w:id="1380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9280">
          <w:marLeft w:val="0"/>
          <w:marRight w:val="0"/>
          <w:marTop w:val="0"/>
          <w:marBottom w:val="0"/>
          <w:divBdr>
            <w:top w:val="none" w:sz="0" w:space="0" w:color="auto"/>
            <w:left w:val="none" w:sz="0" w:space="0" w:color="auto"/>
            <w:bottom w:val="none" w:sz="0" w:space="0" w:color="auto"/>
            <w:right w:val="none" w:sz="0" w:space="0" w:color="auto"/>
          </w:divBdr>
        </w:div>
        <w:div w:id="75177263">
          <w:marLeft w:val="0"/>
          <w:marRight w:val="0"/>
          <w:marTop w:val="0"/>
          <w:marBottom w:val="0"/>
          <w:divBdr>
            <w:top w:val="none" w:sz="0" w:space="0" w:color="auto"/>
            <w:left w:val="none" w:sz="0" w:space="0" w:color="auto"/>
            <w:bottom w:val="none" w:sz="0" w:space="0" w:color="auto"/>
            <w:right w:val="none" w:sz="0" w:space="0" w:color="auto"/>
          </w:divBdr>
        </w:div>
        <w:div w:id="774793043">
          <w:marLeft w:val="0"/>
          <w:marRight w:val="0"/>
          <w:marTop w:val="0"/>
          <w:marBottom w:val="0"/>
          <w:divBdr>
            <w:top w:val="none" w:sz="0" w:space="0" w:color="auto"/>
            <w:left w:val="none" w:sz="0" w:space="0" w:color="auto"/>
            <w:bottom w:val="none" w:sz="0" w:space="0" w:color="auto"/>
            <w:right w:val="none" w:sz="0" w:space="0" w:color="auto"/>
          </w:divBdr>
        </w:div>
        <w:div w:id="1869685909">
          <w:marLeft w:val="0"/>
          <w:marRight w:val="0"/>
          <w:marTop w:val="0"/>
          <w:marBottom w:val="0"/>
          <w:divBdr>
            <w:top w:val="none" w:sz="0" w:space="0" w:color="auto"/>
            <w:left w:val="none" w:sz="0" w:space="0" w:color="auto"/>
            <w:bottom w:val="none" w:sz="0" w:space="0" w:color="auto"/>
            <w:right w:val="none" w:sz="0" w:space="0" w:color="auto"/>
          </w:divBdr>
        </w:div>
        <w:div w:id="1940021377">
          <w:marLeft w:val="0"/>
          <w:marRight w:val="0"/>
          <w:marTop w:val="0"/>
          <w:marBottom w:val="0"/>
          <w:divBdr>
            <w:top w:val="none" w:sz="0" w:space="0" w:color="auto"/>
            <w:left w:val="none" w:sz="0" w:space="0" w:color="auto"/>
            <w:bottom w:val="none" w:sz="0" w:space="0" w:color="auto"/>
            <w:right w:val="none" w:sz="0" w:space="0" w:color="auto"/>
          </w:divBdr>
        </w:div>
        <w:div w:id="429857518">
          <w:marLeft w:val="0"/>
          <w:marRight w:val="0"/>
          <w:marTop w:val="0"/>
          <w:marBottom w:val="0"/>
          <w:divBdr>
            <w:top w:val="none" w:sz="0" w:space="0" w:color="auto"/>
            <w:left w:val="none" w:sz="0" w:space="0" w:color="auto"/>
            <w:bottom w:val="none" w:sz="0" w:space="0" w:color="auto"/>
            <w:right w:val="none" w:sz="0" w:space="0" w:color="auto"/>
          </w:divBdr>
          <w:divsChild>
            <w:div w:id="1709184101">
              <w:marLeft w:val="0"/>
              <w:marRight w:val="0"/>
              <w:marTop w:val="0"/>
              <w:marBottom w:val="0"/>
              <w:divBdr>
                <w:top w:val="none" w:sz="0" w:space="0" w:color="auto"/>
                <w:left w:val="none" w:sz="0" w:space="0" w:color="auto"/>
                <w:bottom w:val="none" w:sz="0" w:space="0" w:color="auto"/>
                <w:right w:val="none" w:sz="0" w:space="0" w:color="auto"/>
              </w:divBdr>
            </w:div>
            <w:div w:id="89814762">
              <w:marLeft w:val="0"/>
              <w:marRight w:val="0"/>
              <w:marTop w:val="0"/>
              <w:marBottom w:val="0"/>
              <w:divBdr>
                <w:top w:val="none" w:sz="0" w:space="0" w:color="auto"/>
                <w:left w:val="none" w:sz="0" w:space="0" w:color="auto"/>
                <w:bottom w:val="none" w:sz="0" w:space="0" w:color="auto"/>
                <w:right w:val="none" w:sz="0" w:space="0" w:color="auto"/>
              </w:divBdr>
            </w:div>
          </w:divsChild>
        </w:div>
        <w:div w:id="858734198">
          <w:marLeft w:val="0"/>
          <w:marRight w:val="0"/>
          <w:marTop w:val="0"/>
          <w:marBottom w:val="0"/>
          <w:divBdr>
            <w:top w:val="none" w:sz="0" w:space="0" w:color="auto"/>
            <w:left w:val="none" w:sz="0" w:space="0" w:color="auto"/>
            <w:bottom w:val="none" w:sz="0" w:space="0" w:color="auto"/>
            <w:right w:val="none" w:sz="0" w:space="0" w:color="auto"/>
          </w:divBdr>
          <w:divsChild>
            <w:div w:id="1064990920">
              <w:marLeft w:val="0"/>
              <w:marRight w:val="0"/>
              <w:marTop w:val="0"/>
              <w:marBottom w:val="0"/>
              <w:divBdr>
                <w:top w:val="none" w:sz="0" w:space="0" w:color="auto"/>
                <w:left w:val="none" w:sz="0" w:space="0" w:color="auto"/>
                <w:bottom w:val="none" w:sz="0" w:space="0" w:color="auto"/>
                <w:right w:val="none" w:sz="0" w:space="0" w:color="auto"/>
              </w:divBdr>
            </w:div>
            <w:div w:id="1352342464">
              <w:marLeft w:val="0"/>
              <w:marRight w:val="0"/>
              <w:marTop w:val="0"/>
              <w:marBottom w:val="0"/>
              <w:divBdr>
                <w:top w:val="none" w:sz="0" w:space="0" w:color="auto"/>
                <w:left w:val="none" w:sz="0" w:space="0" w:color="auto"/>
                <w:bottom w:val="none" w:sz="0" w:space="0" w:color="auto"/>
                <w:right w:val="none" w:sz="0" w:space="0" w:color="auto"/>
              </w:divBdr>
              <w:divsChild>
                <w:div w:id="8397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8390">
      <w:bodyDiv w:val="1"/>
      <w:marLeft w:val="0"/>
      <w:marRight w:val="0"/>
      <w:marTop w:val="0"/>
      <w:marBottom w:val="0"/>
      <w:divBdr>
        <w:top w:val="none" w:sz="0" w:space="0" w:color="auto"/>
        <w:left w:val="none" w:sz="0" w:space="0" w:color="auto"/>
        <w:bottom w:val="none" w:sz="0" w:space="0" w:color="auto"/>
        <w:right w:val="none" w:sz="0" w:space="0" w:color="auto"/>
      </w:divBdr>
    </w:div>
    <w:div w:id="1030448877">
      <w:bodyDiv w:val="1"/>
      <w:marLeft w:val="0"/>
      <w:marRight w:val="0"/>
      <w:marTop w:val="0"/>
      <w:marBottom w:val="0"/>
      <w:divBdr>
        <w:top w:val="none" w:sz="0" w:space="0" w:color="auto"/>
        <w:left w:val="none" w:sz="0" w:space="0" w:color="auto"/>
        <w:bottom w:val="none" w:sz="0" w:space="0" w:color="auto"/>
        <w:right w:val="none" w:sz="0" w:space="0" w:color="auto"/>
      </w:divBdr>
    </w:div>
    <w:div w:id="1033456062">
      <w:bodyDiv w:val="1"/>
      <w:marLeft w:val="0"/>
      <w:marRight w:val="0"/>
      <w:marTop w:val="0"/>
      <w:marBottom w:val="0"/>
      <w:divBdr>
        <w:top w:val="none" w:sz="0" w:space="0" w:color="auto"/>
        <w:left w:val="none" w:sz="0" w:space="0" w:color="auto"/>
        <w:bottom w:val="none" w:sz="0" w:space="0" w:color="auto"/>
        <w:right w:val="none" w:sz="0" w:space="0" w:color="auto"/>
      </w:divBdr>
    </w:div>
    <w:div w:id="1033580028">
      <w:bodyDiv w:val="1"/>
      <w:marLeft w:val="0"/>
      <w:marRight w:val="0"/>
      <w:marTop w:val="0"/>
      <w:marBottom w:val="0"/>
      <w:divBdr>
        <w:top w:val="none" w:sz="0" w:space="0" w:color="auto"/>
        <w:left w:val="none" w:sz="0" w:space="0" w:color="auto"/>
        <w:bottom w:val="none" w:sz="0" w:space="0" w:color="auto"/>
        <w:right w:val="none" w:sz="0" w:space="0" w:color="auto"/>
      </w:divBdr>
      <w:divsChild>
        <w:div w:id="1041245346">
          <w:marLeft w:val="0"/>
          <w:marRight w:val="0"/>
          <w:marTop w:val="0"/>
          <w:marBottom w:val="0"/>
          <w:divBdr>
            <w:top w:val="single" w:sz="2" w:space="0" w:color="auto"/>
            <w:left w:val="single" w:sz="2" w:space="0" w:color="auto"/>
            <w:bottom w:val="single" w:sz="2" w:space="0" w:color="auto"/>
            <w:right w:val="single" w:sz="2" w:space="0" w:color="auto"/>
          </w:divBdr>
          <w:divsChild>
            <w:div w:id="595863091">
              <w:marLeft w:val="0"/>
              <w:marRight w:val="0"/>
              <w:marTop w:val="0"/>
              <w:marBottom w:val="0"/>
              <w:divBdr>
                <w:top w:val="single" w:sz="2" w:space="0" w:color="auto"/>
                <w:left w:val="single" w:sz="2" w:space="0" w:color="auto"/>
                <w:bottom w:val="single" w:sz="2" w:space="0" w:color="auto"/>
                <w:right w:val="single" w:sz="2" w:space="0" w:color="auto"/>
              </w:divBdr>
            </w:div>
            <w:div w:id="2130708809">
              <w:marLeft w:val="0"/>
              <w:marRight w:val="0"/>
              <w:marTop w:val="0"/>
              <w:marBottom w:val="0"/>
              <w:divBdr>
                <w:top w:val="single" w:sz="2" w:space="0" w:color="auto"/>
                <w:left w:val="single" w:sz="2" w:space="0" w:color="auto"/>
                <w:bottom w:val="single" w:sz="2" w:space="0" w:color="auto"/>
                <w:right w:val="single" w:sz="2" w:space="0" w:color="auto"/>
              </w:divBdr>
            </w:div>
          </w:divsChild>
        </w:div>
        <w:div w:id="1148593139">
          <w:marLeft w:val="0"/>
          <w:marRight w:val="0"/>
          <w:marTop w:val="0"/>
          <w:marBottom w:val="0"/>
          <w:divBdr>
            <w:top w:val="single" w:sz="2" w:space="0" w:color="auto"/>
            <w:left w:val="single" w:sz="2" w:space="0" w:color="auto"/>
            <w:bottom w:val="single" w:sz="2" w:space="0" w:color="auto"/>
            <w:right w:val="single" w:sz="2" w:space="0" w:color="auto"/>
          </w:divBdr>
          <w:divsChild>
            <w:div w:id="1681547828">
              <w:marLeft w:val="0"/>
              <w:marRight w:val="0"/>
              <w:marTop w:val="0"/>
              <w:marBottom w:val="0"/>
              <w:divBdr>
                <w:top w:val="single" w:sz="2" w:space="0" w:color="auto"/>
                <w:left w:val="single" w:sz="2" w:space="0" w:color="auto"/>
                <w:bottom w:val="single" w:sz="2" w:space="0" w:color="auto"/>
                <w:right w:val="single" w:sz="2" w:space="0" w:color="auto"/>
              </w:divBdr>
            </w:div>
            <w:div w:id="10960932">
              <w:marLeft w:val="0"/>
              <w:marRight w:val="0"/>
              <w:marTop w:val="0"/>
              <w:marBottom w:val="0"/>
              <w:divBdr>
                <w:top w:val="single" w:sz="2" w:space="0" w:color="auto"/>
                <w:left w:val="single" w:sz="2" w:space="0" w:color="auto"/>
                <w:bottom w:val="single" w:sz="2" w:space="0" w:color="auto"/>
                <w:right w:val="single" w:sz="2" w:space="0" w:color="auto"/>
              </w:divBdr>
            </w:div>
          </w:divsChild>
        </w:div>
        <w:div w:id="1820994871">
          <w:marLeft w:val="0"/>
          <w:marRight w:val="0"/>
          <w:marTop w:val="0"/>
          <w:marBottom w:val="0"/>
          <w:divBdr>
            <w:top w:val="single" w:sz="2" w:space="0" w:color="auto"/>
            <w:left w:val="single" w:sz="2" w:space="0" w:color="auto"/>
            <w:bottom w:val="single" w:sz="2" w:space="0" w:color="auto"/>
            <w:right w:val="single" w:sz="2" w:space="0" w:color="auto"/>
          </w:divBdr>
          <w:divsChild>
            <w:div w:id="733940739">
              <w:marLeft w:val="0"/>
              <w:marRight w:val="0"/>
              <w:marTop w:val="0"/>
              <w:marBottom w:val="0"/>
              <w:divBdr>
                <w:top w:val="single" w:sz="2" w:space="0" w:color="auto"/>
                <w:left w:val="single" w:sz="2" w:space="0" w:color="auto"/>
                <w:bottom w:val="single" w:sz="2" w:space="0" w:color="auto"/>
                <w:right w:val="single" w:sz="2" w:space="0" w:color="auto"/>
              </w:divBdr>
            </w:div>
          </w:divsChild>
        </w:div>
        <w:div w:id="2068457433">
          <w:marLeft w:val="0"/>
          <w:marRight w:val="0"/>
          <w:marTop w:val="0"/>
          <w:marBottom w:val="0"/>
          <w:divBdr>
            <w:top w:val="single" w:sz="2" w:space="0" w:color="auto"/>
            <w:left w:val="single" w:sz="2" w:space="0" w:color="auto"/>
            <w:bottom w:val="single" w:sz="2" w:space="0" w:color="auto"/>
            <w:right w:val="single" w:sz="2" w:space="0" w:color="auto"/>
          </w:divBdr>
          <w:divsChild>
            <w:div w:id="630673486">
              <w:marLeft w:val="0"/>
              <w:marRight w:val="0"/>
              <w:marTop w:val="0"/>
              <w:marBottom w:val="0"/>
              <w:divBdr>
                <w:top w:val="single" w:sz="2" w:space="0" w:color="auto"/>
                <w:left w:val="single" w:sz="2" w:space="0" w:color="auto"/>
                <w:bottom w:val="single" w:sz="2" w:space="0" w:color="auto"/>
                <w:right w:val="single" w:sz="2" w:space="0" w:color="auto"/>
              </w:divBdr>
            </w:div>
            <w:div w:id="499538246">
              <w:marLeft w:val="0"/>
              <w:marRight w:val="0"/>
              <w:marTop w:val="0"/>
              <w:marBottom w:val="0"/>
              <w:divBdr>
                <w:top w:val="single" w:sz="2" w:space="0" w:color="auto"/>
                <w:left w:val="single" w:sz="2" w:space="0" w:color="auto"/>
                <w:bottom w:val="single" w:sz="2" w:space="0" w:color="auto"/>
                <w:right w:val="single" w:sz="2" w:space="0" w:color="auto"/>
              </w:divBdr>
              <w:divsChild>
                <w:div w:id="18969680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976034">
      <w:bodyDiv w:val="1"/>
      <w:marLeft w:val="0"/>
      <w:marRight w:val="0"/>
      <w:marTop w:val="0"/>
      <w:marBottom w:val="0"/>
      <w:divBdr>
        <w:top w:val="none" w:sz="0" w:space="0" w:color="auto"/>
        <w:left w:val="none" w:sz="0" w:space="0" w:color="auto"/>
        <w:bottom w:val="none" w:sz="0" w:space="0" w:color="auto"/>
        <w:right w:val="none" w:sz="0" w:space="0" w:color="auto"/>
      </w:divBdr>
    </w:div>
    <w:div w:id="1064524368">
      <w:bodyDiv w:val="1"/>
      <w:marLeft w:val="0"/>
      <w:marRight w:val="0"/>
      <w:marTop w:val="0"/>
      <w:marBottom w:val="0"/>
      <w:divBdr>
        <w:top w:val="none" w:sz="0" w:space="0" w:color="auto"/>
        <w:left w:val="none" w:sz="0" w:space="0" w:color="auto"/>
        <w:bottom w:val="none" w:sz="0" w:space="0" w:color="auto"/>
        <w:right w:val="none" w:sz="0" w:space="0" w:color="auto"/>
      </w:divBdr>
    </w:div>
    <w:div w:id="1076325249">
      <w:bodyDiv w:val="1"/>
      <w:marLeft w:val="0"/>
      <w:marRight w:val="0"/>
      <w:marTop w:val="0"/>
      <w:marBottom w:val="0"/>
      <w:divBdr>
        <w:top w:val="none" w:sz="0" w:space="0" w:color="auto"/>
        <w:left w:val="none" w:sz="0" w:space="0" w:color="auto"/>
        <w:bottom w:val="none" w:sz="0" w:space="0" w:color="auto"/>
        <w:right w:val="none" w:sz="0" w:space="0" w:color="auto"/>
      </w:divBdr>
    </w:div>
    <w:div w:id="1088815666">
      <w:bodyDiv w:val="1"/>
      <w:marLeft w:val="0"/>
      <w:marRight w:val="0"/>
      <w:marTop w:val="0"/>
      <w:marBottom w:val="0"/>
      <w:divBdr>
        <w:top w:val="none" w:sz="0" w:space="0" w:color="auto"/>
        <w:left w:val="none" w:sz="0" w:space="0" w:color="auto"/>
        <w:bottom w:val="none" w:sz="0" w:space="0" w:color="auto"/>
        <w:right w:val="none" w:sz="0" w:space="0" w:color="auto"/>
      </w:divBdr>
    </w:div>
    <w:div w:id="1100831215">
      <w:bodyDiv w:val="1"/>
      <w:marLeft w:val="0"/>
      <w:marRight w:val="0"/>
      <w:marTop w:val="0"/>
      <w:marBottom w:val="0"/>
      <w:divBdr>
        <w:top w:val="none" w:sz="0" w:space="0" w:color="auto"/>
        <w:left w:val="none" w:sz="0" w:space="0" w:color="auto"/>
        <w:bottom w:val="none" w:sz="0" w:space="0" w:color="auto"/>
        <w:right w:val="none" w:sz="0" w:space="0" w:color="auto"/>
      </w:divBdr>
    </w:div>
    <w:div w:id="1102335210">
      <w:bodyDiv w:val="1"/>
      <w:marLeft w:val="0"/>
      <w:marRight w:val="0"/>
      <w:marTop w:val="0"/>
      <w:marBottom w:val="0"/>
      <w:divBdr>
        <w:top w:val="none" w:sz="0" w:space="0" w:color="auto"/>
        <w:left w:val="none" w:sz="0" w:space="0" w:color="auto"/>
        <w:bottom w:val="none" w:sz="0" w:space="0" w:color="auto"/>
        <w:right w:val="none" w:sz="0" w:space="0" w:color="auto"/>
      </w:divBdr>
    </w:div>
    <w:div w:id="1105804749">
      <w:bodyDiv w:val="1"/>
      <w:marLeft w:val="0"/>
      <w:marRight w:val="0"/>
      <w:marTop w:val="0"/>
      <w:marBottom w:val="0"/>
      <w:divBdr>
        <w:top w:val="none" w:sz="0" w:space="0" w:color="auto"/>
        <w:left w:val="none" w:sz="0" w:space="0" w:color="auto"/>
        <w:bottom w:val="none" w:sz="0" w:space="0" w:color="auto"/>
        <w:right w:val="none" w:sz="0" w:space="0" w:color="auto"/>
      </w:divBdr>
      <w:divsChild>
        <w:div w:id="1820608138">
          <w:marLeft w:val="0"/>
          <w:marRight w:val="0"/>
          <w:marTop w:val="0"/>
          <w:marBottom w:val="0"/>
          <w:divBdr>
            <w:top w:val="none" w:sz="0" w:space="0" w:color="auto"/>
            <w:left w:val="none" w:sz="0" w:space="0" w:color="auto"/>
            <w:bottom w:val="none" w:sz="0" w:space="0" w:color="auto"/>
            <w:right w:val="none" w:sz="0" w:space="0" w:color="auto"/>
          </w:divBdr>
        </w:div>
      </w:divsChild>
    </w:div>
    <w:div w:id="1111628816">
      <w:bodyDiv w:val="1"/>
      <w:marLeft w:val="0"/>
      <w:marRight w:val="0"/>
      <w:marTop w:val="0"/>
      <w:marBottom w:val="0"/>
      <w:divBdr>
        <w:top w:val="none" w:sz="0" w:space="0" w:color="auto"/>
        <w:left w:val="none" w:sz="0" w:space="0" w:color="auto"/>
        <w:bottom w:val="none" w:sz="0" w:space="0" w:color="auto"/>
        <w:right w:val="none" w:sz="0" w:space="0" w:color="auto"/>
      </w:divBdr>
    </w:div>
    <w:div w:id="1118833030">
      <w:bodyDiv w:val="1"/>
      <w:marLeft w:val="0"/>
      <w:marRight w:val="0"/>
      <w:marTop w:val="0"/>
      <w:marBottom w:val="0"/>
      <w:divBdr>
        <w:top w:val="none" w:sz="0" w:space="0" w:color="auto"/>
        <w:left w:val="none" w:sz="0" w:space="0" w:color="auto"/>
        <w:bottom w:val="none" w:sz="0" w:space="0" w:color="auto"/>
        <w:right w:val="none" w:sz="0" w:space="0" w:color="auto"/>
      </w:divBdr>
    </w:div>
    <w:div w:id="1138112855">
      <w:bodyDiv w:val="1"/>
      <w:marLeft w:val="0"/>
      <w:marRight w:val="0"/>
      <w:marTop w:val="0"/>
      <w:marBottom w:val="0"/>
      <w:divBdr>
        <w:top w:val="none" w:sz="0" w:space="0" w:color="auto"/>
        <w:left w:val="none" w:sz="0" w:space="0" w:color="auto"/>
        <w:bottom w:val="none" w:sz="0" w:space="0" w:color="auto"/>
        <w:right w:val="none" w:sz="0" w:space="0" w:color="auto"/>
      </w:divBdr>
    </w:div>
    <w:div w:id="1138762429">
      <w:bodyDiv w:val="1"/>
      <w:marLeft w:val="0"/>
      <w:marRight w:val="0"/>
      <w:marTop w:val="0"/>
      <w:marBottom w:val="0"/>
      <w:divBdr>
        <w:top w:val="none" w:sz="0" w:space="0" w:color="auto"/>
        <w:left w:val="none" w:sz="0" w:space="0" w:color="auto"/>
        <w:bottom w:val="none" w:sz="0" w:space="0" w:color="auto"/>
        <w:right w:val="none" w:sz="0" w:space="0" w:color="auto"/>
      </w:divBdr>
    </w:div>
    <w:div w:id="1143543237">
      <w:bodyDiv w:val="1"/>
      <w:marLeft w:val="0"/>
      <w:marRight w:val="0"/>
      <w:marTop w:val="0"/>
      <w:marBottom w:val="0"/>
      <w:divBdr>
        <w:top w:val="none" w:sz="0" w:space="0" w:color="auto"/>
        <w:left w:val="none" w:sz="0" w:space="0" w:color="auto"/>
        <w:bottom w:val="none" w:sz="0" w:space="0" w:color="auto"/>
        <w:right w:val="none" w:sz="0" w:space="0" w:color="auto"/>
      </w:divBdr>
    </w:div>
    <w:div w:id="1149399227">
      <w:bodyDiv w:val="1"/>
      <w:marLeft w:val="0"/>
      <w:marRight w:val="0"/>
      <w:marTop w:val="0"/>
      <w:marBottom w:val="0"/>
      <w:divBdr>
        <w:top w:val="none" w:sz="0" w:space="0" w:color="auto"/>
        <w:left w:val="none" w:sz="0" w:space="0" w:color="auto"/>
        <w:bottom w:val="none" w:sz="0" w:space="0" w:color="auto"/>
        <w:right w:val="none" w:sz="0" w:space="0" w:color="auto"/>
      </w:divBdr>
    </w:div>
    <w:div w:id="1149638462">
      <w:bodyDiv w:val="1"/>
      <w:marLeft w:val="0"/>
      <w:marRight w:val="0"/>
      <w:marTop w:val="0"/>
      <w:marBottom w:val="0"/>
      <w:divBdr>
        <w:top w:val="none" w:sz="0" w:space="0" w:color="auto"/>
        <w:left w:val="none" w:sz="0" w:space="0" w:color="auto"/>
        <w:bottom w:val="none" w:sz="0" w:space="0" w:color="auto"/>
        <w:right w:val="none" w:sz="0" w:space="0" w:color="auto"/>
      </w:divBdr>
    </w:div>
    <w:div w:id="1153326971">
      <w:bodyDiv w:val="1"/>
      <w:marLeft w:val="0"/>
      <w:marRight w:val="0"/>
      <w:marTop w:val="0"/>
      <w:marBottom w:val="0"/>
      <w:divBdr>
        <w:top w:val="none" w:sz="0" w:space="0" w:color="auto"/>
        <w:left w:val="none" w:sz="0" w:space="0" w:color="auto"/>
        <w:bottom w:val="none" w:sz="0" w:space="0" w:color="auto"/>
        <w:right w:val="none" w:sz="0" w:space="0" w:color="auto"/>
      </w:divBdr>
    </w:div>
    <w:div w:id="1184972820">
      <w:bodyDiv w:val="1"/>
      <w:marLeft w:val="0"/>
      <w:marRight w:val="0"/>
      <w:marTop w:val="0"/>
      <w:marBottom w:val="0"/>
      <w:divBdr>
        <w:top w:val="none" w:sz="0" w:space="0" w:color="auto"/>
        <w:left w:val="none" w:sz="0" w:space="0" w:color="auto"/>
        <w:bottom w:val="none" w:sz="0" w:space="0" w:color="auto"/>
        <w:right w:val="none" w:sz="0" w:space="0" w:color="auto"/>
      </w:divBdr>
    </w:div>
    <w:div w:id="1199271592">
      <w:bodyDiv w:val="1"/>
      <w:marLeft w:val="0"/>
      <w:marRight w:val="0"/>
      <w:marTop w:val="0"/>
      <w:marBottom w:val="0"/>
      <w:divBdr>
        <w:top w:val="none" w:sz="0" w:space="0" w:color="auto"/>
        <w:left w:val="none" w:sz="0" w:space="0" w:color="auto"/>
        <w:bottom w:val="none" w:sz="0" w:space="0" w:color="auto"/>
        <w:right w:val="none" w:sz="0" w:space="0" w:color="auto"/>
      </w:divBdr>
    </w:div>
    <w:div w:id="1200051195">
      <w:bodyDiv w:val="1"/>
      <w:marLeft w:val="0"/>
      <w:marRight w:val="0"/>
      <w:marTop w:val="0"/>
      <w:marBottom w:val="0"/>
      <w:divBdr>
        <w:top w:val="none" w:sz="0" w:space="0" w:color="auto"/>
        <w:left w:val="none" w:sz="0" w:space="0" w:color="auto"/>
        <w:bottom w:val="none" w:sz="0" w:space="0" w:color="auto"/>
        <w:right w:val="none" w:sz="0" w:space="0" w:color="auto"/>
      </w:divBdr>
    </w:div>
    <w:div w:id="1202597144">
      <w:bodyDiv w:val="1"/>
      <w:marLeft w:val="0"/>
      <w:marRight w:val="0"/>
      <w:marTop w:val="0"/>
      <w:marBottom w:val="0"/>
      <w:divBdr>
        <w:top w:val="none" w:sz="0" w:space="0" w:color="auto"/>
        <w:left w:val="none" w:sz="0" w:space="0" w:color="auto"/>
        <w:bottom w:val="none" w:sz="0" w:space="0" w:color="auto"/>
        <w:right w:val="none" w:sz="0" w:space="0" w:color="auto"/>
      </w:divBdr>
    </w:div>
    <w:div w:id="1205097660">
      <w:bodyDiv w:val="1"/>
      <w:marLeft w:val="0"/>
      <w:marRight w:val="0"/>
      <w:marTop w:val="0"/>
      <w:marBottom w:val="0"/>
      <w:divBdr>
        <w:top w:val="none" w:sz="0" w:space="0" w:color="auto"/>
        <w:left w:val="none" w:sz="0" w:space="0" w:color="auto"/>
        <w:bottom w:val="none" w:sz="0" w:space="0" w:color="auto"/>
        <w:right w:val="none" w:sz="0" w:space="0" w:color="auto"/>
      </w:divBdr>
    </w:div>
    <w:div w:id="1223636681">
      <w:bodyDiv w:val="1"/>
      <w:marLeft w:val="0"/>
      <w:marRight w:val="0"/>
      <w:marTop w:val="0"/>
      <w:marBottom w:val="0"/>
      <w:divBdr>
        <w:top w:val="none" w:sz="0" w:space="0" w:color="auto"/>
        <w:left w:val="none" w:sz="0" w:space="0" w:color="auto"/>
        <w:bottom w:val="none" w:sz="0" w:space="0" w:color="auto"/>
        <w:right w:val="none" w:sz="0" w:space="0" w:color="auto"/>
      </w:divBdr>
      <w:divsChild>
        <w:div w:id="479348843">
          <w:blockQuote w:val="1"/>
          <w:marLeft w:val="0"/>
          <w:marRight w:val="0"/>
          <w:marTop w:val="0"/>
          <w:marBottom w:val="0"/>
          <w:divBdr>
            <w:top w:val="none" w:sz="0" w:space="0" w:color="auto"/>
            <w:left w:val="none" w:sz="0" w:space="0" w:color="auto"/>
            <w:bottom w:val="none" w:sz="0" w:space="0" w:color="auto"/>
            <w:right w:val="none" w:sz="0" w:space="0" w:color="auto"/>
          </w:divBdr>
          <w:divsChild>
            <w:div w:id="460880185">
              <w:marLeft w:val="0"/>
              <w:marRight w:val="0"/>
              <w:marTop w:val="0"/>
              <w:marBottom w:val="0"/>
              <w:divBdr>
                <w:top w:val="none" w:sz="0" w:space="0" w:color="auto"/>
                <w:left w:val="none" w:sz="0" w:space="0" w:color="auto"/>
                <w:bottom w:val="none" w:sz="0" w:space="0" w:color="auto"/>
                <w:right w:val="none" w:sz="0" w:space="0" w:color="auto"/>
              </w:divBdr>
              <w:divsChild>
                <w:div w:id="837042171">
                  <w:marLeft w:val="0"/>
                  <w:marRight w:val="0"/>
                  <w:marTop w:val="0"/>
                  <w:marBottom w:val="0"/>
                  <w:divBdr>
                    <w:top w:val="none" w:sz="0" w:space="0" w:color="auto"/>
                    <w:left w:val="none" w:sz="0" w:space="0" w:color="auto"/>
                    <w:bottom w:val="none" w:sz="0" w:space="0" w:color="auto"/>
                    <w:right w:val="none" w:sz="0" w:space="0" w:color="auto"/>
                  </w:divBdr>
                  <w:divsChild>
                    <w:div w:id="515268162">
                      <w:blockQuote w:val="1"/>
                      <w:marLeft w:val="0"/>
                      <w:marRight w:val="0"/>
                      <w:marTop w:val="0"/>
                      <w:marBottom w:val="0"/>
                      <w:divBdr>
                        <w:top w:val="none" w:sz="0" w:space="0" w:color="auto"/>
                        <w:left w:val="none" w:sz="0" w:space="0" w:color="auto"/>
                        <w:bottom w:val="none" w:sz="0" w:space="0" w:color="auto"/>
                        <w:right w:val="none" w:sz="0" w:space="0" w:color="auto"/>
                      </w:divBdr>
                      <w:divsChild>
                        <w:div w:id="1321542989">
                          <w:marLeft w:val="0"/>
                          <w:marRight w:val="0"/>
                          <w:marTop w:val="0"/>
                          <w:marBottom w:val="0"/>
                          <w:divBdr>
                            <w:top w:val="none" w:sz="0" w:space="0" w:color="auto"/>
                            <w:left w:val="none" w:sz="0" w:space="0" w:color="auto"/>
                            <w:bottom w:val="none" w:sz="0" w:space="0" w:color="auto"/>
                            <w:right w:val="none" w:sz="0" w:space="0" w:color="auto"/>
                          </w:divBdr>
                          <w:divsChild>
                            <w:div w:id="1750341862">
                              <w:marLeft w:val="0"/>
                              <w:marRight w:val="0"/>
                              <w:marTop w:val="0"/>
                              <w:marBottom w:val="0"/>
                              <w:divBdr>
                                <w:top w:val="none" w:sz="0" w:space="0" w:color="auto"/>
                                <w:left w:val="none" w:sz="0" w:space="0" w:color="auto"/>
                                <w:bottom w:val="none" w:sz="0" w:space="0" w:color="auto"/>
                                <w:right w:val="none" w:sz="0" w:space="0" w:color="auto"/>
                              </w:divBdr>
                              <w:divsChild>
                                <w:div w:id="1052733752">
                                  <w:marLeft w:val="0"/>
                                  <w:marRight w:val="0"/>
                                  <w:marTop w:val="0"/>
                                  <w:marBottom w:val="0"/>
                                  <w:divBdr>
                                    <w:top w:val="none" w:sz="0" w:space="0" w:color="auto"/>
                                    <w:left w:val="none" w:sz="0" w:space="0" w:color="auto"/>
                                    <w:bottom w:val="none" w:sz="0" w:space="0" w:color="auto"/>
                                    <w:right w:val="none" w:sz="0" w:space="0" w:color="auto"/>
                                  </w:divBdr>
                                </w:div>
                                <w:div w:id="355156074">
                                  <w:marLeft w:val="0"/>
                                  <w:marRight w:val="0"/>
                                  <w:marTop w:val="0"/>
                                  <w:marBottom w:val="0"/>
                                  <w:divBdr>
                                    <w:top w:val="none" w:sz="0" w:space="0" w:color="auto"/>
                                    <w:left w:val="none" w:sz="0" w:space="0" w:color="auto"/>
                                    <w:bottom w:val="none" w:sz="0" w:space="0" w:color="auto"/>
                                    <w:right w:val="none" w:sz="0" w:space="0" w:color="auto"/>
                                  </w:divBdr>
                                </w:div>
                                <w:div w:id="1232078239">
                                  <w:marLeft w:val="0"/>
                                  <w:marRight w:val="0"/>
                                  <w:marTop w:val="0"/>
                                  <w:marBottom w:val="0"/>
                                  <w:divBdr>
                                    <w:top w:val="none" w:sz="0" w:space="0" w:color="auto"/>
                                    <w:left w:val="none" w:sz="0" w:space="0" w:color="auto"/>
                                    <w:bottom w:val="none" w:sz="0" w:space="0" w:color="auto"/>
                                    <w:right w:val="none" w:sz="0" w:space="0" w:color="auto"/>
                                  </w:divBdr>
                                </w:div>
                                <w:div w:id="547184417">
                                  <w:marLeft w:val="0"/>
                                  <w:marRight w:val="0"/>
                                  <w:marTop w:val="0"/>
                                  <w:marBottom w:val="0"/>
                                  <w:divBdr>
                                    <w:top w:val="none" w:sz="0" w:space="0" w:color="auto"/>
                                    <w:left w:val="none" w:sz="0" w:space="0" w:color="auto"/>
                                    <w:bottom w:val="none" w:sz="0" w:space="0" w:color="auto"/>
                                    <w:right w:val="none" w:sz="0" w:space="0" w:color="auto"/>
                                  </w:divBdr>
                                </w:div>
                                <w:div w:id="4014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695734">
      <w:bodyDiv w:val="1"/>
      <w:marLeft w:val="0"/>
      <w:marRight w:val="0"/>
      <w:marTop w:val="0"/>
      <w:marBottom w:val="0"/>
      <w:divBdr>
        <w:top w:val="none" w:sz="0" w:space="0" w:color="auto"/>
        <w:left w:val="none" w:sz="0" w:space="0" w:color="auto"/>
        <w:bottom w:val="none" w:sz="0" w:space="0" w:color="auto"/>
        <w:right w:val="none" w:sz="0" w:space="0" w:color="auto"/>
      </w:divBdr>
    </w:div>
    <w:div w:id="1238858673">
      <w:bodyDiv w:val="1"/>
      <w:marLeft w:val="0"/>
      <w:marRight w:val="0"/>
      <w:marTop w:val="0"/>
      <w:marBottom w:val="0"/>
      <w:divBdr>
        <w:top w:val="none" w:sz="0" w:space="0" w:color="auto"/>
        <w:left w:val="none" w:sz="0" w:space="0" w:color="auto"/>
        <w:bottom w:val="none" w:sz="0" w:space="0" w:color="auto"/>
        <w:right w:val="none" w:sz="0" w:space="0" w:color="auto"/>
      </w:divBdr>
      <w:divsChild>
        <w:div w:id="1132408664">
          <w:marLeft w:val="0"/>
          <w:marRight w:val="0"/>
          <w:marTop w:val="0"/>
          <w:marBottom w:val="0"/>
          <w:divBdr>
            <w:top w:val="none" w:sz="0" w:space="0" w:color="auto"/>
            <w:left w:val="none" w:sz="0" w:space="0" w:color="auto"/>
            <w:bottom w:val="none" w:sz="0" w:space="0" w:color="auto"/>
            <w:right w:val="none" w:sz="0" w:space="0" w:color="auto"/>
          </w:divBdr>
          <w:divsChild>
            <w:div w:id="1330909559">
              <w:marLeft w:val="0"/>
              <w:marRight w:val="0"/>
              <w:marTop w:val="0"/>
              <w:marBottom w:val="0"/>
              <w:divBdr>
                <w:top w:val="none" w:sz="0" w:space="0" w:color="auto"/>
                <w:left w:val="none" w:sz="0" w:space="0" w:color="auto"/>
                <w:bottom w:val="none" w:sz="0" w:space="0" w:color="auto"/>
                <w:right w:val="none" w:sz="0" w:space="0" w:color="auto"/>
              </w:divBdr>
            </w:div>
            <w:div w:id="390661368">
              <w:marLeft w:val="0"/>
              <w:marRight w:val="0"/>
              <w:marTop w:val="0"/>
              <w:marBottom w:val="0"/>
              <w:divBdr>
                <w:top w:val="none" w:sz="0" w:space="0" w:color="auto"/>
                <w:left w:val="none" w:sz="0" w:space="0" w:color="auto"/>
                <w:bottom w:val="none" w:sz="0" w:space="0" w:color="auto"/>
                <w:right w:val="none" w:sz="0" w:space="0" w:color="auto"/>
              </w:divBdr>
            </w:div>
            <w:div w:id="812673326">
              <w:marLeft w:val="0"/>
              <w:marRight w:val="0"/>
              <w:marTop w:val="0"/>
              <w:marBottom w:val="0"/>
              <w:divBdr>
                <w:top w:val="none" w:sz="0" w:space="0" w:color="auto"/>
                <w:left w:val="none" w:sz="0" w:space="0" w:color="auto"/>
                <w:bottom w:val="none" w:sz="0" w:space="0" w:color="auto"/>
                <w:right w:val="none" w:sz="0" w:space="0" w:color="auto"/>
              </w:divBdr>
            </w:div>
            <w:div w:id="1110128793">
              <w:marLeft w:val="0"/>
              <w:marRight w:val="0"/>
              <w:marTop w:val="0"/>
              <w:marBottom w:val="0"/>
              <w:divBdr>
                <w:top w:val="none" w:sz="0" w:space="0" w:color="auto"/>
                <w:left w:val="none" w:sz="0" w:space="0" w:color="auto"/>
                <w:bottom w:val="none" w:sz="0" w:space="0" w:color="auto"/>
                <w:right w:val="none" w:sz="0" w:space="0" w:color="auto"/>
              </w:divBdr>
            </w:div>
            <w:div w:id="1427457433">
              <w:marLeft w:val="0"/>
              <w:marRight w:val="0"/>
              <w:marTop w:val="0"/>
              <w:marBottom w:val="0"/>
              <w:divBdr>
                <w:top w:val="none" w:sz="0" w:space="0" w:color="auto"/>
                <w:left w:val="none" w:sz="0" w:space="0" w:color="auto"/>
                <w:bottom w:val="none" w:sz="0" w:space="0" w:color="auto"/>
                <w:right w:val="none" w:sz="0" w:space="0" w:color="auto"/>
              </w:divBdr>
            </w:div>
            <w:div w:id="520163743">
              <w:marLeft w:val="0"/>
              <w:marRight w:val="0"/>
              <w:marTop w:val="0"/>
              <w:marBottom w:val="0"/>
              <w:divBdr>
                <w:top w:val="none" w:sz="0" w:space="0" w:color="auto"/>
                <w:left w:val="none" w:sz="0" w:space="0" w:color="auto"/>
                <w:bottom w:val="none" w:sz="0" w:space="0" w:color="auto"/>
                <w:right w:val="none" w:sz="0" w:space="0" w:color="auto"/>
              </w:divBdr>
            </w:div>
            <w:div w:id="402334799">
              <w:marLeft w:val="0"/>
              <w:marRight w:val="0"/>
              <w:marTop w:val="0"/>
              <w:marBottom w:val="0"/>
              <w:divBdr>
                <w:top w:val="none" w:sz="0" w:space="0" w:color="auto"/>
                <w:left w:val="none" w:sz="0" w:space="0" w:color="auto"/>
                <w:bottom w:val="none" w:sz="0" w:space="0" w:color="auto"/>
                <w:right w:val="none" w:sz="0" w:space="0" w:color="auto"/>
              </w:divBdr>
            </w:div>
            <w:div w:id="45686401">
              <w:marLeft w:val="0"/>
              <w:marRight w:val="0"/>
              <w:marTop w:val="0"/>
              <w:marBottom w:val="0"/>
              <w:divBdr>
                <w:top w:val="none" w:sz="0" w:space="0" w:color="auto"/>
                <w:left w:val="none" w:sz="0" w:space="0" w:color="auto"/>
                <w:bottom w:val="none" w:sz="0" w:space="0" w:color="auto"/>
                <w:right w:val="none" w:sz="0" w:space="0" w:color="auto"/>
              </w:divBdr>
            </w:div>
            <w:div w:id="1539977223">
              <w:marLeft w:val="0"/>
              <w:marRight w:val="0"/>
              <w:marTop w:val="0"/>
              <w:marBottom w:val="0"/>
              <w:divBdr>
                <w:top w:val="none" w:sz="0" w:space="0" w:color="auto"/>
                <w:left w:val="none" w:sz="0" w:space="0" w:color="auto"/>
                <w:bottom w:val="none" w:sz="0" w:space="0" w:color="auto"/>
                <w:right w:val="none" w:sz="0" w:space="0" w:color="auto"/>
              </w:divBdr>
            </w:div>
            <w:div w:id="572550890">
              <w:marLeft w:val="0"/>
              <w:marRight w:val="0"/>
              <w:marTop w:val="0"/>
              <w:marBottom w:val="0"/>
              <w:divBdr>
                <w:top w:val="none" w:sz="0" w:space="0" w:color="auto"/>
                <w:left w:val="none" w:sz="0" w:space="0" w:color="auto"/>
                <w:bottom w:val="none" w:sz="0" w:space="0" w:color="auto"/>
                <w:right w:val="none" w:sz="0" w:space="0" w:color="auto"/>
              </w:divBdr>
            </w:div>
            <w:div w:id="892620305">
              <w:marLeft w:val="0"/>
              <w:marRight w:val="0"/>
              <w:marTop w:val="0"/>
              <w:marBottom w:val="0"/>
              <w:divBdr>
                <w:top w:val="none" w:sz="0" w:space="0" w:color="auto"/>
                <w:left w:val="none" w:sz="0" w:space="0" w:color="auto"/>
                <w:bottom w:val="none" w:sz="0" w:space="0" w:color="auto"/>
                <w:right w:val="none" w:sz="0" w:space="0" w:color="auto"/>
              </w:divBdr>
            </w:div>
            <w:div w:id="1939941366">
              <w:marLeft w:val="0"/>
              <w:marRight w:val="0"/>
              <w:marTop w:val="0"/>
              <w:marBottom w:val="0"/>
              <w:divBdr>
                <w:top w:val="none" w:sz="0" w:space="0" w:color="auto"/>
                <w:left w:val="none" w:sz="0" w:space="0" w:color="auto"/>
                <w:bottom w:val="none" w:sz="0" w:space="0" w:color="auto"/>
                <w:right w:val="none" w:sz="0" w:space="0" w:color="auto"/>
              </w:divBdr>
            </w:div>
            <w:div w:id="481392824">
              <w:marLeft w:val="0"/>
              <w:marRight w:val="0"/>
              <w:marTop w:val="0"/>
              <w:marBottom w:val="0"/>
              <w:divBdr>
                <w:top w:val="none" w:sz="0" w:space="0" w:color="auto"/>
                <w:left w:val="none" w:sz="0" w:space="0" w:color="auto"/>
                <w:bottom w:val="none" w:sz="0" w:space="0" w:color="auto"/>
                <w:right w:val="none" w:sz="0" w:space="0" w:color="auto"/>
              </w:divBdr>
            </w:div>
            <w:div w:id="1543053480">
              <w:marLeft w:val="0"/>
              <w:marRight w:val="0"/>
              <w:marTop w:val="0"/>
              <w:marBottom w:val="0"/>
              <w:divBdr>
                <w:top w:val="none" w:sz="0" w:space="0" w:color="auto"/>
                <w:left w:val="none" w:sz="0" w:space="0" w:color="auto"/>
                <w:bottom w:val="none" w:sz="0" w:space="0" w:color="auto"/>
                <w:right w:val="none" w:sz="0" w:space="0" w:color="auto"/>
              </w:divBdr>
            </w:div>
            <w:div w:id="1792048914">
              <w:marLeft w:val="0"/>
              <w:marRight w:val="0"/>
              <w:marTop w:val="0"/>
              <w:marBottom w:val="0"/>
              <w:divBdr>
                <w:top w:val="none" w:sz="0" w:space="0" w:color="auto"/>
                <w:left w:val="none" w:sz="0" w:space="0" w:color="auto"/>
                <w:bottom w:val="none" w:sz="0" w:space="0" w:color="auto"/>
                <w:right w:val="none" w:sz="0" w:space="0" w:color="auto"/>
              </w:divBdr>
            </w:div>
            <w:div w:id="2092894270">
              <w:marLeft w:val="0"/>
              <w:marRight w:val="0"/>
              <w:marTop w:val="0"/>
              <w:marBottom w:val="0"/>
              <w:divBdr>
                <w:top w:val="none" w:sz="0" w:space="0" w:color="auto"/>
                <w:left w:val="none" w:sz="0" w:space="0" w:color="auto"/>
                <w:bottom w:val="none" w:sz="0" w:space="0" w:color="auto"/>
                <w:right w:val="none" w:sz="0" w:space="0" w:color="auto"/>
              </w:divBdr>
            </w:div>
            <w:div w:id="1047337531">
              <w:marLeft w:val="0"/>
              <w:marRight w:val="0"/>
              <w:marTop w:val="0"/>
              <w:marBottom w:val="0"/>
              <w:divBdr>
                <w:top w:val="none" w:sz="0" w:space="0" w:color="auto"/>
                <w:left w:val="none" w:sz="0" w:space="0" w:color="auto"/>
                <w:bottom w:val="none" w:sz="0" w:space="0" w:color="auto"/>
                <w:right w:val="none" w:sz="0" w:space="0" w:color="auto"/>
              </w:divBdr>
            </w:div>
            <w:div w:id="1474636846">
              <w:marLeft w:val="0"/>
              <w:marRight w:val="0"/>
              <w:marTop w:val="0"/>
              <w:marBottom w:val="0"/>
              <w:divBdr>
                <w:top w:val="none" w:sz="0" w:space="0" w:color="auto"/>
                <w:left w:val="none" w:sz="0" w:space="0" w:color="auto"/>
                <w:bottom w:val="none" w:sz="0" w:space="0" w:color="auto"/>
                <w:right w:val="none" w:sz="0" w:space="0" w:color="auto"/>
              </w:divBdr>
            </w:div>
            <w:div w:id="1969433613">
              <w:marLeft w:val="0"/>
              <w:marRight w:val="0"/>
              <w:marTop w:val="0"/>
              <w:marBottom w:val="0"/>
              <w:divBdr>
                <w:top w:val="none" w:sz="0" w:space="0" w:color="auto"/>
                <w:left w:val="none" w:sz="0" w:space="0" w:color="auto"/>
                <w:bottom w:val="none" w:sz="0" w:space="0" w:color="auto"/>
                <w:right w:val="none" w:sz="0" w:space="0" w:color="auto"/>
              </w:divBdr>
            </w:div>
            <w:div w:id="2038656840">
              <w:marLeft w:val="0"/>
              <w:marRight w:val="0"/>
              <w:marTop w:val="0"/>
              <w:marBottom w:val="0"/>
              <w:divBdr>
                <w:top w:val="none" w:sz="0" w:space="0" w:color="auto"/>
                <w:left w:val="none" w:sz="0" w:space="0" w:color="auto"/>
                <w:bottom w:val="none" w:sz="0" w:space="0" w:color="auto"/>
                <w:right w:val="none" w:sz="0" w:space="0" w:color="auto"/>
              </w:divBdr>
            </w:div>
            <w:div w:id="1366446859">
              <w:marLeft w:val="0"/>
              <w:marRight w:val="0"/>
              <w:marTop w:val="0"/>
              <w:marBottom w:val="0"/>
              <w:divBdr>
                <w:top w:val="none" w:sz="0" w:space="0" w:color="auto"/>
                <w:left w:val="none" w:sz="0" w:space="0" w:color="auto"/>
                <w:bottom w:val="none" w:sz="0" w:space="0" w:color="auto"/>
                <w:right w:val="none" w:sz="0" w:space="0" w:color="auto"/>
              </w:divBdr>
            </w:div>
            <w:div w:id="2097510973">
              <w:marLeft w:val="0"/>
              <w:marRight w:val="0"/>
              <w:marTop w:val="0"/>
              <w:marBottom w:val="0"/>
              <w:divBdr>
                <w:top w:val="none" w:sz="0" w:space="0" w:color="auto"/>
                <w:left w:val="none" w:sz="0" w:space="0" w:color="auto"/>
                <w:bottom w:val="none" w:sz="0" w:space="0" w:color="auto"/>
                <w:right w:val="none" w:sz="0" w:space="0" w:color="auto"/>
              </w:divBdr>
            </w:div>
            <w:div w:id="560796721">
              <w:marLeft w:val="0"/>
              <w:marRight w:val="0"/>
              <w:marTop w:val="0"/>
              <w:marBottom w:val="0"/>
              <w:divBdr>
                <w:top w:val="none" w:sz="0" w:space="0" w:color="auto"/>
                <w:left w:val="none" w:sz="0" w:space="0" w:color="auto"/>
                <w:bottom w:val="none" w:sz="0" w:space="0" w:color="auto"/>
                <w:right w:val="none" w:sz="0" w:space="0" w:color="auto"/>
              </w:divBdr>
            </w:div>
            <w:div w:id="934679286">
              <w:marLeft w:val="0"/>
              <w:marRight w:val="0"/>
              <w:marTop w:val="0"/>
              <w:marBottom w:val="0"/>
              <w:divBdr>
                <w:top w:val="none" w:sz="0" w:space="0" w:color="auto"/>
                <w:left w:val="none" w:sz="0" w:space="0" w:color="auto"/>
                <w:bottom w:val="none" w:sz="0" w:space="0" w:color="auto"/>
                <w:right w:val="none" w:sz="0" w:space="0" w:color="auto"/>
              </w:divBdr>
            </w:div>
            <w:div w:id="1739937494">
              <w:marLeft w:val="0"/>
              <w:marRight w:val="0"/>
              <w:marTop w:val="0"/>
              <w:marBottom w:val="0"/>
              <w:divBdr>
                <w:top w:val="none" w:sz="0" w:space="0" w:color="auto"/>
                <w:left w:val="none" w:sz="0" w:space="0" w:color="auto"/>
                <w:bottom w:val="none" w:sz="0" w:space="0" w:color="auto"/>
                <w:right w:val="none" w:sz="0" w:space="0" w:color="auto"/>
              </w:divBdr>
            </w:div>
            <w:div w:id="2041271947">
              <w:marLeft w:val="0"/>
              <w:marRight w:val="0"/>
              <w:marTop w:val="0"/>
              <w:marBottom w:val="0"/>
              <w:divBdr>
                <w:top w:val="none" w:sz="0" w:space="0" w:color="auto"/>
                <w:left w:val="none" w:sz="0" w:space="0" w:color="auto"/>
                <w:bottom w:val="none" w:sz="0" w:space="0" w:color="auto"/>
                <w:right w:val="none" w:sz="0" w:space="0" w:color="auto"/>
              </w:divBdr>
            </w:div>
            <w:div w:id="1196121329">
              <w:marLeft w:val="0"/>
              <w:marRight w:val="0"/>
              <w:marTop w:val="0"/>
              <w:marBottom w:val="0"/>
              <w:divBdr>
                <w:top w:val="none" w:sz="0" w:space="0" w:color="auto"/>
                <w:left w:val="none" w:sz="0" w:space="0" w:color="auto"/>
                <w:bottom w:val="none" w:sz="0" w:space="0" w:color="auto"/>
                <w:right w:val="none" w:sz="0" w:space="0" w:color="auto"/>
              </w:divBdr>
            </w:div>
            <w:div w:id="603923851">
              <w:marLeft w:val="0"/>
              <w:marRight w:val="0"/>
              <w:marTop w:val="0"/>
              <w:marBottom w:val="0"/>
              <w:divBdr>
                <w:top w:val="none" w:sz="0" w:space="0" w:color="auto"/>
                <w:left w:val="none" w:sz="0" w:space="0" w:color="auto"/>
                <w:bottom w:val="none" w:sz="0" w:space="0" w:color="auto"/>
                <w:right w:val="none" w:sz="0" w:space="0" w:color="auto"/>
              </w:divBdr>
            </w:div>
            <w:div w:id="1358459481">
              <w:marLeft w:val="0"/>
              <w:marRight w:val="0"/>
              <w:marTop w:val="0"/>
              <w:marBottom w:val="0"/>
              <w:divBdr>
                <w:top w:val="none" w:sz="0" w:space="0" w:color="auto"/>
                <w:left w:val="none" w:sz="0" w:space="0" w:color="auto"/>
                <w:bottom w:val="none" w:sz="0" w:space="0" w:color="auto"/>
                <w:right w:val="none" w:sz="0" w:space="0" w:color="auto"/>
              </w:divBdr>
            </w:div>
            <w:div w:id="1577085553">
              <w:marLeft w:val="0"/>
              <w:marRight w:val="0"/>
              <w:marTop w:val="0"/>
              <w:marBottom w:val="0"/>
              <w:divBdr>
                <w:top w:val="none" w:sz="0" w:space="0" w:color="auto"/>
                <w:left w:val="none" w:sz="0" w:space="0" w:color="auto"/>
                <w:bottom w:val="none" w:sz="0" w:space="0" w:color="auto"/>
                <w:right w:val="none" w:sz="0" w:space="0" w:color="auto"/>
              </w:divBdr>
            </w:div>
            <w:div w:id="578905368">
              <w:marLeft w:val="0"/>
              <w:marRight w:val="0"/>
              <w:marTop w:val="0"/>
              <w:marBottom w:val="0"/>
              <w:divBdr>
                <w:top w:val="none" w:sz="0" w:space="0" w:color="auto"/>
                <w:left w:val="none" w:sz="0" w:space="0" w:color="auto"/>
                <w:bottom w:val="none" w:sz="0" w:space="0" w:color="auto"/>
                <w:right w:val="none" w:sz="0" w:space="0" w:color="auto"/>
              </w:divBdr>
            </w:div>
            <w:div w:id="180631406">
              <w:marLeft w:val="0"/>
              <w:marRight w:val="0"/>
              <w:marTop w:val="0"/>
              <w:marBottom w:val="0"/>
              <w:divBdr>
                <w:top w:val="none" w:sz="0" w:space="0" w:color="auto"/>
                <w:left w:val="none" w:sz="0" w:space="0" w:color="auto"/>
                <w:bottom w:val="none" w:sz="0" w:space="0" w:color="auto"/>
                <w:right w:val="none" w:sz="0" w:space="0" w:color="auto"/>
              </w:divBdr>
              <w:divsChild>
                <w:div w:id="1765957912">
                  <w:marLeft w:val="0"/>
                  <w:marRight w:val="0"/>
                  <w:marTop w:val="0"/>
                  <w:marBottom w:val="0"/>
                  <w:divBdr>
                    <w:top w:val="none" w:sz="0" w:space="0" w:color="auto"/>
                    <w:left w:val="none" w:sz="0" w:space="0" w:color="auto"/>
                    <w:bottom w:val="none" w:sz="0" w:space="0" w:color="auto"/>
                    <w:right w:val="none" w:sz="0" w:space="0" w:color="auto"/>
                  </w:divBdr>
                  <w:divsChild>
                    <w:div w:id="1807623642">
                      <w:marLeft w:val="0"/>
                      <w:marRight w:val="0"/>
                      <w:marTop w:val="0"/>
                      <w:marBottom w:val="0"/>
                      <w:divBdr>
                        <w:top w:val="none" w:sz="0" w:space="0" w:color="auto"/>
                        <w:left w:val="none" w:sz="0" w:space="0" w:color="auto"/>
                        <w:bottom w:val="none" w:sz="0" w:space="0" w:color="auto"/>
                        <w:right w:val="none" w:sz="0" w:space="0" w:color="auto"/>
                      </w:divBdr>
                    </w:div>
                    <w:div w:id="638413830">
                      <w:marLeft w:val="0"/>
                      <w:marRight w:val="0"/>
                      <w:marTop w:val="0"/>
                      <w:marBottom w:val="0"/>
                      <w:divBdr>
                        <w:top w:val="none" w:sz="0" w:space="0" w:color="auto"/>
                        <w:left w:val="none" w:sz="0" w:space="0" w:color="auto"/>
                        <w:bottom w:val="none" w:sz="0" w:space="0" w:color="auto"/>
                        <w:right w:val="none" w:sz="0" w:space="0" w:color="auto"/>
                      </w:divBdr>
                    </w:div>
                    <w:div w:id="13252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995">
              <w:marLeft w:val="0"/>
              <w:marRight w:val="0"/>
              <w:marTop w:val="0"/>
              <w:marBottom w:val="0"/>
              <w:divBdr>
                <w:top w:val="none" w:sz="0" w:space="0" w:color="auto"/>
                <w:left w:val="none" w:sz="0" w:space="0" w:color="auto"/>
                <w:bottom w:val="none" w:sz="0" w:space="0" w:color="auto"/>
                <w:right w:val="none" w:sz="0" w:space="0" w:color="auto"/>
              </w:divBdr>
            </w:div>
            <w:div w:id="1833642179">
              <w:marLeft w:val="0"/>
              <w:marRight w:val="0"/>
              <w:marTop w:val="0"/>
              <w:marBottom w:val="0"/>
              <w:divBdr>
                <w:top w:val="none" w:sz="0" w:space="0" w:color="auto"/>
                <w:left w:val="none" w:sz="0" w:space="0" w:color="auto"/>
                <w:bottom w:val="none" w:sz="0" w:space="0" w:color="auto"/>
                <w:right w:val="none" w:sz="0" w:space="0" w:color="auto"/>
              </w:divBdr>
            </w:div>
            <w:div w:id="15729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5342">
      <w:bodyDiv w:val="1"/>
      <w:marLeft w:val="0"/>
      <w:marRight w:val="0"/>
      <w:marTop w:val="0"/>
      <w:marBottom w:val="0"/>
      <w:divBdr>
        <w:top w:val="none" w:sz="0" w:space="0" w:color="auto"/>
        <w:left w:val="none" w:sz="0" w:space="0" w:color="auto"/>
        <w:bottom w:val="none" w:sz="0" w:space="0" w:color="auto"/>
        <w:right w:val="none" w:sz="0" w:space="0" w:color="auto"/>
      </w:divBdr>
    </w:div>
    <w:div w:id="1248733797">
      <w:bodyDiv w:val="1"/>
      <w:marLeft w:val="0"/>
      <w:marRight w:val="0"/>
      <w:marTop w:val="0"/>
      <w:marBottom w:val="0"/>
      <w:divBdr>
        <w:top w:val="none" w:sz="0" w:space="0" w:color="auto"/>
        <w:left w:val="none" w:sz="0" w:space="0" w:color="auto"/>
        <w:bottom w:val="none" w:sz="0" w:space="0" w:color="auto"/>
        <w:right w:val="none" w:sz="0" w:space="0" w:color="auto"/>
      </w:divBdr>
      <w:divsChild>
        <w:div w:id="1770545512">
          <w:marLeft w:val="0"/>
          <w:marRight w:val="0"/>
          <w:marTop w:val="0"/>
          <w:marBottom w:val="450"/>
          <w:divBdr>
            <w:top w:val="none" w:sz="0" w:space="0" w:color="auto"/>
            <w:left w:val="none" w:sz="0" w:space="0" w:color="auto"/>
            <w:bottom w:val="none" w:sz="0" w:space="0" w:color="auto"/>
            <w:right w:val="none" w:sz="0" w:space="0" w:color="auto"/>
          </w:divBdr>
          <w:divsChild>
            <w:div w:id="1440180694">
              <w:marLeft w:val="0"/>
              <w:marRight w:val="0"/>
              <w:marTop w:val="0"/>
              <w:marBottom w:val="0"/>
              <w:divBdr>
                <w:top w:val="none" w:sz="0" w:space="0" w:color="auto"/>
                <w:left w:val="none" w:sz="0" w:space="0" w:color="auto"/>
                <w:bottom w:val="none" w:sz="0" w:space="0" w:color="auto"/>
                <w:right w:val="none" w:sz="0" w:space="0" w:color="auto"/>
              </w:divBdr>
              <w:divsChild>
                <w:div w:id="1751194621">
                  <w:marLeft w:val="0"/>
                  <w:marRight w:val="0"/>
                  <w:marTop w:val="0"/>
                  <w:marBottom w:val="0"/>
                  <w:divBdr>
                    <w:top w:val="none" w:sz="0" w:space="0" w:color="auto"/>
                    <w:left w:val="none" w:sz="0" w:space="0" w:color="auto"/>
                    <w:bottom w:val="none" w:sz="0" w:space="0" w:color="auto"/>
                    <w:right w:val="none" w:sz="0" w:space="0" w:color="auto"/>
                  </w:divBdr>
                  <w:divsChild>
                    <w:div w:id="491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083">
          <w:marLeft w:val="0"/>
          <w:marRight w:val="0"/>
          <w:marTop w:val="0"/>
          <w:marBottom w:val="450"/>
          <w:divBdr>
            <w:top w:val="none" w:sz="0" w:space="0" w:color="auto"/>
            <w:left w:val="none" w:sz="0" w:space="0" w:color="auto"/>
            <w:bottom w:val="none" w:sz="0" w:space="0" w:color="auto"/>
            <w:right w:val="none" w:sz="0" w:space="0" w:color="auto"/>
          </w:divBdr>
          <w:divsChild>
            <w:div w:id="671644973">
              <w:marLeft w:val="0"/>
              <w:marRight w:val="0"/>
              <w:marTop w:val="0"/>
              <w:marBottom w:val="0"/>
              <w:divBdr>
                <w:top w:val="none" w:sz="0" w:space="0" w:color="auto"/>
                <w:left w:val="none" w:sz="0" w:space="0" w:color="auto"/>
                <w:bottom w:val="none" w:sz="0" w:space="0" w:color="auto"/>
                <w:right w:val="none" w:sz="0" w:space="0" w:color="auto"/>
              </w:divBdr>
              <w:divsChild>
                <w:div w:id="1983844117">
                  <w:marLeft w:val="0"/>
                  <w:marRight w:val="0"/>
                  <w:marTop w:val="0"/>
                  <w:marBottom w:val="0"/>
                  <w:divBdr>
                    <w:top w:val="none" w:sz="0" w:space="0" w:color="auto"/>
                    <w:left w:val="none" w:sz="0" w:space="0" w:color="auto"/>
                    <w:bottom w:val="none" w:sz="0" w:space="0" w:color="auto"/>
                    <w:right w:val="none" w:sz="0" w:space="0" w:color="auto"/>
                  </w:divBdr>
                  <w:divsChild>
                    <w:div w:id="199525687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252545294">
      <w:bodyDiv w:val="1"/>
      <w:marLeft w:val="0"/>
      <w:marRight w:val="0"/>
      <w:marTop w:val="0"/>
      <w:marBottom w:val="0"/>
      <w:divBdr>
        <w:top w:val="none" w:sz="0" w:space="0" w:color="auto"/>
        <w:left w:val="none" w:sz="0" w:space="0" w:color="auto"/>
        <w:bottom w:val="none" w:sz="0" w:space="0" w:color="auto"/>
        <w:right w:val="none" w:sz="0" w:space="0" w:color="auto"/>
      </w:divBdr>
      <w:divsChild>
        <w:div w:id="114063304">
          <w:marLeft w:val="0"/>
          <w:marRight w:val="0"/>
          <w:marTop w:val="0"/>
          <w:marBottom w:val="0"/>
          <w:divBdr>
            <w:top w:val="none" w:sz="0" w:space="0" w:color="auto"/>
            <w:left w:val="none" w:sz="0" w:space="0" w:color="auto"/>
            <w:bottom w:val="none" w:sz="0" w:space="0" w:color="auto"/>
            <w:right w:val="none" w:sz="0" w:space="0" w:color="auto"/>
          </w:divBdr>
          <w:divsChild>
            <w:div w:id="1609897629">
              <w:marLeft w:val="0"/>
              <w:marRight w:val="0"/>
              <w:marTop w:val="0"/>
              <w:marBottom w:val="0"/>
              <w:divBdr>
                <w:top w:val="none" w:sz="0" w:space="0" w:color="auto"/>
                <w:left w:val="none" w:sz="0" w:space="0" w:color="auto"/>
                <w:bottom w:val="none" w:sz="0" w:space="0" w:color="auto"/>
                <w:right w:val="none" w:sz="0" w:space="0" w:color="auto"/>
              </w:divBdr>
              <w:divsChild>
                <w:div w:id="1232077721">
                  <w:marLeft w:val="0"/>
                  <w:marRight w:val="0"/>
                  <w:marTop w:val="0"/>
                  <w:marBottom w:val="0"/>
                  <w:divBdr>
                    <w:top w:val="none" w:sz="0" w:space="0" w:color="auto"/>
                    <w:left w:val="none" w:sz="0" w:space="0" w:color="auto"/>
                    <w:bottom w:val="none" w:sz="0" w:space="0" w:color="auto"/>
                    <w:right w:val="none" w:sz="0" w:space="0" w:color="auto"/>
                  </w:divBdr>
                </w:div>
                <w:div w:id="433788636">
                  <w:marLeft w:val="0"/>
                  <w:marRight w:val="0"/>
                  <w:marTop w:val="0"/>
                  <w:marBottom w:val="0"/>
                  <w:divBdr>
                    <w:top w:val="none" w:sz="0" w:space="0" w:color="auto"/>
                    <w:left w:val="none" w:sz="0" w:space="0" w:color="auto"/>
                    <w:bottom w:val="none" w:sz="0" w:space="0" w:color="auto"/>
                    <w:right w:val="none" w:sz="0" w:space="0" w:color="auto"/>
                  </w:divBdr>
                </w:div>
                <w:div w:id="383792700">
                  <w:marLeft w:val="0"/>
                  <w:marRight w:val="0"/>
                  <w:marTop w:val="0"/>
                  <w:marBottom w:val="0"/>
                  <w:divBdr>
                    <w:top w:val="none" w:sz="0" w:space="0" w:color="auto"/>
                    <w:left w:val="none" w:sz="0" w:space="0" w:color="auto"/>
                    <w:bottom w:val="none" w:sz="0" w:space="0" w:color="auto"/>
                    <w:right w:val="none" w:sz="0" w:space="0" w:color="auto"/>
                  </w:divBdr>
                </w:div>
                <w:div w:id="664476861">
                  <w:marLeft w:val="0"/>
                  <w:marRight w:val="0"/>
                  <w:marTop w:val="0"/>
                  <w:marBottom w:val="0"/>
                  <w:divBdr>
                    <w:top w:val="none" w:sz="0" w:space="0" w:color="auto"/>
                    <w:left w:val="none" w:sz="0" w:space="0" w:color="auto"/>
                    <w:bottom w:val="none" w:sz="0" w:space="0" w:color="auto"/>
                    <w:right w:val="none" w:sz="0" w:space="0" w:color="auto"/>
                  </w:divBdr>
                </w:div>
                <w:div w:id="580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7517">
          <w:marLeft w:val="0"/>
          <w:marRight w:val="0"/>
          <w:marTop w:val="0"/>
          <w:marBottom w:val="0"/>
          <w:divBdr>
            <w:top w:val="none" w:sz="0" w:space="0" w:color="auto"/>
            <w:left w:val="none" w:sz="0" w:space="0" w:color="auto"/>
            <w:bottom w:val="none" w:sz="0" w:space="0" w:color="auto"/>
            <w:right w:val="none" w:sz="0" w:space="0" w:color="auto"/>
          </w:divBdr>
        </w:div>
        <w:div w:id="1350719479">
          <w:marLeft w:val="0"/>
          <w:marRight w:val="0"/>
          <w:marTop w:val="0"/>
          <w:marBottom w:val="0"/>
          <w:divBdr>
            <w:top w:val="none" w:sz="0" w:space="0" w:color="auto"/>
            <w:left w:val="none" w:sz="0" w:space="0" w:color="auto"/>
            <w:bottom w:val="none" w:sz="0" w:space="0" w:color="auto"/>
            <w:right w:val="none" w:sz="0" w:space="0" w:color="auto"/>
          </w:divBdr>
        </w:div>
      </w:divsChild>
    </w:div>
    <w:div w:id="1253128879">
      <w:bodyDiv w:val="1"/>
      <w:marLeft w:val="0"/>
      <w:marRight w:val="0"/>
      <w:marTop w:val="0"/>
      <w:marBottom w:val="0"/>
      <w:divBdr>
        <w:top w:val="none" w:sz="0" w:space="0" w:color="auto"/>
        <w:left w:val="none" w:sz="0" w:space="0" w:color="auto"/>
        <w:bottom w:val="none" w:sz="0" w:space="0" w:color="auto"/>
        <w:right w:val="none" w:sz="0" w:space="0" w:color="auto"/>
      </w:divBdr>
    </w:div>
    <w:div w:id="1262101765">
      <w:bodyDiv w:val="1"/>
      <w:marLeft w:val="0"/>
      <w:marRight w:val="0"/>
      <w:marTop w:val="0"/>
      <w:marBottom w:val="0"/>
      <w:divBdr>
        <w:top w:val="none" w:sz="0" w:space="0" w:color="auto"/>
        <w:left w:val="none" w:sz="0" w:space="0" w:color="auto"/>
        <w:bottom w:val="none" w:sz="0" w:space="0" w:color="auto"/>
        <w:right w:val="none" w:sz="0" w:space="0" w:color="auto"/>
      </w:divBdr>
      <w:divsChild>
        <w:div w:id="2088259475">
          <w:marLeft w:val="0"/>
          <w:marRight w:val="0"/>
          <w:marTop w:val="0"/>
          <w:marBottom w:val="0"/>
          <w:divBdr>
            <w:top w:val="none" w:sz="0" w:space="0" w:color="auto"/>
            <w:left w:val="none" w:sz="0" w:space="0" w:color="auto"/>
            <w:bottom w:val="none" w:sz="0" w:space="0" w:color="auto"/>
            <w:right w:val="none" w:sz="0" w:space="0" w:color="auto"/>
          </w:divBdr>
          <w:divsChild>
            <w:div w:id="648248312">
              <w:marLeft w:val="0"/>
              <w:marRight w:val="0"/>
              <w:marTop w:val="0"/>
              <w:marBottom w:val="0"/>
              <w:divBdr>
                <w:top w:val="none" w:sz="0" w:space="0" w:color="auto"/>
                <w:left w:val="none" w:sz="0" w:space="0" w:color="auto"/>
                <w:bottom w:val="none" w:sz="0" w:space="0" w:color="auto"/>
                <w:right w:val="none" w:sz="0" w:space="0" w:color="auto"/>
              </w:divBdr>
            </w:div>
            <w:div w:id="944659008">
              <w:marLeft w:val="0"/>
              <w:marRight w:val="0"/>
              <w:marTop w:val="0"/>
              <w:marBottom w:val="0"/>
              <w:divBdr>
                <w:top w:val="none" w:sz="0" w:space="0" w:color="auto"/>
                <w:left w:val="none" w:sz="0" w:space="0" w:color="auto"/>
                <w:bottom w:val="none" w:sz="0" w:space="0" w:color="auto"/>
                <w:right w:val="none" w:sz="0" w:space="0" w:color="auto"/>
              </w:divBdr>
              <w:divsChild>
                <w:div w:id="204413216">
                  <w:marLeft w:val="0"/>
                  <w:marRight w:val="0"/>
                  <w:marTop w:val="0"/>
                  <w:marBottom w:val="0"/>
                  <w:divBdr>
                    <w:top w:val="none" w:sz="0" w:space="0" w:color="auto"/>
                    <w:left w:val="none" w:sz="0" w:space="0" w:color="auto"/>
                    <w:bottom w:val="none" w:sz="0" w:space="0" w:color="auto"/>
                    <w:right w:val="none" w:sz="0" w:space="0" w:color="auto"/>
                  </w:divBdr>
                </w:div>
                <w:div w:id="1626499909">
                  <w:marLeft w:val="0"/>
                  <w:marRight w:val="0"/>
                  <w:marTop w:val="0"/>
                  <w:marBottom w:val="0"/>
                  <w:divBdr>
                    <w:top w:val="none" w:sz="0" w:space="0" w:color="auto"/>
                    <w:left w:val="none" w:sz="0" w:space="0" w:color="auto"/>
                    <w:bottom w:val="none" w:sz="0" w:space="0" w:color="auto"/>
                    <w:right w:val="none" w:sz="0" w:space="0" w:color="auto"/>
                  </w:divBdr>
                </w:div>
                <w:div w:id="1509245674">
                  <w:marLeft w:val="0"/>
                  <w:marRight w:val="0"/>
                  <w:marTop w:val="0"/>
                  <w:marBottom w:val="0"/>
                  <w:divBdr>
                    <w:top w:val="none" w:sz="0" w:space="0" w:color="auto"/>
                    <w:left w:val="none" w:sz="0" w:space="0" w:color="auto"/>
                    <w:bottom w:val="none" w:sz="0" w:space="0" w:color="auto"/>
                    <w:right w:val="none" w:sz="0" w:space="0" w:color="auto"/>
                  </w:divBdr>
                </w:div>
                <w:div w:id="514344681">
                  <w:marLeft w:val="0"/>
                  <w:marRight w:val="0"/>
                  <w:marTop w:val="0"/>
                  <w:marBottom w:val="0"/>
                  <w:divBdr>
                    <w:top w:val="none" w:sz="0" w:space="0" w:color="auto"/>
                    <w:left w:val="none" w:sz="0" w:space="0" w:color="auto"/>
                    <w:bottom w:val="none" w:sz="0" w:space="0" w:color="auto"/>
                    <w:right w:val="none" w:sz="0" w:space="0" w:color="auto"/>
                  </w:divBdr>
                </w:div>
                <w:div w:id="39330521">
                  <w:marLeft w:val="0"/>
                  <w:marRight w:val="0"/>
                  <w:marTop w:val="0"/>
                  <w:marBottom w:val="0"/>
                  <w:divBdr>
                    <w:top w:val="none" w:sz="0" w:space="0" w:color="auto"/>
                    <w:left w:val="none" w:sz="0" w:space="0" w:color="auto"/>
                    <w:bottom w:val="none" w:sz="0" w:space="0" w:color="auto"/>
                    <w:right w:val="none" w:sz="0" w:space="0" w:color="auto"/>
                  </w:divBdr>
                </w:div>
                <w:div w:id="1828207216">
                  <w:marLeft w:val="0"/>
                  <w:marRight w:val="0"/>
                  <w:marTop w:val="0"/>
                  <w:marBottom w:val="0"/>
                  <w:divBdr>
                    <w:top w:val="none" w:sz="0" w:space="0" w:color="auto"/>
                    <w:left w:val="none" w:sz="0" w:space="0" w:color="auto"/>
                    <w:bottom w:val="none" w:sz="0" w:space="0" w:color="auto"/>
                    <w:right w:val="none" w:sz="0" w:space="0" w:color="auto"/>
                  </w:divBdr>
                </w:div>
                <w:div w:id="1904901292">
                  <w:marLeft w:val="0"/>
                  <w:marRight w:val="0"/>
                  <w:marTop w:val="0"/>
                  <w:marBottom w:val="0"/>
                  <w:divBdr>
                    <w:top w:val="none" w:sz="0" w:space="0" w:color="auto"/>
                    <w:left w:val="none" w:sz="0" w:space="0" w:color="auto"/>
                    <w:bottom w:val="none" w:sz="0" w:space="0" w:color="auto"/>
                    <w:right w:val="none" w:sz="0" w:space="0" w:color="auto"/>
                  </w:divBdr>
                </w:div>
                <w:div w:id="221841465">
                  <w:marLeft w:val="0"/>
                  <w:marRight w:val="0"/>
                  <w:marTop w:val="0"/>
                  <w:marBottom w:val="0"/>
                  <w:divBdr>
                    <w:top w:val="none" w:sz="0" w:space="0" w:color="auto"/>
                    <w:left w:val="none" w:sz="0" w:space="0" w:color="auto"/>
                    <w:bottom w:val="none" w:sz="0" w:space="0" w:color="auto"/>
                    <w:right w:val="none" w:sz="0" w:space="0" w:color="auto"/>
                  </w:divBdr>
                </w:div>
                <w:div w:id="2039505155">
                  <w:marLeft w:val="0"/>
                  <w:marRight w:val="0"/>
                  <w:marTop w:val="0"/>
                  <w:marBottom w:val="0"/>
                  <w:divBdr>
                    <w:top w:val="none" w:sz="0" w:space="0" w:color="auto"/>
                    <w:left w:val="none" w:sz="0" w:space="0" w:color="auto"/>
                    <w:bottom w:val="none" w:sz="0" w:space="0" w:color="auto"/>
                    <w:right w:val="none" w:sz="0" w:space="0" w:color="auto"/>
                  </w:divBdr>
                </w:div>
                <w:div w:id="1521239998">
                  <w:marLeft w:val="0"/>
                  <w:marRight w:val="0"/>
                  <w:marTop w:val="0"/>
                  <w:marBottom w:val="0"/>
                  <w:divBdr>
                    <w:top w:val="none" w:sz="0" w:space="0" w:color="auto"/>
                    <w:left w:val="none" w:sz="0" w:space="0" w:color="auto"/>
                    <w:bottom w:val="none" w:sz="0" w:space="0" w:color="auto"/>
                    <w:right w:val="none" w:sz="0" w:space="0" w:color="auto"/>
                  </w:divBdr>
                </w:div>
                <w:div w:id="1888908891">
                  <w:marLeft w:val="0"/>
                  <w:marRight w:val="0"/>
                  <w:marTop w:val="0"/>
                  <w:marBottom w:val="0"/>
                  <w:divBdr>
                    <w:top w:val="none" w:sz="0" w:space="0" w:color="auto"/>
                    <w:left w:val="none" w:sz="0" w:space="0" w:color="auto"/>
                    <w:bottom w:val="none" w:sz="0" w:space="0" w:color="auto"/>
                    <w:right w:val="none" w:sz="0" w:space="0" w:color="auto"/>
                  </w:divBdr>
                </w:div>
                <w:div w:id="6515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7211">
      <w:bodyDiv w:val="1"/>
      <w:marLeft w:val="0"/>
      <w:marRight w:val="0"/>
      <w:marTop w:val="0"/>
      <w:marBottom w:val="0"/>
      <w:divBdr>
        <w:top w:val="none" w:sz="0" w:space="0" w:color="auto"/>
        <w:left w:val="none" w:sz="0" w:space="0" w:color="auto"/>
        <w:bottom w:val="none" w:sz="0" w:space="0" w:color="auto"/>
        <w:right w:val="none" w:sz="0" w:space="0" w:color="auto"/>
      </w:divBdr>
      <w:divsChild>
        <w:div w:id="1566598012">
          <w:marLeft w:val="0"/>
          <w:marRight w:val="0"/>
          <w:marTop w:val="0"/>
          <w:marBottom w:val="0"/>
          <w:divBdr>
            <w:top w:val="none" w:sz="0" w:space="0" w:color="auto"/>
            <w:left w:val="none" w:sz="0" w:space="0" w:color="auto"/>
            <w:bottom w:val="none" w:sz="0" w:space="0" w:color="auto"/>
            <w:right w:val="none" w:sz="0" w:space="0" w:color="auto"/>
          </w:divBdr>
        </w:div>
        <w:div w:id="740759017">
          <w:marLeft w:val="0"/>
          <w:marRight w:val="0"/>
          <w:marTop w:val="0"/>
          <w:marBottom w:val="0"/>
          <w:divBdr>
            <w:top w:val="none" w:sz="0" w:space="0" w:color="auto"/>
            <w:left w:val="none" w:sz="0" w:space="0" w:color="auto"/>
            <w:bottom w:val="none" w:sz="0" w:space="0" w:color="auto"/>
            <w:right w:val="none" w:sz="0" w:space="0" w:color="auto"/>
          </w:divBdr>
        </w:div>
        <w:div w:id="606814711">
          <w:marLeft w:val="0"/>
          <w:marRight w:val="0"/>
          <w:marTop w:val="0"/>
          <w:marBottom w:val="0"/>
          <w:divBdr>
            <w:top w:val="none" w:sz="0" w:space="0" w:color="auto"/>
            <w:left w:val="none" w:sz="0" w:space="0" w:color="auto"/>
            <w:bottom w:val="none" w:sz="0" w:space="0" w:color="auto"/>
            <w:right w:val="none" w:sz="0" w:space="0" w:color="auto"/>
          </w:divBdr>
        </w:div>
        <w:div w:id="1056970836">
          <w:marLeft w:val="0"/>
          <w:marRight w:val="0"/>
          <w:marTop w:val="0"/>
          <w:marBottom w:val="0"/>
          <w:divBdr>
            <w:top w:val="none" w:sz="0" w:space="0" w:color="auto"/>
            <w:left w:val="none" w:sz="0" w:space="0" w:color="auto"/>
            <w:bottom w:val="none" w:sz="0" w:space="0" w:color="auto"/>
            <w:right w:val="none" w:sz="0" w:space="0" w:color="auto"/>
          </w:divBdr>
        </w:div>
      </w:divsChild>
    </w:div>
    <w:div w:id="1281492022">
      <w:bodyDiv w:val="1"/>
      <w:marLeft w:val="0"/>
      <w:marRight w:val="0"/>
      <w:marTop w:val="0"/>
      <w:marBottom w:val="0"/>
      <w:divBdr>
        <w:top w:val="none" w:sz="0" w:space="0" w:color="auto"/>
        <w:left w:val="none" w:sz="0" w:space="0" w:color="auto"/>
        <w:bottom w:val="none" w:sz="0" w:space="0" w:color="auto"/>
        <w:right w:val="none" w:sz="0" w:space="0" w:color="auto"/>
      </w:divBdr>
    </w:div>
    <w:div w:id="1291277321">
      <w:bodyDiv w:val="1"/>
      <w:marLeft w:val="0"/>
      <w:marRight w:val="0"/>
      <w:marTop w:val="0"/>
      <w:marBottom w:val="0"/>
      <w:divBdr>
        <w:top w:val="none" w:sz="0" w:space="0" w:color="auto"/>
        <w:left w:val="none" w:sz="0" w:space="0" w:color="auto"/>
        <w:bottom w:val="none" w:sz="0" w:space="0" w:color="auto"/>
        <w:right w:val="none" w:sz="0" w:space="0" w:color="auto"/>
      </w:divBdr>
    </w:div>
    <w:div w:id="1291747088">
      <w:bodyDiv w:val="1"/>
      <w:marLeft w:val="0"/>
      <w:marRight w:val="0"/>
      <w:marTop w:val="0"/>
      <w:marBottom w:val="0"/>
      <w:divBdr>
        <w:top w:val="none" w:sz="0" w:space="0" w:color="auto"/>
        <w:left w:val="none" w:sz="0" w:space="0" w:color="auto"/>
        <w:bottom w:val="none" w:sz="0" w:space="0" w:color="auto"/>
        <w:right w:val="none" w:sz="0" w:space="0" w:color="auto"/>
      </w:divBdr>
    </w:div>
    <w:div w:id="1293438809">
      <w:bodyDiv w:val="1"/>
      <w:marLeft w:val="0"/>
      <w:marRight w:val="0"/>
      <w:marTop w:val="0"/>
      <w:marBottom w:val="0"/>
      <w:divBdr>
        <w:top w:val="none" w:sz="0" w:space="0" w:color="auto"/>
        <w:left w:val="none" w:sz="0" w:space="0" w:color="auto"/>
        <w:bottom w:val="none" w:sz="0" w:space="0" w:color="auto"/>
        <w:right w:val="none" w:sz="0" w:space="0" w:color="auto"/>
      </w:divBdr>
    </w:div>
    <w:div w:id="1294094548">
      <w:bodyDiv w:val="1"/>
      <w:marLeft w:val="0"/>
      <w:marRight w:val="0"/>
      <w:marTop w:val="0"/>
      <w:marBottom w:val="0"/>
      <w:divBdr>
        <w:top w:val="none" w:sz="0" w:space="0" w:color="auto"/>
        <w:left w:val="none" w:sz="0" w:space="0" w:color="auto"/>
        <w:bottom w:val="none" w:sz="0" w:space="0" w:color="auto"/>
        <w:right w:val="none" w:sz="0" w:space="0" w:color="auto"/>
      </w:divBdr>
    </w:div>
    <w:div w:id="1299531264">
      <w:bodyDiv w:val="1"/>
      <w:marLeft w:val="0"/>
      <w:marRight w:val="0"/>
      <w:marTop w:val="0"/>
      <w:marBottom w:val="0"/>
      <w:divBdr>
        <w:top w:val="none" w:sz="0" w:space="0" w:color="auto"/>
        <w:left w:val="none" w:sz="0" w:space="0" w:color="auto"/>
        <w:bottom w:val="none" w:sz="0" w:space="0" w:color="auto"/>
        <w:right w:val="none" w:sz="0" w:space="0" w:color="auto"/>
      </w:divBdr>
    </w:div>
    <w:div w:id="1311444226">
      <w:bodyDiv w:val="1"/>
      <w:marLeft w:val="0"/>
      <w:marRight w:val="0"/>
      <w:marTop w:val="0"/>
      <w:marBottom w:val="0"/>
      <w:divBdr>
        <w:top w:val="none" w:sz="0" w:space="0" w:color="auto"/>
        <w:left w:val="none" w:sz="0" w:space="0" w:color="auto"/>
        <w:bottom w:val="none" w:sz="0" w:space="0" w:color="auto"/>
        <w:right w:val="none" w:sz="0" w:space="0" w:color="auto"/>
      </w:divBdr>
      <w:divsChild>
        <w:div w:id="1116097023">
          <w:marLeft w:val="0"/>
          <w:marRight w:val="0"/>
          <w:marTop w:val="0"/>
          <w:marBottom w:val="0"/>
          <w:divBdr>
            <w:top w:val="none" w:sz="0" w:space="0" w:color="auto"/>
            <w:left w:val="none" w:sz="0" w:space="0" w:color="auto"/>
            <w:bottom w:val="none" w:sz="0" w:space="0" w:color="auto"/>
            <w:right w:val="none" w:sz="0" w:space="0" w:color="auto"/>
          </w:divBdr>
        </w:div>
        <w:div w:id="1469515247">
          <w:marLeft w:val="0"/>
          <w:marRight w:val="0"/>
          <w:marTop w:val="0"/>
          <w:marBottom w:val="0"/>
          <w:divBdr>
            <w:top w:val="none" w:sz="0" w:space="0" w:color="auto"/>
            <w:left w:val="none" w:sz="0" w:space="0" w:color="auto"/>
            <w:bottom w:val="none" w:sz="0" w:space="0" w:color="auto"/>
            <w:right w:val="none" w:sz="0" w:space="0" w:color="auto"/>
          </w:divBdr>
        </w:div>
        <w:div w:id="565799982">
          <w:marLeft w:val="0"/>
          <w:marRight w:val="0"/>
          <w:marTop w:val="0"/>
          <w:marBottom w:val="0"/>
          <w:divBdr>
            <w:top w:val="none" w:sz="0" w:space="0" w:color="auto"/>
            <w:left w:val="none" w:sz="0" w:space="0" w:color="auto"/>
            <w:bottom w:val="none" w:sz="0" w:space="0" w:color="auto"/>
            <w:right w:val="none" w:sz="0" w:space="0" w:color="auto"/>
          </w:divBdr>
        </w:div>
        <w:div w:id="883443885">
          <w:marLeft w:val="0"/>
          <w:marRight w:val="0"/>
          <w:marTop w:val="0"/>
          <w:marBottom w:val="0"/>
          <w:divBdr>
            <w:top w:val="none" w:sz="0" w:space="0" w:color="auto"/>
            <w:left w:val="none" w:sz="0" w:space="0" w:color="auto"/>
            <w:bottom w:val="none" w:sz="0" w:space="0" w:color="auto"/>
            <w:right w:val="none" w:sz="0" w:space="0" w:color="auto"/>
          </w:divBdr>
          <w:divsChild>
            <w:div w:id="1031610390">
              <w:marLeft w:val="0"/>
              <w:marRight w:val="0"/>
              <w:marTop w:val="0"/>
              <w:marBottom w:val="0"/>
              <w:divBdr>
                <w:top w:val="none" w:sz="0" w:space="0" w:color="auto"/>
                <w:left w:val="none" w:sz="0" w:space="0" w:color="auto"/>
                <w:bottom w:val="none" w:sz="0" w:space="0" w:color="auto"/>
                <w:right w:val="none" w:sz="0" w:space="0" w:color="auto"/>
              </w:divBdr>
            </w:div>
            <w:div w:id="1786457519">
              <w:marLeft w:val="0"/>
              <w:marRight w:val="0"/>
              <w:marTop w:val="0"/>
              <w:marBottom w:val="0"/>
              <w:divBdr>
                <w:top w:val="none" w:sz="0" w:space="0" w:color="auto"/>
                <w:left w:val="none" w:sz="0" w:space="0" w:color="auto"/>
                <w:bottom w:val="none" w:sz="0" w:space="0" w:color="auto"/>
                <w:right w:val="none" w:sz="0" w:space="0" w:color="auto"/>
              </w:divBdr>
            </w:div>
            <w:div w:id="564801424">
              <w:marLeft w:val="0"/>
              <w:marRight w:val="0"/>
              <w:marTop w:val="0"/>
              <w:marBottom w:val="0"/>
              <w:divBdr>
                <w:top w:val="none" w:sz="0" w:space="0" w:color="auto"/>
                <w:left w:val="none" w:sz="0" w:space="0" w:color="auto"/>
                <w:bottom w:val="none" w:sz="0" w:space="0" w:color="auto"/>
                <w:right w:val="none" w:sz="0" w:space="0" w:color="auto"/>
              </w:divBdr>
            </w:div>
            <w:div w:id="1525633625">
              <w:marLeft w:val="0"/>
              <w:marRight w:val="0"/>
              <w:marTop w:val="0"/>
              <w:marBottom w:val="0"/>
              <w:divBdr>
                <w:top w:val="none" w:sz="0" w:space="0" w:color="auto"/>
                <w:left w:val="none" w:sz="0" w:space="0" w:color="auto"/>
                <w:bottom w:val="none" w:sz="0" w:space="0" w:color="auto"/>
                <w:right w:val="none" w:sz="0" w:space="0" w:color="auto"/>
              </w:divBdr>
              <w:divsChild>
                <w:div w:id="1897812860">
                  <w:marLeft w:val="0"/>
                  <w:marRight w:val="0"/>
                  <w:marTop w:val="0"/>
                  <w:marBottom w:val="0"/>
                  <w:divBdr>
                    <w:top w:val="none" w:sz="0" w:space="0" w:color="auto"/>
                    <w:left w:val="none" w:sz="0" w:space="0" w:color="auto"/>
                    <w:bottom w:val="none" w:sz="0" w:space="0" w:color="auto"/>
                    <w:right w:val="none" w:sz="0" w:space="0" w:color="auto"/>
                  </w:divBdr>
                  <w:divsChild>
                    <w:div w:id="4265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2847">
          <w:marLeft w:val="0"/>
          <w:marRight w:val="0"/>
          <w:marTop w:val="0"/>
          <w:marBottom w:val="0"/>
          <w:divBdr>
            <w:top w:val="none" w:sz="0" w:space="0" w:color="auto"/>
            <w:left w:val="none" w:sz="0" w:space="0" w:color="auto"/>
            <w:bottom w:val="none" w:sz="0" w:space="0" w:color="auto"/>
            <w:right w:val="none" w:sz="0" w:space="0" w:color="auto"/>
          </w:divBdr>
        </w:div>
        <w:div w:id="1149903243">
          <w:marLeft w:val="0"/>
          <w:marRight w:val="0"/>
          <w:marTop w:val="0"/>
          <w:marBottom w:val="0"/>
          <w:divBdr>
            <w:top w:val="none" w:sz="0" w:space="0" w:color="auto"/>
            <w:left w:val="none" w:sz="0" w:space="0" w:color="auto"/>
            <w:bottom w:val="none" w:sz="0" w:space="0" w:color="auto"/>
            <w:right w:val="none" w:sz="0" w:space="0" w:color="auto"/>
          </w:divBdr>
          <w:divsChild>
            <w:div w:id="1235318471">
              <w:marLeft w:val="0"/>
              <w:marRight w:val="0"/>
              <w:marTop w:val="0"/>
              <w:marBottom w:val="0"/>
              <w:divBdr>
                <w:top w:val="none" w:sz="0" w:space="0" w:color="auto"/>
                <w:left w:val="none" w:sz="0" w:space="0" w:color="auto"/>
                <w:bottom w:val="none" w:sz="0" w:space="0" w:color="auto"/>
                <w:right w:val="none" w:sz="0" w:space="0" w:color="auto"/>
              </w:divBdr>
            </w:div>
            <w:div w:id="1239897416">
              <w:marLeft w:val="0"/>
              <w:marRight w:val="0"/>
              <w:marTop w:val="0"/>
              <w:marBottom w:val="0"/>
              <w:divBdr>
                <w:top w:val="none" w:sz="0" w:space="0" w:color="auto"/>
                <w:left w:val="none" w:sz="0" w:space="0" w:color="auto"/>
                <w:bottom w:val="none" w:sz="0" w:space="0" w:color="auto"/>
                <w:right w:val="none" w:sz="0" w:space="0" w:color="auto"/>
              </w:divBdr>
            </w:div>
          </w:divsChild>
        </w:div>
        <w:div w:id="1950310732">
          <w:marLeft w:val="0"/>
          <w:marRight w:val="0"/>
          <w:marTop w:val="0"/>
          <w:marBottom w:val="0"/>
          <w:divBdr>
            <w:top w:val="none" w:sz="0" w:space="0" w:color="auto"/>
            <w:left w:val="none" w:sz="0" w:space="0" w:color="auto"/>
            <w:bottom w:val="none" w:sz="0" w:space="0" w:color="auto"/>
            <w:right w:val="none" w:sz="0" w:space="0" w:color="auto"/>
          </w:divBdr>
          <w:divsChild>
            <w:div w:id="1564950738">
              <w:marLeft w:val="0"/>
              <w:marRight w:val="0"/>
              <w:marTop w:val="0"/>
              <w:marBottom w:val="0"/>
              <w:divBdr>
                <w:top w:val="none" w:sz="0" w:space="0" w:color="auto"/>
                <w:left w:val="none" w:sz="0" w:space="0" w:color="auto"/>
                <w:bottom w:val="none" w:sz="0" w:space="0" w:color="auto"/>
                <w:right w:val="none" w:sz="0" w:space="0" w:color="auto"/>
              </w:divBdr>
            </w:div>
            <w:div w:id="16170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6278">
      <w:bodyDiv w:val="1"/>
      <w:marLeft w:val="0"/>
      <w:marRight w:val="0"/>
      <w:marTop w:val="0"/>
      <w:marBottom w:val="0"/>
      <w:divBdr>
        <w:top w:val="none" w:sz="0" w:space="0" w:color="auto"/>
        <w:left w:val="none" w:sz="0" w:space="0" w:color="auto"/>
        <w:bottom w:val="none" w:sz="0" w:space="0" w:color="auto"/>
        <w:right w:val="none" w:sz="0" w:space="0" w:color="auto"/>
      </w:divBdr>
    </w:div>
    <w:div w:id="1316882353">
      <w:bodyDiv w:val="1"/>
      <w:marLeft w:val="0"/>
      <w:marRight w:val="0"/>
      <w:marTop w:val="0"/>
      <w:marBottom w:val="0"/>
      <w:divBdr>
        <w:top w:val="none" w:sz="0" w:space="0" w:color="auto"/>
        <w:left w:val="none" w:sz="0" w:space="0" w:color="auto"/>
        <w:bottom w:val="none" w:sz="0" w:space="0" w:color="auto"/>
        <w:right w:val="none" w:sz="0" w:space="0" w:color="auto"/>
      </w:divBdr>
    </w:div>
    <w:div w:id="1328359165">
      <w:bodyDiv w:val="1"/>
      <w:marLeft w:val="0"/>
      <w:marRight w:val="0"/>
      <w:marTop w:val="0"/>
      <w:marBottom w:val="0"/>
      <w:divBdr>
        <w:top w:val="none" w:sz="0" w:space="0" w:color="auto"/>
        <w:left w:val="none" w:sz="0" w:space="0" w:color="auto"/>
        <w:bottom w:val="none" w:sz="0" w:space="0" w:color="auto"/>
        <w:right w:val="none" w:sz="0" w:space="0" w:color="auto"/>
      </w:divBdr>
    </w:div>
    <w:div w:id="1333989728">
      <w:bodyDiv w:val="1"/>
      <w:marLeft w:val="0"/>
      <w:marRight w:val="0"/>
      <w:marTop w:val="0"/>
      <w:marBottom w:val="0"/>
      <w:divBdr>
        <w:top w:val="none" w:sz="0" w:space="0" w:color="auto"/>
        <w:left w:val="none" w:sz="0" w:space="0" w:color="auto"/>
        <w:bottom w:val="none" w:sz="0" w:space="0" w:color="auto"/>
        <w:right w:val="none" w:sz="0" w:space="0" w:color="auto"/>
      </w:divBdr>
    </w:div>
    <w:div w:id="1338461064">
      <w:bodyDiv w:val="1"/>
      <w:marLeft w:val="0"/>
      <w:marRight w:val="0"/>
      <w:marTop w:val="0"/>
      <w:marBottom w:val="0"/>
      <w:divBdr>
        <w:top w:val="none" w:sz="0" w:space="0" w:color="auto"/>
        <w:left w:val="none" w:sz="0" w:space="0" w:color="auto"/>
        <w:bottom w:val="none" w:sz="0" w:space="0" w:color="auto"/>
        <w:right w:val="none" w:sz="0" w:space="0" w:color="auto"/>
      </w:divBdr>
      <w:divsChild>
        <w:div w:id="821701164">
          <w:marLeft w:val="0"/>
          <w:marRight w:val="0"/>
          <w:marTop w:val="0"/>
          <w:marBottom w:val="0"/>
          <w:divBdr>
            <w:top w:val="none" w:sz="0" w:space="0" w:color="auto"/>
            <w:left w:val="none" w:sz="0" w:space="0" w:color="auto"/>
            <w:bottom w:val="none" w:sz="0" w:space="0" w:color="auto"/>
            <w:right w:val="none" w:sz="0" w:space="0" w:color="auto"/>
          </w:divBdr>
        </w:div>
        <w:div w:id="1557887355">
          <w:marLeft w:val="0"/>
          <w:marRight w:val="0"/>
          <w:marTop w:val="0"/>
          <w:marBottom w:val="0"/>
          <w:divBdr>
            <w:top w:val="none" w:sz="0" w:space="0" w:color="auto"/>
            <w:left w:val="none" w:sz="0" w:space="0" w:color="auto"/>
            <w:bottom w:val="none" w:sz="0" w:space="0" w:color="auto"/>
            <w:right w:val="none" w:sz="0" w:space="0" w:color="auto"/>
          </w:divBdr>
        </w:div>
        <w:div w:id="570774166">
          <w:marLeft w:val="0"/>
          <w:marRight w:val="0"/>
          <w:marTop w:val="0"/>
          <w:marBottom w:val="0"/>
          <w:divBdr>
            <w:top w:val="none" w:sz="0" w:space="0" w:color="auto"/>
            <w:left w:val="none" w:sz="0" w:space="0" w:color="auto"/>
            <w:bottom w:val="none" w:sz="0" w:space="0" w:color="auto"/>
            <w:right w:val="none" w:sz="0" w:space="0" w:color="auto"/>
          </w:divBdr>
        </w:div>
        <w:div w:id="1593732781">
          <w:marLeft w:val="0"/>
          <w:marRight w:val="0"/>
          <w:marTop w:val="0"/>
          <w:marBottom w:val="0"/>
          <w:divBdr>
            <w:top w:val="none" w:sz="0" w:space="0" w:color="auto"/>
            <w:left w:val="none" w:sz="0" w:space="0" w:color="auto"/>
            <w:bottom w:val="none" w:sz="0" w:space="0" w:color="auto"/>
            <w:right w:val="none" w:sz="0" w:space="0" w:color="auto"/>
          </w:divBdr>
        </w:div>
        <w:div w:id="468398114">
          <w:marLeft w:val="0"/>
          <w:marRight w:val="0"/>
          <w:marTop w:val="0"/>
          <w:marBottom w:val="0"/>
          <w:divBdr>
            <w:top w:val="none" w:sz="0" w:space="0" w:color="auto"/>
            <w:left w:val="none" w:sz="0" w:space="0" w:color="auto"/>
            <w:bottom w:val="none" w:sz="0" w:space="0" w:color="auto"/>
            <w:right w:val="none" w:sz="0" w:space="0" w:color="auto"/>
          </w:divBdr>
        </w:div>
        <w:div w:id="305665134">
          <w:marLeft w:val="0"/>
          <w:marRight w:val="0"/>
          <w:marTop w:val="0"/>
          <w:marBottom w:val="0"/>
          <w:divBdr>
            <w:top w:val="none" w:sz="0" w:space="0" w:color="auto"/>
            <w:left w:val="none" w:sz="0" w:space="0" w:color="auto"/>
            <w:bottom w:val="none" w:sz="0" w:space="0" w:color="auto"/>
            <w:right w:val="none" w:sz="0" w:space="0" w:color="auto"/>
          </w:divBdr>
        </w:div>
        <w:div w:id="1137382966">
          <w:marLeft w:val="0"/>
          <w:marRight w:val="0"/>
          <w:marTop w:val="0"/>
          <w:marBottom w:val="0"/>
          <w:divBdr>
            <w:top w:val="none" w:sz="0" w:space="0" w:color="auto"/>
            <w:left w:val="none" w:sz="0" w:space="0" w:color="auto"/>
            <w:bottom w:val="none" w:sz="0" w:space="0" w:color="auto"/>
            <w:right w:val="none" w:sz="0" w:space="0" w:color="auto"/>
          </w:divBdr>
        </w:div>
        <w:div w:id="327447102">
          <w:marLeft w:val="0"/>
          <w:marRight w:val="0"/>
          <w:marTop w:val="0"/>
          <w:marBottom w:val="0"/>
          <w:divBdr>
            <w:top w:val="none" w:sz="0" w:space="0" w:color="auto"/>
            <w:left w:val="none" w:sz="0" w:space="0" w:color="auto"/>
            <w:bottom w:val="none" w:sz="0" w:space="0" w:color="auto"/>
            <w:right w:val="none" w:sz="0" w:space="0" w:color="auto"/>
          </w:divBdr>
          <w:divsChild>
            <w:div w:id="665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6513">
      <w:bodyDiv w:val="1"/>
      <w:marLeft w:val="0"/>
      <w:marRight w:val="0"/>
      <w:marTop w:val="0"/>
      <w:marBottom w:val="0"/>
      <w:divBdr>
        <w:top w:val="none" w:sz="0" w:space="0" w:color="auto"/>
        <w:left w:val="none" w:sz="0" w:space="0" w:color="auto"/>
        <w:bottom w:val="none" w:sz="0" w:space="0" w:color="auto"/>
        <w:right w:val="none" w:sz="0" w:space="0" w:color="auto"/>
      </w:divBdr>
    </w:div>
    <w:div w:id="1362512745">
      <w:bodyDiv w:val="1"/>
      <w:marLeft w:val="0"/>
      <w:marRight w:val="0"/>
      <w:marTop w:val="0"/>
      <w:marBottom w:val="0"/>
      <w:divBdr>
        <w:top w:val="none" w:sz="0" w:space="0" w:color="auto"/>
        <w:left w:val="none" w:sz="0" w:space="0" w:color="auto"/>
        <w:bottom w:val="none" w:sz="0" w:space="0" w:color="auto"/>
        <w:right w:val="none" w:sz="0" w:space="0" w:color="auto"/>
      </w:divBdr>
    </w:div>
    <w:div w:id="1364356935">
      <w:bodyDiv w:val="1"/>
      <w:marLeft w:val="0"/>
      <w:marRight w:val="0"/>
      <w:marTop w:val="0"/>
      <w:marBottom w:val="0"/>
      <w:divBdr>
        <w:top w:val="none" w:sz="0" w:space="0" w:color="auto"/>
        <w:left w:val="none" w:sz="0" w:space="0" w:color="auto"/>
        <w:bottom w:val="none" w:sz="0" w:space="0" w:color="auto"/>
        <w:right w:val="none" w:sz="0" w:space="0" w:color="auto"/>
      </w:divBdr>
    </w:div>
    <w:div w:id="1371563968">
      <w:bodyDiv w:val="1"/>
      <w:marLeft w:val="0"/>
      <w:marRight w:val="0"/>
      <w:marTop w:val="0"/>
      <w:marBottom w:val="0"/>
      <w:divBdr>
        <w:top w:val="none" w:sz="0" w:space="0" w:color="auto"/>
        <w:left w:val="none" w:sz="0" w:space="0" w:color="auto"/>
        <w:bottom w:val="none" w:sz="0" w:space="0" w:color="auto"/>
        <w:right w:val="none" w:sz="0" w:space="0" w:color="auto"/>
      </w:divBdr>
    </w:div>
    <w:div w:id="1371959267">
      <w:bodyDiv w:val="1"/>
      <w:marLeft w:val="0"/>
      <w:marRight w:val="0"/>
      <w:marTop w:val="0"/>
      <w:marBottom w:val="0"/>
      <w:divBdr>
        <w:top w:val="none" w:sz="0" w:space="0" w:color="auto"/>
        <w:left w:val="none" w:sz="0" w:space="0" w:color="auto"/>
        <w:bottom w:val="none" w:sz="0" w:space="0" w:color="auto"/>
        <w:right w:val="none" w:sz="0" w:space="0" w:color="auto"/>
      </w:divBdr>
      <w:divsChild>
        <w:div w:id="38667930">
          <w:marLeft w:val="0"/>
          <w:marRight w:val="0"/>
          <w:marTop w:val="0"/>
          <w:marBottom w:val="0"/>
          <w:divBdr>
            <w:top w:val="none" w:sz="0" w:space="0" w:color="auto"/>
            <w:left w:val="none" w:sz="0" w:space="0" w:color="auto"/>
            <w:bottom w:val="none" w:sz="0" w:space="0" w:color="auto"/>
            <w:right w:val="none" w:sz="0" w:space="0" w:color="auto"/>
          </w:divBdr>
          <w:divsChild>
            <w:div w:id="1198930528">
              <w:marLeft w:val="0"/>
              <w:marRight w:val="0"/>
              <w:marTop w:val="0"/>
              <w:marBottom w:val="0"/>
              <w:divBdr>
                <w:top w:val="none" w:sz="0" w:space="0" w:color="auto"/>
                <w:left w:val="none" w:sz="0" w:space="0" w:color="auto"/>
                <w:bottom w:val="none" w:sz="0" w:space="0" w:color="auto"/>
                <w:right w:val="none" w:sz="0" w:space="0" w:color="auto"/>
              </w:divBdr>
              <w:divsChild>
                <w:div w:id="531773442">
                  <w:marLeft w:val="0"/>
                  <w:marRight w:val="0"/>
                  <w:marTop w:val="0"/>
                  <w:marBottom w:val="0"/>
                  <w:divBdr>
                    <w:top w:val="none" w:sz="0" w:space="0" w:color="auto"/>
                    <w:left w:val="none" w:sz="0" w:space="0" w:color="auto"/>
                    <w:bottom w:val="none" w:sz="0" w:space="0" w:color="auto"/>
                    <w:right w:val="none" w:sz="0" w:space="0" w:color="auto"/>
                  </w:divBdr>
                  <w:divsChild>
                    <w:div w:id="1986470375">
                      <w:marLeft w:val="0"/>
                      <w:marRight w:val="0"/>
                      <w:marTop w:val="0"/>
                      <w:marBottom w:val="0"/>
                      <w:divBdr>
                        <w:top w:val="none" w:sz="0" w:space="0" w:color="auto"/>
                        <w:left w:val="none" w:sz="0" w:space="0" w:color="auto"/>
                        <w:bottom w:val="none" w:sz="0" w:space="0" w:color="auto"/>
                        <w:right w:val="none" w:sz="0" w:space="0" w:color="auto"/>
                      </w:divBdr>
                      <w:divsChild>
                        <w:div w:id="1829788591">
                          <w:marLeft w:val="0"/>
                          <w:marRight w:val="0"/>
                          <w:marTop w:val="0"/>
                          <w:marBottom w:val="0"/>
                          <w:divBdr>
                            <w:top w:val="none" w:sz="0" w:space="0" w:color="auto"/>
                            <w:left w:val="none" w:sz="0" w:space="0" w:color="auto"/>
                            <w:bottom w:val="none" w:sz="0" w:space="0" w:color="auto"/>
                            <w:right w:val="none" w:sz="0" w:space="0" w:color="auto"/>
                          </w:divBdr>
                          <w:divsChild>
                            <w:div w:id="47849343">
                              <w:marLeft w:val="0"/>
                              <w:marRight w:val="0"/>
                              <w:marTop w:val="0"/>
                              <w:marBottom w:val="0"/>
                              <w:divBdr>
                                <w:top w:val="none" w:sz="0" w:space="0" w:color="auto"/>
                                <w:left w:val="none" w:sz="0" w:space="0" w:color="auto"/>
                                <w:bottom w:val="none" w:sz="0" w:space="0" w:color="auto"/>
                                <w:right w:val="none" w:sz="0" w:space="0" w:color="auto"/>
                              </w:divBdr>
                              <w:divsChild>
                                <w:div w:id="408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24500">
          <w:marLeft w:val="-120"/>
          <w:marRight w:val="-300"/>
          <w:marTop w:val="0"/>
          <w:marBottom w:val="0"/>
          <w:divBdr>
            <w:top w:val="none" w:sz="0" w:space="0" w:color="auto"/>
            <w:left w:val="none" w:sz="0" w:space="0" w:color="auto"/>
            <w:bottom w:val="none" w:sz="0" w:space="0" w:color="auto"/>
            <w:right w:val="none" w:sz="0" w:space="0" w:color="auto"/>
          </w:divBdr>
          <w:divsChild>
            <w:div w:id="2055419164">
              <w:marLeft w:val="0"/>
              <w:marRight w:val="0"/>
              <w:marTop w:val="0"/>
              <w:marBottom w:val="0"/>
              <w:divBdr>
                <w:top w:val="none" w:sz="0" w:space="0" w:color="auto"/>
                <w:left w:val="none" w:sz="0" w:space="0" w:color="auto"/>
                <w:bottom w:val="none" w:sz="0" w:space="0" w:color="auto"/>
                <w:right w:val="none" w:sz="0" w:space="0" w:color="auto"/>
              </w:divBdr>
              <w:divsChild>
                <w:div w:id="51029279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79088532">
      <w:bodyDiv w:val="1"/>
      <w:marLeft w:val="0"/>
      <w:marRight w:val="0"/>
      <w:marTop w:val="0"/>
      <w:marBottom w:val="0"/>
      <w:divBdr>
        <w:top w:val="none" w:sz="0" w:space="0" w:color="auto"/>
        <w:left w:val="none" w:sz="0" w:space="0" w:color="auto"/>
        <w:bottom w:val="none" w:sz="0" w:space="0" w:color="auto"/>
        <w:right w:val="none" w:sz="0" w:space="0" w:color="auto"/>
      </w:divBdr>
    </w:div>
    <w:div w:id="1384717276">
      <w:bodyDiv w:val="1"/>
      <w:marLeft w:val="0"/>
      <w:marRight w:val="0"/>
      <w:marTop w:val="0"/>
      <w:marBottom w:val="0"/>
      <w:divBdr>
        <w:top w:val="none" w:sz="0" w:space="0" w:color="auto"/>
        <w:left w:val="none" w:sz="0" w:space="0" w:color="auto"/>
        <w:bottom w:val="none" w:sz="0" w:space="0" w:color="auto"/>
        <w:right w:val="none" w:sz="0" w:space="0" w:color="auto"/>
      </w:divBdr>
      <w:divsChild>
        <w:div w:id="521820315">
          <w:marLeft w:val="0"/>
          <w:marRight w:val="0"/>
          <w:marTop w:val="0"/>
          <w:marBottom w:val="0"/>
          <w:divBdr>
            <w:top w:val="none" w:sz="0" w:space="0" w:color="auto"/>
            <w:left w:val="none" w:sz="0" w:space="0" w:color="auto"/>
            <w:bottom w:val="none" w:sz="0" w:space="0" w:color="auto"/>
            <w:right w:val="none" w:sz="0" w:space="0" w:color="auto"/>
          </w:divBdr>
          <w:divsChild>
            <w:div w:id="1882012241">
              <w:marLeft w:val="0"/>
              <w:marRight w:val="0"/>
              <w:marTop w:val="0"/>
              <w:marBottom w:val="0"/>
              <w:divBdr>
                <w:top w:val="none" w:sz="0" w:space="0" w:color="auto"/>
                <w:left w:val="none" w:sz="0" w:space="0" w:color="auto"/>
                <w:bottom w:val="none" w:sz="0" w:space="0" w:color="auto"/>
                <w:right w:val="none" w:sz="0" w:space="0" w:color="auto"/>
              </w:divBdr>
            </w:div>
            <w:div w:id="1402020238">
              <w:marLeft w:val="0"/>
              <w:marRight w:val="0"/>
              <w:marTop w:val="0"/>
              <w:marBottom w:val="0"/>
              <w:divBdr>
                <w:top w:val="none" w:sz="0" w:space="0" w:color="auto"/>
                <w:left w:val="none" w:sz="0" w:space="0" w:color="auto"/>
                <w:bottom w:val="none" w:sz="0" w:space="0" w:color="auto"/>
                <w:right w:val="none" w:sz="0" w:space="0" w:color="auto"/>
              </w:divBdr>
            </w:div>
            <w:div w:id="1407338928">
              <w:marLeft w:val="0"/>
              <w:marRight w:val="0"/>
              <w:marTop w:val="0"/>
              <w:marBottom w:val="0"/>
              <w:divBdr>
                <w:top w:val="none" w:sz="0" w:space="0" w:color="auto"/>
                <w:left w:val="none" w:sz="0" w:space="0" w:color="auto"/>
                <w:bottom w:val="none" w:sz="0" w:space="0" w:color="auto"/>
                <w:right w:val="none" w:sz="0" w:space="0" w:color="auto"/>
              </w:divBdr>
            </w:div>
            <w:div w:id="8873872">
              <w:marLeft w:val="0"/>
              <w:marRight w:val="0"/>
              <w:marTop w:val="0"/>
              <w:marBottom w:val="0"/>
              <w:divBdr>
                <w:top w:val="none" w:sz="0" w:space="0" w:color="auto"/>
                <w:left w:val="none" w:sz="0" w:space="0" w:color="auto"/>
                <w:bottom w:val="none" w:sz="0" w:space="0" w:color="auto"/>
                <w:right w:val="none" w:sz="0" w:space="0" w:color="auto"/>
              </w:divBdr>
            </w:div>
            <w:div w:id="532114171">
              <w:marLeft w:val="0"/>
              <w:marRight w:val="0"/>
              <w:marTop w:val="0"/>
              <w:marBottom w:val="0"/>
              <w:divBdr>
                <w:top w:val="none" w:sz="0" w:space="0" w:color="auto"/>
                <w:left w:val="none" w:sz="0" w:space="0" w:color="auto"/>
                <w:bottom w:val="none" w:sz="0" w:space="0" w:color="auto"/>
                <w:right w:val="none" w:sz="0" w:space="0" w:color="auto"/>
              </w:divBdr>
            </w:div>
            <w:div w:id="1513760656">
              <w:marLeft w:val="0"/>
              <w:marRight w:val="0"/>
              <w:marTop w:val="0"/>
              <w:marBottom w:val="0"/>
              <w:divBdr>
                <w:top w:val="none" w:sz="0" w:space="0" w:color="auto"/>
                <w:left w:val="none" w:sz="0" w:space="0" w:color="auto"/>
                <w:bottom w:val="none" w:sz="0" w:space="0" w:color="auto"/>
                <w:right w:val="none" w:sz="0" w:space="0" w:color="auto"/>
              </w:divBdr>
            </w:div>
            <w:div w:id="1658655354">
              <w:marLeft w:val="0"/>
              <w:marRight w:val="0"/>
              <w:marTop w:val="0"/>
              <w:marBottom w:val="0"/>
              <w:divBdr>
                <w:top w:val="none" w:sz="0" w:space="0" w:color="auto"/>
                <w:left w:val="none" w:sz="0" w:space="0" w:color="auto"/>
                <w:bottom w:val="none" w:sz="0" w:space="0" w:color="auto"/>
                <w:right w:val="none" w:sz="0" w:space="0" w:color="auto"/>
              </w:divBdr>
            </w:div>
            <w:div w:id="1919366065">
              <w:marLeft w:val="0"/>
              <w:marRight w:val="0"/>
              <w:marTop w:val="0"/>
              <w:marBottom w:val="0"/>
              <w:divBdr>
                <w:top w:val="none" w:sz="0" w:space="0" w:color="auto"/>
                <w:left w:val="none" w:sz="0" w:space="0" w:color="auto"/>
                <w:bottom w:val="none" w:sz="0" w:space="0" w:color="auto"/>
                <w:right w:val="none" w:sz="0" w:space="0" w:color="auto"/>
              </w:divBdr>
            </w:div>
            <w:div w:id="394747050">
              <w:marLeft w:val="0"/>
              <w:marRight w:val="0"/>
              <w:marTop w:val="0"/>
              <w:marBottom w:val="0"/>
              <w:divBdr>
                <w:top w:val="none" w:sz="0" w:space="0" w:color="auto"/>
                <w:left w:val="none" w:sz="0" w:space="0" w:color="auto"/>
                <w:bottom w:val="none" w:sz="0" w:space="0" w:color="auto"/>
                <w:right w:val="none" w:sz="0" w:space="0" w:color="auto"/>
              </w:divBdr>
            </w:div>
            <w:div w:id="22832729">
              <w:marLeft w:val="0"/>
              <w:marRight w:val="0"/>
              <w:marTop w:val="0"/>
              <w:marBottom w:val="0"/>
              <w:divBdr>
                <w:top w:val="none" w:sz="0" w:space="0" w:color="auto"/>
                <w:left w:val="none" w:sz="0" w:space="0" w:color="auto"/>
                <w:bottom w:val="none" w:sz="0" w:space="0" w:color="auto"/>
                <w:right w:val="none" w:sz="0" w:space="0" w:color="auto"/>
              </w:divBdr>
            </w:div>
            <w:div w:id="2033143734">
              <w:marLeft w:val="0"/>
              <w:marRight w:val="0"/>
              <w:marTop w:val="0"/>
              <w:marBottom w:val="0"/>
              <w:divBdr>
                <w:top w:val="none" w:sz="0" w:space="0" w:color="auto"/>
                <w:left w:val="none" w:sz="0" w:space="0" w:color="auto"/>
                <w:bottom w:val="none" w:sz="0" w:space="0" w:color="auto"/>
                <w:right w:val="none" w:sz="0" w:space="0" w:color="auto"/>
              </w:divBdr>
            </w:div>
            <w:div w:id="625550004">
              <w:marLeft w:val="0"/>
              <w:marRight w:val="0"/>
              <w:marTop w:val="0"/>
              <w:marBottom w:val="0"/>
              <w:divBdr>
                <w:top w:val="none" w:sz="0" w:space="0" w:color="auto"/>
                <w:left w:val="none" w:sz="0" w:space="0" w:color="auto"/>
                <w:bottom w:val="none" w:sz="0" w:space="0" w:color="auto"/>
                <w:right w:val="none" w:sz="0" w:space="0" w:color="auto"/>
              </w:divBdr>
            </w:div>
            <w:div w:id="1586298994">
              <w:marLeft w:val="0"/>
              <w:marRight w:val="0"/>
              <w:marTop w:val="0"/>
              <w:marBottom w:val="0"/>
              <w:divBdr>
                <w:top w:val="none" w:sz="0" w:space="0" w:color="auto"/>
                <w:left w:val="none" w:sz="0" w:space="0" w:color="auto"/>
                <w:bottom w:val="none" w:sz="0" w:space="0" w:color="auto"/>
                <w:right w:val="none" w:sz="0" w:space="0" w:color="auto"/>
              </w:divBdr>
            </w:div>
            <w:div w:id="397630670">
              <w:marLeft w:val="0"/>
              <w:marRight w:val="0"/>
              <w:marTop w:val="0"/>
              <w:marBottom w:val="0"/>
              <w:divBdr>
                <w:top w:val="none" w:sz="0" w:space="0" w:color="auto"/>
                <w:left w:val="none" w:sz="0" w:space="0" w:color="auto"/>
                <w:bottom w:val="none" w:sz="0" w:space="0" w:color="auto"/>
                <w:right w:val="none" w:sz="0" w:space="0" w:color="auto"/>
              </w:divBdr>
            </w:div>
            <w:div w:id="1732269243">
              <w:marLeft w:val="0"/>
              <w:marRight w:val="0"/>
              <w:marTop w:val="0"/>
              <w:marBottom w:val="0"/>
              <w:divBdr>
                <w:top w:val="none" w:sz="0" w:space="0" w:color="auto"/>
                <w:left w:val="none" w:sz="0" w:space="0" w:color="auto"/>
                <w:bottom w:val="none" w:sz="0" w:space="0" w:color="auto"/>
                <w:right w:val="none" w:sz="0" w:space="0" w:color="auto"/>
              </w:divBdr>
            </w:div>
            <w:div w:id="819537447">
              <w:marLeft w:val="0"/>
              <w:marRight w:val="0"/>
              <w:marTop w:val="0"/>
              <w:marBottom w:val="0"/>
              <w:divBdr>
                <w:top w:val="none" w:sz="0" w:space="0" w:color="auto"/>
                <w:left w:val="none" w:sz="0" w:space="0" w:color="auto"/>
                <w:bottom w:val="none" w:sz="0" w:space="0" w:color="auto"/>
                <w:right w:val="none" w:sz="0" w:space="0" w:color="auto"/>
              </w:divBdr>
            </w:div>
            <w:div w:id="1263494620">
              <w:marLeft w:val="0"/>
              <w:marRight w:val="0"/>
              <w:marTop w:val="0"/>
              <w:marBottom w:val="0"/>
              <w:divBdr>
                <w:top w:val="none" w:sz="0" w:space="0" w:color="auto"/>
                <w:left w:val="none" w:sz="0" w:space="0" w:color="auto"/>
                <w:bottom w:val="none" w:sz="0" w:space="0" w:color="auto"/>
                <w:right w:val="none" w:sz="0" w:space="0" w:color="auto"/>
              </w:divBdr>
            </w:div>
            <w:div w:id="1286740950">
              <w:marLeft w:val="0"/>
              <w:marRight w:val="0"/>
              <w:marTop w:val="0"/>
              <w:marBottom w:val="0"/>
              <w:divBdr>
                <w:top w:val="none" w:sz="0" w:space="0" w:color="auto"/>
                <w:left w:val="none" w:sz="0" w:space="0" w:color="auto"/>
                <w:bottom w:val="none" w:sz="0" w:space="0" w:color="auto"/>
                <w:right w:val="none" w:sz="0" w:space="0" w:color="auto"/>
              </w:divBdr>
            </w:div>
            <w:div w:id="2038499834">
              <w:marLeft w:val="0"/>
              <w:marRight w:val="0"/>
              <w:marTop w:val="0"/>
              <w:marBottom w:val="0"/>
              <w:divBdr>
                <w:top w:val="none" w:sz="0" w:space="0" w:color="auto"/>
                <w:left w:val="none" w:sz="0" w:space="0" w:color="auto"/>
                <w:bottom w:val="none" w:sz="0" w:space="0" w:color="auto"/>
                <w:right w:val="none" w:sz="0" w:space="0" w:color="auto"/>
              </w:divBdr>
            </w:div>
            <w:div w:id="896672088">
              <w:marLeft w:val="0"/>
              <w:marRight w:val="0"/>
              <w:marTop w:val="0"/>
              <w:marBottom w:val="0"/>
              <w:divBdr>
                <w:top w:val="none" w:sz="0" w:space="0" w:color="auto"/>
                <w:left w:val="none" w:sz="0" w:space="0" w:color="auto"/>
                <w:bottom w:val="none" w:sz="0" w:space="0" w:color="auto"/>
                <w:right w:val="none" w:sz="0" w:space="0" w:color="auto"/>
              </w:divBdr>
            </w:div>
            <w:div w:id="758252117">
              <w:marLeft w:val="0"/>
              <w:marRight w:val="0"/>
              <w:marTop w:val="0"/>
              <w:marBottom w:val="0"/>
              <w:divBdr>
                <w:top w:val="none" w:sz="0" w:space="0" w:color="auto"/>
                <w:left w:val="none" w:sz="0" w:space="0" w:color="auto"/>
                <w:bottom w:val="none" w:sz="0" w:space="0" w:color="auto"/>
                <w:right w:val="none" w:sz="0" w:space="0" w:color="auto"/>
              </w:divBdr>
            </w:div>
            <w:div w:id="9650586">
              <w:marLeft w:val="0"/>
              <w:marRight w:val="0"/>
              <w:marTop w:val="0"/>
              <w:marBottom w:val="0"/>
              <w:divBdr>
                <w:top w:val="none" w:sz="0" w:space="0" w:color="auto"/>
                <w:left w:val="none" w:sz="0" w:space="0" w:color="auto"/>
                <w:bottom w:val="none" w:sz="0" w:space="0" w:color="auto"/>
                <w:right w:val="none" w:sz="0" w:space="0" w:color="auto"/>
              </w:divBdr>
            </w:div>
            <w:div w:id="1151865343">
              <w:marLeft w:val="0"/>
              <w:marRight w:val="0"/>
              <w:marTop w:val="0"/>
              <w:marBottom w:val="0"/>
              <w:divBdr>
                <w:top w:val="none" w:sz="0" w:space="0" w:color="auto"/>
                <w:left w:val="none" w:sz="0" w:space="0" w:color="auto"/>
                <w:bottom w:val="none" w:sz="0" w:space="0" w:color="auto"/>
                <w:right w:val="none" w:sz="0" w:space="0" w:color="auto"/>
              </w:divBdr>
            </w:div>
            <w:div w:id="2075617262">
              <w:marLeft w:val="0"/>
              <w:marRight w:val="0"/>
              <w:marTop w:val="0"/>
              <w:marBottom w:val="0"/>
              <w:divBdr>
                <w:top w:val="none" w:sz="0" w:space="0" w:color="auto"/>
                <w:left w:val="none" w:sz="0" w:space="0" w:color="auto"/>
                <w:bottom w:val="none" w:sz="0" w:space="0" w:color="auto"/>
                <w:right w:val="none" w:sz="0" w:space="0" w:color="auto"/>
              </w:divBdr>
            </w:div>
            <w:div w:id="1053774511">
              <w:marLeft w:val="0"/>
              <w:marRight w:val="0"/>
              <w:marTop w:val="0"/>
              <w:marBottom w:val="0"/>
              <w:divBdr>
                <w:top w:val="none" w:sz="0" w:space="0" w:color="auto"/>
                <w:left w:val="none" w:sz="0" w:space="0" w:color="auto"/>
                <w:bottom w:val="none" w:sz="0" w:space="0" w:color="auto"/>
                <w:right w:val="none" w:sz="0" w:space="0" w:color="auto"/>
              </w:divBdr>
            </w:div>
            <w:div w:id="816804801">
              <w:marLeft w:val="0"/>
              <w:marRight w:val="0"/>
              <w:marTop w:val="0"/>
              <w:marBottom w:val="0"/>
              <w:divBdr>
                <w:top w:val="none" w:sz="0" w:space="0" w:color="auto"/>
                <w:left w:val="none" w:sz="0" w:space="0" w:color="auto"/>
                <w:bottom w:val="none" w:sz="0" w:space="0" w:color="auto"/>
                <w:right w:val="none" w:sz="0" w:space="0" w:color="auto"/>
              </w:divBdr>
            </w:div>
            <w:div w:id="1289582682">
              <w:marLeft w:val="0"/>
              <w:marRight w:val="0"/>
              <w:marTop w:val="0"/>
              <w:marBottom w:val="0"/>
              <w:divBdr>
                <w:top w:val="none" w:sz="0" w:space="0" w:color="auto"/>
                <w:left w:val="none" w:sz="0" w:space="0" w:color="auto"/>
                <w:bottom w:val="none" w:sz="0" w:space="0" w:color="auto"/>
                <w:right w:val="none" w:sz="0" w:space="0" w:color="auto"/>
              </w:divBdr>
            </w:div>
            <w:div w:id="990332881">
              <w:marLeft w:val="0"/>
              <w:marRight w:val="0"/>
              <w:marTop w:val="0"/>
              <w:marBottom w:val="0"/>
              <w:divBdr>
                <w:top w:val="none" w:sz="0" w:space="0" w:color="auto"/>
                <w:left w:val="none" w:sz="0" w:space="0" w:color="auto"/>
                <w:bottom w:val="none" w:sz="0" w:space="0" w:color="auto"/>
                <w:right w:val="none" w:sz="0" w:space="0" w:color="auto"/>
              </w:divBdr>
            </w:div>
            <w:div w:id="1163935387">
              <w:marLeft w:val="0"/>
              <w:marRight w:val="0"/>
              <w:marTop w:val="0"/>
              <w:marBottom w:val="0"/>
              <w:divBdr>
                <w:top w:val="none" w:sz="0" w:space="0" w:color="auto"/>
                <w:left w:val="none" w:sz="0" w:space="0" w:color="auto"/>
                <w:bottom w:val="none" w:sz="0" w:space="0" w:color="auto"/>
                <w:right w:val="none" w:sz="0" w:space="0" w:color="auto"/>
              </w:divBdr>
            </w:div>
            <w:div w:id="1808625876">
              <w:marLeft w:val="0"/>
              <w:marRight w:val="0"/>
              <w:marTop w:val="0"/>
              <w:marBottom w:val="0"/>
              <w:divBdr>
                <w:top w:val="none" w:sz="0" w:space="0" w:color="auto"/>
                <w:left w:val="none" w:sz="0" w:space="0" w:color="auto"/>
                <w:bottom w:val="none" w:sz="0" w:space="0" w:color="auto"/>
                <w:right w:val="none" w:sz="0" w:space="0" w:color="auto"/>
              </w:divBdr>
            </w:div>
            <w:div w:id="250479454">
              <w:marLeft w:val="0"/>
              <w:marRight w:val="0"/>
              <w:marTop w:val="0"/>
              <w:marBottom w:val="0"/>
              <w:divBdr>
                <w:top w:val="none" w:sz="0" w:space="0" w:color="auto"/>
                <w:left w:val="none" w:sz="0" w:space="0" w:color="auto"/>
                <w:bottom w:val="none" w:sz="0" w:space="0" w:color="auto"/>
                <w:right w:val="none" w:sz="0" w:space="0" w:color="auto"/>
              </w:divBdr>
            </w:div>
            <w:div w:id="998383607">
              <w:marLeft w:val="0"/>
              <w:marRight w:val="0"/>
              <w:marTop w:val="0"/>
              <w:marBottom w:val="0"/>
              <w:divBdr>
                <w:top w:val="none" w:sz="0" w:space="0" w:color="auto"/>
                <w:left w:val="none" w:sz="0" w:space="0" w:color="auto"/>
                <w:bottom w:val="none" w:sz="0" w:space="0" w:color="auto"/>
                <w:right w:val="none" w:sz="0" w:space="0" w:color="auto"/>
              </w:divBdr>
              <w:divsChild>
                <w:div w:id="490029559">
                  <w:marLeft w:val="0"/>
                  <w:marRight w:val="0"/>
                  <w:marTop w:val="0"/>
                  <w:marBottom w:val="0"/>
                  <w:divBdr>
                    <w:top w:val="none" w:sz="0" w:space="0" w:color="auto"/>
                    <w:left w:val="none" w:sz="0" w:space="0" w:color="auto"/>
                    <w:bottom w:val="none" w:sz="0" w:space="0" w:color="auto"/>
                    <w:right w:val="none" w:sz="0" w:space="0" w:color="auto"/>
                  </w:divBdr>
                  <w:divsChild>
                    <w:div w:id="943999512">
                      <w:marLeft w:val="0"/>
                      <w:marRight w:val="0"/>
                      <w:marTop w:val="0"/>
                      <w:marBottom w:val="0"/>
                      <w:divBdr>
                        <w:top w:val="none" w:sz="0" w:space="0" w:color="auto"/>
                        <w:left w:val="none" w:sz="0" w:space="0" w:color="auto"/>
                        <w:bottom w:val="none" w:sz="0" w:space="0" w:color="auto"/>
                        <w:right w:val="none" w:sz="0" w:space="0" w:color="auto"/>
                      </w:divBdr>
                    </w:div>
                    <w:div w:id="267279913">
                      <w:marLeft w:val="0"/>
                      <w:marRight w:val="0"/>
                      <w:marTop w:val="0"/>
                      <w:marBottom w:val="0"/>
                      <w:divBdr>
                        <w:top w:val="none" w:sz="0" w:space="0" w:color="auto"/>
                        <w:left w:val="none" w:sz="0" w:space="0" w:color="auto"/>
                        <w:bottom w:val="none" w:sz="0" w:space="0" w:color="auto"/>
                        <w:right w:val="none" w:sz="0" w:space="0" w:color="auto"/>
                      </w:divBdr>
                    </w:div>
                    <w:div w:id="2133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218">
              <w:marLeft w:val="0"/>
              <w:marRight w:val="0"/>
              <w:marTop w:val="0"/>
              <w:marBottom w:val="0"/>
              <w:divBdr>
                <w:top w:val="none" w:sz="0" w:space="0" w:color="auto"/>
                <w:left w:val="none" w:sz="0" w:space="0" w:color="auto"/>
                <w:bottom w:val="none" w:sz="0" w:space="0" w:color="auto"/>
                <w:right w:val="none" w:sz="0" w:space="0" w:color="auto"/>
              </w:divBdr>
            </w:div>
            <w:div w:id="210457101">
              <w:marLeft w:val="0"/>
              <w:marRight w:val="0"/>
              <w:marTop w:val="0"/>
              <w:marBottom w:val="0"/>
              <w:divBdr>
                <w:top w:val="none" w:sz="0" w:space="0" w:color="auto"/>
                <w:left w:val="none" w:sz="0" w:space="0" w:color="auto"/>
                <w:bottom w:val="none" w:sz="0" w:space="0" w:color="auto"/>
                <w:right w:val="none" w:sz="0" w:space="0" w:color="auto"/>
              </w:divBdr>
            </w:div>
            <w:div w:id="14796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7580">
      <w:bodyDiv w:val="1"/>
      <w:marLeft w:val="0"/>
      <w:marRight w:val="0"/>
      <w:marTop w:val="0"/>
      <w:marBottom w:val="0"/>
      <w:divBdr>
        <w:top w:val="none" w:sz="0" w:space="0" w:color="auto"/>
        <w:left w:val="none" w:sz="0" w:space="0" w:color="auto"/>
        <w:bottom w:val="none" w:sz="0" w:space="0" w:color="auto"/>
        <w:right w:val="none" w:sz="0" w:space="0" w:color="auto"/>
      </w:divBdr>
      <w:divsChild>
        <w:div w:id="378749174">
          <w:marLeft w:val="0"/>
          <w:marRight w:val="0"/>
          <w:marTop w:val="0"/>
          <w:marBottom w:val="0"/>
          <w:divBdr>
            <w:top w:val="none" w:sz="0" w:space="0" w:color="auto"/>
            <w:left w:val="none" w:sz="0" w:space="0" w:color="auto"/>
            <w:bottom w:val="none" w:sz="0" w:space="0" w:color="auto"/>
            <w:right w:val="none" w:sz="0" w:space="0" w:color="auto"/>
          </w:divBdr>
        </w:div>
        <w:div w:id="115564226">
          <w:marLeft w:val="0"/>
          <w:marRight w:val="0"/>
          <w:marTop w:val="120"/>
          <w:marBottom w:val="0"/>
          <w:divBdr>
            <w:top w:val="none" w:sz="0" w:space="0" w:color="auto"/>
            <w:left w:val="none" w:sz="0" w:space="0" w:color="auto"/>
            <w:bottom w:val="none" w:sz="0" w:space="0" w:color="auto"/>
            <w:right w:val="none" w:sz="0" w:space="0" w:color="auto"/>
          </w:divBdr>
          <w:divsChild>
            <w:div w:id="808549075">
              <w:marLeft w:val="0"/>
              <w:marRight w:val="0"/>
              <w:marTop w:val="0"/>
              <w:marBottom w:val="0"/>
              <w:divBdr>
                <w:top w:val="none" w:sz="0" w:space="0" w:color="auto"/>
                <w:left w:val="none" w:sz="0" w:space="0" w:color="auto"/>
                <w:bottom w:val="none" w:sz="0" w:space="0" w:color="auto"/>
                <w:right w:val="none" w:sz="0" w:space="0" w:color="auto"/>
              </w:divBdr>
            </w:div>
            <w:div w:id="1837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9053">
      <w:bodyDiv w:val="1"/>
      <w:marLeft w:val="0"/>
      <w:marRight w:val="0"/>
      <w:marTop w:val="0"/>
      <w:marBottom w:val="0"/>
      <w:divBdr>
        <w:top w:val="none" w:sz="0" w:space="0" w:color="auto"/>
        <w:left w:val="none" w:sz="0" w:space="0" w:color="auto"/>
        <w:bottom w:val="none" w:sz="0" w:space="0" w:color="auto"/>
        <w:right w:val="none" w:sz="0" w:space="0" w:color="auto"/>
      </w:divBdr>
    </w:div>
    <w:div w:id="1394891984">
      <w:bodyDiv w:val="1"/>
      <w:marLeft w:val="0"/>
      <w:marRight w:val="0"/>
      <w:marTop w:val="0"/>
      <w:marBottom w:val="0"/>
      <w:divBdr>
        <w:top w:val="none" w:sz="0" w:space="0" w:color="auto"/>
        <w:left w:val="none" w:sz="0" w:space="0" w:color="auto"/>
        <w:bottom w:val="none" w:sz="0" w:space="0" w:color="auto"/>
        <w:right w:val="none" w:sz="0" w:space="0" w:color="auto"/>
      </w:divBdr>
    </w:div>
    <w:div w:id="1395356318">
      <w:bodyDiv w:val="1"/>
      <w:marLeft w:val="0"/>
      <w:marRight w:val="0"/>
      <w:marTop w:val="0"/>
      <w:marBottom w:val="0"/>
      <w:divBdr>
        <w:top w:val="none" w:sz="0" w:space="0" w:color="auto"/>
        <w:left w:val="none" w:sz="0" w:space="0" w:color="auto"/>
        <w:bottom w:val="none" w:sz="0" w:space="0" w:color="auto"/>
        <w:right w:val="none" w:sz="0" w:space="0" w:color="auto"/>
      </w:divBdr>
      <w:divsChild>
        <w:div w:id="462694419">
          <w:marLeft w:val="0"/>
          <w:marRight w:val="0"/>
          <w:marTop w:val="0"/>
          <w:marBottom w:val="0"/>
          <w:divBdr>
            <w:top w:val="none" w:sz="0" w:space="0" w:color="auto"/>
            <w:left w:val="none" w:sz="0" w:space="0" w:color="auto"/>
            <w:bottom w:val="none" w:sz="0" w:space="0" w:color="auto"/>
            <w:right w:val="none" w:sz="0" w:space="0" w:color="auto"/>
          </w:divBdr>
        </w:div>
        <w:div w:id="1689595421">
          <w:marLeft w:val="0"/>
          <w:marRight w:val="0"/>
          <w:marTop w:val="0"/>
          <w:marBottom w:val="0"/>
          <w:divBdr>
            <w:top w:val="none" w:sz="0" w:space="0" w:color="auto"/>
            <w:left w:val="none" w:sz="0" w:space="0" w:color="auto"/>
            <w:bottom w:val="none" w:sz="0" w:space="0" w:color="auto"/>
            <w:right w:val="none" w:sz="0" w:space="0" w:color="auto"/>
          </w:divBdr>
        </w:div>
        <w:div w:id="683098465">
          <w:marLeft w:val="0"/>
          <w:marRight w:val="0"/>
          <w:marTop w:val="0"/>
          <w:marBottom w:val="0"/>
          <w:divBdr>
            <w:top w:val="none" w:sz="0" w:space="0" w:color="auto"/>
            <w:left w:val="none" w:sz="0" w:space="0" w:color="auto"/>
            <w:bottom w:val="none" w:sz="0" w:space="0" w:color="auto"/>
            <w:right w:val="none" w:sz="0" w:space="0" w:color="auto"/>
          </w:divBdr>
        </w:div>
        <w:div w:id="54358774">
          <w:marLeft w:val="0"/>
          <w:marRight w:val="0"/>
          <w:marTop w:val="0"/>
          <w:marBottom w:val="0"/>
          <w:divBdr>
            <w:top w:val="none" w:sz="0" w:space="0" w:color="auto"/>
            <w:left w:val="none" w:sz="0" w:space="0" w:color="auto"/>
            <w:bottom w:val="none" w:sz="0" w:space="0" w:color="auto"/>
            <w:right w:val="none" w:sz="0" w:space="0" w:color="auto"/>
          </w:divBdr>
          <w:divsChild>
            <w:div w:id="1347706552">
              <w:marLeft w:val="0"/>
              <w:marRight w:val="0"/>
              <w:marTop w:val="0"/>
              <w:marBottom w:val="0"/>
              <w:divBdr>
                <w:top w:val="none" w:sz="0" w:space="0" w:color="auto"/>
                <w:left w:val="none" w:sz="0" w:space="0" w:color="auto"/>
                <w:bottom w:val="none" w:sz="0" w:space="0" w:color="auto"/>
                <w:right w:val="none" w:sz="0" w:space="0" w:color="auto"/>
              </w:divBdr>
            </w:div>
            <w:div w:id="1468163316">
              <w:marLeft w:val="0"/>
              <w:marRight w:val="0"/>
              <w:marTop w:val="0"/>
              <w:marBottom w:val="0"/>
              <w:divBdr>
                <w:top w:val="none" w:sz="0" w:space="0" w:color="auto"/>
                <w:left w:val="none" w:sz="0" w:space="0" w:color="auto"/>
                <w:bottom w:val="none" w:sz="0" w:space="0" w:color="auto"/>
                <w:right w:val="none" w:sz="0" w:space="0" w:color="auto"/>
              </w:divBdr>
            </w:div>
            <w:div w:id="231160562">
              <w:marLeft w:val="0"/>
              <w:marRight w:val="0"/>
              <w:marTop w:val="0"/>
              <w:marBottom w:val="0"/>
              <w:divBdr>
                <w:top w:val="none" w:sz="0" w:space="0" w:color="auto"/>
                <w:left w:val="none" w:sz="0" w:space="0" w:color="auto"/>
                <w:bottom w:val="none" w:sz="0" w:space="0" w:color="auto"/>
                <w:right w:val="none" w:sz="0" w:space="0" w:color="auto"/>
              </w:divBdr>
            </w:div>
            <w:div w:id="256131948">
              <w:marLeft w:val="0"/>
              <w:marRight w:val="0"/>
              <w:marTop w:val="0"/>
              <w:marBottom w:val="0"/>
              <w:divBdr>
                <w:top w:val="none" w:sz="0" w:space="0" w:color="auto"/>
                <w:left w:val="none" w:sz="0" w:space="0" w:color="auto"/>
                <w:bottom w:val="none" w:sz="0" w:space="0" w:color="auto"/>
                <w:right w:val="none" w:sz="0" w:space="0" w:color="auto"/>
              </w:divBdr>
              <w:divsChild>
                <w:div w:id="1973628865">
                  <w:marLeft w:val="0"/>
                  <w:marRight w:val="0"/>
                  <w:marTop w:val="0"/>
                  <w:marBottom w:val="0"/>
                  <w:divBdr>
                    <w:top w:val="none" w:sz="0" w:space="0" w:color="auto"/>
                    <w:left w:val="none" w:sz="0" w:space="0" w:color="auto"/>
                    <w:bottom w:val="none" w:sz="0" w:space="0" w:color="auto"/>
                    <w:right w:val="none" w:sz="0" w:space="0" w:color="auto"/>
                  </w:divBdr>
                </w:div>
              </w:divsChild>
            </w:div>
            <w:div w:id="352346494">
              <w:marLeft w:val="0"/>
              <w:marRight w:val="0"/>
              <w:marTop w:val="0"/>
              <w:marBottom w:val="0"/>
              <w:divBdr>
                <w:top w:val="none" w:sz="0" w:space="0" w:color="auto"/>
                <w:left w:val="none" w:sz="0" w:space="0" w:color="auto"/>
                <w:bottom w:val="none" w:sz="0" w:space="0" w:color="auto"/>
                <w:right w:val="none" w:sz="0" w:space="0" w:color="auto"/>
              </w:divBdr>
            </w:div>
            <w:div w:id="1410033486">
              <w:marLeft w:val="0"/>
              <w:marRight w:val="0"/>
              <w:marTop w:val="0"/>
              <w:marBottom w:val="0"/>
              <w:divBdr>
                <w:top w:val="none" w:sz="0" w:space="0" w:color="auto"/>
                <w:left w:val="none" w:sz="0" w:space="0" w:color="auto"/>
                <w:bottom w:val="none" w:sz="0" w:space="0" w:color="auto"/>
                <w:right w:val="none" w:sz="0" w:space="0" w:color="auto"/>
              </w:divBdr>
            </w:div>
            <w:div w:id="1196231863">
              <w:marLeft w:val="0"/>
              <w:marRight w:val="0"/>
              <w:marTop w:val="0"/>
              <w:marBottom w:val="0"/>
              <w:divBdr>
                <w:top w:val="none" w:sz="0" w:space="0" w:color="auto"/>
                <w:left w:val="none" w:sz="0" w:space="0" w:color="auto"/>
                <w:bottom w:val="none" w:sz="0" w:space="0" w:color="auto"/>
                <w:right w:val="none" w:sz="0" w:space="0" w:color="auto"/>
              </w:divBdr>
            </w:div>
            <w:div w:id="1516844982">
              <w:marLeft w:val="0"/>
              <w:marRight w:val="0"/>
              <w:marTop w:val="0"/>
              <w:marBottom w:val="0"/>
              <w:divBdr>
                <w:top w:val="none" w:sz="0" w:space="0" w:color="auto"/>
                <w:left w:val="none" w:sz="0" w:space="0" w:color="auto"/>
                <w:bottom w:val="none" w:sz="0" w:space="0" w:color="auto"/>
                <w:right w:val="none" w:sz="0" w:space="0" w:color="auto"/>
              </w:divBdr>
            </w:div>
            <w:div w:id="1204707769">
              <w:marLeft w:val="0"/>
              <w:marRight w:val="0"/>
              <w:marTop w:val="0"/>
              <w:marBottom w:val="0"/>
              <w:divBdr>
                <w:top w:val="none" w:sz="0" w:space="0" w:color="auto"/>
                <w:left w:val="none" w:sz="0" w:space="0" w:color="auto"/>
                <w:bottom w:val="none" w:sz="0" w:space="0" w:color="auto"/>
                <w:right w:val="none" w:sz="0" w:space="0" w:color="auto"/>
              </w:divBdr>
            </w:div>
            <w:div w:id="1576744320">
              <w:marLeft w:val="0"/>
              <w:marRight w:val="0"/>
              <w:marTop w:val="0"/>
              <w:marBottom w:val="0"/>
              <w:divBdr>
                <w:top w:val="none" w:sz="0" w:space="0" w:color="auto"/>
                <w:left w:val="none" w:sz="0" w:space="0" w:color="auto"/>
                <w:bottom w:val="none" w:sz="0" w:space="0" w:color="auto"/>
                <w:right w:val="none" w:sz="0" w:space="0" w:color="auto"/>
              </w:divBdr>
              <w:divsChild>
                <w:div w:id="1322584741">
                  <w:marLeft w:val="0"/>
                  <w:marRight w:val="0"/>
                  <w:marTop w:val="0"/>
                  <w:marBottom w:val="0"/>
                  <w:divBdr>
                    <w:top w:val="none" w:sz="0" w:space="0" w:color="auto"/>
                    <w:left w:val="none" w:sz="0" w:space="0" w:color="auto"/>
                    <w:bottom w:val="none" w:sz="0" w:space="0" w:color="auto"/>
                    <w:right w:val="none" w:sz="0" w:space="0" w:color="auto"/>
                  </w:divBdr>
                  <w:divsChild>
                    <w:div w:id="1011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9387">
          <w:marLeft w:val="0"/>
          <w:marRight w:val="0"/>
          <w:marTop w:val="0"/>
          <w:marBottom w:val="0"/>
          <w:divBdr>
            <w:top w:val="none" w:sz="0" w:space="0" w:color="auto"/>
            <w:left w:val="none" w:sz="0" w:space="0" w:color="auto"/>
            <w:bottom w:val="none" w:sz="0" w:space="0" w:color="auto"/>
            <w:right w:val="none" w:sz="0" w:space="0" w:color="auto"/>
          </w:divBdr>
        </w:div>
        <w:div w:id="422454018">
          <w:marLeft w:val="0"/>
          <w:marRight w:val="0"/>
          <w:marTop w:val="0"/>
          <w:marBottom w:val="0"/>
          <w:divBdr>
            <w:top w:val="none" w:sz="0" w:space="0" w:color="auto"/>
            <w:left w:val="none" w:sz="0" w:space="0" w:color="auto"/>
            <w:bottom w:val="none" w:sz="0" w:space="0" w:color="auto"/>
            <w:right w:val="none" w:sz="0" w:space="0" w:color="auto"/>
          </w:divBdr>
          <w:divsChild>
            <w:div w:id="1452018478">
              <w:marLeft w:val="0"/>
              <w:marRight w:val="0"/>
              <w:marTop w:val="0"/>
              <w:marBottom w:val="0"/>
              <w:divBdr>
                <w:top w:val="none" w:sz="0" w:space="0" w:color="auto"/>
                <w:left w:val="none" w:sz="0" w:space="0" w:color="auto"/>
                <w:bottom w:val="none" w:sz="0" w:space="0" w:color="auto"/>
                <w:right w:val="none" w:sz="0" w:space="0" w:color="auto"/>
              </w:divBdr>
            </w:div>
            <w:div w:id="1909654422">
              <w:marLeft w:val="0"/>
              <w:marRight w:val="0"/>
              <w:marTop w:val="0"/>
              <w:marBottom w:val="0"/>
              <w:divBdr>
                <w:top w:val="none" w:sz="0" w:space="0" w:color="auto"/>
                <w:left w:val="none" w:sz="0" w:space="0" w:color="auto"/>
                <w:bottom w:val="none" w:sz="0" w:space="0" w:color="auto"/>
                <w:right w:val="none" w:sz="0" w:space="0" w:color="auto"/>
              </w:divBdr>
            </w:div>
          </w:divsChild>
        </w:div>
        <w:div w:id="804590465">
          <w:marLeft w:val="0"/>
          <w:marRight w:val="0"/>
          <w:marTop w:val="0"/>
          <w:marBottom w:val="0"/>
          <w:divBdr>
            <w:top w:val="none" w:sz="0" w:space="0" w:color="auto"/>
            <w:left w:val="none" w:sz="0" w:space="0" w:color="auto"/>
            <w:bottom w:val="none" w:sz="0" w:space="0" w:color="auto"/>
            <w:right w:val="none" w:sz="0" w:space="0" w:color="auto"/>
          </w:divBdr>
          <w:divsChild>
            <w:div w:id="182205400">
              <w:marLeft w:val="0"/>
              <w:marRight w:val="0"/>
              <w:marTop w:val="0"/>
              <w:marBottom w:val="0"/>
              <w:divBdr>
                <w:top w:val="none" w:sz="0" w:space="0" w:color="auto"/>
                <w:left w:val="none" w:sz="0" w:space="0" w:color="auto"/>
                <w:bottom w:val="none" w:sz="0" w:space="0" w:color="auto"/>
                <w:right w:val="none" w:sz="0" w:space="0" w:color="auto"/>
              </w:divBdr>
            </w:div>
            <w:div w:id="15307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2800">
      <w:bodyDiv w:val="1"/>
      <w:marLeft w:val="0"/>
      <w:marRight w:val="0"/>
      <w:marTop w:val="0"/>
      <w:marBottom w:val="0"/>
      <w:divBdr>
        <w:top w:val="none" w:sz="0" w:space="0" w:color="auto"/>
        <w:left w:val="none" w:sz="0" w:space="0" w:color="auto"/>
        <w:bottom w:val="none" w:sz="0" w:space="0" w:color="auto"/>
        <w:right w:val="none" w:sz="0" w:space="0" w:color="auto"/>
      </w:divBdr>
    </w:div>
    <w:div w:id="1420447382">
      <w:bodyDiv w:val="1"/>
      <w:marLeft w:val="0"/>
      <w:marRight w:val="0"/>
      <w:marTop w:val="0"/>
      <w:marBottom w:val="0"/>
      <w:divBdr>
        <w:top w:val="none" w:sz="0" w:space="0" w:color="auto"/>
        <w:left w:val="none" w:sz="0" w:space="0" w:color="auto"/>
        <w:bottom w:val="none" w:sz="0" w:space="0" w:color="auto"/>
        <w:right w:val="none" w:sz="0" w:space="0" w:color="auto"/>
      </w:divBdr>
      <w:divsChild>
        <w:div w:id="1305237064">
          <w:marLeft w:val="0"/>
          <w:marRight w:val="0"/>
          <w:marTop w:val="0"/>
          <w:marBottom w:val="0"/>
          <w:divBdr>
            <w:top w:val="none" w:sz="0" w:space="0" w:color="auto"/>
            <w:left w:val="none" w:sz="0" w:space="0" w:color="auto"/>
            <w:bottom w:val="none" w:sz="0" w:space="0" w:color="auto"/>
            <w:right w:val="none" w:sz="0" w:space="0" w:color="auto"/>
          </w:divBdr>
          <w:divsChild>
            <w:div w:id="346710662">
              <w:marLeft w:val="0"/>
              <w:marRight w:val="0"/>
              <w:marTop w:val="0"/>
              <w:marBottom w:val="0"/>
              <w:divBdr>
                <w:top w:val="none" w:sz="0" w:space="0" w:color="auto"/>
                <w:left w:val="none" w:sz="0" w:space="0" w:color="auto"/>
                <w:bottom w:val="none" w:sz="0" w:space="0" w:color="auto"/>
                <w:right w:val="none" w:sz="0" w:space="0" w:color="auto"/>
              </w:divBdr>
              <w:divsChild>
                <w:div w:id="486628519">
                  <w:marLeft w:val="0"/>
                  <w:marRight w:val="0"/>
                  <w:marTop w:val="0"/>
                  <w:marBottom w:val="0"/>
                  <w:divBdr>
                    <w:top w:val="none" w:sz="0" w:space="0" w:color="auto"/>
                    <w:left w:val="none" w:sz="0" w:space="0" w:color="auto"/>
                    <w:bottom w:val="none" w:sz="0" w:space="0" w:color="auto"/>
                    <w:right w:val="none" w:sz="0" w:space="0" w:color="auto"/>
                  </w:divBdr>
                  <w:divsChild>
                    <w:div w:id="107505285">
                      <w:marLeft w:val="0"/>
                      <w:marRight w:val="0"/>
                      <w:marTop w:val="0"/>
                      <w:marBottom w:val="0"/>
                      <w:divBdr>
                        <w:top w:val="none" w:sz="0" w:space="0" w:color="auto"/>
                        <w:left w:val="none" w:sz="0" w:space="0" w:color="auto"/>
                        <w:bottom w:val="none" w:sz="0" w:space="0" w:color="auto"/>
                        <w:right w:val="none" w:sz="0" w:space="0" w:color="auto"/>
                      </w:divBdr>
                      <w:divsChild>
                        <w:div w:id="252009322">
                          <w:marLeft w:val="0"/>
                          <w:marRight w:val="0"/>
                          <w:marTop w:val="0"/>
                          <w:marBottom w:val="0"/>
                          <w:divBdr>
                            <w:top w:val="none" w:sz="0" w:space="0" w:color="auto"/>
                            <w:left w:val="none" w:sz="0" w:space="0" w:color="auto"/>
                            <w:bottom w:val="none" w:sz="0" w:space="0" w:color="auto"/>
                            <w:right w:val="none" w:sz="0" w:space="0" w:color="auto"/>
                          </w:divBdr>
                          <w:divsChild>
                            <w:div w:id="477503067">
                              <w:marLeft w:val="0"/>
                              <w:marRight w:val="0"/>
                              <w:marTop w:val="0"/>
                              <w:marBottom w:val="0"/>
                              <w:divBdr>
                                <w:top w:val="none" w:sz="0" w:space="0" w:color="auto"/>
                                <w:left w:val="none" w:sz="0" w:space="0" w:color="auto"/>
                                <w:bottom w:val="none" w:sz="0" w:space="0" w:color="auto"/>
                                <w:right w:val="none" w:sz="0" w:space="0" w:color="auto"/>
                              </w:divBdr>
                              <w:divsChild>
                                <w:div w:id="4206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29148">
          <w:marLeft w:val="-120"/>
          <w:marRight w:val="-300"/>
          <w:marTop w:val="0"/>
          <w:marBottom w:val="0"/>
          <w:divBdr>
            <w:top w:val="none" w:sz="0" w:space="0" w:color="auto"/>
            <w:left w:val="none" w:sz="0" w:space="0" w:color="auto"/>
            <w:bottom w:val="none" w:sz="0" w:space="0" w:color="auto"/>
            <w:right w:val="none" w:sz="0" w:space="0" w:color="auto"/>
          </w:divBdr>
          <w:divsChild>
            <w:div w:id="158542939">
              <w:marLeft w:val="0"/>
              <w:marRight w:val="0"/>
              <w:marTop w:val="0"/>
              <w:marBottom w:val="0"/>
              <w:divBdr>
                <w:top w:val="none" w:sz="0" w:space="0" w:color="auto"/>
                <w:left w:val="none" w:sz="0" w:space="0" w:color="auto"/>
                <w:bottom w:val="none" w:sz="0" w:space="0" w:color="auto"/>
                <w:right w:val="none" w:sz="0" w:space="0" w:color="auto"/>
              </w:divBdr>
              <w:divsChild>
                <w:div w:id="4413736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35126313">
      <w:bodyDiv w:val="1"/>
      <w:marLeft w:val="0"/>
      <w:marRight w:val="0"/>
      <w:marTop w:val="0"/>
      <w:marBottom w:val="0"/>
      <w:divBdr>
        <w:top w:val="none" w:sz="0" w:space="0" w:color="auto"/>
        <w:left w:val="none" w:sz="0" w:space="0" w:color="auto"/>
        <w:bottom w:val="none" w:sz="0" w:space="0" w:color="auto"/>
        <w:right w:val="none" w:sz="0" w:space="0" w:color="auto"/>
      </w:divBdr>
      <w:divsChild>
        <w:div w:id="656343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734049">
              <w:marLeft w:val="0"/>
              <w:marRight w:val="0"/>
              <w:marTop w:val="0"/>
              <w:marBottom w:val="0"/>
              <w:divBdr>
                <w:top w:val="none" w:sz="0" w:space="0" w:color="auto"/>
                <w:left w:val="none" w:sz="0" w:space="0" w:color="auto"/>
                <w:bottom w:val="none" w:sz="0" w:space="0" w:color="auto"/>
                <w:right w:val="none" w:sz="0" w:space="0" w:color="auto"/>
              </w:divBdr>
              <w:divsChild>
                <w:div w:id="747458270">
                  <w:marLeft w:val="0"/>
                  <w:marRight w:val="0"/>
                  <w:marTop w:val="0"/>
                  <w:marBottom w:val="0"/>
                  <w:divBdr>
                    <w:top w:val="none" w:sz="0" w:space="0" w:color="auto"/>
                    <w:left w:val="none" w:sz="0" w:space="0" w:color="auto"/>
                    <w:bottom w:val="none" w:sz="0" w:space="0" w:color="auto"/>
                    <w:right w:val="none" w:sz="0" w:space="0" w:color="auto"/>
                  </w:divBdr>
                  <w:divsChild>
                    <w:div w:id="1811173469">
                      <w:marLeft w:val="0"/>
                      <w:marRight w:val="0"/>
                      <w:marTop w:val="0"/>
                      <w:marBottom w:val="0"/>
                      <w:divBdr>
                        <w:top w:val="none" w:sz="0" w:space="0" w:color="auto"/>
                        <w:left w:val="none" w:sz="0" w:space="0" w:color="auto"/>
                        <w:bottom w:val="none" w:sz="0" w:space="0" w:color="auto"/>
                        <w:right w:val="none" w:sz="0" w:space="0" w:color="auto"/>
                      </w:divBdr>
                      <w:divsChild>
                        <w:div w:id="879438967">
                          <w:marLeft w:val="0"/>
                          <w:marRight w:val="0"/>
                          <w:marTop w:val="0"/>
                          <w:marBottom w:val="0"/>
                          <w:divBdr>
                            <w:top w:val="none" w:sz="0" w:space="0" w:color="auto"/>
                            <w:left w:val="none" w:sz="0" w:space="0" w:color="auto"/>
                            <w:bottom w:val="none" w:sz="0" w:space="0" w:color="auto"/>
                            <w:right w:val="none" w:sz="0" w:space="0" w:color="auto"/>
                          </w:divBdr>
                          <w:divsChild>
                            <w:div w:id="1749957275">
                              <w:marLeft w:val="0"/>
                              <w:marRight w:val="0"/>
                              <w:marTop w:val="0"/>
                              <w:marBottom w:val="0"/>
                              <w:divBdr>
                                <w:top w:val="none" w:sz="0" w:space="0" w:color="auto"/>
                                <w:left w:val="none" w:sz="0" w:space="0" w:color="auto"/>
                                <w:bottom w:val="none" w:sz="0" w:space="0" w:color="auto"/>
                                <w:right w:val="none" w:sz="0" w:space="0" w:color="auto"/>
                              </w:divBdr>
                            </w:div>
                            <w:div w:id="1774326098">
                              <w:marLeft w:val="0"/>
                              <w:marRight w:val="0"/>
                              <w:marTop w:val="0"/>
                              <w:marBottom w:val="0"/>
                              <w:divBdr>
                                <w:top w:val="none" w:sz="0" w:space="0" w:color="auto"/>
                                <w:left w:val="none" w:sz="0" w:space="0" w:color="auto"/>
                                <w:bottom w:val="none" w:sz="0" w:space="0" w:color="auto"/>
                                <w:right w:val="none" w:sz="0" w:space="0" w:color="auto"/>
                              </w:divBdr>
                            </w:div>
                            <w:div w:id="1981226915">
                              <w:marLeft w:val="0"/>
                              <w:marRight w:val="0"/>
                              <w:marTop w:val="0"/>
                              <w:marBottom w:val="0"/>
                              <w:divBdr>
                                <w:top w:val="none" w:sz="0" w:space="0" w:color="auto"/>
                                <w:left w:val="none" w:sz="0" w:space="0" w:color="auto"/>
                                <w:bottom w:val="none" w:sz="0" w:space="0" w:color="auto"/>
                                <w:right w:val="none" w:sz="0" w:space="0" w:color="auto"/>
                              </w:divBdr>
                            </w:div>
                            <w:div w:id="1091320494">
                              <w:marLeft w:val="0"/>
                              <w:marRight w:val="0"/>
                              <w:marTop w:val="0"/>
                              <w:marBottom w:val="0"/>
                              <w:divBdr>
                                <w:top w:val="none" w:sz="0" w:space="0" w:color="auto"/>
                                <w:left w:val="none" w:sz="0" w:space="0" w:color="auto"/>
                                <w:bottom w:val="none" w:sz="0" w:space="0" w:color="auto"/>
                                <w:right w:val="none" w:sz="0" w:space="0" w:color="auto"/>
                              </w:divBdr>
                            </w:div>
                            <w:div w:id="997685801">
                              <w:marLeft w:val="0"/>
                              <w:marRight w:val="0"/>
                              <w:marTop w:val="0"/>
                              <w:marBottom w:val="0"/>
                              <w:divBdr>
                                <w:top w:val="none" w:sz="0" w:space="0" w:color="auto"/>
                                <w:left w:val="none" w:sz="0" w:space="0" w:color="auto"/>
                                <w:bottom w:val="none" w:sz="0" w:space="0" w:color="auto"/>
                                <w:right w:val="none" w:sz="0" w:space="0" w:color="auto"/>
                              </w:divBdr>
                            </w:div>
                            <w:div w:id="129373372">
                              <w:marLeft w:val="0"/>
                              <w:marRight w:val="0"/>
                              <w:marTop w:val="0"/>
                              <w:marBottom w:val="0"/>
                              <w:divBdr>
                                <w:top w:val="none" w:sz="0" w:space="0" w:color="auto"/>
                                <w:left w:val="none" w:sz="0" w:space="0" w:color="auto"/>
                                <w:bottom w:val="none" w:sz="0" w:space="0" w:color="auto"/>
                                <w:right w:val="none" w:sz="0" w:space="0" w:color="auto"/>
                              </w:divBdr>
                              <w:divsChild>
                                <w:div w:id="600920367">
                                  <w:marLeft w:val="0"/>
                                  <w:marRight w:val="0"/>
                                  <w:marTop w:val="0"/>
                                  <w:marBottom w:val="0"/>
                                  <w:divBdr>
                                    <w:top w:val="none" w:sz="0" w:space="0" w:color="auto"/>
                                    <w:left w:val="none" w:sz="0" w:space="0" w:color="auto"/>
                                    <w:bottom w:val="none" w:sz="0" w:space="0" w:color="auto"/>
                                    <w:right w:val="none" w:sz="0" w:space="0" w:color="auto"/>
                                  </w:divBdr>
                                  <w:divsChild>
                                    <w:div w:id="414206570">
                                      <w:marLeft w:val="0"/>
                                      <w:marRight w:val="0"/>
                                      <w:marTop w:val="0"/>
                                      <w:marBottom w:val="0"/>
                                      <w:divBdr>
                                        <w:top w:val="none" w:sz="0" w:space="0" w:color="auto"/>
                                        <w:left w:val="none" w:sz="0" w:space="0" w:color="auto"/>
                                        <w:bottom w:val="none" w:sz="0" w:space="0" w:color="auto"/>
                                        <w:right w:val="none" w:sz="0" w:space="0" w:color="auto"/>
                                      </w:divBdr>
                                    </w:div>
                                    <w:div w:id="1919288971">
                                      <w:marLeft w:val="0"/>
                                      <w:marRight w:val="0"/>
                                      <w:marTop w:val="0"/>
                                      <w:marBottom w:val="0"/>
                                      <w:divBdr>
                                        <w:top w:val="none" w:sz="0" w:space="0" w:color="auto"/>
                                        <w:left w:val="none" w:sz="0" w:space="0" w:color="auto"/>
                                        <w:bottom w:val="none" w:sz="0" w:space="0" w:color="auto"/>
                                        <w:right w:val="none" w:sz="0" w:space="0" w:color="auto"/>
                                      </w:divBdr>
                                    </w:div>
                                    <w:div w:id="317684742">
                                      <w:marLeft w:val="0"/>
                                      <w:marRight w:val="0"/>
                                      <w:marTop w:val="0"/>
                                      <w:marBottom w:val="0"/>
                                      <w:divBdr>
                                        <w:top w:val="none" w:sz="0" w:space="0" w:color="auto"/>
                                        <w:left w:val="none" w:sz="0" w:space="0" w:color="auto"/>
                                        <w:bottom w:val="none" w:sz="0" w:space="0" w:color="auto"/>
                                        <w:right w:val="none" w:sz="0" w:space="0" w:color="auto"/>
                                      </w:divBdr>
                                    </w:div>
                                    <w:div w:id="161357674">
                                      <w:marLeft w:val="0"/>
                                      <w:marRight w:val="0"/>
                                      <w:marTop w:val="0"/>
                                      <w:marBottom w:val="0"/>
                                      <w:divBdr>
                                        <w:top w:val="none" w:sz="0" w:space="0" w:color="auto"/>
                                        <w:left w:val="none" w:sz="0" w:space="0" w:color="auto"/>
                                        <w:bottom w:val="none" w:sz="0" w:space="0" w:color="auto"/>
                                        <w:right w:val="none" w:sz="0" w:space="0" w:color="auto"/>
                                      </w:divBdr>
                                      <w:divsChild>
                                        <w:div w:id="618032940">
                                          <w:marLeft w:val="0"/>
                                          <w:marRight w:val="0"/>
                                          <w:marTop w:val="0"/>
                                          <w:marBottom w:val="0"/>
                                          <w:divBdr>
                                            <w:top w:val="none" w:sz="0" w:space="0" w:color="auto"/>
                                            <w:left w:val="none" w:sz="0" w:space="0" w:color="auto"/>
                                            <w:bottom w:val="none" w:sz="0" w:space="0" w:color="auto"/>
                                            <w:right w:val="none" w:sz="0" w:space="0" w:color="auto"/>
                                          </w:divBdr>
                                        </w:div>
                                        <w:div w:id="639766978">
                                          <w:marLeft w:val="0"/>
                                          <w:marRight w:val="0"/>
                                          <w:marTop w:val="0"/>
                                          <w:marBottom w:val="0"/>
                                          <w:divBdr>
                                            <w:top w:val="none" w:sz="0" w:space="0" w:color="auto"/>
                                            <w:left w:val="none" w:sz="0" w:space="0" w:color="auto"/>
                                            <w:bottom w:val="none" w:sz="0" w:space="0" w:color="auto"/>
                                            <w:right w:val="none" w:sz="0" w:space="0" w:color="auto"/>
                                          </w:divBdr>
                                        </w:div>
                                        <w:div w:id="1518157081">
                                          <w:marLeft w:val="0"/>
                                          <w:marRight w:val="0"/>
                                          <w:marTop w:val="0"/>
                                          <w:marBottom w:val="0"/>
                                          <w:divBdr>
                                            <w:top w:val="none" w:sz="0" w:space="0" w:color="auto"/>
                                            <w:left w:val="none" w:sz="0" w:space="0" w:color="auto"/>
                                            <w:bottom w:val="none" w:sz="0" w:space="0" w:color="auto"/>
                                            <w:right w:val="none" w:sz="0" w:space="0" w:color="auto"/>
                                          </w:divBdr>
                                        </w:div>
                                        <w:div w:id="19616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87698">
                              <w:marLeft w:val="0"/>
                              <w:marRight w:val="0"/>
                              <w:marTop w:val="0"/>
                              <w:marBottom w:val="0"/>
                              <w:divBdr>
                                <w:top w:val="none" w:sz="0" w:space="0" w:color="auto"/>
                                <w:left w:val="none" w:sz="0" w:space="0" w:color="auto"/>
                                <w:bottom w:val="none" w:sz="0" w:space="0" w:color="auto"/>
                                <w:right w:val="none" w:sz="0" w:space="0" w:color="auto"/>
                              </w:divBdr>
                            </w:div>
                            <w:div w:id="217983722">
                              <w:marLeft w:val="0"/>
                              <w:marRight w:val="0"/>
                              <w:marTop w:val="0"/>
                              <w:marBottom w:val="0"/>
                              <w:divBdr>
                                <w:top w:val="none" w:sz="0" w:space="0" w:color="auto"/>
                                <w:left w:val="none" w:sz="0" w:space="0" w:color="auto"/>
                                <w:bottom w:val="none" w:sz="0" w:space="0" w:color="auto"/>
                                <w:right w:val="none" w:sz="0" w:space="0" w:color="auto"/>
                              </w:divBdr>
                              <w:divsChild>
                                <w:div w:id="1678655480">
                                  <w:marLeft w:val="0"/>
                                  <w:marRight w:val="0"/>
                                  <w:marTop w:val="0"/>
                                  <w:marBottom w:val="0"/>
                                  <w:divBdr>
                                    <w:top w:val="none" w:sz="0" w:space="0" w:color="auto"/>
                                    <w:left w:val="none" w:sz="0" w:space="0" w:color="auto"/>
                                    <w:bottom w:val="none" w:sz="0" w:space="0" w:color="auto"/>
                                    <w:right w:val="none" w:sz="0" w:space="0" w:color="auto"/>
                                  </w:divBdr>
                                </w:div>
                                <w:div w:id="678895979">
                                  <w:marLeft w:val="0"/>
                                  <w:marRight w:val="0"/>
                                  <w:marTop w:val="0"/>
                                  <w:marBottom w:val="0"/>
                                  <w:divBdr>
                                    <w:top w:val="none" w:sz="0" w:space="0" w:color="auto"/>
                                    <w:left w:val="none" w:sz="0" w:space="0" w:color="auto"/>
                                    <w:bottom w:val="none" w:sz="0" w:space="0" w:color="auto"/>
                                    <w:right w:val="none" w:sz="0" w:space="0" w:color="auto"/>
                                  </w:divBdr>
                                </w:div>
                              </w:divsChild>
                            </w:div>
                            <w:div w:id="1699425774">
                              <w:marLeft w:val="0"/>
                              <w:marRight w:val="0"/>
                              <w:marTop w:val="0"/>
                              <w:marBottom w:val="0"/>
                              <w:divBdr>
                                <w:top w:val="none" w:sz="0" w:space="0" w:color="auto"/>
                                <w:left w:val="none" w:sz="0" w:space="0" w:color="auto"/>
                                <w:bottom w:val="none" w:sz="0" w:space="0" w:color="auto"/>
                                <w:right w:val="none" w:sz="0" w:space="0" w:color="auto"/>
                              </w:divBdr>
                              <w:divsChild>
                                <w:div w:id="1871993393">
                                  <w:marLeft w:val="0"/>
                                  <w:marRight w:val="0"/>
                                  <w:marTop w:val="0"/>
                                  <w:marBottom w:val="0"/>
                                  <w:divBdr>
                                    <w:top w:val="none" w:sz="0" w:space="0" w:color="auto"/>
                                    <w:left w:val="none" w:sz="0" w:space="0" w:color="auto"/>
                                    <w:bottom w:val="none" w:sz="0" w:space="0" w:color="auto"/>
                                    <w:right w:val="none" w:sz="0" w:space="0" w:color="auto"/>
                                  </w:divBdr>
                                </w:div>
                                <w:div w:id="711154463">
                                  <w:marLeft w:val="0"/>
                                  <w:marRight w:val="0"/>
                                  <w:marTop w:val="0"/>
                                  <w:marBottom w:val="0"/>
                                  <w:divBdr>
                                    <w:top w:val="none" w:sz="0" w:space="0" w:color="auto"/>
                                    <w:left w:val="none" w:sz="0" w:space="0" w:color="auto"/>
                                    <w:bottom w:val="none" w:sz="0" w:space="0" w:color="auto"/>
                                    <w:right w:val="none" w:sz="0" w:space="0" w:color="auto"/>
                                  </w:divBdr>
                                </w:div>
                              </w:divsChild>
                            </w:div>
                            <w:div w:id="537014153">
                              <w:marLeft w:val="0"/>
                              <w:marRight w:val="0"/>
                              <w:marTop w:val="0"/>
                              <w:marBottom w:val="0"/>
                              <w:divBdr>
                                <w:top w:val="none" w:sz="0" w:space="0" w:color="auto"/>
                                <w:left w:val="none" w:sz="0" w:space="0" w:color="auto"/>
                                <w:bottom w:val="none" w:sz="0" w:space="0" w:color="auto"/>
                                <w:right w:val="none" w:sz="0" w:space="0" w:color="auto"/>
                              </w:divBdr>
                            </w:div>
                            <w:div w:id="753623038">
                              <w:marLeft w:val="0"/>
                              <w:marRight w:val="0"/>
                              <w:marTop w:val="0"/>
                              <w:marBottom w:val="0"/>
                              <w:divBdr>
                                <w:top w:val="none" w:sz="0" w:space="0" w:color="auto"/>
                                <w:left w:val="none" w:sz="0" w:space="0" w:color="auto"/>
                                <w:bottom w:val="none" w:sz="0" w:space="0" w:color="auto"/>
                                <w:right w:val="none" w:sz="0" w:space="0" w:color="auto"/>
                              </w:divBdr>
                            </w:div>
                            <w:div w:id="8515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211093">
      <w:bodyDiv w:val="1"/>
      <w:marLeft w:val="0"/>
      <w:marRight w:val="0"/>
      <w:marTop w:val="0"/>
      <w:marBottom w:val="0"/>
      <w:divBdr>
        <w:top w:val="none" w:sz="0" w:space="0" w:color="auto"/>
        <w:left w:val="none" w:sz="0" w:space="0" w:color="auto"/>
        <w:bottom w:val="none" w:sz="0" w:space="0" w:color="auto"/>
        <w:right w:val="none" w:sz="0" w:space="0" w:color="auto"/>
      </w:divBdr>
      <w:divsChild>
        <w:div w:id="1205753751">
          <w:marLeft w:val="0"/>
          <w:marRight w:val="0"/>
          <w:marTop w:val="0"/>
          <w:marBottom w:val="0"/>
          <w:divBdr>
            <w:top w:val="none" w:sz="0" w:space="0" w:color="auto"/>
            <w:left w:val="none" w:sz="0" w:space="0" w:color="auto"/>
            <w:bottom w:val="none" w:sz="0" w:space="0" w:color="auto"/>
            <w:right w:val="none" w:sz="0" w:space="0" w:color="auto"/>
          </w:divBdr>
          <w:divsChild>
            <w:div w:id="1820612966">
              <w:marLeft w:val="0"/>
              <w:marRight w:val="0"/>
              <w:marTop w:val="0"/>
              <w:marBottom w:val="0"/>
              <w:divBdr>
                <w:top w:val="none" w:sz="0" w:space="0" w:color="auto"/>
                <w:left w:val="none" w:sz="0" w:space="0" w:color="auto"/>
                <w:bottom w:val="none" w:sz="0" w:space="0" w:color="auto"/>
                <w:right w:val="none" w:sz="0" w:space="0" w:color="auto"/>
              </w:divBdr>
            </w:div>
          </w:divsChild>
        </w:div>
        <w:div w:id="1627811770">
          <w:marLeft w:val="0"/>
          <w:marRight w:val="0"/>
          <w:marTop w:val="0"/>
          <w:marBottom w:val="0"/>
          <w:divBdr>
            <w:top w:val="none" w:sz="0" w:space="0" w:color="auto"/>
            <w:left w:val="none" w:sz="0" w:space="0" w:color="auto"/>
            <w:bottom w:val="none" w:sz="0" w:space="0" w:color="auto"/>
            <w:right w:val="none" w:sz="0" w:space="0" w:color="auto"/>
          </w:divBdr>
          <w:divsChild>
            <w:div w:id="1494639222">
              <w:marLeft w:val="0"/>
              <w:marRight w:val="0"/>
              <w:marTop w:val="0"/>
              <w:marBottom w:val="0"/>
              <w:divBdr>
                <w:top w:val="none" w:sz="0" w:space="0" w:color="auto"/>
                <w:left w:val="none" w:sz="0" w:space="0" w:color="auto"/>
                <w:bottom w:val="none" w:sz="0" w:space="0" w:color="auto"/>
                <w:right w:val="none" w:sz="0" w:space="0" w:color="auto"/>
              </w:divBdr>
            </w:div>
            <w:div w:id="2016692033">
              <w:marLeft w:val="0"/>
              <w:marRight w:val="0"/>
              <w:marTop w:val="0"/>
              <w:marBottom w:val="0"/>
              <w:divBdr>
                <w:top w:val="none" w:sz="0" w:space="0" w:color="auto"/>
                <w:left w:val="none" w:sz="0" w:space="0" w:color="auto"/>
                <w:bottom w:val="none" w:sz="0" w:space="0" w:color="auto"/>
                <w:right w:val="none" w:sz="0" w:space="0" w:color="auto"/>
              </w:divBdr>
            </w:div>
            <w:div w:id="1690834824">
              <w:marLeft w:val="0"/>
              <w:marRight w:val="0"/>
              <w:marTop w:val="0"/>
              <w:marBottom w:val="0"/>
              <w:divBdr>
                <w:top w:val="none" w:sz="0" w:space="0" w:color="auto"/>
                <w:left w:val="none" w:sz="0" w:space="0" w:color="auto"/>
                <w:bottom w:val="none" w:sz="0" w:space="0" w:color="auto"/>
                <w:right w:val="none" w:sz="0" w:space="0" w:color="auto"/>
              </w:divBdr>
              <w:divsChild>
                <w:div w:id="418643991">
                  <w:marLeft w:val="0"/>
                  <w:marRight w:val="0"/>
                  <w:marTop w:val="0"/>
                  <w:marBottom w:val="0"/>
                  <w:divBdr>
                    <w:top w:val="none" w:sz="0" w:space="0" w:color="auto"/>
                    <w:left w:val="none" w:sz="0" w:space="0" w:color="auto"/>
                    <w:bottom w:val="none" w:sz="0" w:space="0" w:color="auto"/>
                    <w:right w:val="none" w:sz="0" w:space="0" w:color="auto"/>
                  </w:divBdr>
                </w:div>
                <w:div w:id="1738086448">
                  <w:marLeft w:val="0"/>
                  <w:marRight w:val="0"/>
                  <w:marTop w:val="0"/>
                  <w:marBottom w:val="0"/>
                  <w:divBdr>
                    <w:top w:val="none" w:sz="0" w:space="0" w:color="auto"/>
                    <w:left w:val="none" w:sz="0" w:space="0" w:color="auto"/>
                    <w:bottom w:val="none" w:sz="0" w:space="0" w:color="auto"/>
                    <w:right w:val="none" w:sz="0" w:space="0" w:color="auto"/>
                  </w:divBdr>
                </w:div>
                <w:div w:id="1982617315">
                  <w:marLeft w:val="0"/>
                  <w:marRight w:val="0"/>
                  <w:marTop w:val="0"/>
                  <w:marBottom w:val="0"/>
                  <w:divBdr>
                    <w:top w:val="none" w:sz="0" w:space="0" w:color="auto"/>
                    <w:left w:val="none" w:sz="0" w:space="0" w:color="auto"/>
                    <w:bottom w:val="none" w:sz="0" w:space="0" w:color="auto"/>
                    <w:right w:val="none" w:sz="0" w:space="0" w:color="auto"/>
                  </w:divBdr>
                </w:div>
                <w:div w:id="398358332">
                  <w:marLeft w:val="0"/>
                  <w:marRight w:val="0"/>
                  <w:marTop w:val="0"/>
                  <w:marBottom w:val="0"/>
                  <w:divBdr>
                    <w:top w:val="none" w:sz="0" w:space="0" w:color="auto"/>
                    <w:left w:val="none" w:sz="0" w:space="0" w:color="auto"/>
                    <w:bottom w:val="none" w:sz="0" w:space="0" w:color="auto"/>
                    <w:right w:val="none" w:sz="0" w:space="0" w:color="auto"/>
                  </w:divBdr>
                  <w:divsChild>
                    <w:div w:id="1564438982">
                      <w:marLeft w:val="0"/>
                      <w:marRight w:val="0"/>
                      <w:marTop w:val="0"/>
                      <w:marBottom w:val="0"/>
                      <w:divBdr>
                        <w:top w:val="none" w:sz="0" w:space="0" w:color="auto"/>
                        <w:left w:val="none" w:sz="0" w:space="0" w:color="auto"/>
                        <w:bottom w:val="none" w:sz="0" w:space="0" w:color="auto"/>
                        <w:right w:val="none" w:sz="0" w:space="0" w:color="auto"/>
                      </w:divBdr>
                    </w:div>
                    <w:div w:id="1350453784">
                      <w:marLeft w:val="0"/>
                      <w:marRight w:val="0"/>
                      <w:marTop w:val="0"/>
                      <w:marBottom w:val="0"/>
                      <w:divBdr>
                        <w:top w:val="none" w:sz="0" w:space="0" w:color="auto"/>
                        <w:left w:val="none" w:sz="0" w:space="0" w:color="auto"/>
                        <w:bottom w:val="none" w:sz="0" w:space="0" w:color="auto"/>
                        <w:right w:val="none" w:sz="0" w:space="0" w:color="auto"/>
                      </w:divBdr>
                    </w:div>
                    <w:div w:id="1837072297">
                      <w:marLeft w:val="0"/>
                      <w:marRight w:val="0"/>
                      <w:marTop w:val="0"/>
                      <w:marBottom w:val="0"/>
                      <w:divBdr>
                        <w:top w:val="none" w:sz="0" w:space="0" w:color="auto"/>
                        <w:left w:val="none" w:sz="0" w:space="0" w:color="auto"/>
                        <w:bottom w:val="none" w:sz="0" w:space="0" w:color="auto"/>
                        <w:right w:val="none" w:sz="0" w:space="0" w:color="auto"/>
                      </w:divBdr>
                      <w:divsChild>
                        <w:div w:id="1212621395">
                          <w:marLeft w:val="0"/>
                          <w:marRight w:val="0"/>
                          <w:marTop w:val="0"/>
                          <w:marBottom w:val="0"/>
                          <w:divBdr>
                            <w:top w:val="none" w:sz="0" w:space="0" w:color="auto"/>
                            <w:left w:val="none" w:sz="0" w:space="0" w:color="auto"/>
                            <w:bottom w:val="none" w:sz="0" w:space="0" w:color="auto"/>
                            <w:right w:val="none" w:sz="0" w:space="0" w:color="auto"/>
                          </w:divBdr>
                          <w:divsChild>
                            <w:div w:id="1778451692">
                              <w:marLeft w:val="0"/>
                              <w:marRight w:val="0"/>
                              <w:marTop w:val="0"/>
                              <w:marBottom w:val="0"/>
                              <w:divBdr>
                                <w:top w:val="none" w:sz="0" w:space="0" w:color="auto"/>
                                <w:left w:val="none" w:sz="0" w:space="0" w:color="auto"/>
                                <w:bottom w:val="none" w:sz="0" w:space="0" w:color="auto"/>
                                <w:right w:val="none" w:sz="0" w:space="0" w:color="auto"/>
                              </w:divBdr>
                            </w:div>
                            <w:div w:id="742336860">
                              <w:marLeft w:val="0"/>
                              <w:marRight w:val="0"/>
                              <w:marTop w:val="0"/>
                              <w:marBottom w:val="0"/>
                              <w:divBdr>
                                <w:top w:val="none" w:sz="0" w:space="0" w:color="auto"/>
                                <w:left w:val="none" w:sz="0" w:space="0" w:color="auto"/>
                                <w:bottom w:val="none" w:sz="0" w:space="0" w:color="auto"/>
                                <w:right w:val="none" w:sz="0" w:space="0" w:color="auto"/>
                              </w:divBdr>
                              <w:divsChild>
                                <w:div w:id="1358774763">
                                  <w:marLeft w:val="0"/>
                                  <w:marRight w:val="0"/>
                                  <w:marTop w:val="0"/>
                                  <w:marBottom w:val="0"/>
                                  <w:divBdr>
                                    <w:top w:val="none" w:sz="0" w:space="0" w:color="auto"/>
                                    <w:left w:val="none" w:sz="0" w:space="0" w:color="auto"/>
                                    <w:bottom w:val="none" w:sz="0" w:space="0" w:color="auto"/>
                                    <w:right w:val="none" w:sz="0" w:space="0" w:color="auto"/>
                                  </w:divBdr>
                                </w:div>
                                <w:div w:id="16426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53426">
              <w:marLeft w:val="0"/>
              <w:marRight w:val="0"/>
              <w:marTop w:val="0"/>
              <w:marBottom w:val="0"/>
              <w:divBdr>
                <w:top w:val="none" w:sz="0" w:space="0" w:color="auto"/>
                <w:left w:val="none" w:sz="0" w:space="0" w:color="auto"/>
                <w:bottom w:val="none" w:sz="0" w:space="0" w:color="auto"/>
                <w:right w:val="none" w:sz="0" w:space="0" w:color="auto"/>
              </w:divBdr>
            </w:div>
            <w:div w:id="1129973210">
              <w:marLeft w:val="0"/>
              <w:marRight w:val="0"/>
              <w:marTop w:val="0"/>
              <w:marBottom w:val="0"/>
              <w:divBdr>
                <w:top w:val="none" w:sz="0" w:space="0" w:color="auto"/>
                <w:left w:val="none" w:sz="0" w:space="0" w:color="auto"/>
                <w:bottom w:val="none" w:sz="0" w:space="0" w:color="auto"/>
                <w:right w:val="none" w:sz="0" w:space="0" w:color="auto"/>
              </w:divBdr>
            </w:div>
            <w:div w:id="134955580">
              <w:marLeft w:val="0"/>
              <w:marRight w:val="0"/>
              <w:marTop w:val="0"/>
              <w:marBottom w:val="0"/>
              <w:divBdr>
                <w:top w:val="none" w:sz="0" w:space="0" w:color="auto"/>
                <w:left w:val="none" w:sz="0" w:space="0" w:color="auto"/>
                <w:bottom w:val="none" w:sz="0" w:space="0" w:color="auto"/>
                <w:right w:val="none" w:sz="0" w:space="0" w:color="auto"/>
              </w:divBdr>
              <w:divsChild>
                <w:div w:id="1994025368">
                  <w:marLeft w:val="0"/>
                  <w:marRight w:val="0"/>
                  <w:marTop w:val="0"/>
                  <w:marBottom w:val="0"/>
                  <w:divBdr>
                    <w:top w:val="none" w:sz="0" w:space="0" w:color="auto"/>
                    <w:left w:val="none" w:sz="0" w:space="0" w:color="auto"/>
                    <w:bottom w:val="none" w:sz="0" w:space="0" w:color="auto"/>
                    <w:right w:val="none" w:sz="0" w:space="0" w:color="auto"/>
                  </w:divBdr>
                </w:div>
                <w:div w:id="634868538">
                  <w:marLeft w:val="0"/>
                  <w:marRight w:val="0"/>
                  <w:marTop w:val="0"/>
                  <w:marBottom w:val="0"/>
                  <w:divBdr>
                    <w:top w:val="none" w:sz="0" w:space="0" w:color="auto"/>
                    <w:left w:val="none" w:sz="0" w:space="0" w:color="auto"/>
                    <w:bottom w:val="none" w:sz="0" w:space="0" w:color="auto"/>
                    <w:right w:val="none" w:sz="0" w:space="0" w:color="auto"/>
                  </w:divBdr>
                </w:div>
              </w:divsChild>
            </w:div>
            <w:div w:id="1804617081">
              <w:marLeft w:val="0"/>
              <w:marRight w:val="0"/>
              <w:marTop w:val="0"/>
              <w:marBottom w:val="0"/>
              <w:divBdr>
                <w:top w:val="none" w:sz="0" w:space="0" w:color="auto"/>
                <w:left w:val="none" w:sz="0" w:space="0" w:color="auto"/>
                <w:bottom w:val="none" w:sz="0" w:space="0" w:color="auto"/>
                <w:right w:val="none" w:sz="0" w:space="0" w:color="auto"/>
              </w:divBdr>
              <w:divsChild>
                <w:div w:id="347565935">
                  <w:marLeft w:val="0"/>
                  <w:marRight w:val="0"/>
                  <w:marTop w:val="0"/>
                  <w:marBottom w:val="0"/>
                  <w:divBdr>
                    <w:top w:val="none" w:sz="0" w:space="0" w:color="auto"/>
                    <w:left w:val="none" w:sz="0" w:space="0" w:color="auto"/>
                    <w:bottom w:val="none" w:sz="0" w:space="0" w:color="auto"/>
                    <w:right w:val="none" w:sz="0" w:space="0" w:color="auto"/>
                  </w:divBdr>
                </w:div>
                <w:div w:id="1119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22360">
      <w:bodyDiv w:val="1"/>
      <w:marLeft w:val="0"/>
      <w:marRight w:val="0"/>
      <w:marTop w:val="0"/>
      <w:marBottom w:val="0"/>
      <w:divBdr>
        <w:top w:val="none" w:sz="0" w:space="0" w:color="auto"/>
        <w:left w:val="none" w:sz="0" w:space="0" w:color="auto"/>
        <w:bottom w:val="none" w:sz="0" w:space="0" w:color="auto"/>
        <w:right w:val="none" w:sz="0" w:space="0" w:color="auto"/>
      </w:divBdr>
      <w:divsChild>
        <w:div w:id="1213494930">
          <w:marLeft w:val="0"/>
          <w:marRight w:val="0"/>
          <w:marTop w:val="0"/>
          <w:marBottom w:val="0"/>
          <w:divBdr>
            <w:top w:val="none" w:sz="0" w:space="0" w:color="auto"/>
            <w:left w:val="none" w:sz="0" w:space="0" w:color="auto"/>
            <w:bottom w:val="none" w:sz="0" w:space="0" w:color="auto"/>
            <w:right w:val="none" w:sz="0" w:space="0" w:color="auto"/>
          </w:divBdr>
          <w:divsChild>
            <w:div w:id="839352141">
              <w:marLeft w:val="0"/>
              <w:marRight w:val="0"/>
              <w:marTop w:val="0"/>
              <w:marBottom w:val="0"/>
              <w:divBdr>
                <w:top w:val="none" w:sz="0" w:space="0" w:color="auto"/>
                <w:left w:val="none" w:sz="0" w:space="0" w:color="auto"/>
                <w:bottom w:val="none" w:sz="0" w:space="0" w:color="auto"/>
                <w:right w:val="none" w:sz="0" w:space="0" w:color="auto"/>
              </w:divBdr>
            </w:div>
            <w:div w:id="1694720793">
              <w:marLeft w:val="0"/>
              <w:marRight w:val="0"/>
              <w:marTop w:val="0"/>
              <w:marBottom w:val="0"/>
              <w:divBdr>
                <w:top w:val="none" w:sz="0" w:space="0" w:color="auto"/>
                <w:left w:val="none" w:sz="0" w:space="0" w:color="auto"/>
                <w:bottom w:val="none" w:sz="0" w:space="0" w:color="auto"/>
                <w:right w:val="none" w:sz="0" w:space="0" w:color="auto"/>
              </w:divBdr>
            </w:div>
            <w:div w:id="16890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5007">
      <w:bodyDiv w:val="1"/>
      <w:marLeft w:val="0"/>
      <w:marRight w:val="0"/>
      <w:marTop w:val="0"/>
      <w:marBottom w:val="0"/>
      <w:divBdr>
        <w:top w:val="none" w:sz="0" w:space="0" w:color="auto"/>
        <w:left w:val="none" w:sz="0" w:space="0" w:color="auto"/>
        <w:bottom w:val="none" w:sz="0" w:space="0" w:color="auto"/>
        <w:right w:val="none" w:sz="0" w:space="0" w:color="auto"/>
      </w:divBdr>
    </w:div>
    <w:div w:id="1523669002">
      <w:bodyDiv w:val="1"/>
      <w:marLeft w:val="0"/>
      <w:marRight w:val="0"/>
      <w:marTop w:val="0"/>
      <w:marBottom w:val="0"/>
      <w:divBdr>
        <w:top w:val="none" w:sz="0" w:space="0" w:color="auto"/>
        <w:left w:val="none" w:sz="0" w:space="0" w:color="auto"/>
        <w:bottom w:val="none" w:sz="0" w:space="0" w:color="auto"/>
        <w:right w:val="none" w:sz="0" w:space="0" w:color="auto"/>
      </w:divBdr>
      <w:divsChild>
        <w:div w:id="511843349">
          <w:marLeft w:val="0"/>
          <w:marRight w:val="0"/>
          <w:marTop w:val="0"/>
          <w:marBottom w:val="0"/>
          <w:divBdr>
            <w:top w:val="none" w:sz="0" w:space="0" w:color="auto"/>
            <w:left w:val="none" w:sz="0" w:space="0" w:color="auto"/>
            <w:bottom w:val="none" w:sz="0" w:space="0" w:color="auto"/>
            <w:right w:val="none" w:sz="0" w:space="0" w:color="auto"/>
          </w:divBdr>
          <w:divsChild>
            <w:div w:id="1151865458">
              <w:marLeft w:val="0"/>
              <w:marRight w:val="0"/>
              <w:marTop w:val="0"/>
              <w:marBottom w:val="0"/>
              <w:divBdr>
                <w:top w:val="none" w:sz="0" w:space="0" w:color="auto"/>
                <w:left w:val="none" w:sz="0" w:space="0" w:color="auto"/>
                <w:bottom w:val="none" w:sz="0" w:space="0" w:color="auto"/>
                <w:right w:val="none" w:sz="0" w:space="0" w:color="auto"/>
              </w:divBdr>
            </w:div>
            <w:div w:id="2143038378">
              <w:marLeft w:val="0"/>
              <w:marRight w:val="0"/>
              <w:marTop w:val="0"/>
              <w:marBottom w:val="0"/>
              <w:divBdr>
                <w:top w:val="none" w:sz="0" w:space="0" w:color="auto"/>
                <w:left w:val="none" w:sz="0" w:space="0" w:color="auto"/>
                <w:bottom w:val="none" w:sz="0" w:space="0" w:color="auto"/>
                <w:right w:val="none" w:sz="0" w:space="0" w:color="auto"/>
              </w:divBdr>
              <w:divsChild>
                <w:div w:id="1810442183">
                  <w:marLeft w:val="0"/>
                  <w:marRight w:val="0"/>
                  <w:marTop w:val="0"/>
                  <w:marBottom w:val="0"/>
                  <w:divBdr>
                    <w:top w:val="none" w:sz="0" w:space="0" w:color="auto"/>
                    <w:left w:val="none" w:sz="0" w:space="0" w:color="auto"/>
                    <w:bottom w:val="none" w:sz="0" w:space="0" w:color="auto"/>
                    <w:right w:val="none" w:sz="0" w:space="0" w:color="auto"/>
                  </w:divBdr>
                  <w:divsChild>
                    <w:div w:id="1509785265">
                      <w:marLeft w:val="0"/>
                      <w:marRight w:val="0"/>
                      <w:marTop w:val="0"/>
                      <w:marBottom w:val="0"/>
                      <w:divBdr>
                        <w:top w:val="none" w:sz="0" w:space="0" w:color="auto"/>
                        <w:left w:val="none" w:sz="0" w:space="0" w:color="auto"/>
                        <w:bottom w:val="none" w:sz="0" w:space="0" w:color="auto"/>
                        <w:right w:val="none" w:sz="0" w:space="0" w:color="auto"/>
                      </w:divBdr>
                      <w:divsChild>
                        <w:div w:id="1419981303">
                          <w:marLeft w:val="0"/>
                          <w:marRight w:val="0"/>
                          <w:marTop w:val="0"/>
                          <w:marBottom w:val="0"/>
                          <w:divBdr>
                            <w:top w:val="none" w:sz="0" w:space="0" w:color="auto"/>
                            <w:left w:val="none" w:sz="0" w:space="0" w:color="auto"/>
                            <w:bottom w:val="none" w:sz="0" w:space="0" w:color="auto"/>
                            <w:right w:val="none" w:sz="0" w:space="0" w:color="auto"/>
                          </w:divBdr>
                          <w:divsChild>
                            <w:div w:id="544295462">
                              <w:marLeft w:val="0"/>
                              <w:marRight w:val="0"/>
                              <w:marTop w:val="0"/>
                              <w:marBottom w:val="0"/>
                              <w:divBdr>
                                <w:top w:val="none" w:sz="0" w:space="0" w:color="auto"/>
                                <w:left w:val="none" w:sz="0" w:space="0" w:color="auto"/>
                                <w:bottom w:val="none" w:sz="0" w:space="0" w:color="auto"/>
                                <w:right w:val="none" w:sz="0" w:space="0" w:color="auto"/>
                              </w:divBdr>
                            </w:div>
                            <w:div w:id="948126751">
                              <w:marLeft w:val="0"/>
                              <w:marRight w:val="0"/>
                              <w:marTop w:val="0"/>
                              <w:marBottom w:val="0"/>
                              <w:divBdr>
                                <w:top w:val="none" w:sz="0" w:space="0" w:color="auto"/>
                                <w:left w:val="none" w:sz="0" w:space="0" w:color="auto"/>
                                <w:bottom w:val="none" w:sz="0" w:space="0" w:color="auto"/>
                                <w:right w:val="none" w:sz="0" w:space="0" w:color="auto"/>
                              </w:divBdr>
                            </w:div>
                            <w:div w:id="1993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318383108">
          <w:marLeft w:val="0"/>
          <w:marRight w:val="0"/>
          <w:marTop w:val="0"/>
          <w:marBottom w:val="0"/>
          <w:divBdr>
            <w:top w:val="none" w:sz="0" w:space="0" w:color="auto"/>
            <w:left w:val="none" w:sz="0" w:space="0" w:color="auto"/>
            <w:bottom w:val="none" w:sz="0" w:space="0" w:color="auto"/>
            <w:right w:val="none" w:sz="0" w:space="0" w:color="auto"/>
          </w:divBdr>
          <w:divsChild>
            <w:div w:id="1781222833">
              <w:marLeft w:val="0"/>
              <w:marRight w:val="0"/>
              <w:marTop w:val="0"/>
              <w:marBottom w:val="0"/>
              <w:divBdr>
                <w:top w:val="none" w:sz="0" w:space="0" w:color="auto"/>
                <w:left w:val="none" w:sz="0" w:space="0" w:color="auto"/>
                <w:bottom w:val="none" w:sz="0" w:space="0" w:color="auto"/>
                <w:right w:val="none" w:sz="0" w:space="0" w:color="auto"/>
              </w:divBdr>
            </w:div>
          </w:divsChild>
        </w:div>
        <w:div w:id="623852013">
          <w:marLeft w:val="0"/>
          <w:marRight w:val="0"/>
          <w:marTop w:val="0"/>
          <w:marBottom w:val="0"/>
          <w:divBdr>
            <w:top w:val="none" w:sz="0" w:space="0" w:color="auto"/>
            <w:left w:val="none" w:sz="0" w:space="0" w:color="auto"/>
            <w:bottom w:val="none" w:sz="0" w:space="0" w:color="auto"/>
            <w:right w:val="none" w:sz="0" w:space="0" w:color="auto"/>
          </w:divBdr>
          <w:divsChild>
            <w:div w:id="766343338">
              <w:marLeft w:val="0"/>
              <w:marRight w:val="0"/>
              <w:marTop w:val="0"/>
              <w:marBottom w:val="0"/>
              <w:divBdr>
                <w:top w:val="none" w:sz="0" w:space="0" w:color="auto"/>
                <w:left w:val="none" w:sz="0" w:space="0" w:color="auto"/>
                <w:bottom w:val="none" w:sz="0" w:space="0" w:color="auto"/>
                <w:right w:val="none" w:sz="0" w:space="0" w:color="auto"/>
              </w:divBdr>
            </w:div>
            <w:div w:id="1269393337">
              <w:marLeft w:val="0"/>
              <w:marRight w:val="0"/>
              <w:marTop w:val="0"/>
              <w:marBottom w:val="0"/>
              <w:divBdr>
                <w:top w:val="none" w:sz="0" w:space="0" w:color="auto"/>
                <w:left w:val="none" w:sz="0" w:space="0" w:color="auto"/>
                <w:bottom w:val="none" w:sz="0" w:space="0" w:color="auto"/>
                <w:right w:val="none" w:sz="0" w:space="0" w:color="auto"/>
              </w:divBdr>
            </w:div>
            <w:div w:id="551814011">
              <w:marLeft w:val="0"/>
              <w:marRight w:val="0"/>
              <w:marTop w:val="0"/>
              <w:marBottom w:val="0"/>
              <w:divBdr>
                <w:top w:val="none" w:sz="0" w:space="0" w:color="auto"/>
                <w:left w:val="none" w:sz="0" w:space="0" w:color="auto"/>
                <w:bottom w:val="none" w:sz="0" w:space="0" w:color="auto"/>
                <w:right w:val="none" w:sz="0" w:space="0" w:color="auto"/>
              </w:divBdr>
              <w:divsChild>
                <w:div w:id="1032262868">
                  <w:marLeft w:val="0"/>
                  <w:marRight w:val="0"/>
                  <w:marTop w:val="0"/>
                  <w:marBottom w:val="0"/>
                  <w:divBdr>
                    <w:top w:val="none" w:sz="0" w:space="0" w:color="auto"/>
                    <w:left w:val="none" w:sz="0" w:space="0" w:color="auto"/>
                    <w:bottom w:val="none" w:sz="0" w:space="0" w:color="auto"/>
                    <w:right w:val="none" w:sz="0" w:space="0" w:color="auto"/>
                  </w:divBdr>
                </w:div>
                <w:div w:id="525220373">
                  <w:marLeft w:val="0"/>
                  <w:marRight w:val="0"/>
                  <w:marTop w:val="0"/>
                  <w:marBottom w:val="0"/>
                  <w:divBdr>
                    <w:top w:val="none" w:sz="0" w:space="0" w:color="auto"/>
                    <w:left w:val="none" w:sz="0" w:space="0" w:color="auto"/>
                    <w:bottom w:val="none" w:sz="0" w:space="0" w:color="auto"/>
                    <w:right w:val="none" w:sz="0" w:space="0" w:color="auto"/>
                  </w:divBdr>
                </w:div>
                <w:div w:id="1393696571">
                  <w:marLeft w:val="0"/>
                  <w:marRight w:val="0"/>
                  <w:marTop w:val="0"/>
                  <w:marBottom w:val="0"/>
                  <w:divBdr>
                    <w:top w:val="none" w:sz="0" w:space="0" w:color="auto"/>
                    <w:left w:val="none" w:sz="0" w:space="0" w:color="auto"/>
                    <w:bottom w:val="none" w:sz="0" w:space="0" w:color="auto"/>
                    <w:right w:val="none" w:sz="0" w:space="0" w:color="auto"/>
                  </w:divBdr>
                </w:div>
                <w:div w:id="295258840">
                  <w:marLeft w:val="0"/>
                  <w:marRight w:val="0"/>
                  <w:marTop w:val="0"/>
                  <w:marBottom w:val="0"/>
                  <w:divBdr>
                    <w:top w:val="none" w:sz="0" w:space="0" w:color="auto"/>
                    <w:left w:val="none" w:sz="0" w:space="0" w:color="auto"/>
                    <w:bottom w:val="none" w:sz="0" w:space="0" w:color="auto"/>
                    <w:right w:val="none" w:sz="0" w:space="0" w:color="auto"/>
                  </w:divBdr>
                  <w:divsChild>
                    <w:div w:id="1038815057">
                      <w:marLeft w:val="0"/>
                      <w:marRight w:val="0"/>
                      <w:marTop w:val="0"/>
                      <w:marBottom w:val="0"/>
                      <w:divBdr>
                        <w:top w:val="none" w:sz="0" w:space="0" w:color="auto"/>
                        <w:left w:val="none" w:sz="0" w:space="0" w:color="auto"/>
                        <w:bottom w:val="none" w:sz="0" w:space="0" w:color="auto"/>
                        <w:right w:val="none" w:sz="0" w:space="0" w:color="auto"/>
                      </w:divBdr>
                    </w:div>
                  </w:divsChild>
                </w:div>
                <w:div w:id="1314597789">
                  <w:marLeft w:val="0"/>
                  <w:marRight w:val="0"/>
                  <w:marTop w:val="0"/>
                  <w:marBottom w:val="0"/>
                  <w:divBdr>
                    <w:top w:val="none" w:sz="0" w:space="0" w:color="auto"/>
                    <w:left w:val="none" w:sz="0" w:space="0" w:color="auto"/>
                    <w:bottom w:val="none" w:sz="0" w:space="0" w:color="auto"/>
                    <w:right w:val="none" w:sz="0" w:space="0" w:color="auto"/>
                  </w:divBdr>
                  <w:divsChild>
                    <w:div w:id="1619945547">
                      <w:marLeft w:val="0"/>
                      <w:marRight w:val="0"/>
                      <w:marTop w:val="0"/>
                      <w:marBottom w:val="0"/>
                      <w:divBdr>
                        <w:top w:val="none" w:sz="0" w:space="0" w:color="auto"/>
                        <w:left w:val="none" w:sz="0" w:space="0" w:color="auto"/>
                        <w:bottom w:val="none" w:sz="0" w:space="0" w:color="auto"/>
                        <w:right w:val="none" w:sz="0" w:space="0" w:color="auto"/>
                      </w:divBdr>
                    </w:div>
                    <w:div w:id="854418234">
                      <w:marLeft w:val="0"/>
                      <w:marRight w:val="0"/>
                      <w:marTop w:val="0"/>
                      <w:marBottom w:val="0"/>
                      <w:divBdr>
                        <w:top w:val="none" w:sz="0" w:space="0" w:color="auto"/>
                        <w:left w:val="none" w:sz="0" w:space="0" w:color="auto"/>
                        <w:bottom w:val="none" w:sz="0" w:space="0" w:color="auto"/>
                        <w:right w:val="none" w:sz="0" w:space="0" w:color="auto"/>
                      </w:divBdr>
                    </w:div>
                  </w:divsChild>
                </w:div>
                <w:div w:id="411239255">
                  <w:marLeft w:val="0"/>
                  <w:marRight w:val="0"/>
                  <w:marTop w:val="0"/>
                  <w:marBottom w:val="0"/>
                  <w:divBdr>
                    <w:top w:val="none" w:sz="0" w:space="0" w:color="auto"/>
                    <w:left w:val="none" w:sz="0" w:space="0" w:color="auto"/>
                    <w:bottom w:val="none" w:sz="0" w:space="0" w:color="auto"/>
                    <w:right w:val="none" w:sz="0" w:space="0" w:color="auto"/>
                  </w:divBdr>
                  <w:divsChild>
                    <w:div w:id="749472829">
                      <w:marLeft w:val="0"/>
                      <w:marRight w:val="0"/>
                      <w:marTop w:val="0"/>
                      <w:marBottom w:val="0"/>
                      <w:divBdr>
                        <w:top w:val="none" w:sz="0" w:space="0" w:color="auto"/>
                        <w:left w:val="none" w:sz="0" w:space="0" w:color="auto"/>
                        <w:bottom w:val="none" w:sz="0" w:space="0" w:color="auto"/>
                        <w:right w:val="none" w:sz="0" w:space="0" w:color="auto"/>
                      </w:divBdr>
                    </w:div>
                    <w:div w:id="488786973">
                      <w:marLeft w:val="0"/>
                      <w:marRight w:val="0"/>
                      <w:marTop w:val="0"/>
                      <w:marBottom w:val="0"/>
                      <w:divBdr>
                        <w:top w:val="none" w:sz="0" w:space="0" w:color="auto"/>
                        <w:left w:val="none" w:sz="0" w:space="0" w:color="auto"/>
                        <w:bottom w:val="none" w:sz="0" w:space="0" w:color="auto"/>
                        <w:right w:val="none" w:sz="0" w:space="0" w:color="auto"/>
                      </w:divBdr>
                      <w:divsChild>
                        <w:div w:id="967130474">
                          <w:marLeft w:val="0"/>
                          <w:marRight w:val="0"/>
                          <w:marTop w:val="0"/>
                          <w:marBottom w:val="0"/>
                          <w:divBdr>
                            <w:top w:val="none" w:sz="0" w:space="0" w:color="auto"/>
                            <w:left w:val="none" w:sz="0" w:space="0" w:color="auto"/>
                            <w:bottom w:val="none" w:sz="0" w:space="0" w:color="auto"/>
                            <w:right w:val="none" w:sz="0" w:space="0" w:color="auto"/>
                          </w:divBdr>
                          <w:divsChild>
                            <w:div w:id="2040351028">
                              <w:marLeft w:val="0"/>
                              <w:marRight w:val="0"/>
                              <w:marTop w:val="0"/>
                              <w:marBottom w:val="0"/>
                              <w:divBdr>
                                <w:top w:val="none" w:sz="0" w:space="0" w:color="auto"/>
                                <w:left w:val="none" w:sz="0" w:space="0" w:color="auto"/>
                                <w:bottom w:val="none" w:sz="0" w:space="0" w:color="auto"/>
                                <w:right w:val="none" w:sz="0" w:space="0" w:color="auto"/>
                              </w:divBdr>
                            </w:div>
                            <w:div w:id="924148574">
                              <w:marLeft w:val="0"/>
                              <w:marRight w:val="0"/>
                              <w:marTop w:val="0"/>
                              <w:marBottom w:val="0"/>
                              <w:divBdr>
                                <w:top w:val="none" w:sz="0" w:space="0" w:color="auto"/>
                                <w:left w:val="none" w:sz="0" w:space="0" w:color="auto"/>
                                <w:bottom w:val="none" w:sz="0" w:space="0" w:color="auto"/>
                                <w:right w:val="none" w:sz="0" w:space="0" w:color="auto"/>
                              </w:divBdr>
                              <w:divsChild>
                                <w:div w:id="1526670024">
                                  <w:marLeft w:val="0"/>
                                  <w:marRight w:val="0"/>
                                  <w:marTop w:val="0"/>
                                  <w:marBottom w:val="0"/>
                                  <w:divBdr>
                                    <w:top w:val="none" w:sz="0" w:space="0" w:color="auto"/>
                                    <w:left w:val="none" w:sz="0" w:space="0" w:color="auto"/>
                                    <w:bottom w:val="none" w:sz="0" w:space="0" w:color="auto"/>
                                    <w:right w:val="none" w:sz="0" w:space="0" w:color="auto"/>
                                  </w:divBdr>
                                </w:div>
                                <w:div w:id="19864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4193">
              <w:marLeft w:val="0"/>
              <w:marRight w:val="0"/>
              <w:marTop w:val="0"/>
              <w:marBottom w:val="0"/>
              <w:divBdr>
                <w:top w:val="none" w:sz="0" w:space="0" w:color="auto"/>
                <w:left w:val="none" w:sz="0" w:space="0" w:color="auto"/>
                <w:bottom w:val="none" w:sz="0" w:space="0" w:color="auto"/>
                <w:right w:val="none" w:sz="0" w:space="0" w:color="auto"/>
              </w:divBdr>
            </w:div>
            <w:div w:id="1196963852">
              <w:marLeft w:val="0"/>
              <w:marRight w:val="0"/>
              <w:marTop w:val="0"/>
              <w:marBottom w:val="0"/>
              <w:divBdr>
                <w:top w:val="none" w:sz="0" w:space="0" w:color="auto"/>
                <w:left w:val="none" w:sz="0" w:space="0" w:color="auto"/>
                <w:bottom w:val="none" w:sz="0" w:space="0" w:color="auto"/>
                <w:right w:val="none" w:sz="0" w:space="0" w:color="auto"/>
              </w:divBdr>
            </w:div>
            <w:div w:id="1371494275">
              <w:marLeft w:val="0"/>
              <w:marRight w:val="0"/>
              <w:marTop w:val="0"/>
              <w:marBottom w:val="0"/>
              <w:divBdr>
                <w:top w:val="none" w:sz="0" w:space="0" w:color="auto"/>
                <w:left w:val="none" w:sz="0" w:space="0" w:color="auto"/>
                <w:bottom w:val="none" w:sz="0" w:space="0" w:color="auto"/>
                <w:right w:val="none" w:sz="0" w:space="0" w:color="auto"/>
              </w:divBdr>
              <w:divsChild>
                <w:div w:id="843015011">
                  <w:marLeft w:val="0"/>
                  <w:marRight w:val="0"/>
                  <w:marTop w:val="0"/>
                  <w:marBottom w:val="0"/>
                  <w:divBdr>
                    <w:top w:val="none" w:sz="0" w:space="0" w:color="auto"/>
                    <w:left w:val="none" w:sz="0" w:space="0" w:color="auto"/>
                    <w:bottom w:val="none" w:sz="0" w:space="0" w:color="auto"/>
                    <w:right w:val="none" w:sz="0" w:space="0" w:color="auto"/>
                  </w:divBdr>
                </w:div>
                <w:div w:id="2016766335">
                  <w:marLeft w:val="0"/>
                  <w:marRight w:val="0"/>
                  <w:marTop w:val="0"/>
                  <w:marBottom w:val="0"/>
                  <w:divBdr>
                    <w:top w:val="none" w:sz="0" w:space="0" w:color="auto"/>
                    <w:left w:val="none" w:sz="0" w:space="0" w:color="auto"/>
                    <w:bottom w:val="none" w:sz="0" w:space="0" w:color="auto"/>
                    <w:right w:val="none" w:sz="0" w:space="0" w:color="auto"/>
                  </w:divBdr>
                </w:div>
              </w:divsChild>
            </w:div>
            <w:div w:id="1478497089">
              <w:marLeft w:val="0"/>
              <w:marRight w:val="0"/>
              <w:marTop w:val="0"/>
              <w:marBottom w:val="0"/>
              <w:divBdr>
                <w:top w:val="none" w:sz="0" w:space="0" w:color="auto"/>
                <w:left w:val="none" w:sz="0" w:space="0" w:color="auto"/>
                <w:bottom w:val="none" w:sz="0" w:space="0" w:color="auto"/>
                <w:right w:val="none" w:sz="0" w:space="0" w:color="auto"/>
              </w:divBdr>
              <w:divsChild>
                <w:div w:id="1753116964">
                  <w:marLeft w:val="0"/>
                  <w:marRight w:val="0"/>
                  <w:marTop w:val="0"/>
                  <w:marBottom w:val="0"/>
                  <w:divBdr>
                    <w:top w:val="none" w:sz="0" w:space="0" w:color="auto"/>
                    <w:left w:val="none" w:sz="0" w:space="0" w:color="auto"/>
                    <w:bottom w:val="none" w:sz="0" w:space="0" w:color="auto"/>
                    <w:right w:val="none" w:sz="0" w:space="0" w:color="auto"/>
                  </w:divBdr>
                </w:div>
                <w:div w:id="9656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5892">
      <w:bodyDiv w:val="1"/>
      <w:marLeft w:val="0"/>
      <w:marRight w:val="0"/>
      <w:marTop w:val="0"/>
      <w:marBottom w:val="0"/>
      <w:divBdr>
        <w:top w:val="none" w:sz="0" w:space="0" w:color="auto"/>
        <w:left w:val="none" w:sz="0" w:space="0" w:color="auto"/>
        <w:bottom w:val="none" w:sz="0" w:space="0" w:color="auto"/>
        <w:right w:val="none" w:sz="0" w:space="0" w:color="auto"/>
      </w:divBdr>
      <w:divsChild>
        <w:div w:id="2131584546">
          <w:marLeft w:val="0"/>
          <w:marRight w:val="0"/>
          <w:marTop w:val="0"/>
          <w:marBottom w:val="0"/>
          <w:divBdr>
            <w:top w:val="none" w:sz="0" w:space="0" w:color="auto"/>
            <w:left w:val="none" w:sz="0" w:space="0" w:color="auto"/>
            <w:bottom w:val="none" w:sz="0" w:space="0" w:color="auto"/>
            <w:right w:val="none" w:sz="0" w:space="0" w:color="auto"/>
          </w:divBdr>
          <w:divsChild>
            <w:div w:id="153298544">
              <w:marLeft w:val="0"/>
              <w:marRight w:val="0"/>
              <w:marTop w:val="0"/>
              <w:marBottom w:val="0"/>
              <w:divBdr>
                <w:top w:val="none" w:sz="0" w:space="0" w:color="auto"/>
                <w:left w:val="none" w:sz="0" w:space="0" w:color="auto"/>
                <w:bottom w:val="none" w:sz="0" w:space="0" w:color="auto"/>
                <w:right w:val="none" w:sz="0" w:space="0" w:color="auto"/>
              </w:divBdr>
            </w:div>
            <w:div w:id="992216466">
              <w:marLeft w:val="0"/>
              <w:marRight w:val="0"/>
              <w:marTop w:val="0"/>
              <w:marBottom w:val="0"/>
              <w:divBdr>
                <w:top w:val="none" w:sz="0" w:space="0" w:color="auto"/>
                <w:left w:val="none" w:sz="0" w:space="0" w:color="auto"/>
                <w:bottom w:val="none" w:sz="0" w:space="0" w:color="auto"/>
                <w:right w:val="none" w:sz="0" w:space="0" w:color="auto"/>
              </w:divBdr>
            </w:div>
            <w:div w:id="1298142198">
              <w:marLeft w:val="0"/>
              <w:marRight w:val="0"/>
              <w:marTop w:val="0"/>
              <w:marBottom w:val="0"/>
              <w:divBdr>
                <w:top w:val="none" w:sz="0" w:space="0" w:color="auto"/>
                <w:left w:val="none" w:sz="0" w:space="0" w:color="auto"/>
                <w:bottom w:val="none" w:sz="0" w:space="0" w:color="auto"/>
                <w:right w:val="none" w:sz="0" w:space="0" w:color="auto"/>
              </w:divBdr>
            </w:div>
            <w:div w:id="1558276877">
              <w:marLeft w:val="0"/>
              <w:marRight w:val="0"/>
              <w:marTop w:val="0"/>
              <w:marBottom w:val="0"/>
              <w:divBdr>
                <w:top w:val="none" w:sz="0" w:space="0" w:color="auto"/>
                <w:left w:val="none" w:sz="0" w:space="0" w:color="auto"/>
                <w:bottom w:val="none" w:sz="0" w:space="0" w:color="auto"/>
                <w:right w:val="none" w:sz="0" w:space="0" w:color="auto"/>
              </w:divBdr>
            </w:div>
            <w:div w:id="1756316843">
              <w:marLeft w:val="0"/>
              <w:marRight w:val="0"/>
              <w:marTop w:val="0"/>
              <w:marBottom w:val="0"/>
              <w:divBdr>
                <w:top w:val="none" w:sz="0" w:space="0" w:color="auto"/>
                <w:left w:val="none" w:sz="0" w:space="0" w:color="auto"/>
                <w:bottom w:val="none" w:sz="0" w:space="0" w:color="auto"/>
                <w:right w:val="none" w:sz="0" w:space="0" w:color="auto"/>
              </w:divBdr>
            </w:div>
            <w:div w:id="1899855790">
              <w:marLeft w:val="0"/>
              <w:marRight w:val="0"/>
              <w:marTop w:val="0"/>
              <w:marBottom w:val="0"/>
              <w:divBdr>
                <w:top w:val="none" w:sz="0" w:space="0" w:color="auto"/>
                <w:left w:val="none" w:sz="0" w:space="0" w:color="auto"/>
                <w:bottom w:val="none" w:sz="0" w:space="0" w:color="auto"/>
                <w:right w:val="none" w:sz="0" w:space="0" w:color="auto"/>
              </w:divBdr>
            </w:div>
            <w:div w:id="1923636750">
              <w:marLeft w:val="0"/>
              <w:marRight w:val="0"/>
              <w:marTop w:val="0"/>
              <w:marBottom w:val="0"/>
              <w:divBdr>
                <w:top w:val="none" w:sz="0" w:space="0" w:color="auto"/>
                <w:left w:val="none" w:sz="0" w:space="0" w:color="auto"/>
                <w:bottom w:val="none" w:sz="0" w:space="0" w:color="auto"/>
                <w:right w:val="none" w:sz="0" w:space="0" w:color="auto"/>
              </w:divBdr>
            </w:div>
            <w:div w:id="1737971208">
              <w:marLeft w:val="0"/>
              <w:marRight w:val="0"/>
              <w:marTop w:val="0"/>
              <w:marBottom w:val="0"/>
              <w:divBdr>
                <w:top w:val="none" w:sz="0" w:space="0" w:color="auto"/>
                <w:left w:val="none" w:sz="0" w:space="0" w:color="auto"/>
                <w:bottom w:val="none" w:sz="0" w:space="0" w:color="auto"/>
                <w:right w:val="none" w:sz="0" w:space="0" w:color="auto"/>
              </w:divBdr>
            </w:div>
            <w:div w:id="467549359">
              <w:marLeft w:val="0"/>
              <w:marRight w:val="0"/>
              <w:marTop w:val="0"/>
              <w:marBottom w:val="0"/>
              <w:divBdr>
                <w:top w:val="none" w:sz="0" w:space="0" w:color="auto"/>
                <w:left w:val="none" w:sz="0" w:space="0" w:color="auto"/>
                <w:bottom w:val="none" w:sz="0" w:space="0" w:color="auto"/>
                <w:right w:val="none" w:sz="0" w:space="0" w:color="auto"/>
              </w:divBdr>
            </w:div>
            <w:div w:id="550389410">
              <w:marLeft w:val="0"/>
              <w:marRight w:val="0"/>
              <w:marTop w:val="0"/>
              <w:marBottom w:val="0"/>
              <w:divBdr>
                <w:top w:val="none" w:sz="0" w:space="0" w:color="auto"/>
                <w:left w:val="none" w:sz="0" w:space="0" w:color="auto"/>
                <w:bottom w:val="none" w:sz="0" w:space="0" w:color="auto"/>
                <w:right w:val="none" w:sz="0" w:space="0" w:color="auto"/>
              </w:divBdr>
            </w:div>
            <w:div w:id="1310861248">
              <w:marLeft w:val="0"/>
              <w:marRight w:val="0"/>
              <w:marTop w:val="0"/>
              <w:marBottom w:val="0"/>
              <w:divBdr>
                <w:top w:val="none" w:sz="0" w:space="0" w:color="auto"/>
                <w:left w:val="none" w:sz="0" w:space="0" w:color="auto"/>
                <w:bottom w:val="none" w:sz="0" w:space="0" w:color="auto"/>
                <w:right w:val="none" w:sz="0" w:space="0" w:color="auto"/>
              </w:divBdr>
            </w:div>
            <w:div w:id="2103061531">
              <w:marLeft w:val="0"/>
              <w:marRight w:val="0"/>
              <w:marTop w:val="0"/>
              <w:marBottom w:val="0"/>
              <w:divBdr>
                <w:top w:val="none" w:sz="0" w:space="0" w:color="auto"/>
                <w:left w:val="none" w:sz="0" w:space="0" w:color="auto"/>
                <w:bottom w:val="none" w:sz="0" w:space="0" w:color="auto"/>
                <w:right w:val="none" w:sz="0" w:space="0" w:color="auto"/>
              </w:divBdr>
            </w:div>
            <w:div w:id="178593402">
              <w:marLeft w:val="0"/>
              <w:marRight w:val="0"/>
              <w:marTop w:val="0"/>
              <w:marBottom w:val="0"/>
              <w:divBdr>
                <w:top w:val="none" w:sz="0" w:space="0" w:color="auto"/>
                <w:left w:val="none" w:sz="0" w:space="0" w:color="auto"/>
                <w:bottom w:val="none" w:sz="0" w:space="0" w:color="auto"/>
                <w:right w:val="none" w:sz="0" w:space="0" w:color="auto"/>
              </w:divBdr>
            </w:div>
            <w:div w:id="768507327">
              <w:marLeft w:val="0"/>
              <w:marRight w:val="0"/>
              <w:marTop w:val="0"/>
              <w:marBottom w:val="0"/>
              <w:divBdr>
                <w:top w:val="none" w:sz="0" w:space="0" w:color="auto"/>
                <w:left w:val="none" w:sz="0" w:space="0" w:color="auto"/>
                <w:bottom w:val="none" w:sz="0" w:space="0" w:color="auto"/>
                <w:right w:val="none" w:sz="0" w:space="0" w:color="auto"/>
              </w:divBdr>
            </w:div>
            <w:div w:id="1098717800">
              <w:marLeft w:val="0"/>
              <w:marRight w:val="0"/>
              <w:marTop w:val="0"/>
              <w:marBottom w:val="0"/>
              <w:divBdr>
                <w:top w:val="none" w:sz="0" w:space="0" w:color="auto"/>
                <w:left w:val="none" w:sz="0" w:space="0" w:color="auto"/>
                <w:bottom w:val="none" w:sz="0" w:space="0" w:color="auto"/>
                <w:right w:val="none" w:sz="0" w:space="0" w:color="auto"/>
              </w:divBdr>
            </w:div>
            <w:div w:id="120422049">
              <w:marLeft w:val="0"/>
              <w:marRight w:val="0"/>
              <w:marTop w:val="0"/>
              <w:marBottom w:val="0"/>
              <w:divBdr>
                <w:top w:val="none" w:sz="0" w:space="0" w:color="auto"/>
                <w:left w:val="none" w:sz="0" w:space="0" w:color="auto"/>
                <w:bottom w:val="none" w:sz="0" w:space="0" w:color="auto"/>
                <w:right w:val="none" w:sz="0" w:space="0" w:color="auto"/>
              </w:divBdr>
            </w:div>
            <w:div w:id="93131271">
              <w:marLeft w:val="0"/>
              <w:marRight w:val="0"/>
              <w:marTop w:val="0"/>
              <w:marBottom w:val="0"/>
              <w:divBdr>
                <w:top w:val="none" w:sz="0" w:space="0" w:color="auto"/>
                <w:left w:val="none" w:sz="0" w:space="0" w:color="auto"/>
                <w:bottom w:val="none" w:sz="0" w:space="0" w:color="auto"/>
                <w:right w:val="none" w:sz="0" w:space="0" w:color="auto"/>
              </w:divBdr>
            </w:div>
            <w:div w:id="302277826">
              <w:marLeft w:val="0"/>
              <w:marRight w:val="0"/>
              <w:marTop w:val="0"/>
              <w:marBottom w:val="0"/>
              <w:divBdr>
                <w:top w:val="none" w:sz="0" w:space="0" w:color="auto"/>
                <w:left w:val="none" w:sz="0" w:space="0" w:color="auto"/>
                <w:bottom w:val="none" w:sz="0" w:space="0" w:color="auto"/>
                <w:right w:val="none" w:sz="0" w:space="0" w:color="auto"/>
              </w:divBdr>
            </w:div>
            <w:div w:id="1781921">
              <w:marLeft w:val="0"/>
              <w:marRight w:val="0"/>
              <w:marTop w:val="0"/>
              <w:marBottom w:val="0"/>
              <w:divBdr>
                <w:top w:val="none" w:sz="0" w:space="0" w:color="auto"/>
                <w:left w:val="none" w:sz="0" w:space="0" w:color="auto"/>
                <w:bottom w:val="none" w:sz="0" w:space="0" w:color="auto"/>
                <w:right w:val="none" w:sz="0" w:space="0" w:color="auto"/>
              </w:divBdr>
            </w:div>
            <w:div w:id="930285082">
              <w:marLeft w:val="0"/>
              <w:marRight w:val="0"/>
              <w:marTop w:val="0"/>
              <w:marBottom w:val="0"/>
              <w:divBdr>
                <w:top w:val="none" w:sz="0" w:space="0" w:color="auto"/>
                <w:left w:val="none" w:sz="0" w:space="0" w:color="auto"/>
                <w:bottom w:val="none" w:sz="0" w:space="0" w:color="auto"/>
                <w:right w:val="none" w:sz="0" w:space="0" w:color="auto"/>
              </w:divBdr>
            </w:div>
            <w:div w:id="382683831">
              <w:marLeft w:val="0"/>
              <w:marRight w:val="0"/>
              <w:marTop w:val="0"/>
              <w:marBottom w:val="0"/>
              <w:divBdr>
                <w:top w:val="none" w:sz="0" w:space="0" w:color="auto"/>
                <w:left w:val="none" w:sz="0" w:space="0" w:color="auto"/>
                <w:bottom w:val="none" w:sz="0" w:space="0" w:color="auto"/>
                <w:right w:val="none" w:sz="0" w:space="0" w:color="auto"/>
              </w:divBdr>
            </w:div>
            <w:div w:id="2042628781">
              <w:marLeft w:val="0"/>
              <w:marRight w:val="0"/>
              <w:marTop w:val="0"/>
              <w:marBottom w:val="0"/>
              <w:divBdr>
                <w:top w:val="none" w:sz="0" w:space="0" w:color="auto"/>
                <w:left w:val="none" w:sz="0" w:space="0" w:color="auto"/>
                <w:bottom w:val="none" w:sz="0" w:space="0" w:color="auto"/>
                <w:right w:val="none" w:sz="0" w:space="0" w:color="auto"/>
              </w:divBdr>
            </w:div>
            <w:div w:id="719938630">
              <w:marLeft w:val="0"/>
              <w:marRight w:val="0"/>
              <w:marTop w:val="0"/>
              <w:marBottom w:val="0"/>
              <w:divBdr>
                <w:top w:val="none" w:sz="0" w:space="0" w:color="auto"/>
                <w:left w:val="none" w:sz="0" w:space="0" w:color="auto"/>
                <w:bottom w:val="none" w:sz="0" w:space="0" w:color="auto"/>
                <w:right w:val="none" w:sz="0" w:space="0" w:color="auto"/>
              </w:divBdr>
            </w:div>
            <w:div w:id="1848445461">
              <w:marLeft w:val="0"/>
              <w:marRight w:val="0"/>
              <w:marTop w:val="0"/>
              <w:marBottom w:val="0"/>
              <w:divBdr>
                <w:top w:val="none" w:sz="0" w:space="0" w:color="auto"/>
                <w:left w:val="none" w:sz="0" w:space="0" w:color="auto"/>
                <w:bottom w:val="none" w:sz="0" w:space="0" w:color="auto"/>
                <w:right w:val="none" w:sz="0" w:space="0" w:color="auto"/>
              </w:divBdr>
            </w:div>
            <w:div w:id="1263417082">
              <w:marLeft w:val="0"/>
              <w:marRight w:val="0"/>
              <w:marTop w:val="0"/>
              <w:marBottom w:val="0"/>
              <w:divBdr>
                <w:top w:val="none" w:sz="0" w:space="0" w:color="auto"/>
                <w:left w:val="none" w:sz="0" w:space="0" w:color="auto"/>
                <w:bottom w:val="none" w:sz="0" w:space="0" w:color="auto"/>
                <w:right w:val="none" w:sz="0" w:space="0" w:color="auto"/>
              </w:divBdr>
            </w:div>
            <w:div w:id="779109023">
              <w:marLeft w:val="0"/>
              <w:marRight w:val="0"/>
              <w:marTop w:val="0"/>
              <w:marBottom w:val="0"/>
              <w:divBdr>
                <w:top w:val="none" w:sz="0" w:space="0" w:color="auto"/>
                <w:left w:val="none" w:sz="0" w:space="0" w:color="auto"/>
                <w:bottom w:val="none" w:sz="0" w:space="0" w:color="auto"/>
                <w:right w:val="none" w:sz="0" w:space="0" w:color="auto"/>
              </w:divBdr>
            </w:div>
            <w:div w:id="1735086934">
              <w:marLeft w:val="0"/>
              <w:marRight w:val="0"/>
              <w:marTop w:val="0"/>
              <w:marBottom w:val="0"/>
              <w:divBdr>
                <w:top w:val="none" w:sz="0" w:space="0" w:color="auto"/>
                <w:left w:val="none" w:sz="0" w:space="0" w:color="auto"/>
                <w:bottom w:val="none" w:sz="0" w:space="0" w:color="auto"/>
                <w:right w:val="none" w:sz="0" w:space="0" w:color="auto"/>
              </w:divBdr>
            </w:div>
            <w:div w:id="764115411">
              <w:marLeft w:val="0"/>
              <w:marRight w:val="0"/>
              <w:marTop w:val="0"/>
              <w:marBottom w:val="0"/>
              <w:divBdr>
                <w:top w:val="none" w:sz="0" w:space="0" w:color="auto"/>
                <w:left w:val="none" w:sz="0" w:space="0" w:color="auto"/>
                <w:bottom w:val="none" w:sz="0" w:space="0" w:color="auto"/>
                <w:right w:val="none" w:sz="0" w:space="0" w:color="auto"/>
              </w:divBdr>
            </w:div>
            <w:div w:id="1004675151">
              <w:marLeft w:val="0"/>
              <w:marRight w:val="0"/>
              <w:marTop w:val="0"/>
              <w:marBottom w:val="0"/>
              <w:divBdr>
                <w:top w:val="none" w:sz="0" w:space="0" w:color="auto"/>
                <w:left w:val="none" w:sz="0" w:space="0" w:color="auto"/>
                <w:bottom w:val="none" w:sz="0" w:space="0" w:color="auto"/>
                <w:right w:val="none" w:sz="0" w:space="0" w:color="auto"/>
              </w:divBdr>
            </w:div>
            <w:div w:id="26495375">
              <w:marLeft w:val="0"/>
              <w:marRight w:val="0"/>
              <w:marTop w:val="0"/>
              <w:marBottom w:val="0"/>
              <w:divBdr>
                <w:top w:val="none" w:sz="0" w:space="0" w:color="auto"/>
                <w:left w:val="none" w:sz="0" w:space="0" w:color="auto"/>
                <w:bottom w:val="none" w:sz="0" w:space="0" w:color="auto"/>
                <w:right w:val="none" w:sz="0" w:space="0" w:color="auto"/>
              </w:divBdr>
            </w:div>
            <w:div w:id="74282340">
              <w:marLeft w:val="0"/>
              <w:marRight w:val="0"/>
              <w:marTop w:val="0"/>
              <w:marBottom w:val="0"/>
              <w:divBdr>
                <w:top w:val="none" w:sz="0" w:space="0" w:color="auto"/>
                <w:left w:val="none" w:sz="0" w:space="0" w:color="auto"/>
                <w:bottom w:val="none" w:sz="0" w:space="0" w:color="auto"/>
                <w:right w:val="none" w:sz="0" w:space="0" w:color="auto"/>
              </w:divBdr>
            </w:div>
            <w:div w:id="140581593">
              <w:marLeft w:val="0"/>
              <w:marRight w:val="0"/>
              <w:marTop w:val="0"/>
              <w:marBottom w:val="0"/>
              <w:divBdr>
                <w:top w:val="none" w:sz="0" w:space="0" w:color="auto"/>
                <w:left w:val="none" w:sz="0" w:space="0" w:color="auto"/>
                <w:bottom w:val="none" w:sz="0" w:space="0" w:color="auto"/>
                <w:right w:val="none" w:sz="0" w:space="0" w:color="auto"/>
              </w:divBdr>
              <w:divsChild>
                <w:div w:id="1649245023">
                  <w:marLeft w:val="0"/>
                  <w:marRight w:val="0"/>
                  <w:marTop w:val="0"/>
                  <w:marBottom w:val="0"/>
                  <w:divBdr>
                    <w:top w:val="none" w:sz="0" w:space="0" w:color="auto"/>
                    <w:left w:val="none" w:sz="0" w:space="0" w:color="auto"/>
                    <w:bottom w:val="none" w:sz="0" w:space="0" w:color="auto"/>
                    <w:right w:val="none" w:sz="0" w:space="0" w:color="auto"/>
                  </w:divBdr>
                  <w:divsChild>
                    <w:div w:id="533808278">
                      <w:marLeft w:val="0"/>
                      <w:marRight w:val="0"/>
                      <w:marTop w:val="0"/>
                      <w:marBottom w:val="0"/>
                      <w:divBdr>
                        <w:top w:val="none" w:sz="0" w:space="0" w:color="auto"/>
                        <w:left w:val="none" w:sz="0" w:space="0" w:color="auto"/>
                        <w:bottom w:val="none" w:sz="0" w:space="0" w:color="auto"/>
                        <w:right w:val="none" w:sz="0" w:space="0" w:color="auto"/>
                      </w:divBdr>
                    </w:div>
                    <w:div w:id="1485315625">
                      <w:marLeft w:val="0"/>
                      <w:marRight w:val="0"/>
                      <w:marTop w:val="0"/>
                      <w:marBottom w:val="0"/>
                      <w:divBdr>
                        <w:top w:val="none" w:sz="0" w:space="0" w:color="auto"/>
                        <w:left w:val="none" w:sz="0" w:space="0" w:color="auto"/>
                        <w:bottom w:val="none" w:sz="0" w:space="0" w:color="auto"/>
                        <w:right w:val="none" w:sz="0" w:space="0" w:color="auto"/>
                      </w:divBdr>
                    </w:div>
                    <w:div w:id="7766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193">
              <w:marLeft w:val="0"/>
              <w:marRight w:val="0"/>
              <w:marTop w:val="0"/>
              <w:marBottom w:val="0"/>
              <w:divBdr>
                <w:top w:val="none" w:sz="0" w:space="0" w:color="auto"/>
                <w:left w:val="none" w:sz="0" w:space="0" w:color="auto"/>
                <w:bottom w:val="none" w:sz="0" w:space="0" w:color="auto"/>
                <w:right w:val="none" w:sz="0" w:space="0" w:color="auto"/>
              </w:divBdr>
            </w:div>
            <w:div w:id="567228476">
              <w:marLeft w:val="0"/>
              <w:marRight w:val="0"/>
              <w:marTop w:val="0"/>
              <w:marBottom w:val="0"/>
              <w:divBdr>
                <w:top w:val="none" w:sz="0" w:space="0" w:color="auto"/>
                <w:left w:val="none" w:sz="0" w:space="0" w:color="auto"/>
                <w:bottom w:val="none" w:sz="0" w:space="0" w:color="auto"/>
                <w:right w:val="none" w:sz="0" w:space="0" w:color="auto"/>
              </w:divBdr>
            </w:div>
            <w:div w:id="15404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316">
      <w:bodyDiv w:val="1"/>
      <w:marLeft w:val="0"/>
      <w:marRight w:val="0"/>
      <w:marTop w:val="0"/>
      <w:marBottom w:val="0"/>
      <w:divBdr>
        <w:top w:val="none" w:sz="0" w:space="0" w:color="auto"/>
        <w:left w:val="none" w:sz="0" w:space="0" w:color="auto"/>
        <w:bottom w:val="none" w:sz="0" w:space="0" w:color="auto"/>
        <w:right w:val="none" w:sz="0" w:space="0" w:color="auto"/>
      </w:divBdr>
    </w:div>
    <w:div w:id="1547376943">
      <w:bodyDiv w:val="1"/>
      <w:marLeft w:val="0"/>
      <w:marRight w:val="0"/>
      <w:marTop w:val="0"/>
      <w:marBottom w:val="0"/>
      <w:divBdr>
        <w:top w:val="none" w:sz="0" w:space="0" w:color="auto"/>
        <w:left w:val="none" w:sz="0" w:space="0" w:color="auto"/>
        <w:bottom w:val="none" w:sz="0" w:space="0" w:color="auto"/>
        <w:right w:val="none" w:sz="0" w:space="0" w:color="auto"/>
      </w:divBdr>
      <w:divsChild>
        <w:div w:id="1700542147">
          <w:marLeft w:val="0"/>
          <w:marRight w:val="0"/>
          <w:marTop w:val="0"/>
          <w:marBottom w:val="0"/>
          <w:divBdr>
            <w:top w:val="none" w:sz="0" w:space="0" w:color="auto"/>
            <w:left w:val="none" w:sz="0" w:space="0" w:color="auto"/>
            <w:bottom w:val="none" w:sz="0" w:space="0" w:color="auto"/>
            <w:right w:val="none" w:sz="0" w:space="0" w:color="auto"/>
          </w:divBdr>
        </w:div>
      </w:divsChild>
    </w:div>
    <w:div w:id="1552301334">
      <w:bodyDiv w:val="1"/>
      <w:marLeft w:val="0"/>
      <w:marRight w:val="0"/>
      <w:marTop w:val="0"/>
      <w:marBottom w:val="0"/>
      <w:divBdr>
        <w:top w:val="none" w:sz="0" w:space="0" w:color="auto"/>
        <w:left w:val="none" w:sz="0" w:space="0" w:color="auto"/>
        <w:bottom w:val="none" w:sz="0" w:space="0" w:color="auto"/>
        <w:right w:val="none" w:sz="0" w:space="0" w:color="auto"/>
      </w:divBdr>
    </w:div>
    <w:div w:id="1555118465">
      <w:bodyDiv w:val="1"/>
      <w:marLeft w:val="0"/>
      <w:marRight w:val="0"/>
      <w:marTop w:val="0"/>
      <w:marBottom w:val="0"/>
      <w:divBdr>
        <w:top w:val="none" w:sz="0" w:space="0" w:color="auto"/>
        <w:left w:val="none" w:sz="0" w:space="0" w:color="auto"/>
        <w:bottom w:val="none" w:sz="0" w:space="0" w:color="auto"/>
        <w:right w:val="none" w:sz="0" w:space="0" w:color="auto"/>
      </w:divBdr>
    </w:div>
    <w:div w:id="1559048174">
      <w:bodyDiv w:val="1"/>
      <w:marLeft w:val="0"/>
      <w:marRight w:val="0"/>
      <w:marTop w:val="0"/>
      <w:marBottom w:val="0"/>
      <w:divBdr>
        <w:top w:val="none" w:sz="0" w:space="0" w:color="auto"/>
        <w:left w:val="none" w:sz="0" w:space="0" w:color="auto"/>
        <w:bottom w:val="none" w:sz="0" w:space="0" w:color="auto"/>
        <w:right w:val="none" w:sz="0" w:space="0" w:color="auto"/>
      </w:divBdr>
    </w:div>
    <w:div w:id="1560479675">
      <w:bodyDiv w:val="1"/>
      <w:marLeft w:val="0"/>
      <w:marRight w:val="0"/>
      <w:marTop w:val="0"/>
      <w:marBottom w:val="0"/>
      <w:divBdr>
        <w:top w:val="none" w:sz="0" w:space="0" w:color="auto"/>
        <w:left w:val="none" w:sz="0" w:space="0" w:color="auto"/>
        <w:bottom w:val="none" w:sz="0" w:space="0" w:color="auto"/>
        <w:right w:val="none" w:sz="0" w:space="0" w:color="auto"/>
      </w:divBdr>
    </w:div>
    <w:div w:id="1565138937">
      <w:bodyDiv w:val="1"/>
      <w:marLeft w:val="0"/>
      <w:marRight w:val="0"/>
      <w:marTop w:val="0"/>
      <w:marBottom w:val="0"/>
      <w:divBdr>
        <w:top w:val="none" w:sz="0" w:space="0" w:color="auto"/>
        <w:left w:val="none" w:sz="0" w:space="0" w:color="auto"/>
        <w:bottom w:val="none" w:sz="0" w:space="0" w:color="auto"/>
        <w:right w:val="none" w:sz="0" w:space="0" w:color="auto"/>
      </w:divBdr>
    </w:div>
    <w:div w:id="1576477904">
      <w:bodyDiv w:val="1"/>
      <w:marLeft w:val="0"/>
      <w:marRight w:val="0"/>
      <w:marTop w:val="0"/>
      <w:marBottom w:val="0"/>
      <w:divBdr>
        <w:top w:val="none" w:sz="0" w:space="0" w:color="auto"/>
        <w:left w:val="none" w:sz="0" w:space="0" w:color="auto"/>
        <w:bottom w:val="none" w:sz="0" w:space="0" w:color="auto"/>
        <w:right w:val="none" w:sz="0" w:space="0" w:color="auto"/>
      </w:divBdr>
      <w:divsChild>
        <w:div w:id="1836801908">
          <w:marLeft w:val="0"/>
          <w:marRight w:val="0"/>
          <w:marTop w:val="0"/>
          <w:marBottom w:val="0"/>
          <w:divBdr>
            <w:top w:val="none" w:sz="0" w:space="0" w:color="auto"/>
            <w:left w:val="none" w:sz="0" w:space="0" w:color="auto"/>
            <w:bottom w:val="none" w:sz="0" w:space="0" w:color="auto"/>
            <w:right w:val="none" w:sz="0" w:space="0" w:color="auto"/>
          </w:divBdr>
        </w:div>
        <w:div w:id="385954575">
          <w:marLeft w:val="0"/>
          <w:marRight w:val="0"/>
          <w:marTop w:val="0"/>
          <w:marBottom w:val="0"/>
          <w:divBdr>
            <w:top w:val="none" w:sz="0" w:space="0" w:color="auto"/>
            <w:left w:val="none" w:sz="0" w:space="0" w:color="auto"/>
            <w:bottom w:val="none" w:sz="0" w:space="0" w:color="auto"/>
            <w:right w:val="none" w:sz="0" w:space="0" w:color="auto"/>
          </w:divBdr>
        </w:div>
        <w:div w:id="1495101369">
          <w:marLeft w:val="0"/>
          <w:marRight w:val="0"/>
          <w:marTop w:val="0"/>
          <w:marBottom w:val="0"/>
          <w:divBdr>
            <w:top w:val="none" w:sz="0" w:space="0" w:color="auto"/>
            <w:left w:val="none" w:sz="0" w:space="0" w:color="auto"/>
            <w:bottom w:val="none" w:sz="0" w:space="0" w:color="auto"/>
            <w:right w:val="none" w:sz="0" w:space="0" w:color="auto"/>
          </w:divBdr>
        </w:div>
        <w:div w:id="860702422">
          <w:marLeft w:val="0"/>
          <w:marRight w:val="0"/>
          <w:marTop w:val="0"/>
          <w:marBottom w:val="0"/>
          <w:divBdr>
            <w:top w:val="none" w:sz="0" w:space="0" w:color="auto"/>
            <w:left w:val="none" w:sz="0" w:space="0" w:color="auto"/>
            <w:bottom w:val="none" w:sz="0" w:space="0" w:color="auto"/>
            <w:right w:val="none" w:sz="0" w:space="0" w:color="auto"/>
          </w:divBdr>
        </w:div>
        <w:div w:id="981353709">
          <w:marLeft w:val="0"/>
          <w:marRight w:val="0"/>
          <w:marTop w:val="0"/>
          <w:marBottom w:val="0"/>
          <w:divBdr>
            <w:top w:val="none" w:sz="0" w:space="0" w:color="auto"/>
            <w:left w:val="none" w:sz="0" w:space="0" w:color="auto"/>
            <w:bottom w:val="none" w:sz="0" w:space="0" w:color="auto"/>
            <w:right w:val="none" w:sz="0" w:space="0" w:color="auto"/>
          </w:divBdr>
          <w:divsChild>
            <w:div w:id="1689676115">
              <w:marLeft w:val="0"/>
              <w:marRight w:val="0"/>
              <w:marTop w:val="0"/>
              <w:marBottom w:val="0"/>
              <w:divBdr>
                <w:top w:val="none" w:sz="0" w:space="0" w:color="auto"/>
                <w:left w:val="none" w:sz="0" w:space="0" w:color="auto"/>
                <w:bottom w:val="none" w:sz="0" w:space="0" w:color="auto"/>
                <w:right w:val="none" w:sz="0" w:space="0" w:color="auto"/>
              </w:divBdr>
              <w:divsChild>
                <w:div w:id="1493720947">
                  <w:marLeft w:val="0"/>
                  <w:marRight w:val="0"/>
                  <w:marTop w:val="0"/>
                  <w:marBottom w:val="0"/>
                  <w:divBdr>
                    <w:top w:val="none" w:sz="0" w:space="0" w:color="auto"/>
                    <w:left w:val="none" w:sz="0" w:space="0" w:color="auto"/>
                    <w:bottom w:val="none" w:sz="0" w:space="0" w:color="auto"/>
                    <w:right w:val="none" w:sz="0" w:space="0" w:color="auto"/>
                  </w:divBdr>
                  <w:divsChild>
                    <w:div w:id="232786518">
                      <w:marLeft w:val="0"/>
                      <w:marRight w:val="0"/>
                      <w:marTop w:val="0"/>
                      <w:marBottom w:val="0"/>
                      <w:divBdr>
                        <w:top w:val="none" w:sz="0" w:space="0" w:color="auto"/>
                        <w:left w:val="none" w:sz="0" w:space="0" w:color="auto"/>
                        <w:bottom w:val="none" w:sz="0" w:space="0" w:color="auto"/>
                        <w:right w:val="none" w:sz="0" w:space="0" w:color="auto"/>
                      </w:divBdr>
                    </w:div>
                    <w:div w:id="183829282">
                      <w:marLeft w:val="0"/>
                      <w:marRight w:val="0"/>
                      <w:marTop w:val="0"/>
                      <w:marBottom w:val="0"/>
                      <w:divBdr>
                        <w:top w:val="none" w:sz="0" w:space="0" w:color="auto"/>
                        <w:left w:val="none" w:sz="0" w:space="0" w:color="auto"/>
                        <w:bottom w:val="none" w:sz="0" w:space="0" w:color="auto"/>
                        <w:right w:val="none" w:sz="0" w:space="0" w:color="auto"/>
                      </w:divBdr>
                    </w:div>
                    <w:div w:id="10525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18478">
      <w:bodyDiv w:val="1"/>
      <w:marLeft w:val="0"/>
      <w:marRight w:val="0"/>
      <w:marTop w:val="0"/>
      <w:marBottom w:val="0"/>
      <w:divBdr>
        <w:top w:val="none" w:sz="0" w:space="0" w:color="auto"/>
        <w:left w:val="none" w:sz="0" w:space="0" w:color="auto"/>
        <w:bottom w:val="none" w:sz="0" w:space="0" w:color="auto"/>
        <w:right w:val="none" w:sz="0" w:space="0" w:color="auto"/>
      </w:divBdr>
    </w:div>
    <w:div w:id="1600332892">
      <w:bodyDiv w:val="1"/>
      <w:marLeft w:val="0"/>
      <w:marRight w:val="0"/>
      <w:marTop w:val="0"/>
      <w:marBottom w:val="0"/>
      <w:divBdr>
        <w:top w:val="none" w:sz="0" w:space="0" w:color="auto"/>
        <w:left w:val="none" w:sz="0" w:space="0" w:color="auto"/>
        <w:bottom w:val="none" w:sz="0" w:space="0" w:color="auto"/>
        <w:right w:val="none" w:sz="0" w:space="0" w:color="auto"/>
      </w:divBdr>
    </w:div>
    <w:div w:id="1604334857">
      <w:bodyDiv w:val="1"/>
      <w:marLeft w:val="0"/>
      <w:marRight w:val="0"/>
      <w:marTop w:val="0"/>
      <w:marBottom w:val="0"/>
      <w:divBdr>
        <w:top w:val="none" w:sz="0" w:space="0" w:color="auto"/>
        <w:left w:val="none" w:sz="0" w:space="0" w:color="auto"/>
        <w:bottom w:val="none" w:sz="0" w:space="0" w:color="auto"/>
        <w:right w:val="none" w:sz="0" w:space="0" w:color="auto"/>
      </w:divBdr>
    </w:div>
    <w:div w:id="1609579812">
      <w:bodyDiv w:val="1"/>
      <w:marLeft w:val="0"/>
      <w:marRight w:val="0"/>
      <w:marTop w:val="0"/>
      <w:marBottom w:val="0"/>
      <w:divBdr>
        <w:top w:val="none" w:sz="0" w:space="0" w:color="auto"/>
        <w:left w:val="none" w:sz="0" w:space="0" w:color="auto"/>
        <w:bottom w:val="none" w:sz="0" w:space="0" w:color="auto"/>
        <w:right w:val="none" w:sz="0" w:space="0" w:color="auto"/>
      </w:divBdr>
    </w:div>
    <w:div w:id="1615137628">
      <w:bodyDiv w:val="1"/>
      <w:marLeft w:val="0"/>
      <w:marRight w:val="0"/>
      <w:marTop w:val="0"/>
      <w:marBottom w:val="0"/>
      <w:divBdr>
        <w:top w:val="none" w:sz="0" w:space="0" w:color="auto"/>
        <w:left w:val="none" w:sz="0" w:space="0" w:color="auto"/>
        <w:bottom w:val="none" w:sz="0" w:space="0" w:color="auto"/>
        <w:right w:val="none" w:sz="0" w:space="0" w:color="auto"/>
      </w:divBdr>
    </w:div>
    <w:div w:id="1618103083">
      <w:bodyDiv w:val="1"/>
      <w:marLeft w:val="0"/>
      <w:marRight w:val="0"/>
      <w:marTop w:val="0"/>
      <w:marBottom w:val="0"/>
      <w:divBdr>
        <w:top w:val="none" w:sz="0" w:space="0" w:color="auto"/>
        <w:left w:val="none" w:sz="0" w:space="0" w:color="auto"/>
        <w:bottom w:val="none" w:sz="0" w:space="0" w:color="auto"/>
        <w:right w:val="none" w:sz="0" w:space="0" w:color="auto"/>
      </w:divBdr>
      <w:divsChild>
        <w:div w:id="1703287658">
          <w:marLeft w:val="0"/>
          <w:marRight w:val="0"/>
          <w:marTop w:val="0"/>
          <w:marBottom w:val="0"/>
          <w:divBdr>
            <w:top w:val="none" w:sz="0" w:space="0" w:color="auto"/>
            <w:left w:val="none" w:sz="0" w:space="0" w:color="auto"/>
            <w:bottom w:val="none" w:sz="0" w:space="0" w:color="auto"/>
            <w:right w:val="none" w:sz="0" w:space="0" w:color="auto"/>
          </w:divBdr>
          <w:divsChild>
            <w:div w:id="1248802530">
              <w:marLeft w:val="0"/>
              <w:marRight w:val="0"/>
              <w:marTop w:val="0"/>
              <w:marBottom w:val="0"/>
              <w:divBdr>
                <w:top w:val="none" w:sz="0" w:space="0" w:color="auto"/>
                <w:left w:val="none" w:sz="0" w:space="0" w:color="auto"/>
                <w:bottom w:val="none" w:sz="0" w:space="0" w:color="auto"/>
                <w:right w:val="none" w:sz="0" w:space="0" w:color="auto"/>
              </w:divBdr>
            </w:div>
            <w:div w:id="89012530">
              <w:marLeft w:val="0"/>
              <w:marRight w:val="0"/>
              <w:marTop w:val="0"/>
              <w:marBottom w:val="0"/>
              <w:divBdr>
                <w:top w:val="none" w:sz="0" w:space="0" w:color="auto"/>
                <w:left w:val="none" w:sz="0" w:space="0" w:color="auto"/>
                <w:bottom w:val="none" w:sz="0" w:space="0" w:color="auto"/>
                <w:right w:val="none" w:sz="0" w:space="0" w:color="auto"/>
              </w:divBdr>
            </w:div>
            <w:div w:id="12410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773">
      <w:bodyDiv w:val="1"/>
      <w:marLeft w:val="0"/>
      <w:marRight w:val="0"/>
      <w:marTop w:val="0"/>
      <w:marBottom w:val="0"/>
      <w:divBdr>
        <w:top w:val="none" w:sz="0" w:space="0" w:color="auto"/>
        <w:left w:val="none" w:sz="0" w:space="0" w:color="auto"/>
        <w:bottom w:val="none" w:sz="0" w:space="0" w:color="auto"/>
        <w:right w:val="none" w:sz="0" w:space="0" w:color="auto"/>
      </w:divBdr>
    </w:div>
    <w:div w:id="1620531609">
      <w:bodyDiv w:val="1"/>
      <w:marLeft w:val="0"/>
      <w:marRight w:val="0"/>
      <w:marTop w:val="0"/>
      <w:marBottom w:val="0"/>
      <w:divBdr>
        <w:top w:val="none" w:sz="0" w:space="0" w:color="auto"/>
        <w:left w:val="none" w:sz="0" w:space="0" w:color="auto"/>
        <w:bottom w:val="none" w:sz="0" w:space="0" w:color="auto"/>
        <w:right w:val="none" w:sz="0" w:space="0" w:color="auto"/>
      </w:divBdr>
    </w:div>
    <w:div w:id="1622224614">
      <w:bodyDiv w:val="1"/>
      <w:marLeft w:val="0"/>
      <w:marRight w:val="0"/>
      <w:marTop w:val="0"/>
      <w:marBottom w:val="0"/>
      <w:divBdr>
        <w:top w:val="none" w:sz="0" w:space="0" w:color="auto"/>
        <w:left w:val="none" w:sz="0" w:space="0" w:color="auto"/>
        <w:bottom w:val="none" w:sz="0" w:space="0" w:color="auto"/>
        <w:right w:val="none" w:sz="0" w:space="0" w:color="auto"/>
      </w:divBdr>
    </w:div>
    <w:div w:id="1622493387">
      <w:bodyDiv w:val="1"/>
      <w:marLeft w:val="0"/>
      <w:marRight w:val="0"/>
      <w:marTop w:val="0"/>
      <w:marBottom w:val="0"/>
      <w:divBdr>
        <w:top w:val="none" w:sz="0" w:space="0" w:color="auto"/>
        <w:left w:val="none" w:sz="0" w:space="0" w:color="auto"/>
        <w:bottom w:val="none" w:sz="0" w:space="0" w:color="auto"/>
        <w:right w:val="none" w:sz="0" w:space="0" w:color="auto"/>
      </w:divBdr>
    </w:div>
    <w:div w:id="1623729761">
      <w:bodyDiv w:val="1"/>
      <w:marLeft w:val="0"/>
      <w:marRight w:val="0"/>
      <w:marTop w:val="0"/>
      <w:marBottom w:val="0"/>
      <w:divBdr>
        <w:top w:val="none" w:sz="0" w:space="0" w:color="auto"/>
        <w:left w:val="none" w:sz="0" w:space="0" w:color="auto"/>
        <w:bottom w:val="none" w:sz="0" w:space="0" w:color="auto"/>
        <w:right w:val="none" w:sz="0" w:space="0" w:color="auto"/>
      </w:divBdr>
    </w:div>
    <w:div w:id="1644196171">
      <w:bodyDiv w:val="1"/>
      <w:marLeft w:val="0"/>
      <w:marRight w:val="0"/>
      <w:marTop w:val="0"/>
      <w:marBottom w:val="0"/>
      <w:divBdr>
        <w:top w:val="none" w:sz="0" w:space="0" w:color="auto"/>
        <w:left w:val="none" w:sz="0" w:space="0" w:color="auto"/>
        <w:bottom w:val="none" w:sz="0" w:space="0" w:color="auto"/>
        <w:right w:val="none" w:sz="0" w:space="0" w:color="auto"/>
      </w:divBdr>
    </w:div>
    <w:div w:id="1656375558">
      <w:bodyDiv w:val="1"/>
      <w:marLeft w:val="0"/>
      <w:marRight w:val="0"/>
      <w:marTop w:val="0"/>
      <w:marBottom w:val="0"/>
      <w:divBdr>
        <w:top w:val="none" w:sz="0" w:space="0" w:color="auto"/>
        <w:left w:val="none" w:sz="0" w:space="0" w:color="auto"/>
        <w:bottom w:val="none" w:sz="0" w:space="0" w:color="auto"/>
        <w:right w:val="none" w:sz="0" w:space="0" w:color="auto"/>
      </w:divBdr>
    </w:div>
    <w:div w:id="1674337280">
      <w:bodyDiv w:val="1"/>
      <w:marLeft w:val="0"/>
      <w:marRight w:val="0"/>
      <w:marTop w:val="0"/>
      <w:marBottom w:val="0"/>
      <w:divBdr>
        <w:top w:val="none" w:sz="0" w:space="0" w:color="auto"/>
        <w:left w:val="none" w:sz="0" w:space="0" w:color="auto"/>
        <w:bottom w:val="none" w:sz="0" w:space="0" w:color="auto"/>
        <w:right w:val="none" w:sz="0" w:space="0" w:color="auto"/>
      </w:divBdr>
    </w:div>
    <w:div w:id="1677265048">
      <w:bodyDiv w:val="1"/>
      <w:marLeft w:val="0"/>
      <w:marRight w:val="0"/>
      <w:marTop w:val="0"/>
      <w:marBottom w:val="0"/>
      <w:divBdr>
        <w:top w:val="none" w:sz="0" w:space="0" w:color="auto"/>
        <w:left w:val="none" w:sz="0" w:space="0" w:color="auto"/>
        <w:bottom w:val="none" w:sz="0" w:space="0" w:color="auto"/>
        <w:right w:val="none" w:sz="0" w:space="0" w:color="auto"/>
      </w:divBdr>
    </w:div>
    <w:div w:id="1686328094">
      <w:bodyDiv w:val="1"/>
      <w:marLeft w:val="0"/>
      <w:marRight w:val="0"/>
      <w:marTop w:val="0"/>
      <w:marBottom w:val="0"/>
      <w:divBdr>
        <w:top w:val="none" w:sz="0" w:space="0" w:color="auto"/>
        <w:left w:val="none" w:sz="0" w:space="0" w:color="auto"/>
        <w:bottom w:val="none" w:sz="0" w:space="0" w:color="auto"/>
        <w:right w:val="none" w:sz="0" w:space="0" w:color="auto"/>
      </w:divBdr>
    </w:div>
    <w:div w:id="1695687576">
      <w:bodyDiv w:val="1"/>
      <w:marLeft w:val="0"/>
      <w:marRight w:val="0"/>
      <w:marTop w:val="0"/>
      <w:marBottom w:val="0"/>
      <w:divBdr>
        <w:top w:val="none" w:sz="0" w:space="0" w:color="auto"/>
        <w:left w:val="none" w:sz="0" w:space="0" w:color="auto"/>
        <w:bottom w:val="none" w:sz="0" w:space="0" w:color="auto"/>
        <w:right w:val="none" w:sz="0" w:space="0" w:color="auto"/>
      </w:divBdr>
    </w:div>
    <w:div w:id="1699312956">
      <w:bodyDiv w:val="1"/>
      <w:marLeft w:val="0"/>
      <w:marRight w:val="0"/>
      <w:marTop w:val="0"/>
      <w:marBottom w:val="0"/>
      <w:divBdr>
        <w:top w:val="none" w:sz="0" w:space="0" w:color="auto"/>
        <w:left w:val="none" w:sz="0" w:space="0" w:color="auto"/>
        <w:bottom w:val="none" w:sz="0" w:space="0" w:color="auto"/>
        <w:right w:val="none" w:sz="0" w:space="0" w:color="auto"/>
      </w:divBdr>
    </w:div>
    <w:div w:id="1702895728">
      <w:bodyDiv w:val="1"/>
      <w:marLeft w:val="0"/>
      <w:marRight w:val="0"/>
      <w:marTop w:val="0"/>
      <w:marBottom w:val="0"/>
      <w:divBdr>
        <w:top w:val="none" w:sz="0" w:space="0" w:color="auto"/>
        <w:left w:val="none" w:sz="0" w:space="0" w:color="auto"/>
        <w:bottom w:val="none" w:sz="0" w:space="0" w:color="auto"/>
        <w:right w:val="none" w:sz="0" w:space="0" w:color="auto"/>
      </w:divBdr>
    </w:div>
    <w:div w:id="1704281820">
      <w:bodyDiv w:val="1"/>
      <w:marLeft w:val="0"/>
      <w:marRight w:val="0"/>
      <w:marTop w:val="0"/>
      <w:marBottom w:val="0"/>
      <w:divBdr>
        <w:top w:val="none" w:sz="0" w:space="0" w:color="auto"/>
        <w:left w:val="none" w:sz="0" w:space="0" w:color="auto"/>
        <w:bottom w:val="none" w:sz="0" w:space="0" w:color="auto"/>
        <w:right w:val="none" w:sz="0" w:space="0" w:color="auto"/>
      </w:divBdr>
      <w:divsChild>
        <w:div w:id="849023727">
          <w:marLeft w:val="0"/>
          <w:marRight w:val="120"/>
          <w:marTop w:val="0"/>
          <w:marBottom w:val="0"/>
          <w:divBdr>
            <w:top w:val="none" w:sz="0" w:space="0" w:color="auto"/>
            <w:left w:val="none" w:sz="0" w:space="0" w:color="auto"/>
            <w:bottom w:val="none" w:sz="0" w:space="0" w:color="auto"/>
            <w:right w:val="none" w:sz="0" w:space="0" w:color="auto"/>
          </w:divBdr>
          <w:divsChild>
            <w:div w:id="611713688">
              <w:marLeft w:val="0"/>
              <w:marRight w:val="0"/>
              <w:marTop w:val="0"/>
              <w:marBottom w:val="0"/>
              <w:divBdr>
                <w:top w:val="none" w:sz="0" w:space="0" w:color="auto"/>
                <w:left w:val="none" w:sz="0" w:space="0" w:color="auto"/>
                <w:bottom w:val="none" w:sz="0" w:space="0" w:color="auto"/>
                <w:right w:val="none" w:sz="0" w:space="0" w:color="auto"/>
              </w:divBdr>
            </w:div>
            <w:div w:id="20687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103">
      <w:bodyDiv w:val="1"/>
      <w:marLeft w:val="0"/>
      <w:marRight w:val="0"/>
      <w:marTop w:val="0"/>
      <w:marBottom w:val="0"/>
      <w:divBdr>
        <w:top w:val="none" w:sz="0" w:space="0" w:color="auto"/>
        <w:left w:val="none" w:sz="0" w:space="0" w:color="auto"/>
        <w:bottom w:val="none" w:sz="0" w:space="0" w:color="auto"/>
        <w:right w:val="none" w:sz="0" w:space="0" w:color="auto"/>
      </w:divBdr>
    </w:div>
    <w:div w:id="1716658663">
      <w:bodyDiv w:val="1"/>
      <w:marLeft w:val="0"/>
      <w:marRight w:val="0"/>
      <w:marTop w:val="0"/>
      <w:marBottom w:val="0"/>
      <w:divBdr>
        <w:top w:val="none" w:sz="0" w:space="0" w:color="auto"/>
        <w:left w:val="none" w:sz="0" w:space="0" w:color="auto"/>
        <w:bottom w:val="none" w:sz="0" w:space="0" w:color="auto"/>
        <w:right w:val="none" w:sz="0" w:space="0" w:color="auto"/>
      </w:divBdr>
    </w:div>
    <w:div w:id="1718508598">
      <w:bodyDiv w:val="1"/>
      <w:marLeft w:val="0"/>
      <w:marRight w:val="0"/>
      <w:marTop w:val="0"/>
      <w:marBottom w:val="0"/>
      <w:divBdr>
        <w:top w:val="none" w:sz="0" w:space="0" w:color="auto"/>
        <w:left w:val="none" w:sz="0" w:space="0" w:color="auto"/>
        <w:bottom w:val="none" w:sz="0" w:space="0" w:color="auto"/>
        <w:right w:val="none" w:sz="0" w:space="0" w:color="auto"/>
      </w:divBdr>
    </w:div>
    <w:div w:id="1719427202">
      <w:bodyDiv w:val="1"/>
      <w:marLeft w:val="0"/>
      <w:marRight w:val="0"/>
      <w:marTop w:val="0"/>
      <w:marBottom w:val="0"/>
      <w:divBdr>
        <w:top w:val="none" w:sz="0" w:space="0" w:color="auto"/>
        <w:left w:val="none" w:sz="0" w:space="0" w:color="auto"/>
        <w:bottom w:val="none" w:sz="0" w:space="0" w:color="auto"/>
        <w:right w:val="none" w:sz="0" w:space="0" w:color="auto"/>
      </w:divBdr>
      <w:divsChild>
        <w:div w:id="30768239">
          <w:marLeft w:val="0"/>
          <w:marRight w:val="0"/>
          <w:marTop w:val="0"/>
          <w:marBottom w:val="0"/>
          <w:divBdr>
            <w:top w:val="none" w:sz="0" w:space="0" w:color="auto"/>
            <w:left w:val="none" w:sz="0" w:space="0" w:color="auto"/>
            <w:bottom w:val="none" w:sz="0" w:space="0" w:color="auto"/>
            <w:right w:val="none" w:sz="0" w:space="0" w:color="auto"/>
          </w:divBdr>
          <w:divsChild>
            <w:div w:id="4566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524">
      <w:bodyDiv w:val="1"/>
      <w:marLeft w:val="0"/>
      <w:marRight w:val="0"/>
      <w:marTop w:val="0"/>
      <w:marBottom w:val="0"/>
      <w:divBdr>
        <w:top w:val="none" w:sz="0" w:space="0" w:color="auto"/>
        <w:left w:val="none" w:sz="0" w:space="0" w:color="auto"/>
        <w:bottom w:val="none" w:sz="0" w:space="0" w:color="auto"/>
        <w:right w:val="none" w:sz="0" w:space="0" w:color="auto"/>
      </w:divBdr>
      <w:divsChild>
        <w:div w:id="1542009272">
          <w:marLeft w:val="0"/>
          <w:marRight w:val="0"/>
          <w:marTop w:val="0"/>
          <w:marBottom w:val="0"/>
          <w:divBdr>
            <w:top w:val="none" w:sz="0" w:space="0" w:color="auto"/>
            <w:left w:val="none" w:sz="0" w:space="0" w:color="auto"/>
            <w:bottom w:val="none" w:sz="0" w:space="0" w:color="auto"/>
            <w:right w:val="none" w:sz="0" w:space="0" w:color="auto"/>
          </w:divBdr>
          <w:divsChild>
            <w:div w:id="125318043">
              <w:marLeft w:val="0"/>
              <w:marRight w:val="0"/>
              <w:marTop w:val="0"/>
              <w:marBottom w:val="0"/>
              <w:divBdr>
                <w:top w:val="none" w:sz="0" w:space="0" w:color="auto"/>
                <w:left w:val="none" w:sz="0" w:space="0" w:color="auto"/>
                <w:bottom w:val="none" w:sz="0" w:space="0" w:color="auto"/>
                <w:right w:val="none" w:sz="0" w:space="0" w:color="auto"/>
              </w:divBdr>
              <w:divsChild>
                <w:div w:id="391007297">
                  <w:marLeft w:val="0"/>
                  <w:marRight w:val="0"/>
                  <w:marTop w:val="0"/>
                  <w:marBottom w:val="0"/>
                  <w:divBdr>
                    <w:top w:val="none" w:sz="0" w:space="0" w:color="auto"/>
                    <w:left w:val="none" w:sz="0" w:space="0" w:color="auto"/>
                    <w:bottom w:val="none" w:sz="0" w:space="0" w:color="auto"/>
                    <w:right w:val="none" w:sz="0" w:space="0" w:color="auto"/>
                  </w:divBdr>
                  <w:divsChild>
                    <w:div w:id="169443161">
                      <w:marLeft w:val="0"/>
                      <w:marRight w:val="0"/>
                      <w:marTop w:val="0"/>
                      <w:marBottom w:val="0"/>
                      <w:divBdr>
                        <w:top w:val="none" w:sz="0" w:space="0" w:color="auto"/>
                        <w:left w:val="none" w:sz="0" w:space="0" w:color="auto"/>
                        <w:bottom w:val="none" w:sz="0" w:space="0" w:color="auto"/>
                        <w:right w:val="none" w:sz="0" w:space="0" w:color="auto"/>
                      </w:divBdr>
                      <w:divsChild>
                        <w:div w:id="1414625055">
                          <w:marLeft w:val="0"/>
                          <w:marRight w:val="0"/>
                          <w:marTop w:val="0"/>
                          <w:marBottom w:val="0"/>
                          <w:divBdr>
                            <w:top w:val="none" w:sz="0" w:space="0" w:color="auto"/>
                            <w:left w:val="none" w:sz="0" w:space="0" w:color="auto"/>
                            <w:bottom w:val="none" w:sz="0" w:space="0" w:color="auto"/>
                            <w:right w:val="none" w:sz="0" w:space="0" w:color="auto"/>
                          </w:divBdr>
                          <w:divsChild>
                            <w:div w:id="1592353295">
                              <w:marLeft w:val="0"/>
                              <w:marRight w:val="0"/>
                              <w:marTop w:val="0"/>
                              <w:marBottom w:val="0"/>
                              <w:divBdr>
                                <w:top w:val="none" w:sz="0" w:space="0" w:color="auto"/>
                                <w:left w:val="none" w:sz="0" w:space="0" w:color="auto"/>
                                <w:bottom w:val="none" w:sz="0" w:space="0" w:color="auto"/>
                                <w:right w:val="none" w:sz="0" w:space="0" w:color="auto"/>
                              </w:divBdr>
                            </w:div>
                            <w:div w:id="2005818837">
                              <w:marLeft w:val="0"/>
                              <w:marRight w:val="0"/>
                              <w:marTop w:val="0"/>
                              <w:marBottom w:val="0"/>
                              <w:divBdr>
                                <w:top w:val="none" w:sz="0" w:space="0" w:color="auto"/>
                                <w:left w:val="none" w:sz="0" w:space="0" w:color="auto"/>
                                <w:bottom w:val="none" w:sz="0" w:space="0" w:color="auto"/>
                                <w:right w:val="none" w:sz="0" w:space="0" w:color="auto"/>
                              </w:divBdr>
                            </w:div>
                            <w:div w:id="2104715554">
                              <w:marLeft w:val="0"/>
                              <w:marRight w:val="0"/>
                              <w:marTop w:val="0"/>
                              <w:marBottom w:val="0"/>
                              <w:divBdr>
                                <w:top w:val="none" w:sz="0" w:space="0" w:color="auto"/>
                                <w:left w:val="none" w:sz="0" w:space="0" w:color="auto"/>
                                <w:bottom w:val="none" w:sz="0" w:space="0" w:color="auto"/>
                                <w:right w:val="none" w:sz="0" w:space="0" w:color="auto"/>
                              </w:divBdr>
                              <w:divsChild>
                                <w:div w:id="660888732">
                                  <w:marLeft w:val="0"/>
                                  <w:marRight w:val="0"/>
                                  <w:marTop w:val="0"/>
                                  <w:marBottom w:val="0"/>
                                  <w:divBdr>
                                    <w:top w:val="none" w:sz="0" w:space="0" w:color="auto"/>
                                    <w:left w:val="none" w:sz="0" w:space="0" w:color="auto"/>
                                    <w:bottom w:val="none" w:sz="0" w:space="0" w:color="auto"/>
                                    <w:right w:val="none" w:sz="0" w:space="0" w:color="auto"/>
                                  </w:divBdr>
                                  <w:divsChild>
                                    <w:div w:id="86125202">
                                      <w:marLeft w:val="0"/>
                                      <w:marRight w:val="0"/>
                                      <w:marTop w:val="0"/>
                                      <w:marBottom w:val="0"/>
                                      <w:divBdr>
                                        <w:top w:val="none" w:sz="0" w:space="0" w:color="auto"/>
                                        <w:left w:val="none" w:sz="0" w:space="0" w:color="auto"/>
                                        <w:bottom w:val="none" w:sz="0" w:space="0" w:color="auto"/>
                                        <w:right w:val="none" w:sz="0" w:space="0" w:color="auto"/>
                                      </w:divBdr>
                                      <w:divsChild>
                                        <w:div w:id="668485323">
                                          <w:marLeft w:val="0"/>
                                          <w:marRight w:val="0"/>
                                          <w:marTop w:val="0"/>
                                          <w:marBottom w:val="0"/>
                                          <w:divBdr>
                                            <w:top w:val="none" w:sz="0" w:space="0" w:color="auto"/>
                                            <w:left w:val="none" w:sz="0" w:space="0" w:color="auto"/>
                                            <w:bottom w:val="none" w:sz="0" w:space="0" w:color="auto"/>
                                            <w:right w:val="none" w:sz="0" w:space="0" w:color="auto"/>
                                          </w:divBdr>
                                          <w:divsChild>
                                            <w:div w:id="1330212365">
                                              <w:marLeft w:val="0"/>
                                              <w:marRight w:val="0"/>
                                              <w:marTop w:val="0"/>
                                              <w:marBottom w:val="0"/>
                                              <w:divBdr>
                                                <w:top w:val="none" w:sz="0" w:space="0" w:color="auto"/>
                                                <w:left w:val="none" w:sz="0" w:space="0" w:color="auto"/>
                                                <w:bottom w:val="none" w:sz="0" w:space="0" w:color="auto"/>
                                                <w:right w:val="none" w:sz="0" w:space="0" w:color="auto"/>
                                              </w:divBdr>
                                            </w:div>
                                            <w:div w:id="602882623">
                                              <w:marLeft w:val="0"/>
                                              <w:marRight w:val="0"/>
                                              <w:marTop w:val="0"/>
                                              <w:marBottom w:val="0"/>
                                              <w:divBdr>
                                                <w:top w:val="none" w:sz="0" w:space="0" w:color="auto"/>
                                                <w:left w:val="none" w:sz="0" w:space="0" w:color="auto"/>
                                                <w:bottom w:val="none" w:sz="0" w:space="0" w:color="auto"/>
                                                <w:right w:val="none" w:sz="0" w:space="0" w:color="auto"/>
                                              </w:divBdr>
                                            </w:div>
                                            <w:div w:id="3134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877107">
      <w:bodyDiv w:val="1"/>
      <w:marLeft w:val="0"/>
      <w:marRight w:val="0"/>
      <w:marTop w:val="0"/>
      <w:marBottom w:val="0"/>
      <w:divBdr>
        <w:top w:val="none" w:sz="0" w:space="0" w:color="auto"/>
        <w:left w:val="none" w:sz="0" w:space="0" w:color="auto"/>
        <w:bottom w:val="none" w:sz="0" w:space="0" w:color="auto"/>
        <w:right w:val="none" w:sz="0" w:space="0" w:color="auto"/>
      </w:divBdr>
    </w:div>
    <w:div w:id="1728413393">
      <w:bodyDiv w:val="1"/>
      <w:marLeft w:val="0"/>
      <w:marRight w:val="0"/>
      <w:marTop w:val="0"/>
      <w:marBottom w:val="0"/>
      <w:divBdr>
        <w:top w:val="none" w:sz="0" w:space="0" w:color="auto"/>
        <w:left w:val="none" w:sz="0" w:space="0" w:color="auto"/>
        <w:bottom w:val="none" w:sz="0" w:space="0" w:color="auto"/>
        <w:right w:val="none" w:sz="0" w:space="0" w:color="auto"/>
      </w:divBdr>
    </w:div>
    <w:div w:id="1730492978">
      <w:bodyDiv w:val="1"/>
      <w:marLeft w:val="0"/>
      <w:marRight w:val="0"/>
      <w:marTop w:val="0"/>
      <w:marBottom w:val="0"/>
      <w:divBdr>
        <w:top w:val="none" w:sz="0" w:space="0" w:color="auto"/>
        <w:left w:val="none" w:sz="0" w:space="0" w:color="auto"/>
        <w:bottom w:val="none" w:sz="0" w:space="0" w:color="auto"/>
        <w:right w:val="none" w:sz="0" w:space="0" w:color="auto"/>
      </w:divBdr>
    </w:div>
    <w:div w:id="1751656590">
      <w:bodyDiv w:val="1"/>
      <w:marLeft w:val="0"/>
      <w:marRight w:val="0"/>
      <w:marTop w:val="0"/>
      <w:marBottom w:val="0"/>
      <w:divBdr>
        <w:top w:val="none" w:sz="0" w:space="0" w:color="auto"/>
        <w:left w:val="none" w:sz="0" w:space="0" w:color="auto"/>
        <w:bottom w:val="none" w:sz="0" w:space="0" w:color="auto"/>
        <w:right w:val="none" w:sz="0" w:space="0" w:color="auto"/>
      </w:divBdr>
    </w:div>
    <w:div w:id="1755662621">
      <w:bodyDiv w:val="1"/>
      <w:marLeft w:val="0"/>
      <w:marRight w:val="0"/>
      <w:marTop w:val="0"/>
      <w:marBottom w:val="0"/>
      <w:divBdr>
        <w:top w:val="none" w:sz="0" w:space="0" w:color="auto"/>
        <w:left w:val="none" w:sz="0" w:space="0" w:color="auto"/>
        <w:bottom w:val="none" w:sz="0" w:space="0" w:color="auto"/>
        <w:right w:val="none" w:sz="0" w:space="0" w:color="auto"/>
      </w:divBdr>
    </w:div>
    <w:div w:id="1755783397">
      <w:bodyDiv w:val="1"/>
      <w:marLeft w:val="0"/>
      <w:marRight w:val="0"/>
      <w:marTop w:val="0"/>
      <w:marBottom w:val="0"/>
      <w:divBdr>
        <w:top w:val="none" w:sz="0" w:space="0" w:color="auto"/>
        <w:left w:val="none" w:sz="0" w:space="0" w:color="auto"/>
        <w:bottom w:val="none" w:sz="0" w:space="0" w:color="auto"/>
        <w:right w:val="none" w:sz="0" w:space="0" w:color="auto"/>
      </w:divBdr>
    </w:div>
    <w:div w:id="1769350467">
      <w:bodyDiv w:val="1"/>
      <w:marLeft w:val="0"/>
      <w:marRight w:val="0"/>
      <w:marTop w:val="0"/>
      <w:marBottom w:val="0"/>
      <w:divBdr>
        <w:top w:val="none" w:sz="0" w:space="0" w:color="auto"/>
        <w:left w:val="none" w:sz="0" w:space="0" w:color="auto"/>
        <w:bottom w:val="none" w:sz="0" w:space="0" w:color="auto"/>
        <w:right w:val="none" w:sz="0" w:space="0" w:color="auto"/>
      </w:divBdr>
      <w:divsChild>
        <w:div w:id="1443527677">
          <w:marLeft w:val="0"/>
          <w:marRight w:val="0"/>
          <w:marTop w:val="0"/>
          <w:marBottom w:val="0"/>
          <w:divBdr>
            <w:top w:val="none" w:sz="0" w:space="0" w:color="auto"/>
            <w:left w:val="none" w:sz="0" w:space="0" w:color="auto"/>
            <w:bottom w:val="none" w:sz="0" w:space="0" w:color="auto"/>
            <w:right w:val="none" w:sz="0" w:space="0" w:color="auto"/>
          </w:divBdr>
        </w:div>
        <w:div w:id="914818412">
          <w:marLeft w:val="0"/>
          <w:marRight w:val="0"/>
          <w:marTop w:val="0"/>
          <w:marBottom w:val="0"/>
          <w:divBdr>
            <w:top w:val="none" w:sz="0" w:space="0" w:color="auto"/>
            <w:left w:val="none" w:sz="0" w:space="0" w:color="auto"/>
            <w:bottom w:val="none" w:sz="0" w:space="0" w:color="auto"/>
            <w:right w:val="none" w:sz="0" w:space="0" w:color="auto"/>
          </w:divBdr>
        </w:div>
        <w:div w:id="444815892">
          <w:marLeft w:val="0"/>
          <w:marRight w:val="0"/>
          <w:marTop w:val="0"/>
          <w:marBottom w:val="0"/>
          <w:divBdr>
            <w:top w:val="none" w:sz="0" w:space="0" w:color="auto"/>
            <w:left w:val="none" w:sz="0" w:space="0" w:color="auto"/>
            <w:bottom w:val="none" w:sz="0" w:space="0" w:color="auto"/>
            <w:right w:val="none" w:sz="0" w:space="0" w:color="auto"/>
          </w:divBdr>
        </w:div>
        <w:div w:id="1300070172">
          <w:marLeft w:val="0"/>
          <w:marRight w:val="0"/>
          <w:marTop w:val="0"/>
          <w:marBottom w:val="0"/>
          <w:divBdr>
            <w:top w:val="none" w:sz="0" w:space="0" w:color="auto"/>
            <w:left w:val="none" w:sz="0" w:space="0" w:color="auto"/>
            <w:bottom w:val="none" w:sz="0" w:space="0" w:color="auto"/>
            <w:right w:val="none" w:sz="0" w:space="0" w:color="auto"/>
          </w:divBdr>
        </w:div>
        <w:div w:id="1912037201">
          <w:marLeft w:val="0"/>
          <w:marRight w:val="0"/>
          <w:marTop w:val="0"/>
          <w:marBottom w:val="0"/>
          <w:divBdr>
            <w:top w:val="none" w:sz="0" w:space="0" w:color="auto"/>
            <w:left w:val="none" w:sz="0" w:space="0" w:color="auto"/>
            <w:bottom w:val="none" w:sz="0" w:space="0" w:color="auto"/>
            <w:right w:val="none" w:sz="0" w:space="0" w:color="auto"/>
          </w:divBdr>
        </w:div>
        <w:div w:id="534393397">
          <w:marLeft w:val="0"/>
          <w:marRight w:val="0"/>
          <w:marTop w:val="0"/>
          <w:marBottom w:val="0"/>
          <w:divBdr>
            <w:top w:val="none" w:sz="0" w:space="0" w:color="auto"/>
            <w:left w:val="none" w:sz="0" w:space="0" w:color="auto"/>
            <w:bottom w:val="none" w:sz="0" w:space="0" w:color="auto"/>
            <w:right w:val="none" w:sz="0" w:space="0" w:color="auto"/>
          </w:divBdr>
        </w:div>
        <w:div w:id="839926652">
          <w:marLeft w:val="0"/>
          <w:marRight w:val="0"/>
          <w:marTop w:val="0"/>
          <w:marBottom w:val="0"/>
          <w:divBdr>
            <w:top w:val="none" w:sz="0" w:space="0" w:color="auto"/>
            <w:left w:val="none" w:sz="0" w:space="0" w:color="auto"/>
            <w:bottom w:val="none" w:sz="0" w:space="0" w:color="auto"/>
            <w:right w:val="none" w:sz="0" w:space="0" w:color="auto"/>
          </w:divBdr>
        </w:div>
        <w:div w:id="2064480622">
          <w:marLeft w:val="0"/>
          <w:marRight w:val="0"/>
          <w:marTop w:val="0"/>
          <w:marBottom w:val="0"/>
          <w:divBdr>
            <w:top w:val="none" w:sz="0" w:space="0" w:color="auto"/>
            <w:left w:val="none" w:sz="0" w:space="0" w:color="auto"/>
            <w:bottom w:val="none" w:sz="0" w:space="0" w:color="auto"/>
            <w:right w:val="none" w:sz="0" w:space="0" w:color="auto"/>
          </w:divBdr>
        </w:div>
        <w:div w:id="288047458">
          <w:marLeft w:val="0"/>
          <w:marRight w:val="0"/>
          <w:marTop w:val="0"/>
          <w:marBottom w:val="0"/>
          <w:divBdr>
            <w:top w:val="none" w:sz="0" w:space="0" w:color="auto"/>
            <w:left w:val="none" w:sz="0" w:space="0" w:color="auto"/>
            <w:bottom w:val="none" w:sz="0" w:space="0" w:color="auto"/>
            <w:right w:val="none" w:sz="0" w:space="0" w:color="auto"/>
          </w:divBdr>
          <w:divsChild>
            <w:div w:id="428936250">
              <w:marLeft w:val="0"/>
              <w:marRight w:val="0"/>
              <w:marTop w:val="0"/>
              <w:marBottom w:val="0"/>
              <w:divBdr>
                <w:top w:val="none" w:sz="0" w:space="0" w:color="auto"/>
                <w:left w:val="none" w:sz="0" w:space="0" w:color="auto"/>
                <w:bottom w:val="none" w:sz="0" w:space="0" w:color="auto"/>
                <w:right w:val="none" w:sz="0" w:space="0" w:color="auto"/>
              </w:divBdr>
            </w:div>
            <w:div w:id="610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2043">
      <w:bodyDiv w:val="1"/>
      <w:marLeft w:val="0"/>
      <w:marRight w:val="0"/>
      <w:marTop w:val="0"/>
      <w:marBottom w:val="0"/>
      <w:divBdr>
        <w:top w:val="none" w:sz="0" w:space="0" w:color="auto"/>
        <w:left w:val="none" w:sz="0" w:space="0" w:color="auto"/>
        <w:bottom w:val="none" w:sz="0" w:space="0" w:color="auto"/>
        <w:right w:val="none" w:sz="0" w:space="0" w:color="auto"/>
      </w:divBdr>
    </w:div>
    <w:div w:id="1800537605">
      <w:bodyDiv w:val="1"/>
      <w:marLeft w:val="0"/>
      <w:marRight w:val="0"/>
      <w:marTop w:val="0"/>
      <w:marBottom w:val="0"/>
      <w:divBdr>
        <w:top w:val="none" w:sz="0" w:space="0" w:color="auto"/>
        <w:left w:val="none" w:sz="0" w:space="0" w:color="auto"/>
        <w:bottom w:val="none" w:sz="0" w:space="0" w:color="auto"/>
        <w:right w:val="none" w:sz="0" w:space="0" w:color="auto"/>
      </w:divBdr>
      <w:divsChild>
        <w:div w:id="928585505">
          <w:marLeft w:val="0"/>
          <w:marRight w:val="0"/>
          <w:marTop w:val="0"/>
          <w:marBottom w:val="0"/>
          <w:divBdr>
            <w:top w:val="none" w:sz="0" w:space="0" w:color="auto"/>
            <w:left w:val="none" w:sz="0" w:space="0" w:color="auto"/>
            <w:bottom w:val="none" w:sz="0" w:space="0" w:color="auto"/>
            <w:right w:val="none" w:sz="0" w:space="0" w:color="auto"/>
          </w:divBdr>
          <w:divsChild>
            <w:div w:id="12578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3413">
      <w:bodyDiv w:val="1"/>
      <w:marLeft w:val="0"/>
      <w:marRight w:val="0"/>
      <w:marTop w:val="0"/>
      <w:marBottom w:val="0"/>
      <w:divBdr>
        <w:top w:val="none" w:sz="0" w:space="0" w:color="auto"/>
        <w:left w:val="none" w:sz="0" w:space="0" w:color="auto"/>
        <w:bottom w:val="none" w:sz="0" w:space="0" w:color="auto"/>
        <w:right w:val="none" w:sz="0" w:space="0" w:color="auto"/>
      </w:divBdr>
    </w:div>
    <w:div w:id="1823764973">
      <w:bodyDiv w:val="1"/>
      <w:marLeft w:val="0"/>
      <w:marRight w:val="0"/>
      <w:marTop w:val="0"/>
      <w:marBottom w:val="0"/>
      <w:divBdr>
        <w:top w:val="none" w:sz="0" w:space="0" w:color="auto"/>
        <w:left w:val="none" w:sz="0" w:space="0" w:color="auto"/>
        <w:bottom w:val="none" w:sz="0" w:space="0" w:color="auto"/>
        <w:right w:val="none" w:sz="0" w:space="0" w:color="auto"/>
      </w:divBdr>
    </w:div>
    <w:div w:id="1830631746">
      <w:bodyDiv w:val="1"/>
      <w:marLeft w:val="0"/>
      <w:marRight w:val="0"/>
      <w:marTop w:val="0"/>
      <w:marBottom w:val="0"/>
      <w:divBdr>
        <w:top w:val="none" w:sz="0" w:space="0" w:color="auto"/>
        <w:left w:val="none" w:sz="0" w:space="0" w:color="auto"/>
        <w:bottom w:val="none" w:sz="0" w:space="0" w:color="auto"/>
        <w:right w:val="none" w:sz="0" w:space="0" w:color="auto"/>
      </w:divBdr>
    </w:div>
    <w:div w:id="1831559436">
      <w:bodyDiv w:val="1"/>
      <w:marLeft w:val="0"/>
      <w:marRight w:val="0"/>
      <w:marTop w:val="0"/>
      <w:marBottom w:val="0"/>
      <w:divBdr>
        <w:top w:val="none" w:sz="0" w:space="0" w:color="auto"/>
        <w:left w:val="none" w:sz="0" w:space="0" w:color="auto"/>
        <w:bottom w:val="none" w:sz="0" w:space="0" w:color="auto"/>
        <w:right w:val="none" w:sz="0" w:space="0" w:color="auto"/>
      </w:divBdr>
    </w:div>
    <w:div w:id="1847283495">
      <w:bodyDiv w:val="1"/>
      <w:marLeft w:val="0"/>
      <w:marRight w:val="0"/>
      <w:marTop w:val="0"/>
      <w:marBottom w:val="0"/>
      <w:divBdr>
        <w:top w:val="none" w:sz="0" w:space="0" w:color="auto"/>
        <w:left w:val="none" w:sz="0" w:space="0" w:color="auto"/>
        <w:bottom w:val="none" w:sz="0" w:space="0" w:color="auto"/>
        <w:right w:val="none" w:sz="0" w:space="0" w:color="auto"/>
      </w:divBdr>
    </w:div>
    <w:div w:id="1852597214">
      <w:bodyDiv w:val="1"/>
      <w:marLeft w:val="0"/>
      <w:marRight w:val="0"/>
      <w:marTop w:val="0"/>
      <w:marBottom w:val="0"/>
      <w:divBdr>
        <w:top w:val="none" w:sz="0" w:space="0" w:color="auto"/>
        <w:left w:val="none" w:sz="0" w:space="0" w:color="auto"/>
        <w:bottom w:val="none" w:sz="0" w:space="0" w:color="auto"/>
        <w:right w:val="none" w:sz="0" w:space="0" w:color="auto"/>
      </w:divBdr>
    </w:div>
    <w:div w:id="1860512167">
      <w:bodyDiv w:val="1"/>
      <w:marLeft w:val="0"/>
      <w:marRight w:val="0"/>
      <w:marTop w:val="0"/>
      <w:marBottom w:val="0"/>
      <w:divBdr>
        <w:top w:val="none" w:sz="0" w:space="0" w:color="auto"/>
        <w:left w:val="none" w:sz="0" w:space="0" w:color="auto"/>
        <w:bottom w:val="none" w:sz="0" w:space="0" w:color="auto"/>
        <w:right w:val="none" w:sz="0" w:space="0" w:color="auto"/>
      </w:divBdr>
    </w:div>
    <w:div w:id="1865509987">
      <w:bodyDiv w:val="1"/>
      <w:marLeft w:val="0"/>
      <w:marRight w:val="0"/>
      <w:marTop w:val="0"/>
      <w:marBottom w:val="0"/>
      <w:divBdr>
        <w:top w:val="none" w:sz="0" w:space="0" w:color="auto"/>
        <w:left w:val="none" w:sz="0" w:space="0" w:color="auto"/>
        <w:bottom w:val="none" w:sz="0" w:space="0" w:color="auto"/>
        <w:right w:val="none" w:sz="0" w:space="0" w:color="auto"/>
      </w:divBdr>
    </w:div>
    <w:div w:id="1870026035">
      <w:bodyDiv w:val="1"/>
      <w:marLeft w:val="0"/>
      <w:marRight w:val="0"/>
      <w:marTop w:val="0"/>
      <w:marBottom w:val="0"/>
      <w:divBdr>
        <w:top w:val="none" w:sz="0" w:space="0" w:color="auto"/>
        <w:left w:val="none" w:sz="0" w:space="0" w:color="auto"/>
        <w:bottom w:val="none" w:sz="0" w:space="0" w:color="auto"/>
        <w:right w:val="none" w:sz="0" w:space="0" w:color="auto"/>
      </w:divBdr>
    </w:div>
    <w:div w:id="1882202723">
      <w:bodyDiv w:val="1"/>
      <w:marLeft w:val="0"/>
      <w:marRight w:val="0"/>
      <w:marTop w:val="0"/>
      <w:marBottom w:val="0"/>
      <w:divBdr>
        <w:top w:val="none" w:sz="0" w:space="0" w:color="auto"/>
        <w:left w:val="none" w:sz="0" w:space="0" w:color="auto"/>
        <w:bottom w:val="none" w:sz="0" w:space="0" w:color="auto"/>
        <w:right w:val="none" w:sz="0" w:space="0" w:color="auto"/>
      </w:divBdr>
    </w:div>
    <w:div w:id="1886527680">
      <w:bodyDiv w:val="1"/>
      <w:marLeft w:val="0"/>
      <w:marRight w:val="0"/>
      <w:marTop w:val="0"/>
      <w:marBottom w:val="0"/>
      <w:divBdr>
        <w:top w:val="none" w:sz="0" w:space="0" w:color="auto"/>
        <w:left w:val="none" w:sz="0" w:space="0" w:color="auto"/>
        <w:bottom w:val="none" w:sz="0" w:space="0" w:color="auto"/>
        <w:right w:val="none" w:sz="0" w:space="0" w:color="auto"/>
      </w:divBdr>
    </w:div>
    <w:div w:id="1903367737">
      <w:bodyDiv w:val="1"/>
      <w:marLeft w:val="0"/>
      <w:marRight w:val="0"/>
      <w:marTop w:val="0"/>
      <w:marBottom w:val="0"/>
      <w:divBdr>
        <w:top w:val="none" w:sz="0" w:space="0" w:color="auto"/>
        <w:left w:val="none" w:sz="0" w:space="0" w:color="auto"/>
        <w:bottom w:val="none" w:sz="0" w:space="0" w:color="auto"/>
        <w:right w:val="none" w:sz="0" w:space="0" w:color="auto"/>
      </w:divBdr>
    </w:div>
    <w:div w:id="1926839538">
      <w:bodyDiv w:val="1"/>
      <w:marLeft w:val="0"/>
      <w:marRight w:val="0"/>
      <w:marTop w:val="0"/>
      <w:marBottom w:val="0"/>
      <w:divBdr>
        <w:top w:val="none" w:sz="0" w:space="0" w:color="auto"/>
        <w:left w:val="none" w:sz="0" w:space="0" w:color="auto"/>
        <w:bottom w:val="none" w:sz="0" w:space="0" w:color="auto"/>
        <w:right w:val="none" w:sz="0" w:space="0" w:color="auto"/>
      </w:divBdr>
    </w:div>
    <w:div w:id="1929774065">
      <w:bodyDiv w:val="1"/>
      <w:marLeft w:val="0"/>
      <w:marRight w:val="0"/>
      <w:marTop w:val="0"/>
      <w:marBottom w:val="0"/>
      <w:divBdr>
        <w:top w:val="none" w:sz="0" w:space="0" w:color="auto"/>
        <w:left w:val="none" w:sz="0" w:space="0" w:color="auto"/>
        <w:bottom w:val="none" w:sz="0" w:space="0" w:color="auto"/>
        <w:right w:val="none" w:sz="0" w:space="0" w:color="auto"/>
      </w:divBdr>
    </w:div>
    <w:div w:id="1933512950">
      <w:bodyDiv w:val="1"/>
      <w:marLeft w:val="0"/>
      <w:marRight w:val="0"/>
      <w:marTop w:val="0"/>
      <w:marBottom w:val="0"/>
      <w:divBdr>
        <w:top w:val="none" w:sz="0" w:space="0" w:color="auto"/>
        <w:left w:val="none" w:sz="0" w:space="0" w:color="auto"/>
        <w:bottom w:val="none" w:sz="0" w:space="0" w:color="auto"/>
        <w:right w:val="none" w:sz="0" w:space="0" w:color="auto"/>
      </w:divBdr>
    </w:div>
    <w:div w:id="1934629908">
      <w:bodyDiv w:val="1"/>
      <w:marLeft w:val="0"/>
      <w:marRight w:val="0"/>
      <w:marTop w:val="0"/>
      <w:marBottom w:val="0"/>
      <w:divBdr>
        <w:top w:val="none" w:sz="0" w:space="0" w:color="auto"/>
        <w:left w:val="none" w:sz="0" w:space="0" w:color="auto"/>
        <w:bottom w:val="none" w:sz="0" w:space="0" w:color="auto"/>
        <w:right w:val="none" w:sz="0" w:space="0" w:color="auto"/>
      </w:divBdr>
      <w:divsChild>
        <w:div w:id="1378122068">
          <w:marLeft w:val="0"/>
          <w:marRight w:val="0"/>
          <w:marTop w:val="0"/>
          <w:marBottom w:val="0"/>
          <w:divBdr>
            <w:top w:val="none" w:sz="0" w:space="0" w:color="auto"/>
            <w:left w:val="none" w:sz="0" w:space="0" w:color="auto"/>
            <w:bottom w:val="none" w:sz="0" w:space="0" w:color="auto"/>
            <w:right w:val="none" w:sz="0" w:space="0" w:color="auto"/>
          </w:divBdr>
        </w:div>
        <w:div w:id="806701060">
          <w:marLeft w:val="0"/>
          <w:marRight w:val="0"/>
          <w:marTop w:val="0"/>
          <w:marBottom w:val="0"/>
          <w:divBdr>
            <w:top w:val="none" w:sz="0" w:space="0" w:color="auto"/>
            <w:left w:val="none" w:sz="0" w:space="0" w:color="auto"/>
            <w:bottom w:val="none" w:sz="0" w:space="0" w:color="auto"/>
            <w:right w:val="none" w:sz="0" w:space="0" w:color="auto"/>
          </w:divBdr>
        </w:div>
        <w:div w:id="1415933222">
          <w:marLeft w:val="0"/>
          <w:marRight w:val="0"/>
          <w:marTop w:val="0"/>
          <w:marBottom w:val="0"/>
          <w:divBdr>
            <w:top w:val="none" w:sz="0" w:space="0" w:color="auto"/>
            <w:left w:val="none" w:sz="0" w:space="0" w:color="auto"/>
            <w:bottom w:val="none" w:sz="0" w:space="0" w:color="auto"/>
            <w:right w:val="none" w:sz="0" w:space="0" w:color="auto"/>
          </w:divBdr>
        </w:div>
        <w:div w:id="1955937377">
          <w:marLeft w:val="0"/>
          <w:marRight w:val="0"/>
          <w:marTop w:val="0"/>
          <w:marBottom w:val="0"/>
          <w:divBdr>
            <w:top w:val="none" w:sz="0" w:space="0" w:color="auto"/>
            <w:left w:val="none" w:sz="0" w:space="0" w:color="auto"/>
            <w:bottom w:val="none" w:sz="0" w:space="0" w:color="auto"/>
            <w:right w:val="none" w:sz="0" w:space="0" w:color="auto"/>
          </w:divBdr>
          <w:divsChild>
            <w:div w:id="12651684">
              <w:marLeft w:val="0"/>
              <w:marRight w:val="0"/>
              <w:marTop w:val="0"/>
              <w:marBottom w:val="0"/>
              <w:divBdr>
                <w:top w:val="none" w:sz="0" w:space="0" w:color="auto"/>
                <w:left w:val="none" w:sz="0" w:space="0" w:color="auto"/>
                <w:bottom w:val="none" w:sz="0" w:space="0" w:color="auto"/>
                <w:right w:val="none" w:sz="0" w:space="0" w:color="auto"/>
              </w:divBdr>
            </w:div>
            <w:div w:id="42100877">
              <w:marLeft w:val="0"/>
              <w:marRight w:val="0"/>
              <w:marTop w:val="0"/>
              <w:marBottom w:val="0"/>
              <w:divBdr>
                <w:top w:val="none" w:sz="0" w:space="0" w:color="auto"/>
                <w:left w:val="none" w:sz="0" w:space="0" w:color="auto"/>
                <w:bottom w:val="none" w:sz="0" w:space="0" w:color="auto"/>
                <w:right w:val="none" w:sz="0" w:space="0" w:color="auto"/>
              </w:divBdr>
            </w:div>
            <w:div w:id="94179588">
              <w:marLeft w:val="0"/>
              <w:marRight w:val="0"/>
              <w:marTop w:val="0"/>
              <w:marBottom w:val="0"/>
              <w:divBdr>
                <w:top w:val="none" w:sz="0" w:space="0" w:color="auto"/>
                <w:left w:val="none" w:sz="0" w:space="0" w:color="auto"/>
                <w:bottom w:val="none" w:sz="0" w:space="0" w:color="auto"/>
                <w:right w:val="none" w:sz="0" w:space="0" w:color="auto"/>
              </w:divBdr>
            </w:div>
            <w:div w:id="2032293427">
              <w:marLeft w:val="0"/>
              <w:marRight w:val="0"/>
              <w:marTop w:val="0"/>
              <w:marBottom w:val="0"/>
              <w:divBdr>
                <w:top w:val="none" w:sz="0" w:space="0" w:color="auto"/>
                <w:left w:val="none" w:sz="0" w:space="0" w:color="auto"/>
                <w:bottom w:val="none" w:sz="0" w:space="0" w:color="auto"/>
                <w:right w:val="none" w:sz="0" w:space="0" w:color="auto"/>
              </w:divBdr>
              <w:divsChild>
                <w:div w:id="1371147915">
                  <w:marLeft w:val="0"/>
                  <w:marRight w:val="0"/>
                  <w:marTop w:val="0"/>
                  <w:marBottom w:val="0"/>
                  <w:divBdr>
                    <w:top w:val="none" w:sz="0" w:space="0" w:color="auto"/>
                    <w:left w:val="none" w:sz="0" w:space="0" w:color="auto"/>
                    <w:bottom w:val="none" w:sz="0" w:space="0" w:color="auto"/>
                    <w:right w:val="none" w:sz="0" w:space="0" w:color="auto"/>
                  </w:divBdr>
                  <w:divsChild>
                    <w:div w:id="186843702">
                      <w:marLeft w:val="0"/>
                      <w:marRight w:val="0"/>
                      <w:marTop w:val="0"/>
                      <w:marBottom w:val="0"/>
                      <w:divBdr>
                        <w:top w:val="none" w:sz="0" w:space="0" w:color="auto"/>
                        <w:left w:val="none" w:sz="0" w:space="0" w:color="auto"/>
                        <w:bottom w:val="none" w:sz="0" w:space="0" w:color="auto"/>
                        <w:right w:val="none" w:sz="0" w:space="0" w:color="auto"/>
                      </w:divBdr>
                      <w:divsChild>
                        <w:div w:id="1196699502">
                          <w:marLeft w:val="0"/>
                          <w:marRight w:val="0"/>
                          <w:marTop w:val="0"/>
                          <w:marBottom w:val="0"/>
                          <w:divBdr>
                            <w:top w:val="none" w:sz="0" w:space="0" w:color="auto"/>
                            <w:left w:val="none" w:sz="0" w:space="0" w:color="auto"/>
                            <w:bottom w:val="none" w:sz="0" w:space="0" w:color="auto"/>
                            <w:right w:val="none" w:sz="0" w:space="0" w:color="auto"/>
                          </w:divBdr>
                        </w:div>
                        <w:div w:id="1324553618">
                          <w:marLeft w:val="0"/>
                          <w:marRight w:val="0"/>
                          <w:marTop w:val="0"/>
                          <w:marBottom w:val="0"/>
                          <w:divBdr>
                            <w:top w:val="none" w:sz="0" w:space="0" w:color="auto"/>
                            <w:left w:val="none" w:sz="0" w:space="0" w:color="auto"/>
                            <w:bottom w:val="none" w:sz="0" w:space="0" w:color="auto"/>
                            <w:right w:val="none" w:sz="0" w:space="0" w:color="auto"/>
                          </w:divBdr>
                          <w:divsChild>
                            <w:div w:id="628242882">
                              <w:marLeft w:val="0"/>
                              <w:marRight w:val="0"/>
                              <w:marTop w:val="0"/>
                              <w:marBottom w:val="0"/>
                              <w:divBdr>
                                <w:top w:val="none" w:sz="0" w:space="0" w:color="auto"/>
                                <w:left w:val="none" w:sz="0" w:space="0" w:color="auto"/>
                                <w:bottom w:val="none" w:sz="0" w:space="0" w:color="auto"/>
                                <w:right w:val="none" w:sz="0" w:space="0" w:color="auto"/>
                              </w:divBdr>
                            </w:div>
                            <w:div w:id="15457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7804">
          <w:marLeft w:val="0"/>
          <w:marRight w:val="0"/>
          <w:marTop w:val="0"/>
          <w:marBottom w:val="0"/>
          <w:divBdr>
            <w:top w:val="none" w:sz="0" w:space="0" w:color="auto"/>
            <w:left w:val="none" w:sz="0" w:space="0" w:color="auto"/>
            <w:bottom w:val="none" w:sz="0" w:space="0" w:color="auto"/>
            <w:right w:val="none" w:sz="0" w:space="0" w:color="auto"/>
          </w:divBdr>
        </w:div>
        <w:div w:id="470564699">
          <w:marLeft w:val="0"/>
          <w:marRight w:val="0"/>
          <w:marTop w:val="0"/>
          <w:marBottom w:val="0"/>
          <w:divBdr>
            <w:top w:val="none" w:sz="0" w:space="0" w:color="auto"/>
            <w:left w:val="none" w:sz="0" w:space="0" w:color="auto"/>
            <w:bottom w:val="none" w:sz="0" w:space="0" w:color="auto"/>
            <w:right w:val="none" w:sz="0" w:space="0" w:color="auto"/>
          </w:divBdr>
        </w:div>
        <w:div w:id="377515396">
          <w:marLeft w:val="0"/>
          <w:marRight w:val="0"/>
          <w:marTop w:val="0"/>
          <w:marBottom w:val="0"/>
          <w:divBdr>
            <w:top w:val="none" w:sz="0" w:space="0" w:color="auto"/>
            <w:left w:val="none" w:sz="0" w:space="0" w:color="auto"/>
            <w:bottom w:val="none" w:sz="0" w:space="0" w:color="auto"/>
            <w:right w:val="none" w:sz="0" w:space="0" w:color="auto"/>
          </w:divBdr>
          <w:divsChild>
            <w:div w:id="431823508">
              <w:marLeft w:val="0"/>
              <w:marRight w:val="0"/>
              <w:marTop w:val="0"/>
              <w:marBottom w:val="0"/>
              <w:divBdr>
                <w:top w:val="none" w:sz="0" w:space="0" w:color="auto"/>
                <w:left w:val="none" w:sz="0" w:space="0" w:color="auto"/>
                <w:bottom w:val="none" w:sz="0" w:space="0" w:color="auto"/>
                <w:right w:val="none" w:sz="0" w:space="0" w:color="auto"/>
              </w:divBdr>
            </w:div>
            <w:div w:id="820853094">
              <w:marLeft w:val="0"/>
              <w:marRight w:val="0"/>
              <w:marTop w:val="0"/>
              <w:marBottom w:val="0"/>
              <w:divBdr>
                <w:top w:val="none" w:sz="0" w:space="0" w:color="auto"/>
                <w:left w:val="none" w:sz="0" w:space="0" w:color="auto"/>
                <w:bottom w:val="none" w:sz="0" w:space="0" w:color="auto"/>
                <w:right w:val="none" w:sz="0" w:space="0" w:color="auto"/>
              </w:divBdr>
            </w:div>
          </w:divsChild>
        </w:div>
        <w:div w:id="1298484819">
          <w:marLeft w:val="0"/>
          <w:marRight w:val="0"/>
          <w:marTop w:val="0"/>
          <w:marBottom w:val="0"/>
          <w:divBdr>
            <w:top w:val="none" w:sz="0" w:space="0" w:color="auto"/>
            <w:left w:val="none" w:sz="0" w:space="0" w:color="auto"/>
            <w:bottom w:val="none" w:sz="0" w:space="0" w:color="auto"/>
            <w:right w:val="none" w:sz="0" w:space="0" w:color="auto"/>
          </w:divBdr>
          <w:divsChild>
            <w:div w:id="2011980466">
              <w:marLeft w:val="0"/>
              <w:marRight w:val="0"/>
              <w:marTop w:val="0"/>
              <w:marBottom w:val="0"/>
              <w:divBdr>
                <w:top w:val="none" w:sz="0" w:space="0" w:color="auto"/>
                <w:left w:val="none" w:sz="0" w:space="0" w:color="auto"/>
                <w:bottom w:val="none" w:sz="0" w:space="0" w:color="auto"/>
                <w:right w:val="none" w:sz="0" w:space="0" w:color="auto"/>
              </w:divBdr>
            </w:div>
            <w:div w:id="2069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8076">
      <w:bodyDiv w:val="1"/>
      <w:marLeft w:val="0"/>
      <w:marRight w:val="0"/>
      <w:marTop w:val="0"/>
      <w:marBottom w:val="0"/>
      <w:divBdr>
        <w:top w:val="none" w:sz="0" w:space="0" w:color="auto"/>
        <w:left w:val="none" w:sz="0" w:space="0" w:color="auto"/>
        <w:bottom w:val="none" w:sz="0" w:space="0" w:color="auto"/>
        <w:right w:val="none" w:sz="0" w:space="0" w:color="auto"/>
      </w:divBdr>
    </w:div>
    <w:div w:id="1942908962">
      <w:bodyDiv w:val="1"/>
      <w:marLeft w:val="0"/>
      <w:marRight w:val="0"/>
      <w:marTop w:val="0"/>
      <w:marBottom w:val="0"/>
      <w:divBdr>
        <w:top w:val="none" w:sz="0" w:space="0" w:color="auto"/>
        <w:left w:val="none" w:sz="0" w:space="0" w:color="auto"/>
        <w:bottom w:val="none" w:sz="0" w:space="0" w:color="auto"/>
        <w:right w:val="none" w:sz="0" w:space="0" w:color="auto"/>
      </w:divBdr>
    </w:div>
    <w:div w:id="1955286816">
      <w:bodyDiv w:val="1"/>
      <w:marLeft w:val="0"/>
      <w:marRight w:val="0"/>
      <w:marTop w:val="0"/>
      <w:marBottom w:val="0"/>
      <w:divBdr>
        <w:top w:val="none" w:sz="0" w:space="0" w:color="auto"/>
        <w:left w:val="none" w:sz="0" w:space="0" w:color="auto"/>
        <w:bottom w:val="none" w:sz="0" w:space="0" w:color="auto"/>
        <w:right w:val="none" w:sz="0" w:space="0" w:color="auto"/>
      </w:divBdr>
    </w:div>
    <w:div w:id="1970695934">
      <w:bodyDiv w:val="1"/>
      <w:marLeft w:val="0"/>
      <w:marRight w:val="0"/>
      <w:marTop w:val="0"/>
      <w:marBottom w:val="0"/>
      <w:divBdr>
        <w:top w:val="none" w:sz="0" w:space="0" w:color="auto"/>
        <w:left w:val="none" w:sz="0" w:space="0" w:color="auto"/>
        <w:bottom w:val="none" w:sz="0" w:space="0" w:color="auto"/>
        <w:right w:val="none" w:sz="0" w:space="0" w:color="auto"/>
      </w:divBdr>
    </w:div>
    <w:div w:id="1975133205">
      <w:bodyDiv w:val="1"/>
      <w:marLeft w:val="0"/>
      <w:marRight w:val="0"/>
      <w:marTop w:val="0"/>
      <w:marBottom w:val="0"/>
      <w:divBdr>
        <w:top w:val="none" w:sz="0" w:space="0" w:color="auto"/>
        <w:left w:val="none" w:sz="0" w:space="0" w:color="auto"/>
        <w:bottom w:val="none" w:sz="0" w:space="0" w:color="auto"/>
        <w:right w:val="none" w:sz="0" w:space="0" w:color="auto"/>
      </w:divBdr>
    </w:div>
    <w:div w:id="1984042354">
      <w:bodyDiv w:val="1"/>
      <w:marLeft w:val="0"/>
      <w:marRight w:val="0"/>
      <w:marTop w:val="0"/>
      <w:marBottom w:val="0"/>
      <w:divBdr>
        <w:top w:val="none" w:sz="0" w:space="0" w:color="auto"/>
        <w:left w:val="none" w:sz="0" w:space="0" w:color="auto"/>
        <w:bottom w:val="none" w:sz="0" w:space="0" w:color="auto"/>
        <w:right w:val="none" w:sz="0" w:space="0" w:color="auto"/>
      </w:divBdr>
      <w:divsChild>
        <w:div w:id="496187505">
          <w:marLeft w:val="0"/>
          <w:marRight w:val="0"/>
          <w:marTop w:val="0"/>
          <w:marBottom w:val="0"/>
          <w:divBdr>
            <w:top w:val="none" w:sz="0" w:space="0" w:color="auto"/>
            <w:left w:val="none" w:sz="0" w:space="0" w:color="auto"/>
            <w:bottom w:val="none" w:sz="0" w:space="0" w:color="auto"/>
            <w:right w:val="none" w:sz="0" w:space="0" w:color="auto"/>
          </w:divBdr>
        </w:div>
        <w:div w:id="2063560332">
          <w:marLeft w:val="0"/>
          <w:marRight w:val="0"/>
          <w:marTop w:val="120"/>
          <w:marBottom w:val="0"/>
          <w:divBdr>
            <w:top w:val="none" w:sz="0" w:space="0" w:color="auto"/>
            <w:left w:val="none" w:sz="0" w:space="0" w:color="auto"/>
            <w:bottom w:val="none" w:sz="0" w:space="0" w:color="auto"/>
            <w:right w:val="none" w:sz="0" w:space="0" w:color="auto"/>
          </w:divBdr>
          <w:divsChild>
            <w:div w:id="1747259716">
              <w:marLeft w:val="0"/>
              <w:marRight w:val="0"/>
              <w:marTop w:val="0"/>
              <w:marBottom w:val="0"/>
              <w:divBdr>
                <w:top w:val="none" w:sz="0" w:space="0" w:color="auto"/>
                <w:left w:val="none" w:sz="0" w:space="0" w:color="auto"/>
                <w:bottom w:val="none" w:sz="0" w:space="0" w:color="auto"/>
                <w:right w:val="none" w:sz="0" w:space="0" w:color="auto"/>
              </w:divBdr>
            </w:div>
          </w:divsChild>
        </w:div>
        <w:div w:id="1662351505">
          <w:marLeft w:val="0"/>
          <w:marRight w:val="0"/>
          <w:marTop w:val="120"/>
          <w:marBottom w:val="0"/>
          <w:divBdr>
            <w:top w:val="none" w:sz="0" w:space="0" w:color="auto"/>
            <w:left w:val="none" w:sz="0" w:space="0" w:color="auto"/>
            <w:bottom w:val="none" w:sz="0" w:space="0" w:color="auto"/>
            <w:right w:val="none" w:sz="0" w:space="0" w:color="auto"/>
          </w:divBdr>
          <w:divsChild>
            <w:div w:id="4562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781">
      <w:bodyDiv w:val="1"/>
      <w:marLeft w:val="0"/>
      <w:marRight w:val="0"/>
      <w:marTop w:val="0"/>
      <w:marBottom w:val="0"/>
      <w:divBdr>
        <w:top w:val="none" w:sz="0" w:space="0" w:color="auto"/>
        <w:left w:val="none" w:sz="0" w:space="0" w:color="auto"/>
        <w:bottom w:val="none" w:sz="0" w:space="0" w:color="auto"/>
        <w:right w:val="none" w:sz="0" w:space="0" w:color="auto"/>
      </w:divBdr>
      <w:divsChild>
        <w:div w:id="139738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059882">
              <w:marLeft w:val="0"/>
              <w:marRight w:val="0"/>
              <w:marTop w:val="0"/>
              <w:marBottom w:val="0"/>
              <w:divBdr>
                <w:top w:val="none" w:sz="0" w:space="0" w:color="auto"/>
                <w:left w:val="none" w:sz="0" w:space="0" w:color="auto"/>
                <w:bottom w:val="none" w:sz="0" w:space="0" w:color="auto"/>
                <w:right w:val="none" w:sz="0" w:space="0" w:color="auto"/>
              </w:divBdr>
              <w:divsChild>
                <w:div w:id="456410162">
                  <w:marLeft w:val="0"/>
                  <w:marRight w:val="0"/>
                  <w:marTop w:val="0"/>
                  <w:marBottom w:val="0"/>
                  <w:divBdr>
                    <w:top w:val="none" w:sz="0" w:space="0" w:color="auto"/>
                    <w:left w:val="none" w:sz="0" w:space="0" w:color="auto"/>
                    <w:bottom w:val="none" w:sz="0" w:space="0" w:color="auto"/>
                    <w:right w:val="none" w:sz="0" w:space="0" w:color="auto"/>
                  </w:divBdr>
                  <w:divsChild>
                    <w:div w:id="2126390422">
                      <w:marLeft w:val="0"/>
                      <w:marRight w:val="0"/>
                      <w:marTop w:val="0"/>
                      <w:marBottom w:val="0"/>
                      <w:divBdr>
                        <w:top w:val="none" w:sz="0" w:space="0" w:color="auto"/>
                        <w:left w:val="none" w:sz="0" w:space="0" w:color="auto"/>
                        <w:bottom w:val="none" w:sz="0" w:space="0" w:color="auto"/>
                        <w:right w:val="none" w:sz="0" w:space="0" w:color="auto"/>
                      </w:divBdr>
                      <w:divsChild>
                        <w:div w:id="914975738">
                          <w:marLeft w:val="0"/>
                          <w:marRight w:val="0"/>
                          <w:marTop w:val="0"/>
                          <w:marBottom w:val="0"/>
                          <w:divBdr>
                            <w:top w:val="none" w:sz="0" w:space="0" w:color="auto"/>
                            <w:left w:val="none" w:sz="0" w:space="0" w:color="auto"/>
                            <w:bottom w:val="none" w:sz="0" w:space="0" w:color="auto"/>
                            <w:right w:val="none" w:sz="0" w:space="0" w:color="auto"/>
                          </w:divBdr>
                          <w:divsChild>
                            <w:div w:id="421413902">
                              <w:marLeft w:val="0"/>
                              <w:marRight w:val="0"/>
                              <w:marTop w:val="0"/>
                              <w:marBottom w:val="0"/>
                              <w:divBdr>
                                <w:top w:val="none" w:sz="0" w:space="0" w:color="auto"/>
                                <w:left w:val="none" w:sz="0" w:space="0" w:color="auto"/>
                                <w:bottom w:val="none" w:sz="0" w:space="0" w:color="auto"/>
                                <w:right w:val="none" w:sz="0" w:space="0" w:color="auto"/>
                              </w:divBdr>
                            </w:div>
                            <w:div w:id="1939561570">
                              <w:marLeft w:val="0"/>
                              <w:marRight w:val="0"/>
                              <w:marTop w:val="0"/>
                              <w:marBottom w:val="0"/>
                              <w:divBdr>
                                <w:top w:val="none" w:sz="0" w:space="0" w:color="auto"/>
                                <w:left w:val="none" w:sz="0" w:space="0" w:color="auto"/>
                                <w:bottom w:val="none" w:sz="0" w:space="0" w:color="auto"/>
                                <w:right w:val="none" w:sz="0" w:space="0" w:color="auto"/>
                              </w:divBdr>
                            </w:div>
                            <w:div w:id="1213031734">
                              <w:marLeft w:val="0"/>
                              <w:marRight w:val="0"/>
                              <w:marTop w:val="0"/>
                              <w:marBottom w:val="0"/>
                              <w:divBdr>
                                <w:top w:val="none" w:sz="0" w:space="0" w:color="auto"/>
                                <w:left w:val="none" w:sz="0" w:space="0" w:color="auto"/>
                                <w:bottom w:val="none" w:sz="0" w:space="0" w:color="auto"/>
                                <w:right w:val="none" w:sz="0" w:space="0" w:color="auto"/>
                              </w:divBdr>
                            </w:div>
                            <w:div w:id="1979602078">
                              <w:marLeft w:val="0"/>
                              <w:marRight w:val="0"/>
                              <w:marTop w:val="0"/>
                              <w:marBottom w:val="0"/>
                              <w:divBdr>
                                <w:top w:val="none" w:sz="0" w:space="0" w:color="auto"/>
                                <w:left w:val="none" w:sz="0" w:space="0" w:color="auto"/>
                                <w:bottom w:val="none" w:sz="0" w:space="0" w:color="auto"/>
                                <w:right w:val="none" w:sz="0" w:space="0" w:color="auto"/>
                              </w:divBdr>
                            </w:div>
                            <w:div w:id="1222063365">
                              <w:marLeft w:val="0"/>
                              <w:marRight w:val="0"/>
                              <w:marTop w:val="0"/>
                              <w:marBottom w:val="0"/>
                              <w:divBdr>
                                <w:top w:val="none" w:sz="0" w:space="0" w:color="auto"/>
                                <w:left w:val="none" w:sz="0" w:space="0" w:color="auto"/>
                                <w:bottom w:val="none" w:sz="0" w:space="0" w:color="auto"/>
                                <w:right w:val="none" w:sz="0" w:space="0" w:color="auto"/>
                              </w:divBdr>
                            </w:div>
                            <w:div w:id="222570784">
                              <w:marLeft w:val="0"/>
                              <w:marRight w:val="0"/>
                              <w:marTop w:val="0"/>
                              <w:marBottom w:val="0"/>
                              <w:divBdr>
                                <w:top w:val="none" w:sz="0" w:space="0" w:color="auto"/>
                                <w:left w:val="none" w:sz="0" w:space="0" w:color="auto"/>
                                <w:bottom w:val="none" w:sz="0" w:space="0" w:color="auto"/>
                                <w:right w:val="none" w:sz="0" w:space="0" w:color="auto"/>
                              </w:divBdr>
                              <w:divsChild>
                                <w:div w:id="1081415902">
                                  <w:marLeft w:val="0"/>
                                  <w:marRight w:val="0"/>
                                  <w:marTop w:val="0"/>
                                  <w:marBottom w:val="0"/>
                                  <w:divBdr>
                                    <w:top w:val="none" w:sz="0" w:space="0" w:color="auto"/>
                                    <w:left w:val="none" w:sz="0" w:space="0" w:color="auto"/>
                                    <w:bottom w:val="none" w:sz="0" w:space="0" w:color="auto"/>
                                    <w:right w:val="none" w:sz="0" w:space="0" w:color="auto"/>
                                  </w:divBdr>
                                  <w:divsChild>
                                    <w:div w:id="679357243">
                                      <w:marLeft w:val="0"/>
                                      <w:marRight w:val="0"/>
                                      <w:marTop w:val="0"/>
                                      <w:marBottom w:val="0"/>
                                      <w:divBdr>
                                        <w:top w:val="none" w:sz="0" w:space="0" w:color="auto"/>
                                        <w:left w:val="none" w:sz="0" w:space="0" w:color="auto"/>
                                        <w:bottom w:val="none" w:sz="0" w:space="0" w:color="auto"/>
                                        <w:right w:val="none" w:sz="0" w:space="0" w:color="auto"/>
                                      </w:divBdr>
                                    </w:div>
                                    <w:div w:id="111873816">
                                      <w:marLeft w:val="0"/>
                                      <w:marRight w:val="0"/>
                                      <w:marTop w:val="0"/>
                                      <w:marBottom w:val="0"/>
                                      <w:divBdr>
                                        <w:top w:val="none" w:sz="0" w:space="0" w:color="auto"/>
                                        <w:left w:val="none" w:sz="0" w:space="0" w:color="auto"/>
                                        <w:bottom w:val="none" w:sz="0" w:space="0" w:color="auto"/>
                                        <w:right w:val="none" w:sz="0" w:space="0" w:color="auto"/>
                                      </w:divBdr>
                                    </w:div>
                                    <w:div w:id="127747855">
                                      <w:marLeft w:val="0"/>
                                      <w:marRight w:val="0"/>
                                      <w:marTop w:val="0"/>
                                      <w:marBottom w:val="0"/>
                                      <w:divBdr>
                                        <w:top w:val="none" w:sz="0" w:space="0" w:color="auto"/>
                                        <w:left w:val="none" w:sz="0" w:space="0" w:color="auto"/>
                                        <w:bottom w:val="none" w:sz="0" w:space="0" w:color="auto"/>
                                        <w:right w:val="none" w:sz="0" w:space="0" w:color="auto"/>
                                      </w:divBdr>
                                    </w:div>
                                    <w:div w:id="28802445">
                                      <w:marLeft w:val="0"/>
                                      <w:marRight w:val="0"/>
                                      <w:marTop w:val="0"/>
                                      <w:marBottom w:val="0"/>
                                      <w:divBdr>
                                        <w:top w:val="none" w:sz="0" w:space="0" w:color="auto"/>
                                        <w:left w:val="none" w:sz="0" w:space="0" w:color="auto"/>
                                        <w:bottom w:val="none" w:sz="0" w:space="0" w:color="auto"/>
                                        <w:right w:val="none" w:sz="0" w:space="0" w:color="auto"/>
                                      </w:divBdr>
                                      <w:divsChild>
                                        <w:div w:id="457333186">
                                          <w:marLeft w:val="0"/>
                                          <w:marRight w:val="0"/>
                                          <w:marTop w:val="0"/>
                                          <w:marBottom w:val="0"/>
                                          <w:divBdr>
                                            <w:top w:val="none" w:sz="0" w:space="0" w:color="auto"/>
                                            <w:left w:val="none" w:sz="0" w:space="0" w:color="auto"/>
                                            <w:bottom w:val="none" w:sz="0" w:space="0" w:color="auto"/>
                                            <w:right w:val="none" w:sz="0" w:space="0" w:color="auto"/>
                                          </w:divBdr>
                                        </w:div>
                                        <w:div w:id="135607580">
                                          <w:marLeft w:val="0"/>
                                          <w:marRight w:val="0"/>
                                          <w:marTop w:val="0"/>
                                          <w:marBottom w:val="0"/>
                                          <w:divBdr>
                                            <w:top w:val="none" w:sz="0" w:space="0" w:color="auto"/>
                                            <w:left w:val="none" w:sz="0" w:space="0" w:color="auto"/>
                                            <w:bottom w:val="none" w:sz="0" w:space="0" w:color="auto"/>
                                            <w:right w:val="none" w:sz="0" w:space="0" w:color="auto"/>
                                          </w:divBdr>
                                        </w:div>
                                        <w:div w:id="198933994">
                                          <w:marLeft w:val="0"/>
                                          <w:marRight w:val="0"/>
                                          <w:marTop w:val="0"/>
                                          <w:marBottom w:val="0"/>
                                          <w:divBdr>
                                            <w:top w:val="none" w:sz="0" w:space="0" w:color="auto"/>
                                            <w:left w:val="none" w:sz="0" w:space="0" w:color="auto"/>
                                            <w:bottom w:val="none" w:sz="0" w:space="0" w:color="auto"/>
                                            <w:right w:val="none" w:sz="0" w:space="0" w:color="auto"/>
                                          </w:divBdr>
                                        </w:div>
                                        <w:div w:id="831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4837">
                              <w:marLeft w:val="0"/>
                              <w:marRight w:val="0"/>
                              <w:marTop w:val="0"/>
                              <w:marBottom w:val="0"/>
                              <w:divBdr>
                                <w:top w:val="none" w:sz="0" w:space="0" w:color="auto"/>
                                <w:left w:val="none" w:sz="0" w:space="0" w:color="auto"/>
                                <w:bottom w:val="none" w:sz="0" w:space="0" w:color="auto"/>
                                <w:right w:val="none" w:sz="0" w:space="0" w:color="auto"/>
                              </w:divBdr>
                            </w:div>
                            <w:div w:id="1327854923">
                              <w:marLeft w:val="0"/>
                              <w:marRight w:val="0"/>
                              <w:marTop w:val="0"/>
                              <w:marBottom w:val="0"/>
                              <w:divBdr>
                                <w:top w:val="none" w:sz="0" w:space="0" w:color="auto"/>
                                <w:left w:val="none" w:sz="0" w:space="0" w:color="auto"/>
                                <w:bottom w:val="none" w:sz="0" w:space="0" w:color="auto"/>
                                <w:right w:val="none" w:sz="0" w:space="0" w:color="auto"/>
                              </w:divBdr>
                              <w:divsChild>
                                <w:div w:id="2108228868">
                                  <w:marLeft w:val="0"/>
                                  <w:marRight w:val="0"/>
                                  <w:marTop w:val="0"/>
                                  <w:marBottom w:val="0"/>
                                  <w:divBdr>
                                    <w:top w:val="none" w:sz="0" w:space="0" w:color="auto"/>
                                    <w:left w:val="none" w:sz="0" w:space="0" w:color="auto"/>
                                    <w:bottom w:val="none" w:sz="0" w:space="0" w:color="auto"/>
                                    <w:right w:val="none" w:sz="0" w:space="0" w:color="auto"/>
                                  </w:divBdr>
                                </w:div>
                                <w:div w:id="1733962093">
                                  <w:marLeft w:val="0"/>
                                  <w:marRight w:val="0"/>
                                  <w:marTop w:val="0"/>
                                  <w:marBottom w:val="0"/>
                                  <w:divBdr>
                                    <w:top w:val="none" w:sz="0" w:space="0" w:color="auto"/>
                                    <w:left w:val="none" w:sz="0" w:space="0" w:color="auto"/>
                                    <w:bottom w:val="none" w:sz="0" w:space="0" w:color="auto"/>
                                    <w:right w:val="none" w:sz="0" w:space="0" w:color="auto"/>
                                  </w:divBdr>
                                </w:div>
                              </w:divsChild>
                            </w:div>
                            <w:div w:id="1811484481">
                              <w:marLeft w:val="0"/>
                              <w:marRight w:val="0"/>
                              <w:marTop w:val="0"/>
                              <w:marBottom w:val="0"/>
                              <w:divBdr>
                                <w:top w:val="none" w:sz="0" w:space="0" w:color="auto"/>
                                <w:left w:val="none" w:sz="0" w:space="0" w:color="auto"/>
                                <w:bottom w:val="none" w:sz="0" w:space="0" w:color="auto"/>
                                <w:right w:val="none" w:sz="0" w:space="0" w:color="auto"/>
                              </w:divBdr>
                              <w:divsChild>
                                <w:div w:id="2073578545">
                                  <w:marLeft w:val="0"/>
                                  <w:marRight w:val="0"/>
                                  <w:marTop w:val="0"/>
                                  <w:marBottom w:val="0"/>
                                  <w:divBdr>
                                    <w:top w:val="none" w:sz="0" w:space="0" w:color="auto"/>
                                    <w:left w:val="none" w:sz="0" w:space="0" w:color="auto"/>
                                    <w:bottom w:val="none" w:sz="0" w:space="0" w:color="auto"/>
                                    <w:right w:val="none" w:sz="0" w:space="0" w:color="auto"/>
                                  </w:divBdr>
                                </w:div>
                                <w:div w:id="392891132">
                                  <w:marLeft w:val="0"/>
                                  <w:marRight w:val="0"/>
                                  <w:marTop w:val="0"/>
                                  <w:marBottom w:val="0"/>
                                  <w:divBdr>
                                    <w:top w:val="none" w:sz="0" w:space="0" w:color="auto"/>
                                    <w:left w:val="none" w:sz="0" w:space="0" w:color="auto"/>
                                    <w:bottom w:val="none" w:sz="0" w:space="0" w:color="auto"/>
                                    <w:right w:val="none" w:sz="0" w:space="0" w:color="auto"/>
                                  </w:divBdr>
                                </w:div>
                              </w:divsChild>
                            </w:div>
                            <w:div w:id="1285648533">
                              <w:marLeft w:val="0"/>
                              <w:marRight w:val="0"/>
                              <w:marTop w:val="0"/>
                              <w:marBottom w:val="0"/>
                              <w:divBdr>
                                <w:top w:val="none" w:sz="0" w:space="0" w:color="auto"/>
                                <w:left w:val="none" w:sz="0" w:space="0" w:color="auto"/>
                                <w:bottom w:val="none" w:sz="0" w:space="0" w:color="auto"/>
                                <w:right w:val="none" w:sz="0" w:space="0" w:color="auto"/>
                              </w:divBdr>
                            </w:div>
                            <w:div w:id="629477697">
                              <w:marLeft w:val="0"/>
                              <w:marRight w:val="0"/>
                              <w:marTop w:val="0"/>
                              <w:marBottom w:val="0"/>
                              <w:divBdr>
                                <w:top w:val="none" w:sz="0" w:space="0" w:color="auto"/>
                                <w:left w:val="none" w:sz="0" w:space="0" w:color="auto"/>
                                <w:bottom w:val="none" w:sz="0" w:space="0" w:color="auto"/>
                                <w:right w:val="none" w:sz="0" w:space="0" w:color="auto"/>
                              </w:divBdr>
                            </w:div>
                            <w:div w:id="1227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684975">
      <w:bodyDiv w:val="1"/>
      <w:marLeft w:val="0"/>
      <w:marRight w:val="0"/>
      <w:marTop w:val="0"/>
      <w:marBottom w:val="0"/>
      <w:divBdr>
        <w:top w:val="none" w:sz="0" w:space="0" w:color="auto"/>
        <w:left w:val="none" w:sz="0" w:space="0" w:color="auto"/>
        <w:bottom w:val="none" w:sz="0" w:space="0" w:color="auto"/>
        <w:right w:val="none" w:sz="0" w:space="0" w:color="auto"/>
      </w:divBdr>
      <w:divsChild>
        <w:div w:id="193613766">
          <w:marLeft w:val="0"/>
          <w:marRight w:val="0"/>
          <w:marTop w:val="0"/>
          <w:marBottom w:val="0"/>
          <w:divBdr>
            <w:top w:val="none" w:sz="0" w:space="0" w:color="auto"/>
            <w:left w:val="none" w:sz="0" w:space="0" w:color="auto"/>
            <w:bottom w:val="none" w:sz="0" w:space="0" w:color="auto"/>
            <w:right w:val="none" w:sz="0" w:space="0" w:color="auto"/>
          </w:divBdr>
          <w:divsChild>
            <w:div w:id="789785086">
              <w:marLeft w:val="0"/>
              <w:marRight w:val="0"/>
              <w:marTop w:val="0"/>
              <w:marBottom w:val="0"/>
              <w:divBdr>
                <w:top w:val="none" w:sz="0" w:space="0" w:color="auto"/>
                <w:left w:val="none" w:sz="0" w:space="0" w:color="auto"/>
                <w:bottom w:val="none" w:sz="0" w:space="0" w:color="auto"/>
                <w:right w:val="none" w:sz="0" w:space="0" w:color="auto"/>
              </w:divBdr>
            </w:div>
            <w:div w:id="2095280363">
              <w:marLeft w:val="0"/>
              <w:marRight w:val="0"/>
              <w:marTop w:val="0"/>
              <w:marBottom w:val="0"/>
              <w:divBdr>
                <w:top w:val="none" w:sz="0" w:space="0" w:color="auto"/>
                <w:left w:val="none" w:sz="0" w:space="0" w:color="auto"/>
                <w:bottom w:val="none" w:sz="0" w:space="0" w:color="auto"/>
                <w:right w:val="none" w:sz="0" w:space="0" w:color="auto"/>
              </w:divBdr>
            </w:div>
            <w:div w:id="148793072">
              <w:marLeft w:val="0"/>
              <w:marRight w:val="0"/>
              <w:marTop w:val="0"/>
              <w:marBottom w:val="0"/>
              <w:divBdr>
                <w:top w:val="none" w:sz="0" w:space="0" w:color="auto"/>
                <w:left w:val="none" w:sz="0" w:space="0" w:color="auto"/>
                <w:bottom w:val="none" w:sz="0" w:space="0" w:color="auto"/>
                <w:right w:val="none" w:sz="0" w:space="0" w:color="auto"/>
              </w:divBdr>
            </w:div>
            <w:div w:id="582957433">
              <w:marLeft w:val="0"/>
              <w:marRight w:val="0"/>
              <w:marTop w:val="0"/>
              <w:marBottom w:val="0"/>
              <w:divBdr>
                <w:top w:val="none" w:sz="0" w:space="0" w:color="auto"/>
                <w:left w:val="none" w:sz="0" w:space="0" w:color="auto"/>
                <w:bottom w:val="none" w:sz="0" w:space="0" w:color="auto"/>
                <w:right w:val="none" w:sz="0" w:space="0" w:color="auto"/>
              </w:divBdr>
            </w:div>
            <w:div w:id="1740664528">
              <w:marLeft w:val="0"/>
              <w:marRight w:val="0"/>
              <w:marTop w:val="0"/>
              <w:marBottom w:val="0"/>
              <w:divBdr>
                <w:top w:val="none" w:sz="0" w:space="0" w:color="auto"/>
                <w:left w:val="none" w:sz="0" w:space="0" w:color="auto"/>
                <w:bottom w:val="none" w:sz="0" w:space="0" w:color="auto"/>
                <w:right w:val="none" w:sz="0" w:space="0" w:color="auto"/>
              </w:divBdr>
            </w:div>
            <w:div w:id="1098213578">
              <w:marLeft w:val="0"/>
              <w:marRight w:val="0"/>
              <w:marTop w:val="0"/>
              <w:marBottom w:val="0"/>
              <w:divBdr>
                <w:top w:val="none" w:sz="0" w:space="0" w:color="auto"/>
                <w:left w:val="none" w:sz="0" w:space="0" w:color="auto"/>
                <w:bottom w:val="none" w:sz="0" w:space="0" w:color="auto"/>
                <w:right w:val="none" w:sz="0" w:space="0" w:color="auto"/>
              </w:divBdr>
            </w:div>
            <w:div w:id="642001753">
              <w:marLeft w:val="0"/>
              <w:marRight w:val="0"/>
              <w:marTop w:val="0"/>
              <w:marBottom w:val="0"/>
              <w:divBdr>
                <w:top w:val="none" w:sz="0" w:space="0" w:color="auto"/>
                <w:left w:val="none" w:sz="0" w:space="0" w:color="auto"/>
                <w:bottom w:val="none" w:sz="0" w:space="0" w:color="auto"/>
                <w:right w:val="none" w:sz="0" w:space="0" w:color="auto"/>
              </w:divBdr>
            </w:div>
          </w:divsChild>
        </w:div>
        <w:div w:id="143932963">
          <w:marLeft w:val="0"/>
          <w:marRight w:val="0"/>
          <w:marTop w:val="0"/>
          <w:marBottom w:val="0"/>
          <w:divBdr>
            <w:top w:val="none" w:sz="0" w:space="0" w:color="auto"/>
            <w:left w:val="none" w:sz="0" w:space="0" w:color="auto"/>
            <w:bottom w:val="none" w:sz="0" w:space="0" w:color="auto"/>
            <w:right w:val="none" w:sz="0" w:space="0" w:color="auto"/>
          </w:divBdr>
        </w:div>
        <w:div w:id="1445735659">
          <w:marLeft w:val="0"/>
          <w:marRight w:val="0"/>
          <w:marTop w:val="0"/>
          <w:marBottom w:val="0"/>
          <w:divBdr>
            <w:top w:val="none" w:sz="0" w:space="0" w:color="auto"/>
            <w:left w:val="none" w:sz="0" w:space="0" w:color="auto"/>
            <w:bottom w:val="none" w:sz="0" w:space="0" w:color="auto"/>
            <w:right w:val="none" w:sz="0" w:space="0" w:color="auto"/>
          </w:divBdr>
          <w:divsChild>
            <w:div w:id="1821843397">
              <w:marLeft w:val="0"/>
              <w:marRight w:val="0"/>
              <w:marTop w:val="0"/>
              <w:marBottom w:val="0"/>
              <w:divBdr>
                <w:top w:val="none" w:sz="0" w:space="0" w:color="auto"/>
                <w:left w:val="none" w:sz="0" w:space="0" w:color="auto"/>
                <w:bottom w:val="none" w:sz="0" w:space="0" w:color="auto"/>
                <w:right w:val="none" w:sz="0" w:space="0" w:color="auto"/>
              </w:divBdr>
              <w:divsChild>
                <w:div w:id="1345403213">
                  <w:marLeft w:val="0"/>
                  <w:marRight w:val="0"/>
                  <w:marTop w:val="0"/>
                  <w:marBottom w:val="0"/>
                  <w:divBdr>
                    <w:top w:val="none" w:sz="0" w:space="0" w:color="auto"/>
                    <w:left w:val="none" w:sz="0" w:space="0" w:color="auto"/>
                    <w:bottom w:val="none" w:sz="0" w:space="0" w:color="auto"/>
                    <w:right w:val="none" w:sz="0" w:space="0" w:color="auto"/>
                  </w:divBdr>
                </w:div>
                <w:div w:id="1562714693">
                  <w:marLeft w:val="0"/>
                  <w:marRight w:val="0"/>
                  <w:marTop w:val="0"/>
                  <w:marBottom w:val="0"/>
                  <w:divBdr>
                    <w:top w:val="none" w:sz="0" w:space="0" w:color="auto"/>
                    <w:left w:val="none" w:sz="0" w:space="0" w:color="auto"/>
                    <w:bottom w:val="none" w:sz="0" w:space="0" w:color="auto"/>
                    <w:right w:val="none" w:sz="0" w:space="0" w:color="auto"/>
                  </w:divBdr>
                </w:div>
                <w:div w:id="880049304">
                  <w:marLeft w:val="0"/>
                  <w:marRight w:val="0"/>
                  <w:marTop w:val="0"/>
                  <w:marBottom w:val="0"/>
                  <w:divBdr>
                    <w:top w:val="none" w:sz="0" w:space="0" w:color="auto"/>
                    <w:left w:val="none" w:sz="0" w:space="0" w:color="auto"/>
                    <w:bottom w:val="none" w:sz="0" w:space="0" w:color="auto"/>
                    <w:right w:val="none" w:sz="0" w:space="0" w:color="auto"/>
                  </w:divBdr>
                </w:div>
                <w:div w:id="2065325234">
                  <w:marLeft w:val="0"/>
                  <w:marRight w:val="0"/>
                  <w:marTop w:val="0"/>
                  <w:marBottom w:val="0"/>
                  <w:divBdr>
                    <w:top w:val="none" w:sz="0" w:space="0" w:color="auto"/>
                    <w:left w:val="none" w:sz="0" w:space="0" w:color="auto"/>
                    <w:bottom w:val="none" w:sz="0" w:space="0" w:color="auto"/>
                    <w:right w:val="none" w:sz="0" w:space="0" w:color="auto"/>
                  </w:divBdr>
                </w:div>
                <w:div w:id="1067265726">
                  <w:marLeft w:val="0"/>
                  <w:marRight w:val="0"/>
                  <w:marTop w:val="0"/>
                  <w:marBottom w:val="0"/>
                  <w:divBdr>
                    <w:top w:val="none" w:sz="0" w:space="0" w:color="auto"/>
                    <w:left w:val="none" w:sz="0" w:space="0" w:color="auto"/>
                    <w:bottom w:val="none" w:sz="0" w:space="0" w:color="auto"/>
                    <w:right w:val="none" w:sz="0" w:space="0" w:color="auto"/>
                  </w:divBdr>
                </w:div>
                <w:div w:id="1472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862">
          <w:marLeft w:val="0"/>
          <w:marRight w:val="0"/>
          <w:marTop w:val="0"/>
          <w:marBottom w:val="0"/>
          <w:divBdr>
            <w:top w:val="none" w:sz="0" w:space="0" w:color="auto"/>
            <w:left w:val="none" w:sz="0" w:space="0" w:color="auto"/>
            <w:bottom w:val="none" w:sz="0" w:space="0" w:color="auto"/>
            <w:right w:val="none" w:sz="0" w:space="0" w:color="auto"/>
          </w:divBdr>
        </w:div>
        <w:div w:id="1008025879">
          <w:marLeft w:val="0"/>
          <w:marRight w:val="0"/>
          <w:marTop w:val="0"/>
          <w:marBottom w:val="0"/>
          <w:divBdr>
            <w:top w:val="none" w:sz="0" w:space="0" w:color="auto"/>
            <w:left w:val="none" w:sz="0" w:space="0" w:color="auto"/>
            <w:bottom w:val="none" w:sz="0" w:space="0" w:color="auto"/>
            <w:right w:val="none" w:sz="0" w:space="0" w:color="auto"/>
          </w:divBdr>
        </w:div>
        <w:div w:id="665211833">
          <w:marLeft w:val="0"/>
          <w:marRight w:val="0"/>
          <w:marTop w:val="0"/>
          <w:marBottom w:val="0"/>
          <w:divBdr>
            <w:top w:val="none" w:sz="0" w:space="0" w:color="auto"/>
            <w:left w:val="none" w:sz="0" w:space="0" w:color="auto"/>
            <w:bottom w:val="none" w:sz="0" w:space="0" w:color="auto"/>
            <w:right w:val="none" w:sz="0" w:space="0" w:color="auto"/>
          </w:divBdr>
        </w:div>
        <w:div w:id="161429729">
          <w:marLeft w:val="0"/>
          <w:marRight w:val="0"/>
          <w:marTop w:val="0"/>
          <w:marBottom w:val="0"/>
          <w:divBdr>
            <w:top w:val="none" w:sz="0" w:space="0" w:color="auto"/>
            <w:left w:val="none" w:sz="0" w:space="0" w:color="auto"/>
            <w:bottom w:val="none" w:sz="0" w:space="0" w:color="auto"/>
            <w:right w:val="none" w:sz="0" w:space="0" w:color="auto"/>
          </w:divBdr>
        </w:div>
        <w:div w:id="653606534">
          <w:marLeft w:val="0"/>
          <w:marRight w:val="0"/>
          <w:marTop w:val="0"/>
          <w:marBottom w:val="0"/>
          <w:divBdr>
            <w:top w:val="none" w:sz="0" w:space="0" w:color="auto"/>
            <w:left w:val="none" w:sz="0" w:space="0" w:color="auto"/>
            <w:bottom w:val="none" w:sz="0" w:space="0" w:color="auto"/>
            <w:right w:val="none" w:sz="0" w:space="0" w:color="auto"/>
          </w:divBdr>
        </w:div>
        <w:div w:id="1025906693">
          <w:marLeft w:val="0"/>
          <w:marRight w:val="0"/>
          <w:marTop w:val="0"/>
          <w:marBottom w:val="0"/>
          <w:divBdr>
            <w:top w:val="none" w:sz="0" w:space="0" w:color="auto"/>
            <w:left w:val="none" w:sz="0" w:space="0" w:color="auto"/>
            <w:bottom w:val="none" w:sz="0" w:space="0" w:color="auto"/>
            <w:right w:val="none" w:sz="0" w:space="0" w:color="auto"/>
          </w:divBdr>
        </w:div>
        <w:div w:id="259066375">
          <w:marLeft w:val="0"/>
          <w:marRight w:val="0"/>
          <w:marTop w:val="0"/>
          <w:marBottom w:val="0"/>
          <w:divBdr>
            <w:top w:val="none" w:sz="0" w:space="0" w:color="auto"/>
            <w:left w:val="none" w:sz="0" w:space="0" w:color="auto"/>
            <w:bottom w:val="none" w:sz="0" w:space="0" w:color="auto"/>
            <w:right w:val="none" w:sz="0" w:space="0" w:color="auto"/>
          </w:divBdr>
        </w:div>
        <w:div w:id="1221287176">
          <w:marLeft w:val="0"/>
          <w:marRight w:val="0"/>
          <w:marTop w:val="0"/>
          <w:marBottom w:val="0"/>
          <w:divBdr>
            <w:top w:val="none" w:sz="0" w:space="0" w:color="auto"/>
            <w:left w:val="none" w:sz="0" w:space="0" w:color="auto"/>
            <w:bottom w:val="none" w:sz="0" w:space="0" w:color="auto"/>
            <w:right w:val="none" w:sz="0" w:space="0" w:color="auto"/>
          </w:divBdr>
        </w:div>
        <w:div w:id="617952908">
          <w:marLeft w:val="0"/>
          <w:marRight w:val="0"/>
          <w:marTop w:val="0"/>
          <w:marBottom w:val="0"/>
          <w:divBdr>
            <w:top w:val="none" w:sz="0" w:space="0" w:color="auto"/>
            <w:left w:val="none" w:sz="0" w:space="0" w:color="auto"/>
            <w:bottom w:val="none" w:sz="0" w:space="0" w:color="auto"/>
            <w:right w:val="none" w:sz="0" w:space="0" w:color="auto"/>
          </w:divBdr>
        </w:div>
        <w:div w:id="1104182393">
          <w:marLeft w:val="0"/>
          <w:marRight w:val="0"/>
          <w:marTop w:val="0"/>
          <w:marBottom w:val="0"/>
          <w:divBdr>
            <w:top w:val="none" w:sz="0" w:space="0" w:color="auto"/>
            <w:left w:val="none" w:sz="0" w:space="0" w:color="auto"/>
            <w:bottom w:val="none" w:sz="0" w:space="0" w:color="auto"/>
            <w:right w:val="none" w:sz="0" w:space="0" w:color="auto"/>
          </w:divBdr>
        </w:div>
        <w:div w:id="1338773023">
          <w:marLeft w:val="0"/>
          <w:marRight w:val="0"/>
          <w:marTop w:val="0"/>
          <w:marBottom w:val="0"/>
          <w:divBdr>
            <w:top w:val="none" w:sz="0" w:space="0" w:color="auto"/>
            <w:left w:val="none" w:sz="0" w:space="0" w:color="auto"/>
            <w:bottom w:val="none" w:sz="0" w:space="0" w:color="auto"/>
            <w:right w:val="none" w:sz="0" w:space="0" w:color="auto"/>
          </w:divBdr>
        </w:div>
        <w:div w:id="1457989604">
          <w:marLeft w:val="0"/>
          <w:marRight w:val="0"/>
          <w:marTop w:val="0"/>
          <w:marBottom w:val="0"/>
          <w:divBdr>
            <w:top w:val="none" w:sz="0" w:space="0" w:color="auto"/>
            <w:left w:val="none" w:sz="0" w:space="0" w:color="auto"/>
            <w:bottom w:val="none" w:sz="0" w:space="0" w:color="auto"/>
            <w:right w:val="none" w:sz="0" w:space="0" w:color="auto"/>
          </w:divBdr>
        </w:div>
      </w:divsChild>
    </w:div>
    <w:div w:id="2006080626">
      <w:bodyDiv w:val="1"/>
      <w:marLeft w:val="0"/>
      <w:marRight w:val="0"/>
      <w:marTop w:val="0"/>
      <w:marBottom w:val="0"/>
      <w:divBdr>
        <w:top w:val="none" w:sz="0" w:space="0" w:color="auto"/>
        <w:left w:val="none" w:sz="0" w:space="0" w:color="auto"/>
        <w:bottom w:val="none" w:sz="0" w:space="0" w:color="auto"/>
        <w:right w:val="none" w:sz="0" w:space="0" w:color="auto"/>
      </w:divBdr>
      <w:divsChild>
        <w:div w:id="1279070208">
          <w:marLeft w:val="0"/>
          <w:marRight w:val="0"/>
          <w:marTop w:val="0"/>
          <w:marBottom w:val="0"/>
          <w:divBdr>
            <w:top w:val="none" w:sz="0" w:space="0" w:color="auto"/>
            <w:left w:val="none" w:sz="0" w:space="0" w:color="auto"/>
            <w:bottom w:val="none" w:sz="0" w:space="0" w:color="auto"/>
            <w:right w:val="none" w:sz="0" w:space="0" w:color="auto"/>
          </w:divBdr>
        </w:div>
        <w:div w:id="1466005933">
          <w:marLeft w:val="0"/>
          <w:marRight w:val="0"/>
          <w:marTop w:val="0"/>
          <w:marBottom w:val="0"/>
          <w:divBdr>
            <w:top w:val="none" w:sz="0" w:space="0" w:color="auto"/>
            <w:left w:val="none" w:sz="0" w:space="0" w:color="auto"/>
            <w:bottom w:val="none" w:sz="0" w:space="0" w:color="auto"/>
            <w:right w:val="none" w:sz="0" w:space="0" w:color="auto"/>
          </w:divBdr>
        </w:div>
        <w:div w:id="172185616">
          <w:marLeft w:val="0"/>
          <w:marRight w:val="0"/>
          <w:marTop w:val="0"/>
          <w:marBottom w:val="0"/>
          <w:divBdr>
            <w:top w:val="none" w:sz="0" w:space="0" w:color="auto"/>
            <w:left w:val="none" w:sz="0" w:space="0" w:color="auto"/>
            <w:bottom w:val="none" w:sz="0" w:space="0" w:color="auto"/>
            <w:right w:val="none" w:sz="0" w:space="0" w:color="auto"/>
          </w:divBdr>
        </w:div>
        <w:div w:id="30301471">
          <w:marLeft w:val="0"/>
          <w:marRight w:val="0"/>
          <w:marTop w:val="0"/>
          <w:marBottom w:val="0"/>
          <w:divBdr>
            <w:top w:val="none" w:sz="0" w:space="0" w:color="auto"/>
            <w:left w:val="none" w:sz="0" w:space="0" w:color="auto"/>
            <w:bottom w:val="none" w:sz="0" w:space="0" w:color="auto"/>
            <w:right w:val="none" w:sz="0" w:space="0" w:color="auto"/>
          </w:divBdr>
        </w:div>
        <w:div w:id="577136183">
          <w:marLeft w:val="0"/>
          <w:marRight w:val="0"/>
          <w:marTop w:val="0"/>
          <w:marBottom w:val="0"/>
          <w:divBdr>
            <w:top w:val="none" w:sz="0" w:space="0" w:color="auto"/>
            <w:left w:val="none" w:sz="0" w:space="0" w:color="auto"/>
            <w:bottom w:val="none" w:sz="0" w:space="0" w:color="auto"/>
            <w:right w:val="none" w:sz="0" w:space="0" w:color="auto"/>
          </w:divBdr>
        </w:div>
      </w:divsChild>
    </w:div>
    <w:div w:id="2010015263">
      <w:bodyDiv w:val="1"/>
      <w:marLeft w:val="0"/>
      <w:marRight w:val="0"/>
      <w:marTop w:val="0"/>
      <w:marBottom w:val="0"/>
      <w:divBdr>
        <w:top w:val="none" w:sz="0" w:space="0" w:color="auto"/>
        <w:left w:val="none" w:sz="0" w:space="0" w:color="auto"/>
        <w:bottom w:val="none" w:sz="0" w:space="0" w:color="auto"/>
        <w:right w:val="none" w:sz="0" w:space="0" w:color="auto"/>
      </w:divBdr>
    </w:div>
    <w:div w:id="2018846546">
      <w:bodyDiv w:val="1"/>
      <w:marLeft w:val="0"/>
      <w:marRight w:val="0"/>
      <w:marTop w:val="0"/>
      <w:marBottom w:val="0"/>
      <w:divBdr>
        <w:top w:val="none" w:sz="0" w:space="0" w:color="auto"/>
        <w:left w:val="none" w:sz="0" w:space="0" w:color="auto"/>
        <w:bottom w:val="none" w:sz="0" w:space="0" w:color="auto"/>
        <w:right w:val="none" w:sz="0" w:space="0" w:color="auto"/>
      </w:divBdr>
      <w:divsChild>
        <w:div w:id="99421164">
          <w:marLeft w:val="0"/>
          <w:marRight w:val="0"/>
          <w:marTop w:val="0"/>
          <w:marBottom w:val="0"/>
          <w:divBdr>
            <w:top w:val="none" w:sz="0" w:space="0" w:color="auto"/>
            <w:left w:val="none" w:sz="0" w:space="0" w:color="auto"/>
            <w:bottom w:val="none" w:sz="0" w:space="0" w:color="auto"/>
            <w:right w:val="none" w:sz="0" w:space="0" w:color="auto"/>
          </w:divBdr>
        </w:div>
        <w:div w:id="1800688282">
          <w:marLeft w:val="0"/>
          <w:marRight w:val="0"/>
          <w:marTop w:val="0"/>
          <w:marBottom w:val="0"/>
          <w:divBdr>
            <w:top w:val="none" w:sz="0" w:space="0" w:color="auto"/>
            <w:left w:val="none" w:sz="0" w:space="0" w:color="auto"/>
            <w:bottom w:val="none" w:sz="0" w:space="0" w:color="auto"/>
            <w:right w:val="none" w:sz="0" w:space="0" w:color="auto"/>
          </w:divBdr>
        </w:div>
        <w:div w:id="101919129">
          <w:marLeft w:val="0"/>
          <w:marRight w:val="0"/>
          <w:marTop w:val="0"/>
          <w:marBottom w:val="0"/>
          <w:divBdr>
            <w:top w:val="none" w:sz="0" w:space="0" w:color="auto"/>
            <w:left w:val="none" w:sz="0" w:space="0" w:color="auto"/>
            <w:bottom w:val="none" w:sz="0" w:space="0" w:color="auto"/>
            <w:right w:val="none" w:sz="0" w:space="0" w:color="auto"/>
          </w:divBdr>
        </w:div>
        <w:div w:id="1605455423">
          <w:marLeft w:val="0"/>
          <w:marRight w:val="0"/>
          <w:marTop w:val="0"/>
          <w:marBottom w:val="0"/>
          <w:divBdr>
            <w:top w:val="none" w:sz="0" w:space="0" w:color="auto"/>
            <w:left w:val="none" w:sz="0" w:space="0" w:color="auto"/>
            <w:bottom w:val="none" w:sz="0" w:space="0" w:color="auto"/>
            <w:right w:val="none" w:sz="0" w:space="0" w:color="auto"/>
          </w:divBdr>
        </w:div>
        <w:div w:id="2000383960">
          <w:marLeft w:val="0"/>
          <w:marRight w:val="0"/>
          <w:marTop w:val="0"/>
          <w:marBottom w:val="0"/>
          <w:divBdr>
            <w:top w:val="none" w:sz="0" w:space="0" w:color="auto"/>
            <w:left w:val="none" w:sz="0" w:space="0" w:color="auto"/>
            <w:bottom w:val="none" w:sz="0" w:space="0" w:color="auto"/>
            <w:right w:val="none" w:sz="0" w:space="0" w:color="auto"/>
          </w:divBdr>
        </w:div>
        <w:div w:id="1751463599">
          <w:marLeft w:val="0"/>
          <w:marRight w:val="0"/>
          <w:marTop w:val="0"/>
          <w:marBottom w:val="0"/>
          <w:divBdr>
            <w:top w:val="none" w:sz="0" w:space="0" w:color="auto"/>
            <w:left w:val="none" w:sz="0" w:space="0" w:color="auto"/>
            <w:bottom w:val="none" w:sz="0" w:space="0" w:color="auto"/>
            <w:right w:val="none" w:sz="0" w:space="0" w:color="auto"/>
          </w:divBdr>
        </w:div>
        <w:div w:id="1508638977">
          <w:marLeft w:val="0"/>
          <w:marRight w:val="0"/>
          <w:marTop w:val="0"/>
          <w:marBottom w:val="0"/>
          <w:divBdr>
            <w:top w:val="none" w:sz="0" w:space="0" w:color="auto"/>
            <w:left w:val="none" w:sz="0" w:space="0" w:color="auto"/>
            <w:bottom w:val="none" w:sz="0" w:space="0" w:color="auto"/>
            <w:right w:val="none" w:sz="0" w:space="0" w:color="auto"/>
          </w:divBdr>
          <w:divsChild>
            <w:div w:id="1613827649">
              <w:marLeft w:val="0"/>
              <w:marRight w:val="0"/>
              <w:marTop w:val="0"/>
              <w:marBottom w:val="0"/>
              <w:divBdr>
                <w:top w:val="none" w:sz="0" w:space="0" w:color="auto"/>
                <w:left w:val="none" w:sz="0" w:space="0" w:color="auto"/>
                <w:bottom w:val="none" w:sz="0" w:space="0" w:color="auto"/>
                <w:right w:val="none" w:sz="0" w:space="0" w:color="auto"/>
              </w:divBdr>
              <w:divsChild>
                <w:div w:id="17355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5889">
          <w:marLeft w:val="0"/>
          <w:marRight w:val="0"/>
          <w:marTop w:val="0"/>
          <w:marBottom w:val="0"/>
          <w:divBdr>
            <w:top w:val="none" w:sz="0" w:space="0" w:color="auto"/>
            <w:left w:val="none" w:sz="0" w:space="0" w:color="auto"/>
            <w:bottom w:val="none" w:sz="0" w:space="0" w:color="auto"/>
            <w:right w:val="none" w:sz="0" w:space="0" w:color="auto"/>
          </w:divBdr>
          <w:divsChild>
            <w:div w:id="1703431434">
              <w:marLeft w:val="0"/>
              <w:marRight w:val="0"/>
              <w:marTop w:val="0"/>
              <w:marBottom w:val="0"/>
              <w:divBdr>
                <w:top w:val="none" w:sz="0" w:space="0" w:color="auto"/>
                <w:left w:val="none" w:sz="0" w:space="0" w:color="auto"/>
                <w:bottom w:val="none" w:sz="0" w:space="0" w:color="auto"/>
                <w:right w:val="none" w:sz="0" w:space="0" w:color="auto"/>
              </w:divBdr>
              <w:divsChild>
                <w:div w:id="1923563273">
                  <w:marLeft w:val="0"/>
                  <w:marRight w:val="0"/>
                  <w:marTop w:val="0"/>
                  <w:marBottom w:val="0"/>
                  <w:divBdr>
                    <w:top w:val="none" w:sz="0" w:space="0" w:color="auto"/>
                    <w:left w:val="none" w:sz="0" w:space="0" w:color="auto"/>
                    <w:bottom w:val="none" w:sz="0" w:space="0" w:color="auto"/>
                    <w:right w:val="none" w:sz="0" w:space="0" w:color="auto"/>
                  </w:divBdr>
                  <w:divsChild>
                    <w:div w:id="490029581">
                      <w:marLeft w:val="0"/>
                      <w:marRight w:val="0"/>
                      <w:marTop w:val="0"/>
                      <w:marBottom w:val="0"/>
                      <w:divBdr>
                        <w:top w:val="none" w:sz="0" w:space="0" w:color="auto"/>
                        <w:left w:val="none" w:sz="0" w:space="0" w:color="auto"/>
                        <w:bottom w:val="none" w:sz="0" w:space="0" w:color="auto"/>
                        <w:right w:val="none" w:sz="0" w:space="0" w:color="auto"/>
                      </w:divBdr>
                    </w:div>
                    <w:div w:id="328170873">
                      <w:marLeft w:val="0"/>
                      <w:marRight w:val="0"/>
                      <w:marTop w:val="0"/>
                      <w:marBottom w:val="0"/>
                      <w:divBdr>
                        <w:top w:val="none" w:sz="0" w:space="0" w:color="auto"/>
                        <w:left w:val="none" w:sz="0" w:space="0" w:color="auto"/>
                        <w:bottom w:val="none" w:sz="0" w:space="0" w:color="auto"/>
                        <w:right w:val="none" w:sz="0" w:space="0" w:color="auto"/>
                      </w:divBdr>
                    </w:div>
                    <w:div w:id="7123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80383">
      <w:bodyDiv w:val="1"/>
      <w:marLeft w:val="0"/>
      <w:marRight w:val="0"/>
      <w:marTop w:val="0"/>
      <w:marBottom w:val="0"/>
      <w:divBdr>
        <w:top w:val="none" w:sz="0" w:space="0" w:color="auto"/>
        <w:left w:val="none" w:sz="0" w:space="0" w:color="auto"/>
        <w:bottom w:val="none" w:sz="0" w:space="0" w:color="auto"/>
        <w:right w:val="none" w:sz="0" w:space="0" w:color="auto"/>
      </w:divBdr>
    </w:div>
    <w:div w:id="2024622868">
      <w:bodyDiv w:val="1"/>
      <w:marLeft w:val="0"/>
      <w:marRight w:val="0"/>
      <w:marTop w:val="0"/>
      <w:marBottom w:val="0"/>
      <w:divBdr>
        <w:top w:val="none" w:sz="0" w:space="0" w:color="auto"/>
        <w:left w:val="none" w:sz="0" w:space="0" w:color="auto"/>
        <w:bottom w:val="none" w:sz="0" w:space="0" w:color="auto"/>
        <w:right w:val="none" w:sz="0" w:space="0" w:color="auto"/>
      </w:divBdr>
      <w:divsChild>
        <w:div w:id="1380085603">
          <w:marLeft w:val="0"/>
          <w:marRight w:val="0"/>
          <w:marTop w:val="0"/>
          <w:marBottom w:val="0"/>
          <w:divBdr>
            <w:top w:val="none" w:sz="0" w:space="0" w:color="auto"/>
            <w:left w:val="none" w:sz="0" w:space="0" w:color="auto"/>
            <w:bottom w:val="none" w:sz="0" w:space="0" w:color="auto"/>
            <w:right w:val="none" w:sz="0" w:space="0" w:color="auto"/>
          </w:divBdr>
        </w:div>
        <w:div w:id="578708183">
          <w:marLeft w:val="0"/>
          <w:marRight w:val="0"/>
          <w:marTop w:val="0"/>
          <w:marBottom w:val="0"/>
          <w:divBdr>
            <w:top w:val="none" w:sz="0" w:space="0" w:color="auto"/>
            <w:left w:val="none" w:sz="0" w:space="0" w:color="auto"/>
            <w:bottom w:val="none" w:sz="0" w:space="0" w:color="auto"/>
            <w:right w:val="none" w:sz="0" w:space="0" w:color="auto"/>
          </w:divBdr>
        </w:div>
      </w:divsChild>
    </w:div>
    <w:div w:id="2025588792">
      <w:bodyDiv w:val="1"/>
      <w:marLeft w:val="0"/>
      <w:marRight w:val="0"/>
      <w:marTop w:val="0"/>
      <w:marBottom w:val="0"/>
      <w:divBdr>
        <w:top w:val="none" w:sz="0" w:space="0" w:color="auto"/>
        <w:left w:val="none" w:sz="0" w:space="0" w:color="auto"/>
        <w:bottom w:val="none" w:sz="0" w:space="0" w:color="auto"/>
        <w:right w:val="none" w:sz="0" w:space="0" w:color="auto"/>
      </w:divBdr>
    </w:div>
    <w:div w:id="2046102077">
      <w:bodyDiv w:val="1"/>
      <w:marLeft w:val="0"/>
      <w:marRight w:val="0"/>
      <w:marTop w:val="0"/>
      <w:marBottom w:val="0"/>
      <w:divBdr>
        <w:top w:val="none" w:sz="0" w:space="0" w:color="auto"/>
        <w:left w:val="none" w:sz="0" w:space="0" w:color="auto"/>
        <w:bottom w:val="none" w:sz="0" w:space="0" w:color="auto"/>
        <w:right w:val="none" w:sz="0" w:space="0" w:color="auto"/>
      </w:divBdr>
    </w:div>
    <w:div w:id="2047943076">
      <w:bodyDiv w:val="1"/>
      <w:marLeft w:val="0"/>
      <w:marRight w:val="0"/>
      <w:marTop w:val="0"/>
      <w:marBottom w:val="0"/>
      <w:divBdr>
        <w:top w:val="none" w:sz="0" w:space="0" w:color="auto"/>
        <w:left w:val="none" w:sz="0" w:space="0" w:color="auto"/>
        <w:bottom w:val="none" w:sz="0" w:space="0" w:color="auto"/>
        <w:right w:val="none" w:sz="0" w:space="0" w:color="auto"/>
      </w:divBdr>
    </w:div>
    <w:div w:id="2050453686">
      <w:bodyDiv w:val="1"/>
      <w:marLeft w:val="0"/>
      <w:marRight w:val="0"/>
      <w:marTop w:val="0"/>
      <w:marBottom w:val="0"/>
      <w:divBdr>
        <w:top w:val="none" w:sz="0" w:space="0" w:color="auto"/>
        <w:left w:val="none" w:sz="0" w:space="0" w:color="auto"/>
        <w:bottom w:val="none" w:sz="0" w:space="0" w:color="auto"/>
        <w:right w:val="none" w:sz="0" w:space="0" w:color="auto"/>
      </w:divBdr>
    </w:div>
    <w:div w:id="2055275932">
      <w:bodyDiv w:val="1"/>
      <w:marLeft w:val="0"/>
      <w:marRight w:val="0"/>
      <w:marTop w:val="0"/>
      <w:marBottom w:val="0"/>
      <w:divBdr>
        <w:top w:val="none" w:sz="0" w:space="0" w:color="auto"/>
        <w:left w:val="none" w:sz="0" w:space="0" w:color="auto"/>
        <w:bottom w:val="none" w:sz="0" w:space="0" w:color="auto"/>
        <w:right w:val="none" w:sz="0" w:space="0" w:color="auto"/>
      </w:divBdr>
    </w:div>
    <w:div w:id="2059353861">
      <w:bodyDiv w:val="1"/>
      <w:marLeft w:val="0"/>
      <w:marRight w:val="0"/>
      <w:marTop w:val="0"/>
      <w:marBottom w:val="0"/>
      <w:divBdr>
        <w:top w:val="none" w:sz="0" w:space="0" w:color="auto"/>
        <w:left w:val="none" w:sz="0" w:space="0" w:color="auto"/>
        <w:bottom w:val="none" w:sz="0" w:space="0" w:color="auto"/>
        <w:right w:val="none" w:sz="0" w:space="0" w:color="auto"/>
      </w:divBdr>
    </w:div>
    <w:div w:id="2059667821">
      <w:bodyDiv w:val="1"/>
      <w:marLeft w:val="0"/>
      <w:marRight w:val="0"/>
      <w:marTop w:val="0"/>
      <w:marBottom w:val="0"/>
      <w:divBdr>
        <w:top w:val="none" w:sz="0" w:space="0" w:color="auto"/>
        <w:left w:val="none" w:sz="0" w:space="0" w:color="auto"/>
        <w:bottom w:val="none" w:sz="0" w:space="0" w:color="auto"/>
        <w:right w:val="none" w:sz="0" w:space="0" w:color="auto"/>
      </w:divBdr>
    </w:div>
    <w:div w:id="2065521034">
      <w:bodyDiv w:val="1"/>
      <w:marLeft w:val="0"/>
      <w:marRight w:val="0"/>
      <w:marTop w:val="0"/>
      <w:marBottom w:val="0"/>
      <w:divBdr>
        <w:top w:val="none" w:sz="0" w:space="0" w:color="auto"/>
        <w:left w:val="none" w:sz="0" w:space="0" w:color="auto"/>
        <w:bottom w:val="none" w:sz="0" w:space="0" w:color="auto"/>
        <w:right w:val="none" w:sz="0" w:space="0" w:color="auto"/>
      </w:divBdr>
      <w:divsChild>
        <w:div w:id="1818761087">
          <w:marLeft w:val="0"/>
          <w:marRight w:val="0"/>
          <w:marTop w:val="0"/>
          <w:marBottom w:val="0"/>
          <w:divBdr>
            <w:top w:val="none" w:sz="0" w:space="0" w:color="auto"/>
            <w:left w:val="none" w:sz="0" w:space="0" w:color="auto"/>
            <w:bottom w:val="none" w:sz="0" w:space="0" w:color="auto"/>
            <w:right w:val="none" w:sz="0" w:space="0" w:color="auto"/>
          </w:divBdr>
        </w:div>
        <w:div w:id="1903709797">
          <w:marLeft w:val="0"/>
          <w:marRight w:val="0"/>
          <w:marTop w:val="0"/>
          <w:marBottom w:val="0"/>
          <w:divBdr>
            <w:top w:val="none" w:sz="0" w:space="0" w:color="auto"/>
            <w:left w:val="none" w:sz="0" w:space="0" w:color="auto"/>
            <w:bottom w:val="none" w:sz="0" w:space="0" w:color="auto"/>
            <w:right w:val="none" w:sz="0" w:space="0" w:color="auto"/>
          </w:divBdr>
        </w:div>
        <w:div w:id="511535855">
          <w:marLeft w:val="0"/>
          <w:marRight w:val="0"/>
          <w:marTop w:val="0"/>
          <w:marBottom w:val="0"/>
          <w:divBdr>
            <w:top w:val="none" w:sz="0" w:space="0" w:color="auto"/>
            <w:left w:val="none" w:sz="0" w:space="0" w:color="auto"/>
            <w:bottom w:val="none" w:sz="0" w:space="0" w:color="auto"/>
            <w:right w:val="none" w:sz="0" w:space="0" w:color="auto"/>
          </w:divBdr>
        </w:div>
        <w:div w:id="216472501">
          <w:marLeft w:val="0"/>
          <w:marRight w:val="0"/>
          <w:marTop w:val="0"/>
          <w:marBottom w:val="0"/>
          <w:divBdr>
            <w:top w:val="none" w:sz="0" w:space="0" w:color="auto"/>
            <w:left w:val="none" w:sz="0" w:space="0" w:color="auto"/>
            <w:bottom w:val="none" w:sz="0" w:space="0" w:color="auto"/>
            <w:right w:val="none" w:sz="0" w:space="0" w:color="auto"/>
          </w:divBdr>
        </w:div>
        <w:div w:id="1765488974">
          <w:marLeft w:val="0"/>
          <w:marRight w:val="0"/>
          <w:marTop w:val="0"/>
          <w:marBottom w:val="0"/>
          <w:divBdr>
            <w:top w:val="none" w:sz="0" w:space="0" w:color="auto"/>
            <w:left w:val="none" w:sz="0" w:space="0" w:color="auto"/>
            <w:bottom w:val="none" w:sz="0" w:space="0" w:color="auto"/>
            <w:right w:val="none" w:sz="0" w:space="0" w:color="auto"/>
          </w:divBdr>
          <w:divsChild>
            <w:div w:id="148905902">
              <w:marLeft w:val="0"/>
              <w:marRight w:val="0"/>
              <w:marTop w:val="0"/>
              <w:marBottom w:val="0"/>
              <w:divBdr>
                <w:top w:val="none" w:sz="0" w:space="0" w:color="auto"/>
                <w:left w:val="none" w:sz="0" w:space="0" w:color="auto"/>
                <w:bottom w:val="none" w:sz="0" w:space="0" w:color="auto"/>
                <w:right w:val="none" w:sz="0" w:space="0" w:color="auto"/>
              </w:divBdr>
              <w:divsChild>
                <w:div w:id="855266433">
                  <w:marLeft w:val="0"/>
                  <w:marRight w:val="0"/>
                  <w:marTop w:val="0"/>
                  <w:marBottom w:val="0"/>
                  <w:divBdr>
                    <w:top w:val="none" w:sz="0" w:space="0" w:color="auto"/>
                    <w:left w:val="none" w:sz="0" w:space="0" w:color="auto"/>
                    <w:bottom w:val="none" w:sz="0" w:space="0" w:color="auto"/>
                    <w:right w:val="none" w:sz="0" w:space="0" w:color="auto"/>
                  </w:divBdr>
                  <w:divsChild>
                    <w:div w:id="151072501">
                      <w:marLeft w:val="0"/>
                      <w:marRight w:val="0"/>
                      <w:marTop w:val="0"/>
                      <w:marBottom w:val="0"/>
                      <w:divBdr>
                        <w:top w:val="none" w:sz="0" w:space="0" w:color="auto"/>
                        <w:left w:val="none" w:sz="0" w:space="0" w:color="auto"/>
                        <w:bottom w:val="none" w:sz="0" w:space="0" w:color="auto"/>
                        <w:right w:val="none" w:sz="0" w:space="0" w:color="auto"/>
                      </w:divBdr>
                    </w:div>
                    <w:div w:id="130490232">
                      <w:marLeft w:val="0"/>
                      <w:marRight w:val="0"/>
                      <w:marTop w:val="0"/>
                      <w:marBottom w:val="0"/>
                      <w:divBdr>
                        <w:top w:val="none" w:sz="0" w:space="0" w:color="auto"/>
                        <w:left w:val="none" w:sz="0" w:space="0" w:color="auto"/>
                        <w:bottom w:val="none" w:sz="0" w:space="0" w:color="auto"/>
                        <w:right w:val="none" w:sz="0" w:space="0" w:color="auto"/>
                      </w:divBdr>
                    </w:div>
                    <w:div w:id="1197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33721">
      <w:bodyDiv w:val="1"/>
      <w:marLeft w:val="0"/>
      <w:marRight w:val="0"/>
      <w:marTop w:val="0"/>
      <w:marBottom w:val="0"/>
      <w:divBdr>
        <w:top w:val="none" w:sz="0" w:space="0" w:color="auto"/>
        <w:left w:val="none" w:sz="0" w:space="0" w:color="auto"/>
        <w:bottom w:val="none" w:sz="0" w:space="0" w:color="auto"/>
        <w:right w:val="none" w:sz="0" w:space="0" w:color="auto"/>
      </w:divBdr>
      <w:divsChild>
        <w:div w:id="659575447">
          <w:marLeft w:val="0"/>
          <w:marRight w:val="0"/>
          <w:marTop w:val="0"/>
          <w:marBottom w:val="150"/>
          <w:divBdr>
            <w:top w:val="none" w:sz="0" w:space="0" w:color="auto"/>
            <w:left w:val="none" w:sz="0" w:space="0" w:color="auto"/>
            <w:bottom w:val="none" w:sz="0" w:space="0" w:color="auto"/>
            <w:right w:val="none" w:sz="0" w:space="0" w:color="auto"/>
          </w:divBdr>
        </w:div>
      </w:divsChild>
    </w:div>
    <w:div w:id="2083867595">
      <w:bodyDiv w:val="1"/>
      <w:marLeft w:val="0"/>
      <w:marRight w:val="0"/>
      <w:marTop w:val="0"/>
      <w:marBottom w:val="0"/>
      <w:divBdr>
        <w:top w:val="none" w:sz="0" w:space="0" w:color="auto"/>
        <w:left w:val="none" w:sz="0" w:space="0" w:color="auto"/>
        <w:bottom w:val="none" w:sz="0" w:space="0" w:color="auto"/>
        <w:right w:val="none" w:sz="0" w:space="0" w:color="auto"/>
      </w:divBdr>
    </w:div>
    <w:div w:id="2084837899">
      <w:bodyDiv w:val="1"/>
      <w:marLeft w:val="0"/>
      <w:marRight w:val="0"/>
      <w:marTop w:val="0"/>
      <w:marBottom w:val="0"/>
      <w:divBdr>
        <w:top w:val="none" w:sz="0" w:space="0" w:color="auto"/>
        <w:left w:val="none" w:sz="0" w:space="0" w:color="auto"/>
        <w:bottom w:val="none" w:sz="0" w:space="0" w:color="auto"/>
        <w:right w:val="none" w:sz="0" w:space="0" w:color="auto"/>
      </w:divBdr>
    </w:div>
    <w:div w:id="2086757849">
      <w:bodyDiv w:val="1"/>
      <w:marLeft w:val="0"/>
      <w:marRight w:val="0"/>
      <w:marTop w:val="0"/>
      <w:marBottom w:val="0"/>
      <w:divBdr>
        <w:top w:val="none" w:sz="0" w:space="0" w:color="auto"/>
        <w:left w:val="none" w:sz="0" w:space="0" w:color="auto"/>
        <w:bottom w:val="none" w:sz="0" w:space="0" w:color="auto"/>
        <w:right w:val="none" w:sz="0" w:space="0" w:color="auto"/>
      </w:divBdr>
      <w:divsChild>
        <w:div w:id="1030034166">
          <w:marLeft w:val="0"/>
          <w:marRight w:val="0"/>
          <w:marTop w:val="0"/>
          <w:marBottom w:val="0"/>
          <w:divBdr>
            <w:top w:val="none" w:sz="0" w:space="0" w:color="auto"/>
            <w:left w:val="none" w:sz="0" w:space="0" w:color="auto"/>
            <w:bottom w:val="none" w:sz="0" w:space="0" w:color="auto"/>
            <w:right w:val="none" w:sz="0" w:space="0" w:color="auto"/>
          </w:divBdr>
        </w:div>
        <w:div w:id="2096583843">
          <w:marLeft w:val="0"/>
          <w:marRight w:val="0"/>
          <w:marTop w:val="0"/>
          <w:marBottom w:val="0"/>
          <w:divBdr>
            <w:top w:val="none" w:sz="0" w:space="0" w:color="auto"/>
            <w:left w:val="none" w:sz="0" w:space="0" w:color="auto"/>
            <w:bottom w:val="none" w:sz="0" w:space="0" w:color="auto"/>
            <w:right w:val="none" w:sz="0" w:space="0" w:color="auto"/>
          </w:divBdr>
        </w:div>
        <w:div w:id="427308145">
          <w:marLeft w:val="0"/>
          <w:marRight w:val="0"/>
          <w:marTop w:val="0"/>
          <w:marBottom w:val="0"/>
          <w:divBdr>
            <w:top w:val="none" w:sz="0" w:space="0" w:color="auto"/>
            <w:left w:val="none" w:sz="0" w:space="0" w:color="auto"/>
            <w:bottom w:val="none" w:sz="0" w:space="0" w:color="auto"/>
            <w:right w:val="none" w:sz="0" w:space="0" w:color="auto"/>
          </w:divBdr>
        </w:div>
        <w:div w:id="1360550179">
          <w:marLeft w:val="0"/>
          <w:marRight w:val="0"/>
          <w:marTop w:val="0"/>
          <w:marBottom w:val="0"/>
          <w:divBdr>
            <w:top w:val="none" w:sz="0" w:space="0" w:color="auto"/>
            <w:left w:val="none" w:sz="0" w:space="0" w:color="auto"/>
            <w:bottom w:val="none" w:sz="0" w:space="0" w:color="auto"/>
            <w:right w:val="none" w:sz="0" w:space="0" w:color="auto"/>
          </w:divBdr>
          <w:divsChild>
            <w:div w:id="1913352893">
              <w:marLeft w:val="0"/>
              <w:marRight w:val="0"/>
              <w:marTop w:val="0"/>
              <w:marBottom w:val="0"/>
              <w:divBdr>
                <w:top w:val="none" w:sz="0" w:space="0" w:color="auto"/>
                <w:left w:val="none" w:sz="0" w:space="0" w:color="auto"/>
                <w:bottom w:val="none" w:sz="0" w:space="0" w:color="auto"/>
                <w:right w:val="none" w:sz="0" w:space="0" w:color="auto"/>
              </w:divBdr>
            </w:div>
            <w:div w:id="1701971221">
              <w:marLeft w:val="0"/>
              <w:marRight w:val="0"/>
              <w:marTop w:val="0"/>
              <w:marBottom w:val="0"/>
              <w:divBdr>
                <w:top w:val="none" w:sz="0" w:space="0" w:color="auto"/>
                <w:left w:val="none" w:sz="0" w:space="0" w:color="auto"/>
                <w:bottom w:val="none" w:sz="0" w:space="0" w:color="auto"/>
                <w:right w:val="none" w:sz="0" w:space="0" w:color="auto"/>
              </w:divBdr>
            </w:div>
            <w:div w:id="2065135127">
              <w:marLeft w:val="0"/>
              <w:marRight w:val="0"/>
              <w:marTop w:val="0"/>
              <w:marBottom w:val="0"/>
              <w:divBdr>
                <w:top w:val="none" w:sz="0" w:space="0" w:color="auto"/>
                <w:left w:val="none" w:sz="0" w:space="0" w:color="auto"/>
                <w:bottom w:val="none" w:sz="0" w:space="0" w:color="auto"/>
                <w:right w:val="none" w:sz="0" w:space="0" w:color="auto"/>
              </w:divBdr>
            </w:div>
            <w:div w:id="1166479336">
              <w:marLeft w:val="0"/>
              <w:marRight w:val="0"/>
              <w:marTop w:val="0"/>
              <w:marBottom w:val="0"/>
              <w:divBdr>
                <w:top w:val="none" w:sz="0" w:space="0" w:color="auto"/>
                <w:left w:val="none" w:sz="0" w:space="0" w:color="auto"/>
                <w:bottom w:val="none" w:sz="0" w:space="0" w:color="auto"/>
                <w:right w:val="none" w:sz="0" w:space="0" w:color="auto"/>
              </w:divBdr>
              <w:divsChild>
                <w:div w:id="1259219646">
                  <w:marLeft w:val="0"/>
                  <w:marRight w:val="0"/>
                  <w:marTop w:val="0"/>
                  <w:marBottom w:val="0"/>
                  <w:divBdr>
                    <w:top w:val="none" w:sz="0" w:space="0" w:color="auto"/>
                    <w:left w:val="none" w:sz="0" w:space="0" w:color="auto"/>
                    <w:bottom w:val="none" w:sz="0" w:space="0" w:color="auto"/>
                    <w:right w:val="none" w:sz="0" w:space="0" w:color="auto"/>
                  </w:divBdr>
                  <w:divsChild>
                    <w:div w:id="502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6192">
          <w:marLeft w:val="0"/>
          <w:marRight w:val="0"/>
          <w:marTop w:val="0"/>
          <w:marBottom w:val="0"/>
          <w:divBdr>
            <w:top w:val="none" w:sz="0" w:space="0" w:color="auto"/>
            <w:left w:val="none" w:sz="0" w:space="0" w:color="auto"/>
            <w:bottom w:val="none" w:sz="0" w:space="0" w:color="auto"/>
            <w:right w:val="none" w:sz="0" w:space="0" w:color="auto"/>
          </w:divBdr>
        </w:div>
        <w:div w:id="1899627167">
          <w:marLeft w:val="0"/>
          <w:marRight w:val="0"/>
          <w:marTop w:val="0"/>
          <w:marBottom w:val="0"/>
          <w:divBdr>
            <w:top w:val="none" w:sz="0" w:space="0" w:color="auto"/>
            <w:left w:val="none" w:sz="0" w:space="0" w:color="auto"/>
            <w:bottom w:val="none" w:sz="0" w:space="0" w:color="auto"/>
            <w:right w:val="none" w:sz="0" w:space="0" w:color="auto"/>
          </w:divBdr>
          <w:divsChild>
            <w:div w:id="342755175">
              <w:marLeft w:val="0"/>
              <w:marRight w:val="0"/>
              <w:marTop w:val="0"/>
              <w:marBottom w:val="0"/>
              <w:divBdr>
                <w:top w:val="none" w:sz="0" w:space="0" w:color="auto"/>
                <w:left w:val="none" w:sz="0" w:space="0" w:color="auto"/>
                <w:bottom w:val="none" w:sz="0" w:space="0" w:color="auto"/>
                <w:right w:val="none" w:sz="0" w:space="0" w:color="auto"/>
              </w:divBdr>
            </w:div>
            <w:div w:id="187328959">
              <w:marLeft w:val="0"/>
              <w:marRight w:val="0"/>
              <w:marTop w:val="0"/>
              <w:marBottom w:val="0"/>
              <w:divBdr>
                <w:top w:val="none" w:sz="0" w:space="0" w:color="auto"/>
                <w:left w:val="none" w:sz="0" w:space="0" w:color="auto"/>
                <w:bottom w:val="none" w:sz="0" w:space="0" w:color="auto"/>
                <w:right w:val="none" w:sz="0" w:space="0" w:color="auto"/>
              </w:divBdr>
            </w:div>
          </w:divsChild>
        </w:div>
        <w:div w:id="858544081">
          <w:marLeft w:val="0"/>
          <w:marRight w:val="0"/>
          <w:marTop w:val="0"/>
          <w:marBottom w:val="0"/>
          <w:divBdr>
            <w:top w:val="none" w:sz="0" w:space="0" w:color="auto"/>
            <w:left w:val="none" w:sz="0" w:space="0" w:color="auto"/>
            <w:bottom w:val="none" w:sz="0" w:space="0" w:color="auto"/>
            <w:right w:val="none" w:sz="0" w:space="0" w:color="auto"/>
          </w:divBdr>
          <w:divsChild>
            <w:div w:id="162209403">
              <w:marLeft w:val="0"/>
              <w:marRight w:val="0"/>
              <w:marTop w:val="0"/>
              <w:marBottom w:val="0"/>
              <w:divBdr>
                <w:top w:val="none" w:sz="0" w:space="0" w:color="auto"/>
                <w:left w:val="none" w:sz="0" w:space="0" w:color="auto"/>
                <w:bottom w:val="none" w:sz="0" w:space="0" w:color="auto"/>
                <w:right w:val="none" w:sz="0" w:space="0" w:color="auto"/>
              </w:divBdr>
            </w:div>
            <w:div w:id="17843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418">
      <w:bodyDiv w:val="1"/>
      <w:marLeft w:val="0"/>
      <w:marRight w:val="0"/>
      <w:marTop w:val="0"/>
      <w:marBottom w:val="0"/>
      <w:divBdr>
        <w:top w:val="none" w:sz="0" w:space="0" w:color="auto"/>
        <w:left w:val="none" w:sz="0" w:space="0" w:color="auto"/>
        <w:bottom w:val="none" w:sz="0" w:space="0" w:color="auto"/>
        <w:right w:val="none" w:sz="0" w:space="0" w:color="auto"/>
      </w:divBdr>
    </w:div>
    <w:div w:id="2120565231">
      <w:bodyDiv w:val="1"/>
      <w:marLeft w:val="0"/>
      <w:marRight w:val="0"/>
      <w:marTop w:val="0"/>
      <w:marBottom w:val="0"/>
      <w:divBdr>
        <w:top w:val="none" w:sz="0" w:space="0" w:color="auto"/>
        <w:left w:val="none" w:sz="0" w:space="0" w:color="auto"/>
        <w:bottom w:val="none" w:sz="0" w:space="0" w:color="auto"/>
        <w:right w:val="none" w:sz="0" w:space="0" w:color="auto"/>
      </w:divBdr>
    </w:div>
    <w:div w:id="2122987299">
      <w:bodyDiv w:val="1"/>
      <w:marLeft w:val="0"/>
      <w:marRight w:val="0"/>
      <w:marTop w:val="0"/>
      <w:marBottom w:val="0"/>
      <w:divBdr>
        <w:top w:val="none" w:sz="0" w:space="0" w:color="auto"/>
        <w:left w:val="none" w:sz="0" w:space="0" w:color="auto"/>
        <w:bottom w:val="none" w:sz="0" w:space="0" w:color="auto"/>
        <w:right w:val="none" w:sz="0" w:space="0" w:color="auto"/>
      </w:divBdr>
    </w:div>
    <w:div w:id="2127264981">
      <w:bodyDiv w:val="1"/>
      <w:marLeft w:val="0"/>
      <w:marRight w:val="0"/>
      <w:marTop w:val="0"/>
      <w:marBottom w:val="0"/>
      <w:divBdr>
        <w:top w:val="none" w:sz="0" w:space="0" w:color="auto"/>
        <w:left w:val="none" w:sz="0" w:space="0" w:color="auto"/>
        <w:bottom w:val="none" w:sz="0" w:space="0" w:color="auto"/>
        <w:right w:val="none" w:sz="0" w:space="0" w:color="auto"/>
      </w:divBdr>
    </w:div>
    <w:div w:id="2130278749">
      <w:bodyDiv w:val="1"/>
      <w:marLeft w:val="0"/>
      <w:marRight w:val="0"/>
      <w:marTop w:val="0"/>
      <w:marBottom w:val="0"/>
      <w:divBdr>
        <w:top w:val="none" w:sz="0" w:space="0" w:color="auto"/>
        <w:left w:val="none" w:sz="0" w:space="0" w:color="auto"/>
        <w:bottom w:val="none" w:sz="0" w:space="0" w:color="auto"/>
        <w:right w:val="none" w:sz="0" w:space="0" w:color="auto"/>
      </w:divBdr>
    </w:div>
    <w:div w:id="2131317624">
      <w:bodyDiv w:val="1"/>
      <w:marLeft w:val="0"/>
      <w:marRight w:val="0"/>
      <w:marTop w:val="0"/>
      <w:marBottom w:val="0"/>
      <w:divBdr>
        <w:top w:val="none" w:sz="0" w:space="0" w:color="auto"/>
        <w:left w:val="none" w:sz="0" w:space="0" w:color="auto"/>
        <w:bottom w:val="none" w:sz="0" w:space="0" w:color="auto"/>
        <w:right w:val="none" w:sz="0" w:space="0" w:color="auto"/>
      </w:divBdr>
    </w:div>
    <w:div w:id="214322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img1.wsimg.com/blobby/go/c9c78b66-b90a-463e-bd5d-f56d564ec7e4/downloads/T52-CommunityServiceHoursForm.pdf?ver=1650645685582" TargetMode="External"/><Relationship Id="rId39" Type="http://schemas.openxmlformats.org/officeDocument/2006/relationships/hyperlink" Target="https://www.facebook.com/groups/T52Lakeway/"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photos.app.goo.gl/vWCG1ahzjvmW9voX9?fbclid=IwAR17ljJcuoJvvwMGJq3woNjRtIzDzKUvoSM-ZU1wXaJLHAowVBF4yZDLhnw"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ustomXml" Target="ink/ink1.xml"/><Relationship Id="rId25" Type="http://schemas.openxmlformats.org/officeDocument/2006/relationships/hyperlink" Target="http://beecavefop.org/" TargetMode="External"/><Relationship Id="rId33" Type="http://schemas.openxmlformats.org/officeDocument/2006/relationships/hyperlink" Target="https://photos.app.goo.gl/BSd3VsVHYAKnzJ5U6?fbclid=IwAR17ljJcuoJvvwMGJq3woNjRtIzDzKUvoSM-ZU1wXaJLHAowVBF4yZDLhnw" TargetMode="External"/><Relationship Id="rId38" Type="http://schemas.openxmlformats.org/officeDocument/2006/relationships/hyperlink" Target="https://photos.app.goo.gl/k7uBwRqwzTjbbbv1A?fbclid=IwAR2qMkMNWOhGLz5drJ1m-Qgt7V1kmh9FJT3RU5i6JrNiH9wtCoZvqKccOi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sscouts.org/advance/cyberchip.asp" TargetMode="External"/><Relationship Id="rId20" Type="http://schemas.openxmlformats.org/officeDocument/2006/relationships/image" Target="media/image9.jpeg"/><Relationship Id="rId29" Type="http://schemas.openxmlformats.org/officeDocument/2006/relationships/hyperlink" Target="https://photos.app.goo.gl/qaaRwpUYoUkVb9yN9"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mjcfoundation.org/" TargetMode="External"/><Relationship Id="rId24" Type="http://schemas.openxmlformats.org/officeDocument/2006/relationships/hyperlink" Target="http://lakewayfop.org/" TargetMode="External"/><Relationship Id="rId32" Type="http://schemas.openxmlformats.org/officeDocument/2006/relationships/hyperlink" Target="https://photos.app.goo.gl/ijevsqPVhtRdceGD6?fbclid=IwAR1waq_EefRoY2VkgLFBz2EgoM1_LbeDZpGLPE9AwOd7xnO9FjKYpH4UByc" TargetMode="External"/><Relationship Id="rId37" Type="http://schemas.openxmlformats.org/officeDocument/2006/relationships/hyperlink" Target="https://photos.app.goo.gl/tsQLhyGoZxABip538?fbclid=IwAR1BzaduYDe_qI19FYSnsuD21A4DguFG8Lg2KLV2dUeHvgqL-kP-n3gQPtk" TargetMode="External"/><Relationship Id="rId40" Type="http://schemas.openxmlformats.org/officeDocument/2006/relationships/hyperlink" Target="https://troop52lakeway.us/blo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akewayartsdistrict.com/" TargetMode="External"/><Relationship Id="rId28" Type="http://schemas.openxmlformats.org/officeDocument/2006/relationships/image" Target="media/image11.png"/><Relationship Id="rId36" Type="http://schemas.openxmlformats.org/officeDocument/2006/relationships/hyperlink" Target="https://photos.app.goo.gl/ggSuoM5GPqYYEtup9?fbclid=IwAR3928bYYzdz8w7s_pg7Ke9R9eQZyLxF_2jIvfAB2ED9wwObsHF9yj2dmAo"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photos.app.goo.gl/ZrboHCQQRpq38rgu9?fbclid=IwAR2RpYXkFPEAFj4o_4nPMTnxo8bic0b_AO1NG1Eq_6XrRTAuNSefJ185bx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vents.bswhealth.com/event/stop-the-bleed---lakeway-5/" TargetMode="External"/><Relationship Id="rId22" Type="http://schemas.openxmlformats.org/officeDocument/2006/relationships/hyperlink" Target="mailto:sarahwalters1974@yahoo.com" TargetMode="External"/><Relationship Id="rId27" Type="http://schemas.openxmlformats.org/officeDocument/2006/relationships/hyperlink" Target="https://img1.wsimg.com/blobby/go/c9c78b66-b90a-463e-bd5d-f56d564ec7e4/downloads/T52-CommunityServiceHoursForm.pdf?ver=1650645685582" TargetMode="External"/><Relationship Id="rId30" Type="http://schemas.openxmlformats.org/officeDocument/2006/relationships/hyperlink" Target="https://photos.app.goo.gl/RGWjztxeb9V3MqLRA" TargetMode="External"/><Relationship Id="rId35" Type="http://schemas.openxmlformats.org/officeDocument/2006/relationships/hyperlink" Target="https://photos.app.goo.gl/prqtSWMjbed5yN9C9?fbclid=IwAR1mGpFT9SYhiSqenkxuCE8LQmqXuR2HnfNYY0LW6AI-ftVlfx9LwBdGIwk" TargetMode="External"/><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s://troop52lakeway.us" TargetMode="External"/><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hyperlink" Target="https://troop52lakeway.u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2T21:07:03.979"/>
    </inkml:context>
    <inkml:brush xml:id="br0">
      <inkml:brushProperty name="width" value="0.05" units="cm"/>
      <inkml:brushProperty name="height" value="0.05" units="cm"/>
      <inkml:brushProperty name="color" value="#E71224"/>
    </inkml:brush>
  </inkml:definitions>
  <inkml:trace contextRef="#ctx0" brushRef="#br0">1657 363 24575,'-1'-5'0,"0"0"0,0 0 0,-1 0 0,1-1 0,-1 1 0,0 0 0,0 1 0,-1-1 0,0 0 0,1 1 0,-2-1 0,1 1 0,-7-6 0,-53-50 0,61 58 0,-14-11 0,0 1 0,-1 0 0,-1 1 0,1 1 0,-1 1 0,-1 0 0,0 1 0,-25-6 0,7 1 0,25 8 0,0 1 0,0 0 0,-1 1 0,-15-2 0,-14-2 0,0-2 0,-78-27 0,39 9 0,51 22 0,1 0 0,-1 2 0,0 1 0,0 1 0,-48 5 0,-8-1 0,-130 11 0,149-10 0,44-3 0,-1 0 0,-35 8 0,52-7 0,-1 0 0,1 0 0,-1 1 0,1 0 0,0 1 0,0-1 0,0 1 0,1 1 0,0-1 0,-1 1 0,-8 9 0,-14 20 0,1 1 0,1 1 0,3 1 0,-23 43 0,43-70 0,0 0 0,1-1 0,0 1 0,0 1 0,1-1 0,1 0 0,0 0 0,0 12 0,6 85 0,-5-102 0,5 23 0,1-1 0,1 0 0,1-1 0,2 1 0,12 25 0,21 59 0,-27-67 0,2-2 0,42 73 0,-35-69 0,10 19 0,-3-9 0,30 77 0,-54-121 0,0 0 0,0 0 0,1-1 0,0 0 0,1-1 0,0 0 0,22 16 0,-26-21 0,6 4 0,0 0 0,0-1 0,1 0 0,0-1 0,1 0 0,0-1 0,0 0 0,0-2 0,17 5 0,-1-4 0,1-1 0,0-1 0,43-2 0,31 0 0,75-3 0,-24-25 0,-105 16 0,61-5 0,-90 13 0,1-1 0,-1-1 0,0-1 0,0-1 0,24-11 0,102-56 0,-136 68 0,0-1 0,0-1 0,0 1 0,-1-2 0,0 0 0,-1 0 0,0-1 0,0 0 0,-1-1 0,0 0 0,-1 0 0,0-1 0,-1 0 0,-1 0 0,0-1 0,6-18 0,-3-4 0,-2 0 0,-1-1 0,1-50 0,-7-113 0,-3 78 0,2 106 0,-2 0 0,0 0 0,0 0 0,-2 0 0,1 1 0,-2 0 0,0 0 0,-1 0 0,0 1 0,-1 0 0,0 0 0,-1 1 0,-1 0 0,0 1 0,0 0 0,-22-17 0,-2 6 232,25 18-460,1-1 0,0-1-1,0 0 1,0 0 0,0 0 0,-9-13 0,10 11-6598</inkml:trace>
</inkml:ink>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6F924-7868-474C-99D6-7B483BE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6</Pages>
  <Words>1758</Words>
  <Characters>10022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Ezell</dc:creator>
  <cp:lastModifiedBy>James Ezell</cp:lastModifiedBy>
  <cp:revision>37</cp:revision>
  <dcterms:created xsi:type="dcterms:W3CDTF">2023-07-03T23:34:00Z</dcterms:created>
  <dcterms:modified xsi:type="dcterms:W3CDTF">2023-07-09T23:36:00Z</dcterms:modified>
</cp:coreProperties>
</file>