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C09DE" w14:textId="77777777" w:rsidR="008F10EC" w:rsidRPr="008F10EC" w:rsidRDefault="008F10EC" w:rsidP="008F10EC">
      <w:pPr>
        <w:ind w:left="360"/>
        <w:jc w:val="center"/>
      </w:pPr>
      <w:r w:rsidRPr="008F10EC">
        <w:rPr>
          <w:b/>
          <w:bCs/>
          <w:u w:val="single"/>
        </w:rPr>
        <w:t>To-do list for Troop 52 Webelo Liaison</w:t>
      </w:r>
    </w:p>
    <w:p w14:paraId="2F3374F2" w14:textId="77777777" w:rsidR="00617EE6" w:rsidRPr="008F10EC" w:rsidRDefault="008F10EC" w:rsidP="008F10EC">
      <w:pPr>
        <w:numPr>
          <w:ilvl w:val="0"/>
          <w:numId w:val="1"/>
        </w:numPr>
      </w:pPr>
      <w:r w:rsidRPr="008F10EC">
        <w:t>Help place Troop 52 Scouts in Web I and II dens Den Chief – POR</w:t>
      </w:r>
    </w:p>
    <w:p w14:paraId="641A45F2" w14:textId="77777777" w:rsidR="00617EE6" w:rsidRPr="008F10EC" w:rsidRDefault="008F10EC" w:rsidP="008F10EC">
      <w:pPr>
        <w:numPr>
          <w:ilvl w:val="0"/>
          <w:numId w:val="1"/>
        </w:numPr>
      </w:pPr>
      <w:r w:rsidRPr="008F10EC">
        <w:t>Summer – Connect with 4 packs (72, 442, 445, and 440) – Invite them to one meeting in June and one meeting in July</w:t>
      </w:r>
    </w:p>
    <w:p w14:paraId="5EFA538B" w14:textId="77777777" w:rsidR="00617EE6" w:rsidRPr="008F10EC" w:rsidRDefault="008F10EC" w:rsidP="008F10EC">
      <w:pPr>
        <w:numPr>
          <w:ilvl w:val="0"/>
          <w:numId w:val="1"/>
        </w:numPr>
      </w:pPr>
      <w:r w:rsidRPr="008F10EC">
        <w:t>Communicate dates and invite all packs:</w:t>
      </w:r>
    </w:p>
    <w:p w14:paraId="4463D449" w14:textId="77777777" w:rsidR="00617EE6" w:rsidRPr="008F10EC" w:rsidRDefault="008F10EC" w:rsidP="008F10EC">
      <w:pPr>
        <w:numPr>
          <w:ilvl w:val="1"/>
          <w:numId w:val="1"/>
        </w:numPr>
      </w:pPr>
      <w:r w:rsidRPr="008F10EC">
        <w:t>Electronics Lock-In – August (MAYBE)</w:t>
      </w:r>
    </w:p>
    <w:p w14:paraId="44D3D7BA" w14:textId="77777777" w:rsidR="00617EE6" w:rsidRPr="008F10EC" w:rsidRDefault="008F10EC" w:rsidP="008F10EC">
      <w:pPr>
        <w:numPr>
          <w:ilvl w:val="1"/>
          <w:numId w:val="1"/>
        </w:numPr>
      </w:pPr>
      <w:r w:rsidRPr="008F10EC">
        <w:t>Council Web Woods – October/November</w:t>
      </w:r>
    </w:p>
    <w:p w14:paraId="0E07C0EE" w14:textId="77777777" w:rsidR="00617EE6" w:rsidRPr="008F10EC" w:rsidRDefault="008F10EC" w:rsidP="008F10EC">
      <w:pPr>
        <w:numPr>
          <w:ilvl w:val="1"/>
          <w:numId w:val="1"/>
        </w:numPr>
      </w:pPr>
      <w:r w:rsidRPr="008F10EC">
        <w:t>Troop 52 Web Woods - December 9-11</w:t>
      </w:r>
    </w:p>
    <w:p w14:paraId="5A813371" w14:textId="77777777" w:rsidR="00617EE6" w:rsidRPr="008F10EC" w:rsidRDefault="008F10EC" w:rsidP="008F10EC">
      <w:pPr>
        <w:numPr>
          <w:ilvl w:val="1"/>
          <w:numId w:val="1"/>
        </w:numPr>
      </w:pPr>
      <w:r w:rsidRPr="008F10EC">
        <w:t>Troop 52 Crossover – January</w:t>
      </w:r>
    </w:p>
    <w:p w14:paraId="299F4CBF" w14:textId="77777777" w:rsidR="00617EE6" w:rsidRPr="008F10EC" w:rsidRDefault="008F10EC" w:rsidP="008F10EC">
      <w:pPr>
        <w:numPr>
          <w:ilvl w:val="1"/>
          <w:numId w:val="1"/>
        </w:numPr>
      </w:pPr>
      <w:r w:rsidRPr="008F10EC">
        <w:t xml:space="preserve">Troop 52 Parent Meeting – February </w:t>
      </w:r>
    </w:p>
    <w:p w14:paraId="5F4FF4EE" w14:textId="77777777" w:rsidR="00617EE6" w:rsidRPr="008F10EC" w:rsidRDefault="008F10EC" w:rsidP="008F10EC">
      <w:pPr>
        <w:numPr>
          <w:ilvl w:val="1"/>
          <w:numId w:val="1"/>
        </w:numPr>
      </w:pPr>
      <w:r w:rsidRPr="008F10EC">
        <w:t>Troop 52 Fishing Campout – February</w:t>
      </w:r>
    </w:p>
    <w:p w14:paraId="19743B7C" w14:textId="77777777" w:rsidR="00617EE6" w:rsidRPr="008F10EC" w:rsidRDefault="008F10EC" w:rsidP="008F10EC">
      <w:pPr>
        <w:numPr>
          <w:ilvl w:val="0"/>
          <w:numId w:val="1"/>
        </w:numPr>
      </w:pPr>
      <w:r w:rsidRPr="008F10EC">
        <w:t>Coordinate Web II’s crossing over to Troop 52</w:t>
      </w:r>
    </w:p>
    <w:p w14:paraId="1B1AC28A" w14:textId="77777777" w:rsidR="00617EE6" w:rsidRPr="008F10EC" w:rsidRDefault="008F10EC" w:rsidP="008F10EC">
      <w:pPr>
        <w:numPr>
          <w:ilvl w:val="1"/>
          <w:numId w:val="1"/>
        </w:numPr>
      </w:pPr>
      <w:r w:rsidRPr="008F10EC">
        <w:t>Coordinate Blue and Gold attendees – make sure we have representation at these</w:t>
      </w:r>
    </w:p>
    <w:p w14:paraId="6CA5EE57" w14:textId="77777777" w:rsidR="00617EE6" w:rsidRPr="008F10EC" w:rsidRDefault="008F10EC" w:rsidP="008F10EC">
      <w:pPr>
        <w:numPr>
          <w:ilvl w:val="1"/>
          <w:numId w:val="1"/>
        </w:numPr>
      </w:pPr>
      <w:r w:rsidRPr="008F10EC">
        <w:t>Get final count so we can order neckerchiefs and slides</w:t>
      </w:r>
    </w:p>
    <w:p w14:paraId="34B56103" w14:textId="77777777" w:rsidR="00617EE6" w:rsidRPr="008F10EC" w:rsidRDefault="008F10EC" w:rsidP="008F10EC">
      <w:pPr>
        <w:numPr>
          <w:ilvl w:val="1"/>
          <w:numId w:val="1"/>
        </w:numPr>
      </w:pPr>
      <w:r w:rsidRPr="008F10EC">
        <w:t>Post commitments on the web site as we get confirmations</w:t>
      </w:r>
    </w:p>
    <w:p w14:paraId="2D578F07" w14:textId="77777777" w:rsidR="00617EE6" w:rsidRPr="008F10EC" w:rsidRDefault="008F10EC" w:rsidP="008F10EC">
      <w:pPr>
        <w:numPr>
          <w:ilvl w:val="1"/>
          <w:numId w:val="1"/>
        </w:numPr>
      </w:pPr>
      <w:r w:rsidRPr="008F10EC">
        <w:t>Crossover – make sure location is reserved</w:t>
      </w:r>
    </w:p>
    <w:p w14:paraId="1316B857" w14:textId="77777777" w:rsidR="00617EE6" w:rsidRPr="008F10EC" w:rsidRDefault="008F10EC" w:rsidP="008F10EC">
      <w:pPr>
        <w:numPr>
          <w:ilvl w:val="0"/>
          <w:numId w:val="1"/>
        </w:numPr>
      </w:pPr>
      <w:r w:rsidRPr="008F10EC">
        <w:t>Communicate parent training requirements (Youth Protection and EIM workshop), registration, medical form, and payment instructions</w:t>
      </w:r>
    </w:p>
    <w:p w14:paraId="69AAAF4E" w14:textId="77777777" w:rsidR="00617EE6" w:rsidRDefault="008F10EC" w:rsidP="008F10EC">
      <w:pPr>
        <w:numPr>
          <w:ilvl w:val="0"/>
          <w:numId w:val="1"/>
        </w:numPr>
      </w:pPr>
      <w:r w:rsidRPr="008F10EC">
        <w:t xml:space="preserve">Communicate Shred Day Volunteer Fundraiser for all new Scouts </w:t>
      </w:r>
      <w:r>
        <w:t>–</w:t>
      </w:r>
      <w:r w:rsidRPr="008F10EC">
        <w:t xml:space="preserve"> April</w:t>
      </w:r>
    </w:p>
    <w:p w14:paraId="54142B09" w14:textId="77777777" w:rsidR="008F10EC" w:rsidRPr="008F10EC" w:rsidRDefault="008F10EC" w:rsidP="008F10EC">
      <w:pPr>
        <w:ind w:left="360"/>
        <w:jc w:val="center"/>
      </w:pPr>
      <w:r w:rsidRPr="008F10EC">
        <w:rPr>
          <w:b/>
          <w:bCs/>
        </w:rPr>
        <w:t>Contacts for 2016/17 Web II Feeder Packs</w:t>
      </w:r>
    </w:p>
    <w:p w14:paraId="24C3E119" w14:textId="77777777" w:rsidR="00617EE6" w:rsidRPr="008F10EC" w:rsidRDefault="008F10EC" w:rsidP="008F10EC">
      <w:pPr>
        <w:ind w:left="360"/>
      </w:pPr>
      <w:r w:rsidRPr="008F10EC">
        <w:t>Pack 72: Lakeway</w:t>
      </w:r>
    </w:p>
    <w:p w14:paraId="099F33FB" w14:textId="77777777" w:rsidR="00617EE6" w:rsidRPr="008F10EC" w:rsidRDefault="008F10EC" w:rsidP="008F10EC">
      <w:pPr>
        <w:numPr>
          <w:ilvl w:val="1"/>
          <w:numId w:val="2"/>
        </w:numPr>
      </w:pPr>
      <w:r w:rsidRPr="008F10EC">
        <w:t xml:space="preserve">Reagan Evans:  </w:t>
      </w:r>
      <w:hyperlink r:id="rId5" w:history="1">
        <w:r w:rsidR="000078D9" w:rsidRPr="008F10EC">
          <w:rPr>
            <w:rStyle w:val="Hyperlink"/>
          </w:rPr>
          <w:t>reagan.evans@gmail.com</w:t>
        </w:r>
      </w:hyperlink>
    </w:p>
    <w:p w14:paraId="3B99EAFE" w14:textId="77777777" w:rsidR="00617EE6" w:rsidRPr="008F10EC" w:rsidRDefault="008F10EC" w:rsidP="008F10EC">
      <w:pPr>
        <w:numPr>
          <w:ilvl w:val="1"/>
          <w:numId w:val="2"/>
        </w:numPr>
      </w:pPr>
      <w:r w:rsidRPr="008F10EC">
        <w:t xml:space="preserve">Troop 52 Connection is Russell Horn:  </w:t>
      </w:r>
      <w:hyperlink r:id="rId6" w:history="1">
        <w:r w:rsidR="000078D9" w:rsidRPr="008F10EC">
          <w:rPr>
            <w:rStyle w:val="Hyperlink"/>
          </w:rPr>
          <w:t>jrussellhorn@gmail.com</w:t>
        </w:r>
      </w:hyperlink>
    </w:p>
    <w:p w14:paraId="1AD8DEB4" w14:textId="77777777" w:rsidR="00617EE6" w:rsidRPr="008F10EC" w:rsidRDefault="008F10EC" w:rsidP="008F10EC">
      <w:pPr>
        <w:ind w:left="360"/>
      </w:pPr>
      <w:r w:rsidRPr="008F10EC">
        <w:t xml:space="preserve">Pack 445 - Bee Cave, Briarcliff, and Spicewood:  </w:t>
      </w:r>
    </w:p>
    <w:p w14:paraId="0CE45D5C" w14:textId="77777777" w:rsidR="00617EE6" w:rsidRPr="008F10EC" w:rsidRDefault="008F10EC" w:rsidP="008F10EC">
      <w:pPr>
        <w:numPr>
          <w:ilvl w:val="1"/>
          <w:numId w:val="2"/>
        </w:numPr>
      </w:pPr>
      <w:r w:rsidRPr="008F10EC">
        <w:t xml:space="preserve">James Ezell:  </w:t>
      </w:r>
      <w:hyperlink r:id="rId7" w:history="1">
        <w:r w:rsidR="000078D9" w:rsidRPr="008F10EC">
          <w:rPr>
            <w:rStyle w:val="Hyperlink"/>
          </w:rPr>
          <w:t>jas_ezell@yahoo.com</w:t>
        </w:r>
      </w:hyperlink>
    </w:p>
    <w:p w14:paraId="2FDE4E37" w14:textId="77777777" w:rsidR="00617EE6" w:rsidRPr="008F10EC" w:rsidRDefault="008F10EC" w:rsidP="008F10EC">
      <w:pPr>
        <w:numPr>
          <w:ilvl w:val="1"/>
          <w:numId w:val="2"/>
        </w:numPr>
      </w:pPr>
      <w:r w:rsidRPr="008F10EC">
        <w:t xml:space="preserve">Troop 52 Connection is Samantha Wood:  </w:t>
      </w:r>
      <w:hyperlink r:id="rId8" w:history="1">
        <w:r w:rsidR="000078D9" w:rsidRPr="008F10EC">
          <w:rPr>
            <w:rStyle w:val="Hyperlink"/>
          </w:rPr>
          <w:t>samanthawood@austin.rr.com</w:t>
        </w:r>
      </w:hyperlink>
    </w:p>
    <w:p w14:paraId="7E6B6BDE" w14:textId="77777777" w:rsidR="00617EE6" w:rsidRPr="008F10EC" w:rsidRDefault="008F10EC" w:rsidP="008F10EC">
      <w:pPr>
        <w:ind w:left="360"/>
      </w:pPr>
      <w:r w:rsidRPr="008F10EC">
        <w:t>Pack 442:  Lakeway</w:t>
      </w:r>
    </w:p>
    <w:p w14:paraId="7A162652" w14:textId="77777777" w:rsidR="00617EE6" w:rsidRPr="008F10EC" w:rsidRDefault="008F10EC" w:rsidP="008F10EC">
      <w:pPr>
        <w:numPr>
          <w:ilvl w:val="1"/>
          <w:numId w:val="2"/>
        </w:numPr>
      </w:pPr>
      <w:r w:rsidRPr="008F10EC">
        <w:t xml:space="preserve">Joey Wilson:  </w:t>
      </w:r>
      <w:hyperlink r:id="rId9" w:history="1">
        <w:r w:rsidR="000078D9" w:rsidRPr="008F10EC">
          <w:rPr>
            <w:rStyle w:val="Hyperlink"/>
          </w:rPr>
          <w:t>jwilson5570@austin.rr.com</w:t>
        </w:r>
      </w:hyperlink>
      <w:r w:rsidRPr="008F10EC">
        <w:t xml:space="preserve"> </w:t>
      </w:r>
    </w:p>
    <w:p w14:paraId="3EC90F9A" w14:textId="77777777" w:rsidR="00617EE6" w:rsidRPr="008F10EC" w:rsidRDefault="008F10EC" w:rsidP="008F10EC">
      <w:pPr>
        <w:numPr>
          <w:ilvl w:val="1"/>
          <w:numId w:val="2"/>
        </w:numPr>
      </w:pPr>
      <w:r w:rsidRPr="008F10EC">
        <w:t xml:space="preserve">Troop 52 Connection is George Blake:  </w:t>
      </w:r>
      <w:hyperlink r:id="rId10" w:history="1">
        <w:r w:rsidR="000078D9" w:rsidRPr="008F10EC">
          <w:rPr>
            <w:rStyle w:val="Hyperlink"/>
          </w:rPr>
          <w:t>blakegb@hotmail.com</w:t>
        </w:r>
      </w:hyperlink>
    </w:p>
    <w:p w14:paraId="42684B81" w14:textId="77777777" w:rsidR="00617EE6" w:rsidRPr="008F10EC" w:rsidRDefault="008F10EC" w:rsidP="008F10EC">
      <w:pPr>
        <w:numPr>
          <w:ilvl w:val="1"/>
          <w:numId w:val="2"/>
        </w:numPr>
      </w:pPr>
      <w:r w:rsidRPr="008F10EC">
        <w:t xml:space="preserve">Todd </w:t>
      </w:r>
      <w:proofErr w:type="spellStart"/>
      <w:r w:rsidRPr="008F10EC">
        <w:t>Grovat</w:t>
      </w:r>
      <w:proofErr w:type="spellEnd"/>
      <w:r w:rsidRPr="008F10EC">
        <w:t xml:space="preserve">:  </w:t>
      </w:r>
      <w:hyperlink r:id="rId11" w:history="1">
        <w:r w:rsidR="000078D9" w:rsidRPr="008F10EC">
          <w:rPr>
            <w:rStyle w:val="Hyperlink"/>
          </w:rPr>
          <w:t>todd@grovatt.com</w:t>
        </w:r>
      </w:hyperlink>
    </w:p>
    <w:p w14:paraId="3625756C" w14:textId="77777777" w:rsidR="00617EE6" w:rsidRPr="008F10EC" w:rsidRDefault="008F10EC" w:rsidP="008F10EC">
      <w:pPr>
        <w:ind w:left="360"/>
      </w:pPr>
      <w:r w:rsidRPr="008F10EC">
        <w:t>Pack 440:  Lake Travis (LTUMC)</w:t>
      </w:r>
    </w:p>
    <w:p w14:paraId="561676BE" w14:textId="77777777" w:rsidR="00617EE6" w:rsidRPr="008F10EC" w:rsidRDefault="008F10EC" w:rsidP="008F10EC">
      <w:pPr>
        <w:numPr>
          <w:ilvl w:val="1"/>
          <w:numId w:val="2"/>
        </w:numPr>
      </w:pPr>
      <w:r w:rsidRPr="008F10EC">
        <w:t xml:space="preserve">Bruce Crompton:  </w:t>
      </w:r>
      <w:hyperlink r:id="rId12" w:history="1">
        <w:r w:rsidR="000078D9" w:rsidRPr="008F10EC">
          <w:rPr>
            <w:rStyle w:val="Hyperlink"/>
          </w:rPr>
          <w:t>Bccrompton@aol.com</w:t>
        </w:r>
      </w:hyperlink>
    </w:p>
    <w:p w14:paraId="36D62DF1" w14:textId="77777777" w:rsidR="00D064C7" w:rsidRDefault="008F10EC" w:rsidP="000078D9">
      <w:pPr>
        <w:numPr>
          <w:ilvl w:val="1"/>
          <w:numId w:val="2"/>
        </w:numPr>
      </w:pPr>
      <w:r w:rsidRPr="008F10EC">
        <w:t xml:space="preserve">Troop 52 Connection is Melanie Schwitters:  </w:t>
      </w:r>
      <w:hyperlink r:id="rId13" w:history="1">
        <w:r w:rsidR="000078D9" w:rsidRPr="008F10EC">
          <w:rPr>
            <w:rStyle w:val="Hyperlink"/>
          </w:rPr>
          <w:t>mwschwitters@mmm.com</w:t>
        </w:r>
      </w:hyperlink>
    </w:p>
    <w:sectPr w:rsidR="00D064C7" w:rsidSect="000078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3759EA"/>
    <w:multiLevelType w:val="hybridMultilevel"/>
    <w:tmpl w:val="7BECB46E"/>
    <w:lvl w:ilvl="0" w:tplc="67BAA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0678AA">
      <w:start w:val="2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E08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667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A6E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D4A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D05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A6A2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14D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9697821"/>
    <w:multiLevelType w:val="hybridMultilevel"/>
    <w:tmpl w:val="9DE4C6A0"/>
    <w:lvl w:ilvl="0" w:tplc="81F64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906C30">
      <w:start w:val="2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046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629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0A0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A0E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DCD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184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AA2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0EC"/>
    <w:rsid w:val="00001717"/>
    <w:rsid w:val="000078CE"/>
    <w:rsid w:val="000078D9"/>
    <w:rsid w:val="00031959"/>
    <w:rsid w:val="00034155"/>
    <w:rsid w:val="00035ADA"/>
    <w:rsid w:val="00053512"/>
    <w:rsid w:val="00066BDD"/>
    <w:rsid w:val="00072D0A"/>
    <w:rsid w:val="00075B4F"/>
    <w:rsid w:val="0008194E"/>
    <w:rsid w:val="00090344"/>
    <w:rsid w:val="00091A71"/>
    <w:rsid w:val="00092A8C"/>
    <w:rsid w:val="000A4CDC"/>
    <w:rsid w:val="000A5CA2"/>
    <w:rsid w:val="000A701C"/>
    <w:rsid w:val="000B3DB5"/>
    <w:rsid w:val="000C259E"/>
    <w:rsid w:val="000E259E"/>
    <w:rsid w:val="000E7651"/>
    <w:rsid w:val="000F015B"/>
    <w:rsid w:val="00100791"/>
    <w:rsid w:val="00102D12"/>
    <w:rsid w:val="00121908"/>
    <w:rsid w:val="001270AD"/>
    <w:rsid w:val="00127A73"/>
    <w:rsid w:val="00132C7C"/>
    <w:rsid w:val="00140979"/>
    <w:rsid w:val="00144B3C"/>
    <w:rsid w:val="00150C49"/>
    <w:rsid w:val="00150ED1"/>
    <w:rsid w:val="00157B7C"/>
    <w:rsid w:val="00161745"/>
    <w:rsid w:val="001736B2"/>
    <w:rsid w:val="001827A5"/>
    <w:rsid w:val="00184A49"/>
    <w:rsid w:val="001A13F5"/>
    <w:rsid w:val="001A5159"/>
    <w:rsid w:val="001C3262"/>
    <w:rsid w:val="001C4F33"/>
    <w:rsid w:val="001D57CC"/>
    <w:rsid w:val="001D5BC7"/>
    <w:rsid w:val="001D676B"/>
    <w:rsid w:val="001E092A"/>
    <w:rsid w:val="001F701A"/>
    <w:rsid w:val="00207BC9"/>
    <w:rsid w:val="00211E54"/>
    <w:rsid w:val="002231D0"/>
    <w:rsid w:val="0022770E"/>
    <w:rsid w:val="00231574"/>
    <w:rsid w:val="00246086"/>
    <w:rsid w:val="002474FE"/>
    <w:rsid w:val="0025423A"/>
    <w:rsid w:val="002562C5"/>
    <w:rsid w:val="00261770"/>
    <w:rsid w:val="002634F5"/>
    <w:rsid w:val="00266082"/>
    <w:rsid w:val="002802A8"/>
    <w:rsid w:val="002843A5"/>
    <w:rsid w:val="0029563D"/>
    <w:rsid w:val="002976F7"/>
    <w:rsid w:val="002A4854"/>
    <w:rsid w:val="002A5104"/>
    <w:rsid w:val="002B006B"/>
    <w:rsid w:val="002B31CD"/>
    <w:rsid w:val="002B38D0"/>
    <w:rsid w:val="002B40EB"/>
    <w:rsid w:val="002B482D"/>
    <w:rsid w:val="002C28E9"/>
    <w:rsid w:val="002C3FC8"/>
    <w:rsid w:val="002C776D"/>
    <w:rsid w:val="002D06E5"/>
    <w:rsid w:val="002D2A3F"/>
    <w:rsid w:val="002D6089"/>
    <w:rsid w:val="002D7BE7"/>
    <w:rsid w:val="002E14E5"/>
    <w:rsid w:val="002E3DDD"/>
    <w:rsid w:val="002E425E"/>
    <w:rsid w:val="00302254"/>
    <w:rsid w:val="00303E51"/>
    <w:rsid w:val="00311658"/>
    <w:rsid w:val="00322C9A"/>
    <w:rsid w:val="00322F2E"/>
    <w:rsid w:val="003265AD"/>
    <w:rsid w:val="00326D1B"/>
    <w:rsid w:val="00331AD4"/>
    <w:rsid w:val="00346D53"/>
    <w:rsid w:val="00376277"/>
    <w:rsid w:val="00376734"/>
    <w:rsid w:val="00382A1F"/>
    <w:rsid w:val="00383E56"/>
    <w:rsid w:val="00392481"/>
    <w:rsid w:val="003934EC"/>
    <w:rsid w:val="00393CF9"/>
    <w:rsid w:val="003943E2"/>
    <w:rsid w:val="00394574"/>
    <w:rsid w:val="0039573A"/>
    <w:rsid w:val="003A317D"/>
    <w:rsid w:val="003A3A59"/>
    <w:rsid w:val="003C32E0"/>
    <w:rsid w:val="003C7CCA"/>
    <w:rsid w:val="003D32AA"/>
    <w:rsid w:val="003E642B"/>
    <w:rsid w:val="004078B6"/>
    <w:rsid w:val="00411AE4"/>
    <w:rsid w:val="00413099"/>
    <w:rsid w:val="00432C2C"/>
    <w:rsid w:val="00433634"/>
    <w:rsid w:val="00433B7C"/>
    <w:rsid w:val="00436FD3"/>
    <w:rsid w:val="00445661"/>
    <w:rsid w:val="004608E2"/>
    <w:rsid w:val="00463027"/>
    <w:rsid w:val="00473EE3"/>
    <w:rsid w:val="00481B90"/>
    <w:rsid w:val="0048663C"/>
    <w:rsid w:val="00487BD9"/>
    <w:rsid w:val="004B20CE"/>
    <w:rsid w:val="004B5E3C"/>
    <w:rsid w:val="004B64E3"/>
    <w:rsid w:val="004C09EC"/>
    <w:rsid w:val="004C19AF"/>
    <w:rsid w:val="004C4F32"/>
    <w:rsid w:val="004D111D"/>
    <w:rsid w:val="004D2357"/>
    <w:rsid w:val="004D3B2E"/>
    <w:rsid w:val="004D413E"/>
    <w:rsid w:val="004D5D9E"/>
    <w:rsid w:val="004E1F9E"/>
    <w:rsid w:val="004E7441"/>
    <w:rsid w:val="004F1211"/>
    <w:rsid w:val="004F51F1"/>
    <w:rsid w:val="004F5436"/>
    <w:rsid w:val="004F6A16"/>
    <w:rsid w:val="004F6BC2"/>
    <w:rsid w:val="00501AEF"/>
    <w:rsid w:val="00512AFE"/>
    <w:rsid w:val="005240F2"/>
    <w:rsid w:val="0053074B"/>
    <w:rsid w:val="0053707D"/>
    <w:rsid w:val="00537DEF"/>
    <w:rsid w:val="00545F90"/>
    <w:rsid w:val="00546317"/>
    <w:rsid w:val="005523C6"/>
    <w:rsid w:val="005528D1"/>
    <w:rsid w:val="00554CEC"/>
    <w:rsid w:val="00556AE6"/>
    <w:rsid w:val="0055758C"/>
    <w:rsid w:val="00572306"/>
    <w:rsid w:val="00584332"/>
    <w:rsid w:val="00595467"/>
    <w:rsid w:val="005A7F23"/>
    <w:rsid w:val="005B3CEB"/>
    <w:rsid w:val="005B4741"/>
    <w:rsid w:val="005C130D"/>
    <w:rsid w:val="005D0038"/>
    <w:rsid w:val="005D1D8D"/>
    <w:rsid w:val="005D4A96"/>
    <w:rsid w:val="005E118F"/>
    <w:rsid w:val="00610470"/>
    <w:rsid w:val="006109FB"/>
    <w:rsid w:val="0061484D"/>
    <w:rsid w:val="00617EE6"/>
    <w:rsid w:val="00630B96"/>
    <w:rsid w:val="0063128F"/>
    <w:rsid w:val="006340F3"/>
    <w:rsid w:val="0064246D"/>
    <w:rsid w:val="0065059F"/>
    <w:rsid w:val="00654D60"/>
    <w:rsid w:val="00654EE1"/>
    <w:rsid w:val="00656608"/>
    <w:rsid w:val="0065798A"/>
    <w:rsid w:val="006604EA"/>
    <w:rsid w:val="006611EC"/>
    <w:rsid w:val="0066625D"/>
    <w:rsid w:val="0066731B"/>
    <w:rsid w:val="00676B81"/>
    <w:rsid w:val="00680E9B"/>
    <w:rsid w:val="006815BD"/>
    <w:rsid w:val="00682EAA"/>
    <w:rsid w:val="006876CA"/>
    <w:rsid w:val="00695D24"/>
    <w:rsid w:val="00695F47"/>
    <w:rsid w:val="006A3D8A"/>
    <w:rsid w:val="006B1101"/>
    <w:rsid w:val="006B6C56"/>
    <w:rsid w:val="006C238C"/>
    <w:rsid w:val="006D0D6F"/>
    <w:rsid w:val="006E43BB"/>
    <w:rsid w:val="006F1348"/>
    <w:rsid w:val="006F56C8"/>
    <w:rsid w:val="007029DE"/>
    <w:rsid w:val="00704888"/>
    <w:rsid w:val="00705728"/>
    <w:rsid w:val="00707E29"/>
    <w:rsid w:val="007106E4"/>
    <w:rsid w:val="00712F6A"/>
    <w:rsid w:val="00716260"/>
    <w:rsid w:val="00726D2A"/>
    <w:rsid w:val="00733637"/>
    <w:rsid w:val="00735D8A"/>
    <w:rsid w:val="00773F22"/>
    <w:rsid w:val="0078560C"/>
    <w:rsid w:val="007903A3"/>
    <w:rsid w:val="00797DCF"/>
    <w:rsid w:val="007A0F62"/>
    <w:rsid w:val="007A1BA3"/>
    <w:rsid w:val="007A3147"/>
    <w:rsid w:val="007A763A"/>
    <w:rsid w:val="007B36B6"/>
    <w:rsid w:val="007B3C1C"/>
    <w:rsid w:val="007C53F5"/>
    <w:rsid w:val="007D3355"/>
    <w:rsid w:val="007E236F"/>
    <w:rsid w:val="007E25AB"/>
    <w:rsid w:val="007F3892"/>
    <w:rsid w:val="007F4FC4"/>
    <w:rsid w:val="00800B4A"/>
    <w:rsid w:val="00815957"/>
    <w:rsid w:val="00826D75"/>
    <w:rsid w:val="0083754F"/>
    <w:rsid w:val="008428EE"/>
    <w:rsid w:val="008445BC"/>
    <w:rsid w:val="00850FBA"/>
    <w:rsid w:val="008742ED"/>
    <w:rsid w:val="00882D3D"/>
    <w:rsid w:val="0089288A"/>
    <w:rsid w:val="0089627F"/>
    <w:rsid w:val="008A180F"/>
    <w:rsid w:val="008B52BD"/>
    <w:rsid w:val="008C0B4F"/>
    <w:rsid w:val="008C1E22"/>
    <w:rsid w:val="008D7D41"/>
    <w:rsid w:val="008E5D64"/>
    <w:rsid w:val="008E5DCD"/>
    <w:rsid w:val="008E6B90"/>
    <w:rsid w:val="008F10EC"/>
    <w:rsid w:val="00900C93"/>
    <w:rsid w:val="009033A6"/>
    <w:rsid w:val="00906473"/>
    <w:rsid w:val="0091257A"/>
    <w:rsid w:val="00914D34"/>
    <w:rsid w:val="0091642F"/>
    <w:rsid w:val="009362AF"/>
    <w:rsid w:val="00937831"/>
    <w:rsid w:val="00946BCE"/>
    <w:rsid w:val="00956AD6"/>
    <w:rsid w:val="00962798"/>
    <w:rsid w:val="009635AE"/>
    <w:rsid w:val="00972E1E"/>
    <w:rsid w:val="009735A3"/>
    <w:rsid w:val="009740C9"/>
    <w:rsid w:val="00976F98"/>
    <w:rsid w:val="00982935"/>
    <w:rsid w:val="00986451"/>
    <w:rsid w:val="00995570"/>
    <w:rsid w:val="009A445B"/>
    <w:rsid w:val="009A7017"/>
    <w:rsid w:val="009B4D5A"/>
    <w:rsid w:val="009B5803"/>
    <w:rsid w:val="009C12BA"/>
    <w:rsid w:val="009D3CB5"/>
    <w:rsid w:val="009D449B"/>
    <w:rsid w:val="00A028A9"/>
    <w:rsid w:val="00A07E75"/>
    <w:rsid w:val="00A25C3C"/>
    <w:rsid w:val="00A36203"/>
    <w:rsid w:val="00A424CC"/>
    <w:rsid w:val="00A474AE"/>
    <w:rsid w:val="00A57E3C"/>
    <w:rsid w:val="00A651EE"/>
    <w:rsid w:val="00A6591B"/>
    <w:rsid w:val="00A72386"/>
    <w:rsid w:val="00A81DCF"/>
    <w:rsid w:val="00A851AE"/>
    <w:rsid w:val="00A96F38"/>
    <w:rsid w:val="00AA6A3E"/>
    <w:rsid w:val="00AB3A4E"/>
    <w:rsid w:val="00AB601A"/>
    <w:rsid w:val="00AB71DA"/>
    <w:rsid w:val="00AB751A"/>
    <w:rsid w:val="00AC3B01"/>
    <w:rsid w:val="00AD1CE7"/>
    <w:rsid w:val="00AD2784"/>
    <w:rsid w:val="00AD4C80"/>
    <w:rsid w:val="00AD65BC"/>
    <w:rsid w:val="00AF47A1"/>
    <w:rsid w:val="00B01C71"/>
    <w:rsid w:val="00B0236D"/>
    <w:rsid w:val="00B026AD"/>
    <w:rsid w:val="00B10EF3"/>
    <w:rsid w:val="00B164F6"/>
    <w:rsid w:val="00B35B08"/>
    <w:rsid w:val="00B3726E"/>
    <w:rsid w:val="00B46434"/>
    <w:rsid w:val="00B5103D"/>
    <w:rsid w:val="00B77AC9"/>
    <w:rsid w:val="00B824D0"/>
    <w:rsid w:val="00B93F89"/>
    <w:rsid w:val="00BA04AE"/>
    <w:rsid w:val="00BB25C7"/>
    <w:rsid w:val="00BC12C5"/>
    <w:rsid w:val="00BC7C80"/>
    <w:rsid w:val="00BD0579"/>
    <w:rsid w:val="00BD4864"/>
    <w:rsid w:val="00BD6116"/>
    <w:rsid w:val="00BD679A"/>
    <w:rsid w:val="00BE1080"/>
    <w:rsid w:val="00BE1892"/>
    <w:rsid w:val="00BF1A91"/>
    <w:rsid w:val="00BF7402"/>
    <w:rsid w:val="00C015B6"/>
    <w:rsid w:val="00C11BC6"/>
    <w:rsid w:val="00C205A9"/>
    <w:rsid w:val="00C23CD0"/>
    <w:rsid w:val="00C304AF"/>
    <w:rsid w:val="00C30537"/>
    <w:rsid w:val="00C36D80"/>
    <w:rsid w:val="00C418D9"/>
    <w:rsid w:val="00C43CF2"/>
    <w:rsid w:val="00C5020A"/>
    <w:rsid w:val="00C63E9D"/>
    <w:rsid w:val="00C71EA7"/>
    <w:rsid w:val="00C7567E"/>
    <w:rsid w:val="00C82CDA"/>
    <w:rsid w:val="00C97A66"/>
    <w:rsid w:val="00CA407C"/>
    <w:rsid w:val="00CA7BFD"/>
    <w:rsid w:val="00CB1824"/>
    <w:rsid w:val="00CC0B03"/>
    <w:rsid w:val="00CC506E"/>
    <w:rsid w:val="00CD411E"/>
    <w:rsid w:val="00CD7A3D"/>
    <w:rsid w:val="00CE0346"/>
    <w:rsid w:val="00CE36AB"/>
    <w:rsid w:val="00CE3FC4"/>
    <w:rsid w:val="00CE4E06"/>
    <w:rsid w:val="00CE50FE"/>
    <w:rsid w:val="00CF1369"/>
    <w:rsid w:val="00CF25B7"/>
    <w:rsid w:val="00D002F0"/>
    <w:rsid w:val="00D064C7"/>
    <w:rsid w:val="00D10E45"/>
    <w:rsid w:val="00D31AF8"/>
    <w:rsid w:val="00D430DC"/>
    <w:rsid w:val="00D45C95"/>
    <w:rsid w:val="00D50296"/>
    <w:rsid w:val="00D568AA"/>
    <w:rsid w:val="00D56D54"/>
    <w:rsid w:val="00D5748B"/>
    <w:rsid w:val="00D620D8"/>
    <w:rsid w:val="00D64278"/>
    <w:rsid w:val="00D70D9F"/>
    <w:rsid w:val="00D725A5"/>
    <w:rsid w:val="00D825B8"/>
    <w:rsid w:val="00D850EE"/>
    <w:rsid w:val="00D85BAF"/>
    <w:rsid w:val="00D868AC"/>
    <w:rsid w:val="00D9163B"/>
    <w:rsid w:val="00D91CE5"/>
    <w:rsid w:val="00D979C2"/>
    <w:rsid w:val="00DA44E5"/>
    <w:rsid w:val="00DA782D"/>
    <w:rsid w:val="00DC1911"/>
    <w:rsid w:val="00DC405C"/>
    <w:rsid w:val="00DD65FB"/>
    <w:rsid w:val="00DF142F"/>
    <w:rsid w:val="00DF7B93"/>
    <w:rsid w:val="00E02270"/>
    <w:rsid w:val="00E05206"/>
    <w:rsid w:val="00E1136A"/>
    <w:rsid w:val="00E117EE"/>
    <w:rsid w:val="00E17EAC"/>
    <w:rsid w:val="00E22003"/>
    <w:rsid w:val="00E24279"/>
    <w:rsid w:val="00E30111"/>
    <w:rsid w:val="00E33227"/>
    <w:rsid w:val="00E352CD"/>
    <w:rsid w:val="00E40A63"/>
    <w:rsid w:val="00E42047"/>
    <w:rsid w:val="00E42A44"/>
    <w:rsid w:val="00E46007"/>
    <w:rsid w:val="00E51374"/>
    <w:rsid w:val="00E600B1"/>
    <w:rsid w:val="00E60B97"/>
    <w:rsid w:val="00E627F3"/>
    <w:rsid w:val="00E6361F"/>
    <w:rsid w:val="00E65994"/>
    <w:rsid w:val="00E67C9B"/>
    <w:rsid w:val="00E8044D"/>
    <w:rsid w:val="00E816F1"/>
    <w:rsid w:val="00E82038"/>
    <w:rsid w:val="00E82096"/>
    <w:rsid w:val="00E87090"/>
    <w:rsid w:val="00E929F2"/>
    <w:rsid w:val="00E956F1"/>
    <w:rsid w:val="00E9791F"/>
    <w:rsid w:val="00EA0976"/>
    <w:rsid w:val="00EA6B65"/>
    <w:rsid w:val="00ED5708"/>
    <w:rsid w:val="00ED6DF3"/>
    <w:rsid w:val="00EF3A7C"/>
    <w:rsid w:val="00F02312"/>
    <w:rsid w:val="00F044DB"/>
    <w:rsid w:val="00F04D8C"/>
    <w:rsid w:val="00F06B69"/>
    <w:rsid w:val="00F13BF0"/>
    <w:rsid w:val="00F229AC"/>
    <w:rsid w:val="00F252F5"/>
    <w:rsid w:val="00F256F9"/>
    <w:rsid w:val="00F3398F"/>
    <w:rsid w:val="00F36054"/>
    <w:rsid w:val="00F37860"/>
    <w:rsid w:val="00F41AC7"/>
    <w:rsid w:val="00F437A9"/>
    <w:rsid w:val="00F44A8C"/>
    <w:rsid w:val="00F62945"/>
    <w:rsid w:val="00F74109"/>
    <w:rsid w:val="00F85728"/>
    <w:rsid w:val="00F87C28"/>
    <w:rsid w:val="00F923D8"/>
    <w:rsid w:val="00FA3609"/>
    <w:rsid w:val="00FD68AC"/>
    <w:rsid w:val="00FF4363"/>
    <w:rsid w:val="00F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CF1A7"/>
  <w15:chartTrackingRefBased/>
  <w15:docId w15:val="{407ACFA7-409F-4730-B0BE-491F3855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4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0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5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2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9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32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35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4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1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71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1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5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68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1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39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0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4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7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1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23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97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65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3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8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8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65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53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34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9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anthawood@austin.rr.com" TargetMode="External"/><Relationship Id="rId13" Type="http://schemas.openxmlformats.org/officeDocument/2006/relationships/hyperlink" Target="mailto:mwschwitters@mmm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s_ezell@yahoo.com" TargetMode="External"/><Relationship Id="rId12" Type="http://schemas.openxmlformats.org/officeDocument/2006/relationships/hyperlink" Target="mailto:Bccrompton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russellhorn@gmail.com" TargetMode="External"/><Relationship Id="rId11" Type="http://schemas.openxmlformats.org/officeDocument/2006/relationships/hyperlink" Target="mailto:todd@grovatt.com" TargetMode="External"/><Relationship Id="rId5" Type="http://schemas.openxmlformats.org/officeDocument/2006/relationships/hyperlink" Target="mailto:reagan.evans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blakegb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wilson5570@austin.rr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us327115</dc:creator>
  <cp:keywords/>
  <dc:description/>
  <cp:lastModifiedBy>Tray Bates</cp:lastModifiedBy>
  <cp:revision>2</cp:revision>
  <dcterms:created xsi:type="dcterms:W3CDTF">2021-04-04T04:55:00Z</dcterms:created>
  <dcterms:modified xsi:type="dcterms:W3CDTF">2021-04-04T04:55:00Z</dcterms:modified>
</cp:coreProperties>
</file>