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E37D" w14:textId="3DE20587" w:rsidR="008D4B36" w:rsidRDefault="002A44D4">
      <w:r>
        <w:t xml:space="preserve">January 5, </w:t>
      </w:r>
      <w:r w:rsidR="001E0855">
        <w:t>202</w:t>
      </w:r>
      <w:r w:rsidR="00C63D23">
        <w:t>6</w:t>
      </w:r>
      <w:r w:rsidR="001E0855">
        <w:t xml:space="preserve"> - Board</w:t>
      </w:r>
      <w:r w:rsidR="009908D9">
        <w:t xml:space="preserve"> Meeting </w:t>
      </w:r>
    </w:p>
    <w:p w14:paraId="7425478D" w14:textId="61A81E27" w:rsidR="009908D9" w:rsidRDefault="009908D9">
      <w:r>
        <w:t>Me</w:t>
      </w:r>
      <w:r w:rsidR="0020788A">
        <w:t>et</w:t>
      </w:r>
      <w:r>
        <w:t>ing started at 11:0</w:t>
      </w:r>
      <w:r w:rsidR="009A3839">
        <w:t>0</w:t>
      </w:r>
      <w:r>
        <w:t xml:space="preserve"> am; in attendance Al </w:t>
      </w:r>
      <w:r w:rsidR="005103AE">
        <w:t>Cantone</w:t>
      </w:r>
      <w:r>
        <w:t>, Diane Bowers, Lisa Brown, Vicky Smith, Getta Mullaney</w:t>
      </w:r>
      <w:r w:rsidR="00970312">
        <w:t>, Tony Manobianco and Arlene Ag</w:t>
      </w:r>
      <w:r w:rsidR="00DF05BE">
        <w:t>r</w:t>
      </w:r>
      <w:r w:rsidR="00970312">
        <w:t>esta</w:t>
      </w:r>
      <w:r w:rsidR="001E0855">
        <w:t>.</w:t>
      </w:r>
    </w:p>
    <w:p w14:paraId="62E33DF0" w14:textId="11B5666C" w:rsidR="009908D9" w:rsidRDefault="009908D9">
      <w:r>
        <w:t xml:space="preserve">The </w:t>
      </w:r>
      <w:r w:rsidR="00A05825">
        <w:t xml:space="preserve">December </w:t>
      </w:r>
      <w:r>
        <w:t xml:space="preserve">board meeting notes were read and approved by </w:t>
      </w:r>
      <w:r w:rsidR="00A05825">
        <w:t>Arlene</w:t>
      </w:r>
      <w:r>
        <w:t xml:space="preserve">; seconded by </w:t>
      </w:r>
      <w:r w:rsidR="00A05825">
        <w:t>Al.</w:t>
      </w:r>
    </w:p>
    <w:p w14:paraId="73B166E9" w14:textId="22ED132D" w:rsidR="009908D9" w:rsidRDefault="009908D9">
      <w:r>
        <w:t xml:space="preserve">The </w:t>
      </w:r>
      <w:r w:rsidR="00A05825">
        <w:t>December</w:t>
      </w:r>
      <w:r>
        <w:t xml:space="preserve"> financials were read and approved by </w:t>
      </w:r>
      <w:r w:rsidR="00E63EA0">
        <w:t>Tony; seconded</w:t>
      </w:r>
      <w:r>
        <w:t xml:space="preserve"> by Al.</w:t>
      </w:r>
    </w:p>
    <w:p w14:paraId="7B31F41C" w14:textId="55281921" w:rsidR="00E923AC" w:rsidRDefault="00E923AC">
      <w:r>
        <w:t xml:space="preserve">New </w:t>
      </w:r>
      <w:r w:rsidR="00493337">
        <w:t>Business</w:t>
      </w:r>
      <w:r>
        <w:t>:</w:t>
      </w:r>
    </w:p>
    <w:p w14:paraId="1578960B" w14:textId="348BF7E7" w:rsidR="00E923AC" w:rsidRDefault="00E923AC">
      <w:r>
        <w:t>Lisa discussed the Recreation Financial packet for the annual meeting</w:t>
      </w:r>
      <w:r w:rsidR="00B23B73">
        <w:t>.</w:t>
      </w:r>
    </w:p>
    <w:p w14:paraId="20AE4067" w14:textId="44B24922" w:rsidR="00971908" w:rsidRDefault="00486FF5">
      <w:r>
        <w:t>Pip</w:t>
      </w:r>
      <w:r w:rsidR="00A56233">
        <w:t xml:space="preserve">es – table </w:t>
      </w:r>
      <w:r w:rsidR="009D4C6F">
        <w:t>for one week.</w:t>
      </w:r>
      <w:r w:rsidR="006074A0">
        <w:t xml:space="preserve"> </w:t>
      </w:r>
    </w:p>
    <w:p w14:paraId="25AD48A2" w14:textId="5586B781" w:rsidR="006D6457" w:rsidRDefault="00F732F5">
      <w:r>
        <w:t>Parking lot – Diane will contact South Florida Asphalt Service regarding the swa</w:t>
      </w:r>
      <w:r w:rsidR="00580231">
        <w:t>le and easement.</w:t>
      </w:r>
    </w:p>
    <w:p w14:paraId="621FC977" w14:textId="25E1DA15" w:rsidR="00580231" w:rsidRDefault="00213512">
      <w:r>
        <w:t>Pool Security – Contact a security company</w:t>
      </w:r>
      <w:r w:rsidR="00364266">
        <w:t xml:space="preserve"> for </w:t>
      </w:r>
      <w:r w:rsidR="00E3628E">
        <w:t>recommendations</w:t>
      </w:r>
      <w:r w:rsidR="003C51FD">
        <w:t>.</w:t>
      </w:r>
    </w:p>
    <w:p w14:paraId="262E9F62" w14:textId="64781059" w:rsidR="00364266" w:rsidRDefault="00364266">
      <w:r>
        <w:t xml:space="preserve">Awning – </w:t>
      </w:r>
      <w:r w:rsidR="001D5F1E">
        <w:t>Need</w:t>
      </w:r>
      <w:r w:rsidR="00690719">
        <w:t xml:space="preserve"> additional quotes</w:t>
      </w:r>
      <w:r w:rsidR="003C51FD">
        <w:t>.</w:t>
      </w:r>
    </w:p>
    <w:p w14:paraId="07D1054D" w14:textId="32F94493" w:rsidR="00690719" w:rsidRDefault="006D0925">
      <w:r>
        <w:t>Tony made a motion to purchase (5) additional tables</w:t>
      </w:r>
      <w:r w:rsidR="00376302">
        <w:t>; all voted yes.</w:t>
      </w:r>
    </w:p>
    <w:p w14:paraId="69972549" w14:textId="2136858C" w:rsidR="00376302" w:rsidRDefault="00376302">
      <w:r>
        <w:t xml:space="preserve">Kitchen </w:t>
      </w:r>
      <w:r w:rsidR="00A01FCC">
        <w:t xml:space="preserve">has been decluttered.  </w:t>
      </w:r>
      <w:r w:rsidR="00000920">
        <w:t>Tony was given permission to purchase new</w:t>
      </w:r>
      <w:r w:rsidR="005B3071">
        <w:t xml:space="preserve"> knobs</w:t>
      </w:r>
      <w:r w:rsidR="00A07A17">
        <w:t xml:space="preserve"> and high heat </w:t>
      </w:r>
      <w:r w:rsidR="00583C29">
        <w:t xml:space="preserve">paint </w:t>
      </w:r>
      <w:r w:rsidR="005B3071">
        <w:t>for stove.</w:t>
      </w:r>
      <w:r w:rsidR="00C85107">
        <w:t xml:space="preserve"> </w:t>
      </w:r>
    </w:p>
    <w:p w14:paraId="7CA591F3" w14:textId="0A164AC1" w:rsidR="00154774" w:rsidRDefault="00154774">
      <w:r>
        <w:t xml:space="preserve">Updating By-Laws </w:t>
      </w:r>
      <w:r w:rsidR="00806077">
        <w:t>–</w:t>
      </w:r>
      <w:r>
        <w:t xml:space="preserve"> </w:t>
      </w:r>
      <w:r w:rsidR="00806077">
        <w:t>New board will for</w:t>
      </w:r>
      <w:r w:rsidR="00870BDB">
        <w:t>m a committee</w:t>
      </w:r>
      <w:r w:rsidR="00583C29">
        <w:t>.</w:t>
      </w:r>
      <w:r w:rsidR="00870BDB">
        <w:t xml:space="preserve">  </w:t>
      </w:r>
    </w:p>
    <w:p w14:paraId="30ABC845" w14:textId="74EA23AA" w:rsidR="00825777" w:rsidRDefault="00964BE4">
      <w:r>
        <w:t xml:space="preserve">Gym – New sign </w:t>
      </w:r>
      <w:r w:rsidR="006E5941">
        <w:t>regarding music.</w:t>
      </w:r>
      <w:r w:rsidR="00FE5ED3">
        <w:t xml:space="preserve"> Han</w:t>
      </w:r>
      <w:r w:rsidR="004934FA">
        <w:t xml:space="preserve">drails and </w:t>
      </w:r>
      <w:r w:rsidR="00F945AF">
        <w:t>wall mirror to be installed.</w:t>
      </w:r>
    </w:p>
    <w:p w14:paraId="4071739A" w14:textId="37D25F7E" w:rsidR="009E62B1" w:rsidRDefault="009E62B1">
      <w:r>
        <w:t xml:space="preserve">Ping pong – </w:t>
      </w:r>
      <w:r w:rsidR="00A723F4">
        <w:t>T</w:t>
      </w:r>
      <w:r>
        <w:t>able for next board</w:t>
      </w:r>
      <w:r w:rsidR="00CA17DB">
        <w:t>.</w:t>
      </w:r>
    </w:p>
    <w:p w14:paraId="230402F4" w14:textId="53181C05" w:rsidR="00AC09C2" w:rsidRDefault="00AC09C2">
      <w:r>
        <w:t>Pool Umbrella</w:t>
      </w:r>
      <w:r w:rsidR="005A0F81">
        <w:t>s –</w:t>
      </w:r>
      <w:r w:rsidR="00A723F4">
        <w:t>Tony to c</w:t>
      </w:r>
      <w:r w:rsidR="005A0F81">
        <w:t>ut down 7</w:t>
      </w:r>
      <w:r w:rsidR="00F866B6">
        <w:t xml:space="preserve">” to </w:t>
      </w:r>
      <w:r w:rsidR="001F4D8D">
        <w:t>8” for</w:t>
      </w:r>
      <w:r w:rsidR="00F866B6">
        <w:t xml:space="preserve"> additional </w:t>
      </w:r>
      <w:r w:rsidR="0002487B">
        <w:t>shad</w:t>
      </w:r>
      <w:r w:rsidR="000E40D7">
        <w:t>e.</w:t>
      </w:r>
    </w:p>
    <w:p w14:paraId="75C39742" w14:textId="70AF0EA9" w:rsidR="00125C76" w:rsidRDefault="00125C76">
      <w:r>
        <w:t xml:space="preserve">Bocce Court </w:t>
      </w:r>
      <w:r w:rsidR="00504357">
        <w:t>–</w:t>
      </w:r>
      <w:r>
        <w:t xml:space="preserve"> </w:t>
      </w:r>
      <w:r w:rsidR="00504357">
        <w:t>N</w:t>
      </w:r>
      <w:r w:rsidR="00D84509">
        <w:t xml:space="preserve">otices to be put out.  </w:t>
      </w:r>
    </w:p>
    <w:p w14:paraId="735336D2" w14:textId="33F73615" w:rsidR="008C7DAA" w:rsidRDefault="008C7DAA">
      <w:r>
        <w:t>Diane recognized Vicky Smith for her years of service.</w:t>
      </w:r>
    </w:p>
    <w:p w14:paraId="29FD465F" w14:textId="6F892454" w:rsidR="00EA53DF" w:rsidRDefault="00E167CE">
      <w:r>
        <w:t>Meeting adjourned at 11:50 am.</w:t>
      </w:r>
    </w:p>
    <w:p w14:paraId="50181AD0" w14:textId="77777777" w:rsidR="001F4D8D" w:rsidRDefault="001F4D8D"/>
    <w:p w14:paraId="5988CF19" w14:textId="77777777" w:rsidR="0002487B" w:rsidRDefault="0002487B"/>
    <w:sectPr w:rsidR="00024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D9"/>
    <w:rsid w:val="00000920"/>
    <w:rsid w:val="0002487B"/>
    <w:rsid w:val="00040952"/>
    <w:rsid w:val="0009088E"/>
    <w:rsid w:val="000E40D7"/>
    <w:rsid w:val="00125C76"/>
    <w:rsid w:val="00154774"/>
    <w:rsid w:val="001A72A1"/>
    <w:rsid w:val="001D5F1E"/>
    <w:rsid w:val="001E0855"/>
    <w:rsid w:val="001F0941"/>
    <w:rsid w:val="001F3BC2"/>
    <w:rsid w:val="001F4D8D"/>
    <w:rsid w:val="0020788A"/>
    <w:rsid w:val="00213512"/>
    <w:rsid w:val="0027375F"/>
    <w:rsid w:val="002A44D4"/>
    <w:rsid w:val="002B23F3"/>
    <w:rsid w:val="002C11A1"/>
    <w:rsid w:val="002F2F9F"/>
    <w:rsid w:val="00364266"/>
    <w:rsid w:val="00376302"/>
    <w:rsid w:val="003C51FD"/>
    <w:rsid w:val="00486FF5"/>
    <w:rsid w:val="00493337"/>
    <w:rsid w:val="004934FA"/>
    <w:rsid w:val="004955F5"/>
    <w:rsid w:val="004F544B"/>
    <w:rsid w:val="00504357"/>
    <w:rsid w:val="005103AE"/>
    <w:rsid w:val="00580231"/>
    <w:rsid w:val="00583C29"/>
    <w:rsid w:val="005A0F81"/>
    <w:rsid w:val="005A498B"/>
    <w:rsid w:val="005B3071"/>
    <w:rsid w:val="006074A0"/>
    <w:rsid w:val="0064124C"/>
    <w:rsid w:val="00690719"/>
    <w:rsid w:val="006C4055"/>
    <w:rsid w:val="006D0925"/>
    <w:rsid w:val="006D6457"/>
    <w:rsid w:val="006E402F"/>
    <w:rsid w:val="006E5941"/>
    <w:rsid w:val="00707F06"/>
    <w:rsid w:val="00806077"/>
    <w:rsid w:val="00825777"/>
    <w:rsid w:val="00870BDB"/>
    <w:rsid w:val="008B7823"/>
    <w:rsid w:val="008C7DAA"/>
    <w:rsid w:val="008D4B36"/>
    <w:rsid w:val="00951ECB"/>
    <w:rsid w:val="00964BE4"/>
    <w:rsid w:val="00970312"/>
    <w:rsid w:val="00971908"/>
    <w:rsid w:val="009908D9"/>
    <w:rsid w:val="009A3839"/>
    <w:rsid w:val="009D4C6F"/>
    <w:rsid w:val="009E62B1"/>
    <w:rsid w:val="00A01FCC"/>
    <w:rsid w:val="00A02D8E"/>
    <w:rsid w:val="00A05825"/>
    <w:rsid w:val="00A07A17"/>
    <w:rsid w:val="00A521A6"/>
    <w:rsid w:val="00A56233"/>
    <w:rsid w:val="00A723F4"/>
    <w:rsid w:val="00AC09C2"/>
    <w:rsid w:val="00AE6AA9"/>
    <w:rsid w:val="00B23B73"/>
    <w:rsid w:val="00BF2F95"/>
    <w:rsid w:val="00C40117"/>
    <w:rsid w:val="00C44ECB"/>
    <w:rsid w:val="00C55032"/>
    <w:rsid w:val="00C63D23"/>
    <w:rsid w:val="00C66858"/>
    <w:rsid w:val="00C82AF3"/>
    <w:rsid w:val="00C85107"/>
    <w:rsid w:val="00CA17B3"/>
    <w:rsid w:val="00CA17DB"/>
    <w:rsid w:val="00D62420"/>
    <w:rsid w:val="00D84509"/>
    <w:rsid w:val="00DD5747"/>
    <w:rsid w:val="00DF05BE"/>
    <w:rsid w:val="00E167CE"/>
    <w:rsid w:val="00E3628E"/>
    <w:rsid w:val="00E63EA0"/>
    <w:rsid w:val="00E923AC"/>
    <w:rsid w:val="00EA53DF"/>
    <w:rsid w:val="00F732F5"/>
    <w:rsid w:val="00F866B6"/>
    <w:rsid w:val="00F945AF"/>
    <w:rsid w:val="00F973F8"/>
    <w:rsid w:val="00FE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B7818"/>
  <w15:chartTrackingRefBased/>
  <w15:docId w15:val="{2B0B0838-115A-4FB5-8EAB-E27BF33B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8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8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8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8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getta mullaney</dc:creator>
  <cp:keywords/>
  <dc:description/>
  <cp:lastModifiedBy>getta mullaney</cp:lastModifiedBy>
  <cp:revision>2</cp:revision>
  <dcterms:created xsi:type="dcterms:W3CDTF">2026-01-13T19:25:00Z</dcterms:created>
  <dcterms:modified xsi:type="dcterms:W3CDTF">2026-01-13T19:25:00Z</dcterms:modified>
</cp:coreProperties>
</file>