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289B" w14:textId="55123450" w:rsidR="009803D2" w:rsidRPr="00DB7E29" w:rsidRDefault="009803D2" w:rsidP="00DB7E29">
      <w:pPr>
        <w:jc w:val="center"/>
        <w:rPr>
          <w:rFonts w:ascii="Aptos Serif" w:hAnsi="Aptos Serif" w:cs="Aptos Serif"/>
          <w:b/>
          <w:bCs/>
          <w:sz w:val="28"/>
          <w:szCs w:val="28"/>
        </w:rPr>
      </w:pPr>
      <w:r w:rsidRPr="00DB7E29">
        <w:rPr>
          <w:rFonts w:ascii="Aptos Serif" w:hAnsi="Aptos Serif" w:cs="Aptos Serif"/>
          <w:b/>
          <w:bCs/>
          <w:sz w:val="28"/>
          <w:szCs w:val="28"/>
        </w:rPr>
        <w:t>Crystal Court Recreation Board Meeting – 11/</w:t>
      </w:r>
      <w:r w:rsidR="00D3794D" w:rsidRPr="00DB7E29">
        <w:rPr>
          <w:rFonts w:ascii="Aptos Serif" w:hAnsi="Aptos Serif" w:cs="Aptos Serif"/>
          <w:b/>
          <w:bCs/>
          <w:sz w:val="28"/>
          <w:szCs w:val="28"/>
        </w:rPr>
        <w:t>3/25</w:t>
      </w:r>
    </w:p>
    <w:p w14:paraId="2C2C1022" w14:textId="7130AC13" w:rsidR="00D3794D" w:rsidRPr="006307CC" w:rsidRDefault="00D3794D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Meeting </w:t>
      </w:r>
      <w:r w:rsidR="007809EE" w:rsidRPr="006307CC">
        <w:rPr>
          <w:rFonts w:ascii="Aptos Serif" w:hAnsi="Aptos Serif" w:cs="Aptos Serif"/>
        </w:rPr>
        <w:t>minutes approved for Oct. 2, 2025</w:t>
      </w:r>
    </w:p>
    <w:p w14:paraId="6B27CAF8" w14:textId="6D23BE51" w:rsidR="007809EE" w:rsidRPr="006307CC" w:rsidRDefault="007809EE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Financial </w:t>
      </w:r>
      <w:r w:rsidR="00963C5E" w:rsidRPr="006307CC">
        <w:rPr>
          <w:rFonts w:ascii="Aptos Serif" w:hAnsi="Aptos Serif" w:cs="Aptos Serif"/>
        </w:rPr>
        <w:t xml:space="preserve">report for October approved. </w:t>
      </w:r>
    </w:p>
    <w:p w14:paraId="09E7D500" w14:textId="45266B91" w:rsidR="00885D67" w:rsidRPr="006307CC" w:rsidRDefault="000050EA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>The board</w:t>
      </w:r>
      <w:r w:rsidR="00885D67" w:rsidRPr="006307CC">
        <w:rPr>
          <w:rFonts w:ascii="Aptos Serif" w:hAnsi="Aptos Serif" w:cs="Aptos Serif"/>
        </w:rPr>
        <w:t xml:space="preserve"> has reviewed the collection of funds from </w:t>
      </w:r>
      <w:proofErr w:type="spellStart"/>
      <w:r w:rsidR="00885D67" w:rsidRPr="006307CC">
        <w:rPr>
          <w:rFonts w:ascii="Aptos Serif" w:hAnsi="Aptos Serif" w:cs="Aptos Serif"/>
        </w:rPr>
        <w:t>Al</w:t>
      </w:r>
      <w:r w:rsidR="00B425DF" w:rsidRPr="006307CC">
        <w:rPr>
          <w:rFonts w:ascii="Aptos Serif" w:hAnsi="Aptos Serif" w:cs="Aptos Serif"/>
        </w:rPr>
        <w:t>amonte</w:t>
      </w:r>
      <w:proofErr w:type="spellEnd"/>
      <w:r w:rsidR="00B425DF" w:rsidRPr="006307CC">
        <w:rPr>
          <w:rFonts w:ascii="Aptos Serif" w:hAnsi="Aptos Serif" w:cs="Aptos Serif"/>
        </w:rPr>
        <w:t xml:space="preserve"> Iron Works.  </w:t>
      </w:r>
      <w:r w:rsidR="005550E8" w:rsidRPr="006307CC">
        <w:rPr>
          <w:rFonts w:ascii="Aptos Serif" w:hAnsi="Aptos Serif" w:cs="Aptos Serif"/>
        </w:rPr>
        <w:t xml:space="preserve">The </w:t>
      </w:r>
      <w:r w:rsidR="00DB7E29">
        <w:rPr>
          <w:rFonts w:ascii="Aptos Serif" w:hAnsi="Aptos Serif" w:cs="Aptos Serif"/>
        </w:rPr>
        <w:t>permit cost was returned; t</w:t>
      </w:r>
      <w:r w:rsidR="00EB78B2" w:rsidRPr="006307CC">
        <w:rPr>
          <w:rFonts w:ascii="Aptos Serif" w:hAnsi="Aptos Serif" w:cs="Aptos Serif"/>
        </w:rPr>
        <w:t xml:space="preserve">he balance </w:t>
      </w:r>
      <w:r w:rsidRPr="006307CC">
        <w:rPr>
          <w:rFonts w:ascii="Aptos Serif" w:hAnsi="Aptos Serif" w:cs="Aptos Serif"/>
        </w:rPr>
        <w:t>of $11,</w:t>
      </w:r>
      <w:r w:rsidR="000E3CF9" w:rsidRPr="006307CC">
        <w:rPr>
          <w:rFonts w:ascii="Aptos Serif" w:hAnsi="Aptos Serif" w:cs="Aptos Serif"/>
        </w:rPr>
        <w:t>5</w:t>
      </w:r>
      <w:r w:rsidR="00071DA6" w:rsidRPr="006307CC">
        <w:rPr>
          <w:rFonts w:ascii="Aptos Serif" w:hAnsi="Aptos Serif" w:cs="Aptos Serif"/>
        </w:rPr>
        <w:t xml:space="preserve">00 has not been </w:t>
      </w:r>
      <w:r w:rsidR="008F106F" w:rsidRPr="006307CC">
        <w:rPr>
          <w:rFonts w:ascii="Aptos Serif" w:hAnsi="Aptos Serif" w:cs="Aptos Serif"/>
        </w:rPr>
        <w:t>returned</w:t>
      </w:r>
      <w:r w:rsidR="00071DA6" w:rsidRPr="006307CC">
        <w:rPr>
          <w:rFonts w:ascii="Aptos Serif" w:hAnsi="Aptos Serif" w:cs="Aptos Serif"/>
        </w:rPr>
        <w:t xml:space="preserve">.  </w:t>
      </w:r>
      <w:r w:rsidR="004E1208">
        <w:rPr>
          <w:rFonts w:ascii="Aptos Serif" w:hAnsi="Aptos Serif" w:cs="Aptos Serif"/>
        </w:rPr>
        <w:t>Possibility of hi</w:t>
      </w:r>
      <w:r w:rsidR="00071DA6" w:rsidRPr="006307CC">
        <w:rPr>
          <w:rFonts w:ascii="Aptos Serif" w:hAnsi="Aptos Serif" w:cs="Aptos Serif"/>
        </w:rPr>
        <w:t xml:space="preserve">ring a lawyer </w:t>
      </w:r>
      <w:r w:rsidR="004E1208">
        <w:rPr>
          <w:rFonts w:ascii="Aptos Serif" w:hAnsi="Aptos Serif" w:cs="Aptos Serif"/>
        </w:rPr>
        <w:t xml:space="preserve">for </w:t>
      </w:r>
      <w:r w:rsidR="005902BF" w:rsidRPr="006307CC">
        <w:rPr>
          <w:rFonts w:ascii="Aptos Serif" w:hAnsi="Aptos Serif" w:cs="Aptos Serif"/>
        </w:rPr>
        <w:t xml:space="preserve">collection </w:t>
      </w:r>
      <w:r w:rsidR="004E1208">
        <w:rPr>
          <w:rFonts w:ascii="Aptos Serif" w:hAnsi="Aptos Serif" w:cs="Aptos Serif"/>
        </w:rPr>
        <w:t>may</w:t>
      </w:r>
      <w:r w:rsidR="005902BF" w:rsidRPr="006307CC">
        <w:rPr>
          <w:rFonts w:ascii="Aptos Serif" w:hAnsi="Aptos Serif" w:cs="Aptos Serif"/>
        </w:rPr>
        <w:t xml:space="preserve"> not </w:t>
      </w:r>
      <w:r w:rsidR="004E1208">
        <w:rPr>
          <w:rFonts w:ascii="Aptos Serif" w:hAnsi="Aptos Serif" w:cs="Aptos Serif"/>
        </w:rPr>
        <w:t xml:space="preserve">be </w:t>
      </w:r>
      <w:r w:rsidR="005902BF" w:rsidRPr="006307CC">
        <w:rPr>
          <w:rFonts w:ascii="Aptos Serif" w:hAnsi="Aptos Serif" w:cs="Aptos Serif"/>
        </w:rPr>
        <w:t xml:space="preserve">feasible.  More research </w:t>
      </w:r>
      <w:r w:rsidR="004E1208">
        <w:rPr>
          <w:rFonts w:ascii="Aptos Serif" w:hAnsi="Aptos Serif" w:cs="Aptos Serif"/>
        </w:rPr>
        <w:t>is</w:t>
      </w:r>
      <w:r w:rsidR="005902BF" w:rsidRPr="006307CC">
        <w:rPr>
          <w:rFonts w:ascii="Aptos Serif" w:hAnsi="Aptos Serif" w:cs="Aptos Serif"/>
        </w:rPr>
        <w:t xml:space="preserve"> needed.</w:t>
      </w:r>
    </w:p>
    <w:p w14:paraId="60416592" w14:textId="4226BF84" w:rsidR="005902BF" w:rsidRPr="006307CC" w:rsidRDefault="00CE241F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>Professional g</w:t>
      </w:r>
      <w:r w:rsidR="000F20F8" w:rsidRPr="006307CC">
        <w:rPr>
          <w:rFonts w:ascii="Aptos Serif" w:hAnsi="Aptos Serif" w:cs="Aptos Serif"/>
        </w:rPr>
        <w:t xml:space="preserve">ym maintenance </w:t>
      </w:r>
      <w:r w:rsidR="00315832" w:rsidRPr="006307CC">
        <w:rPr>
          <w:rFonts w:ascii="Aptos Serif" w:hAnsi="Aptos Serif" w:cs="Aptos Serif"/>
        </w:rPr>
        <w:t xml:space="preserve">of our equipment </w:t>
      </w:r>
      <w:r w:rsidR="000F20F8" w:rsidRPr="006307CC">
        <w:rPr>
          <w:rFonts w:ascii="Aptos Serif" w:hAnsi="Aptos Serif" w:cs="Aptos Serif"/>
        </w:rPr>
        <w:t xml:space="preserve">was determined not </w:t>
      </w:r>
      <w:r w:rsidR="00AF7FE7" w:rsidRPr="006307CC">
        <w:rPr>
          <w:rFonts w:ascii="Aptos Serif" w:hAnsi="Aptos Serif" w:cs="Aptos Serif"/>
        </w:rPr>
        <w:t xml:space="preserve">to </w:t>
      </w:r>
      <w:r w:rsidR="000F20F8" w:rsidRPr="006307CC">
        <w:rPr>
          <w:rFonts w:ascii="Aptos Serif" w:hAnsi="Aptos Serif" w:cs="Aptos Serif"/>
        </w:rPr>
        <w:t>be needed</w:t>
      </w:r>
      <w:r w:rsidRPr="006307CC">
        <w:rPr>
          <w:rFonts w:ascii="Aptos Serif" w:hAnsi="Aptos Serif" w:cs="Aptos Serif"/>
        </w:rPr>
        <w:t xml:space="preserve"> at this time</w:t>
      </w:r>
      <w:r w:rsidR="000F20F8" w:rsidRPr="006307CC">
        <w:rPr>
          <w:rFonts w:ascii="Aptos Serif" w:hAnsi="Aptos Serif" w:cs="Aptos Serif"/>
        </w:rPr>
        <w:t xml:space="preserve">.  If a </w:t>
      </w:r>
      <w:r w:rsidR="00350F0E" w:rsidRPr="006307CC">
        <w:rPr>
          <w:rFonts w:ascii="Aptos Serif" w:hAnsi="Aptos Serif" w:cs="Aptos Serif"/>
        </w:rPr>
        <w:t>problem</w:t>
      </w:r>
      <w:r w:rsidR="00315832" w:rsidRPr="006307CC">
        <w:rPr>
          <w:rFonts w:ascii="Aptos Serif" w:hAnsi="Aptos Serif" w:cs="Aptos Serif"/>
        </w:rPr>
        <w:t xml:space="preserve"> </w:t>
      </w:r>
      <w:r w:rsidR="00350F0E" w:rsidRPr="006307CC">
        <w:rPr>
          <w:rFonts w:ascii="Aptos Serif" w:hAnsi="Aptos Serif" w:cs="Aptos Serif"/>
        </w:rPr>
        <w:t>arises</w:t>
      </w:r>
      <w:r w:rsidR="00350F0E">
        <w:rPr>
          <w:rFonts w:ascii="Aptos Serif" w:hAnsi="Aptos Serif" w:cs="Aptos Serif"/>
        </w:rPr>
        <w:t>,</w:t>
      </w:r>
      <w:r w:rsidR="000F20F8" w:rsidRPr="006307CC">
        <w:rPr>
          <w:rFonts w:ascii="Aptos Serif" w:hAnsi="Aptos Serif" w:cs="Aptos Serif"/>
        </w:rPr>
        <w:t xml:space="preserve"> it will be</w:t>
      </w:r>
      <w:r w:rsidR="008D044D" w:rsidRPr="006307CC">
        <w:rPr>
          <w:rFonts w:ascii="Aptos Serif" w:hAnsi="Aptos Serif" w:cs="Aptos Serif"/>
        </w:rPr>
        <w:t xml:space="preserve"> addressed at that time.</w:t>
      </w:r>
    </w:p>
    <w:p w14:paraId="71EC044F" w14:textId="37127B58" w:rsidR="000F20F8" w:rsidRPr="006307CC" w:rsidRDefault="004E1208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An </w:t>
      </w:r>
      <w:r w:rsidR="00F64636" w:rsidRPr="006307CC">
        <w:rPr>
          <w:rFonts w:ascii="Aptos Serif" w:hAnsi="Aptos Serif" w:cs="Aptos Serif"/>
        </w:rPr>
        <w:t xml:space="preserve">AED </w:t>
      </w:r>
      <w:r>
        <w:rPr>
          <w:rFonts w:ascii="Aptos Serif" w:hAnsi="Aptos Serif" w:cs="Aptos Serif"/>
        </w:rPr>
        <w:t xml:space="preserve">/CPR </w:t>
      </w:r>
      <w:r w:rsidR="00D84C43" w:rsidRPr="006307CC">
        <w:rPr>
          <w:rFonts w:ascii="Aptos Serif" w:hAnsi="Aptos Serif" w:cs="Aptos Serif"/>
        </w:rPr>
        <w:t>instruction class</w:t>
      </w:r>
      <w:r w:rsidR="00F64636" w:rsidRPr="006307CC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will be scheduled in January. O</w:t>
      </w:r>
      <w:r w:rsidR="00DB7E29">
        <w:rPr>
          <w:rFonts w:ascii="Aptos Serif" w:hAnsi="Aptos Serif" w:cs="Aptos Serif"/>
        </w:rPr>
        <w:t>pen to all owners.</w:t>
      </w:r>
    </w:p>
    <w:p w14:paraId="73C70DC9" w14:textId="1AB62C35" w:rsidR="00F64636" w:rsidRPr="006307CC" w:rsidRDefault="00464DA7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>The old water fountain will remain in the recreation hall.  T</w:t>
      </w:r>
      <w:r w:rsidR="008D044D" w:rsidRPr="006307CC">
        <w:rPr>
          <w:rFonts w:ascii="Aptos Serif" w:hAnsi="Aptos Serif" w:cs="Aptos Serif"/>
        </w:rPr>
        <w:t xml:space="preserve">he </w:t>
      </w:r>
      <w:r w:rsidRPr="006307CC">
        <w:rPr>
          <w:rFonts w:ascii="Aptos Serif" w:hAnsi="Aptos Serif" w:cs="Aptos Serif"/>
        </w:rPr>
        <w:t>ne</w:t>
      </w:r>
      <w:r w:rsidR="002515C8" w:rsidRPr="006307CC">
        <w:rPr>
          <w:rFonts w:ascii="Aptos Serif" w:hAnsi="Aptos Serif" w:cs="Aptos Serif"/>
        </w:rPr>
        <w:t xml:space="preserve">w fountain </w:t>
      </w:r>
      <w:r w:rsidR="0025394A" w:rsidRPr="006307CC">
        <w:rPr>
          <w:rFonts w:ascii="Aptos Serif" w:hAnsi="Aptos Serif" w:cs="Aptos Serif"/>
        </w:rPr>
        <w:t>has</w:t>
      </w:r>
      <w:r w:rsidR="00BA6BB9" w:rsidRPr="006307CC">
        <w:rPr>
          <w:rFonts w:ascii="Aptos Serif" w:hAnsi="Aptos Serif" w:cs="Aptos Serif"/>
        </w:rPr>
        <w:t xml:space="preserve"> </w:t>
      </w:r>
      <w:r w:rsidR="00810ADC" w:rsidRPr="006307CC">
        <w:rPr>
          <w:rFonts w:ascii="Aptos Serif" w:hAnsi="Aptos Serif" w:cs="Aptos Serif"/>
        </w:rPr>
        <w:t>been generally accepted by most residen</w:t>
      </w:r>
      <w:r w:rsidR="007C41E1" w:rsidRPr="006307CC">
        <w:rPr>
          <w:rFonts w:ascii="Aptos Serif" w:hAnsi="Aptos Serif" w:cs="Aptos Serif"/>
        </w:rPr>
        <w:t>ts</w:t>
      </w:r>
      <w:r w:rsidR="0025394A" w:rsidRPr="006307CC">
        <w:rPr>
          <w:rFonts w:ascii="Aptos Serif" w:hAnsi="Aptos Serif" w:cs="Aptos Serif"/>
        </w:rPr>
        <w:t>.</w:t>
      </w:r>
    </w:p>
    <w:p w14:paraId="4BB7902F" w14:textId="75DEAAAC" w:rsidR="00464DA7" w:rsidRPr="006307CC" w:rsidRDefault="0025394A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A new </w:t>
      </w:r>
      <w:r w:rsidR="004E1208">
        <w:rPr>
          <w:rFonts w:ascii="Aptos Serif" w:hAnsi="Aptos Serif" w:cs="Aptos Serif"/>
        </w:rPr>
        <w:t>B</w:t>
      </w:r>
      <w:r w:rsidR="00DB7E29">
        <w:rPr>
          <w:rFonts w:ascii="Aptos Serif" w:hAnsi="Aptos Serif" w:cs="Aptos Serif"/>
        </w:rPr>
        <w:t xml:space="preserve">oard </w:t>
      </w:r>
      <w:r w:rsidR="00417DF0" w:rsidRPr="006307CC">
        <w:rPr>
          <w:rFonts w:ascii="Aptos Serif" w:hAnsi="Aptos Serif" w:cs="Aptos Serif"/>
        </w:rPr>
        <w:t>R</w:t>
      </w:r>
      <w:r w:rsidRPr="006307CC">
        <w:rPr>
          <w:rFonts w:ascii="Aptos Serif" w:hAnsi="Aptos Serif" w:cs="Aptos Serif"/>
        </w:rPr>
        <w:t xml:space="preserve">eference </w:t>
      </w:r>
      <w:r w:rsidR="00417DF0" w:rsidRPr="006307CC">
        <w:rPr>
          <w:rFonts w:ascii="Aptos Serif" w:hAnsi="Aptos Serif" w:cs="Aptos Serif"/>
        </w:rPr>
        <w:t>M</w:t>
      </w:r>
      <w:r w:rsidRPr="006307CC">
        <w:rPr>
          <w:rFonts w:ascii="Aptos Serif" w:hAnsi="Aptos Serif" w:cs="Aptos Serif"/>
        </w:rPr>
        <w:t>anual has been updated and placed in the office</w:t>
      </w:r>
      <w:r w:rsidR="00DB7E29">
        <w:rPr>
          <w:rFonts w:ascii="Aptos Serif" w:hAnsi="Aptos Serif" w:cs="Aptos Serif"/>
        </w:rPr>
        <w:t>.</w:t>
      </w:r>
    </w:p>
    <w:p w14:paraId="38770607" w14:textId="3F8C1857" w:rsidR="00081EAA" w:rsidRPr="006307CC" w:rsidRDefault="00081EAA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>The Board is working with FPL to replace existing lists with efficient LED lights.</w:t>
      </w:r>
    </w:p>
    <w:p w14:paraId="50772E56" w14:textId="4CE9C735" w:rsidR="00081EAA" w:rsidRDefault="00DB7E29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A </w:t>
      </w:r>
      <w:r w:rsidR="00081EAA" w:rsidRPr="006307CC">
        <w:rPr>
          <w:rFonts w:ascii="Aptos Serif" w:hAnsi="Aptos Serif" w:cs="Aptos Serif"/>
        </w:rPr>
        <w:t xml:space="preserve">French Drain suggested for the water problem on the north/west side of the pool has been tabled until more research </w:t>
      </w:r>
      <w:r w:rsidR="001647BD" w:rsidRPr="006307CC">
        <w:rPr>
          <w:rFonts w:ascii="Aptos Serif" w:hAnsi="Aptos Serif" w:cs="Aptos Serif"/>
        </w:rPr>
        <w:t>and estimates can be obtained.</w:t>
      </w:r>
    </w:p>
    <w:p w14:paraId="36C85BDA" w14:textId="5A6068C9" w:rsidR="00081EAA" w:rsidRPr="00DB7E29" w:rsidRDefault="00DB7E29" w:rsidP="00DB7E29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DB7E29">
        <w:rPr>
          <w:rFonts w:ascii="Aptos Serif" w:hAnsi="Aptos Serif" w:cs="Aptos Serif"/>
        </w:rPr>
        <w:t>Pool heaters are under warranty and will be inspected yearly.  This is on our monthly safety checklist for follow-up.</w:t>
      </w:r>
    </w:p>
    <w:p w14:paraId="78A3BD60" w14:textId="5B49582D" w:rsidR="00275F68" w:rsidRPr="006307CC" w:rsidRDefault="00DB7E29" w:rsidP="00270B07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After contacting several CPA’s, </w:t>
      </w:r>
      <w:r w:rsidR="004E1208">
        <w:rPr>
          <w:rFonts w:ascii="Aptos Serif" w:hAnsi="Aptos Serif" w:cs="Aptos Serif"/>
        </w:rPr>
        <w:t xml:space="preserve">a </w:t>
      </w:r>
      <w:r w:rsidR="004E1208" w:rsidRPr="006307CC">
        <w:rPr>
          <w:rFonts w:ascii="Aptos Serif" w:hAnsi="Aptos Serif" w:cs="Aptos Serif"/>
        </w:rPr>
        <w:t>vote</w:t>
      </w:r>
      <w:r w:rsidR="00D2607C" w:rsidRPr="006307CC">
        <w:rPr>
          <w:rFonts w:ascii="Aptos Serif" w:hAnsi="Aptos Serif" w:cs="Aptos Serif"/>
        </w:rPr>
        <w:t xml:space="preserve"> was taken to go forward with the one CPA applicant</w:t>
      </w:r>
      <w:r>
        <w:rPr>
          <w:rFonts w:ascii="Aptos Serif" w:hAnsi="Aptos Serif" w:cs="Aptos Serif"/>
        </w:rPr>
        <w:t xml:space="preserve"> that responded.</w:t>
      </w:r>
    </w:p>
    <w:p w14:paraId="20CD8409" w14:textId="2C189444" w:rsidR="00275F68" w:rsidRPr="006307CC" w:rsidRDefault="00275F68" w:rsidP="00270B07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>The re</w:t>
      </w:r>
      <w:r w:rsidR="00DB7E29">
        <w:rPr>
          <w:rFonts w:ascii="Aptos Serif" w:hAnsi="Aptos Serif" w:cs="Aptos Serif"/>
        </w:rPr>
        <w:t>-</w:t>
      </w:r>
      <w:r w:rsidRPr="006307CC">
        <w:rPr>
          <w:rFonts w:ascii="Aptos Serif" w:hAnsi="Aptos Serif" w:cs="Aptos Serif"/>
        </w:rPr>
        <w:t xml:space="preserve">lining of the sewer pipes will be scheduled for </w:t>
      </w:r>
      <w:r w:rsidR="00350F0E">
        <w:rPr>
          <w:rFonts w:ascii="Aptos Serif" w:hAnsi="Aptos Serif" w:cs="Aptos Serif"/>
        </w:rPr>
        <w:t xml:space="preserve">spring </w:t>
      </w:r>
      <w:r w:rsidR="00350F0E" w:rsidRPr="006307CC">
        <w:rPr>
          <w:rFonts w:ascii="Aptos Serif" w:hAnsi="Aptos Serif" w:cs="Aptos Serif"/>
        </w:rPr>
        <w:t>2026</w:t>
      </w:r>
      <w:r w:rsidRPr="006307CC">
        <w:rPr>
          <w:rFonts w:ascii="Aptos Serif" w:hAnsi="Aptos Serif" w:cs="Aptos Serif"/>
        </w:rPr>
        <w:t>.</w:t>
      </w:r>
      <w:r w:rsidR="0094474C" w:rsidRPr="006307CC">
        <w:rPr>
          <w:rFonts w:ascii="Aptos Serif" w:hAnsi="Aptos Serif" w:cs="Aptos Serif"/>
        </w:rPr>
        <w:t xml:space="preserve">  </w:t>
      </w:r>
    </w:p>
    <w:p w14:paraId="752EA2BE" w14:textId="0D20CB6D" w:rsidR="008F409D" w:rsidRPr="006307CC" w:rsidRDefault="008F409D" w:rsidP="00270B07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The Board voted </w:t>
      </w:r>
      <w:r w:rsidR="00D00F9E" w:rsidRPr="006307CC">
        <w:rPr>
          <w:rFonts w:ascii="Aptos Serif" w:hAnsi="Aptos Serif" w:cs="Aptos Serif"/>
        </w:rPr>
        <w:t>to sign a</w:t>
      </w:r>
      <w:r w:rsidRPr="006307CC">
        <w:rPr>
          <w:rFonts w:ascii="Aptos Serif" w:hAnsi="Aptos Serif" w:cs="Aptos Serif"/>
        </w:rPr>
        <w:t xml:space="preserve"> contract with South Florida Asphalt to pave the parking lot in early Spring.  </w:t>
      </w:r>
    </w:p>
    <w:p w14:paraId="04EA2D36" w14:textId="1BDDA6E5" w:rsidR="00D911E9" w:rsidRPr="00DB7E29" w:rsidRDefault="00D911E9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DB7E29">
        <w:rPr>
          <w:rFonts w:ascii="Aptos Serif" w:hAnsi="Aptos Serif" w:cs="Aptos Serif"/>
        </w:rPr>
        <w:t>The Board will refinish our existing pool chairs at a cost of $8,137.35</w:t>
      </w:r>
      <w:r w:rsidR="00350F0E">
        <w:rPr>
          <w:rFonts w:ascii="Aptos Serif" w:hAnsi="Aptos Serif" w:cs="Aptos Serif"/>
        </w:rPr>
        <w:t>. W</w:t>
      </w:r>
      <w:r w:rsidRPr="00DB7E29">
        <w:rPr>
          <w:rFonts w:ascii="Aptos Serif" w:hAnsi="Aptos Serif" w:cs="Aptos Serif"/>
        </w:rPr>
        <w:t>ork</w:t>
      </w:r>
      <w:r w:rsidR="004E1208">
        <w:rPr>
          <w:rFonts w:ascii="Aptos Serif" w:hAnsi="Aptos Serif" w:cs="Aptos Serif"/>
        </w:rPr>
        <w:t xml:space="preserve"> </w:t>
      </w:r>
      <w:r w:rsidR="00350F0E">
        <w:rPr>
          <w:rFonts w:ascii="Aptos Serif" w:hAnsi="Aptos Serif" w:cs="Aptos Serif"/>
        </w:rPr>
        <w:t>begins</w:t>
      </w:r>
      <w:r w:rsidRPr="00DB7E29">
        <w:rPr>
          <w:rFonts w:ascii="Aptos Serif" w:hAnsi="Aptos Serif" w:cs="Aptos Serif"/>
        </w:rPr>
        <w:t xml:space="preserve"> </w:t>
      </w:r>
      <w:r w:rsidR="00DB7E29" w:rsidRPr="00DB7E29">
        <w:rPr>
          <w:rFonts w:ascii="Aptos Serif" w:hAnsi="Aptos Serif" w:cs="Aptos Serif"/>
        </w:rPr>
        <w:t>next week.</w:t>
      </w:r>
    </w:p>
    <w:p w14:paraId="7D5901E6" w14:textId="3763FDF9" w:rsidR="0054022A" w:rsidRPr="006307CC" w:rsidRDefault="00E7155F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The </w:t>
      </w:r>
      <w:r w:rsidR="0054022A" w:rsidRPr="006307CC">
        <w:rPr>
          <w:rFonts w:ascii="Aptos Serif" w:hAnsi="Aptos Serif" w:cs="Aptos Serif"/>
        </w:rPr>
        <w:t xml:space="preserve">2026 </w:t>
      </w:r>
      <w:r w:rsidR="00350F0E">
        <w:rPr>
          <w:rFonts w:ascii="Aptos Serif" w:hAnsi="Aptos Serif" w:cs="Aptos Serif"/>
        </w:rPr>
        <w:t>I</w:t>
      </w:r>
      <w:r w:rsidR="0054022A" w:rsidRPr="006307CC">
        <w:rPr>
          <w:rFonts w:ascii="Aptos Serif" w:hAnsi="Aptos Serif" w:cs="Aptos Serif"/>
        </w:rPr>
        <w:t>nvoices</w:t>
      </w:r>
      <w:r w:rsidR="00350F0E">
        <w:rPr>
          <w:rFonts w:ascii="Aptos Serif" w:hAnsi="Aptos Serif" w:cs="Aptos Serif"/>
        </w:rPr>
        <w:t>,</w:t>
      </w:r>
      <w:r w:rsidR="004E1208">
        <w:rPr>
          <w:rFonts w:ascii="Aptos Serif" w:hAnsi="Aptos Serif" w:cs="Aptos Serif"/>
        </w:rPr>
        <w:t xml:space="preserve"> and First Notice of Annual Meeting</w:t>
      </w:r>
      <w:r w:rsidR="00350F0E">
        <w:rPr>
          <w:rFonts w:ascii="Aptos Serif" w:hAnsi="Aptos Serif" w:cs="Aptos Serif"/>
        </w:rPr>
        <w:t>,</w:t>
      </w:r>
      <w:r w:rsidR="0054022A" w:rsidRPr="006307CC">
        <w:rPr>
          <w:rFonts w:ascii="Aptos Serif" w:hAnsi="Aptos Serif" w:cs="Aptos Serif"/>
        </w:rPr>
        <w:t xml:space="preserve"> will be e</w:t>
      </w:r>
      <w:r w:rsidR="00CA629F" w:rsidRPr="006307CC">
        <w:rPr>
          <w:rFonts w:ascii="Aptos Serif" w:hAnsi="Aptos Serif" w:cs="Aptos Serif"/>
        </w:rPr>
        <w:t>-</w:t>
      </w:r>
      <w:r w:rsidR="0054022A" w:rsidRPr="006307CC">
        <w:rPr>
          <w:rFonts w:ascii="Aptos Serif" w:hAnsi="Aptos Serif" w:cs="Aptos Serif"/>
        </w:rPr>
        <w:t>mailed to unit owners</w:t>
      </w:r>
      <w:r w:rsidR="004E1208">
        <w:rPr>
          <w:rFonts w:ascii="Aptos Serif" w:hAnsi="Aptos Serif" w:cs="Aptos Serif"/>
        </w:rPr>
        <w:t xml:space="preserve"> at a significant savings</w:t>
      </w:r>
      <w:r w:rsidR="00350F0E">
        <w:rPr>
          <w:rFonts w:ascii="Aptos Serif" w:hAnsi="Aptos Serif" w:cs="Aptos Serif"/>
        </w:rPr>
        <w:t xml:space="preserve"> starting mid-November</w:t>
      </w:r>
      <w:r w:rsidR="004E1208">
        <w:rPr>
          <w:rFonts w:ascii="Aptos Serif" w:hAnsi="Aptos Serif" w:cs="Aptos Serif"/>
        </w:rPr>
        <w:t>. The balance will be mailed/delivered.</w:t>
      </w:r>
    </w:p>
    <w:p w14:paraId="66864FBA" w14:textId="3580AF48" w:rsidR="00D67B3B" w:rsidRPr="006307CC" w:rsidRDefault="00AE7C6C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The purchase of </w:t>
      </w:r>
      <w:r w:rsidR="00A43F6A" w:rsidRPr="006307CC">
        <w:rPr>
          <w:rFonts w:ascii="Aptos Serif" w:hAnsi="Aptos Serif" w:cs="Aptos Serif"/>
        </w:rPr>
        <w:t>a new</w:t>
      </w:r>
      <w:r w:rsidRPr="006307CC">
        <w:rPr>
          <w:rFonts w:ascii="Aptos Serif" w:hAnsi="Aptos Serif" w:cs="Aptos Serif"/>
        </w:rPr>
        <w:t xml:space="preserve"> awning</w:t>
      </w:r>
      <w:r w:rsidR="00A43F6A" w:rsidRPr="006307CC">
        <w:rPr>
          <w:rFonts w:ascii="Aptos Serif" w:hAnsi="Aptos Serif" w:cs="Aptos Serif"/>
        </w:rPr>
        <w:t xml:space="preserve"> for the pool area </w:t>
      </w:r>
      <w:r w:rsidRPr="006307CC">
        <w:rPr>
          <w:rFonts w:ascii="Aptos Serif" w:hAnsi="Aptos Serif" w:cs="Aptos Serif"/>
        </w:rPr>
        <w:t xml:space="preserve">has been tabled </w:t>
      </w:r>
      <w:r w:rsidR="00A43F6A" w:rsidRPr="006307CC">
        <w:rPr>
          <w:rFonts w:ascii="Aptos Serif" w:hAnsi="Aptos Serif" w:cs="Aptos Serif"/>
        </w:rPr>
        <w:t>until</w:t>
      </w:r>
      <w:r w:rsidRPr="006307CC">
        <w:rPr>
          <w:rFonts w:ascii="Aptos Serif" w:hAnsi="Aptos Serif" w:cs="Aptos Serif"/>
        </w:rPr>
        <w:t xml:space="preserve"> next year.</w:t>
      </w:r>
    </w:p>
    <w:p w14:paraId="7CE9E735" w14:textId="63EFB1DE" w:rsidR="00AE7C6C" w:rsidRPr="006307CC" w:rsidRDefault="00AE7C6C" w:rsidP="00AE7C6C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A new </w:t>
      </w:r>
      <w:r w:rsidR="00350F0E">
        <w:rPr>
          <w:rFonts w:ascii="Aptos Serif" w:hAnsi="Aptos Serif" w:cs="Aptos Serif"/>
        </w:rPr>
        <w:t xml:space="preserve">office </w:t>
      </w:r>
      <w:r w:rsidRPr="006307CC">
        <w:rPr>
          <w:rFonts w:ascii="Aptos Serif" w:hAnsi="Aptos Serif" w:cs="Aptos Serif"/>
        </w:rPr>
        <w:t>printer</w:t>
      </w:r>
      <w:r w:rsidR="00A43F6A" w:rsidRPr="006307CC">
        <w:rPr>
          <w:rFonts w:ascii="Aptos Serif" w:hAnsi="Aptos Serif" w:cs="Aptos Serif"/>
        </w:rPr>
        <w:t xml:space="preserve"> </w:t>
      </w:r>
      <w:r w:rsidR="004E1208">
        <w:rPr>
          <w:rFonts w:ascii="Aptos Serif" w:hAnsi="Aptos Serif" w:cs="Aptos Serif"/>
        </w:rPr>
        <w:t xml:space="preserve">($569.00) </w:t>
      </w:r>
      <w:r w:rsidR="00350F0E">
        <w:rPr>
          <w:rFonts w:ascii="Aptos Serif" w:hAnsi="Aptos Serif" w:cs="Aptos Serif"/>
        </w:rPr>
        <w:t>w</w:t>
      </w:r>
      <w:r w:rsidR="004E1208">
        <w:rPr>
          <w:rFonts w:ascii="Aptos Serif" w:hAnsi="Aptos Serif" w:cs="Aptos Serif"/>
        </w:rPr>
        <w:t>as approved for</w:t>
      </w:r>
      <w:r w:rsidRPr="006307CC">
        <w:rPr>
          <w:rFonts w:ascii="Aptos Serif" w:hAnsi="Aptos Serif" w:cs="Aptos Serif"/>
        </w:rPr>
        <w:t xml:space="preserve"> purchase</w:t>
      </w:r>
      <w:r w:rsidR="004E1208">
        <w:rPr>
          <w:rFonts w:ascii="Aptos Serif" w:hAnsi="Aptos Serif" w:cs="Aptos Serif"/>
        </w:rPr>
        <w:t>.</w:t>
      </w:r>
    </w:p>
    <w:p w14:paraId="4EC683EA" w14:textId="0094E3BA" w:rsidR="00C94B83" w:rsidRPr="006307CC" w:rsidRDefault="009D7D9D" w:rsidP="00D3794D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 xml:space="preserve">The Board voted to eliminate </w:t>
      </w:r>
      <w:r w:rsidR="004E6464" w:rsidRPr="006307CC">
        <w:rPr>
          <w:rFonts w:ascii="Aptos Serif" w:hAnsi="Aptos Serif" w:cs="Aptos Serif"/>
        </w:rPr>
        <w:t xml:space="preserve">our </w:t>
      </w:r>
      <w:r w:rsidR="00AE7C6C" w:rsidRPr="006307CC">
        <w:rPr>
          <w:rFonts w:ascii="Aptos Serif" w:hAnsi="Aptos Serif" w:cs="Aptos Serif"/>
        </w:rPr>
        <w:t xml:space="preserve">present </w:t>
      </w:r>
      <w:r w:rsidRPr="006307CC">
        <w:rPr>
          <w:rFonts w:ascii="Aptos Serif" w:hAnsi="Aptos Serif" w:cs="Aptos Serif"/>
        </w:rPr>
        <w:t xml:space="preserve">cleaning </w:t>
      </w:r>
      <w:r w:rsidR="00080FC7" w:rsidRPr="006307CC">
        <w:rPr>
          <w:rFonts w:ascii="Aptos Serif" w:hAnsi="Aptos Serif" w:cs="Aptos Serif"/>
        </w:rPr>
        <w:t>contract</w:t>
      </w:r>
      <w:r w:rsidRPr="006307CC">
        <w:rPr>
          <w:rFonts w:ascii="Aptos Serif" w:hAnsi="Aptos Serif" w:cs="Aptos Serif"/>
        </w:rPr>
        <w:t xml:space="preserve"> and add </w:t>
      </w:r>
      <w:r w:rsidR="004E1208">
        <w:rPr>
          <w:rFonts w:ascii="Aptos Serif" w:hAnsi="Aptos Serif" w:cs="Aptos Serif"/>
        </w:rPr>
        <w:t>duties</w:t>
      </w:r>
      <w:r w:rsidRPr="006307CC">
        <w:rPr>
          <w:rFonts w:ascii="Aptos Serif" w:hAnsi="Aptos Serif" w:cs="Aptos Serif"/>
        </w:rPr>
        <w:t xml:space="preserve"> to our existing maintenance person</w:t>
      </w:r>
      <w:r w:rsidR="00EE5906" w:rsidRPr="006307CC">
        <w:rPr>
          <w:rFonts w:ascii="Aptos Serif" w:hAnsi="Aptos Serif" w:cs="Aptos Serif"/>
        </w:rPr>
        <w:t>nel</w:t>
      </w:r>
      <w:r w:rsidR="004E1208">
        <w:rPr>
          <w:rFonts w:ascii="Aptos Serif" w:hAnsi="Aptos Serif" w:cs="Aptos Serif"/>
        </w:rPr>
        <w:t xml:space="preserve"> with pay increase.</w:t>
      </w:r>
    </w:p>
    <w:p w14:paraId="14F6707D" w14:textId="3AF2E083" w:rsidR="00277618" w:rsidRPr="006307CC" w:rsidRDefault="00277618" w:rsidP="00277618">
      <w:pPr>
        <w:rPr>
          <w:rFonts w:ascii="Aptos Serif" w:hAnsi="Aptos Serif" w:cs="Aptos Serif"/>
        </w:rPr>
      </w:pPr>
    </w:p>
    <w:p w14:paraId="2C854D36" w14:textId="3E955720" w:rsidR="00F833D1" w:rsidRPr="006307CC" w:rsidRDefault="00D56BFA">
      <w:pPr>
        <w:rPr>
          <w:rFonts w:ascii="Aptos Serif" w:hAnsi="Aptos Serif" w:cs="Aptos Serif"/>
        </w:rPr>
      </w:pPr>
      <w:r w:rsidRPr="006307CC">
        <w:rPr>
          <w:rFonts w:ascii="Aptos Serif" w:hAnsi="Aptos Serif" w:cs="Aptos Serif"/>
        </w:rPr>
        <w:t>Meeting adjourned at 1:10 pm     Next meeting Dec.</w:t>
      </w:r>
      <w:r w:rsidR="00AF7FE7" w:rsidRPr="006307CC">
        <w:rPr>
          <w:rFonts w:ascii="Aptos Serif" w:hAnsi="Aptos Serif" w:cs="Aptos Serif"/>
        </w:rPr>
        <w:t xml:space="preserve">1, 2025 </w:t>
      </w:r>
      <w:r w:rsidR="004E1208">
        <w:rPr>
          <w:rFonts w:ascii="Aptos Serif" w:hAnsi="Aptos Serif" w:cs="Aptos Serif"/>
        </w:rPr>
        <w:t xml:space="preserve">- </w:t>
      </w:r>
      <w:r w:rsidR="00AF7FE7" w:rsidRPr="006307CC">
        <w:rPr>
          <w:rFonts w:ascii="Aptos Serif" w:hAnsi="Aptos Serif" w:cs="Aptos Serif"/>
        </w:rPr>
        <w:t>11AM</w:t>
      </w:r>
      <w:r w:rsidR="00E2075F" w:rsidRPr="006307CC">
        <w:rPr>
          <w:rFonts w:ascii="Aptos Serif" w:hAnsi="Aptos Serif" w:cs="Aptos Serif"/>
        </w:rPr>
        <w:t xml:space="preserve"> </w:t>
      </w:r>
    </w:p>
    <w:sectPr w:rsidR="00F833D1" w:rsidRPr="006307CC" w:rsidSect="00543D5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B3CC" w14:textId="77777777" w:rsidR="005F3C22" w:rsidRDefault="005F3C22" w:rsidP="00AD674D">
      <w:pPr>
        <w:spacing w:after="0" w:line="240" w:lineRule="auto"/>
      </w:pPr>
      <w:r>
        <w:separator/>
      </w:r>
    </w:p>
  </w:endnote>
  <w:endnote w:type="continuationSeparator" w:id="0">
    <w:p w14:paraId="5B96A2BB" w14:textId="77777777" w:rsidR="005F3C22" w:rsidRDefault="005F3C22" w:rsidP="00AD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686F" w14:textId="77777777" w:rsidR="005F3C22" w:rsidRDefault="005F3C22" w:rsidP="00AD674D">
      <w:pPr>
        <w:spacing w:after="0" w:line="240" w:lineRule="auto"/>
      </w:pPr>
      <w:r>
        <w:separator/>
      </w:r>
    </w:p>
  </w:footnote>
  <w:footnote w:type="continuationSeparator" w:id="0">
    <w:p w14:paraId="1356579A" w14:textId="77777777" w:rsidR="005F3C22" w:rsidRDefault="005F3C22" w:rsidP="00AD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5C0"/>
    <w:multiLevelType w:val="hybridMultilevel"/>
    <w:tmpl w:val="3C92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2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4E"/>
    <w:rsid w:val="000050EA"/>
    <w:rsid w:val="00016602"/>
    <w:rsid w:val="00020B6F"/>
    <w:rsid w:val="00040185"/>
    <w:rsid w:val="000543D0"/>
    <w:rsid w:val="00071DA6"/>
    <w:rsid w:val="00074D7A"/>
    <w:rsid w:val="00080FC7"/>
    <w:rsid w:val="00081EAA"/>
    <w:rsid w:val="000966D9"/>
    <w:rsid w:val="000B5EDB"/>
    <w:rsid w:val="000D5E13"/>
    <w:rsid w:val="000D7378"/>
    <w:rsid w:val="000E3CF9"/>
    <w:rsid w:val="000F20F8"/>
    <w:rsid w:val="00116A2D"/>
    <w:rsid w:val="00123D09"/>
    <w:rsid w:val="001645B9"/>
    <w:rsid w:val="001647BD"/>
    <w:rsid w:val="00177A6B"/>
    <w:rsid w:val="001802EE"/>
    <w:rsid w:val="00180C6C"/>
    <w:rsid w:val="001810E4"/>
    <w:rsid w:val="001C27E4"/>
    <w:rsid w:val="001D02D7"/>
    <w:rsid w:val="001D3079"/>
    <w:rsid w:val="001F5FA0"/>
    <w:rsid w:val="002039BC"/>
    <w:rsid w:val="00233468"/>
    <w:rsid w:val="0023607A"/>
    <w:rsid w:val="002515C8"/>
    <w:rsid w:val="00252E35"/>
    <w:rsid w:val="0025394A"/>
    <w:rsid w:val="00256EE2"/>
    <w:rsid w:val="00270B07"/>
    <w:rsid w:val="00271A21"/>
    <w:rsid w:val="00275F68"/>
    <w:rsid w:val="00277618"/>
    <w:rsid w:val="002A1C78"/>
    <w:rsid w:val="002C58AC"/>
    <w:rsid w:val="0030593C"/>
    <w:rsid w:val="003115A0"/>
    <w:rsid w:val="00315832"/>
    <w:rsid w:val="003341CB"/>
    <w:rsid w:val="00350F0E"/>
    <w:rsid w:val="00397252"/>
    <w:rsid w:val="003B4350"/>
    <w:rsid w:val="00401842"/>
    <w:rsid w:val="0040498F"/>
    <w:rsid w:val="0040694F"/>
    <w:rsid w:val="00410C6A"/>
    <w:rsid w:val="00410DD1"/>
    <w:rsid w:val="00417116"/>
    <w:rsid w:val="00417DF0"/>
    <w:rsid w:val="00421013"/>
    <w:rsid w:val="00433690"/>
    <w:rsid w:val="004502FB"/>
    <w:rsid w:val="00462AB7"/>
    <w:rsid w:val="00464DA7"/>
    <w:rsid w:val="004A6054"/>
    <w:rsid w:val="004E1208"/>
    <w:rsid w:val="004E50C8"/>
    <w:rsid w:val="004E6464"/>
    <w:rsid w:val="005071AD"/>
    <w:rsid w:val="00510F3E"/>
    <w:rsid w:val="00516F4E"/>
    <w:rsid w:val="0054022A"/>
    <w:rsid w:val="00543D5D"/>
    <w:rsid w:val="005512E4"/>
    <w:rsid w:val="005550E8"/>
    <w:rsid w:val="005619B5"/>
    <w:rsid w:val="00564B15"/>
    <w:rsid w:val="005717CE"/>
    <w:rsid w:val="00571844"/>
    <w:rsid w:val="005902BF"/>
    <w:rsid w:val="00593D3B"/>
    <w:rsid w:val="005A1D8C"/>
    <w:rsid w:val="005B1468"/>
    <w:rsid w:val="005D0892"/>
    <w:rsid w:val="005E2ECF"/>
    <w:rsid w:val="005F36D2"/>
    <w:rsid w:val="005F3C22"/>
    <w:rsid w:val="0061100B"/>
    <w:rsid w:val="006163D9"/>
    <w:rsid w:val="00621524"/>
    <w:rsid w:val="006248B2"/>
    <w:rsid w:val="006307CC"/>
    <w:rsid w:val="00637EC3"/>
    <w:rsid w:val="00642FFD"/>
    <w:rsid w:val="00647C87"/>
    <w:rsid w:val="00653356"/>
    <w:rsid w:val="0067475F"/>
    <w:rsid w:val="006A1534"/>
    <w:rsid w:val="006D1F17"/>
    <w:rsid w:val="006F398F"/>
    <w:rsid w:val="006F6707"/>
    <w:rsid w:val="00716F92"/>
    <w:rsid w:val="007446B0"/>
    <w:rsid w:val="00762475"/>
    <w:rsid w:val="00762924"/>
    <w:rsid w:val="00777D9C"/>
    <w:rsid w:val="007809EE"/>
    <w:rsid w:val="00796BDB"/>
    <w:rsid w:val="007976CD"/>
    <w:rsid w:val="007B7301"/>
    <w:rsid w:val="007C41E1"/>
    <w:rsid w:val="007C673B"/>
    <w:rsid w:val="007D133E"/>
    <w:rsid w:val="007E76DD"/>
    <w:rsid w:val="00810ADC"/>
    <w:rsid w:val="00820329"/>
    <w:rsid w:val="008357FC"/>
    <w:rsid w:val="008618BD"/>
    <w:rsid w:val="00863556"/>
    <w:rsid w:val="00872C16"/>
    <w:rsid w:val="0088502B"/>
    <w:rsid w:val="00885AB5"/>
    <w:rsid w:val="00885D67"/>
    <w:rsid w:val="008A5869"/>
    <w:rsid w:val="008B3381"/>
    <w:rsid w:val="008B4E0F"/>
    <w:rsid w:val="008D044D"/>
    <w:rsid w:val="008E155C"/>
    <w:rsid w:val="008F106F"/>
    <w:rsid w:val="008F409D"/>
    <w:rsid w:val="00920F93"/>
    <w:rsid w:val="009329B3"/>
    <w:rsid w:val="0094474C"/>
    <w:rsid w:val="00961BB3"/>
    <w:rsid w:val="0096371C"/>
    <w:rsid w:val="00963C5E"/>
    <w:rsid w:val="00965198"/>
    <w:rsid w:val="009803D2"/>
    <w:rsid w:val="0098332F"/>
    <w:rsid w:val="009A383E"/>
    <w:rsid w:val="009C43FC"/>
    <w:rsid w:val="009D7D9D"/>
    <w:rsid w:val="00A234F6"/>
    <w:rsid w:val="00A43F6A"/>
    <w:rsid w:val="00A616DE"/>
    <w:rsid w:val="00A618DA"/>
    <w:rsid w:val="00A96512"/>
    <w:rsid w:val="00AD674D"/>
    <w:rsid w:val="00AE6EA4"/>
    <w:rsid w:val="00AE7C6C"/>
    <w:rsid w:val="00AF7FE7"/>
    <w:rsid w:val="00B425DF"/>
    <w:rsid w:val="00B443DE"/>
    <w:rsid w:val="00BA6BB9"/>
    <w:rsid w:val="00BB47FC"/>
    <w:rsid w:val="00BB57A0"/>
    <w:rsid w:val="00BB5CCC"/>
    <w:rsid w:val="00BD7F96"/>
    <w:rsid w:val="00BE1EA8"/>
    <w:rsid w:val="00BF1911"/>
    <w:rsid w:val="00C06E65"/>
    <w:rsid w:val="00C22953"/>
    <w:rsid w:val="00C33614"/>
    <w:rsid w:val="00C50EA6"/>
    <w:rsid w:val="00C94B83"/>
    <w:rsid w:val="00C97FB8"/>
    <w:rsid w:val="00CA110B"/>
    <w:rsid w:val="00CA5719"/>
    <w:rsid w:val="00CA629F"/>
    <w:rsid w:val="00CD48D3"/>
    <w:rsid w:val="00CE241F"/>
    <w:rsid w:val="00D00F9E"/>
    <w:rsid w:val="00D2607C"/>
    <w:rsid w:val="00D35BB5"/>
    <w:rsid w:val="00D3794D"/>
    <w:rsid w:val="00D40610"/>
    <w:rsid w:val="00D519FE"/>
    <w:rsid w:val="00D56BFA"/>
    <w:rsid w:val="00D60543"/>
    <w:rsid w:val="00D67B3B"/>
    <w:rsid w:val="00D71A07"/>
    <w:rsid w:val="00D84C43"/>
    <w:rsid w:val="00D911E9"/>
    <w:rsid w:val="00D945BE"/>
    <w:rsid w:val="00DA627D"/>
    <w:rsid w:val="00DB31AF"/>
    <w:rsid w:val="00DB7D45"/>
    <w:rsid w:val="00DB7E29"/>
    <w:rsid w:val="00DC59D6"/>
    <w:rsid w:val="00E02BB4"/>
    <w:rsid w:val="00E06EEB"/>
    <w:rsid w:val="00E16534"/>
    <w:rsid w:val="00E2075F"/>
    <w:rsid w:val="00E23629"/>
    <w:rsid w:val="00E56D3D"/>
    <w:rsid w:val="00E66C2D"/>
    <w:rsid w:val="00E7155F"/>
    <w:rsid w:val="00E76F6B"/>
    <w:rsid w:val="00E96487"/>
    <w:rsid w:val="00EA300B"/>
    <w:rsid w:val="00EB68D9"/>
    <w:rsid w:val="00EB78B2"/>
    <w:rsid w:val="00EC72D5"/>
    <w:rsid w:val="00EE5906"/>
    <w:rsid w:val="00F14DB9"/>
    <w:rsid w:val="00F5496A"/>
    <w:rsid w:val="00F64636"/>
    <w:rsid w:val="00F833D1"/>
    <w:rsid w:val="00F96B94"/>
    <w:rsid w:val="00FA29E4"/>
    <w:rsid w:val="00FA394E"/>
    <w:rsid w:val="00FA4A92"/>
    <w:rsid w:val="00FD5537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C4E8"/>
  <w15:chartTrackingRefBased/>
  <w15:docId w15:val="{5FBD3A75-8FF7-46A3-B3E6-7246FB21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9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4D"/>
  </w:style>
  <w:style w:type="paragraph" w:styleId="Footer">
    <w:name w:val="footer"/>
    <w:basedOn w:val="Normal"/>
    <w:link w:val="FooterChar"/>
    <w:uiPriority w:val="99"/>
    <w:unhideWhenUsed/>
    <w:rsid w:val="00AD6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4D"/>
  </w:style>
  <w:style w:type="paragraph" w:styleId="NoSpacing">
    <w:name w:val="No Spacing"/>
    <w:uiPriority w:val="1"/>
    <w:qFormat/>
    <w:rsid w:val="00516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Agresta</dc:creator>
  <cp:keywords/>
  <dc:description/>
  <cp:lastModifiedBy>getta mullaney</cp:lastModifiedBy>
  <cp:revision>2</cp:revision>
  <cp:lastPrinted>2025-11-05T16:14:00Z</cp:lastPrinted>
  <dcterms:created xsi:type="dcterms:W3CDTF">2025-11-23T12:56:00Z</dcterms:created>
  <dcterms:modified xsi:type="dcterms:W3CDTF">2025-11-23T12:56:00Z</dcterms:modified>
</cp:coreProperties>
</file>