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E62E6" w14:textId="77777777" w:rsidR="00054F15" w:rsidRPr="00054F15" w:rsidRDefault="00054F15" w:rsidP="00054F15">
      <w:pPr>
        <w:jc w:val="center"/>
        <w:rPr>
          <w:b/>
          <w:bCs/>
          <w:u w:val="single"/>
        </w:rPr>
      </w:pPr>
      <w:r w:rsidRPr="00054F15">
        <w:rPr>
          <w:b/>
          <w:bCs/>
          <w:u w:val="single"/>
        </w:rPr>
        <w:t>INVITATION WORDING</w:t>
      </w:r>
    </w:p>
    <w:p w14:paraId="774992D1" w14:textId="300A8F54" w:rsidR="00054F15" w:rsidRDefault="00054F15" w:rsidP="00054F15">
      <w:pPr>
        <w:jc w:val="center"/>
      </w:pPr>
      <w:r>
        <w:t xml:space="preserve">This template has been created to make the wording part of your invitations less of a massive job as it gives you somewhere to start. On the next page you will find examples for your main invitations, followed by ‘details’ for you to fill out, and finally a page for evening invitations and a space for anything else I need to know. </w:t>
      </w:r>
    </w:p>
    <w:p w14:paraId="6749E639" w14:textId="77777777" w:rsidR="00054F15" w:rsidRDefault="00054F15" w:rsidP="00054F15">
      <w:pPr>
        <w:jc w:val="center"/>
      </w:pPr>
    </w:p>
    <w:p w14:paraId="66247662" w14:textId="3D973BA4" w:rsidR="00054F15" w:rsidRPr="00054F15" w:rsidRDefault="00054F15" w:rsidP="00054F15">
      <w:pPr>
        <w:jc w:val="center"/>
      </w:pPr>
      <w:r>
        <w:t>Including EVERYTHING on here is important so that everything is in one place and details aren’t lost in our long email threads as we edit. If you have any tweaks after the initial wording is shown to you in proofs, then that can absolutely be tweaked via email.</w:t>
      </w:r>
    </w:p>
    <w:p w14:paraId="1CB4E9B9" w14:textId="77777777" w:rsidR="00054F15" w:rsidRDefault="00054F15"/>
    <w:p w14:paraId="7D61E37C" w14:textId="360802BD" w:rsidR="00084708" w:rsidRPr="00054F15" w:rsidRDefault="008D44EC">
      <w:pPr>
        <w:rPr>
          <w:b/>
          <w:bCs/>
        </w:rPr>
      </w:pPr>
      <w:r w:rsidRPr="00054F15">
        <w:rPr>
          <w:b/>
          <w:bCs/>
        </w:rPr>
        <w:t xml:space="preserve">Please edit </w:t>
      </w:r>
      <w:r w:rsidR="00054F15" w:rsidRPr="00054F15">
        <w:rPr>
          <w:b/>
          <w:bCs/>
        </w:rPr>
        <w:t xml:space="preserve">the </w:t>
      </w:r>
      <w:r w:rsidRPr="00054F15">
        <w:rPr>
          <w:b/>
          <w:bCs/>
        </w:rPr>
        <w:t xml:space="preserve">wording and return to </w:t>
      </w:r>
      <w:hyperlink r:id="rId6" w:history="1">
        <w:r w:rsidRPr="00054F15">
          <w:rPr>
            <w:rStyle w:val="Hyperlink"/>
            <w:b/>
            <w:bCs/>
          </w:rPr>
          <w:t>jennab.stationery@gmail.com</w:t>
        </w:r>
      </w:hyperlink>
      <w:r w:rsidRPr="00054F15">
        <w:rPr>
          <w:b/>
          <w:bCs/>
        </w:rPr>
        <w:t xml:space="preserve"> ASAP</w:t>
      </w:r>
      <w:r w:rsidR="007E781F" w:rsidRPr="00054F15">
        <w:rPr>
          <w:b/>
          <w:bCs/>
        </w:rPr>
        <w:t>, saved as a word document or .pdf</w:t>
      </w:r>
      <w:r w:rsidR="00054F15" w:rsidRPr="00054F15">
        <w:rPr>
          <w:b/>
          <w:bCs/>
        </w:rPr>
        <w:t xml:space="preserve"> with BOTH of your names as the title. </w:t>
      </w:r>
      <w:r w:rsidRPr="00054F15">
        <w:rPr>
          <w:b/>
          <w:bCs/>
        </w:rPr>
        <w:t>Thank you.</w:t>
      </w:r>
    </w:p>
    <w:p w14:paraId="141C189A" w14:textId="47F1259D" w:rsidR="008D44EC" w:rsidRPr="00054F15" w:rsidRDefault="008D44EC">
      <w:pPr>
        <w:rPr>
          <w:b/>
          <w:bCs/>
        </w:rPr>
      </w:pPr>
      <w:r w:rsidRPr="00054F15">
        <w:rPr>
          <w:b/>
          <w:bCs/>
        </w:rPr>
        <w:t>Ensure that all timings, dates, directions etc are correct and add in any other information you need to include.</w:t>
      </w:r>
    </w:p>
    <w:p w14:paraId="481E9425" w14:textId="77777777" w:rsidR="007E781F" w:rsidRDefault="007E781F"/>
    <w:p w14:paraId="497DD2AD" w14:textId="3A627C70" w:rsidR="007E781F" w:rsidRDefault="007E781F">
      <w:pPr>
        <w:rPr>
          <w:color w:val="FF0000"/>
          <w:sz w:val="21"/>
          <w:szCs w:val="21"/>
        </w:rPr>
      </w:pPr>
      <w:r w:rsidRPr="00054F15">
        <w:rPr>
          <w:color w:val="FF0000"/>
          <w:sz w:val="21"/>
          <w:szCs w:val="21"/>
        </w:rPr>
        <w:t>I WILL COPY AND PASTE WHATEVER YOU WRITE BELOW. OF COURSE, I WILL HAVE A LOOK THROUGH AND CHECK FOR ERRORS, BUT THERE WILL BE THINGS I MAY NOT BE SURE OF E.G. SPELLINGS OF VENUES &amp; NAMES. IT IS YOUR RESPONSIBILITY TO HAVE THESE DETAILS CORRECT. ANY ERRORS NOTICED AFTER PRINT WILL BE YOUR OWN RESPONSIBILITY.</w:t>
      </w:r>
    </w:p>
    <w:p w14:paraId="0F66D286" w14:textId="77777777" w:rsidR="00054F15" w:rsidRDefault="00054F15">
      <w:pPr>
        <w:rPr>
          <w:color w:val="FF0000"/>
          <w:sz w:val="21"/>
          <w:szCs w:val="21"/>
        </w:rPr>
      </w:pPr>
    </w:p>
    <w:p w14:paraId="06E9F724" w14:textId="77777777" w:rsidR="00054F15" w:rsidRPr="00054F15" w:rsidRDefault="00054F15" w:rsidP="00054F15">
      <w:pPr>
        <w:rPr>
          <w:b/>
          <w:bCs/>
          <w:u w:val="single"/>
        </w:rPr>
      </w:pPr>
      <w:r w:rsidRPr="00054F15">
        <w:rPr>
          <w:b/>
          <w:bCs/>
          <w:u w:val="single"/>
        </w:rPr>
        <w:t>TO EDIT</w:t>
      </w:r>
    </w:p>
    <w:p w14:paraId="14DAECC2" w14:textId="20C69FEE" w:rsidR="00054F15" w:rsidRDefault="00054F15" w:rsidP="00054F15">
      <w:r>
        <w:t xml:space="preserve">There are examples within text boxes. </w:t>
      </w:r>
      <w:r>
        <w:t xml:space="preserve">Delete text boxes you do not wish to choose, and then edit the remaining one as appropriate. These are 4 examples </w:t>
      </w:r>
      <w:r>
        <w:t xml:space="preserve">of invitation wording </w:t>
      </w:r>
      <w:r>
        <w:t>to help, but the wording is totally up to you. You can make your own combination of the examples too.</w:t>
      </w:r>
    </w:p>
    <w:p w14:paraId="2E7B3419" w14:textId="77777777" w:rsidR="00054F15" w:rsidRDefault="00054F15" w:rsidP="00054F15"/>
    <w:p w14:paraId="22133305" w14:textId="5EBF0A7E" w:rsidR="00054F15" w:rsidRDefault="00054F15" w:rsidP="00054F15">
      <w:r>
        <w:t>For the details I’ve popped in things that are popular, or suggestions. Again, just delete what you do not want to use and add in the wording that works for you.</w:t>
      </w:r>
    </w:p>
    <w:p w14:paraId="5531EE33" w14:textId="77777777" w:rsidR="00054F15" w:rsidRDefault="00054F15" w:rsidP="00054F15"/>
    <w:p w14:paraId="50EDD784" w14:textId="6ADCAB7D" w:rsidR="00054F15" w:rsidRPr="00054F15" w:rsidRDefault="00054F15" w:rsidP="00054F15">
      <w:pPr>
        <w:rPr>
          <w:i/>
          <w:iCs/>
        </w:rPr>
      </w:pPr>
      <w:r w:rsidRPr="00054F15">
        <w:rPr>
          <w:i/>
          <w:iCs/>
        </w:rPr>
        <w:t>A note…</w:t>
      </w:r>
    </w:p>
    <w:p w14:paraId="10A3F995" w14:textId="5BB261C7" w:rsidR="00054F15" w:rsidRDefault="00054F15" w:rsidP="00054F15">
      <w:r>
        <w:t xml:space="preserve">Every wedding is different and you do not have to do what everyone else does. However, if parents are involved in the planning, the invitation may come from them, so it can be nice to ask them about the wording and how they would like the invitation to appear. There are traditional and etiquette ways of wording so if you think you might need to check in, please do. </w:t>
      </w:r>
    </w:p>
    <w:p w14:paraId="620CE942" w14:textId="77777777" w:rsidR="000B1CAB" w:rsidRDefault="000B1CAB" w:rsidP="00054F15"/>
    <w:p w14:paraId="5259FA0B" w14:textId="77777777" w:rsidR="000B1CAB" w:rsidRDefault="000B1CAB" w:rsidP="00054F15">
      <w:r>
        <w:t>I think that’s everything, let’s go!</w:t>
      </w:r>
    </w:p>
    <w:p w14:paraId="34681A8F" w14:textId="77777777" w:rsidR="000B1CAB" w:rsidRDefault="000B1CAB" w:rsidP="00054F15"/>
    <w:p w14:paraId="7322F70B" w14:textId="77777777" w:rsidR="000B1CAB" w:rsidRDefault="000B1CAB" w:rsidP="00054F15"/>
    <w:p w14:paraId="697315F6" w14:textId="77777777" w:rsidR="000B1CAB" w:rsidRDefault="000B1CAB" w:rsidP="00054F15"/>
    <w:p w14:paraId="501B5683" w14:textId="77777777" w:rsidR="000B1CAB" w:rsidRDefault="000B1CAB" w:rsidP="00054F15"/>
    <w:p w14:paraId="4207EEFB" w14:textId="004B98E7" w:rsidR="000B1CAB" w:rsidRDefault="000B1CAB" w:rsidP="00054F15">
      <w:pPr>
        <w:sectPr w:rsidR="000B1CAB" w:rsidSect="00F810D5">
          <w:headerReference w:type="default" r:id="rId7"/>
          <w:footerReference w:type="default" r:id="rId8"/>
          <w:pgSz w:w="11900" w:h="16840"/>
          <w:pgMar w:top="1440" w:right="1440" w:bottom="1440" w:left="1440" w:header="708" w:footer="708" w:gutter="0"/>
          <w:cols w:space="708"/>
          <w:docGrid w:linePitch="360"/>
        </w:sectPr>
      </w:pPr>
      <w:r>
        <w:t>Jenna xo</w:t>
      </w:r>
    </w:p>
    <w:p w14:paraId="5A2C11A0" w14:textId="1A94D8EE" w:rsidR="008D44EC" w:rsidRDefault="000B1CAB" w:rsidP="000B1CAB">
      <w:pPr>
        <w:jc w:val="center"/>
        <w:rPr>
          <w:b/>
          <w:bCs/>
        </w:rPr>
      </w:pPr>
      <w:r>
        <w:rPr>
          <w:noProof/>
        </w:rPr>
        <w:lastRenderedPageBreak/>
        <mc:AlternateContent>
          <mc:Choice Requires="wps">
            <w:drawing>
              <wp:anchor distT="0" distB="0" distL="114300" distR="114300" simplePos="0" relativeHeight="251661312" behindDoc="0" locked="0" layoutInCell="1" allowOverlap="1" wp14:anchorId="42918196" wp14:editId="77EAF92B">
                <wp:simplePos x="0" y="0"/>
                <wp:positionH relativeFrom="column">
                  <wp:posOffset>20320</wp:posOffset>
                </wp:positionH>
                <wp:positionV relativeFrom="paragraph">
                  <wp:posOffset>5643252</wp:posOffset>
                </wp:positionV>
                <wp:extent cx="5742940" cy="2147298"/>
                <wp:effectExtent l="0" t="0" r="10160" b="12065"/>
                <wp:wrapTopAndBottom/>
                <wp:docPr id="364890526" name="Text Box 3"/>
                <wp:cNvGraphicFramePr/>
                <a:graphic xmlns:a="http://schemas.openxmlformats.org/drawingml/2006/main">
                  <a:graphicData uri="http://schemas.microsoft.com/office/word/2010/wordprocessingShape">
                    <wps:wsp>
                      <wps:cNvSpPr txBox="1"/>
                      <wps:spPr>
                        <a:xfrm>
                          <a:off x="0" y="0"/>
                          <a:ext cx="5742940" cy="2147298"/>
                        </a:xfrm>
                        <a:prstGeom prst="rect">
                          <a:avLst/>
                        </a:prstGeom>
                        <a:solidFill>
                          <a:schemeClr val="lt1"/>
                        </a:solidFill>
                        <a:ln w="6350">
                          <a:solidFill>
                            <a:prstClr val="black"/>
                          </a:solidFill>
                        </a:ln>
                      </wps:spPr>
                      <wps:txbx>
                        <w:txbxContent>
                          <w:p w14:paraId="1CA6D092" w14:textId="2B7847EF" w:rsidR="00B75B16" w:rsidRDefault="00B75B16" w:rsidP="00B75B16">
                            <w:pPr>
                              <w:jc w:val="center"/>
                            </w:pPr>
                            <w:r>
                              <w:t xml:space="preserve">Mr &amp; Mrs </w:t>
                            </w:r>
                            <w:r w:rsidR="00105EC4">
                              <w:t>Surname</w:t>
                            </w:r>
                            <w:r>
                              <w:t xml:space="preserve"> would like to invite</w:t>
                            </w:r>
                          </w:p>
                          <w:p w14:paraId="67E8349E" w14:textId="77777777" w:rsidR="00B75B16" w:rsidRDefault="00B75B16" w:rsidP="00B75B16">
                            <w:pPr>
                              <w:pBdr>
                                <w:bottom w:val="single" w:sz="12" w:space="1" w:color="auto"/>
                              </w:pBdr>
                              <w:jc w:val="center"/>
                            </w:pPr>
                          </w:p>
                          <w:p w14:paraId="3F7865D2" w14:textId="77777777" w:rsidR="00B75B16" w:rsidRDefault="00B75B16" w:rsidP="00B75B16">
                            <w:pPr>
                              <w:jc w:val="center"/>
                            </w:pPr>
                          </w:p>
                          <w:p w14:paraId="202B0947" w14:textId="3BB64B53" w:rsidR="00B75B16" w:rsidRDefault="00B75B16" w:rsidP="00B75B16">
                            <w:pPr>
                              <w:jc w:val="center"/>
                            </w:pPr>
                            <w:r>
                              <w:t>To celebrate the marriage of their daughter</w:t>
                            </w:r>
                          </w:p>
                          <w:p w14:paraId="2022D0AC" w14:textId="77777777" w:rsidR="00B75B16" w:rsidRDefault="00B75B16" w:rsidP="00B75B16">
                            <w:pPr>
                              <w:jc w:val="center"/>
                            </w:pPr>
                          </w:p>
                          <w:p w14:paraId="6E9260D2" w14:textId="55928E0D" w:rsidR="00B75B16" w:rsidRDefault="00105EC4" w:rsidP="00B75B16">
                            <w:pPr>
                              <w:jc w:val="center"/>
                            </w:pPr>
                            <w:r>
                              <w:t>Bride</w:t>
                            </w:r>
                            <w:r w:rsidR="00B75B16">
                              <w:t xml:space="preserve"> [middle name]</w:t>
                            </w:r>
                          </w:p>
                          <w:p w14:paraId="6735DADB" w14:textId="5A35A4AA" w:rsidR="00B75B16" w:rsidRDefault="00B75B16" w:rsidP="00B75B16">
                            <w:pPr>
                              <w:jc w:val="center"/>
                            </w:pPr>
                            <w:r>
                              <w:t>To</w:t>
                            </w:r>
                          </w:p>
                          <w:p w14:paraId="18D5A256" w14:textId="15A813D3" w:rsidR="00B75B16" w:rsidRDefault="00105EC4" w:rsidP="00B75B16">
                            <w:pPr>
                              <w:jc w:val="center"/>
                            </w:pPr>
                            <w:r>
                              <w:t>Groom</w:t>
                            </w:r>
                            <w:r w:rsidR="00B75B16">
                              <w:t xml:space="preserve"> [middle </w:t>
                            </w:r>
                            <w:r w:rsidR="001064A1">
                              <w:t>name</w:t>
                            </w:r>
                            <w:r w:rsidR="00B75B16">
                              <w:t>]</w:t>
                            </w:r>
                            <w:r w:rsidR="001064A1">
                              <w:t xml:space="preserve"> </w:t>
                            </w:r>
                            <w:r w:rsidR="007E781F">
                              <w:t>Surname</w:t>
                            </w:r>
                          </w:p>
                          <w:p w14:paraId="5C9FEADA" w14:textId="77777777" w:rsidR="00B75B16" w:rsidRDefault="00B75B16" w:rsidP="00B75B16">
                            <w:pPr>
                              <w:jc w:val="center"/>
                            </w:pPr>
                          </w:p>
                          <w:p w14:paraId="1D162564" w14:textId="58BCEF7F" w:rsidR="00B75B16" w:rsidRDefault="00B75B16" w:rsidP="00B75B16">
                            <w:pPr>
                              <w:jc w:val="center"/>
                            </w:pPr>
                            <w:r>
                              <w:t>*rest of details as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918196" id="_x0000_t202" coordsize="21600,21600" o:spt="202" path="m,l,21600r21600,l21600,xe">
                <v:stroke joinstyle="miter"/>
                <v:path gradientshapeok="t" o:connecttype="rect"/>
              </v:shapetype>
              <v:shape id="Text Box 3" o:spid="_x0000_s1026" type="#_x0000_t202" style="position:absolute;left:0;text-align:left;margin-left:1.6pt;margin-top:444.35pt;width:452.2pt;height:169.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" fillcolor="white [3201]" strokeweight=".5pt">
                <v:textbox>
                  <w:txbxContent>
                    <w:p w14:paraId="1CA6D092" w14:textId="2B7847EF" w:rsidR="00B75B16" w:rsidRDefault="00B75B16" w:rsidP="00B75B16">
                      <w:pPr>
                        <w:jc w:val="center"/>
                      </w:pPr>
                      <w:r>
                        <w:t xml:space="preserve">Mr &amp; Mrs </w:t>
                      </w:r>
                      <w:r w:rsidR="00105EC4">
                        <w:t>Surname</w:t>
                      </w:r>
                      <w:r>
                        <w:t xml:space="preserve"> would like to invite</w:t>
                      </w:r>
                    </w:p>
                    <w:p w14:paraId="67E8349E" w14:textId="77777777" w:rsidR="00B75B16" w:rsidRDefault="00B75B16" w:rsidP="00B75B16">
                      <w:pPr>
                        <w:pBdr>
                          <w:bottom w:val="single" w:sz="12" w:space="1" w:color="auto"/>
                        </w:pBdr>
                        <w:jc w:val="center"/>
                      </w:pPr>
                    </w:p>
                    <w:p w14:paraId="3F7865D2" w14:textId="77777777" w:rsidR="00B75B16" w:rsidRDefault="00B75B16" w:rsidP="00B75B16">
                      <w:pPr>
                        <w:jc w:val="center"/>
                      </w:pPr>
                    </w:p>
                    <w:p w14:paraId="202B0947" w14:textId="3BB64B53" w:rsidR="00B75B16" w:rsidRDefault="00B75B16" w:rsidP="00B75B16">
                      <w:pPr>
                        <w:jc w:val="center"/>
                      </w:pPr>
                      <w:r>
                        <w:t>To celebrate the marriage of their daughter</w:t>
                      </w:r>
                    </w:p>
                    <w:p w14:paraId="2022D0AC" w14:textId="77777777" w:rsidR="00B75B16" w:rsidRDefault="00B75B16" w:rsidP="00B75B16">
                      <w:pPr>
                        <w:jc w:val="center"/>
                      </w:pPr>
                    </w:p>
                    <w:p w14:paraId="6E9260D2" w14:textId="55928E0D" w:rsidR="00B75B16" w:rsidRDefault="00105EC4" w:rsidP="00B75B16">
                      <w:pPr>
                        <w:jc w:val="center"/>
                      </w:pPr>
                      <w:r>
                        <w:t>Bride</w:t>
                      </w:r>
                      <w:r w:rsidR="00B75B16">
                        <w:t xml:space="preserve"> [middle name]</w:t>
                      </w:r>
                    </w:p>
                    <w:p w14:paraId="6735DADB" w14:textId="5A35A4AA" w:rsidR="00B75B16" w:rsidRDefault="00B75B16" w:rsidP="00B75B16">
                      <w:pPr>
                        <w:jc w:val="center"/>
                      </w:pPr>
                      <w:r>
                        <w:t>To</w:t>
                      </w:r>
                    </w:p>
                    <w:p w14:paraId="18D5A256" w14:textId="15A813D3" w:rsidR="00B75B16" w:rsidRDefault="00105EC4" w:rsidP="00B75B16">
                      <w:pPr>
                        <w:jc w:val="center"/>
                      </w:pPr>
                      <w:r>
                        <w:t>Groom</w:t>
                      </w:r>
                      <w:r w:rsidR="00B75B16">
                        <w:t xml:space="preserve"> [middle </w:t>
                      </w:r>
                      <w:r w:rsidR="001064A1">
                        <w:t>name</w:t>
                      </w:r>
                      <w:r w:rsidR="00B75B16">
                        <w:t>]</w:t>
                      </w:r>
                      <w:r w:rsidR="001064A1">
                        <w:t xml:space="preserve"> </w:t>
                      </w:r>
                      <w:r w:rsidR="007E781F">
                        <w:t>Surname</w:t>
                      </w:r>
                    </w:p>
                    <w:p w14:paraId="5C9FEADA" w14:textId="77777777" w:rsidR="00B75B16" w:rsidRDefault="00B75B16" w:rsidP="00B75B16">
                      <w:pPr>
                        <w:jc w:val="center"/>
                      </w:pPr>
                    </w:p>
                    <w:p w14:paraId="1D162564" w14:textId="58BCEF7F" w:rsidR="00B75B16" w:rsidRDefault="00B75B16" w:rsidP="00B75B16">
                      <w:pPr>
                        <w:jc w:val="center"/>
                      </w:pPr>
                      <w:r>
                        <w:t>*rest of details as above*</w:t>
                      </w:r>
                    </w:p>
                  </w:txbxContent>
                </v:textbox>
                <w10:wrap type="topAndBottom"/>
              </v:shape>
            </w:pict>
          </mc:Fallback>
        </mc:AlternateContent>
      </w:r>
      <w:r>
        <w:rPr>
          <w:noProof/>
        </w:rPr>
        <mc:AlternateContent>
          <mc:Choice Requires="wps">
            <w:drawing>
              <wp:anchor distT="0" distB="0" distL="114300" distR="114300" simplePos="0" relativeHeight="251660288" behindDoc="0" locked="0" layoutInCell="1" allowOverlap="1" wp14:anchorId="78C91CD9" wp14:editId="5A426017">
                <wp:simplePos x="0" y="0"/>
                <wp:positionH relativeFrom="column">
                  <wp:posOffset>20320</wp:posOffset>
                </wp:positionH>
                <wp:positionV relativeFrom="paragraph">
                  <wp:posOffset>2722245</wp:posOffset>
                </wp:positionV>
                <wp:extent cx="5742940" cy="2804795"/>
                <wp:effectExtent l="0" t="0" r="10160" b="14605"/>
                <wp:wrapTopAndBottom/>
                <wp:docPr id="1355034082" name="Text Box 2"/>
                <wp:cNvGraphicFramePr/>
                <a:graphic xmlns:a="http://schemas.openxmlformats.org/drawingml/2006/main">
                  <a:graphicData uri="http://schemas.microsoft.com/office/word/2010/wordprocessingShape">
                    <wps:wsp>
                      <wps:cNvSpPr txBox="1"/>
                      <wps:spPr>
                        <a:xfrm>
                          <a:off x="0" y="0"/>
                          <a:ext cx="5742940" cy="2804795"/>
                        </a:xfrm>
                        <a:prstGeom prst="rect">
                          <a:avLst/>
                        </a:prstGeom>
                        <a:solidFill>
                          <a:schemeClr val="lt1"/>
                        </a:solidFill>
                        <a:ln w="6350">
                          <a:solidFill>
                            <a:prstClr val="black"/>
                          </a:solidFill>
                        </a:ln>
                      </wps:spPr>
                      <wps:txbx>
                        <w:txbxContent>
                          <w:p w14:paraId="27C1CF76" w14:textId="1B8F2199" w:rsidR="00B75B16" w:rsidRDefault="00105EC4" w:rsidP="00054F15">
                            <w:pPr>
                              <w:jc w:val="center"/>
                            </w:pPr>
                            <w:r>
                              <w:t>Bride &amp; Groom</w:t>
                            </w:r>
                          </w:p>
                          <w:p w14:paraId="3A400E01" w14:textId="20FE4E92" w:rsidR="00B75B16" w:rsidRDefault="000B1CAB" w:rsidP="00B75B16">
                            <w:pPr>
                              <w:jc w:val="center"/>
                            </w:pPr>
                            <w:r>
                              <w:t>Would like to invite</w:t>
                            </w:r>
                          </w:p>
                          <w:p w14:paraId="73CC85E5" w14:textId="77777777" w:rsidR="000B1CAB" w:rsidRDefault="000B1CAB" w:rsidP="00B75B16">
                            <w:pPr>
                              <w:pBdr>
                                <w:bottom w:val="single" w:sz="12" w:space="1" w:color="auto"/>
                              </w:pBdr>
                              <w:jc w:val="center"/>
                            </w:pPr>
                          </w:p>
                          <w:p w14:paraId="1F9F85C8" w14:textId="6213B699" w:rsidR="000B1CAB" w:rsidRDefault="000B1CAB" w:rsidP="00B75B16">
                            <w:pPr>
                              <w:jc w:val="center"/>
                            </w:pPr>
                            <w:r>
                              <w:t>To join them in a celebration of their marriage</w:t>
                            </w:r>
                          </w:p>
                          <w:p w14:paraId="43518415" w14:textId="77777777" w:rsidR="00B75B16" w:rsidRDefault="00B75B16" w:rsidP="00B75B16">
                            <w:pPr>
                              <w:jc w:val="center"/>
                            </w:pPr>
                          </w:p>
                          <w:p w14:paraId="5262F51D" w14:textId="2F569F5E" w:rsidR="00B75B16" w:rsidRDefault="00B75B16" w:rsidP="00B75B16">
                            <w:pPr>
                              <w:jc w:val="center"/>
                            </w:pPr>
                            <w:r>
                              <w:t>On DATE</w:t>
                            </w:r>
                          </w:p>
                          <w:p w14:paraId="310F7A46" w14:textId="77777777" w:rsidR="00B75B16" w:rsidRDefault="00B75B16" w:rsidP="00B75B16">
                            <w:pPr>
                              <w:jc w:val="center"/>
                            </w:pPr>
                          </w:p>
                          <w:p w14:paraId="62B74219" w14:textId="23DCF009" w:rsidR="00B75B16" w:rsidRDefault="00B75B16" w:rsidP="00B75B16">
                            <w:pPr>
                              <w:jc w:val="center"/>
                            </w:pPr>
                            <w:r>
                              <w:t>At VENUE</w:t>
                            </w:r>
                          </w:p>
                          <w:p w14:paraId="5BBCB129" w14:textId="77777777" w:rsidR="00B75B16" w:rsidRDefault="00B75B16" w:rsidP="00B75B16">
                            <w:pPr>
                              <w:jc w:val="center"/>
                            </w:pPr>
                          </w:p>
                          <w:p w14:paraId="2E6CE1AD" w14:textId="3F6D33EA" w:rsidR="00B75B16" w:rsidRDefault="00B75B16" w:rsidP="000B1CAB">
                            <w:pPr>
                              <w:jc w:val="center"/>
                            </w:pPr>
                            <w:r>
                              <w:t>TIME</w:t>
                            </w:r>
                          </w:p>
                          <w:p w14:paraId="6D7D1124" w14:textId="5DEF89C0" w:rsidR="00B75B16" w:rsidRDefault="00B75B16" w:rsidP="00B75B16">
                            <w:pPr>
                              <w:jc w:val="center"/>
                            </w:pPr>
                            <w:r>
                              <w:t>At an outdoor ceremony</w:t>
                            </w:r>
                          </w:p>
                          <w:p w14:paraId="180DBA03" w14:textId="77777777" w:rsidR="000B1CAB" w:rsidRDefault="000B1CAB" w:rsidP="00B75B16">
                            <w:pPr>
                              <w:jc w:val="center"/>
                            </w:pPr>
                          </w:p>
                          <w:p w14:paraId="796F6B5E" w14:textId="5B52F1A9" w:rsidR="00B75B16" w:rsidRDefault="00B75B16" w:rsidP="00B75B16">
                            <w:pPr>
                              <w:jc w:val="center"/>
                            </w:pPr>
                            <w:r>
                              <w:t>With dinner</w:t>
                            </w:r>
                            <w:r w:rsidR="000B1CAB">
                              <w:t>, d</w:t>
                            </w:r>
                            <w:r>
                              <w:t>rinks</w:t>
                            </w:r>
                            <w:r w:rsidR="000B1CAB">
                              <w:t xml:space="preserve"> &amp; dancing</w:t>
                            </w:r>
                            <w:r>
                              <w:t xml:space="preserve"> to follow</w:t>
                            </w:r>
                          </w:p>
                          <w:p w14:paraId="4763AF6D" w14:textId="60366F07" w:rsidR="00B75B16" w:rsidRDefault="007E781F" w:rsidP="00B75B16">
                            <w:pPr>
                              <w:jc w:val="center"/>
                            </w:pPr>
                            <w:r>
                              <w:t>a</w:t>
                            </w:r>
                            <w:r w:rsidR="00B75B16">
                              <w:t>t an evening reception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C91CD9" id="Text Box 2" o:spid="_x0000_s1027" type="#_x0000_t202" style="position:absolute;left:0;text-align:left;margin-left:1.6pt;margin-top:214.35pt;width:452.2pt;height:220.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" fillcolor="white [3201]" strokeweight=".5pt">
                <v:textbox>
                  <w:txbxContent>
                    <w:p w14:paraId="27C1CF76" w14:textId="1B8F2199" w:rsidR="00B75B16" w:rsidRDefault="00105EC4" w:rsidP="00054F15">
                      <w:pPr>
                        <w:jc w:val="center"/>
                      </w:pPr>
                      <w:r>
                        <w:t>Bride &amp; Groom</w:t>
                      </w:r>
                    </w:p>
                    <w:p w14:paraId="3A400E01" w14:textId="20FE4E92" w:rsidR="00B75B16" w:rsidRDefault="000B1CAB" w:rsidP="00B75B16">
                      <w:pPr>
                        <w:jc w:val="center"/>
                      </w:pPr>
                      <w:r>
                        <w:t>Would like to invite</w:t>
                      </w:r>
                    </w:p>
                    <w:p w14:paraId="73CC85E5" w14:textId="77777777" w:rsidR="000B1CAB" w:rsidRDefault="000B1CAB" w:rsidP="00B75B16">
                      <w:pPr>
                        <w:pBdr>
                          <w:bottom w:val="single" w:sz="12" w:space="1" w:color="auto"/>
                        </w:pBdr>
                        <w:jc w:val="center"/>
                      </w:pPr>
                    </w:p>
                    <w:p w14:paraId="1F9F85C8" w14:textId="6213B699" w:rsidR="000B1CAB" w:rsidRDefault="000B1CAB" w:rsidP="00B75B16">
                      <w:pPr>
                        <w:jc w:val="center"/>
                      </w:pPr>
                      <w:r>
                        <w:t>To join them in a celebration of their marriage</w:t>
                      </w:r>
                    </w:p>
                    <w:p w14:paraId="43518415" w14:textId="77777777" w:rsidR="00B75B16" w:rsidRDefault="00B75B16" w:rsidP="00B75B16">
                      <w:pPr>
                        <w:jc w:val="center"/>
                      </w:pPr>
                    </w:p>
                    <w:p w14:paraId="5262F51D" w14:textId="2F569F5E" w:rsidR="00B75B16" w:rsidRDefault="00B75B16" w:rsidP="00B75B16">
                      <w:pPr>
                        <w:jc w:val="center"/>
                      </w:pPr>
                      <w:r>
                        <w:t>On DATE</w:t>
                      </w:r>
                    </w:p>
                    <w:p w14:paraId="310F7A46" w14:textId="77777777" w:rsidR="00B75B16" w:rsidRDefault="00B75B16" w:rsidP="00B75B16">
                      <w:pPr>
                        <w:jc w:val="center"/>
                      </w:pPr>
                    </w:p>
                    <w:p w14:paraId="62B74219" w14:textId="23DCF009" w:rsidR="00B75B16" w:rsidRDefault="00B75B16" w:rsidP="00B75B16">
                      <w:pPr>
                        <w:jc w:val="center"/>
                      </w:pPr>
                      <w:r>
                        <w:t>At VENUE</w:t>
                      </w:r>
                    </w:p>
                    <w:p w14:paraId="5BBCB129" w14:textId="77777777" w:rsidR="00B75B16" w:rsidRDefault="00B75B16" w:rsidP="00B75B16">
                      <w:pPr>
                        <w:jc w:val="center"/>
                      </w:pPr>
                    </w:p>
                    <w:p w14:paraId="2E6CE1AD" w14:textId="3F6D33EA" w:rsidR="00B75B16" w:rsidRDefault="00B75B16" w:rsidP="000B1CAB">
                      <w:pPr>
                        <w:jc w:val="center"/>
                      </w:pPr>
                      <w:r>
                        <w:t>TIME</w:t>
                      </w:r>
                    </w:p>
                    <w:p w14:paraId="6D7D1124" w14:textId="5DEF89C0" w:rsidR="00B75B16" w:rsidRDefault="00B75B16" w:rsidP="00B75B16">
                      <w:pPr>
                        <w:jc w:val="center"/>
                      </w:pPr>
                      <w:r>
                        <w:t>At an outdoor ceremony</w:t>
                      </w:r>
                    </w:p>
                    <w:p w14:paraId="180DBA03" w14:textId="77777777" w:rsidR="000B1CAB" w:rsidRDefault="000B1CAB" w:rsidP="00B75B16">
                      <w:pPr>
                        <w:jc w:val="center"/>
                      </w:pPr>
                    </w:p>
                    <w:p w14:paraId="796F6B5E" w14:textId="5B52F1A9" w:rsidR="00B75B16" w:rsidRDefault="00B75B16" w:rsidP="00B75B16">
                      <w:pPr>
                        <w:jc w:val="center"/>
                      </w:pPr>
                      <w:r>
                        <w:t>With dinner</w:t>
                      </w:r>
                      <w:r w:rsidR="000B1CAB">
                        <w:t>, d</w:t>
                      </w:r>
                      <w:r>
                        <w:t>rinks</w:t>
                      </w:r>
                      <w:r w:rsidR="000B1CAB">
                        <w:t xml:space="preserve"> &amp; dancing</w:t>
                      </w:r>
                      <w:r>
                        <w:t xml:space="preserve"> to follow</w:t>
                      </w:r>
                    </w:p>
                    <w:p w14:paraId="4763AF6D" w14:textId="60366F07" w:rsidR="00B75B16" w:rsidRDefault="007E781F" w:rsidP="00B75B16">
                      <w:pPr>
                        <w:jc w:val="center"/>
                      </w:pPr>
                      <w:r>
                        <w:t>a</w:t>
                      </w:r>
                      <w:r w:rsidR="00B75B16">
                        <w:t>t an evening reception</w:t>
                      </w:r>
                    </w:p>
                  </w:txbxContent>
                </v:textbox>
                <w10:wrap type="topAndBottom"/>
              </v:shape>
            </w:pict>
          </mc:Fallback>
        </mc:AlternateContent>
      </w:r>
      <w:r>
        <w:rPr>
          <w:noProof/>
        </w:rPr>
        <mc:AlternateContent>
          <mc:Choice Requires="wps">
            <w:drawing>
              <wp:anchor distT="0" distB="0" distL="114300" distR="114300" simplePos="0" relativeHeight="251659264" behindDoc="0" locked="0" layoutInCell="1" allowOverlap="1" wp14:anchorId="4649321E" wp14:editId="093044EC">
                <wp:simplePos x="0" y="0"/>
                <wp:positionH relativeFrom="column">
                  <wp:posOffset>20320</wp:posOffset>
                </wp:positionH>
                <wp:positionV relativeFrom="paragraph">
                  <wp:posOffset>246380</wp:posOffset>
                </wp:positionV>
                <wp:extent cx="2764790" cy="2414270"/>
                <wp:effectExtent l="0" t="0" r="16510" b="11430"/>
                <wp:wrapTopAndBottom/>
                <wp:docPr id="868167258" name="Text Box 1"/>
                <wp:cNvGraphicFramePr/>
                <a:graphic xmlns:a="http://schemas.openxmlformats.org/drawingml/2006/main">
                  <a:graphicData uri="http://schemas.microsoft.com/office/word/2010/wordprocessingShape">
                    <wps:wsp>
                      <wps:cNvSpPr txBox="1"/>
                      <wps:spPr>
                        <a:xfrm>
                          <a:off x="0" y="0"/>
                          <a:ext cx="2764790" cy="2414270"/>
                        </a:xfrm>
                        <a:prstGeom prst="rect">
                          <a:avLst/>
                        </a:prstGeom>
                        <a:solidFill>
                          <a:schemeClr val="lt1"/>
                        </a:solidFill>
                        <a:ln w="6350">
                          <a:solidFill>
                            <a:prstClr val="black"/>
                          </a:solidFill>
                        </a:ln>
                      </wps:spPr>
                      <wps:txbx>
                        <w:txbxContent>
                          <w:p w14:paraId="7E269146" w14:textId="77777777" w:rsidR="00B75B16" w:rsidRPr="000B1CAB" w:rsidRDefault="00B75B16" w:rsidP="00B75B16">
                            <w:pPr>
                              <w:jc w:val="center"/>
                              <w:rPr>
                                <w:sz w:val="22"/>
                                <w:szCs w:val="22"/>
                              </w:rPr>
                            </w:pPr>
                            <w:r w:rsidRPr="000B1CAB">
                              <w:rPr>
                                <w:sz w:val="22"/>
                                <w:szCs w:val="22"/>
                              </w:rPr>
                              <w:t>You are invited to the wedding of</w:t>
                            </w:r>
                          </w:p>
                          <w:p w14:paraId="28A01F78" w14:textId="77777777" w:rsidR="00B75B16" w:rsidRPr="000B1CAB" w:rsidRDefault="00B75B16" w:rsidP="00B75B16">
                            <w:pPr>
                              <w:jc w:val="center"/>
                              <w:rPr>
                                <w:sz w:val="22"/>
                                <w:szCs w:val="22"/>
                              </w:rPr>
                            </w:pPr>
                          </w:p>
                          <w:p w14:paraId="21E40DCC" w14:textId="389BF90D" w:rsidR="00B75B16" w:rsidRPr="000B1CAB" w:rsidRDefault="00105EC4" w:rsidP="00B75B16">
                            <w:pPr>
                              <w:jc w:val="center"/>
                              <w:rPr>
                                <w:sz w:val="22"/>
                                <w:szCs w:val="22"/>
                              </w:rPr>
                            </w:pPr>
                            <w:r w:rsidRPr="000B1CAB">
                              <w:rPr>
                                <w:sz w:val="22"/>
                                <w:szCs w:val="22"/>
                              </w:rPr>
                              <w:t>Bride &amp; Groom</w:t>
                            </w:r>
                          </w:p>
                          <w:p w14:paraId="44F1FE5C" w14:textId="77777777" w:rsidR="00B75B16" w:rsidRPr="000B1CAB" w:rsidRDefault="00B75B16" w:rsidP="00B75B16">
                            <w:pPr>
                              <w:jc w:val="center"/>
                              <w:rPr>
                                <w:sz w:val="22"/>
                                <w:szCs w:val="22"/>
                              </w:rPr>
                            </w:pPr>
                          </w:p>
                          <w:p w14:paraId="12B7F28E" w14:textId="77777777" w:rsidR="00B75B16" w:rsidRPr="000B1CAB" w:rsidRDefault="00B75B16" w:rsidP="00B75B16">
                            <w:pPr>
                              <w:jc w:val="center"/>
                              <w:rPr>
                                <w:sz w:val="22"/>
                                <w:szCs w:val="22"/>
                              </w:rPr>
                            </w:pPr>
                            <w:r w:rsidRPr="000B1CAB">
                              <w:rPr>
                                <w:sz w:val="22"/>
                                <w:szCs w:val="22"/>
                              </w:rPr>
                              <w:t>At VENUE</w:t>
                            </w:r>
                          </w:p>
                          <w:p w14:paraId="35E0F0FA" w14:textId="77777777" w:rsidR="00B75B16" w:rsidRPr="000B1CAB" w:rsidRDefault="00B75B16" w:rsidP="00B75B16">
                            <w:pPr>
                              <w:jc w:val="center"/>
                              <w:rPr>
                                <w:sz w:val="22"/>
                                <w:szCs w:val="22"/>
                              </w:rPr>
                            </w:pPr>
                          </w:p>
                          <w:p w14:paraId="118973ED" w14:textId="77777777" w:rsidR="00B75B16" w:rsidRPr="000B1CAB" w:rsidRDefault="00B75B16" w:rsidP="00B75B16">
                            <w:pPr>
                              <w:jc w:val="center"/>
                              <w:rPr>
                                <w:sz w:val="22"/>
                                <w:szCs w:val="22"/>
                              </w:rPr>
                            </w:pPr>
                            <w:r w:rsidRPr="000B1CAB">
                              <w:rPr>
                                <w:sz w:val="22"/>
                                <w:szCs w:val="22"/>
                              </w:rPr>
                              <w:t>DATE</w:t>
                            </w:r>
                          </w:p>
                          <w:p w14:paraId="6130FB0D" w14:textId="77777777" w:rsidR="00B75B16" w:rsidRPr="000B1CAB" w:rsidRDefault="00B75B16" w:rsidP="00B75B16">
                            <w:pPr>
                              <w:jc w:val="center"/>
                              <w:rPr>
                                <w:sz w:val="22"/>
                                <w:szCs w:val="22"/>
                              </w:rPr>
                            </w:pPr>
                          </w:p>
                          <w:p w14:paraId="2F1C0527" w14:textId="77777777" w:rsidR="00B75B16" w:rsidRPr="000B1CAB" w:rsidRDefault="00B75B16" w:rsidP="00B75B16">
                            <w:pPr>
                              <w:jc w:val="center"/>
                              <w:rPr>
                                <w:sz w:val="22"/>
                                <w:szCs w:val="22"/>
                              </w:rPr>
                            </w:pPr>
                            <w:r w:rsidRPr="000B1CAB">
                              <w:rPr>
                                <w:sz w:val="22"/>
                                <w:szCs w:val="22"/>
                              </w:rPr>
                              <w:t>TIME</w:t>
                            </w:r>
                          </w:p>
                          <w:p w14:paraId="60FE846E" w14:textId="77777777" w:rsidR="00B75B16" w:rsidRPr="000B1CAB" w:rsidRDefault="00B75B16" w:rsidP="00B75B16">
                            <w:pPr>
                              <w:jc w:val="center"/>
                              <w:rPr>
                                <w:sz w:val="22"/>
                                <w:szCs w:val="22"/>
                              </w:rPr>
                            </w:pPr>
                          </w:p>
                          <w:p w14:paraId="1F2B52F2" w14:textId="77777777" w:rsidR="00B75B16" w:rsidRPr="000B1CAB" w:rsidRDefault="00B75B16" w:rsidP="00B75B16">
                            <w:pPr>
                              <w:jc w:val="center"/>
                              <w:rPr>
                                <w:sz w:val="22"/>
                                <w:szCs w:val="22"/>
                              </w:rPr>
                            </w:pPr>
                            <w:r w:rsidRPr="000B1CAB">
                              <w:rPr>
                                <w:sz w:val="22"/>
                                <w:szCs w:val="22"/>
                              </w:rPr>
                              <w:t>At an outdoor ceremony</w:t>
                            </w:r>
                          </w:p>
                          <w:p w14:paraId="5C19BF5E" w14:textId="77777777" w:rsidR="00B75B16" w:rsidRPr="000B1CAB" w:rsidRDefault="00B75B16" w:rsidP="00B75B16">
                            <w:pPr>
                              <w:jc w:val="center"/>
                              <w:rPr>
                                <w:sz w:val="22"/>
                                <w:szCs w:val="22"/>
                              </w:rPr>
                            </w:pPr>
                            <w:r w:rsidRPr="000B1CAB">
                              <w:rPr>
                                <w:sz w:val="22"/>
                                <w:szCs w:val="22"/>
                              </w:rPr>
                              <w:t>With dinner and drinks to follow</w:t>
                            </w:r>
                          </w:p>
                          <w:p w14:paraId="74CE1B9C" w14:textId="77777777" w:rsidR="00B75B16" w:rsidRDefault="00B75B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9321E" id="Text Box 1" o:spid="_x0000_s1028" type="#_x0000_t202" style="position:absolute;left:0;text-align:left;margin-left:1.6pt;margin-top:19.4pt;width:217.7pt;height:19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" fillcolor="white [3201]" strokeweight=".5pt">
                <v:textbox>
                  <w:txbxContent>
                    <w:p w14:paraId="7E269146" w14:textId="77777777" w:rsidR="00B75B16" w:rsidRPr="000B1CAB" w:rsidRDefault="00B75B16" w:rsidP="00B75B16">
                      <w:pPr>
                        <w:jc w:val="center"/>
                        <w:rPr>
                          <w:sz w:val="22"/>
                          <w:szCs w:val="22"/>
                        </w:rPr>
                      </w:pPr>
                      <w:r w:rsidRPr="000B1CAB">
                        <w:rPr>
                          <w:sz w:val="22"/>
                          <w:szCs w:val="22"/>
                        </w:rPr>
                        <w:t>You are invited to the wedding of</w:t>
                      </w:r>
                    </w:p>
                    <w:p w14:paraId="28A01F78" w14:textId="77777777" w:rsidR="00B75B16" w:rsidRPr="000B1CAB" w:rsidRDefault="00B75B16" w:rsidP="00B75B16">
                      <w:pPr>
                        <w:jc w:val="center"/>
                        <w:rPr>
                          <w:sz w:val="22"/>
                          <w:szCs w:val="22"/>
                        </w:rPr>
                      </w:pPr>
                    </w:p>
                    <w:p w14:paraId="21E40DCC" w14:textId="389BF90D" w:rsidR="00B75B16" w:rsidRPr="000B1CAB" w:rsidRDefault="00105EC4" w:rsidP="00B75B16">
                      <w:pPr>
                        <w:jc w:val="center"/>
                        <w:rPr>
                          <w:sz w:val="22"/>
                          <w:szCs w:val="22"/>
                        </w:rPr>
                      </w:pPr>
                      <w:r w:rsidRPr="000B1CAB">
                        <w:rPr>
                          <w:sz w:val="22"/>
                          <w:szCs w:val="22"/>
                        </w:rPr>
                        <w:t>Bride &amp; Groom</w:t>
                      </w:r>
                    </w:p>
                    <w:p w14:paraId="44F1FE5C" w14:textId="77777777" w:rsidR="00B75B16" w:rsidRPr="000B1CAB" w:rsidRDefault="00B75B16" w:rsidP="00B75B16">
                      <w:pPr>
                        <w:jc w:val="center"/>
                        <w:rPr>
                          <w:sz w:val="22"/>
                          <w:szCs w:val="22"/>
                        </w:rPr>
                      </w:pPr>
                    </w:p>
                    <w:p w14:paraId="12B7F28E" w14:textId="77777777" w:rsidR="00B75B16" w:rsidRPr="000B1CAB" w:rsidRDefault="00B75B16" w:rsidP="00B75B16">
                      <w:pPr>
                        <w:jc w:val="center"/>
                        <w:rPr>
                          <w:sz w:val="22"/>
                          <w:szCs w:val="22"/>
                        </w:rPr>
                      </w:pPr>
                      <w:r w:rsidRPr="000B1CAB">
                        <w:rPr>
                          <w:sz w:val="22"/>
                          <w:szCs w:val="22"/>
                        </w:rPr>
                        <w:t>At VENUE</w:t>
                      </w:r>
                    </w:p>
                    <w:p w14:paraId="35E0F0FA" w14:textId="77777777" w:rsidR="00B75B16" w:rsidRPr="000B1CAB" w:rsidRDefault="00B75B16" w:rsidP="00B75B16">
                      <w:pPr>
                        <w:jc w:val="center"/>
                        <w:rPr>
                          <w:sz w:val="22"/>
                          <w:szCs w:val="22"/>
                        </w:rPr>
                      </w:pPr>
                    </w:p>
                    <w:p w14:paraId="118973ED" w14:textId="77777777" w:rsidR="00B75B16" w:rsidRPr="000B1CAB" w:rsidRDefault="00B75B16" w:rsidP="00B75B16">
                      <w:pPr>
                        <w:jc w:val="center"/>
                        <w:rPr>
                          <w:sz w:val="22"/>
                          <w:szCs w:val="22"/>
                        </w:rPr>
                      </w:pPr>
                      <w:r w:rsidRPr="000B1CAB">
                        <w:rPr>
                          <w:sz w:val="22"/>
                          <w:szCs w:val="22"/>
                        </w:rPr>
                        <w:t>DATE</w:t>
                      </w:r>
                    </w:p>
                    <w:p w14:paraId="6130FB0D" w14:textId="77777777" w:rsidR="00B75B16" w:rsidRPr="000B1CAB" w:rsidRDefault="00B75B16" w:rsidP="00B75B16">
                      <w:pPr>
                        <w:jc w:val="center"/>
                        <w:rPr>
                          <w:sz w:val="22"/>
                          <w:szCs w:val="22"/>
                        </w:rPr>
                      </w:pPr>
                    </w:p>
                    <w:p w14:paraId="2F1C0527" w14:textId="77777777" w:rsidR="00B75B16" w:rsidRPr="000B1CAB" w:rsidRDefault="00B75B16" w:rsidP="00B75B16">
                      <w:pPr>
                        <w:jc w:val="center"/>
                        <w:rPr>
                          <w:sz w:val="22"/>
                          <w:szCs w:val="22"/>
                        </w:rPr>
                      </w:pPr>
                      <w:r w:rsidRPr="000B1CAB">
                        <w:rPr>
                          <w:sz w:val="22"/>
                          <w:szCs w:val="22"/>
                        </w:rPr>
                        <w:t>TIME</w:t>
                      </w:r>
                    </w:p>
                    <w:p w14:paraId="60FE846E" w14:textId="77777777" w:rsidR="00B75B16" w:rsidRPr="000B1CAB" w:rsidRDefault="00B75B16" w:rsidP="00B75B16">
                      <w:pPr>
                        <w:jc w:val="center"/>
                        <w:rPr>
                          <w:sz w:val="22"/>
                          <w:szCs w:val="22"/>
                        </w:rPr>
                      </w:pPr>
                    </w:p>
                    <w:p w14:paraId="1F2B52F2" w14:textId="77777777" w:rsidR="00B75B16" w:rsidRPr="000B1CAB" w:rsidRDefault="00B75B16" w:rsidP="00B75B16">
                      <w:pPr>
                        <w:jc w:val="center"/>
                        <w:rPr>
                          <w:sz w:val="22"/>
                          <w:szCs w:val="22"/>
                        </w:rPr>
                      </w:pPr>
                      <w:r w:rsidRPr="000B1CAB">
                        <w:rPr>
                          <w:sz w:val="22"/>
                          <w:szCs w:val="22"/>
                        </w:rPr>
                        <w:t>At an outdoor ceremony</w:t>
                      </w:r>
                    </w:p>
                    <w:p w14:paraId="5C19BF5E" w14:textId="77777777" w:rsidR="00B75B16" w:rsidRPr="000B1CAB" w:rsidRDefault="00B75B16" w:rsidP="00B75B16">
                      <w:pPr>
                        <w:jc w:val="center"/>
                        <w:rPr>
                          <w:sz w:val="22"/>
                          <w:szCs w:val="22"/>
                        </w:rPr>
                      </w:pPr>
                      <w:r w:rsidRPr="000B1CAB">
                        <w:rPr>
                          <w:sz w:val="22"/>
                          <w:szCs w:val="22"/>
                        </w:rPr>
                        <w:t>With dinner and drinks to follow</w:t>
                      </w:r>
                    </w:p>
                    <w:p w14:paraId="74CE1B9C" w14:textId="77777777" w:rsidR="00B75B16" w:rsidRDefault="00B75B16"/>
                  </w:txbxContent>
                </v:textbox>
                <w10:wrap type="topAndBottom"/>
              </v:shape>
            </w:pict>
          </mc:Fallback>
        </mc:AlternateContent>
      </w:r>
      <w:r>
        <w:rPr>
          <w:noProof/>
        </w:rPr>
        <mc:AlternateContent>
          <mc:Choice Requires="wps">
            <w:drawing>
              <wp:anchor distT="0" distB="0" distL="114300" distR="114300" simplePos="0" relativeHeight="251663360" behindDoc="0" locked="0" layoutInCell="1" allowOverlap="1" wp14:anchorId="32575D76" wp14:editId="51055F02">
                <wp:simplePos x="0" y="0"/>
                <wp:positionH relativeFrom="column">
                  <wp:posOffset>2968625</wp:posOffset>
                </wp:positionH>
                <wp:positionV relativeFrom="paragraph">
                  <wp:posOffset>246380</wp:posOffset>
                </wp:positionV>
                <wp:extent cx="2764790" cy="2414270"/>
                <wp:effectExtent l="0" t="0" r="16510" b="11430"/>
                <wp:wrapTopAndBottom/>
                <wp:docPr id="1438761160" name="Text Box 1"/>
                <wp:cNvGraphicFramePr/>
                <a:graphic xmlns:a="http://schemas.openxmlformats.org/drawingml/2006/main">
                  <a:graphicData uri="http://schemas.microsoft.com/office/word/2010/wordprocessingShape">
                    <wps:wsp>
                      <wps:cNvSpPr txBox="1"/>
                      <wps:spPr>
                        <a:xfrm>
                          <a:off x="0" y="0"/>
                          <a:ext cx="2764790" cy="2414270"/>
                        </a:xfrm>
                        <a:prstGeom prst="rect">
                          <a:avLst/>
                        </a:prstGeom>
                        <a:solidFill>
                          <a:schemeClr val="lt1"/>
                        </a:solidFill>
                        <a:ln w="6350">
                          <a:solidFill>
                            <a:prstClr val="black"/>
                          </a:solidFill>
                        </a:ln>
                      </wps:spPr>
                      <wps:txbx>
                        <w:txbxContent>
                          <w:p w14:paraId="4867A701" w14:textId="364FBF67" w:rsidR="000B1CAB" w:rsidRPr="000B1CAB" w:rsidRDefault="000B1CAB" w:rsidP="000B1CAB">
                            <w:pPr>
                              <w:jc w:val="center"/>
                              <w:rPr>
                                <w:sz w:val="22"/>
                                <w:szCs w:val="22"/>
                              </w:rPr>
                            </w:pPr>
                            <w:r>
                              <w:rPr>
                                <w:sz w:val="22"/>
                                <w:szCs w:val="22"/>
                              </w:rPr>
                              <w:t>Together with their families</w:t>
                            </w:r>
                          </w:p>
                          <w:p w14:paraId="4B7EA3DC" w14:textId="77777777" w:rsidR="000B1CAB" w:rsidRPr="000B1CAB" w:rsidRDefault="000B1CAB" w:rsidP="000B1CAB">
                            <w:pPr>
                              <w:jc w:val="center"/>
                              <w:rPr>
                                <w:sz w:val="22"/>
                                <w:szCs w:val="22"/>
                              </w:rPr>
                            </w:pPr>
                          </w:p>
                          <w:p w14:paraId="5461083C" w14:textId="77777777" w:rsidR="000B1CAB" w:rsidRDefault="000B1CAB" w:rsidP="000B1CAB">
                            <w:pPr>
                              <w:jc w:val="center"/>
                              <w:rPr>
                                <w:sz w:val="22"/>
                                <w:szCs w:val="22"/>
                              </w:rPr>
                            </w:pPr>
                            <w:r w:rsidRPr="000B1CAB">
                              <w:rPr>
                                <w:sz w:val="22"/>
                                <w:szCs w:val="22"/>
                              </w:rPr>
                              <w:t>Bride &amp; Groom</w:t>
                            </w:r>
                          </w:p>
                          <w:p w14:paraId="2CB672F1" w14:textId="05043812" w:rsidR="000B1CAB" w:rsidRPr="000B1CAB" w:rsidRDefault="000B1CAB" w:rsidP="000B1CAB">
                            <w:pPr>
                              <w:jc w:val="center"/>
                              <w:rPr>
                                <w:sz w:val="22"/>
                                <w:szCs w:val="22"/>
                              </w:rPr>
                            </w:pPr>
                            <w:r>
                              <w:rPr>
                                <w:sz w:val="22"/>
                                <w:szCs w:val="22"/>
                              </w:rPr>
                              <w:t>Invite you to join them in a celebration of their marriage</w:t>
                            </w:r>
                          </w:p>
                          <w:p w14:paraId="2985D36B" w14:textId="77777777" w:rsidR="000B1CAB" w:rsidRPr="000B1CAB" w:rsidRDefault="000B1CAB" w:rsidP="000B1CAB">
                            <w:pPr>
                              <w:jc w:val="center"/>
                              <w:rPr>
                                <w:sz w:val="22"/>
                                <w:szCs w:val="22"/>
                              </w:rPr>
                            </w:pPr>
                          </w:p>
                          <w:p w14:paraId="54291235" w14:textId="3582A586" w:rsidR="000B1CAB" w:rsidRDefault="000B1CAB" w:rsidP="000B1CAB">
                            <w:pPr>
                              <w:jc w:val="center"/>
                              <w:rPr>
                                <w:sz w:val="22"/>
                                <w:szCs w:val="22"/>
                              </w:rPr>
                            </w:pPr>
                            <w:r>
                              <w:rPr>
                                <w:sz w:val="22"/>
                                <w:szCs w:val="22"/>
                              </w:rPr>
                              <w:t>DATE</w:t>
                            </w:r>
                          </w:p>
                          <w:p w14:paraId="6A4034F6" w14:textId="5A008B57" w:rsidR="000B1CAB" w:rsidRDefault="000B1CAB" w:rsidP="000B1CAB">
                            <w:pPr>
                              <w:jc w:val="center"/>
                              <w:rPr>
                                <w:sz w:val="22"/>
                                <w:szCs w:val="22"/>
                              </w:rPr>
                            </w:pPr>
                            <w:r>
                              <w:rPr>
                                <w:sz w:val="22"/>
                                <w:szCs w:val="22"/>
                              </w:rPr>
                              <w:t>TIME</w:t>
                            </w:r>
                          </w:p>
                          <w:p w14:paraId="14BD291A" w14:textId="77777777" w:rsidR="000B1CAB" w:rsidRDefault="000B1CAB" w:rsidP="000B1CAB">
                            <w:pPr>
                              <w:jc w:val="center"/>
                              <w:rPr>
                                <w:sz w:val="22"/>
                                <w:szCs w:val="22"/>
                              </w:rPr>
                            </w:pPr>
                          </w:p>
                          <w:p w14:paraId="6C9A6387" w14:textId="73939C40" w:rsidR="000B1CAB" w:rsidRPr="000B1CAB" w:rsidRDefault="000B1CAB" w:rsidP="000B1CAB">
                            <w:pPr>
                              <w:jc w:val="center"/>
                              <w:rPr>
                                <w:sz w:val="22"/>
                                <w:szCs w:val="22"/>
                              </w:rPr>
                            </w:pPr>
                            <w:r>
                              <w:rPr>
                                <w:sz w:val="22"/>
                                <w:szCs w:val="22"/>
                              </w:rPr>
                              <w:t>At VENUE</w:t>
                            </w:r>
                          </w:p>
                          <w:p w14:paraId="46AC57F1" w14:textId="77777777" w:rsidR="000B1CAB" w:rsidRPr="000B1CAB" w:rsidRDefault="000B1CAB" w:rsidP="000B1CAB">
                            <w:pPr>
                              <w:jc w:val="center"/>
                              <w:rPr>
                                <w:sz w:val="22"/>
                                <w:szCs w:val="22"/>
                              </w:rPr>
                            </w:pPr>
                          </w:p>
                          <w:p w14:paraId="6151CC90" w14:textId="4B6037EA" w:rsidR="000B1CAB" w:rsidRPr="000B1CAB" w:rsidRDefault="000B1CAB" w:rsidP="000B1CAB">
                            <w:pPr>
                              <w:jc w:val="center"/>
                              <w:rPr>
                                <w:sz w:val="22"/>
                                <w:szCs w:val="22"/>
                              </w:rPr>
                            </w:pPr>
                            <w:r w:rsidRPr="000B1CAB">
                              <w:rPr>
                                <w:sz w:val="22"/>
                                <w:szCs w:val="22"/>
                              </w:rPr>
                              <w:t>With dinner</w:t>
                            </w:r>
                            <w:r>
                              <w:rPr>
                                <w:sz w:val="22"/>
                                <w:szCs w:val="22"/>
                              </w:rPr>
                              <w:t xml:space="preserve">, </w:t>
                            </w:r>
                            <w:r w:rsidRPr="000B1CAB">
                              <w:rPr>
                                <w:sz w:val="22"/>
                                <w:szCs w:val="22"/>
                              </w:rPr>
                              <w:t>drinks</w:t>
                            </w:r>
                            <w:r>
                              <w:rPr>
                                <w:sz w:val="22"/>
                                <w:szCs w:val="22"/>
                              </w:rPr>
                              <w:t xml:space="preserve"> &amp; dancing</w:t>
                            </w:r>
                            <w:r w:rsidRPr="000B1CAB">
                              <w:rPr>
                                <w:sz w:val="22"/>
                                <w:szCs w:val="22"/>
                              </w:rPr>
                              <w:t xml:space="preserve"> to follow</w:t>
                            </w:r>
                          </w:p>
                          <w:p w14:paraId="1A218CC7" w14:textId="77777777" w:rsidR="000B1CAB" w:rsidRDefault="000B1CAB" w:rsidP="000B1C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75D76" id="_x0000_s1029" type="#_x0000_t202" style="position:absolute;left:0;text-align:left;margin-left:233.75pt;margin-top:19.4pt;width:217.7pt;height:19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" fillcolor="white [3201]" strokeweight=".5pt">
                <v:textbox>
                  <w:txbxContent>
                    <w:p w14:paraId="4867A701" w14:textId="364FBF67" w:rsidR="000B1CAB" w:rsidRPr="000B1CAB" w:rsidRDefault="000B1CAB" w:rsidP="000B1CAB">
                      <w:pPr>
                        <w:jc w:val="center"/>
                        <w:rPr>
                          <w:sz w:val="22"/>
                          <w:szCs w:val="22"/>
                        </w:rPr>
                      </w:pPr>
                      <w:r>
                        <w:rPr>
                          <w:sz w:val="22"/>
                          <w:szCs w:val="22"/>
                        </w:rPr>
                        <w:t>Together with their families</w:t>
                      </w:r>
                    </w:p>
                    <w:p w14:paraId="4B7EA3DC" w14:textId="77777777" w:rsidR="000B1CAB" w:rsidRPr="000B1CAB" w:rsidRDefault="000B1CAB" w:rsidP="000B1CAB">
                      <w:pPr>
                        <w:jc w:val="center"/>
                        <w:rPr>
                          <w:sz w:val="22"/>
                          <w:szCs w:val="22"/>
                        </w:rPr>
                      </w:pPr>
                    </w:p>
                    <w:p w14:paraId="5461083C" w14:textId="77777777" w:rsidR="000B1CAB" w:rsidRDefault="000B1CAB" w:rsidP="000B1CAB">
                      <w:pPr>
                        <w:jc w:val="center"/>
                        <w:rPr>
                          <w:sz w:val="22"/>
                          <w:szCs w:val="22"/>
                        </w:rPr>
                      </w:pPr>
                      <w:r w:rsidRPr="000B1CAB">
                        <w:rPr>
                          <w:sz w:val="22"/>
                          <w:szCs w:val="22"/>
                        </w:rPr>
                        <w:t>Bride &amp; Groom</w:t>
                      </w:r>
                    </w:p>
                    <w:p w14:paraId="2CB672F1" w14:textId="05043812" w:rsidR="000B1CAB" w:rsidRPr="000B1CAB" w:rsidRDefault="000B1CAB" w:rsidP="000B1CAB">
                      <w:pPr>
                        <w:jc w:val="center"/>
                        <w:rPr>
                          <w:sz w:val="22"/>
                          <w:szCs w:val="22"/>
                        </w:rPr>
                      </w:pPr>
                      <w:r>
                        <w:rPr>
                          <w:sz w:val="22"/>
                          <w:szCs w:val="22"/>
                        </w:rPr>
                        <w:t>Invite you to join them in a celebration of their marriage</w:t>
                      </w:r>
                    </w:p>
                    <w:p w14:paraId="2985D36B" w14:textId="77777777" w:rsidR="000B1CAB" w:rsidRPr="000B1CAB" w:rsidRDefault="000B1CAB" w:rsidP="000B1CAB">
                      <w:pPr>
                        <w:jc w:val="center"/>
                        <w:rPr>
                          <w:sz w:val="22"/>
                          <w:szCs w:val="22"/>
                        </w:rPr>
                      </w:pPr>
                    </w:p>
                    <w:p w14:paraId="54291235" w14:textId="3582A586" w:rsidR="000B1CAB" w:rsidRDefault="000B1CAB" w:rsidP="000B1CAB">
                      <w:pPr>
                        <w:jc w:val="center"/>
                        <w:rPr>
                          <w:sz w:val="22"/>
                          <w:szCs w:val="22"/>
                        </w:rPr>
                      </w:pPr>
                      <w:r>
                        <w:rPr>
                          <w:sz w:val="22"/>
                          <w:szCs w:val="22"/>
                        </w:rPr>
                        <w:t>DATE</w:t>
                      </w:r>
                    </w:p>
                    <w:p w14:paraId="6A4034F6" w14:textId="5A008B57" w:rsidR="000B1CAB" w:rsidRDefault="000B1CAB" w:rsidP="000B1CAB">
                      <w:pPr>
                        <w:jc w:val="center"/>
                        <w:rPr>
                          <w:sz w:val="22"/>
                          <w:szCs w:val="22"/>
                        </w:rPr>
                      </w:pPr>
                      <w:r>
                        <w:rPr>
                          <w:sz w:val="22"/>
                          <w:szCs w:val="22"/>
                        </w:rPr>
                        <w:t>TIME</w:t>
                      </w:r>
                    </w:p>
                    <w:p w14:paraId="14BD291A" w14:textId="77777777" w:rsidR="000B1CAB" w:rsidRDefault="000B1CAB" w:rsidP="000B1CAB">
                      <w:pPr>
                        <w:jc w:val="center"/>
                        <w:rPr>
                          <w:sz w:val="22"/>
                          <w:szCs w:val="22"/>
                        </w:rPr>
                      </w:pPr>
                    </w:p>
                    <w:p w14:paraId="6C9A6387" w14:textId="73939C40" w:rsidR="000B1CAB" w:rsidRPr="000B1CAB" w:rsidRDefault="000B1CAB" w:rsidP="000B1CAB">
                      <w:pPr>
                        <w:jc w:val="center"/>
                        <w:rPr>
                          <w:sz w:val="22"/>
                          <w:szCs w:val="22"/>
                        </w:rPr>
                      </w:pPr>
                      <w:r>
                        <w:rPr>
                          <w:sz w:val="22"/>
                          <w:szCs w:val="22"/>
                        </w:rPr>
                        <w:t>At VENUE</w:t>
                      </w:r>
                    </w:p>
                    <w:p w14:paraId="46AC57F1" w14:textId="77777777" w:rsidR="000B1CAB" w:rsidRPr="000B1CAB" w:rsidRDefault="000B1CAB" w:rsidP="000B1CAB">
                      <w:pPr>
                        <w:jc w:val="center"/>
                        <w:rPr>
                          <w:sz w:val="22"/>
                          <w:szCs w:val="22"/>
                        </w:rPr>
                      </w:pPr>
                    </w:p>
                    <w:p w14:paraId="6151CC90" w14:textId="4B6037EA" w:rsidR="000B1CAB" w:rsidRPr="000B1CAB" w:rsidRDefault="000B1CAB" w:rsidP="000B1CAB">
                      <w:pPr>
                        <w:jc w:val="center"/>
                        <w:rPr>
                          <w:sz w:val="22"/>
                          <w:szCs w:val="22"/>
                        </w:rPr>
                      </w:pPr>
                      <w:r w:rsidRPr="000B1CAB">
                        <w:rPr>
                          <w:sz w:val="22"/>
                          <w:szCs w:val="22"/>
                        </w:rPr>
                        <w:t>With dinner</w:t>
                      </w:r>
                      <w:r>
                        <w:rPr>
                          <w:sz w:val="22"/>
                          <w:szCs w:val="22"/>
                        </w:rPr>
                        <w:t xml:space="preserve">, </w:t>
                      </w:r>
                      <w:r w:rsidRPr="000B1CAB">
                        <w:rPr>
                          <w:sz w:val="22"/>
                          <w:szCs w:val="22"/>
                        </w:rPr>
                        <w:t>drinks</w:t>
                      </w:r>
                      <w:r>
                        <w:rPr>
                          <w:sz w:val="22"/>
                          <w:szCs w:val="22"/>
                        </w:rPr>
                        <w:t xml:space="preserve"> &amp; dancing</w:t>
                      </w:r>
                      <w:r w:rsidRPr="000B1CAB">
                        <w:rPr>
                          <w:sz w:val="22"/>
                          <w:szCs w:val="22"/>
                        </w:rPr>
                        <w:t xml:space="preserve"> to follow</w:t>
                      </w:r>
                    </w:p>
                    <w:p w14:paraId="1A218CC7" w14:textId="77777777" w:rsidR="000B1CAB" w:rsidRDefault="000B1CAB" w:rsidP="000B1CAB"/>
                  </w:txbxContent>
                </v:textbox>
                <w10:wrap type="topAndBottom"/>
              </v:shape>
            </w:pict>
          </mc:Fallback>
        </mc:AlternateContent>
      </w:r>
      <w:r w:rsidR="00B75B16">
        <w:rPr>
          <w:b/>
          <w:bCs/>
        </w:rPr>
        <w:t>MAIN INVITATION WORDING</w:t>
      </w:r>
    </w:p>
    <w:p w14:paraId="2F0AD450" w14:textId="77777777" w:rsidR="000B1CAB" w:rsidRDefault="000B1CAB" w:rsidP="008D44EC">
      <w:pPr>
        <w:rPr>
          <w:b/>
          <w:bCs/>
        </w:rPr>
        <w:sectPr w:rsidR="000B1CAB" w:rsidSect="00F810D5">
          <w:pgSz w:w="11900" w:h="16840"/>
          <w:pgMar w:top="1440" w:right="1440" w:bottom="1440" w:left="1440" w:header="708" w:footer="708" w:gutter="0"/>
          <w:cols w:space="708"/>
          <w:docGrid w:linePitch="360"/>
        </w:sectPr>
      </w:pPr>
    </w:p>
    <w:p w14:paraId="30A40759" w14:textId="4601ABCD" w:rsidR="008D44EC" w:rsidRPr="008D44EC" w:rsidRDefault="000B1CAB" w:rsidP="008D44EC">
      <w:pPr>
        <w:rPr>
          <w:b/>
          <w:bCs/>
        </w:rPr>
      </w:pPr>
      <w:r>
        <w:rPr>
          <w:b/>
          <w:bCs/>
        </w:rPr>
        <w:lastRenderedPageBreak/>
        <w:t>THE DETAILS</w:t>
      </w:r>
    </w:p>
    <w:p w14:paraId="4D7C7703" w14:textId="3C0BFFB0" w:rsidR="008D44EC" w:rsidRDefault="00337A8F" w:rsidP="008D44EC">
      <w:r>
        <w:t xml:space="preserve">Please delete / add as you wish. You are welcome to delete boxes or just type ‘N/A’ if you do not need to include anything. </w:t>
      </w:r>
    </w:p>
    <w:p w14:paraId="0D0D0A47" w14:textId="77777777" w:rsidR="00337A8F" w:rsidRDefault="00337A8F" w:rsidP="008D44EC"/>
    <w:tbl>
      <w:tblPr>
        <w:tblStyle w:val="TableGrid"/>
        <w:tblW w:w="0" w:type="auto"/>
        <w:tblLook w:val="04A0" w:firstRow="1" w:lastRow="0" w:firstColumn="1" w:lastColumn="0" w:noHBand="0" w:noVBand="1"/>
      </w:tblPr>
      <w:tblGrid>
        <w:gridCol w:w="2830"/>
        <w:gridCol w:w="6180"/>
      </w:tblGrid>
      <w:tr w:rsidR="000B1CAB" w14:paraId="69919EFA" w14:textId="77777777" w:rsidTr="000B1CAB">
        <w:tc>
          <w:tcPr>
            <w:tcW w:w="2830" w:type="dxa"/>
          </w:tcPr>
          <w:p w14:paraId="2C219A79" w14:textId="5D6A249A" w:rsidR="000B1CAB" w:rsidRPr="000B1CAB" w:rsidRDefault="000B1CAB" w:rsidP="008D44EC">
            <w:r>
              <w:t>RSVP: date, to where, what to include</w:t>
            </w:r>
          </w:p>
        </w:tc>
        <w:tc>
          <w:tcPr>
            <w:tcW w:w="6180" w:type="dxa"/>
          </w:tcPr>
          <w:p w14:paraId="202FEC86" w14:textId="71D69D82" w:rsidR="000B1CAB" w:rsidRPr="000B1CAB" w:rsidRDefault="000B1CAB" w:rsidP="008D44EC">
            <w:r>
              <w:t>Kindly reply by 1</w:t>
            </w:r>
            <w:r w:rsidRPr="000B1CAB">
              <w:rPr>
                <w:vertAlign w:val="superscript"/>
              </w:rPr>
              <w:t>st</w:t>
            </w:r>
            <w:r>
              <w:t xml:space="preserve"> February 2025 to ADDRESS, [using the enclosed RSVP card] [using the QR code below to take you to our wedding website] to let us know menu choices and any dietary requirements.</w:t>
            </w:r>
          </w:p>
        </w:tc>
      </w:tr>
      <w:tr w:rsidR="000B1CAB" w14:paraId="7EF438F8" w14:textId="77777777" w:rsidTr="000B1CAB">
        <w:tc>
          <w:tcPr>
            <w:tcW w:w="2830" w:type="dxa"/>
          </w:tcPr>
          <w:p w14:paraId="727126D1" w14:textId="77777777" w:rsidR="000B1CAB" w:rsidRDefault="00337A8F" w:rsidP="008D44EC">
            <w:r>
              <w:t>Menu choices, if having any</w:t>
            </w:r>
          </w:p>
          <w:p w14:paraId="128CD5E8" w14:textId="50A9C28E" w:rsidR="00337A8F" w:rsidRPr="00337A8F" w:rsidRDefault="00337A8F" w:rsidP="008D44EC"/>
        </w:tc>
        <w:tc>
          <w:tcPr>
            <w:tcW w:w="6180" w:type="dxa"/>
          </w:tcPr>
          <w:p w14:paraId="3FF6ED23" w14:textId="5ECDB718" w:rsidR="000B1CAB" w:rsidRPr="00337A8F" w:rsidRDefault="00337A8F" w:rsidP="008D44EC">
            <w:r>
              <w:t>Include choices for each course, as you would like them to be written</w:t>
            </w:r>
          </w:p>
        </w:tc>
      </w:tr>
      <w:tr w:rsidR="000B1CAB" w14:paraId="03A8B5FB" w14:textId="77777777" w:rsidTr="000B1CAB">
        <w:tc>
          <w:tcPr>
            <w:tcW w:w="2830" w:type="dxa"/>
          </w:tcPr>
          <w:p w14:paraId="4CDD78EB" w14:textId="73BC2BCB" w:rsidR="000B1CAB" w:rsidRPr="00337A8F" w:rsidRDefault="00337A8F" w:rsidP="008D44EC">
            <w:r w:rsidRPr="00337A8F">
              <w:t>Gifts</w:t>
            </w:r>
            <w:r>
              <w:t xml:space="preserve"> / no gifts</w:t>
            </w:r>
          </w:p>
        </w:tc>
        <w:tc>
          <w:tcPr>
            <w:tcW w:w="6180" w:type="dxa"/>
          </w:tcPr>
          <w:p w14:paraId="1B83FFA9" w14:textId="77777777" w:rsidR="000B1CAB" w:rsidRPr="00337A8F" w:rsidRDefault="00337A8F" w:rsidP="008D44EC">
            <w:r w:rsidRPr="00337A8F">
              <w:t>We don’t have a list of pots &amp; pans, just hopes &amp; dreams &amp; honeymoon plans. If giving a gift is on your mind, then a contribution would be kind.</w:t>
            </w:r>
          </w:p>
          <w:p w14:paraId="6EF61D15" w14:textId="77777777" w:rsidR="00337A8F" w:rsidRPr="00337A8F" w:rsidRDefault="00337A8F" w:rsidP="008D44EC"/>
          <w:p w14:paraId="2A50D2D9" w14:textId="77777777" w:rsidR="00337A8F" w:rsidRPr="00337A8F" w:rsidRDefault="00337A8F" w:rsidP="008D44EC">
            <w:r w:rsidRPr="00337A8F">
              <w:t>OR</w:t>
            </w:r>
          </w:p>
          <w:p w14:paraId="48796724" w14:textId="77777777" w:rsidR="00337A8F" w:rsidRPr="00337A8F" w:rsidRDefault="00337A8F" w:rsidP="008D44EC"/>
          <w:p w14:paraId="2293D004" w14:textId="77777777" w:rsidR="00337A8F" w:rsidRDefault="00337A8F" w:rsidP="008D44EC">
            <w:r w:rsidRPr="00337A8F">
              <w:t>Our greatest gift is that you are able to spend our wedding day with us. However, if you would like to give a gift we have a small list at WEBSITE.</w:t>
            </w:r>
          </w:p>
          <w:p w14:paraId="6774B74B" w14:textId="75687845" w:rsidR="00337A8F" w:rsidRDefault="00337A8F" w:rsidP="008D44EC">
            <w:pPr>
              <w:rPr>
                <w:u w:val="single"/>
              </w:rPr>
            </w:pPr>
          </w:p>
        </w:tc>
      </w:tr>
      <w:tr w:rsidR="000B1CAB" w14:paraId="36855728" w14:textId="77777777" w:rsidTr="000B1CAB">
        <w:tc>
          <w:tcPr>
            <w:tcW w:w="2830" w:type="dxa"/>
          </w:tcPr>
          <w:p w14:paraId="7A5A09B7" w14:textId="66F38C35" w:rsidR="000B1CAB" w:rsidRPr="00337A8F" w:rsidRDefault="00337A8F" w:rsidP="008D44EC">
            <w:r w:rsidRPr="00337A8F">
              <w:t>Accommodation</w:t>
            </w:r>
          </w:p>
        </w:tc>
        <w:tc>
          <w:tcPr>
            <w:tcW w:w="6180" w:type="dxa"/>
          </w:tcPr>
          <w:p w14:paraId="6457C9AB" w14:textId="77777777" w:rsidR="000B1CAB" w:rsidRDefault="00337A8F" w:rsidP="008D44EC">
            <w:r w:rsidRPr="00337A8F">
              <w:t>If at a venue, there may be discount on rooms you can let guests know about, or if in a remote location you can detail some hotels/accommodation nearby.</w:t>
            </w:r>
          </w:p>
          <w:p w14:paraId="6B339FC6" w14:textId="0113F24F" w:rsidR="00337A8F" w:rsidRPr="00337A8F" w:rsidRDefault="00337A8F" w:rsidP="008D44EC"/>
        </w:tc>
      </w:tr>
      <w:tr w:rsidR="00337A8F" w14:paraId="69BD8617" w14:textId="77777777" w:rsidTr="000B1CAB">
        <w:tc>
          <w:tcPr>
            <w:tcW w:w="2830" w:type="dxa"/>
          </w:tcPr>
          <w:p w14:paraId="65F1C63A" w14:textId="0A004C15" w:rsidR="00337A8F" w:rsidRPr="00337A8F" w:rsidRDefault="00337A8F" w:rsidP="008D44EC">
            <w:r>
              <w:t>Transport</w:t>
            </w:r>
          </w:p>
        </w:tc>
        <w:tc>
          <w:tcPr>
            <w:tcW w:w="6180" w:type="dxa"/>
          </w:tcPr>
          <w:p w14:paraId="074E8128" w14:textId="409BCC69" w:rsidR="00337A8F" w:rsidRPr="00337A8F" w:rsidRDefault="00337A8F" w:rsidP="008D44EC">
            <w:r>
              <w:t>Some couples include local taxi numbers here or you may be putting on transport between locations. Please detail as you would like it to appear.</w:t>
            </w:r>
          </w:p>
        </w:tc>
      </w:tr>
      <w:tr w:rsidR="00337A8F" w14:paraId="3C5C5E41" w14:textId="77777777" w:rsidTr="000B1CAB">
        <w:tc>
          <w:tcPr>
            <w:tcW w:w="2830" w:type="dxa"/>
          </w:tcPr>
          <w:p w14:paraId="4510E7AB" w14:textId="792E4DA4" w:rsidR="00337A8F" w:rsidRDefault="00337A8F" w:rsidP="008D44EC">
            <w:r>
              <w:t>Directions</w:t>
            </w:r>
          </w:p>
        </w:tc>
        <w:tc>
          <w:tcPr>
            <w:tcW w:w="6180" w:type="dxa"/>
          </w:tcPr>
          <w:p w14:paraId="3BAD5662" w14:textId="309C30EB" w:rsidR="00337A8F" w:rsidRDefault="00337A8F" w:rsidP="008D44EC">
            <w:r>
              <w:t>One for the countryside weddings… You may want to give short directions to your wedding venue if there is anything people get confused with.</w:t>
            </w:r>
          </w:p>
          <w:p w14:paraId="349467BC" w14:textId="49D08257" w:rsidR="00337A8F" w:rsidRDefault="00337A8F" w:rsidP="008D44EC">
            <w:r>
              <w:t>(Farm signs make cute illustrations…)</w:t>
            </w:r>
          </w:p>
        </w:tc>
      </w:tr>
      <w:tr w:rsidR="00337A8F" w14:paraId="0162E71A" w14:textId="77777777" w:rsidTr="000B1CAB">
        <w:tc>
          <w:tcPr>
            <w:tcW w:w="2830" w:type="dxa"/>
          </w:tcPr>
          <w:p w14:paraId="17632EAD" w14:textId="77777777" w:rsidR="00337A8F" w:rsidRDefault="00337A8F" w:rsidP="008D44EC">
            <w:r>
              <w:t>Anything else</w:t>
            </w:r>
          </w:p>
          <w:p w14:paraId="4430F440" w14:textId="45CA6734" w:rsidR="00337A8F" w:rsidRDefault="00337A8F" w:rsidP="008D44EC"/>
        </w:tc>
        <w:tc>
          <w:tcPr>
            <w:tcW w:w="6180" w:type="dxa"/>
          </w:tcPr>
          <w:p w14:paraId="251713E4" w14:textId="77777777" w:rsidR="00337A8F" w:rsidRDefault="00337A8F" w:rsidP="008D44EC"/>
        </w:tc>
      </w:tr>
    </w:tbl>
    <w:p w14:paraId="53024E15" w14:textId="77777777" w:rsidR="00337A8F" w:rsidRDefault="00337A8F">
      <w:pPr>
        <w:sectPr w:rsidR="00337A8F" w:rsidSect="00F810D5">
          <w:pgSz w:w="11900" w:h="16840"/>
          <w:pgMar w:top="1440" w:right="1440" w:bottom="1440" w:left="1440" w:header="708" w:footer="708" w:gutter="0"/>
          <w:cols w:space="708"/>
          <w:docGrid w:linePitch="360"/>
        </w:sectPr>
      </w:pPr>
    </w:p>
    <w:p w14:paraId="08151E7A" w14:textId="532932B2" w:rsidR="00B75B16" w:rsidRPr="00337A8F" w:rsidRDefault="00337A8F">
      <w:pPr>
        <w:rPr>
          <w:b/>
          <w:bCs/>
        </w:rPr>
      </w:pPr>
      <w:r w:rsidRPr="00337A8F">
        <w:rPr>
          <w:b/>
          <w:bCs/>
        </w:rPr>
        <w:lastRenderedPageBreak/>
        <w:t>EVENING INVITATION</w:t>
      </w:r>
    </w:p>
    <w:p w14:paraId="59DE73D1" w14:textId="29EEB1A3" w:rsidR="00337A8F" w:rsidRDefault="00337A8F">
      <w:r>
        <w:rPr>
          <w:noProof/>
        </w:rPr>
        <mc:AlternateContent>
          <mc:Choice Requires="wps">
            <w:drawing>
              <wp:anchor distT="0" distB="0" distL="114300" distR="114300" simplePos="0" relativeHeight="251664384" behindDoc="0" locked="0" layoutInCell="1" allowOverlap="1" wp14:anchorId="163A640B" wp14:editId="0A08BA5E">
                <wp:simplePos x="0" y="0"/>
                <wp:positionH relativeFrom="margin">
                  <wp:posOffset>-6921</wp:posOffset>
                </wp:positionH>
                <wp:positionV relativeFrom="margin">
                  <wp:posOffset>807520</wp:posOffset>
                </wp:positionV>
                <wp:extent cx="5619964" cy="3082247"/>
                <wp:effectExtent l="0" t="0" r="19050" b="17145"/>
                <wp:wrapSquare wrapText="bothSides"/>
                <wp:docPr id="1919207136" name="Text Box 4"/>
                <wp:cNvGraphicFramePr/>
                <a:graphic xmlns:a="http://schemas.openxmlformats.org/drawingml/2006/main">
                  <a:graphicData uri="http://schemas.microsoft.com/office/word/2010/wordprocessingShape">
                    <wps:wsp>
                      <wps:cNvSpPr txBox="1"/>
                      <wps:spPr>
                        <a:xfrm>
                          <a:off x="0" y="0"/>
                          <a:ext cx="5619964" cy="3082247"/>
                        </a:xfrm>
                        <a:prstGeom prst="rect">
                          <a:avLst/>
                        </a:prstGeom>
                        <a:solidFill>
                          <a:schemeClr val="lt1"/>
                        </a:solidFill>
                        <a:ln w="6350">
                          <a:solidFill>
                            <a:prstClr val="black"/>
                          </a:solidFill>
                        </a:ln>
                      </wps:spPr>
                      <wps:txbx>
                        <w:txbxContent>
                          <w:p w14:paraId="0C21FB10" w14:textId="41AC0C35" w:rsidR="00337A8F" w:rsidRDefault="00337A8F">
                            <w:r>
                              <w:t>Evening invitation wording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3A640B" id="Text Box 4" o:spid="_x0000_s1030" type="#_x0000_t202" style="position:absolute;margin-left:-.55pt;margin-top:63.6pt;width:442.5pt;height:242.7pt;z-index:25166438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" fillcolor="white [3201]" strokeweight=".5pt">
                <v:textbox>
                  <w:txbxContent>
                    <w:p w14:paraId="0C21FB10" w14:textId="41AC0C35" w:rsidR="00337A8F" w:rsidRDefault="00337A8F">
                      <w:r>
                        <w:t>Evening invitation wording here</w:t>
                      </w:r>
                    </w:p>
                  </w:txbxContent>
                </v:textbox>
                <w10:wrap type="square" anchorx="margin" anchory="margin"/>
              </v:shape>
            </w:pict>
          </mc:Fallback>
        </mc:AlternateContent>
      </w:r>
      <w:r>
        <w:t xml:space="preserve">This will usually be a more simple version of your day invitation. If you would like specific wording, please detail this below. If not, leave blank and I can easily tweak your day invitation wording to suit. </w:t>
      </w:r>
    </w:p>
    <w:p w14:paraId="06F670B5" w14:textId="599AFD27" w:rsidR="00337A8F" w:rsidRDefault="00337A8F"/>
    <w:p w14:paraId="3FF9AC14" w14:textId="77777777" w:rsidR="00337A8F" w:rsidRDefault="00337A8F">
      <w:pPr>
        <w:rPr>
          <w:b/>
          <w:bCs/>
        </w:rPr>
      </w:pPr>
    </w:p>
    <w:p w14:paraId="29E7E2B1" w14:textId="77777777" w:rsidR="00337A8F" w:rsidRDefault="00337A8F">
      <w:pPr>
        <w:rPr>
          <w:b/>
          <w:bCs/>
        </w:rPr>
      </w:pPr>
    </w:p>
    <w:p w14:paraId="34538D98" w14:textId="684B401F" w:rsidR="00337A8F" w:rsidRPr="00337A8F" w:rsidRDefault="00337A8F">
      <w:pPr>
        <w:rPr>
          <w:b/>
          <w:bCs/>
        </w:rPr>
      </w:pPr>
      <w:r w:rsidRPr="00337A8F">
        <w:rPr>
          <w:b/>
          <w:bCs/>
        </w:rPr>
        <w:t>Anything else I need to know? Note it below for me.</w:t>
      </w:r>
    </w:p>
    <w:sectPr w:rsidR="00337A8F" w:rsidRPr="00337A8F" w:rsidSect="00F810D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65FC5" w14:textId="77777777" w:rsidR="004432CE" w:rsidRDefault="004432CE" w:rsidP="000B1CAB">
      <w:r>
        <w:separator/>
      </w:r>
    </w:p>
  </w:endnote>
  <w:endnote w:type="continuationSeparator" w:id="0">
    <w:p w14:paraId="05E2647D" w14:textId="77777777" w:rsidR="004432CE" w:rsidRDefault="004432CE" w:rsidP="000B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69F5A" w14:textId="531F407F" w:rsidR="000B1CAB" w:rsidRDefault="000B1CAB">
    <w:pPr>
      <w:pStyle w:val="Footer"/>
    </w:pPr>
    <w:r>
      <w:t>Jenna B Stationery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11CCD" w14:textId="77777777" w:rsidR="004432CE" w:rsidRDefault="004432CE" w:rsidP="000B1CAB">
      <w:r>
        <w:separator/>
      </w:r>
    </w:p>
  </w:footnote>
  <w:footnote w:type="continuationSeparator" w:id="0">
    <w:p w14:paraId="3D3C3848" w14:textId="77777777" w:rsidR="004432CE" w:rsidRDefault="004432CE" w:rsidP="000B1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1786F" w14:textId="674498BC" w:rsidR="000B1CAB" w:rsidRDefault="000B1CAB">
    <w:pPr>
      <w:pStyle w:val="Header"/>
    </w:pPr>
    <w:r>
      <w:t>Invitation wording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EC"/>
    <w:rsid w:val="00054F15"/>
    <w:rsid w:val="00084708"/>
    <w:rsid w:val="000B1CAB"/>
    <w:rsid w:val="00105EC4"/>
    <w:rsid w:val="001064A1"/>
    <w:rsid w:val="00204B37"/>
    <w:rsid w:val="00271060"/>
    <w:rsid w:val="00337A8F"/>
    <w:rsid w:val="003B77E0"/>
    <w:rsid w:val="004432CE"/>
    <w:rsid w:val="004C78AA"/>
    <w:rsid w:val="00664593"/>
    <w:rsid w:val="007765D8"/>
    <w:rsid w:val="007E781F"/>
    <w:rsid w:val="008D44EC"/>
    <w:rsid w:val="008F4F84"/>
    <w:rsid w:val="00B75B16"/>
    <w:rsid w:val="00C72DA2"/>
    <w:rsid w:val="00DC670F"/>
    <w:rsid w:val="00E23406"/>
    <w:rsid w:val="00EB3839"/>
    <w:rsid w:val="00F810D5"/>
    <w:rsid w:val="00F90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E61B"/>
  <w15:chartTrackingRefBased/>
  <w15:docId w15:val="{926E148F-D1AE-C24E-A20A-0DF8A4EF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4EC"/>
    <w:rPr>
      <w:color w:val="0563C1" w:themeColor="hyperlink"/>
      <w:u w:val="single"/>
    </w:rPr>
  </w:style>
  <w:style w:type="character" w:styleId="UnresolvedMention">
    <w:name w:val="Unresolved Mention"/>
    <w:basedOn w:val="DefaultParagraphFont"/>
    <w:uiPriority w:val="99"/>
    <w:semiHidden/>
    <w:unhideWhenUsed/>
    <w:rsid w:val="008D44EC"/>
    <w:rPr>
      <w:color w:val="605E5C"/>
      <w:shd w:val="clear" w:color="auto" w:fill="E1DFDD"/>
    </w:rPr>
  </w:style>
  <w:style w:type="paragraph" w:styleId="Header">
    <w:name w:val="header"/>
    <w:basedOn w:val="Normal"/>
    <w:link w:val="HeaderChar"/>
    <w:uiPriority w:val="99"/>
    <w:unhideWhenUsed/>
    <w:rsid w:val="000B1CAB"/>
    <w:pPr>
      <w:tabs>
        <w:tab w:val="center" w:pos="4680"/>
        <w:tab w:val="right" w:pos="9360"/>
      </w:tabs>
    </w:pPr>
  </w:style>
  <w:style w:type="character" w:customStyle="1" w:styleId="HeaderChar">
    <w:name w:val="Header Char"/>
    <w:basedOn w:val="DefaultParagraphFont"/>
    <w:link w:val="Header"/>
    <w:uiPriority w:val="99"/>
    <w:rsid w:val="000B1CAB"/>
  </w:style>
  <w:style w:type="paragraph" w:styleId="Footer">
    <w:name w:val="footer"/>
    <w:basedOn w:val="Normal"/>
    <w:link w:val="FooterChar"/>
    <w:uiPriority w:val="99"/>
    <w:unhideWhenUsed/>
    <w:rsid w:val="000B1CAB"/>
    <w:pPr>
      <w:tabs>
        <w:tab w:val="center" w:pos="4680"/>
        <w:tab w:val="right" w:pos="9360"/>
      </w:tabs>
    </w:pPr>
  </w:style>
  <w:style w:type="character" w:customStyle="1" w:styleId="FooterChar">
    <w:name w:val="Footer Char"/>
    <w:basedOn w:val="DefaultParagraphFont"/>
    <w:link w:val="Footer"/>
    <w:uiPriority w:val="99"/>
    <w:rsid w:val="000B1CAB"/>
  </w:style>
  <w:style w:type="table" w:styleId="TableGrid">
    <w:name w:val="Table Grid"/>
    <w:basedOn w:val="TableNormal"/>
    <w:uiPriority w:val="39"/>
    <w:rsid w:val="000B1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ab.stationery@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Brand</dc:creator>
  <cp:keywords/>
  <dc:description/>
  <cp:lastModifiedBy>Miss Brand</cp:lastModifiedBy>
  <cp:revision>2</cp:revision>
  <dcterms:created xsi:type="dcterms:W3CDTF">2024-11-25T08:29:00Z</dcterms:created>
  <dcterms:modified xsi:type="dcterms:W3CDTF">2024-11-25T08:29:00Z</dcterms:modified>
</cp:coreProperties>
</file>