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38707" w14:textId="749AB0B4" w:rsidR="00B67EDE" w:rsidRPr="00E02940" w:rsidRDefault="00941243" w:rsidP="00941243">
      <w:pPr>
        <w:jc w:val="center"/>
        <w:rPr>
          <w:b/>
          <w:sz w:val="20"/>
          <w:szCs w:val="20"/>
        </w:rPr>
      </w:pPr>
      <w:r w:rsidRPr="00E02940">
        <w:rPr>
          <w:b/>
          <w:sz w:val="20"/>
          <w:szCs w:val="20"/>
        </w:rPr>
        <w:t>Miss</w:t>
      </w:r>
      <w:r w:rsidR="00B67EDE" w:rsidRPr="00E02940">
        <w:rPr>
          <w:b/>
          <w:sz w:val="20"/>
          <w:szCs w:val="20"/>
        </w:rPr>
        <w:t xml:space="preserve"> West Virginia</w:t>
      </w:r>
      <w:r w:rsidRPr="00E02940">
        <w:rPr>
          <w:b/>
          <w:sz w:val="20"/>
          <w:szCs w:val="20"/>
        </w:rPr>
        <w:t xml:space="preserve"> </w:t>
      </w:r>
      <w:r w:rsidR="00D921CC" w:rsidRPr="00E02940">
        <w:rPr>
          <w:b/>
          <w:sz w:val="20"/>
          <w:szCs w:val="20"/>
        </w:rPr>
        <w:t>Royalty</w:t>
      </w:r>
      <w:r w:rsidR="004118EA" w:rsidRPr="00E02940">
        <w:rPr>
          <w:b/>
          <w:sz w:val="20"/>
          <w:szCs w:val="20"/>
        </w:rPr>
        <w:t xml:space="preserve"> </w:t>
      </w:r>
      <w:r w:rsidRPr="00E02940">
        <w:rPr>
          <w:b/>
          <w:sz w:val="20"/>
          <w:szCs w:val="20"/>
        </w:rPr>
        <w:t>State Pageant</w:t>
      </w:r>
    </w:p>
    <w:p w14:paraId="33110FE9" w14:textId="5B51480C" w:rsidR="00E041B2" w:rsidRDefault="00536E34" w:rsidP="00941243">
      <w:pPr>
        <w:jc w:val="center"/>
        <w:rPr>
          <w:b/>
          <w:sz w:val="20"/>
          <w:szCs w:val="20"/>
        </w:rPr>
      </w:pPr>
      <w:r w:rsidRPr="00E02940">
        <w:rPr>
          <w:b/>
          <w:sz w:val="20"/>
          <w:szCs w:val="20"/>
        </w:rPr>
        <w:t xml:space="preserve">CHECK ONE </w:t>
      </w:r>
      <w:r w:rsidR="00FD469D" w:rsidRPr="00E02940">
        <w:rPr>
          <w:b/>
          <w:sz w:val="20"/>
          <w:szCs w:val="20"/>
        </w:rPr>
        <w:t>____</w:t>
      </w:r>
      <w:r w:rsidR="00941243" w:rsidRPr="00E02940">
        <w:rPr>
          <w:b/>
          <w:sz w:val="20"/>
          <w:szCs w:val="20"/>
        </w:rPr>
        <w:t>Little</w:t>
      </w:r>
      <w:r w:rsidR="00E041B2" w:rsidRPr="00E02940">
        <w:rPr>
          <w:b/>
          <w:sz w:val="20"/>
          <w:szCs w:val="20"/>
        </w:rPr>
        <w:t xml:space="preserve"> Miss Ages: </w:t>
      </w:r>
      <w:r w:rsidR="00395134" w:rsidRPr="00E02940">
        <w:rPr>
          <w:b/>
          <w:sz w:val="20"/>
          <w:szCs w:val="20"/>
        </w:rPr>
        <w:t>5-</w:t>
      </w:r>
      <w:r w:rsidR="00B027EF" w:rsidRPr="00E02940">
        <w:rPr>
          <w:b/>
          <w:sz w:val="20"/>
          <w:szCs w:val="20"/>
        </w:rPr>
        <w:t>6</w:t>
      </w:r>
      <w:r w:rsidR="00701E20" w:rsidRPr="00E02940">
        <w:rPr>
          <w:b/>
          <w:sz w:val="20"/>
          <w:szCs w:val="20"/>
        </w:rPr>
        <w:t xml:space="preserve"> </w:t>
      </w:r>
      <w:r w:rsidR="00456408" w:rsidRPr="00E02940">
        <w:rPr>
          <w:b/>
          <w:sz w:val="20"/>
          <w:szCs w:val="20"/>
        </w:rPr>
        <w:t>____</w:t>
      </w:r>
      <w:r w:rsidR="00E041B2" w:rsidRPr="00E02940">
        <w:rPr>
          <w:b/>
          <w:sz w:val="20"/>
          <w:szCs w:val="20"/>
        </w:rPr>
        <w:t xml:space="preserve"> </w:t>
      </w:r>
      <w:r w:rsidR="00941243" w:rsidRPr="00E02940">
        <w:rPr>
          <w:b/>
          <w:sz w:val="20"/>
          <w:szCs w:val="20"/>
        </w:rPr>
        <w:t>Jr Miss</w:t>
      </w:r>
      <w:r w:rsidR="00E041B2" w:rsidRPr="00E02940">
        <w:rPr>
          <w:b/>
          <w:sz w:val="20"/>
          <w:szCs w:val="20"/>
        </w:rPr>
        <w:t xml:space="preserve"> Ages: </w:t>
      </w:r>
      <w:r w:rsidR="00B027EF" w:rsidRPr="00E02940">
        <w:rPr>
          <w:b/>
          <w:sz w:val="20"/>
          <w:szCs w:val="20"/>
        </w:rPr>
        <w:t>7-9 ___ Pre-teen Ages</w:t>
      </w:r>
      <w:r w:rsidR="00E45BE6" w:rsidRPr="00E02940">
        <w:rPr>
          <w:b/>
          <w:sz w:val="20"/>
          <w:szCs w:val="20"/>
        </w:rPr>
        <w:t>:</w:t>
      </w:r>
      <w:r w:rsidR="00B027EF" w:rsidRPr="00E02940">
        <w:rPr>
          <w:b/>
          <w:sz w:val="20"/>
          <w:szCs w:val="20"/>
        </w:rPr>
        <w:t xml:space="preserve"> 10-12</w:t>
      </w:r>
      <w:r w:rsidR="00A0411E" w:rsidRPr="00E02940">
        <w:rPr>
          <w:b/>
          <w:sz w:val="20"/>
          <w:szCs w:val="20"/>
        </w:rPr>
        <w:t xml:space="preserve"> </w:t>
      </w:r>
      <w:r w:rsidR="00456408" w:rsidRPr="00E02940">
        <w:rPr>
          <w:b/>
          <w:sz w:val="20"/>
          <w:szCs w:val="20"/>
        </w:rPr>
        <w:t>____</w:t>
      </w:r>
      <w:r w:rsidR="00A0411E" w:rsidRPr="00E02940">
        <w:rPr>
          <w:b/>
          <w:sz w:val="20"/>
          <w:szCs w:val="20"/>
        </w:rPr>
        <w:t xml:space="preserve"> Teen</w:t>
      </w:r>
      <w:r w:rsidR="00E45BE6" w:rsidRPr="00E02940">
        <w:rPr>
          <w:b/>
          <w:sz w:val="20"/>
          <w:szCs w:val="20"/>
        </w:rPr>
        <w:t xml:space="preserve"> Ages:</w:t>
      </w:r>
      <w:r w:rsidR="00A0411E" w:rsidRPr="00E02940">
        <w:rPr>
          <w:b/>
          <w:sz w:val="20"/>
          <w:szCs w:val="20"/>
        </w:rPr>
        <w:t xml:space="preserve"> 13-17</w:t>
      </w:r>
    </w:p>
    <w:p w14:paraId="328A97F7" w14:textId="2EC41793" w:rsidR="004748B2" w:rsidRDefault="004748B2" w:rsidP="00941243">
      <w:pPr>
        <w:jc w:val="center"/>
        <w:rPr>
          <w:b/>
          <w:sz w:val="20"/>
          <w:szCs w:val="20"/>
        </w:rPr>
      </w:pPr>
      <w:r w:rsidRPr="00526E02">
        <w:rPr>
          <w:b/>
          <w:sz w:val="20"/>
          <w:szCs w:val="20"/>
          <w:highlight w:val="yellow"/>
        </w:rPr>
        <w:t>PLEASE BE CERTAIN BEFORE SUBMITTING.  WE DO NOT ALLOW CHANGES ONCE SUBMITTED</w:t>
      </w:r>
      <w:r>
        <w:rPr>
          <w:b/>
          <w:sz w:val="20"/>
          <w:szCs w:val="20"/>
        </w:rPr>
        <w:t>!</w:t>
      </w:r>
    </w:p>
    <w:p w14:paraId="4A0D68B6" w14:textId="2D1F54A5" w:rsidR="004748B2" w:rsidRDefault="004748B2" w:rsidP="00941243">
      <w:pPr>
        <w:jc w:val="center"/>
        <w:rPr>
          <w:b/>
          <w:sz w:val="20"/>
          <w:szCs w:val="20"/>
        </w:rPr>
      </w:pPr>
      <w:r>
        <w:rPr>
          <w:b/>
          <w:sz w:val="20"/>
          <w:szCs w:val="20"/>
        </w:rPr>
        <w:t xml:space="preserve">USE THE FREE APP – </w:t>
      </w:r>
      <w:hyperlink r:id="rId8" w:history="1">
        <w:r w:rsidRPr="00381187">
          <w:rPr>
            <w:rStyle w:val="Hyperlink"/>
            <w:b/>
            <w:sz w:val="20"/>
            <w:szCs w:val="20"/>
          </w:rPr>
          <w:t>www.dochub.com</w:t>
        </w:r>
      </w:hyperlink>
      <w:r>
        <w:rPr>
          <w:b/>
          <w:sz w:val="20"/>
          <w:szCs w:val="20"/>
        </w:rPr>
        <w:t xml:space="preserve"> </w:t>
      </w:r>
      <w:r w:rsidR="002C61F6">
        <w:rPr>
          <w:b/>
          <w:sz w:val="20"/>
          <w:szCs w:val="20"/>
        </w:rPr>
        <w:t>upload this application and type your responses.</w:t>
      </w:r>
    </w:p>
    <w:p w14:paraId="4C6CC4C8" w14:textId="22890D20" w:rsidR="001B3DFC" w:rsidRPr="00E02940" w:rsidRDefault="00602522" w:rsidP="001B3DFC">
      <w:pPr>
        <w:jc w:val="center"/>
        <w:rPr>
          <w:b/>
          <w:sz w:val="20"/>
          <w:szCs w:val="20"/>
        </w:rPr>
      </w:pPr>
      <w:r w:rsidRPr="00526E02">
        <w:rPr>
          <w:b/>
          <w:sz w:val="20"/>
          <w:szCs w:val="20"/>
          <w:highlight w:val="yellow"/>
        </w:rPr>
        <w:t xml:space="preserve">Do NOT ALTER THIS APP OR </w:t>
      </w:r>
      <w:r w:rsidR="00B6142C" w:rsidRPr="00526E02">
        <w:rPr>
          <w:b/>
          <w:sz w:val="20"/>
          <w:szCs w:val="20"/>
          <w:highlight w:val="yellow"/>
        </w:rPr>
        <w:t>add ADDITIONAL PAGES</w:t>
      </w:r>
      <w:r w:rsidR="00DC3B6C" w:rsidRPr="00526E02">
        <w:rPr>
          <w:b/>
          <w:sz w:val="20"/>
          <w:szCs w:val="20"/>
          <w:highlight w:val="yellow"/>
        </w:rPr>
        <w:t xml:space="preserve"> ~ IF YOU DO NOT HAVE A </w:t>
      </w:r>
      <w:r w:rsidR="007073E1" w:rsidRPr="00526E02">
        <w:rPr>
          <w:b/>
          <w:sz w:val="20"/>
          <w:szCs w:val="20"/>
          <w:highlight w:val="yellow"/>
        </w:rPr>
        <w:t>TITLE,</w:t>
      </w:r>
      <w:r w:rsidR="00DC3B6C" w:rsidRPr="00526E02">
        <w:rPr>
          <w:b/>
          <w:sz w:val="20"/>
          <w:szCs w:val="20"/>
          <w:highlight w:val="yellow"/>
        </w:rPr>
        <w:t xml:space="preserve"> WE WILL ASSIGN ONE</w:t>
      </w:r>
      <w:r w:rsidR="00BD0A91">
        <w:rPr>
          <w:b/>
          <w:sz w:val="20"/>
          <w:szCs w:val="20"/>
        </w:rPr>
        <w:t>.</w:t>
      </w:r>
    </w:p>
    <w:p w14:paraId="41575A5D" w14:textId="159ACB5A" w:rsidR="007B4780" w:rsidRPr="006A2AC3" w:rsidRDefault="00F0773E" w:rsidP="00F0773E">
      <w:pPr>
        <w:tabs>
          <w:tab w:val="left" w:pos="3585"/>
        </w:tabs>
        <w:rPr>
          <w:b/>
        </w:rPr>
      </w:pPr>
      <w:r w:rsidRPr="006A2AC3">
        <w:rPr>
          <w:b/>
        </w:rPr>
        <w:tab/>
        <w:t xml:space="preserve">   </w:t>
      </w:r>
    </w:p>
    <w:p w14:paraId="5E83FD62" w14:textId="19D4DD65" w:rsidR="00D64371" w:rsidRDefault="00D64371" w:rsidP="00426BFF">
      <w:r w:rsidRPr="00426BFF">
        <w:t>Name: ____________________________________________________________________</w:t>
      </w:r>
    </w:p>
    <w:p w14:paraId="0692027D" w14:textId="1E587027" w:rsidR="0068757D" w:rsidRDefault="0068757D" w:rsidP="00426BFF">
      <w:r>
        <w:t>Parents/Guardians: ________________________________________________________</w:t>
      </w:r>
      <w:r w:rsidR="007073E1">
        <w:t>-</w:t>
      </w:r>
      <w:r>
        <w:t>_</w:t>
      </w:r>
    </w:p>
    <w:p w14:paraId="67BF10E5" w14:textId="694BDC89" w:rsidR="0068757D" w:rsidRPr="00426BFF" w:rsidRDefault="0068757D" w:rsidP="00426BFF">
      <w:r>
        <w:t xml:space="preserve">Current </w:t>
      </w:r>
      <w:proofErr w:type="spellStart"/>
      <w:proofErr w:type="gramStart"/>
      <w:r>
        <w:t>Title:_</w:t>
      </w:r>
      <w:proofErr w:type="gramEnd"/>
      <w:r>
        <w:t>______________________________________</w:t>
      </w:r>
      <w:r w:rsidR="00BD0A91">
        <w:t>N</w:t>
      </w:r>
      <w:r w:rsidR="00712411">
        <w:t>eed</w:t>
      </w:r>
      <w:proofErr w:type="spellEnd"/>
      <w:r w:rsidR="007073E1">
        <w:t xml:space="preserve"> a</w:t>
      </w:r>
      <w:r w:rsidR="00BD0A91">
        <w:t xml:space="preserve"> </w:t>
      </w:r>
      <w:proofErr w:type="spellStart"/>
      <w:proofErr w:type="gramStart"/>
      <w:r w:rsidR="00BD0A91">
        <w:t>title</w:t>
      </w:r>
      <w:r w:rsidR="00712411">
        <w:t>?</w:t>
      </w:r>
      <w:r w:rsidR="00314FBF">
        <w:t>check</w:t>
      </w:r>
      <w:proofErr w:type="spellEnd"/>
      <w:proofErr w:type="gramEnd"/>
      <w:r w:rsidR="00BD0A91">
        <w:t xml:space="preserve"> here</w:t>
      </w:r>
      <w:r>
        <w:t>_____</w:t>
      </w:r>
    </w:p>
    <w:p w14:paraId="089C77B0" w14:textId="77777777" w:rsidR="00D64371" w:rsidRPr="00426BFF" w:rsidRDefault="00D64371" w:rsidP="00426BFF">
      <w:r w:rsidRPr="00426BFF">
        <w:t>Address: _________________________________________ Phone: ___________________</w:t>
      </w:r>
    </w:p>
    <w:p w14:paraId="41B426DB" w14:textId="498A85EC" w:rsidR="008A6DF1" w:rsidRPr="00426BFF" w:rsidRDefault="00D64371" w:rsidP="00426BFF">
      <w:r w:rsidRPr="00426BFF">
        <w:t>Email Address: _______________________________</w:t>
      </w:r>
      <w:r w:rsidR="0068757D">
        <w:t>_____</w:t>
      </w:r>
      <w:r w:rsidRPr="00426BFF">
        <w:t>_____</w:t>
      </w:r>
      <w:r w:rsidR="0034244C">
        <w:t>DOB_________________</w:t>
      </w:r>
    </w:p>
    <w:p w14:paraId="40A4AE13" w14:textId="7C59780B" w:rsidR="00D64371" w:rsidRPr="00426BFF" w:rsidRDefault="00D64371" w:rsidP="00426BFF">
      <w:r w:rsidRPr="00426BFF">
        <w:t>Age</w:t>
      </w:r>
      <w:r w:rsidR="0028422E">
        <w:t xml:space="preserve"> (as of </w:t>
      </w:r>
      <w:r w:rsidR="00EA4AE2">
        <w:t>2</w:t>
      </w:r>
      <w:r w:rsidR="0028422E">
        <w:t>/</w:t>
      </w:r>
      <w:r w:rsidR="00EA4AE2">
        <w:t>2</w:t>
      </w:r>
      <w:r w:rsidR="002B2CEF">
        <w:t>7</w:t>
      </w:r>
      <w:r w:rsidR="00EA4AE2">
        <w:t>/202</w:t>
      </w:r>
      <w:r w:rsidR="002B2CEF">
        <w:t>7</w:t>
      </w:r>
      <w:proofErr w:type="gramStart"/>
      <w:r w:rsidR="0028422E">
        <w:t>)</w:t>
      </w:r>
      <w:r w:rsidRPr="00426BFF">
        <w:t>: _</w:t>
      </w:r>
      <w:proofErr w:type="gramEnd"/>
      <w:r w:rsidRPr="00426BFF">
        <w:t>_</w:t>
      </w:r>
      <w:r w:rsidR="009351E5">
        <w:t>_</w:t>
      </w:r>
      <w:r w:rsidRPr="00426BFF">
        <w:t>_____</w:t>
      </w:r>
      <w:r w:rsidR="00420648">
        <w:t>__</w:t>
      </w:r>
      <w:r w:rsidR="001873CC">
        <w:t xml:space="preserve">     </w:t>
      </w:r>
      <w:r w:rsidRPr="00426BFF">
        <w:t xml:space="preserve"> Eye Color: ___</w:t>
      </w:r>
      <w:r w:rsidR="0028422E">
        <w:t>______</w:t>
      </w:r>
      <w:r w:rsidR="001873CC">
        <w:t>_</w:t>
      </w:r>
      <w:r w:rsidR="00420648">
        <w:t>_</w:t>
      </w:r>
      <w:r w:rsidR="001873CC">
        <w:t xml:space="preserve">    Hair</w:t>
      </w:r>
      <w:r w:rsidR="009351E5">
        <w:t xml:space="preserve"> Color_______</w:t>
      </w:r>
      <w:r w:rsidR="006339E7">
        <w:t>_</w:t>
      </w:r>
      <w:r w:rsidR="00420648">
        <w:t>__</w:t>
      </w:r>
      <w:r w:rsidR="009351E5">
        <w:t>___</w:t>
      </w:r>
    </w:p>
    <w:p w14:paraId="08B6F7A8" w14:textId="00C6ACDE" w:rsidR="00D64371" w:rsidRPr="00426BFF" w:rsidRDefault="00D64371" w:rsidP="00426BFF">
      <w:r w:rsidRPr="00426BFF">
        <w:t>School</w:t>
      </w:r>
      <w:r w:rsidR="001873CC">
        <w:t xml:space="preserve"> Attending</w:t>
      </w:r>
      <w:r w:rsidRPr="00426BFF">
        <w:t>: ______________________</w:t>
      </w:r>
      <w:r w:rsidR="009351E5">
        <w:t>__</w:t>
      </w:r>
      <w:r w:rsidRPr="00426BFF">
        <w:t>_____________</w:t>
      </w:r>
      <w:r w:rsidR="001873CC">
        <w:t xml:space="preserve"> </w:t>
      </w:r>
      <w:r w:rsidR="00420648">
        <w:t>Grade</w:t>
      </w:r>
      <w:r w:rsidR="006339E7">
        <w:t xml:space="preserve"> Level</w:t>
      </w:r>
      <w:r w:rsidR="00420648">
        <w:t>: _</w:t>
      </w:r>
      <w:r w:rsidR="001873CC">
        <w:t>_</w:t>
      </w:r>
      <w:r w:rsidR="00420648">
        <w:t>_</w:t>
      </w:r>
      <w:r w:rsidR="001873CC">
        <w:t>________</w:t>
      </w:r>
    </w:p>
    <w:p w14:paraId="6E4798F5" w14:textId="2B21F72A" w:rsidR="00D64371" w:rsidRPr="004A4541" w:rsidRDefault="00D64371" w:rsidP="00426BFF">
      <w:pPr>
        <w:rPr>
          <w:i/>
          <w:iCs/>
        </w:rPr>
      </w:pPr>
      <w:r w:rsidRPr="00426BFF">
        <w:t>Sponsor</w:t>
      </w:r>
      <w:r w:rsidR="00D23186">
        <w:t>(</w:t>
      </w:r>
      <w:r w:rsidRPr="00426BFF">
        <w:t>s</w:t>
      </w:r>
      <w:proofErr w:type="gramStart"/>
      <w:r w:rsidR="00D23186">
        <w:t>)</w:t>
      </w:r>
      <w:r w:rsidRPr="00426BFF">
        <w:t>: __</w:t>
      </w:r>
      <w:proofErr w:type="gramEnd"/>
      <w:r w:rsidRPr="00426BFF">
        <w:t>______________________________________________</w:t>
      </w:r>
      <w:r w:rsidR="008E04B4">
        <w:t>____</w:t>
      </w:r>
      <w:r w:rsidRPr="00426BFF">
        <w:t>____</w:t>
      </w:r>
      <w:r w:rsidR="004A4541">
        <w:t xml:space="preserve"> </w:t>
      </w:r>
      <w:r w:rsidR="004A4541" w:rsidRPr="004A4541">
        <w:rPr>
          <w:i/>
          <w:iCs/>
        </w:rPr>
        <w:t>(optional)</w:t>
      </w:r>
    </w:p>
    <w:p w14:paraId="4BC3E04C" w14:textId="197CB743" w:rsidR="00475309" w:rsidRDefault="0037537F" w:rsidP="00426BFF">
      <w:r>
        <w:t>Hobbies:</w:t>
      </w:r>
      <w:r w:rsidR="00D64371" w:rsidRPr="00426BFF">
        <w:t xml:space="preserve"> _______________________</w:t>
      </w:r>
      <w:r w:rsidR="00475309">
        <w:t>_______________________________</w:t>
      </w:r>
      <w:r w:rsidR="008A6DF1">
        <w:t>____</w:t>
      </w:r>
    </w:p>
    <w:p w14:paraId="34808FAA" w14:textId="77777777" w:rsidR="00D64371" w:rsidRPr="00426BFF" w:rsidRDefault="00D64371" w:rsidP="00426BFF">
      <w:r w:rsidRPr="00426BFF">
        <w:t>__________________________________________________________________________</w:t>
      </w:r>
    </w:p>
    <w:p w14:paraId="43142E3F" w14:textId="77777777" w:rsidR="00D64371" w:rsidRPr="00426BFF" w:rsidRDefault="00D64371" w:rsidP="00426BFF">
      <w:r w:rsidRPr="00426BFF">
        <w:t>__________________________________________________________________________</w:t>
      </w:r>
    </w:p>
    <w:p w14:paraId="783EF748" w14:textId="7989E098" w:rsidR="00D64371" w:rsidRPr="00426BFF" w:rsidRDefault="008E04B4" w:rsidP="00426BFF">
      <w:r>
        <w:t>School &amp; Community Activities</w:t>
      </w:r>
      <w:r w:rsidR="006F6324">
        <w:t xml:space="preserve"> &amp;</w:t>
      </w:r>
      <w:r>
        <w:t xml:space="preserve"> </w:t>
      </w:r>
      <w:r w:rsidR="00D64371" w:rsidRPr="00426BFF">
        <w:t>Awards: ________________________________________</w:t>
      </w:r>
    </w:p>
    <w:p w14:paraId="22A1818A" w14:textId="77777777" w:rsidR="00D64371" w:rsidRPr="00426BFF" w:rsidRDefault="00D64371" w:rsidP="00426BFF">
      <w:r w:rsidRPr="00426BFF">
        <w:t>_________________________________________________________________________</w:t>
      </w:r>
      <w:r w:rsidR="007B4780" w:rsidRPr="00426BFF">
        <w:t>_</w:t>
      </w:r>
    </w:p>
    <w:p w14:paraId="19B815B0" w14:textId="3284D456" w:rsidR="00D64371" w:rsidRPr="00426BFF" w:rsidRDefault="00313CF8" w:rsidP="00426BFF">
      <w:r>
        <w:t>Future Ambition</w:t>
      </w:r>
      <w:r w:rsidR="005E550F">
        <w:t>:</w:t>
      </w:r>
      <w:r>
        <w:t xml:space="preserve"> _______________</w:t>
      </w:r>
      <w:r w:rsidR="005E550F">
        <w:t xml:space="preserve"> </w:t>
      </w:r>
      <w:r w:rsidR="00D64371" w:rsidRPr="00426BFF">
        <w:t>___________________________________________</w:t>
      </w:r>
      <w:r w:rsidR="007B4780" w:rsidRPr="00426BFF">
        <w:t>_</w:t>
      </w:r>
    </w:p>
    <w:p w14:paraId="4624BC0E" w14:textId="75CBCA04" w:rsidR="00D64371" w:rsidRDefault="00D64371" w:rsidP="00426BFF">
      <w:r w:rsidRPr="00426BFF">
        <w:t>_________________________________________</w:t>
      </w:r>
      <w:r w:rsidR="007B4780" w:rsidRPr="00426BFF">
        <w:t>________________________________</w:t>
      </w:r>
      <w:r w:rsidR="008A6DF1">
        <w:t>_</w:t>
      </w:r>
    </w:p>
    <w:p w14:paraId="64B8DC73" w14:textId="40D82F1A" w:rsidR="008A6DF1" w:rsidRPr="00426BFF" w:rsidRDefault="008A6DF1" w:rsidP="00426BFF">
      <w:r>
        <w:t>Favorite Food:</w:t>
      </w:r>
      <w:r>
        <w:tab/>
        <w:t>_________________________________________</w:t>
      </w:r>
      <w:r w:rsidR="00C92AFD">
        <w:t>____________________</w:t>
      </w:r>
    </w:p>
    <w:p w14:paraId="0A4F4AFE" w14:textId="4E0435F8" w:rsidR="00D64371" w:rsidRPr="00426BFF" w:rsidRDefault="00D64371" w:rsidP="00426BFF">
      <w:r w:rsidRPr="00426BFF">
        <w:t>Three words to describe yourself: 1) ___________________________________________</w:t>
      </w:r>
      <w:r w:rsidR="008A6DF1">
        <w:t>_</w:t>
      </w:r>
    </w:p>
    <w:p w14:paraId="1EFCA6F3" w14:textId="0861590D" w:rsidR="00D64371" w:rsidRPr="00426BFF" w:rsidRDefault="00D64371" w:rsidP="00426BFF">
      <w:r w:rsidRPr="00426BFF">
        <w:t>2) ________________________________________ 3) ________________</w:t>
      </w:r>
      <w:r w:rsidR="00791D69">
        <w:t>__</w:t>
      </w:r>
      <w:r w:rsidRPr="00426BFF">
        <w:t>_______</w:t>
      </w:r>
      <w:r w:rsidR="00791D69">
        <w:t>_____</w:t>
      </w:r>
    </w:p>
    <w:p w14:paraId="57521154" w14:textId="790F146F" w:rsidR="000B1FBB" w:rsidRDefault="008A6DF1" w:rsidP="00791D69">
      <w:pPr>
        <w:jc w:val="center"/>
        <w:rPr>
          <w:b/>
        </w:rPr>
      </w:pPr>
      <w:r w:rsidRPr="00CD403B">
        <w:rPr>
          <w:b/>
          <w:highlight w:val="yellow"/>
        </w:rPr>
        <w:t xml:space="preserve">Please </w:t>
      </w:r>
      <w:r w:rsidR="00791D69" w:rsidRPr="00CD403B">
        <w:rPr>
          <w:b/>
          <w:highlight w:val="yellow"/>
        </w:rPr>
        <w:t>email</w:t>
      </w:r>
      <w:r w:rsidRPr="00CD403B">
        <w:rPr>
          <w:b/>
          <w:highlight w:val="yellow"/>
        </w:rPr>
        <w:t xml:space="preserve"> your application</w:t>
      </w:r>
      <w:r w:rsidR="0068757D" w:rsidRPr="00CD403B">
        <w:rPr>
          <w:b/>
          <w:highlight w:val="yellow"/>
        </w:rPr>
        <w:t xml:space="preserve"> and photo</w:t>
      </w:r>
      <w:r w:rsidR="00791D69" w:rsidRPr="00CD403B">
        <w:rPr>
          <w:b/>
          <w:highlight w:val="yellow"/>
        </w:rPr>
        <w:t xml:space="preserve"> to</w:t>
      </w:r>
      <w:r w:rsidR="00291E89" w:rsidRPr="00CD403B">
        <w:rPr>
          <w:b/>
          <w:highlight w:val="yellow"/>
        </w:rPr>
        <w:t>:</w:t>
      </w:r>
      <w:r w:rsidR="001F5408" w:rsidRPr="00CD403B">
        <w:rPr>
          <w:b/>
          <w:highlight w:val="yellow"/>
        </w:rPr>
        <w:t xml:space="preserve"> </w:t>
      </w:r>
      <w:r w:rsidR="000B1FBB" w:rsidRPr="00CD403B">
        <w:rPr>
          <w:b/>
          <w:highlight w:val="yellow"/>
        </w:rPr>
        <w:t xml:space="preserve"> </w:t>
      </w:r>
      <w:r w:rsidR="00131145" w:rsidRPr="00CD403B">
        <w:rPr>
          <w:b/>
          <w:highlight w:val="yellow"/>
        </w:rPr>
        <w:t>wvamericapageants@gmail.com</w:t>
      </w:r>
    </w:p>
    <w:p w14:paraId="1FA26DE2" w14:textId="77777777" w:rsidR="0068757D" w:rsidRDefault="0028422E" w:rsidP="0068757D">
      <w:pPr>
        <w:jc w:val="center"/>
        <w:rPr>
          <w:b/>
        </w:rPr>
      </w:pPr>
      <w:r>
        <w:rPr>
          <w:b/>
        </w:rPr>
        <w:t xml:space="preserve">Lisa Bird 304-415-5181 (call </w:t>
      </w:r>
      <w:proofErr w:type="gramStart"/>
      <w:r>
        <w:rPr>
          <w:b/>
        </w:rPr>
        <w:t>text)  Stephanie</w:t>
      </w:r>
      <w:proofErr w:type="gramEnd"/>
      <w:r>
        <w:rPr>
          <w:b/>
        </w:rPr>
        <w:t xml:space="preserve"> Duffield 304-415-3831 (call text)</w:t>
      </w:r>
    </w:p>
    <w:p w14:paraId="32549428" w14:textId="55DBE828" w:rsidR="00153B0B" w:rsidRPr="00CD403B" w:rsidRDefault="0068757D" w:rsidP="0068757D">
      <w:pPr>
        <w:jc w:val="center"/>
        <w:rPr>
          <w:b/>
          <w:sz w:val="24"/>
          <w:szCs w:val="24"/>
        </w:rPr>
      </w:pPr>
      <w:r w:rsidRPr="00CD403B">
        <w:rPr>
          <w:b/>
          <w:sz w:val="24"/>
          <w:szCs w:val="24"/>
          <w:highlight w:val="yellow"/>
        </w:rPr>
        <w:t>ENTRY FEE IS $</w:t>
      </w:r>
      <w:r w:rsidR="000D6B7B">
        <w:rPr>
          <w:b/>
          <w:sz w:val="24"/>
          <w:szCs w:val="24"/>
        </w:rPr>
        <w:t>100</w:t>
      </w:r>
      <w:r w:rsidR="00F61631">
        <w:rPr>
          <w:b/>
          <w:sz w:val="24"/>
          <w:szCs w:val="24"/>
        </w:rPr>
        <w:t xml:space="preserve">. </w:t>
      </w:r>
      <w:r w:rsidR="00A760D8">
        <w:rPr>
          <w:b/>
          <w:sz w:val="24"/>
          <w:szCs w:val="24"/>
        </w:rPr>
        <w:t>NO REFUNDS.</w:t>
      </w:r>
    </w:p>
    <w:p w14:paraId="71AEC746" w14:textId="39CAAE62" w:rsidR="0068757D" w:rsidRPr="00B21A2A" w:rsidRDefault="0068757D" w:rsidP="0068757D">
      <w:pPr>
        <w:jc w:val="center"/>
        <w:rPr>
          <w:b/>
          <w:sz w:val="20"/>
          <w:szCs w:val="20"/>
        </w:rPr>
      </w:pPr>
      <w:proofErr w:type="spellStart"/>
      <w:r w:rsidRPr="00B21A2A">
        <w:rPr>
          <w:b/>
          <w:sz w:val="20"/>
          <w:szCs w:val="20"/>
        </w:rPr>
        <w:t>Paypal</w:t>
      </w:r>
      <w:proofErr w:type="spellEnd"/>
      <w:r w:rsidRPr="00B21A2A">
        <w:rPr>
          <w:b/>
          <w:sz w:val="20"/>
          <w:szCs w:val="20"/>
        </w:rPr>
        <w:t xml:space="preserve">: </w:t>
      </w:r>
      <w:hyperlink r:id="rId9" w:history="1">
        <w:r w:rsidR="00CD403B" w:rsidRPr="00B21A2A">
          <w:rPr>
            <w:rStyle w:val="Hyperlink"/>
            <w:b/>
            <w:sz w:val="20"/>
            <w:szCs w:val="20"/>
          </w:rPr>
          <w:t>wvroyaltycrowns@outlook.com</w:t>
        </w:r>
      </w:hyperlink>
      <w:r w:rsidR="00CD403B" w:rsidRPr="00B21A2A">
        <w:rPr>
          <w:b/>
          <w:sz w:val="20"/>
          <w:szCs w:val="20"/>
        </w:rPr>
        <w:t xml:space="preserve">  include name in notes</w:t>
      </w:r>
      <w:r w:rsidR="00E02940" w:rsidRPr="00B21A2A">
        <w:rPr>
          <w:b/>
          <w:sz w:val="20"/>
          <w:szCs w:val="20"/>
        </w:rPr>
        <w:t>.</w:t>
      </w:r>
      <w:r w:rsidR="00F61631">
        <w:rPr>
          <w:b/>
          <w:sz w:val="20"/>
          <w:szCs w:val="20"/>
        </w:rPr>
        <w:t xml:space="preserve"> Other payment methods </w:t>
      </w:r>
      <w:r w:rsidR="0023505A">
        <w:rPr>
          <w:b/>
          <w:sz w:val="20"/>
          <w:szCs w:val="20"/>
        </w:rPr>
        <w:t xml:space="preserve">are </w:t>
      </w:r>
      <w:r w:rsidR="00F61631">
        <w:rPr>
          <w:b/>
          <w:sz w:val="20"/>
          <w:szCs w:val="20"/>
        </w:rPr>
        <w:t>available.</w:t>
      </w:r>
    </w:p>
    <w:p w14:paraId="77705A0A" w14:textId="33945586" w:rsidR="008A6DF1" w:rsidRPr="00B21A2A" w:rsidRDefault="008A6DF1" w:rsidP="008A6DF1">
      <w:pPr>
        <w:jc w:val="center"/>
        <w:rPr>
          <w:b/>
          <w:sz w:val="20"/>
          <w:szCs w:val="20"/>
        </w:rPr>
      </w:pPr>
    </w:p>
    <w:p w14:paraId="39DD6005" w14:textId="0DCC30CC" w:rsidR="0028422E" w:rsidRDefault="0028422E" w:rsidP="000C5F87">
      <w:pPr>
        <w:jc w:val="center"/>
        <w:rPr>
          <w:sz w:val="24"/>
          <w:szCs w:val="24"/>
        </w:rPr>
      </w:pPr>
      <w:r>
        <w:rPr>
          <w:b/>
          <w:sz w:val="24"/>
          <w:szCs w:val="24"/>
        </w:rPr>
        <w:lastRenderedPageBreak/>
        <w:t>Rules</w:t>
      </w:r>
      <w:r w:rsidR="0034244C">
        <w:rPr>
          <w:b/>
          <w:sz w:val="24"/>
          <w:szCs w:val="24"/>
        </w:rPr>
        <w:t>/Requirements</w:t>
      </w:r>
      <w:r w:rsidR="00711A16">
        <w:rPr>
          <w:b/>
          <w:sz w:val="24"/>
          <w:szCs w:val="24"/>
        </w:rPr>
        <w:t>/Information</w:t>
      </w:r>
      <w:r>
        <w:rPr>
          <w:sz w:val="24"/>
          <w:szCs w:val="24"/>
        </w:rPr>
        <w:t xml:space="preserve"> </w:t>
      </w:r>
    </w:p>
    <w:p w14:paraId="713764D9" w14:textId="53E0BCDE" w:rsidR="00A05CC5" w:rsidRPr="00A614DE" w:rsidRDefault="0028422E" w:rsidP="006F052A">
      <w:pPr>
        <w:rPr>
          <w:rStyle w:val="Hyperlink"/>
          <w:color w:val="auto"/>
          <w:sz w:val="24"/>
          <w:szCs w:val="24"/>
          <w:u w:val="none"/>
        </w:rPr>
      </w:pPr>
      <w:r>
        <w:t>*</w:t>
      </w:r>
      <w:r w:rsidRPr="00366EAE">
        <w:rPr>
          <w:u w:val="single"/>
        </w:rPr>
        <w:t>Headshots</w:t>
      </w:r>
      <w:r w:rsidR="00B73274">
        <w:rPr>
          <w:u w:val="single"/>
        </w:rPr>
        <w:t xml:space="preserve">, </w:t>
      </w:r>
      <w:r w:rsidR="00A614DE" w:rsidRPr="00366EAE">
        <w:rPr>
          <w:u w:val="single"/>
        </w:rPr>
        <w:t xml:space="preserve">Applications </w:t>
      </w:r>
      <w:r w:rsidR="00B73274">
        <w:rPr>
          <w:u w:val="single"/>
        </w:rPr>
        <w:t xml:space="preserve">and AD PAGES </w:t>
      </w:r>
      <w:r w:rsidRPr="00366EAE">
        <w:rPr>
          <w:u w:val="single"/>
        </w:rPr>
        <w:t>m</w:t>
      </w:r>
      <w:r w:rsidR="00992A1D" w:rsidRPr="00366EAE">
        <w:rPr>
          <w:u w:val="single"/>
        </w:rPr>
        <w:t>ust</w:t>
      </w:r>
      <w:r w:rsidRPr="00366EAE">
        <w:rPr>
          <w:u w:val="single"/>
        </w:rPr>
        <w:t xml:space="preserve"> be electronically sent to</w:t>
      </w:r>
      <w:r w:rsidR="00BB12D5" w:rsidRPr="00366EAE">
        <w:rPr>
          <w:u w:val="single"/>
        </w:rPr>
        <w:t xml:space="preserve"> </w:t>
      </w:r>
      <w:r w:rsidR="006469B0" w:rsidRPr="00366EAE">
        <w:rPr>
          <w:rStyle w:val="Hyperlink"/>
          <w:sz w:val="24"/>
          <w:szCs w:val="24"/>
        </w:rPr>
        <w:t xml:space="preserve"> </w:t>
      </w:r>
      <w:r w:rsidR="00CC63CC" w:rsidRPr="00366EAE">
        <w:rPr>
          <w:rStyle w:val="Hyperlink"/>
          <w:sz w:val="24"/>
          <w:szCs w:val="24"/>
        </w:rPr>
        <w:t xml:space="preserve"> </w:t>
      </w:r>
      <w:hyperlink r:id="rId10" w:history="1">
        <w:r w:rsidR="00A05CC5" w:rsidRPr="00366EAE">
          <w:rPr>
            <w:rStyle w:val="Hyperlink"/>
            <w:sz w:val="24"/>
            <w:szCs w:val="24"/>
          </w:rPr>
          <w:t>wvamericapageants@gmail.com</w:t>
        </w:r>
      </w:hyperlink>
      <w:r w:rsidR="00A05CC5" w:rsidRPr="00366EAE">
        <w:rPr>
          <w:rStyle w:val="Hyperlink"/>
          <w:sz w:val="24"/>
          <w:szCs w:val="24"/>
        </w:rPr>
        <w:t xml:space="preserve"> </w:t>
      </w:r>
      <w:r w:rsidR="00A614DE" w:rsidRPr="00366EAE">
        <w:rPr>
          <w:rStyle w:val="Hyperlink"/>
          <w:color w:val="auto"/>
          <w:sz w:val="24"/>
          <w:szCs w:val="24"/>
        </w:rPr>
        <w:t xml:space="preserve">no later than FEBRUARY </w:t>
      </w:r>
      <w:r w:rsidR="00461730">
        <w:rPr>
          <w:rStyle w:val="Hyperlink"/>
          <w:color w:val="auto"/>
          <w:sz w:val="24"/>
          <w:szCs w:val="24"/>
        </w:rPr>
        <w:t>11</w:t>
      </w:r>
      <w:r w:rsidR="00A614DE" w:rsidRPr="00366EAE">
        <w:rPr>
          <w:rStyle w:val="Hyperlink"/>
          <w:color w:val="auto"/>
          <w:sz w:val="24"/>
          <w:szCs w:val="24"/>
        </w:rPr>
        <w:t>, 2027. NO LATE ENTRIES!</w:t>
      </w:r>
    </w:p>
    <w:p w14:paraId="670A7A08" w14:textId="0169F6A9" w:rsidR="0039068C" w:rsidRDefault="004F00D3" w:rsidP="006F052A">
      <w:pPr>
        <w:rPr>
          <w:b/>
          <w:bCs/>
          <w:u w:val="single"/>
        </w:rPr>
      </w:pPr>
      <w:r>
        <w:rPr>
          <w:b/>
          <w:bCs/>
          <w:u w:val="single"/>
        </w:rPr>
        <w:t>DATES AND LOCATIONS</w:t>
      </w:r>
    </w:p>
    <w:p w14:paraId="4EB3F5ED" w14:textId="62405960" w:rsidR="004F00D3" w:rsidRDefault="004F00D3" w:rsidP="00366EAE">
      <w:r>
        <w:tab/>
      </w:r>
      <w:r w:rsidR="00BC27B8">
        <w:t xml:space="preserve">Interview </w:t>
      </w:r>
      <w:r w:rsidR="00AD3C46">
        <w:t>is on</w:t>
      </w:r>
      <w:r w:rsidR="00BC27B8">
        <w:t xml:space="preserve"> Feb. 27</w:t>
      </w:r>
      <w:r w:rsidR="00BC27B8" w:rsidRPr="00BC27B8">
        <w:rPr>
          <w:vertAlign w:val="superscript"/>
        </w:rPr>
        <w:t>th</w:t>
      </w:r>
      <w:r w:rsidR="00705E2A">
        <w:t xml:space="preserve"> followed by rehearsal and a</w:t>
      </w:r>
      <w:r w:rsidR="00BC65E6">
        <w:t xml:space="preserve"> </w:t>
      </w:r>
      <w:r w:rsidR="00BD4A73">
        <w:t>Red-Carpet</w:t>
      </w:r>
      <w:r w:rsidR="00705E2A">
        <w:t xml:space="preserve"> Event.</w:t>
      </w:r>
      <w:r w:rsidR="00BC65E6">
        <w:t xml:space="preserve"> </w:t>
      </w:r>
      <w:r w:rsidR="00BD4A73">
        <w:t>We will provide a lunch and our Mrs. WV American, Sarah Stevens, will be sponsoring food for the red-carpet event.</w:t>
      </w:r>
      <w:r w:rsidR="00705E2A">
        <w:t xml:space="preserve"> February 28</w:t>
      </w:r>
      <w:r w:rsidR="00705E2A" w:rsidRPr="00705E2A">
        <w:rPr>
          <w:vertAlign w:val="superscript"/>
        </w:rPr>
        <w:t>th</w:t>
      </w:r>
      <w:r w:rsidR="00705E2A">
        <w:t xml:space="preserve"> </w:t>
      </w:r>
      <w:r w:rsidR="008C493E">
        <w:t>is the</w:t>
      </w:r>
      <w:r w:rsidR="00705E2A">
        <w:t xml:space="preserve"> final competition. Children </w:t>
      </w:r>
      <w:r w:rsidR="00043349">
        <w:t>will compete</w:t>
      </w:r>
      <w:r w:rsidR="00705E2A">
        <w:t xml:space="preserve"> in the morning</w:t>
      </w:r>
      <w:r w:rsidR="00DF60C7">
        <w:t>,</w:t>
      </w:r>
      <w:r w:rsidR="00705E2A">
        <w:t xml:space="preserve"> followed by </w:t>
      </w:r>
      <w:r w:rsidR="00DF60C7">
        <w:t xml:space="preserve">a break, and </w:t>
      </w:r>
      <w:r w:rsidR="00705E2A">
        <w:t xml:space="preserve">adults in the </w:t>
      </w:r>
      <w:r w:rsidR="00043349">
        <w:t>afternoon</w:t>
      </w:r>
      <w:r w:rsidR="00705E2A">
        <w:t>.</w:t>
      </w:r>
      <w:r w:rsidR="00043349">
        <w:t xml:space="preserve"> A full it</w:t>
      </w:r>
      <w:r w:rsidR="00C650AA">
        <w:t>i</w:t>
      </w:r>
      <w:r w:rsidR="00043349">
        <w:t>nerary will be sent after deadline</w:t>
      </w:r>
      <w:r w:rsidR="00C650AA">
        <w:t>.</w:t>
      </w:r>
      <w:r>
        <w:tab/>
      </w:r>
    </w:p>
    <w:p w14:paraId="3C26AA75" w14:textId="61F24463" w:rsidR="00BE16A0" w:rsidRPr="004F00D3" w:rsidRDefault="00BE16A0" w:rsidP="006F052A">
      <w:r>
        <w:tab/>
        <w:t xml:space="preserve">All events </w:t>
      </w:r>
      <w:r w:rsidR="00A7624B">
        <w:t>will be held at Pumpkin Park in Milton, WV</w:t>
      </w:r>
      <w:r w:rsidR="006F7B68">
        <w:t>.</w:t>
      </w:r>
    </w:p>
    <w:p w14:paraId="231AC6F9" w14:textId="77777777" w:rsidR="005D45E5" w:rsidRDefault="00E97DE3" w:rsidP="0028422E">
      <w:pPr>
        <w:jc w:val="both"/>
      </w:pPr>
      <w:r w:rsidRPr="00E97DE3">
        <w:rPr>
          <w:b/>
          <w:bCs/>
          <w:u w:val="single"/>
        </w:rPr>
        <w:t>COMPETITION REQUIREMENTS</w:t>
      </w:r>
    </w:p>
    <w:p w14:paraId="6B44124E" w14:textId="3500C803" w:rsidR="00C04E97" w:rsidRDefault="00231501" w:rsidP="003A6F5A">
      <w:pPr>
        <w:spacing w:line="240" w:lineRule="auto"/>
        <w:ind w:firstLine="720"/>
        <w:jc w:val="both"/>
      </w:pPr>
      <w:r>
        <w:t xml:space="preserve">Interview – Fashionable dress or outfit. </w:t>
      </w:r>
      <w:r w:rsidR="00AB1255">
        <w:t>Questions are off</w:t>
      </w:r>
      <w:r w:rsidR="00373074">
        <w:t xml:space="preserve"> your</w:t>
      </w:r>
      <w:r w:rsidR="00AB1255">
        <w:t xml:space="preserve"> application. 1–2-minute length.</w:t>
      </w:r>
    </w:p>
    <w:p w14:paraId="6C7FDFCA" w14:textId="3DAA6158" w:rsidR="003A6F5A" w:rsidRDefault="00995E46" w:rsidP="003A6F5A">
      <w:pPr>
        <w:spacing w:line="240" w:lineRule="auto"/>
        <w:ind w:firstLine="720"/>
        <w:jc w:val="both"/>
      </w:pPr>
      <w:r>
        <w:t>Red Fashion – RED Outfit of Choice – No jeans, shorts, T-shirts or props. No Routines</w:t>
      </w:r>
    </w:p>
    <w:p w14:paraId="2A3F1507" w14:textId="13F64246" w:rsidR="00995E46" w:rsidRDefault="00995E46" w:rsidP="003A6F5A">
      <w:pPr>
        <w:spacing w:line="240" w:lineRule="auto"/>
        <w:ind w:firstLine="720"/>
        <w:jc w:val="both"/>
      </w:pPr>
      <w:r>
        <w:t>Evening Gown – Style and color of your choice</w:t>
      </w:r>
      <w:r w:rsidR="000A3E94">
        <w:t>. Floor length for all divisions.</w:t>
      </w:r>
    </w:p>
    <w:p w14:paraId="4B3A3F41" w14:textId="2C454CD9" w:rsidR="002B7C86" w:rsidRDefault="002B7C86" w:rsidP="002B7C86">
      <w:pPr>
        <w:spacing w:line="240" w:lineRule="auto"/>
        <w:jc w:val="both"/>
      </w:pPr>
      <w:r>
        <w:rPr>
          <w:b/>
          <w:bCs/>
          <w:u w:val="single"/>
        </w:rPr>
        <w:t>OBLIGATIONS OF WINNERS</w:t>
      </w:r>
    </w:p>
    <w:p w14:paraId="4BAA9C56" w14:textId="7144861C" w:rsidR="0028065B" w:rsidRDefault="0028065B" w:rsidP="002B7C86">
      <w:pPr>
        <w:spacing w:line="240" w:lineRule="auto"/>
        <w:jc w:val="both"/>
      </w:pPr>
      <w:r>
        <w:tab/>
        <w:t>Queens are required to stay after crowning for the adult pageant.</w:t>
      </w:r>
    </w:p>
    <w:p w14:paraId="7D5F21B6" w14:textId="00861CB4" w:rsidR="0028065B" w:rsidRDefault="0028065B" w:rsidP="002B7C86">
      <w:pPr>
        <w:spacing w:line="240" w:lineRule="auto"/>
        <w:jc w:val="both"/>
      </w:pPr>
      <w:r>
        <w:tab/>
        <w:t>Queens and parents will sign a contract</w:t>
      </w:r>
      <w:r w:rsidR="00893768">
        <w:t xml:space="preserve"> that requires</w:t>
      </w:r>
      <w:r>
        <w:t xml:space="preserve"> one appearance </w:t>
      </w:r>
      <w:r w:rsidR="00893768">
        <w:t>per</w:t>
      </w:r>
      <w:r>
        <w:t xml:space="preserve"> month.</w:t>
      </w:r>
    </w:p>
    <w:p w14:paraId="0B2E35F4" w14:textId="4B6BCB42" w:rsidR="0058021D" w:rsidRDefault="0058021D" w:rsidP="002B7C86">
      <w:pPr>
        <w:spacing w:line="240" w:lineRule="auto"/>
        <w:jc w:val="both"/>
      </w:pPr>
      <w:r>
        <w:tab/>
        <w:t>Attend the state pageant in 2028 to crown their successors.</w:t>
      </w:r>
    </w:p>
    <w:p w14:paraId="12F2DBA1" w14:textId="53981385" w:rsidR="0058021D" w:rsidRDefault="0058021D" w:rsidP="002B7C86">
      <w:pPr>
        <w:spacing w:line="240" w:lineRule="auto"/>
        <w:jc w:val="both"/>
      </w:pPr>
      <w:r>
        <w:tab/>
      </w:r>
      <w:r w:rsidR="00F301FB">
        <w:t>Attend a complimentary headshot session (date tba)</w:t>
      </w:r>
    </w:p>
    <w:p w14:paraId="35F1D58E" w14:textId="2B941341" w:rsidR="005D603B" w:rsidRDefault="00F301FB" w:rsidP="002B7C86">
      <w:pPr>
        <w:spacing w:line="240" w:lineRule="auto"/>
        <w:jc w:val="both"/>
        <w:rPr>
          <w:b/>
          <w:bCs/>
          <w:u w:val="single"/>
        </w:rPr>
      </w:pPr>
      <w:r>
        <w:rPr>
          <w:b/>
          <w:bCs/>
          <w:u w:val="single"/>
        </w:rPr>
        <w:t>AD</w:t>
      </w:r>
      <w:r w:rsidR="00055D4E">
        <w:rPr>
          <w:b/>
          <w:bCs/>
          <w:u w:val="single"/>
        </w:rPr>
        <w:t xml:space="preserve"> PAGES </w:t>
      </w:r>
      <w:r w:rsidR="00054CBF">
        <w:rPr>
          <w:b/>
          <w:bCs/>
          <w:u w:val="single"/>
        </w:rPr>
        <w:t>&amp; ADMISSIONS</w:t>
      </w:r>
    </w:p>
    <w:p w14:paraId="0D7A1457" w14:textId="42C7671E" w:rsidR="005D603B" w:rsidRDefault="005D603B" w:rsidP="002B7C86">
      <w:pPr>
        <w:spacing w:line="240" w:lineRule="auto"/>
        <w:jc w:val="both"/>
      </w:pPr>
      <w:r>
        <w:tab/>
        <w:t>Program ads are not required to enter but encouraged.</w:t>
      </w:r>
      <w:r w:rsidR="00F3289D">
        <w:t xml:space="preserve"> Judges are provided with a copy of the program book during competition. </w:t>
      </w:r>
      <w:r>
        <w:t xml:space="preserve"> </w:t>
      </w:r>
      <w:r w:rsidR="00F3289D">
        <w:t xml:space="preserve">The ads are a great way for family, friends, and communities to show their support! </w:t>
      </w:r>
      <w:r w:rsidR="00DA0F6A">
        <w:t>F</w:t>
      </w:r>
      <w:r w:rsidR="00F3289D">
        <w:t>ull-page color ad</w:t>
      </w:r>
      <w:r w:rsidR="00DA0F6A">
        <w:t>s</w:t>
      </w:r>
      <w:r w:rsidR="00F3289D">
        <w:t xml:space="preserve"> </w:t>
      </w:r>
      <w:r w:rsidR="00DA0F6A">
        <w:t>are</w:t>
      </w:r>
      <w:r w:rsidR="00F3289D">
        <w:t xml:space="preserve"> $125. </w:t>
      </w:r>
      <w:r w:rsidR="001D1BF8">
        <w:t xml:space="preserve">Ad pages must be created prior to submission; we do not design your ad pages. </w:t>
      </w:r>
      <w:r w:rsidR="00D82DCB">
        <w:t xml:space="preserve">Ad pages are 8.5” x 11” with a bleed in pdf format. </w:t>
      </w:r>
    </w:p>
    <w:p w14:paraId="03D027F0" w14:textId="1E0D0AF9" w:rsidR="00D82DCB" w:rsidRDefault="00D82DCB" w:rsidP="002B7C86">
      <w:pPr>
        <w:spacing w:line="240" w:lineRule="auto"/>
        <w:jc w:val="both"/>
      </w:pPr>
      <w:r>
        <w:tab/>
        <w:t xml:space="preserve">Selling two or more ad pages will allow you to select your place in line-up. The first to submit and pay for their ads will be first to select their position in line-up and so on. </w:t>
      </w:r>
      <w:r w:rsidR="00820783">
        <w:t>The contestant selling the most ads will receive the publication award during the competition.</w:t>
      </w:r>
    </w:p>
    <w:p w14:paraId="00B6D475" w14:textId="20AF243B" w:rsidR="00054CBF" w:rsidRDefault="00054CBF" w:rsidP="002B7C86">
      <w:pPr>
        <w:spacing w:line="240" w:lineRule="auto"/>
        <w:jc w:val="both"/>
      </w:pPr>
      <w:r>
        <w:tab/>
        <w:t xml:space="preserve">The entry fee includes all phases of competition, </w:t>
      </w:r>
      <w:r w:rsidR="00D9310E">
        <w:t xml:space="preserve">the </w:t>
      </w:r>
      <w:r>
        <w:t>Red-Carpet event with one</w:t>
      </w:r>
      <w:r w:rsidR="00D9310E">
        <w:t xml:space="preserve"> additional</w:t>
      </w:r>
      <w:r>
        <w:t xml:space="preserve"> </w:t>
      </w:r>
      <w:r w:rsidR="00E52BAE">
        <w:t xml:space="preserve">guest, </w:t>
      </w:r>
      <w:r w:rsidR="00D4425A">
        <w:t xml:space="preserve">and </w:t>
      </w:r>
      <w:r w:rsidR="00E52BAE">
        <w:t xml:space="preserve">a complimentary copy of the </w:t>
      </w:r>
      <w:r w:rsidR="00861A03">
        <w:t>contestant’s</w:t>
      </w:r>
      <w:r w:rsidR="00E52BAE">
        <w:t xml:space="preserve"> interview</w:t>
      </w:r>
      <w:r w:rsidR="00D4425A">
        <w:t>.</w:t>
      </w:r>
    </w:p>
    <w:p w14:paraId="4D5F59C3" w14:textId="15E4CA84" w:rsidR="00861A03" w:rsidRDefault="00861A03" w:rsidP="002B7C86">
      <w:pPr>
        <w:spacing w:line="240" w:lineRule="auto"/>
        <w:jc w:val="both"/>
        <w:rPr>
          <w:b/>
          <w:bCs/>
          <w:u w:val="single"/>
        </w:rPr>
      </w:pPr>
      <w:r>
        <w:rPr>
          <w:b/>
          <w:bCs/>
          <w:u w:val="single"/>
        </w:rPr>
        <w:t>ADDITIONAL INFORMATION</w:t>
      </w:r>
    </w:p>
    <w:p w14:paraId="1BB94B0D" w14:textId="70E8166D" w:rsidR="00CC38EF" w:rsidRDefault="00CC38EF" w:rsidP="002B7C86">
      <w:pPr>
        <w:spacing w:line="240" w:lineRule="auto"/>
        <w:jc w:val="both"/>
      </w:pPr>
      <w:r>
        <w:tab/>
      </w:r>
      <w:r w:rsidR="00702EA9">
        <w:t>Contestants will be allowed on</w:t>
      </w:r>
      <w:r w:rsidR="00AA6AD9">
        <w:t>e</w:t>
      </w:r>
      <w:r w:rsidR="00702EA9">
        <w:t xml:space="preserve"> PARENT/GUARDIAN backstage to help with outfit changes </w:t>
      </w:r>
      <w:r w:rsidR="00AA11FD">
        <w:t>and hair &amp; makeup. Parent/Guardian will be required to purchase a</w:t>
      </w:r>
      <w:r w:rsidR="00521D64">
        <w:t>n admission ticket</w:t>
      </w:r>
      <w:r w:rsidR="00AA11FD">
        <w:t>. NO PROFESSIONAL Hair and makeup will be permitted backstage.</w:t>
      </w:r>
      <w:r w:rsidR="00CC0E41">
        <w:t xml:space="preserve"> </w:t>
      </w:r>
      <w:r w:rsidR="00BA3512">
        <w:t xml:space="preserve">Contestants will arrive ready for </w:t>
      </w:r>
      <w:r w:rsidR="00CC15FF">
        <w:t>interviews</w:t>
      </w:r>
      <w:r w:rsidR="00BA3512">
        <w:t xml:space="preserve"> and final </w:t>
      </w:r>
      <w:r w:rsidR="00521D64">
        <w:t>competitions</w:t>
      </w:r>
      <w:r w:rsidR="00BA3512">
        <w:t xml:space="preserve">. </w:t>
      </w:r>
      <w:r w:rsidR="00CC15FF">
        <w:t xml:space="preserve">An area will be provided </w:t>
      </w:r>
      <w:r w:rsidR="00BA3512">
        <w:t xml:space="preserve">for outfit changes and </w:t>
      </w:r>
      <w:r w:rsidR="00CC15FF">
        <w:t>touch-ups.</w:t>
      </w:r>
    </w:p>
    <w:p w14:paraId="75848EE1" w14:textId="45F3B366" w:rsidR="007072F7" w:rsidRPr="00CC38EF" w:rsidRDefault="007072F7" w:rsidP="002B7C86">
      <w:pPr>
        <w:spacing w:line="240" w:lineRule="auto"/>
        <w:jc w:val="both"/>
      </w:pPr>
      <w:r>
        <w:tab/>
        <w:t>A fabulous face competition will be released prior to the competition. Headshots will be used for this competition. Friends and family may vote you into the top five. More information will be provided.</w:t>
      </w:r>
    </w:p>
    <w:p w14:paraId="6617D675" w14:textId="77777777" w:rsidR="002B3259" w:rsidRDefault="002B3259" w:rsidP="00820783">
      <w:r>
        <w:rPr>
          <w:b/>
          <w:bCs/>
          <w:u w:val="single"/>
        </w:rPr>
        <w:lastRenderedPageBreak/>
        <w:t>CONTINUED…</w:t>
      </w:r>
    </w:p>
    <w:p w14:paraId="3571F9AE" w14:textId="77777777" w:rsidR="009743DC" w:rsidRDefault="009743DC" w:rsidP="009743DC">
      <w:pPr>
        <w:ind w:firstLine="720"/>
        <w:rPr>
          <w:rFonts w:cstheme="minorHAnsi"/>
          <w:bCs/>
        </w:rPr>
      </w:pPr>
      <w:r>
        <w:rPr>
          <w:rFonts w:cstheme="minorHAnsi"/>
          <w:bCs/>
        </w:rPr>
        <w:t>A welcome packet will be sent out to each contestant via email after the deadline.</w:t>
      </w:r>
    </w:p>
    <w:p w14:paraId="708450AA" w14:textId="66DA448C" w:rsidR="009743DC" w:rsidRDefault="009743DC" w:rsidP="009743DC">
      <w:pPr>
        <w:ind w:firstLine="720"/>
        <w:rPr>
          <w:rFonts w:cstheme="minorHAnsi"/>
          <w:bCs/>
        </w:rPr>
      </w:pPr>
      <w:r>
        <w:rPr>
          <w:rFonts w:cstheme="minorHAnsi"/>
          <w:bCs/>
        </w:rPr>
        <w:t xml:space="preserve">Current Queens </w:t>
      </w:r>
      <w:r w:rsidR="00883C73">
        <w:rPr>
          <w:rFonts w:cstheme="minorHAnsi"/>
          <w:bCs/>
        </w:rPr>
        <w:t>MAY co</w:t>
      </w:r>
      <w:r>
        <w:rPr>
          <w:rFonts w:cstheme="minorHAnsi"/>
          <w:bCs/>
        </w:rPr>
        <w:t xml:space="preserve">mpete for other titles after being crowned. </w:t>
      </w:r>
    </w:p>
    <w:p w14:paraId="1F177C67" w14:textId="77777777" w:rsidR="009743DC" w:rsidRDefault="009743DC" w:rsidP="009743DC">
      <w:pPr>
        <w:ind w:firstLine="720"/>
        <w:rPr>
          <w:rFonts w:cstheme="minorHAnsi"/>
          <w:bCs/>
        </w:rPr>
      </w:pPr>
      <w:r>
        <w:rPr>
          <w:rFonts w:cstheme="minorHAnsi"/>
          <w:bCs/>
        </w:rPr>
        <w:t>NO FINAL ON STAGE QUESTIONS.</w:t>
      </w:r>
    </w:p>
    <w:p w14:paraId="6578CE05" w14:textId="2AB0C8CE" w:rsidR="00413BEC" w:rsidRDefault="00EA63A4" w:rsidP="00413BEC">
      <w:pPr>
        <w:ind w:firstLine="720"/>
        <w:rPr>
          <w:rFonts w:cstheme="minorHAnsi"/>
          <w:bCs/>
        </w:rPr>
      </w:pPr>
      <w:r w:rsidRPr="00413BEC">
        <w:rPr>
          <w:rFonts w:cstheme="minorHAnsi"/>
          <w:bCs/>
        </w:rPr>
        <w:t>Gretchen</w:t>
      </w:r>
      <w:r w:rsidR="00413BEC">
        <w:rPr>
          <w:rFonts w:cstheme="minorHAnsi"/>
          <w:bCs/>
        </w:rPr>
        <w:t xml:space="preserve"> Pingley Photography is offering each contestant the opportunity to purchase a personal photo package. The photo package of this year’s exciting phases of on-stage competition, awards presentation, Friday night red carpet event and crowning moments.  </w:t>
      </w:r>
      <w:r w:rsidR="00173426">
        <w:rPr>
          <w:rFonts w:cstheme="minorHAnsi"/>
          <w:bCs/>
        </w:rPr>
        <w:t>Photo packages are $100 and y</w:t>
      </w:r>
      <w:r w:rsidR="00413BEC">
        <w:rPr>
          <w:rFonts w:cstheme="minorHAnsi"/>
          <w:bCs/>
        </w:rPr>
        <w:t xml:space="preserve">ou may purchase your package directly from Gretchen </w:t>
      </w:r>
      <w:r w:rsidR="00173426">
        <w:rPr>
          <w:rFonts w:cstheme="minorHAnsi"/>
          <w:bCs/>
        </w:rPr>
        <w:t xml:space="preserve">prior to the pageant date. Contact: </w:t>
      </w:r>
      <w:hyperlink r:id="rId11" w:history="1">
        <w:r w:rsidR="00173426" w:rsidRPr="002E0C26">
          <w:rPr>
            <w:rStyle w:val="Hyperlink"/>
            <w:rFonts w:cstheme="minorHAnsi"/>
            <w:bCs/>
          </w:rPr>
          <w:t>gmpingley14@gmail.com</w:t>
        </w:r>
      </w:hyperlink>
      <w:r w:rsidR="00173426">
        <w:rPr>
          <w:rFonts w:cstheme="minorHAnsi"/>
          <w:bCs/>
        </w:rPr>
        <w:t xml:space="preserve">  Facebook: Gretchen Pingley Photography.</w:t>
      </w:r>
    </w:p>
    <w:p w14:paraId="7461AA14" w14:textId="4A8C7C35" w:rsidR="00493E6B" w:rsidRDefault="00BC017E" w:rsidP="009E104C">
      <w:pPr>
        <w:rPr>
          <w:rFonts w:ascii="Comic Sans MS" w:hAnsi="Comic Sans MS"/>
          <w:bCs/>
          <w:sz w:val="18"/>
          <w:szCs w:val="18"/>
        </w:rPr>
      </w:pPr>
      <w:r>
        <w:rPr>
          <w:rFonts w:ascii="Comic Sans MS" w:hAnsi="Comic Sans MS"/>
          <w:bCs/>
          <w:sz w:val="18"/>
          <w:szCs w:val="18"/>
        </w:rPr>
        <w:tab/>
      </w:r>
      <w:r w:rsidR="007F753D">
        <w:rPr>
          <w:rFonts w:ascii="Comic Sans MS" w:hAnsi="Comic Sans MS"/>
          <w:bCs/>
          <w:sz w:val="18"/>
          <w:szCs w:val="18"/>
        </w:rPr>
        <w:t xml:space="preserve"> </w:t>
      </w:r>
      <w:r w:rsidR="00EC69A3">
        <w:rPr>
          <w:rFonts w:ascii="Comic Sans MS" w:hAnsi="Comic Sans MS"/>
          <w:bCs/>
          <w:sz w:val="18"/>
          <w:szCs w:val="18"/>
        </w:rPr>
        <w:t xml:space="preserve"> </w:t>
      </w:r>
    </w:p>
    <w:p w14:paraId="77568A16" w14:textId="3847F926" w:rsidR="007F753D" w:rsidRDefault="007F753D" w:rsidP="007F753D">
      <w:pPr>
        <w:rPr>
          <w:rFonts w:ascii="Comic Sans MS" w:hAnsi="Comic Sans MS"/>
          <w:b/>
          <w:sz w:val="18"/>
          <w:szCs w:val="18"/>
        </w:rPr>
      </w:pPr>
      <w:r w:rsidRPr="00FA784A">
        <w:rPr>
          <w:rFonts w:ascii="Comic Sans MS" w:hAnsi="Comic Sans MS"/>
          <w:b/>
          <w:sz w:val="18"/>
          <w:szCs w:val="18"/>
          <w:highlight w:val="yellow"/>
        </w:rPr>
        <w:t xml:space="preserve">**By entering, I hereby release WV Royalty Crowns, LLC, Pageant Director’s and staff, and from injury or loss of personal items before, during, and after the event.  I agree the judges’ decision is final and understand my entry fee is non-refundable for any </w:t>
      </w:r>
      <w:r w:rsidR="002F7E53" w:rsidRPr="00FA784A">
        <w:rPr>
          <w:rFonts w:ascii="Comic Sans MS" w:hAnsi="Comic Sans MS"/>
          <w:b/>
          <w:sz w:val="18"/>
          <w:szCs w:val="18"/>
          <w:highlight w:val="yellow"/>
        </w:rPr>
        <w:t>reason. *</w:t>
      </w:r>
      <w:r w:rsidRPr="00FA784A">
        <w:rPr>
          <w:rFonts w:ascii="Comic Sans MS" w:hAnsi="Comic Sans MS"/>
          <w:b/>
          <w:sz w:val="18"/>
          <w:szCs w:val="18"/>
          <w:highlight w:val="yellow"/>
        </w:rPr>
        <w:t>*</w:t>
      </w:r>
    </w:p>
    <w:p w14:paraId="7D2B0B1E" w14:textId="77777777" w:rsidR="007F753D" w:rsidRDefault="007F753D" w:rsidP="009E104C">
      <w:pPr>
        <w:rPr>
          <w:rFonts w:ascii="Comic Sans MS" w:hAnsi="Comic Sans MS"/>
          <w:bCs/>
          <w:sz w:val="18"/>
          <w:szCs w:val="18"/>
        </w:rPr>
      </w:pPr>
    </w:p>
    <w:p w14:paraId="2C7D090E" w14:textId="77777777" w:rsidR="007F753D" w:rsidRDefault="007F753D" w:rsidP="009E104C">
      <w:pPr>
        <w:rPr>
          <w:rFonts w:ascii="Comic Sans MS" w:hAnsi="Comic Sans MS"/>
          <w:bCs/>
          <w:sz w:val="18"/>
          <w:szCs w:val="18"/>
        </w:rPr>
      </w:pPr>
    </w:p>
    <w:p w14:paraId="1AAC242C" w14:textId="77777777" w:rsidR="007F753D" w:rsidRDefault="007F753D" w:rsidP="009E104C">
      <w:pPr>
        <w:rPr>
          <w:rFonts w:ascii="Comic Sans MS" w:hAnsi="Comic Sans MS"/>
          <w:bCs/>
          <w:sz w:val="18"/>
          <w:szCs w:val="18"/>
        </w:rPr>
      </w:pPr>
    </w:p>
    <w:p w14:paraId="52D1CBDF" w14:textId="77777777" w:rsidR="00EC69A3" w:rsidRDefault="00EC69A3" w:rsidP="009E104C">
      <w:pPr>
        <w:rPr>
          <w:rFonts w:ascii="Comic Sans MS" w:hAnsi="Comic Sans MS"/>
          <w:bCs/>
          <w:sz w:val="18"/>
          <w:szCs w:val="18"/>
        </w:rPr>
      </w:pPr>
    </w:p>
    <w:p w14:paraId="36558342" w14:textId="77777777" w:rsidR="00EC69A3" w:rsidRPr="00EA63A4" w:rsidRDefault="00EC69A3" w:rsidP="009E104C">
      <w:pPr>
        <w:rPr>
          <w:rFonts w:ascii="Comic Sans MS" w:hAnsi="Comic Sans MS"/>
          <w:bCs/>
          <w:sz w:val="18"/>
          <w:szCs w:val="18"/>
        </w:rPr>
      </w:pPr>
    </w:p>
    <w:p w14:paraId="083D068F" w14:textId="7ACA031D" w:rsidR="00101D38" w:rsidRDefault="00101D38" w:rsidP="009E104C">
      <w:pPr>
        <w:rPr>
          <w:rFonts w:ascii="Comic Sans MS" w:hAnsi="Comic Sans MS"/>
          <w:b/>
          <w:sz w:val="18"/>
          <w:szCs w:val="18"/>
        </w:rPr>
      </w:pPr>
    </w:p>
    <w:p w14:paraId="377D2AF1" w14:textId="7EC520F4" w:rsidR="00456CD9" w:rsidRPr="00456CD9" w:rsidRDefault="00456CD9" w:rsidP="00456CD9">
      <w:pPr>
        <w:rPr>
          <w:rFonts w:ascii="Comic Sans MS" w:hAnsi="Comic Sans MS"/>
          <w:b/>
          <w:sz w:val="18"/>
          <w:szCs w:val="18"/>
        </w:rPr>
      </w:pPr>
      <w:r w:rsidRPr="00456CD9">
        <w:rPr>
          <w:rFonts w:ascii="Comic Sans MS" w:hAnsi="Comic Sans MS"/>
          <w:b/>
          <w:sz w:val="18"/>
          <w:szCs w:val="18"/>
        </w:rPr>
        <w:t xml:space="preserve"> </w:t>
      </w:r>
    </w:p>
    <w:p w14:paraId="0DA7F8F2" w14:textId="77777777" w:rsidR="00D40884" w:rsidRDefault="00D40884" w:rsidP="00EF2169">
      <w:pPr>
        <w:rPr>
          <w:rFonts w:ascii="Comic Sans MS" w:hAnsi="Comic Sans MS"/>
          <w:b/>
          <w:sz w:val="18"/>
          <w:szCs w:val="18"/>
        </w:rPr>
      </w:pPr>
    </w:p>
    <w:p w14:paraId="47715662" w14:textId="65F8B5A3" w:rsidR="00054FAE" w:rsidRPr="005A658E" w:rsidRDefault="00054FAE" w:rsidP="00EF2169">
      <w:pPr>
        <w:rPr>
          <w:rFonts w:ascii="Comic Sans MS" w:hAnsi="Comic Sans MS"/>
          <w:b/>
          <w:sz w:val="18"/>
          <w:szCs w:val="18"/>
        </w:rPr>
      </w:pPr>
    </w:p>
    <w:sectPr w:rsidR="00054FAE" w:rsidRPr="005A65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66AD4" w14:textId="77777777" w:rsidR="008E3045" w:rsidRDefault="008E3045" w:rsidP="00D64371">
      <w:pPr>
        <w:spacing w:after="0" w:line="240" w:lineRule="auto"/>
      </w:pPr>
      <w:r>
        <w:separator/>
      </w:r>
    </w:p>
  </w:endnote>
  <w:endnote w:type="continuationSeparator" w:id="0">
    <w:p w14:paraId="7F2EDC93" w14:textId="77777777" w:rsidR="008E3045" w:rsidRDefault="008E3045" w:rsidP="00D64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B4113" w14:textId="77777777" w:rsidR="008E3045" w:rsidRDefault="008E3045" w:rsidP="00D64371">
      <w:pPr>
        <w:spacing w:after="0" w:line="240" w:lineRule="auto"/>
      </w:pPr>
      <w:r>
        <w:separator/>
      </w:r>
    </w:p>
  </w:footnote>
  <w:footnote w:type="continuationSeparator" w:id="0">
    <w:p w14:paraId="15453065" w14:textId="77777777" w:rsidR="008E3045" w:rsidRDefault="008E3045" w:rsidP="00D643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55405"/>
    <w:multiLevelType w:val="hybridMultilevel"/>
    <w:tmpl w:val="22B86CE6"/>
    <w:lvl w:ilvl="0" w:tplc="4F748558">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29721E"/>
    <w:multiLevelType w:val="hybridMultilevel"/>
    <w:tmpl w:val="CA7EEFDE"/>
    <w:lvl w:ilvl="0" w:tplc="672435EA">
      <w:start w:val="20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5A108B"/>
    <w:multiLevelType w:val="hybridMultilevel"/>
    <w:tmpl w:val="84D8DB88"/>
    <w:lvl w:ilvl="0" w:tplc="DC8CA16E">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7024619">
    <w:abstractNumId w:val="2"/>
  </w:num>
  <w:num w:numId="2" w16cid:durableId="937711256">
    <w:abstractNumId w:val="0"/>
  </w:num>
  <w:num w:numId="3" w16cid:durableId="1516723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14D"/>
    <w:rsid w:val="00003468"/>
    <w:rsid w:val="00010FC6"/>
    <w:rsid w:val="000132A7"/>
    <w:rsid w:val="00016C2E"/>
    <w:rsid w:val="000405D8"/>
    <w:rsid w:val="00042079"/>
    <w:rsid w:val="00043349"/>
    <w:rsid w:val="00044195"/>
    <w:rsid w:val="00054CBF"/>
    <w:rsid w:val="00054CDA"/>
    <w:rsid w:val="00054FAE"/>
    <w:rsid w:val="00055D4E"/>
    <w:rsid w:val="00057296"/>
    <w:rsid w:val="00062CDF"/>
    <w:rsid w:val="000664B7"/>
    <w:rsid w:val="00073AF4"/>
    <w:rsid w:val="00077CC7"/>
    <w:rsid w:val="00090106"/>
    <w:rsid w:val="00094416"/>
    <w:rsid w:val="0009471B"/>
    <w:rsid w:val="000A3E94"/>
    <w:rsid w:val="000A51A9"/>
    <w:rsid w:val="000A5E9B"/>
    <w:rsid w:val="000B1FBB"/>
    <w:rsid w:val="000C15BD"/>
    <w:rsid w:val="000C4D98"/>
    <w:rsid w:val="000C5F87"/>
    <w:rsid w:val="000D39FF"/>
    <w:rsid w:val="000D6B7B"/>
    <w:rsid w:val="000F579E"/>
    <w:rsid w:val="000F5BB5"/>
    <w:rsid w:val="000F61B9"/>
    <w:rsid w:val="00101976"/>
    <w:rsid w:val="00101D38"/>
    <w:rsid w:val="001140A0"/>
    <w:rsid w:val="00131145"/>
    <w:rsid w:val="00141DB9"/>
    <w:rsid w:val="00147673"/>
    <w:rsid w:val="0015171E"/>
    <w:rsid w:val="00153B0B"/>
    <w:rsid w:val="00154F90"/>
    <w:rsid w:val="00164DD4"/>
    <w:rsid w:val="00173426"/>
    <w:rsid w:val="00186147"/>
    <w:rsid w:val="001873CC"/>
    <w:rsid w:val="00196CBD"/>
    <w:rsid w:val="001B3DFC"/>
    <w:rsid w:val="001B43D4"/>
    <w:rsid w:val="001B4DD7"/>
    <w:rsid w:val="001B5139"/>
    <w:rsid w:val="001C56E1"/>
    <w:rsid w:val="001C7C2E"/>
    <w:rsid w:val="001D1BF8"/>
    <w:rsid w:val="001D7674"/>
    <w:rsid w:val="001F5408"/>
    <w:rsid w:val="00202EC0"/>
    <w:rsid w:val="00203C69"/>
    <w:rsid w:val="00230D5D"/>
    <w:rsid w:val="00231501"/>
    <w:rsid w:val="00232C48"/>
    <w:rsid w:val="0023505A"/>
    <w:rsid w:val="00265A13"/>
    <w:rsid w:val="00267BFF"/>
    <w:rsid w:val="002712A3"/>
    <w:rsid w:val="002800EE"/>
    <w:rsid w:val="0028065B"/>
    <w:rsid w:val="0028422E"/>
    <w:rsid w:val="00287E00"/>
    <w:rsid w:val="00291E89"/>
    <w:rsid w:val="00292A7D"/>
    <w:rsid w:val="002A1468"/>
    <w:rsid w:val="002B2CEF"/>
    <w:rsid w:val="002B3259"/>
    <w:rsid w:val="002B40D0"/>
    <w:rsid w:val="002B7C86"/>
    <w:rsid w:val="002C21D5"/>
    <w:rsid w:val="002C2231"/>
    <w:rsid w:val="002C61F6"/>
    <w:rsid w:val="002D03E7"/>
    <w:rsid w:val="002D0ADD"/>
    <w:rsid w:val="002D3563"/>
    <w:rsid w:val="002D3C46"/>
    <w:rsid w:val="002F7E53"/>
    <w:rsid w:val="00301176"/>
    <w:rsid w:val="00313CF8"/>
    <w:rsid w:val="00314FBF"/>
    <w:rsid w:val="00315AB1"/>
    <w:rsid w:val="00321B8F"/>
    <w:rsid w:val="0034244C"/>
    <w:rsid w:val="00342B03"/>
    <w:rsid w:val="00350E12"/>
    <w:rsid w:val="00354737"/>
    <w:rsid w:val="00366EAE"/>
    <w:rsid w:val="00373074"/>
    <w:rsid w:val="0037537F"/>
    <w:rsid w:val="0039068C"/>
    <w:rsid w:val="00390ABF"/>
    <w:rsid w:val="00393F28"/>
    <w:rsid w:val="00394B2E"/>
    <w:rsid w:val="00395134"/>
    <w:rsid w:val="0039703E"/>
    <w:rsid w:val="003A6F5A"/>
    <w:rsid w:val="003C0B47"/>
    <w:rsid w:val="003D2FAB"/>
    <w:rsid w:val="003D3264"/>
    <w:rsid w:val="003D38F4"/>
    <w:rsid w:val="003E44EF"/>
    <w:rsid w:val="003E6423"/>
    <w:rsid w:val="003F291E"/>
    <w:rsid w:val="003F7EE8"/>
    <w:rsid w:val="0040778F"/>
    <w:rsid w:val="004118EA"/>
    <w:rsid w:val="00413BEC"/>
    <w:rsid w:val="00420648"/>
    <w:rsid w:val="00426BFF"/>
    <w:rsid w:val="00450286"/>
    <w:rsid w:val="00456408"/>
    <w:rsid w:val="00456CD9"/>
    <w:rsid w:val="00461730"/>
    <w:rsid w:val="00465249"/>
    <w:rsid w:val="00467215"/>
    <w:rsid w:val="004748B2"/>
    <w:rsid w:val="00475309"/>
    <w:rsid w:val="00477325"/>
    <w:rsid w:val="00493E6B"/>
    <w:rsid w:val="004A320E"/>
    <w:rsid w:val="004A4541"/>
    <w:rsid w:val="004A4CC1"/>
    <w:rsid w:val="004B1867"/>
    <w:rsid w:val="004C059E"/>
    <w:rsid w:val="004C7DD7"/>
    <w:rsid w:val="004D10C4"/>
    <w:rsid w:val="004D21E0"/>
    <w:rsid w:val="004D3EF3"/>
    <w:rsid w:val="004D508F"/>
    <w:rsid w:val="004D7E5D"/>
    <w:rsid w:val="004F00D3"/>
    <w:rsid w:val="004F3E0E"/>
    <w:rsid w:val="004F7817"/>
    <w:rsid w:val="005134A7"/>
    <w:rsid w:val="00515E0D"/>
    <w:rsid w:val="00521D64"/>
    <w:rsid w:val="005246DA"/>
    <w:rsid w:val="00526E02"/>
    <w:rsid w:val="00536E34"/>
    <w:rsid w:val="00567EE7"/>
    <w:rsid w:val="0058021D"/>
    <w:rsid w:val="005A5A64"/>
    <w:rsid w:val="005C5A1D"/>
    <w:rsid w:val="005D015A"/>
    <w:rsid w:val="005D1259"/>
    <w:rsid w:val="005D45E5"/>
    <w:rsid w:val="005D5060"/>
    <w:rsid w:val="005D603B"/>
    <w:rsid w:val="005E1DDD"/>
    <w:rsid w:val="005E4E5F"/>
    <w:rsid w:val="005E550F"/>
    <w:rsid w:val="00602522"/>
    <w:rsid w:val="00604B7D"/>
    <w:rsid w:val="00622472"/>
    <w:rsid w:val="006339E7"/>
    <w:rsid w:val="006469B0"/>
    <w:rsid w:val="00661DA5"/>
    <w:rsid w:val="00675A8B"/>
    <w:rsid w:val="0068757D"/>
    <w:rsid w:val="00692FE4"/>
    <w:rsid w:val="006958E3"/>
    <w:rsid w:val="0069654E"/>
    <w:rsid w:val="006A2AC3"/>
    <w:rsid w:val="006D1351"/>
    <w:rsid w:val="006D7341"/>
    <w:rsid w:val="006F052A"/>
    <w:rsid w:val="006F6324"/>
    <w:rsid w:val="006F65F2"/>
    <w:rsid w:val="006F6748"/>
    <w:rsid w:val="006F7B68"/>
    <w:rsid w:val="00701E20"/>
    <w:rsid w:val="00702EA9"/>
    <w:rsid w:val="00705E2A"/>
    <w:rsid w:val="007072F7"/>
    <w:rsid w:val="007073E1"/>
    <w:rsid w:val="00710633"/>
    <w:rsid w:val="00710BAE"/>
    <w:rsid w:val="00710BE9"/>
    <w:rsid w:val="00711A16"/>
    <w:rsid w:val="00712411"/>
    <w:rsid w:val="00712456"/>
    <w:rsid w:val="00724D27"/>
    <w:rsid w:val="00726DA4"/>
    <w:rsid w:val="00727D2D"/>
    <w:rsid w:val="00742A6B"/>
    <w:rsid w:val="00750639"/>
    <w:rsid w:val="00771128"/>
    <w:rsid w:val="00773C4A"/>
    <w:rsid w:val="007912BC"/>
    <w:rsid w:val="00791807"/>
    <w:rsid w:val="00791D69"/>
    <w:rsid w:val="007A6493"/>
    <w:rsid w:val="007B3FDA"/>
    <w:rsid w:val="007B4780"/>
    <w:rsid w:val="007B527B"/>
    <w:rsid w:val="007B5559"/>
    <w:rsid w:val="007D15D9"/>
    <w:rsid w:val="007D3FD6"/>
    <w:rsid w:val="007E4389"/>
    <w:rsid w:val="007F6C83"/>
    <w:rsid w:val="007F753D"/>
    <w:rsid w:val="008012D1"/>
    <w:rsid w:val="00801BB8"/>
    <w:rsid w:val="00802F1E"/>
    <w:rsid w:val="008033A2"/>
    <w:rsid w:val="00820783"/>
    <w:rsid w:val="008311F0"/>
    <w:rsid w:val="00831E71"/>
    <w:rsid w:val="008366AC"/>
    <w:rsid w:val="00861A03"/>
    <w:rsid w:val="00861BB8"/>
    <w:rsid w:val="00863201"/>
    <w:rsid w:val="00863E22"/>
    <w:rsid w:val="00874963"/>
    <w:rsid w:val="00883C73"/>
    <w:rsid w:val="0088496C"/>
    <w:rsid w:val="00893768"/>
    <w:rsid w:val="00894D8A"/>
    <w:rsid w:val="00897F98"/>
    <w:rsid w:val="008A6DF1"/>
    <w:rsid w:val="008B4BCF"/>
    <w:rsid w:val="008B73ED"/>
    <w:rsid w:val="008B757F"/>
    <w:rsid w:val="008C493E"/>
    <w:rsid w:val="008E04B4"/>
    <w:rsid w:val="008E3045"/>
    <w:rsid w:val="008E456B"/>
    <w:rsid w:val="008E6E0F"/>
    <w:rsid w:val="008E7389"/>
    <w:rsid w:val="00901F9A"/>
    <w:rsid w:val="0090214F"/>
    <w:rsid w:val="00920F21"/>
    <w:rsid w:val="00934A87"/>
    <w:rsid w:val="009351E5"/>
    <w:rsid w:val="00941243"/>
    <w:rsid w:val="009453EB"/>
    <w:rsid w:val="009556BD"/>
    <w:rsid w:val="009743DC"/>
    <w:rsid w:val="00974AB7"/>
    <w:rsid w:val="0098614D"/>
    <w:rsid w:val="00992A1D"/>
    <w:rsid w:val="00995E46"/>
    <w:rsid w:val="009A57C6"/>
    <w:rsid w:val="009C211A"/>
    <w:rsid w:val="009C40BF"/>
    <w:rsid w:val="009C53BD"/>
    <w:rsid w:val="009C7834"/>
    <w:rsid w:val="009D1599"/>
    <w:rsid w:val="009D5D46"/>
    <w:rsid w:val="009D6589"/>
    <w:rsid w:val="009E104C"/>
    <w:rsid w:val="009F3A30"/>
    <w:rsid w:val="009F3B20"/>
    <w:rsid w:val="00A0411E"/>
    <w:rsid w:val="00A05CC5"/>
    <w:rsid w:val="00A2765F"/>
    <w:rsid w:val="00A342DC"/>
    <w:rsid w:val="00A420C5"/>
    <w:rsid w:val="00A443D5"/>
    <w:rsid w:val="00A5271C"/>
    <w:rsid w:val="00A614DE"/>
    <w:rsid w:val="00A637C2"/>
    <w:rsid w:val="00A72EF5"/>
    <w:rsid w:val="00A760D8"/>
    <w:rsid w:val="00A7624B"/>
    <w:rsid w:val="00A77FF6"/>
    <w:rsid w:val="00A80879"/>
    <w:rsid w:val="00A8521E"/>
    <w:rsid w:val="00AA11FD"/>
    <w:rsid w:val="00AA6AD9"/>
    <w:rsid w:val="00AB1255"/>
    <w:rsid w:val="00AB44B3"/>
    <w:rsid w:val="00AB6B4A"/>
    <w:rsid w:val="00AC2056"/>
    <w:rsid w:val="00AD3C46"/>
    <w:rsid w:val="00AE2D36"/>
    <w:rsid w:val="00AE4886"/>
    <w:rsid w:val="00AF5E52"/>
    <w:rsid w:val="00AF6E31"/>
    <w:rsid w:val="00B027EF"/>
    <w:rsid w:val="00B21A2A"/>
    <w:rsid w:val="00B21ABF"/>
    <w:rsid w:val="00B22DCF"/>
    <w:rsid w:val="00B23FFE"/>
    <w:rsid w:val="00B27F0C"/>
    <w:rsid w:val="00B6142C"/>
    <w:rsid w:val="00B6273C"/>
    <w:rsid w:val="00B65ACE"/>
    <w:rsid w:val="00B67232"/>
    <w:rsid w:val="00B67EDE"/>
    <w:rsid w:val="00B73274"/>
    <w:rsid w:val="00B74B31"/>
    <w:rsid w:val="00B92409"/>
    <w:rsid w:val="00B978FC"/>
    <w:rsid w:val="00BA3512"/>
    <w:rsid w:val="00BB12D5"/>
    <w:rsid w:val="00BC017E"/>
    <w:rsid w:val="00BC220F"/>
    <w:rsid w:val="00BC27B8"/>
    <w:rsid w:val="00BC65E6"/>
    <w:rsid w:val="00BC6779"/>
    <w:rsid w:val="00BD0A91"/>
    <w:rsid w:val="00BD4A73"/>
    <w:rsid w:val="00BD781F"/>
    <w:rsid w:val="00BE0497"/>
    <w:rsid w:val="00BE0622"/>
    <w:rsid w:val="00BE16A0"/>
    <w:rsid w:val="00BF6AC6"/>
    <w:rsid w:val="00C04E97"/>
    <w:rsid w:val="00C05FB0"/>
    <w:rsid w:val="00C11DFB"/>
    <w:rsid w:val="00C3288A"/>
    <w:rsid w:val="00C36F07"/>
    <w:rsid w:val="00C4540F"/>
    <w:rsid w:val="00C5602D"/>
    <w:rsid w:val="00C56B7A"/>
    <w:rsid w:val="00C64833"/>
    <w:rsid w:val="00C650AA"/>
    <w:rsid w:val="00C77A88"/>
    <w:rsid w:val="00C92AFD"/>
    <w:rsid w:val="00C9763E"/>
    <w:rsid w:val="00CB5AD0"/>
    <w:rsid w:val="00CC0E41"/>
    <w:rsid w:val="00CC15FF"/>
    <w:rsid w:val="00CC38EF"/>
    <w:rsid w:val="00CC63CC"/>
    <w:rsid w:val="00CD06F4"/>
    <w:rsid w:val="00CD1E0F"/>
    <w:rsid w:val="00CD403B"/>
    <w:rsid w:val="00CE7B57"/>
    <w:rsid w:val="00D03D90"/>
    <w:rsid w:val="00D131A7"/>
    <w:rsid w:val="00D207F1"/>
    <w:rsid w:val="00D23186"/>
    <w:rsid w:val="00D301FF"/>
    <w:rsid w:val="00D3104A"/>
    <w:rsid w:val="00D362C5"/>
    <w:rsid w:val="00D37884"/>
    <w:rsid w:val="00D4081E"/>
    <w:rsid w:val="00D40884"/>
    <w:rsid w:val="00D4425A"/>
    <w:rsid w:val="00D60FEE"/>
    <w:rsid w:val="00D614AF"/>
    <w:rsid w:val="00D614E0"/>
    <w:rsid w:val="00D6342E"/>
    <w:rsid w:val="00D64371"/>
    <w:rsid w:val="00D7674C"/>
    <w:rsid w:val="00D82DCB"/>
    <w:rsid w:val="00D831FB"/>
    <w:rsid w:val="00D921CC"/>
    <w:rsid w:val="00D9310E"/>
    <w:rsid w:val="00D95EB6"/>
    <w:rsid w:val="00DA0F6A"/>
    <w:rsid w:val="00DA176E"/>
    <w:rsid w:val="00DA20E2"/>
    <w:rsid w:val="00DA7EC9"/>
    <w:rsid w:val="00DB6E59"/>
    <w:rsid w:val="00DC3B6C"/>
    <w:rsid w:val="00DD6302"/>
    <w:rsid w:val="00DF240D"/>
    <w:rsid w:val="00DF5E09"/>
    <w:rsid w:val="00DF60C7"/>
    <w:rsid w:val="00E02940"/>
    <w:rsid w:val="00E041B2"/>
    <w:rsid w:val="00E046C0"/>
    <w:rsid w:val="00E167C7"/>
    <w:rsid w:val="00E222A6"/>
    <w:rsid w:val="00E23CC5"/>
    <w:rsid w:val="00E45BE6"/>
    <w:rsid w:val="00E517AA"/>
    <w:rsid w:val="00E52BAE"/>
    <w:rsid w:val="00E640EC"/>
    <w:rsid w:val="00E65AFD"/>
    <w:rsid w:val="00E70DBA"/>
    <w:rsid w:val="00E7108B"/>
    <w:rsid w:val="00E7642B"/>
    <w:rsid w:val="00E76AB9"/>
    <w:rsid w:val="00E86567"/>
    <w:rsid w:val="00E95EF9"/>
    <w:rsid w:val="00E963FD"/>
    <w:rsid w:val="00E97DE3"/>
    <w:rsid w:val="00EA0D04"/>
    <w:rsid w:val="00EA4AE2"/>
    <w:rsid w:val="00EA63A4"/>
    <w:rsid w:val="00EB23D7"/>
    <w:rsid w:val="00EC2722"/>
    <w:rsid w:val="00EC69A3"/>
    <w:rsid w:val="00EE5E91"/>
    <w:rsid w:val="00EF1F6D"/>
    <w:rsid w:val="00EF2169"/>
    <w:rsid w:val="00EF266B"/>
    <w:rsid w:val="00F01BE0"/>
    <w:rsid w:val="00F0773E"/>
    <w:rsid w:val="00F135C7"/>
    <w:rsid w:val="00F177F6"/>
    <w:rsid w:val="00F21D9A"/>
    <w:rsid w:val="00F27DF6"/>
    <w:rsid w:val="00F301FB"/>
    <w:rsid w:val="00F3289D"/>
    <w:rsid w:val="00F52479"/>
    <w:rsid w:val="00F61631"/>
    <w:rsid w:val="00F635D1"/>
    <w:rsid w:val="00F670DB"/>
    <w:rsid w:val="00F7311C"/>
    <w:rsid w:val="00F764BF"/>
    <w:rsid w:val="00F91AE5"/>
    <w:rsid w:val="00FA784A"/>
    <w:rsid w:val="00FC31AC"/>
    <w:rsid w:val="00FD0801"/>
    <w:rsid w:val="00FD469D"/>
    <w:rsid w:val="00FD4DB5"/>
    <w:rsid w:val="00FE2E5B"/>
    <w:rsid w:val="00FE5A45"/>
    <w:rsid w:val="00FE6302"/>
    <w:rsid w:val="00FF41A4"/>
    <w:rsid w:val="00FF7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97451"/>
  <w15:docId w15:val="{21527F18-ACAB-4783-8B48-FD8364D3F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371"/>
  </w:style>
  <w:style w:type="paragraph" w:styleId="Footer">
    <w:name w:val="footer"/>
    <w:basedOn w:val="Normal"/>
    <w:link w:val="FooterChar"/>
    <w:uiPriority w:val="99"/>
    <w:unhideWhenUsed/>
    <w:rsid w:val="00D64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371"/>
  </w:style>
  <w:style w:type="paragraph" w:styleId="ListParagraph">
    <w:name w:val="List Paragraph"/>
    <w:basedOn w:val="Normal"/>
    <w:uiPriority w:val="34"/>
    <w:qFormat/>
    <w:rsid w:val="00D64371"/>
    <w:pPr>
      <w:ind w:left="720"/>
      <w:contextualSpacing/>
    </w:pPr>
  </w:style>
  <w:style w:type="character" w:styleId="Hyperlink">
    <w:name w:val="Hyperlink"/>
    <w:basedOn w:val="DefaultParagraphFont"/>
    <w:uiPriority w:val="99"/>
    <w:unhideWhenUsed/>
    <w:rsid w:val="00773C4A"/>
    <w:rPr>
      <w:color w:val="0563C1" w:themeColor="hyperlink"/>
      <w:u w:val="single"/>
    </w:rPr>
  </w:style>
  <w:style w:type="character" w:customStyle="1" w:styleId="Mention1">
    <w:name w:val="Mention1"/>
    <w:basedOn w:val="DefaultParagraphFont"/>
    <w:uiPriority w:val="99"/>
    <w:semiHidden/>
    <w:unhideWhenUsed/>
    <w:rsid w:val="00773C4A"/>
    <w:rPr>
      <w:color w:val="2B579A"/>
      <w:shd w:val="clear" w:color="auto" w:fill="E6E6E6"/>
    </w:rPr>
  </w:style>
  <w:style w:type="paragraph" w:styleId="BalloonText">
    <w:name w:val="Balloon Text"/>
    <w:basedOn w:val="Normal"/>
    <w:link w:val="BalloonTextChar"/>
    <w:uiPriority w:val="99"/>
    <w:semiHidden/>
    <w:unhideWhenUsed/>
    <w:rsid w:val="00773C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C4A"/>
    <w:rPr>
      <w:rFonts w:ascii="Segoe UI" w:hAnsi="Segoe UI" w:cs="Segoe UI"/>
      <w:sz w:val="18"/>
      <w:szCs w:val="18"/>
    </w:rPr>
  </w:style>
  <w:style w:type="character" w:styleId="UnresolvedMention">
    <w:name w:val="Unresolved Mention"/>
    <w:basedOn w:val="DefaultParagraphFont"/>
    <w:uiPriority w:val="99"/>
    <w:semiHidden/>
    <w:unhideWhenUsed/>
    <w:rsid w:val="003424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chub.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mpingley14@gmail.com" TargetMode="External"/><Relationship Id="rId5" Type="http://schemas.openxmlformats.org/officeDocument/2006/relationships/webSettings" Target="webSettings.xml"/><Relationship Id="rId10" Type="http://schemas.openxmlformats.org/officeDocument/2006/relationships/hyperlink" Target="mailto:wvamericapageants@gmail.com" TargetMode="External"/><Relationship Id="rId4" Type="http://schemas.openxmlformats.org/officeDocument/2006/relationships/settings" Target="settings.xml"/><Relationship Id="rId9" Type="http://schemas.openxmlformats.org/officeDocument/2006/relationships/hyperlink" Target="mailto:wvroyaltycrowns@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EDAE0-4A1F-4233-9AAC-061A440F9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7357</TotalTime>
  <Pages>3</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Cecilia A</dc:creator>
  <cp:keywords/>
  <dc:description/>
  <cp:lastModifiedBy>wv royalty Crowns</cp:lastModifiedBy>
  <cp:revision>166</cp:revision>
  <cp:lastPrinted>2018-03-20T19:11:00Z</cp:lastPrinted>
  <dcterms:created xsi:type="dcterms:W3CDTF">2023-03-13T15:36:00Z</dcterms:created>
  <dcterms:modified xsi:type="dcterms:W3CDTF">2026-10-11T15:37:00Z</dcterms:modified>
</cp:coreProperties>
</file>