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8F93" w14:textId="0FAA1F42" w:rsidR="00C45FBA" w:rsidRDefault="00C45FBA">
      <w:pPr>
        <w:rPr>
          <w:b/>
          <w:bCs/>
        </w:rPr>
      </w:pPr>
      <w:r w:rsidRPr="00C45FBA">
        <w:rPr>
          <w:b/>
          <w:bCs/>
        </w:rPr>
        <w:drawing>
          <wp:inline distT="0" distB="0" distL="0" distR="0" wp14:anchorId="0C7DDD61" wp14:editId="60F922CA">
            <wp:extent cx="5731510" cy="685800"/>
            <wp:effectExtent l="0" t="0" r="2540" b="0"/>
            <wp:docPr id="544557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572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8E399" w14:textId="77777777" w:rsidR="00C45FBA" w:rsidRDefault="00C45FBA">
      <w:pPr>
        <w:rPr>
          <w:b/>
          <w:bCs/>
        </w:rPr>
      </w:pPr>
    </w:p>
    <w:p w14:paraId="5B007C06" w14:textId="77777777" w:rsidR="00C45FBA" w:rsidRDefault="00C45FBA" w:rsidP="00C45FBA">
      <w:pPr>
        <w:jc w:val="center"/>
        <w:rPr>
          <w:b/>
          <w:bCs/>
        </w:rPr>
      </w:pPr>
      <w:r>
        <w:rPr>
          <w:b/>
          <w:bCs/>
        </w:rPr>
        <w:t>P</w:t>
      </w:r>
      <w:r w:rsidR="00E308D5" w:rsidRPr="00E308D5">
        <w:rPr>
          <w:b/>
          <w:bCs/>
        </w:rPr>
        <w:t>rogram Alemi</w:t>
      </w:r>
      <w:r w:rsidR="00E308D5">
        <w:rPr>
          <w:b/>
          <w:bCs/>
        </w:rPr>
        <w:t>-</w:t>
      </w:r>
      <w:r w:rsidR="00E308D5" w:rsidRPr="00E308D5">
        <w:rPr>
          <w:b/>
          <w:bCs/>
        </w:rPr>
        <w:t xml:space="preserve">meeting </w:t>
      </w:r>
      <w:r w:rsidR="00E308D5">
        <w:rPr>
          <w:b/>
          <w:bCs/>
        </w:rPr>
        <w:t xml:space="preserve">Sunday </w:t>
      </w:r>
      <w:r w:rsidR="00E308D5" w:rsidRPr="00E308D5">
        <w:rPr>
          <w:b/>
          <w:bCs/>
        </w:rPr>
        <w:t>6 July</w:t>
      </w:r>
    </w:p>
    <w:p w14:paraId="37C6873A" w14:textId="5C2ED693" w:rsidR="00F51372" w:rsidRPr="00C45FBA" w:rsidRDefault="00C45FBA" w:rsidP="00C45FBA">
      <w:pPr>
        <w:jc w:val="center"/>
        <w:rPr>
          <w:b/>
          <w:bCs/>
          <w:lang w:val="nl-NL"/>
        </w:rPr>
      </w:pPr>
      <w:proofErr w:type="spellStart"/>
      <w:r>
        <w:rPr>
          <w:b/>
          <w:bCs/>
          <w:lang w:val="nl-NL"/>
        </w:rPr>
        <w:t>Venue</w:t>
      </w:r>
      <w:proofErr w:type="spellEnd"/>
      <w:r>
        <w:rPr>
          <w:b/>
          <w:bCs/>
          <w:lang w:val="nl-NL"/>
        </w:rPr>
        <w:t xml:space="preserve">: </w:t>
      </w:r>
      <w:r w:rsidRPr="00C45FBA">
        <w:rPr>
          <w:b/>
          <w:bCs/>
          <w:lang w:val="nl-NL"/>
        </w:rPr>
        <w:t>Vakwerkhuis</w:t>
      </w:r>
      <w:r>
        <w:rPr>
          <w:b/>
          <w:bCs/>
          <w:lang w:val="nl-NL"/>
        </w:rPr>
        <w:t xml:space="preserve">. </w:t>
      </w:r>
      <w:proofErr w:type="spellStart"/>
      <w:r>
        <w:rPr>
          <w:b/>
          <w:bCs/>
          <w:lang w:val="nl-NL"/>
        </w:rPr>
        <w:t>Location</w:t>
      </w:r>
      <w:proofErr w:type="spellEnd"/>
      <w:r>
        <w:rPr>
          <w:b/>
          <w:bCs/>
          <w:lang w:val="nl-NL"/>
        </w:rPr>
        <w:t>:</w:t>
      </w:r>
      <w:r w:rsidRPr="00C45FBA">
        <w:rPr>
          <w:b/>
          <w:bCs/>
          <w:lang w:val="nl-NL"/>
        </w:rPr>
        <w:t xml:space="preserve"> </w:t>
      </w:r>
      <w:r w:rsidRPr="00C45FBA">
        <w:rPr>
          <w:b/>
          <w:bCs/>
          <w:lang w:val="nl-NL"/>
        </w:rPr>
        <w:t>Professor Snijdersstraat 2</w:t>
      </w:r>
      <w:r w:rsidRPr="00C45FBA">
        <w:rPr>
          <w:b/>
          <w:bCs/>
          <w:lang w:val="nl-NL"/>
        </w:rPr>
        <w:t>,</w:t>
      </w:r>
      <w:r w:rsidRPr="00C45FBA">
        <w:rPr>
          <w:b/>
          <w:bCs/>
          <w:lang w:val="nl-NL"/>
        </w:rPr>
        <w:t xml:space="preserve"> Delft</w:t>
      </w:r>
      <w:r>
        <w:rPr>
          <w:b/>
          <w:bCs/>
          <w:lang w:val="nl-NL"/>
        </w:rPr>
        <w:t>,</w:t>
      </w:r>
      <w:r w:rsidR="00E308D5" w:rsidRPr="00C45FBA">
        <w:rPr>
          <w:b/>
          <w:bCs/>
          <w:lang w:val="nl-NL"/>
        </w:rPr>
        <w:t xml:space="preserve"> t</w:t>
      </w:r>
      <w:proofErr w:type="spellStart"/>
      <w:r w:rsidR="00E308D5" w:rsidRPr="00C45FBA">
        <w:rPr>
          <w:b/>
          <w:bCs/>
          <w:lang w:val="nl-NL"/>
        </w:rPr>
        <w:t>he</w:t>
      </w:r>
      <w:proofErr w:type="spellEnd"/>
      <w:r w:rsidR="00E308D5" w:rsidRPr="00C45FBA">
        <w:rPr>
          <w:b/>
          <w:bCs/>
          <w:lang w:val="nl-NL"/>
        </w:rPr>
        <w:t xml:space="preserve"> Netherlands</w:t>
      </w:r>
    </w:p>
    <w:p w14:paraId="3CA70904" w14:textId="77777777" w:rsidR="00E308D5" w:rsidRPr="00C45FBA" w:rsidRDefault="00E308D5">
      <w:pPr>
        <w:rPr>
          <w:b/>
          <w:bCs/>
          <w:lang w:val="nl-NL"/>
        </w:rPr>
      </w:pPr>
    </w:p>
    <w:p w14:paraId="74C2BC3C" w14:textId="0858533B" w:rsidR="00E308D5" w:rsidRPr="00793BC8" w:rsidRDefault="00B84B5B">
      <w:pPr>
        <w:rPr>
          <w:b/>
          <w:bCs/>
        </w:rPr>
      </w:pPr>
      <w:r w:rsidRPr="00793BC8">
        <w:rPr>
          <w:b/>
          <w:bCs/>
        </w:rPr>
        <w:t>9</w:t>
      </w:r>
      <w:r w:rsidR="00E308D5" w:rsidRPr="00793BC8">
        <w:rPr>
          <w:b/>
          <w:bCs/>
        </w:rPr>
        <w:t>:</w:t>
      </w:r>
      <w:r w:rsidRPr="00793BC8">
        <w:rPr>
          <w:b/>
          <w:bCs/>
        </w:rPr>
        <w:t>0</w:t>
      </w:r>
      <w:r w:rsidR="00E308D5" w:rsidRPr="00793BC8">
        <w:rPr>
          <w:b/>
          <w:bCs/>
        </w:rPr>
        <w:t xml:space="preserve">0 Welcome – </w:t>
      </w:r>
      <w:r w:rsidR="000D2E39" w:rsidRPr="00793BC8">
        <w:rPr>
          <w:b/>
          <w:bCs/>
        </w:rPr>
        <w:t xml:space="preserve">Maria Santofimia, Erik Offerman and </w:t>
      </w:r>
      <w:r w:rsidR="00E308D5" w:rsidRPr="00793BC8">
        <w:rPr>
          <w:b/>
          <w:bCs/>
        </w:rPr>
        <w:t>Hatem Zurob</w:t>
      </w:r>
    </w:p>
    <w:p w14:paraId="6764E24D" w14:textId="509D3EBF" w:rsidR="00E308D5" w:rsidRDefault="00B84B5B">
      <w:r>
        <w:t>9</w:t>
      </w:r>
      <w:r w:rsidR="00E308D5">
        <w:t>:</w:t>
      </w:r>
      <w:r>
        <w:t>1</w:t>
      </w:r>
      <w:r w:rsidR="0012073E">
        <w:t>5</w:t>
      </w:r>
      <w:r w:rsidR="00E308D5">
        <w:t xml:space="preserve"> </w:t>
      </w:r>
      <w:r w:rsidR="00AA7B59">
        <w:t xml:space="preserve">Michel Perez </w:t>
      </w:r>
      <w:r w:rsidR="00B41134">
        <w:t xml:space="preserve">or PhD-student </w:t>
      </w:r>
      <w:r w:rsidR="00AA7B59">
        <w:t xml:space="preserve">- </w:t>
      </w:r>
      <w:r w:rsidR="00E308D5" w:rsidRPr="00E308D5">
        <w:t>Austenite to ferrite/bainite transformation</w:t>
      </w:r>
    </w:p>
    <w:p w14:paraId="5EA40D65" w14:textId="4C8A001D" w:rsidR="00AA7B59" w:rsidRDefault="00AA7B59">
      <w:r>
        <w:t>9:</w:t>
      </w:r>
      <w:r w:rsidR="00B84B5B">
        <w:t>4</w:t>
      </w:r>
      <w:r>
        <w:t xml:space="preserve">5 </w:t>
      </w:r>
      <w:r w:rsidRPr="00AA7B59">
        <w:t xml:space="preserve">Marion </w:t>
      </w:r>
      <w:proofErr w:type="spellStart"/>
      <w:r w:rsidRPr="00AA7B59">
        <w:t>Bregeault</w:t>
      </w:r>
      <w:proofErr w:type="spellEnd"/>
      <w:r>
        <w:t xml:space="preserve"> - </w:t>
      </w:r>
      <w:r w:rsidRPr="00AA7B59">
        <w:t>Bainite nucleation, growth and overall kinetics</w:t>
      </w:r>
    </w:p>
    <w:p w14:paraId="75D17B7D" w14:textId="3B80EA2F" w:rsidR="00AA7B59" w:rsidRDefault="00B84B5B">
      <w:r>
        <w:t>10</w:t>
      </w:r>
      <w:r w:rsidR="00AA7B59">
        <w:t>:</w:t>
      </w:r>
      <w:r>
        <w:t>1</w:t>
      </w:r>
      <w:r w:rsidR="00AA7B59">
        <w:t xml:space="preserve">5 </w:t>
      </w:r>
      <w:proofErr w:type="spellStart"/>
      <w:r w:rsidR="00AA7B59" w:rsidRPr="00AA7B59">
        <w:t>Zongbiao</w:t>
      </w:r>
      <w:proofErr w:type="spellEnd"/>
      <w:r w:rsidR="00AA7B59" w:rsidRPr="00AA7B59">
        <w:t xml:space="preserve"> Dai</w:t>
      </w:r>
      <w:r w:rsidR="00AA7B59">
        <w:t xml:space="preserve"> - </w:t>
      </w:r>
      <w:r w:rsidR="00AA7B59" w:rsidRPr="00AA7B59">
        <w:t>Deciphering bainite and martensite formation through mechanistic modelling and machine learning</w:t>
      </w:r>
    </w:p>
    <w:p w14:paraId="79982663" w14:textId="6110271C" w:rsidR="00AA7B59" w:rsidRPr="00793BC8" w:rsidRDefault="00AA7B59">
      <w:pPr>
        <w:rPr>
          <w:b/>
          <w:bCs/>
        </w:rPr>
      </w:pPr>
      <w:r w:rsidRPr="00793BC8">
        <w:rPr>
          <w:b/>
          <w:bCs/>
        </w:rPr>
        <w:t>10:</w:t>
      </w:r>
      <w:r w:rsidR="00B84B5B" w:rsidRPr="00793BC8">
        <w:rPr>
          <w:b/>
          <w:bCs/>
        </w:rPr>
        <w:t>4</w:t>
      </w:r>
      <w:r w:rsidRPr="00793BC8">
        <w:rPr>
          <w:b/>
          <w:bCs/>
        </w:rPr>
        <w:t>5 Break</w:t>
      </w:r>
    </w:p>
    <w:p w14:paraId="70884A5F" w14:textId="1934EAB7" w:rsidR="00AA7B59" w:rsidRDefault="00AA7B59" w:rsidP="00AA7B59">
      <w:r>
        <w:t>1</w:t>
      </w:r>
      <w:r w:rsidR="00B84B5B">
        <w:t>1</w:t>
      </w:r>
      <w:r>
        <w:t>:</w:t>
      </w:r>
      <w:r w:rsidR="00B84B5B">
        <w:t>1</w:t>
      </w:r>
      <w:r>
        <w:t>5</w:t>
      </w:r>
      <w:r w:rsidRPr="00AA7B59">
        <w:t xml:space="preserve"> Philippe Maugis</w:t>
      </w:r>
      <w:r>
        <w:t xml:space="preserve"> - </w:t>
      </w:r>
      <w:r w:rsidRPr="00AA7B59">
        <w:t>Kinetics of martensite ageing</w:t>
      </w:r>
    </w:p>
    <w:p w14:paraId="4BF50C62" w14:textId="634150E9" w:rsidR="00AA7B59" w:rsidRDefault="00AA7B59">
      <w:r>
        <w:t>11:</w:t>
      </w:r>
      <w:r w:rsidR="00B84B5B">
        <w:t>4</w:t>
      </w:r>
      <w:r>
        <w:t>5</w:t>
      </w:r>
      <w:r w:rsidRPr="00AA7B59">
        <w:t xml:space="preserve"> Antoine Kieffer</w:t>
      </w:r>
      <w:r>
        <w:t xml:space="preserve"> - </w:t>
      </w:r>
      <w:r w:rsidRPr="00AA7B59">
        <w:t>Austenite to acicular ferrite transformation</w:t>
      </w:r>
    </w:p>
    <w:p w14:paraId="78A0B168" w14:textId="23259F60" w:rsidR="0040285C" w:rsidRPr="00793BC8" w:rsidRDefault="00AA7B59">
      <w:pPr>
        <w:rPr>
          <w:b/>
          <w:bCs/>
          <w:lang w:val="en-US"/>
        </w:rPr>
      </w:pPr>
      <w:r w:rsidRPr="00793BC8">
        <w:rPr>
          <w:b/>
          <w:bCs/>
          <w:lang w:val="en-US"/>
        </w:rPr>
        <w:t>1</w:t>
      </w:r>
      <w:r w:rsidR="00B84B5B" w:rsidRPr="00793BC8">
        <w:rPr>
          <w:b/>
          <w:bCs/>
          <w:lang w:val="en-US"/>
        </w:rPr>
        <w:t>2</w:t>
      </w:r>
      <w:r w:rsidRPr="00793BC8">
        <w:rPr>
          <w:b/>
          <w:bCs/>
          <w:lang w:val="en-US"/>
        </w:rPr>
        <w:t>:</w:t>
      </w:r>
      <w:r w:rsidR="00B84B5B" w:rsidRPr="00793BC8">
        <w:rPr>
          <w:b/>
          <w:bCs/>
          <w:lang w:val="en-US"/>
        </w:rPr>
        <w:t>1</w:t>
      </w:r>
      <w:r w:rsidRPr="00793BC8">
        <w:rPr>
          <w:b/>
          <w:bCs/>
          <w:lang w:val="en-US"/>
        </w:rPr>
        <w:t xml:space="preserve">5 </w:t>
      </w:r>
      <w:r w:rsidR="00C45FBA" w:rsidRPr="00793BC8">
        <w:rPr>
          <w:b/>
          <w:bCs/>
        </w:rPr>
        <w:t>Lunch break</w:t>
      </w:r>
    </w:p>
    <w:p w14:paraId="21DF8C72" w14:textId="181BA3B2" w:rsidR="00C45FBA" w:rsidRDefault="00AA7B59">
      <w:r>
        <w:t>13:</w:t>
      </w:r>
      <w:r w:rsidR="00B84B5B">
        <w:t>3</w:t>
      </w:r>
      <w:r>
        <w:t xml:space="preserve">0 </w:t>
      </w:r>
      <w:proofErr w:type="spellStart"/>
      <w:r w:rsidR="00C45FBA" w:rsidRPr="004F7DFF">
        <w:rPr>
          <w:lang w:val="en-US"/>
        </w:rPr>
        <w:t>Wenzheng</w:t>
      </w:r>
      <w:proofErr w:type="spellEnd"/>
      <w:r w:rsidR="00C45FBA" w:rsidRPr="004F7DFF">
        <w:rPr>
          <w:lang w:val="en-US"/>
        </w:rPr>
        <w:t xml:space="preserve"> Zhang – </w:t>
      </w:r>
      <w:r w:rsidR="00C45FBA" w:rsidRPr="004F7DFF">
        <w:t>Shear-Coupled Interface Migration—Theory, Simulation and  Experiments</w:t>
      </w:r>
    </w:p>
    <w:p w14:paraId="7496B981" w14:textId="28F3B052" w:rsidR="0040285C" w:rsidRDefault="00C45FBA">
      <w:r>
        <w:t xml:space="preserve">14:00 </w:t>
      </w:r>
      <w:proofErr w:type="spellStart"/>
      <w:r w:rsidR="0040285C" w:rsidRPr="00AA7B59">
        <w:t>Yongjie</w:t>
      </w:r>
      <w:proofErr w:type="spellEnd"/>
      <w:r w:rsidR="0040285C" w:rsidRPr="00AA7B59">
        <w:t xml:space="preserve"> Zhang</w:t>
      </w:r>
      <w:r w:rsidR="0040285C">
        <w:t xml:space="preserve"> - </w:t>
      </w:r>
      <w:r w:rsidR="0040285C" w:rsidRPr="00AA7B59">
        <w:t>Interface mobility</w:t>
      </w:r>
    </w:p>
    <w:p w14:paraId="7F0E8A2D" w14:textId="0AB027DA" w:rsidR="00AA7B59" w:rsidRDefault="00AA7B59">
      <w:r>
        <w:t>1</w:t>
      </w:r>
      <w:r w:rsidR="00B84B5B">
        <w:t>4</w:t>
      </w:r>
      <w:r>
        <w:t>:</w:t>
      </w:r>
      <w:r w:rsidR="00C45FBA">
        <w:t>3</w:t>
      </w:r>
      <w:r>
        <w:t xml:space="preserve">0 </w:t>
      </w:r>
      <w:r w:rsidRPr="00AA7B59">
        <w:t>Kanon Sato</w:t>
      </w:r>
      <w:r>
        <w:t xml:space="preserve"> - </w:t>
      </w:r>
      <w:r w:rsidRPr="00AA7B59">
        <w:t>Interface mobility, solute drag effect</w:t>
      </w:r>
    </w:p>
    <w:p w14:paraId="2A3C2163" w14:textId="7AE28100" w:rsidR="00AA7B59" w:rsidRPr="00793BC8" w:rsidRDefault="00AA7B59">
      <w:pPr>
        <w:rPr>
          <w:b/>
          <w:bCs/>
        </w:rPr>
      </w:pPr>
      <w:r w:rsidRPr="00793BC8">
        <w:rPr>
          <w:b/>
          <w:bCs/>
        </w:rPr>
        <w:t>1</w:t>
      </w:r>
      <w:r w:rsidR="00793BC8">
        <w:rPr>
          <w:b/>
          <w:bCs/>
        </w:rPr>
        <w:t>5</w:t>
      </w:r>
      <w:r w:rsidRPr="00793BC8">
        <w:rPr>
          <w:b/>
          <w:bCs/>
        </w:rPr>
        <w:t>:</w:t>
      </w:r>
      <w:r w:rsidR="00793BC8">
        <w:rPr>
          <w:b/>
          <w:bCs/>
        </w:rPr>
        <w:t>0</w:t>
      </w:r>
      <w:r w:rsidRPr="00793BC8">
        <w:rPr>
          <w:b/>
          <w:bCs/>
        </w:rPr>
        <w:t xml:space="preserve">0 </w:t>
      </w:r>
      <w:r w:rsidR="0040285C" w:rsidRPr="00793BC8">
        <w:rPr>
          <w:b/>
          <w:bCs/>
        </w:rPr>
        <w:t>Closure – Hatem Zurob</w:t>
      </w:r>
      <w:r w:rsidR="0007363C" w:rsidRPr="00793BC8">
        <w:rPr>
          <w:b/>
          <w:bCs/>
        </w:rPr>
        <w:t>, Maria Santofimia &amp; Erik Offerman</w:t>
      </w:r>
    </w:p>
    <w:p w14:paraId="4FD691BD" w14:textId="77777777" w:rsidR="00793BC8" w:rsidRDefault="00793BC8"/>
    <w:p w14:paraId="2A7B7335" w14:textId="5E7BD63C" w:rsidR="00B07FBB" w:rsidRDefault="00B07FBB">
      <w:r>
        <w:t>----------</w:t>
      </w:r>
    </w:p>
    <w:p w14:paraId="59238461" w14:textId="75A1E69C" w:rsidR="0040285C" w:rsidRDefault="0012073E">
      <w:r>
        <w:t>15:</w:t>
      </w:r>
      <w:r w:rsidR="00B07FBB">
        <w:t>15</w:t>
      </w:r>
      <w:r>
        <w:t xml:space="preserve"> </w:t>
      </w:r>
      <w:r w:rsidR="0040285C">
        <w:t>Transfer to reception location of PTM2025</w:t>
      </w:r>
      <w:r>
        <w:t xml:space="preserve"> (10 minutes walking)</w:t>
      </w:r>
    </w:p>
    <w:p w14:paraId="79D3064E" w14:textId="2EF899E6" w:rsidR="00793BC8" w:rsidRPr="00793BC8" w:rsidRDefault="0040285C" w:rsidP="00793BC8">
      <w:pPr>
        <w:rPr>
          <w:lang w:val="en-US"/>
        </w:rPr>
      </w:pPr>
      <w:r w:rsidRPr="00793BC8">
        <w:rPr>
          <w:lang w:val="en-US"/>
        </w:rPr>
        <w:t>16:00 Reception PTM2025</w:t>
      </w:r>
      <w:r w:rsidR="00C45FBA" w:rsidRPr="00793BC8">
        <w:rPr>
          <w:lang w:val="en-US"/>
        </w:rPr>
        <w:t xml:space="preserve"> at </w:t>
      </w:r>
      <w:r w:rsidR="00793BC8" w:rsidRPr="00793BC8">
        <w:rPr>
          <w:lang w:val="en-US"/>
        </w:rPr>
        <w:t>‘</w:t>
      </w:r>
      <w:proofErr w:type="spellStart"/>
      <w:r w:rsidR="00793BC8" w:rsidRPr="00793BC8">
        <w:rPr>
          <w:lang w:val="en-US"/>
        </w:rPr>
        <w:t>Loetje</w:t>
      </w:r>
      <w:proofErr w:type="spellEnd"/>
      <w:r w:rsidR="00793BC8" w:rsidRPr="00793BC8">
        <w:rPr>
          <w:lang w:val="en-US"/>
        </w:rPr>
        <w:t xml:space="preserve">’, </w:t>
      </w:r>
      <w:r w:rsidR="00793BC8" w:rsidRPr="00793BC8">
        <w:rPr>
          <w:lang w:val="en-US"/>
        </w:rPr>
        <w:t>Korte Geer 1A</w:t>
      </w:r>
      <w:r w:rsidR="00793BC8" w:rsidRPr="00793BC8">
        <w:rPr>
          <w:lang w:val="en-US"/>
        </w:rPr>
        <w:t>, Delft</w:t>
      </w:r>
    </w:p>
    <w:p w14:paraId="5ED3AE4F" w14:textId="77777777" w:rsidR="00793BC8" w:rsidRPr="00793BC8" w:rsidRDefault="00793BC8">
      <w:pPr>
        <w:rPr>
          <w:lang w:val="en-US"/>
        </w:rPr>
      </w:pPr>
    </w:p>
    <w:p w14:paraId="3A5EA5C0" w14:textId="48EA59F2" w:rsidR="00793BC8" w:rsidRPr="005F493C" w:rsidRDefault="00793BC8" w:rsidP="005F493C">
      <w:pPr>
        <w:rPr>
          <w:lang w:val="en-US"/>
        </w:rPr>
      </w:pPr>
      <w:r w:rsidRPr="00793BC8">
        <w:rPr>
          <w:lang w:val="en-US"/>
        </w:rPr>
        <w:t>More</w:t>
      </w:r>
      <w:r>
        <w:rPr>
          <w:lang w:val="en-US"/>
        </w:rPr>
        <w:t xml:space="preserve"> information</w:t>
      </w:r>
      <w:r w:rsidR="005F493C">
        <w:rPr>
          <w:lang w:val="en-US"/>
        </w:rPr>
        <w:t xml:space="preserve"> about the </w:t>
      </w:r>
      <w:r>
        <w:t xml:space="preserve">Alemi-meeting location: </w:t>
      </w:r>
      <w:hyperlink r:id="rId6" w:history="1">
        <w:r w:rsidRPr="006F5E27">
          <w:rPr>
            <w:rStyle w:val="Hyperlink"/>
          </w:rPr>
          <w:t>https://vakwerkhuis.com/contact/?lang=en</w:t>
        </w:r>
      </w:hyperlink>
    </w:p>
    <w:p w14:paraId="5F900C06" w14:textId="77777777" w:rsidR="00793BC8" w:rsidRDefault="00793BC8"/>
    <w:p w14:paraId="67C2501A" w14:textId="48EC6497" w:rsidR="00AA7B59" w:rsidRPr="00E308D5" w:rsidRDefault="00AA7B59"/>
    <w:sectPr w:rsidR="00AA7B59" w:rsidRPr="00E30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9346C"/>
    <w:multiLevelType w:val="hybridMultilevel"/>
    <w:tmpl w:val="B684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F60D5"/>
    <w:multiLevelType w:val="hybridMultilevel"/>
    <w:tmpl w:val="311AFA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3938">
    <w:abstractNumId w:val="1"/>
  </w:num>
  <w:num w:numId="2" w16cid:durableId="93914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D5"/>
    <w:rsid w:val="0007363C"/>
    <w:rsid w:val="000D2E39"/>
    <w:rsid w:val="0012073E"/>
    <w:rsid w:val="00145ABE"/>
    <w:rsid w:val="001650E9"/>
    <w:rsid w:val="00223BA5"/>
    <w:rsid w:val="002646BE"/>
    <w:rsid w:val="002727A5"/>
    <w:rsid w:val="003C22DE"/>
    <w:rsid w:val="0040285C"/>
    <w:rsid w:val="00411E45"/>
    <w:rsid w:val="004F7DFF"/>
    <w:rsid w:val="005F493C"/>
    <w:rsid w:val="00793BC8"/>
    <w:rsid w:val="008D0CEA"/>
    <w:rsid w:val="00A731F1"/>
    <w:rsid w:val="00AA7B59"/>
    <w:rsid w:val="00B07FBB"/>
    <w:rsid w:val="00B41134"/>
    <w:rsid w:val="00B84B5B"/>
    <w:rsid w:val="00C45FBA"/>
    <w:rsid w:val="00CB671E"/>
    <w:rsid w:val="00CE66DD"/>
    <w:rsid w:val="00D66345"/>
    <w:rsid w:val="00D80132"/>
    <w:rsid w:val="00DE5E93"/>
    <w:rsid w:val="00E308D5"/>
    <w:rsid w:val="00E5403C"/>
    <w:rsid w:val="00EC4CE9"/>
    <w:rsid w:val="00F51372"/>
    <w:rsid w:val="00F541E2"/>
    <w:rsid w:val="00F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DF63"/>
  <w15:chartTrackingRefBased/>
  <w15:docId w15:val="{5F18DA6A-D67B-489D-A9F9-53B1586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DE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8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8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8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8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8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8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8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646BE"/>
    <w:pPr>
      <w:spacing w:after="0" w:line="240" w:lineRule="auto"/>
    </w:pPr>
    <w:rPr>
      <w:rFonts w:ascii="Times New Roman" w:hAnsi="Times New Roman"/>
      <w:sz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E308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8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8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8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8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8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8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8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8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30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8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8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8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3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8D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E30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8D5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308D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1E2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1E2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93B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werkhuis.com/contact/?lang=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Offerman</dc:creator>
  <cp:keywords/>
  <dc:description/>
  <cp:lastModifiedBy>Erik Offerman</cp:lastModifiedBy>
  <cp:revision>2</cp:revision>
  <dcterms:created xsi:type="dcterms:W3CDTF">2025-06-26T08:23:00Z</dcterms:created>
  <dcterms:modified xsi:type="dcterms:W3CDTF">2025-06-26T08:23:00Z</dcterms:modified>
</cp:coreProperties>
</file>