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788A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52339ADA" wp14:editId="20C8874C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4F54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41051378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7AC8C725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038CCD82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4BB49977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6A704EA2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718585F9" w14:textId="0812F4D2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35640">
        <w:rPr>
          <w:b/>
          <w:sz w:val="24"/>
          <w:szCs w:val="24"/>
        </w:rPr>
        <w:t>Octo</w:t>
      </w:r>
      <w:r w:rsidR="00281861">
        <w:rPr>
          <w:b/>
          <w:sz w:val="24"/>
          <w:szCs w:val="24"/>
        </w:rPr>
        <w:t>b</w:t>
      </w:r>
      <w:r w:rsidR="00135640">
        <w:rPr>
          <w:b/>
          <w:sz w:val="24"/>
          <w:szCs w:val="24"/>
        </w:rPr>
        <w:t>er</w:t>
      </w:r>
      <w:r w:rsidR="00647FA8">
        <w:rPr>
          <w:b/>
          <w:sz w:val="24"/>
          <w:szCs w:val="24"/>
        </w:rPr>
        <w:t>,</w:t>
      </w:r>
      <w:r w:rsidR="00444D21">
        <w:rPr>
          <w:b/>
          <w:sz w:val="24"/>
          <w:szCs w:val="24"/>
        </w:rPr>
        <w:t xml:space="preserve"> 18</w:t>
      </w:r>
      <w:r w:rsidR="00647FA8">
        <w:rPr>
          <w:b/>
          <w:sz w:val="24"/>
          <w:szCs w:val="24"/>
        </w:rPr>
        <w:t xml:space="preserve"> 202</w:t>
      </w:r>
      <w:r w:rsidR="00B75B94">
        <w:rPr>
          <w:b/>
          <w:sz w:val="24"/>
          <w:szCs w:val="24"/>
        </w:rPr>
        <w:t>1</w:t>
      </w:r>
    </w:p>
    <w:p w14:paraId="2A719B98" w14:textId="77777777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 xml:space="preserve">1:30PM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636ACCB1" w14:textId="77777777" w:rsidR="00DF7B1E" w:rsidRPr="00212555" w:rsidRDefault="00DF7B1E" w:rsidP="00E06D45">
      <w:pPr>
        <w:spacing w:after="0" w:line="240" w:lineRule="auto"/>
        <w:jc w:val="both"/>
        <w:rPr>
          <w:sz w:val="24"/>
          <w:szCs w:val="24"/>
        </w:rPr>
      </w:pPr>
    </w:p>
    <w:p w14:paraId="133B7E2A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5B512E4D" w14:textId="6FFE320E" w:rsidR="00914E3E" w:rsidRPr="000B1DA2" w:rsidRDefault="00FD369D" w:rsidP="00357DA2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0B1DA2">
        <w:rPr>
          <w:bCs/>
          <w:sz w:val="24"/>
          <w:szCs w:val="24"/>
        </w:rPr>
        <w:t xml:space="preserve">Present: </w:t>
      </w:r>
      <w:r w:rsidR="00914E3E" w:rsidRPr="000B1DA2">
        <w:rPr>
          <w:bCs/>
          <w:sz w:val="24"/>
          <w:szCs w:val="24"/>
        </w:rPr>
        <w:t>Jennifer Vaughn</w:t>
      </w:r>
      <w:r w:rsidR="007237A0" w:rsidRPr="000B1DA2">
        <w:rPr>
          <w:bCs/>
          <w:sz w:val="24"/>
          <w:szCs w:val="24"/>
        </w:rPr>
        <w:t xml:space="preserve"> (co-owner at Acquire)</w:t>
      </w:r>
      <w:r w:rsidR="00914E3E" w:rsidRPr="000B1DA2">
        <w:rPr>
          <w:bCs/>
          <w:sz w:val="24"/>
          <w:szCs w:val="24"/>
        </w:rPr>
        <w:t>, Da</w:t>
      </w:r>
      <w:r w:rsidR="00D04B8B" w:rsidRPr="000B1DA2">
        <w:rPr>
          <w:bCs/>
          <w:sz w:val="24"/>
          <w:szCs w:val="24"/>
        </w:rPr>
        <w:t>w</w:t>
      </w:r>
      <w:r w:rsidR="00914E3E" w:rsidRPr="000B1DA2">
        <w:rPr>
          <w:bCs/>
          <w:sz w:val="24"/>
          <w:szCs w:val="24"/>
        </w:rPr>
        <w:t>n Shequen</w:t>
      </w:r>
      <w:r w:rsidR="007237A0" w:rsidRPr="000B1DA2">
        <w:rPr>
          <w:bCs/>
          <w:sz w:val="24"/>
          <w:szCs w:val="24"/>
        </w:rPr>
        <w:t xml:space="preserve"> (adult MH worker at CWC)</w:t>
      </w:r>
      <w:r w:rsidR="00914E3E" w:rsidRPr="000B1DA2">
        <w:rPr>
          <w:bCs/>
          <w:sz w:val="24"/>
          <w:szCs w:val="24"/>
        </w:rPr>
        <w:t>, Miranda Aulie</w:t>
      </w:r>
      <w:r w:rsidR="007237A0" w:rsidRPr="000B1DA2">
        <w:rPr>
          <w:bCs/>
          <w:sz w:val="24"/>
          <w:szCs w:val="24"/>
        </w:rPr>
        <w:t xml:space="preserve"> (therapist at Acquire)</w:t>
      </w:r>
      <w:r w:rsidR="00914E3E" w:rsidRPr="000B1DA2">
        <w:rPr>
          <w:bCs/>
          <w:sz w:val="24"/>
          <w:szCs w:val="24"/>
        </w:rPr>
        <w:t>, Sera Aker</w:t>
      </w:r>
      <w:r w:rsidR="007237A0" w:rsidRPr="000B1DA2">
        <w:rPr>
          <w:bCs/>
          <w:sz w:val="24"/>
          <w:szCs w:val="24"/>
        </w:rPr>
        <w:t xml:space="preserve"> (therapist at Nystrom, supervisors for AHRMS/ICTS)</w:t>
      </w:r>
      <w:r w:rsidR="00403C43" w:rsidRPr="000B1DA2">
        <w:rPr>
          <w:bCs/>
          <w:sz w:val="24"/>
          <w:szCs w:val="24"/>
        </w:rPr>
        <w:t>, Maria Essman</w:t>
      </w:r>
      <w:r w:rsidR="007237A0" w:rsidRPr="000B1DA2">
        <w:rPr>
          <w:bCs/>
          <w:sz w:val="24"/>
          <w:szCs w:val="24"/>
        </w:rPr>
        <w:t xml:space="preserve"> (LSS)</w:t>
      </w:r>
      <w:r w:rsidR="00403C43" w:rsidRPr="000B1DA2">
        <w:rPr>
          <w:bCs/>
          <w:sz w:val="24"/>
          <w:szCs w:val="24"/>
        </w:rPr>
        <w:t xml:space="preserve">, </w:t>
      </w:r>
      <w:r w:rsidR="00357DA2" w:rsidRPr="000B1DA2">
        <w:rPr>
          <w:bCs/>
          <w:sz w:val="24"/>
          <w:szCs w:val="24"/>
        </w:rPr>
        <w:t>Jennifer Perez Krueger (therapist at Acquire)</w:t>
      </w:r>
    </w:p>
    <w:p w14:paraId="4DCD1193" w14:textId="77777777" w:rsidR="00357DA2" w:rsidRDefault="00357DA2" w:rsidP="00357DA2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11BBEEDD" w14:textId="31E4CD5A" w:rsidR="00DB17BA" w:rsidRPr="00700AB9" w:rsidRDefault="00DB17BA" w:rsidP="00DB17B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Introducing</w:t>
      </w:r>
      <w:r w:rsidR="00C35832">
        <w:rPr>
          <w:b/>
          <w:sz w:val="24"/>
          <w:szCs w:val="24"/>
        </w:rPr>
        <w:t xml:space="preserve"> </w:t>
      </w:r>
      <w:r w:rsidR="00C35832" w:rsidRPr="00700AB9">
        <w:rPr>
          <w:bCs/>
          <w:sz w:val="24"/>
          <w:szCs w:val="24"/>
        </w:rPr>
        <w:t>Jennifer Vaughn and Amber Rosier at Acquire.</w:t>
      </w:r>
      <w:r w:rsidR="005B048A" w:rsidRPr="00700AB9">
        <w:rPr>
          <w:bCs/>
          <w:sz w:val="24"/>
          <w:szCs w:val="24"/>
        </w:rPr>
        <w:t xml:space="preserve"> LAC: in CWC for years. Combined adult and kids. </w:t>
      </w:r>
      <w:r w:rsidR="00700AB9" w:rsidRPr="00700AB9">
        <w:rPr>
          <w:bCs/>
          <w:sz w:val="24"/>
          <w:szCs w:val="24"/>
        </w:rPr>
        <w:t xml:space="preserve">Interest in participating has waned over the years. State Mandate that every county </w:t>
      </w:r>
      <w:r w:rsidR="00CF4F52">
        <w:rPr>
          <w:bCs/>
          <w:sz w:val="24"/>
          <w:szCs w:val="24"/>
        </w:rPr>
        <w:t>h</w:t>
      </w:r>
      <w:r w:rsidR="00700AB9" w:rsidRPr="00700AB9">
        <w:rPr>
          <w:bCs/>
          <w:sz w:val="24"/>
          <w:szCs w:val="24"/>
        </w:rPr>
        <w:t>as</w:t>
      </w:r>
      <w:r w:rsidR="00CF4F52">
        <w:rPr>
          <w:bCs/>
          <w:sz w:val="24"/>
          <w:szCs w:val="24"/>
        </w:rPr>
        <w:t xml:space="preserve"> a</w:t>
      </w:r>
      <w:r w:rsidR="00700AB9" w:rsidRPr="00700AB9">
        <w:rPr>
          <w:bCs/>
          <w:sz w:val="24"/>
          <w:szCs w:val="24"/>
        </w:rPr>
        <w:t xml:space="preserve"> LAC: client representatives, every</w:t>
      </w:r>
      <w:r w:rsidR="00CF4F52">
        <w:rPr>
          <w:bCs/>
          <w:sz w:val="24"/>
          <w:szCs w:val="24"/>
        </w:rPr>
        <w:t>one</w:t>
      </w:r>
      <w:r w:rsidR="00700AB9" w:rsidRPr="00700AB9">
        <w:rPr>
          <w:bCs/>
          <w:sz w:val="24"/>
          <w:szCs w:val="24"/>
        </w:rPr>
        <w:t xml:space="preserve"> in state does differently. Regional meetings as well. Jonelle and Maria: Co-chairing, time to step back.</w:t>
      </w:r>
      <w:r w:rsidR="00CF4F52">
        <w:rPr>
          <w:bCs/>
          <w:sz w:val="24"/>
          <w:szCs w:val="24"/>
        </w:rPr>
        <w:t xml:space="preserve"> Identify needs, gaps in services, networkin</w:t>
      </w:r>
      <w:r w:rsidR="001925ED">
        <w:rPr>
          <w:bCs/>
          <w:sz w:val="24"/>
          <w:szCs w:val="24"/>
        </w:rPr>
        <w:t>g. Community meeting: even clients</w:t>
      </w:r>
      <w:r w:rsidR="00CF4F52">
        <w:rPr>
          <w:bCs/>
          <w:sz w:val="24"/>
          <w:szCs w:val="24"/>
        </w:rPr>
        <w:t xml:space="preserve">  </w:t>
      </w:r>
      <w:r w:rsidRPr="00700AB9">
        <w:rPr>
          <w:bCs/>
          <w:sz w:val="24"/>
          <w:szCs w:val="24"/>
        </w:rPr>
        <w:t xml:space="preserve"> </w:t>
      </w:r>
    </w:p>
    <w:p w14:paraId="24857306" w14:textId="77777777" w:rsidR="00C35832" w:rsidRDefault="00C35832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4E78C430" w14:textId="30D989BA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Tell Me Something Good </w:t>
      </w:r>
      <w:r w:rsidRPr="00512E2C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 </w:t>
      </w:r>
    </w:p>
    <w:p w14:paraId="6C4DDB0D" w14:textId="01765385" w:rsidR="00512E2C" w:rsidRPr="000B1DA2" w:rsidRDefault="000B1DA2" w:rsidP="00E06D45">
      <w:pPr>
        <w:spacing w:after="0" w:line="240" w:lineRule="auto"/>
        <w:jc w:val="both"/>
        <w:rPr>
          <w:bCs/>
          <w:sz w:val="24"/>
          <w:szCs w:val="24"/>
        </w:rPr>
      </w:pPr>
      <w:r w:rsidRPr="000B1DA2">
        <w:rPr>
          <w:bCs/>
          <w:sz w:val="24"/>
          <w:szCs w:val="24"/>
        </w:rPr>
        <w:t>An old client that graduated, bought her own house</w:t>
      </w:r>
      <w:r w:rsidR="00457052">
        <w:rPr>
          <w:bCs/>
          <w:sz w:val="24"/>
          <w:szCs w:val="24"/>
        </w:rPr>
        <w:t xml:space="preserve">. </w:t>
      </w:r>
    </w:p>
    <w:p w14:paraId="01D960D0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0B63AC03" w14:textId="77777777" w:rsidR="00212555" w:rsidRPr="00212555" w:rsidRDefault="00212555" w:rsidP="00E06D45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545431A0" w14:textId="77777777" w:rsidR="008D0053" w:rsidRDefault="00212555" w:rsidP="00DF7B1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  <w:r w:rsidR="002E5292" w:rsidRPr="002E5292">
        <w:rPr>
          <w:bCs/>
          <w:sz w:val="24"/>
          <w:szCs w:val="24"/>
        </w:rPr>
        <w:t>health and human services conference.</w:t>
      </w:r>
      <w:r w:rsidR="00FF5180">
        <w:rPr>
          <w:bCs/>
          <w:sz w:val="24"/>
          <w:szCs w:val="24"/>
        </w:rPr>
        <w:t xml:space="preserve"> Another</w:t>
      </w:r>
      <w:r w:rsidR="002E5292" w:rsidRPr="002E5292">
        <w:rPr>
          <w:bCs/>
          <w:sz w:val="24"/>
          <w:szCs w:val="24"/>
        </w:rPr>
        <w:t xml:space="preserve"> conference coming up in fall</w:t>
      </w:r>
      <w:r w:rsidR="002E5292">
        <w:rPr>
          <w:bCs/>
          <w:sz w:val="24"/>
          <w:szCs w:val="24"/>
        </w:rPr>
        <w:t>? Spring</w:t>
      </w:r>
      <w:r w:rsidR="002E5292" w:rsidRPr="006711F4">
        <w:rPr>
          <w:bCs/>
          <w:sz w:val="24"/>
          <w:szCs w:val="24"/>
        </w:rPr>
        <w:t xml:space="preserve">? </w:t>
      </w:r>
      <w:r w:rsidR="006711F4" w:rsidRPr="006711F4">
        <w:rPr>
          <w:bCs/>
          <w:sz w:val="24"/>
          <w:szCs w:val="24"/>
        </w:rPr>
        <w:t>Lots of things CX because of covid.</w:t>
      </w:r>
    </w:p>
    <w:p w14:paraId="3B8D0BC2" w14:textId="77777777" w:rsidR="00457052" w:rsidRDefault="00940AC1" w:rsidP="00DF7B1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Nystrom offers:</w:t>
      </w:r>
      <w:r w:rsidR="008D0053">
        <w:rPr>
          <w:bCs/>
          <w:sz w:val="24"/>
          <w:szCs w:val="24"/>
        </w:rPr>
        <w:t xml:space="preserve"> Board approved supervision training, ethics</w:t>
      </w:r>
      <w:r>
        <w:rPr>
          <w:bCs/>
          <w:sz w:val="24"/>
          <w:szCs w:val="24"/>
        </w:rPr>
        <w:t>: (</w:t>
      </w:r>
      <w:r w:rsidR="008D0053">
        <w:rPr>
          <w:bCs/>
          <w:sz w:val="24"/>
          <w:szCs w:val="24"/>
        </w:rPr>
        <w:t>march 4</w:t>
      </w:r>
      <w:r>
        <w:rPr>
          <w:bCs/>
          <w:sz w:val="24"/>
          <w:szCs w:val="24"/>
        </w:rPr>
        <w:t>, 2022), Sand Tray therapy trainings (Jan 28, 2022)</w:t>
      </w:r>
      <w:r w:rsidR="00127C6D">
        <w:rPr>
          <w:bCs/>
          <w:sz w:val="24"/>
          <w:szCs w:val="24"/>
        </w:rPr>
        <w:t xml:space="preserve">, </w:t>
      </w:r>
    </w:p>
    <w:p w14:paraId="266D456C" w14:textId="5543A7A0" w:rsidR="00127C6D" w:rsidRDefault="00457052" w:rsidP="00DF7B1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Nystrom: </w:t>
      </w:r>
      <w:r w:rsidR="00127C6D">
        <w:rPr>
          <w:bCs/>
          <w:sz w:val="24"/>
          <w:szCs w:val="24"/>
        </w:rPr>
        <w:t xml:space="preserve">MH Informed Birthing and </w:t>
      </w:r>
      <w:proofErr w:type="spellStart"/>
      <w:r w:rsidR="00127C6D">
        <w:rPr>
          <w:bCs/>
          <w:sz w:val="24"/>
          <w:szCs w:val="24"/>
        </w:rPr>
        <w:t>Post Partum</w:t>
      </w:r>
      <w:proofErr w:type="spellEnd"/>
      <w:r w:rsidR="00127C6D">
        <w:rPr>
          <w:bCs/>
          <w:sz w:val="24"/>
          <w:szCs w:val="24"/>
        </w:rPr>
        <w:t xml:space="preserve"> Class. </w:t>
      </w:r>
    </w:p>
    <w:p w14:paraId="09CA9529" w14:textId="347D54BE" w:rsidR="00D6509A" w:rsidRDefault="0003572C" w:rsidP="00DF7B1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Nystrom: </w:t>
      </w:r>
      <w:r w:rsidR="00127C6D">
        <w:rPr>
          <w:bCs/>
          <w:sz w:val="24"/>
          <w:szCs w:val="24"/>
        </w:rPr>
        <w:t>Skills groups offering for clients:</w:t>
      </w:r>
      <w:r w:rsidR="009D039A">
        <w:rPr>
          <w:bCs/>
          <w:sz w:val="24"/>
          <w:szCs w:val="24"/>
        </w:rPr>
        <w:t xml:space="preserve"> 18 and over: Skills for life group, anger management group. Social skills for girls 13-17, </w:t>
      </w:r>
      <w:r>
        <w:rPr>
          <w:bCs/>
          <w:sz w:val="24"/>
          <w:szCs w:val="24"/>
        </w:rPr>
        <w:t>teen girls group (</w:t>
      </w:r>
      <w:proofErr w:type="spellStart"/>
      <w:r>
        <w:rPr>
          <w:bCs/>
          <w:sz w:val="24"/>
          <w:szCs w:val="24"/>
        </w:rPr>
        <w:t>self esteem</w:t>
      </w:r>
      <w:proofErr w:type="spellEnd"/>
      <w:r>
        <w:rPr>
          <w:bCs/>
          <w:sz w:val="24"/>
          <w:szCs w:val="24"/>
        </w:rPr>
        <w:t>/social skills): dates to follow. Big Lake</w:t>
      </w:r>
      <w:r w:rsidR="005B0E9C">
        <w:rPr>
          <w:bCs/>
          <w:sz w:val="24"/>
          <w:szCs w:val="24"/>
        </w:rPr>
        <w:t xml:space="preserve"> Residential Treatment Office opened: SUDS</w:t>
      </w:r>
      <w:r w:rsidR="00682125">
        <w:rPr>
          <w:bCs/>
          <w:sz w:val="24"/>
          <w:szCs w:val="24"/>
        </w:rPr>
        <w:t xml:space="preserve">, accept male and female. </w:t>
      </w:r>
    </w:p>
    <w:p w14:paraId="3C583414" w14:textId="77777777" w:rsidR="009D039A" w:rsidRDefault="009D039A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3BC8F47E" w14:textId="0B4F2A1A" w:rsidR="00212555" w:rsidRDefault="00212555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Involvement</w:t>
      </w:r>
      <w:r w:rsidR="00A80FBD">
        <w:rPr>
          <w:b/>
          <w:sz w:val="24"/>
          <w:szCs w:val="24"/>
        </w:rPr>
        <w:t>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770EEA47" w14:textId="6ED04160" w:rsidR="00661796" w:rsidRDefault="001B3479" w:rsidP="00DF7B1E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Bridges of Hope </w:t>
      </w:r>
      <w:r w:rsidR="00661796">
        <w:rPr>
          <w:bCs/>
          <w:sz w:val="24"/>
          <w:szCs w:val="24"/>
        </w:rPr>
        <w:t>Thanksgiving basket program: connecting families: thanksgiving meal, apply, and they will deliver</w:t>
      </w:r>
    </w:p>
    <w:p w14:paraId="263C7A79" w14:textId="28BE6794" w:rsidR="001B3479" w:rsidRDefault="001B3479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Christmas Program</w:t>
      </w:r>
      <w:r w:rsidR="00457052">
        <w:rPr>
          <w:bCs/>
          <w:sz w:val="24"/>
          <w:szCs w:val="24"/>
        </w:rPr>
        <w:t xml:space="preserve"> through Salvation Army</w:t>
      </w:r>
    </w:p>
    <w:p w14:paraId="61A4BE9C" w14:textId="77777777" w:rsidR="002F5D01" w:rsidRPr="00DF7B1E" w:rsidRDefault="002F5D01" w:rsidP="00DF7B1E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27584F9C" w14:textId="6D8DA31F" w:rsidR="009B225A" w:rsidRDefault="007B4F51" w:rsidP="00FD369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LAC county update</w:t>
      </w:r>
      <w:r w:rsidR="009B225A">
        <w:rPr>
          <w:b/>
          <w:sz w:val="24"/>
          <w:szCs w:val="24"/>
        </w:rPr>
        <w:t>-</w:t>
      </w:r>
    </w:p>
    <w:p w14:paraId="6DB7DFFC" w14:textId="6283D07A" w:rsidR="001B3479" w:rsidRPr="001B3479" w:rsidRDefault="001B3479" w:rsidP="00FD369D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Missed, Zoom cut out.</w:t>
      </w:r>
    </w:p>
    <w:p w14:paraId="01F2CB59" w14:textId="77777777" w:rsidR="005B11C2" w:rsidRPr="00DF7B1E" w:rsidRDefault="005B11C2" w:rsidP="00A80FBD">
      <w:pPr>
        <w:spacing w:after="0" w:line="240" w:lineRule="auto"/>
        <w:jc w:val="both"/>
        <w:rPr>
          <w:b/>
          <w:sz w:val="24"/>
          <w:szCs w:val="24"/>
        </w:rPr>
      </w:pPr>
    </w:p>
    <w:p w14:paraId="5DAFE921" w14:textId="77777777" w:rsidR="00032228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  <w:r w:rsidR="00CF4F52">
        <w:rPr>
          <w:b/>
          <w:sz w:val="24"/>
          <w:szCs w:val="24"/>
        </w:rPr>
        <w:t xml:space="preserve">: </w:t>
      </w:r>
    </w:p>
    <w:p w14:paraId="5A6FC73C" w14:textId="05EFDAF7" w:rsidR="00A80FBD" w:rsidRDefault="00CF4F52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F4F52">
        <w:rPr>
          <w:bCs/>
          <w:sz w:val="24"/>
          <w:szCs w:val="24"/>
        </w:rPr>
        <w:t xml:space="preserve">Kiddos in rural area. EX:  Hillman city, Aitkin, big gaps in services, even outpatient providers. </w:t>
      </w:r>
      <w:r w:rsidR="00EE791C">
        <w:rPr>
          <w:bCs/>
          <w:sz w:val="24"/>
          <w:szCs w:val="24"/>
        </w:rPr>
        <w:t>Ellie family services, no wait for CTSS.</w:t>
      </w:r>
      <w:r w:rsidR="001C688A">
        <w:rPr>
          <w:bCs/>
          <w:sz w:val="24"/>
          <w:szCs w:val="24"/>
        </w:rPr>
        <w:t xml:space="preserve"> </w:t>
      </w:r>
    </w:p>
    <w:p w14:paraId="0940B9F3" w14:textId="5A96227F" w:rsidR="001C688A" w:rsidRDefault="001C688A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School systems: kids with ADHD/Autism. </w:t>
      </w:r>
    </w:p>
    <w:p w14:paraId="4CB659F2" w14:textId="48B9D6C1" w:rsidR="00036CFC" w:rsidRDefault="00036CFC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ACT Team </w:t>
      </w:r>
    </w:p>
    <w:p w14:paraId="28F01E45" w14:textId="59274061" w:rsidR="00301645" w:rsidRDefault="00301645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Housing</w:t>
      </w:r>
    </w:p>
    <w:p w14:paraId="6C671542" w14:textId="6CB7AA70" w:rsidR="00022530" w:rsidRPr="00CF4F52" w:rsidRDefault="00022530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More participants in LAC:</w:t>
      </w:r>
      <w:r w:rsidR="00990578">
        <w:rPr>
          <w:bCs/>
          <w:sz w:val="24"/>
          <w:szCs w:val="24"/>
        </w:rPr>
        <w:t xml:space="preserve"> getting clients, especially kids is hard. Jennifer Perez Krueger and her new venture: any students interested?</w:t>
      </w:r>
      <w:r w:rsidR="00B45734">
        <w:rPr>
          <w:bCs/>
          <w:sz w:val="24"/>
          <w:szCs w:val="24"/>
        </w:rPr>
        <w:t xml:space="preserve"> Acquire will check to see if any are willing to speak.</w:t>
      </w:r>
    </w:p>
    <w:p w14:paraId="0D3B2198" w14:textId="77777777" w:rsidR="00A80FBD" w:rsidRDefault="00A80FB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08471B4" w14:textId="77777777" w:rsidR="007B4F51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9B225A">
        <w:rPr>
          <w:b/>
          <w:sz w:val="24"/>
          <w:szCs w:val="24"/>
        </w:rPr>
        <w:t>-</w:t>
      </w:r>
    </w:p>
    <w:p w14:paraId="640AC3AE" w14:textId="21A5334D" w:rsidR="00D6509A" w:rsidRDefault="00661796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</w:p>
    <w:p w14:paraId="59ADC86B" w14:textId="77777777" w:rsidR="00661796" w:rsidRPr="00661796" w:rsidRDefault="00661796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0C01DA62" w14:textId="0FB6AE73" w:rsidR="00F45815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</w:t>
      </w:r>
      <w:r w:rsidR="00F45815">
        <w:rPr>
          <w:b/>
          <w:sz w:val="24"/>
          <w:szCs w:val="24"/>
        </w:rPr>
        <w:t xml:space="preserve"> Business</w:t>
      </w:r>
      <w:r>
        <w:rPr>
          <w:b/>
          <w:sz w:val="24"/>
          <w:szCs w:val="24"/>
        </w:rPr>
        <w:t>/Check-in’s</w:t>
      </w:r>
      <w:r w:rsidR="009B225A">
        <w:rPr>
          <w:b/>
          <w:sz w:val="24"/>
          <w:szCs w:val="24"/>
        </w:rPr>
        <w:t>-</w:t>
      </w:r>
    </w:p>
    <w:p w14:paraId="6E4F2267" w14:textId="5D656BD3" w:rsidR="00C47DC4" w:rsidRPr="00C47DC4" w:rsidRDefault="00C47DC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Tring to get client representatives. </w:t>
      </w:r>
    </w:p>
    <w:p w14:paraId="3E2391DB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59F577F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7CEC9446" w14:textId="3051B692" w:rsidR="00FD369D" w:rsidRDefault="00661796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Client representative, schools and the gap, </w:t>
      </w:r>
      <w:r w:rsidR="003F3414">
        <w:rPr>
          <w:bCs/>
          <w:sz w:val="24"/>
          <w:szCs w:val="24"/>
        </w:rPr>
        <w:t xml:space="preserve">ACT. </w:t>
      </w:r>
    </w:p>
    <w:p w14:paraId="270B5EB4" w14:textId="77777777" w:rsidR="00661796" w:rsidRPr="00661796" w:rsidRDefault="00661796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B014C6D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Adjourn</w:t>
      </w:r>
    </w:p>
    <w:p w14:paraId="1BDDA2FA" w14:textId="77777777" w:rsidR="009B225A" w:rsidRDefault="009B225A" w:rsidP="00212555">
      <w:pPr>
        <w:spacing w:after="0" w:line="240" w:lineRule="auto"/>
        <w:jc w:val="both"/>
        <w:rPr>
          <w:b/>
          <w:sz w:val="28"/>
          <w:szCs w:val="28"/>
        </w:rPr>
      </w:pPr>
    </w:p>
    <w:p w14:paraId="20C21F33" w14:textId="5125A7CE" w:rsidR="005B11C2" w:rsidRPr="0021255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B75B94">
        <w:rPr>
          <w:b/>
          <w:sz w:val="28"/>
          <w:szCs w:val="28"/>
        </w:rPr>
        <w:t xml:space="preserve"> </w:t>
      </w:r>
      <w:r w:rsidR="00135640">
        <w:rPr>
          <w:b/>
          <w:sz w:val="28"/>
          <w:szCs w:val="28"/>
        </w:rPr>
        <w:t xml:space="preserve">December </w:t>
      </w:r>
      <w:r w:rsidR="00B253F4">
        <w:rPr>
          <w:b/>
          <w:sz w:val="28"/>
          <w:szCs w:val="28"/>
        </w:rPr>
        <w:t>20</w:t>
      </w:r>
      <w:r w:rsidR="00B253F4" w:rsidRPr="00B253F4">
        <w:rPr>
          <w:b/>
          <w:sz w:val="28"/>
          <w:szCs w:val="28"/>
          <w:vertAlign w:val="superscript"/>
        </w:rPr>
        <w:t>th</w:t>
      </w:r>
      <w:r w:rsidR="00B253F4">
        <w:rPr>
          <w:b/>
          <w:sz w:val="28"/>
          <w:szCs w:val="28"/>
        </w:rPr>
        <w:t xml:space="preserve"> at 130. (Potential date change due to Christmas?)</w:t>
      </w: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22530"/>
    <w:rsid w:val="00032228"/>
    <w:rsid w:val="0003572C"/>
    <w:rsid w:val="00036CFC"/>
    <w:rsid w:val="00072CA4"/>
    <w:rsid w:val="000B1DA2"/>
    <w:rsid w:val="000B7AF7"/>
    <w:rsid w:val="000D333F"/>
    <w:rsid w:val="000F566A"/>
    <w:rsid w:val="00127C6D"/>
    <w:rsid w:val="00135640"/>
    <w:rsid w:val="001925ED"/>
    <w:rsid w:val="0019558F"/>
    <w:rsid w:val="001B3479"/>
    <w:rsid w:val="001C688A"/>
    <w:rsid w:val="001F7534"/>
    <w:rsid w:val="00212555"/>
    <w:rsid w:val="00275A18"/>
    <w:rsid w:val="00281861"/>
    <w:rsid w:val="002971E8"/>
    <w:rsid w:val="002E5292"/>
    <w:rsid w:val="002F5D01"/>
    <w:rsid w:val="00301645"/>
    <w:rsid w:val="00357DA2"/>
    <w:rsid w:val="003C0BF9"/>
    <w:rsid w:val="003D0E16"/>
    <w:rsid w:val="003E47D4"/>
    <w:rsid w:val="003F3414"/>
    <w:rsid w:val="00403C43"/>
    <w:rsid w:val="00417206"/>
    <w:rsid w:val="00444D21"/>
    <w:rsid w:val="00457052"/>
    <w:rsid w:val="004B09B2"/>
    <w:rsid w:val="004B385D"/>
    <w:rsid w:val="00512E2C"/>
    <w:rsid w:val="00546C95"/>
    <w:rsid w:val="00580B4F"/>
    <w:rsid w:val="00594115"/>
    <w:rsid w:val="005B048A"/>
    <w:rsid w:val="005B0E9C"/>
    <w:rsid w:val="005B11C2"/>
    <w:rsid w:val="006116AB"/>
    <w:rsid w:val="00647FA8"/>
    <w:rsid w:val="00661796"/>
    <w:rsid w:val="006711F4"/>
    <w:rsid w:val="0067443B"/>
    <w:rsid w:val="00682125"/>
    <w:rsid w:val="00700AB9"/>
    <w:rsid w:val="0070701A"/>
    <w:rsid w:val="007237A0"/>
    <w:rsid w:val="007537FC"/>
    <w:rsid w:val="007B4F51"/>
    <w:rsid w:val="007E364B"/>
    <w:rsid w:val="008D0053"/>
    <w:rsid w:val="00914E3E"/>
    <w:rsid w:val="009214A1"/>
    <w:rsid w:val="00940AC1"/>
    <w:rsid w:val="00990578"/>
    <w:rsid w:val="009B225A"/>
    <w:rsid w:val="009D039A"/>
    <w:rsid w:val="009D7A24"/>
    <w:rsid w:val="00A3676A"/>
    <w:rsid w:val="00A80FBD"/>
    <w:rsid w:val="00B253F4"/>
    <w:rsid w:val="00B45734"/>
    <w:rsid w:val="00B72A3E"/>
    <w:rsid w:val="00B75B94"/>
    <w:rsid w:val="00BE609A"/>
    <w:rsid w:val="00BF72B2"/>
    <w:rsid w:val="00C35832"/>
    <w:rsid w:val="00C47DC4"/>
    <w:rsid w:val="00C655E2"/>
    <w:rsid w:val="00CF4F52"/>
    <w:rsid w:val="00D04B8B"/>
    <w:rsid w:val="00D6509A"/>
    <w:rsid w:val="00DB17BA"/>
    <w:rsid w:val="00DF7B1E"/>
    <w:rsid w:val="00E06D45"/>
    <w:rsid w:val="00EB0783"/>
    <w:rsid w:val="00EC7E27"/>
    <w:rsid w:val="00EE791C"/>
    <w:rsid w:val="00F45815"/>
    <w:rsid w:val="00FD369D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6A38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paragraph" w:styleId="Revision">
    <w:name w:val="Revision"/>
    <w:hidden/>
    <w:uiPriority w:val="99"/>
    <w:semiHidden/>
    <w:rsid w:val="00CF4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Jenny Vaughn</cp:lastModifiedBy>
  <cp:revision>37</cp:revision>
  <cp:lastPrinted>2019-08-19T16:50:00Z</cp:lastPrinted>
  <dcterms:created xsi:type="dcterms:W3CDTF">2021-10-18T18:49:00Z</dcterms:created>
  <dcterms:modified xsi:type="dcterms:W3CDTF">2021-10-18T19:37:00Z</dcterms:modified>
</cp:coreProperties>
</file>