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0622B9AC" w:rsidR="00DF7B1E" w:rsidRPr="00DF7B1E" w:rsidRDefault="008F0686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90914">
        <w:rPr>
          <w:b/>
          <w:sz w:val="24"/>
          <w:szCs w:val="24"/>
        </w:rPr>
        <w:t>/</w:t>
      </w:r>
      <w:r w:rsidR="00AC144B">
        <w:rPr>
          <w:b/>
          <w:sz w:val="24"/>
          <w:szCs w:val="24"/>
        </w:rPr>
        <w:t>22</w:t>
      </w:r>
      <w:r w:rsidR="00190914">
        <w:rPr>
          <w:b/>
          <w:sz w:val="24"/>
          <w:szCs w:val="24"/>
        </w:rPr>
        <w:t>/202</w:t>
      </w:r>
      <w:r w:rsidR="00BD5B13">
        <w:rPr>
          <w:b/>
          <w:sz w:val="24"/>
          <w:szCs w:val="24"/>
        </w:rPr>
        <w:t>4</w:t>
      </w:r>
    </w:p>
    <w:p w14:paraId="3409EEA5" w14:textId="2D2AA1DC" w:rsidR="00DF7B1E" w:rsidRPr="00DF7B1E" w:rsidRDefault="00AC144B" w:rsidP="00DF7B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F7B1E" w:rsidRPr="00DF7B1E">
        <w:rPr>
          <w:b/>
          <w:sz w:val="24"/>
          <w:szCs w:val="24"/>
        </w:rPr>
        <w:t>:</w:t>
      </w:r>
      <w:r w:rsidR="00556B91">
        <w:rPr>
          <w:b/>
          <w:sz w:val="24"/>
          <w:szCs w:val="24"/>
        </w:rPr>
        <w:t>0</w:t>
      </w:r>
      <w:r w:rsidR="00DF7B1E"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</w:t>
      </w:r>
      <w:r w:rsidR="00F1575B">
        <w:rPr>
          <w:b/>
          <w:sz w:val="24"/>
          <w:szCs w:val="24"/>
        </w:rPr>
        <w:t>ing</w:t>
      </w:r>
    </w:p>
    <w:p w14:paraId="0EC0E719" w14:textId="35A89A09" w:rsidR="002F5015" w:rsidRDefault="00AA4FEE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D369D">
        <w:rPr>
          <w:b/>
          <w:sz w:val="24"/>
          <w:szCs w:val="24"/>
        </w:rPr>
        <w:t>resent:</w:t>
      </w:r>
      <w:r w:rsidR="00103D8E">
        <w:rPr>
          <w:b/>
          <w:sz w:val="24"/>
          <w:szCs w:val="24"/>
        </w:rPr>
        <w:t xml:space="preserve"> Jennifer Vaughn (Acquire), Denise Rathy (Wellness in the Woods), Melanie Clemmer (CWC)</w:t>
      </w:r>
    </w:p>
    <w:p w14:paraId="281D41D1" w14:textId="13BD0C31" w:rsidR="002F5015" w:rsidRDefault="00F53DB4" w:rsidP="002F5015">
      <w:pPr>
        <w:spacing w:after="0" w:line="240" w:lineRule="auto"/>
        <w:jc w:val="both"/>
        <w:rPr>
          <w:b/>
          <w:sz w:val="24"/>
          <w:szCs w:val="24"/>
        </w:rPr>
      </w:pPr>
      <w:r w:rsidRPr="00F53DB4">
        <w:rPr>
          <w:b/>
          <w:sz w:val="24"/>
          <w:szCs w:val="24"/>
        </w:rPr>
        <w:drawing>
          <wp:inline distT="0" distB="0" distL="0" distR="0" wp14:anchorId="56897031" wp14:editId="5C729689">
            <wp:extent cx="2365234" cy="2686050"/>
            <wp:effectExtent l="0" t="0" r="0" b="0"/>
            <wp:docPr id="576445270" name="Picture 1" descr="A logo for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45270" name="Picture 1" descr="A logo for a count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3511" cy="269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001D" w14:textId="26AF9EA7" w:rsidR="00F53DB4" w:rsidRDefault="00F53DB4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Flag, banner?? Upright?</w:t>
      </w:r>
    </w:p>
    <w:p w14:paraId="7D3662BA" w14:textId="77777777" w:rsidR="00F53DB4" w:rsidRDefault="00F53DB4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1E97ADC4" w14:textId="052317B1" w:rsidR="00F53DB4" w:rsidRDefault="001A400C" w:rsidP="002F5015">
      <w:pPr>
        <w:spacing w:after="0" w:line="240" w:lineRule="auto"/>
        <w:jc w:val="both"/>
        <w:rPr>
          <w:b/>
          <w:sz w:val="24"/>
          <w:szCs w:val="24"/>
        </w:rPr>
      </w:pPr>
      <w:r w:rsidRPr="001A400C">
        <w:rPr>
          <w:b/>
          <w:sz w:val="24"/>
          <w:szCs w:val="24"/>
        </w:rPr>
        <w:drawing>
          <wp:inline distT="0" distB="0" distL="0" distR="0" wp14:anchorId="486F113E" wp14:editId="695DC012">
            <wp:extent cx="3346175" cy="1924050"/>
            <wp:effectExtent l="0" t="0" r="6985" b="0"/>
            <wp:docPr id="1797419102" name="Picture 1" descr="A logo for a health advisory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19102" name="Picture 1" descr="A logo for a health advisory cours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3471" cy="192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A2391" w14:textId="25453922" w:rsidR="001A400C" w:rsidRDefault="001A400C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one for other things that we need </w:t>
      </w:r>
      <w:r w:rsidR="00784509">
        <w:rPr>
          <w:b/>
          <w:sz w:val="24"/>
          <w:szCs w:val="24"/>
        </w:rPr>
        <w:t xml:space="preserve">horizontal coverage </w:t>
      </w:r>
    </w:p>
    <w:p w14:paraId="7AA151C5" w14:textId="77777777" w:rsidR="00784509" w:rsidRPr="008341FD" w:rsidRDefault="00784509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25913C3C" w14:textId="77777777" w:rsidR="00CC554A" w:rsidRPr="008341FD" w:rsidRDefault="006E4A83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lastRenderedPageBreak/>
        <w:t>3</w:t>
      </w:r>
      <w:r w:rsidR="00784D3D" w:rsidRPr="008341FD">
        <w:rPr>
          <w:bCs/>
          <w:sz w:val="24"/>
          <w:szCs w:val="24"/>
        </w:rPr>
        <w:t>000$ budget</w:t>
      </w:r>
      <w:r w:rsidR="00CC554A" w:rsidRPr="008341FD">
        <w:rPr>
          <w:bCs/>
          <w:sz w:val="24"/>
          <w:szCs w:val="24"/>
        </w:rPr>
        <w:t>? Actual set budget is $2000 but we have funds for attending events?</w:t>
      </w:r>
    </w:p>
    <w:p w14:paraId="455CA318" w14:textId="7AE2D386" w:rsidR="00784D3D" w:rsidRPr="008341FD" w:rsidRDefault="00CC554A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T</w:t>
      </w:r>
      <w:r w:rsidR="00A35CE7" w:rsidRPr="008341FD">
        <w:rPr>
          <w:bCs/>
          <w:sz w:val="24"/>
          <w:szCs w:val="24"/>
        </w:rPr>
        <w:t xml:space="preserve">ime crunch? Open it up and let vendors come in and focus on event we’re going to have. </w:t>
      </w:r>
    </w:p>
    <w:p w14:paraId="182BF50A" w14:textId="28ECDFEB" w:rsidR="0047007C" w:rsidRPr="008341FD" w:rsidRDefault="00AF6C0C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Times? 11-</w:t>
      </w:r>
      <w:r w:rsidR="00B326C8" w:rsidRPr="008341FD">
        <w:rPr>
          <w:bCs/>
          <w:sz w:val="24"/>
          <w:szCs w:val="24"/>
        </w:rPr>
        <w:t>2</w:t>
      </w:r>
      <w:r w:rsidRPr="008341FD">
        <w:rPr>
          <w:bCs/>
          <w:sz w:val="24"/>
          <w:szCs w:val="24"/>
        </w:rPr>
        <w:t xml:space="preserve">? 1-4? </w:t>
      </w:r>
    </w:p>
    <w:p w14:paraId="7DA75062" w14:textId="77777777" w:rsidR="00AF6C0C" w:rsidRDefault="00AF6C0C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19464786" w14:textId="1FB72E9B" w:rsidR="00784509" w:rsidRDefault="00D95B90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Event spaces?</w:t>
      </w:r>
      <w:r w:rsidR="00784D3D">
        <w:rPr>
          <w:b/>
          <w:sz w:val="24"/>
          <w:szCs w:val="24"/>
        </w:rPr>
        <w:t xml:space="preserve"> </w:t>
      </w:r>
    </w:p>
    <w:p w14:paraId="667DEF7F" w14:textId="616B3D14" w:rsidR="00D95B90" w:rsidRPr="008341FD" w:rsidRDefault="00D95B90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 xml:space="preserve">The </w:t>
      </w:r>
      <w:r w:rsidR="0047007C" w:rsidRPr="008341FD">
        <w:rPr>
          <w:bCs/>
          <w:sz w:val="24"/>
          <w:szCs w:val="24"/>
        </w:rPr>
        <w:t>W</w:t>
      </w:r>
      <w:r w:rsidRPr="008341FD">
        <w:rPr>
          <w:bCs/>
          <w:sz w:val="24"/>
          <w:szCs w:val="24"/>
        </w:rPr>
        <w:t>oods</w:t>
      </w:r>
      <w:r w:rsidR="00B86F3B" w:rsidRPr="008341FD">
        <w:rPr>
          <w:bCs/>
          <w:sz w:val="24"/>
          <w:szCs w:val="24"/>
        </w:rPr>
        <w:t>?</w:t>
      </w:r>
    </w:p>
    <w:p w14:paraId="12CB638F" w14:textId="6A13004E" w:rsidR="00784D3D" w:rsidRPr="008341FD" w:rsidRDefault="0047007C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Pacific Center</w:t>
      </w:r>
      <w:r w:rsidR="00B86F3B" w:rsidRPr="008341FD">
        <w:rPr>
          <w:bCs/>
          <w:sz w:val="24"/>
          <w:szCs w:val="24"/>
        </w:rPr>
        <w:t>?</w:t>
      </w:r>
    </w:p>
    <w:p w14:paraId="612CB1CE" w14:textId="52E76C50" w:rsidR="0047007C" w:rsidRPr="008341FD" w:rsidRDefault="008309C5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Town hall?</w:t>
      </w:r>
    </w:p>
    <w:p w14:paraId="28C800D5" w14:textId="008AA1BB" w:rsidR="008309C5" w:rsidRPr="008341FD" w:rsidRDefault="00B86F3B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American Legion?</w:t>
      </w:r>
    </w:p>
    <w:p w14:paraId="6B9201E8" w14:textId="5F5DFBA0" w:rsidR="00B86F3B" w:rsidRPr="008341FD" w:rsidRDefault="00B86F3B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Arrowwood?</w:t>
      </w:r>
    </w:p>
    <w:p w14:paraId="5B28E92E" w14:textId="217D7FCE" w:rsidR="00522962" w:rsidRPr="008341FD" w:rsidRDefault="00522962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Lands building? Basement of cwc</w:t>
      </w:r>
    </w:p>
    <w:p w14:paraId="7CB2E6B5" w14:textId="77777777" w:rsidR="00B326C8" w:rsidRDefault="00B326C8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01D1B6B5" w14:textId="282B5141" w:rsidR="00B326C8" w:rsidRDefault="00B326C8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Partnering with someone? </w:t>
      </w:r>
      <w:r w:rsidR="00CB003A">
        <w:rPr>
          <w:b/>
          <w:sz w:val="24"/>
          <w:szCs w:val="24"/>
        </w:rPr>
        <w:t xml:space="preserve">Mini grant for Christmas parties in each county? </w:t>
      </w:r>
    </w:p>
    <w:p w14:paraId="1BCEA47F" w14:textId="77777777" w:rsidR="008341FD" w:rsidRDefault="008341FD" w:rsidP="008341FD">
      <w:pPr>
        <w:spacing w:after="0" w:line="240" w:lineRule="auto"/>
        <w:jc w:val="both"/>
        <w:rPr>
          <w:b/>
          <w:sz w:val="24"/>
          <w:szCs w:val="24"/>
        </w:rPr>
      </w:pPr>
    </w:p>
    <w:p w14:paraId="6D0A9CD5" w14:textId="58119C47" w:rsidR="008341FD" w:rsidRDefault="008341FD" w:rsidP="008341F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Possible speakers</w:t>
      </w:r>
      <w:r w:rsidR="00BC7A45">
        <w:rPr>
          <w:b/>
          <w:sz w:val="24"/>
          <w:szCs w:val="24"/>
        </w:rPr>
        <w:t>:</w:t>
      </w:r>
    </w:p>
    <w:p w14:paraId="44D511E8" w14:textId="16C49878" w:rsidR="008341FD" w:rsidRDefault="00BC7A45" w:rsidP="008341F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What is the LAC/what are we doing: we want to look at advocacy? Psychiatric health care directive information,</w:t>
      </w:r>
      <w:r w:rsidR="007012B9">
        <w:rPr>
          <w:bCs/>
          <w:sz w:val="24"/>
          <w:szCs w:val="24"/>
        </w:rPr>
        <w:t xml:space="preserve"> </w:t>
      </w:r>
      <w:r w:rsidR="008341FD" w:rsidRPr="008341FD">
        <w:rPr>
          <w:bCs/>
          <w:sz w:val="24"/>
          <w:szCs w:val="24"/>
        </w:rPr>
        <w:t>Advocacy: how to advocate for self, support person, what rights do you have as a consumer, how to file a complain</w:t>
      </w:r>
      <w:r w:rsidR="007012B9">
        <w:rPr>
          <w:bCs/>
          <w:sz w:val="24"/>
          <w:szCs w:val="24"/>
        </w:rPr>
        <w:t>t, information on social security….if you come to a meeting, we could have speakers like this….</w:t>
      </w:r>
    </w:p>
    <w:p w14:paraId="0A8B0360" w14:textId="77777777" w:rsidR="007012B9" w:rsidRPr="008341FD" w:rsidRDefault="007012B9" w:rsidP="008341FD">
      <w:pPr>
        <w:spacing w:after="0" w:line="240" w:lineRule="auto"/>
        <w:jc w:val="both"/>
        <w:rPr>
          <w:bCs/>
          <w:sz w:val="24"/>
          <w:szCs w:val="24"/>
        </w:rPr>
      </w:pPr>
    </w:p>
    <w:p w14:paraId="3D1CD47D" w14:textId="77777777" w:rsidR="008341FD" w:rsidRPr="008341FD" w:rsidRDefault="008341FD" w:rsidP="008341FD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Peer support: importance of peer support</w:t>
      </w:r>
    </w:p>
    <w:p w14:paraId="013D948E" w14:textId="77777777" w:rsidR="008341FD" w:rsidRPr="008341FD" w:rsidRDefault="008341FD" w:rsidP="008341FD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MH ternimaology</w:t>
      </w:r>
    </w:p>
    <w:p w14:paraId="3278C522" w14:textId="77777777" w:rsidR="008341FD" w:rsidRPr="008341FD" w:rsidRDefault="008341FD" w:rsidP="008341FD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Travis law: rights in a crisis service</w:t>
      </w:r>
    </w:p>
    <w:p w14:paraId="5E2F7002" w14:textId="77777777" w:rsidR="008341FD" w:rsidRPr="008341FD" w:rsidRDefault="008341FD" w:rsidP="008341FD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WRAP facilitator to present</w:t>
      </w:r>
    </w:p>
    <w:p w14:paraId="5CE8ED15" w14:textId="77777777" w:rsidR="008341FD" w:rsidRPr="008341FD" w:rsidRDefault="008341FD" w:rsidP="008341FD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NAMI?</w:t>
      </w:r>
    </w:p>
    <w:p w14:paraId="6EDC1372" w14:textId="77777777" w:rsidR="008341FD" w:rsidRPr="008341FD" w:rsidRDefault="008341FD" w:rsidP="008341FD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 xml:space="preserve">Consumers? </w:t>
      </w:r>
    </w:p>
    <w:p w14:paraId="3F03B3AC" w14:textId="75C9DEDF" w:rsidR="00CC554A" w:rsidRDefault="00CC554A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60828528" w14:textId="77777777" w:rsidR="008341FD" w:rsidRDefault="008341FD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1CD6DA5B" w14:textId="137B0FF7" w:rsidR="008341FD" w:rsidRDefault="008341FD" w:rsidP="002F50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DO</w:t>
      </w:r>
    </w:p>
    <w:p w14:paraId="66E4EA75" w14:textId="61567D04" w:rsidR="00CC554A" w:rsidRPr="008341FD" w:rsidRDefault="00CC554A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 xml:space="preserve">Jenny V: </w:t>
      </w:r>
      <w:r w:rsidR="00B2377F">
        <w:rPr>
          <w:bCs/>
          <w:sz w:val="24"/>
          <w:szCs w:val="24"/>
        </w:rPr>
        <w:t xml:space="preserve">Danielle, </w:t>
      </w:r>
      <w:r w:rsidRPr="008341FD">
        <w:rPr>
          <w:bCs/>
          <w:sz w:val="24"/>
          <w:szCs w:val="24"/>
        </w:rPr>
        <w:t>shuffle funds over to combine event funds with event</w:t>
      </w:r>
      <w:r w:rsidR="006049A1" w:rsidRPr="008341FD">
        <w:rPr>
          <w:bCs/>
          <w:sz w:val="24"/>
          <w:szCs w:val="24"/>
        </w:rPr>
        <w:t>. Brainerd Town Hall, American Legion</w:t>
      </w:r>
      <w:r w:rsidR="001442B8" w:rsidRPr="008341FD">
        <w:rPr>
          <w:bCs/>
          <w:sz w:val="24"/>
          <w:szCs w:val="24"/>
        </w:rPr>
        <w:t>, Arrowwood</w:t>
      </w:r>
    </w:p>
    <w:p w14:paraId="5B22183A" w14:textId="77777777" w:rsidR="00CC554A" w:rsidRPr="008341FD" w:rsidRDefault="00CC554A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7CA25817" w14:textId="376655CD" w:rsidR="00CC554A" w:rsidRPr="008341FD" w:rsidRDefault="00CC554A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Denise:</w:t>
      </w:r>
      <w:r w:rsidR="006049A1" w:rsidRPr="008341FD">
        <w:rPr>
          <w:bCs/>
          <w:sz w:val="24"/>
          <w:szCs w:val="24"/>
        </w:rPr>
        <w:t xml:space="preserve"> The woods, the pacific center</w:t>
      </w:r>
      <w:r w:rsidR="005F3DD6" w:rsidRPr="008341FD">
        <w:rPr>
          <w:bCs/>
          <w:sz w:val="24"/>
          <w:szCs w:val="24"/>
        </w:rPr>
        <w:t xml:space="preserve">, </w:t>
      </w:r>
      <w:r w:rsidR="001442B8" w:rsidRPr="008341FD">
        <w:rPr>
          <w:bCs/>
          <w:sz w:val="24"/>
          <w:szCs w:val="24"/>
        </w:rPr>
        <w:t>Heritage</w:t>
      </w:r>
    </w:p>
    <w:p w14:paraId="5B8646C6" w14:textId="77777777" w:rsidR="00CC554A" w:rsidRPr="008341FD" w:rsidRDefault="00CC554A" w:rsidP="002F5015">
      <w:pPr>
        <w:spacing w:after="0" w:line="240" w:lineRule="auto"/>
        <w:jc w:val="both"/>
        <w:rPr>
          <w:bCs/>
          <w:sz w:val="24"/>
          <w:szCs w:val="24"/>
        </w:rPr>
      </w:pPr>
    </w:p>
    <w:p w14:paraId="01617F26" w14:textId="48F9A223" w:rsidR="00CC554A" w:rsidRPr="008341FD" w:rsidRDefault="00CC554A" w:rsidP="002F5015">
      <w:pPr>
        <w:spacing w:after="0" w:line="240" w:lineRule="auto"/>
        <w:jc w:val="both"/>
        <w:rPr>
          <w:bCs/>
          <w:sz w:val="24"/>
          <w:szCs w:val="24"/>
        </w:rPr>
      </w:pPr>
      <w:r w:rsidRPr="008341FD">
        <w:rPr>
          <w:bCs/>
          <w:sz w:val="24"/>
          <w:szCs w:val="24"/>
        </w:rPr>
        <w:t>Melanie</w:t>
      </w:r>
      <w:r w:rsidR="005F3DD6" w:rsidRPr="008341FD">
        <w:rPr>
          <w:bCs/>
          <w:sz w:val="24"/>
          <w:szCs w:val="24"/>
        </w:rPr>
        <w:t>: Lands building? Or other county space?</w:t>
      </w:r>
    </w:p>
    <w:p w14:paraId="64CB7CFC" w14:textId="77777777" w:rsidR="00E71D97" w:rsidRDefault="00E71D97" w:rsidP="002F5015">
      <w:pPr>
        <w:spacing w:after="0" w:line="240" w:lineRule="auto"/>
        <w:jc w:val="both"/>
        <w:rPr>
          <w:b/>
          <w:sz w:val="24"/>
          <w:szCs w:val="24"/>
        </w:rPr>
      </w:pPr>
    </w:p>
    <w:p w14:paraId="4AC584EA" w14:textId="77777777" w:rsidR="008341FD" w:rsidRDefault="008341FD">
      <w:pPr>
        <w:spacing w:after="0" w:line="240" w:lineRule="auto"/>
        <w:jc w:val="both"/>
        <w:rPr>
          <w:b/>
          <w:sz w:val="24"/>
          <w:szCs w:val="24"/>
        </w:rPr>
      </w:pPr>
    </w:p>
    <w:sectPr w:rsidR="0083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284416"/>
    <w:multiLevelType w:val="hybridMultilevel"/>
    <w:tmpl w:val="4B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6"/>
  </w:num>
  <w:num w:numId="3" w16cid:durableId="558052087">
    <w:abstractNumId w:val="7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5"/>
  </w:num>
  <w:num w:numId="7" w16cid:durableId="1453286250">
    <w:abstractNumId w:val="0"/>
  </w:num>
  <w:num w:numId="8" w16cid:durableId="758525453">
    <w:abstractNumId w:val="8"/>
  </w:num>
  <w:num w:numId="9" w16cid:durableId="112854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20C37"/>
    <w:rsid w:val="00022675"/>
    <w:rsid w:val="0002365F"/>
    <w:rsid w:val="00024B8A"/>
    <w:rsid w:val="00025CAC"/>
    <w:rsid w:val="00027150"/>
    <w:rsid w:val="00030C4E"/>
    <w:rsid w:val="00036314"/>
    <w:rsid w:val="0004244F"/>
    <w:rsid w:val="000433C4"/>
    <w:rsid w:val="00055DD6"/>
    <w:rsid w:val="000570C8"/>
    <w:rsid w:val="00060FDC"/>
    <w:rsid w:val="00063088"/>
    <w:rsid w:val="000650B1"/>
    <w:rsid w:val="00065598"/>
    <w:rsid w:val="00072CA4"/>
    <w:rsid w:val="000741E5"/>
    <w:rsid w:val="0007689F"/>
    <w:rsid w:val="000812D2"/>
    <w:rsid w:val="00091810"/>
    <w:rsid w:val="00092D03"/>
    <w:rsid w:val="00095F63"/>
    <w:rsid w:val="00096B53"/>
    <w:rsid w:val="000B3BE6"/>
    <w:rsid w:val="000B7383"/>
    <w:rsid w:val="000B7552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E7780"/>
    <w:rsid w:val="000F040E"/>
    <w:rsid w:val="000F12FA"/>
    <w:rsid w:val="000F13F3"/>
    <w:rsid w:val="000F566A"/>
    <w:rsid w:val="000F67F9"/>
    <w:rsid w:val="000F6826"/>
    <w:rsid w:val="000F6977"/>
    <w:rsid w:val="000F6ADB"/>
    <w:rsid w:val="000F7FEA"/>
    <w:rsid w:val="00100B7F"/>
    <w:rsid w:val="00100D34"/>
    <w:rsid w:val="00103D8E"/>
    <w:rsid w:val="0010684C"/>
    <w:rsid w:val="00111526"/>
    <w:rsid w:val="00112286"/>
    <w:rsid w:val="00112BAD"/>
    <w:rsid w:val="00116A7C"/>
    <w:rsid w:val="001217DD"/>
    <w:rsid w:val="00122450"/>
    <w:rsid w:val="00122D1F"/>
    <w:rsid w:val="001234CA"/>
    <w:rsid w:val="00131965"/>
    <w:rsid w:val="00134036"/>
    <w:rsid w:val="001442B8"/>
    <w:rsid w:val="0014503A"/>
    <w:rsid w:val="00146019"/>
    <w:rsid w:val="00150872"/>
    <w:rsid w:val="00151019"/>
    <w:rsid w:val="00151B7D"/>
    <w:rsid w:val="00161840"/>
    <w:rsid w:val="00161972"/>
    <w:rsid w:val="00162FE6"/>
    <w:rsid w:val="00163A25"/>
    <w:rsid w:val="00166FFD"/>
    <w:rsid w:val="00167ABB"/>
    <w:rsid w:val="00177BEA"/>
    <w:rsid w:val="00183054"/>
    <w:rsid w:val="00190914"/>
    <w:rsid w:val="00194366"/>
    <w:rsid w:val="0019558F"/>
    <w:rsid w:val="00195FA0"/>
    <w:rsid w:val="001A400C"/>
    <w:rsid w:val="001A47AD"/>
    <w:rsid w:val="001A51E3"/>
    <w:rsid w:val="001A725D"/>
    <w:rsid w:val="001B2263"/>
    <w:rsid w:val="001B2A39"/>
    <w:rsid w:val="001B2FEE"/>
    <w:rsid w:val="001B466E"/>
    <w:rsid w:val="001C262B"/>
    <w:rsid w:val="001C7E7D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28AE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0D4B"/>
    <w:rsid w:val="0024130B"/>
    <w:rsid w:val="00241C65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B263B"/>
    <w:rsid w:val="002B4B32"/>
    <w:rsid w:val="002B6F91"/>
    <w:rsid w:val="002C17AE"/>
    <w:rsid w:val="002C329B"/>
    <w:rsid w:val="002C3E57"/>
    <w:rsid w:val="002C7302"/>
    <w:rsid w:val="002D15EB"/>
    <w:rsid w:val="002E6CA0"/>
    <w:rsid w:val="002E7074"/>
    <w:rsid w:val="002F39E0"/>
    <w:rsid w:val="002F41C5"/>
    <w:rsid w:val="002F5015"/>
    <w:rsid w:val="0030341B"/>
    <w:rsid w:val="003060EC"/>
    <w:rsid w:val="00306D3F"/>
    <w:rsid w:val="0031122C"/>
    <w:rsid w:val="003157C4"/>
    <w:rsid w:val="003174D4"/>
    <w:rsid w:val="00324A6F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02AB"/>
    <w:rsid w:val="003525D9"/>
    <w:rsid w:val="00353121"/>
    <w:rsid w:val="003552AE"/>
    <w:rsid w:val="003569BF"/>
    <w:rsid w:val="003608B0"/>
    <w:rsid w:val="003632CC"/>
    <w:rsid w:val="00363C7D"/>
    <w:rsid w:val="00364077"/>
    <w:rsid w:val="0037235C"/>
    <w:rsid w:val="003724D6"/>
    <w:rsid w:val="003738C9"/>
    <w:rsid w:val="00396F93"/>
    <w:rsid w:val="003973F9"/>
    <w:rsid w:val="003A1C31"/>
    <w:rsid w:val="003A5C60"/>
    <w:rsid w:val="003B3ADD"/>
    <w:rsid w:val="003B49C2"/>
    <w:rsid w:val="003B6257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0DD8"/>
    <w:rsid w:val="003F4412"/>
    <w:rsid w:val="00402E3C"/>
    <w:rsid w:val="0040548B"/>
    <w:rsid w:val="00405D44"/>
    <w:rsid w:val="004105FD"/>
    <w:rsid w:val="00410DB1"/>
    <w:rsid w:val="00412E73"/>
    <w:rsid w:val="00414AAF"/>
    <w:rsid w:val="00417206"/>
    <w:rsid w:val="00421A35"/>
    <w:rsid w:val="00422083"/>
    <w:rsid w:val="004234DB"/>
    <w:rsid w:val="00423EC6"/>
    <w:rsid w:val="004258D8"/>
    <w:rsid w:val="00432141"/>
    <w:rsid w:val="004410A0"/>
    <w:rsid w:val="0044179E"/>
    <w:rsid w:val="00442EF0"/>
    <w:rsid w:val="00455A61"/>
    <w:rsid w:val="004604E9"/>
    <w:rsid w:val="00462EF6"/>
    <w:rsid w:val="004673E2"/>
    <w:rsid w:val="0047007C"/>
    <w:rsid w:val="00470E80"/>
    <w:rsid w:val="004736F3"/>
    <w:rsid w:val="00476A6F"/>
    <w:rsid w:val="004827E7"/>
    <w:rsid w:val="004851BD"/>
    <w:rsid w:val="004913EF"/>
    <w:rsid w:val="00495A22"/>
    <w:rsid w:val="00497CE2"/>
    <w:rsid w:val="004A08C0"/>
    <w:rsid w:val="004A5EC6"/>
    <w:rsid w:val="004B09B2"/>
    <w:rsid w:val="004B11D7"/>
    <w:rsid w:val="004B3CD6"/>
    <w:rsid w:val="004B4B88"/>
    <w:rsid w:val="004C05E0"/>
    <w:rsid w:val="004C19EB"/>
    <w:rsid w:val="004D1062"/>
    <w:rsid w:val="004D4C61"/>
    <w:rsid w:val="004E00DB"/>
    <w:rsid w:val="004F1663"/>
    <w:rsid w:val="004F40D5"/>
    <w:rsid w:val="005022F1"/>
    <w:rsid w:val="00504423"/>
    <w:rsid w:val="00505549"/>
    <w:rsid w:val="00511819"/>
    <w:rsid w:val="00512E2C"/>
    <w:rsid w:val="00513545"/>
    <w:rsid w:val="0051365D"/>
    <w:rsid w:val="0052059C"/>
    <w:rsid w:val="005223B7"/>
    <w:rsid w:val="00522962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34CF"/>
    <w:rsid w:val="00556B91"/>
    <w:rsid w:val="00560827"/>
    <w:rsid w:val="005620C8"/>
    <w:rsid w:val="00564D0D"/>
    <w:rsid w:val="00566819"/>
    <w:rsid w:val="0057002C"/>
    <w:rsid w:val="005719C1"/>
    <w:rsid w:val="005721B6"/>
    <w:rsid w:val="005804B3"/>
    <w:rsid w:val="00581AA3"/>
    <w:rsid w:val="00594115"/>
    <w:rsid w:val="00595E24"/>
    <w:rsid w:val="005A75F7"/>
    <w:rsid w:val="005B04C0"/>
    <w:rsid w:val="005B11C2"/>
    <w:rsid w:val="005B40D5"/>
    <w:rsid w:val="005B50EC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3DD6"/>
    <w:rsid w:val="005F51D9"/>
    <w:rsid w:val="005F6661"/>
    <w:rsid w:val="005F6A05"/>
    <w:rsid w:val="006049A1"/>
    <w:rsid w:val="00607CCD"/>
    <w:rsid w:val="006104AD"/>
    <w:rsid w:val="006116AB"/>
    <w:rsid w:val="006133A2"/>
    <w:rsid w:val="006227E0"/>
    <w:rsid w:val="00624678"/>
    <w:rsid w:val="00631F9E"/>
    <w:rsid w:val="00632BFF"/>
    <w:rsid w:val="00634515"/>
    <w:rsid w:val="006413D1"/>
    <w:rsid w:val="00641C25"/>
    <w:rsid w:val="0064312E"/>
    <w:rsid w:val="00643CEA"/>
    <w:rsid w:val="0064632A"/>
    <w:rsid w:val="00647CD6"/>
    <w:rsid w:val="00647FA8"/>
    <w:rsid w:val="00651482"/>
    <w:rsid w:val="00653B62"/>
    <w:rsid w:val="00654795"/>
    <w:rsid w:val="0065557D"/>
    <w:rsid w:val="00664791"/>
    <w:rsid w:val="0067331E"/>
    <w:rsid w:val="0067443B"/>
    <w:rsid w:val="006757EB"/>
    <w:rsid w:val="00677417"/>
    <w:rsid w:val="0067745D"/>
    <w:rsid w:val="006846E6"/>
    <w:rsid w:val="00692145"/>
    <w:rsid w:val="0069590F"/>
    <w:rsid w:val="00696366"/>
    <w:rsid w:val="006A53CD"/>
    <w:rsid w:val="006A764B"/>
    <w:rsid w:val="006A7838"/>
    <w:rsid w:val="006A7AE9"/>
    <w:rsid w:val="006B7617"/>
    <w:rsid w:val="006C5643"/>
    <w:rsid w:val="006D109F"/>
    <w:rsid w:val="006D4E42"/>
    <w:rsid w:val="006D716B"/>
    <w:rsid w:val="006D7777"/>
    <w:rsid w:val="006E4A83"/>
    <w:rsid w:val="006E5A0B"/>
    <w:rsid w:val="006F4E98"/>
    <w:rsid w:val="006F5652"/>
    <w:rsid w:val="007012B9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276AC"/>
    <w:rsid w:val="00734E47"/>
    <w:rsid w:val="007414B5"/>
    <w:rsid w:val="00744C17"/>
    <w:rsid w:val="0075155A"/>
    <w:rsid w:val="00751BDD"/>
    <w:rsid w:val="00753542"/>
    <w:rsid w:val="00761B49"/>
    <w:rsid w:val="0076303D"/>
    <w:rsid w:val="00767179"/>
    <w:rsid w:val="0077004E"/>
    <w:rsid w:val="00770AC4"/>
    <w:rsid w:val="00773A4F"/>
    <w:rsid w:val="007749E6"/>
    <w:rsid w:val="0078333D"/>
    <w:rsid w:val="00784509"/>
    <w:rsid w:val="00784D3D"/>
    <w:rsid w:val="007878FB"/>
    <w:rsid w:val="007903A5"/>
    <w:rsid w:val="007906B1"/>
    <w:rsid w:val="00793E4B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D5AF5"/>
    <w:rsid w:val="007D713B"/>
    <w:rsid w:val="007E364B"/>
    <w:rsid w:val="007E4EA3"/>
    <w:rsid w:val="007E5D00"/>
    <w:rsid w:val="007E62D9"/>
    <w:rsid w:val="007E6ED2"/>
    <w:rsid w:val="007F4A70"/>
    <w:rsid w:val="007F4C4F"/>
    <w:rsid w:val="007F601E"/>
    <w:rsid w:val="00806572"/>
    <w:rsid w:val="008071EF"/>
    <w:rsid w:val="00811A70"/>
    <w:rsid w:val="00811B8F"/>
    <w:rsid w:val="00816DED"/>
    <w:rsid w:val="00822405"/>
    <w:rsid w:val="008232C7"/>
    <w:rsid w:val="008309C5"/>
    <w:rsid w:val="008312E5"/>
    <w:rsid w:val="00832A1D"/>
    <w:rsid w:val="008341F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0686"/>
    <w:rsid w:val="008F7F83"/>
    <w:rsid w:val="00901F15"/>
    <w:rsid w:val="00903DB5"/>
    <w:rsid w:val="0090671E"/>
    <w:rsid w:val="00907E9A"/>
    <w:rsid w:val="009134F6"/>
    <w:rsid w:val="0091405C"/>
    <w:rsid w:val="00914FE8"/>
    <w:rsid w:val="009214A1"/>
    <w:rsid w:val="00924FB2"/>
    <w:rsid w:val="00925E57"/>
    <w:rsid w:val="00932C02"/>
    <w:rsid w:val="00932CEC"/>
    <w:rsid w:val="0093440F"/>
    <w:rsid w:val="00935A4C"/>
    <w:rsid w:val="00936B70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652F0"/>
    <w:rsid w:val="00972662"/>
    <w:rsid w:val="0097466E"/>
    <w:rsid w:val="00975E90"/>
    <w:rsid w:val="0097660C"/>
    <w:rsid w:val="00977D5B"/>
    <w:rsid w:val="00981E42"/>
    <w:rsid w:val="0098323A"/>
    <w:rsid w:val="009849DE"/>
    <w:rsid w:val="00995BBE"/>
    <w:rsid w:val="009A0A31"/>
    <w:rsid w:val="009A2814"/>
    <w:rsid w:val="009A43A2"/>
    <w:rsid w:val="009A6B23"/>
    <w:rsid w:val="009B225A"/>
    <w:rsid w:val="009B3349"/>
    <w:rsid w:val="009B37E9"/>
    <w:rsid w:val="009B64C9"/>
    <w:rsid w:val="009B64E8"/>
    <w:rsid w:val="009C1FD3"/>
    <w:rsid w:val="009C2D83"/>
    <w:rsid w:val="009D404F"/>
    <w:rsid w:val="009D7181"/>
    <w:rsid w:val="009F4E44"/>
    <w:rsid w:val="009F5784"/>
    <w:rsid w:val="009F7F1D"/>
    <w:rsid w:val="00A0006F"/>
    <w:rsid w:val="00A02BD0"/>
    <w:rsid w:val="00A0337E"/>
    <w:rsid w:val="00A0739D"/>
    <w:rsid w:val="00A07612"/>
    <w:rsid w:val="00A12C41"/>
    <w:rsid w:val="00A13DB3"/>
    <w:rsid w:val="00A266C8"/>
    <w:rsid w:val="00A31344"/>
    <w:rsid w:val="00A31471"/>
    <w:rsid w:val="00A346D5"/>
    <w:rsid w:val="00A35CE7"/>
    <w:rsid w:val="00A3676A"/>
    <w:rsid w:val="00A4041E"/>
    <w:rsid w:val="00A41DBF"/>
    <w:rsid w:val="00A42380"/>
    <w:rsid w:val="00A42394"/>
    <w:rsid w:val="00A42B10"/>
    <w:rsid w:val="00A439E4"/>
    <w:rsid w:val="00A45F24"/>
    <w:rsid w:val="00A64ACE"/>
    <w:rsid w:val="00A65469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4FEE"/>
    <w:rsid w:val="00AA7430"/>
    <w:rsid w:val="00AB386A"/>
    <w:rsid w:val="00AB4FE4"/>
    <w:rsid w:val="00AB60DC"/>
    <w:rsid w:val="00AB6ED2"/>
    <w:rsid w:val="00AC144B"/>
    <w:rsid w:val="00AD6C12"/>
    <w:rsid w:val="00AF018B"/>
    <w:rsid w:val="00AF456E"/>
    <w:rsid w:val="00AF5F94"/>
    <w:rsid w:val="00AF6C0C"/>
    <w:rsid w:val="00B1234E"/>
    <w:rsid w:val="00B2377F"/>
    <w:rsid w:val="00B27135"/>
    <w:rsid w:val="00B326C8"/>
    <w:rsid w:val="00B34454"/>
    <w:rsid w:val="00B35774"/>
    <w:rsid w:val="00B4037A"/>
    <w:rsid w:val="00B40DF1"/>
    <w:rsid w:val="00B41271"/>
    <w:rsid w:val="00B6410E"/>
    <w:rsid w:val="00B73D97"/>
    <w:rsid w:val="00B75B94"/>
    <w:rsid w:val="00B773C9"/>
    <w:rsid w:val="00B77A91"/>
    <w:rsid w:val="00B82FD0"/>
    <w:rsid w:val="00B831A6"/>
    <w:rsid w:val="00B83556"/>
    <w:rsid w:val="00B86F3B"/>
    <w:rsid w:val="00B87980"/>
    <w:rsid w:val="00B915EC"/>
    <w:rsid w:val="00B94ED3"/>
    <w:rsid w:val="00B95FFE"/>
    <w:rsid w:val="00B9639C"/>
    <w:rsid w:val="00BA303F"/>
    <w:rsid w:val="00BA3970"/>
    <w:rsid w:val="00BA637F"/>
    <w:rsid w:val="00BC1114"/>
    <w:rsid w:val="00BC1E32"/>
    <w:rsid w:val="00BC29A3"/>
    <w:rsid w:val="00BC4F74"/>
    <w:rsid w:val="00BC7A45"/>
    <w:rsid w:val="00BD0BCE"/>
    <w:rsid w:val="00BD20EF"/>
    <w:rsid w:val="00BD26B5"/>
    <w:rsid w:val="00BD3542"/>
    <w:rsid w:val="00BD555B"/>
    <w:rsid w:val="00BD5B13"/>
    <w:rsid w:val="00BE173D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305C"/>
    <w:rsid w:val="00C440AA"/>
    <w:rsid w:val="00C46A6E"/>
    <w:rsid w:val="00C47177"/>
    <w:rsid w:val="00C50745"/>
    <w:rsid w:val="00C531AC"/>
    <w:rsid w:val="00C547B9"/>
    <w:rsid w:val="00C57C58"/>
    <w:rsid w:val="00C6098B"/>
    <w:rsid w:val="00C617CE"/>
    <w:rsid w:val="00C61D13"/>
    <w:rsid w:val="00C678C4"/>
    <w:rsid w:val="00C81EBE"/>
    <w:rsid w:val="00CB003A"/>
    <w:rsid w:val="00CB326F"/>
    <w:rsid w:val="00CB7E58"/>
    <w:rsid w:val="00CC013F"/>
    <w:rsid w:val="00CC554A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42D7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751C3"/>
    <w:rsid w:val="00D8524C"/>
    <w:rsid w:val="00D9055D"/>
    <w:rsid w:val="00D942E9"/>
    <w:rsid w:val="00D95091"/>
    <w:rsid w:val="00D95B90"/>
    <w:rsid w:val="00D96BB6"/>
    <w:rsid w:val="00DA2521"/>
    <w:rsid w:val="00DA3EA9"/>
    <w:rsid w:val="00DA42D0"/>
    <w:rsid w:val="00DB0652"/>
    <w:rsid w:val="00DB1E03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6D45"/>
    <w:rsid w:val="00E125F7"/>
    <w:rsid w:val="00E16131"/>
    <w:rsid w:val="00E171C1"/>
    <w:rsid w:val="00E23AAB"/>
    <w:rsid w:val="00E2595A"/>
    <w:rsid w:val="00E31A07"/>
    <w:rsid w:val="00E31FB0"/>
    <w:rsid w:val="00E36157"/>
    <w:rsid w:val="00E5197E"/>
    <w:rsid w:val="00E63BD2"/>
    <w:rsid w:val="00E65A0A"/>
    <w:rsid w:val="00E70335"/>
    <w:rsid w:val="00E71D97"/>
    <w:rsid w:val="00E81280"/>
    <w:rsid w:val="00E863D7"/>
    <w:rsid w:val="00E87C64"/>
    <w:rsid w:val="00E90EE8"/>
    <w:rsid w:val="00E91C07"/>
    <w:rsid w:val="00E94588"/>
    <w:rsid w:val="00E95988"/>
    <w:rsid w:val="00EA2C6C"/>
    <w:rsid w:val="00EB0783"/>
    <w:rsid w:val="00EB1B1A"/>
    <w:rsid w:val="00EB6A7E"/>
    <w:rsid w:val="00EC1E24"/>
    <w:rsid w:val="00EC5390"/>
    <w:rsid w:val="00EC79DB"/>
    <w:rsid w:val="00EC7E27"/>
    <w:rsid w:val="00ED0E57"/>
    <w:rsid w:val="00ED20F8"/>
    <w:rsid w:val="00ED438A"/>
    <w:rsid w:val="00ED637F"/>
    <w:rsid w:val="00EE37EF"/>
    <w:rsid w:val="00EE62D6"/>
    <w:rsid w:val="00EE6EE4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1575B"/>
    <w:rsid w:val="00F23B2B"/>
    <w:rsid w:val="00F2547A"/>
    <w:rsid w:val="00F30D4C"/>
    <w:rsid w:val="00F31699"/>
    <w:rsid w:val="00F32B85"/>
    <w:rsid w:val="00F411A7"/>
    <w:rsid w:val="00F4121D"/>
    <w:rsid w:val="00F41905"/>
    <w:rsid w:val="00F426A9"/>
    <w:rsid w:val="00F45815"/>
    <w:rsid w:val="00F52DE8"/>
    <w:rsid w:val="00F53DB4"/>
    <w:rsid w:val="00F55E28"/>
    <w:rsid w:val="00F60D89"/>
    <w:rsid w:val="00F62D1F"/>
    <w:rsid w:val="00F64722"/>
    <w:rsid w:val="00F655B3"/>
    <w:rsid w:val="00F677EF"/>
    <w:rsid w:val="00F70706"/>
    <w:rsid w:val="00F72A7E"/>
    <w:rsid w:val="00F82C72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2CCE"/>
    <w:rsid w:val="00FC3599"/>
    <w:rsid w:val="00FC4E52"/>
    <w:rsid w:val="00FC65C3"/>
    <w:rsid w:val="00FD0123"/>
    <w:rsid w:val="00FD1655"/>
    <w:rsid w:val="00FD369D"/>
    <w:rsid w:val="00FE30B8"/>
    <w:rsid w:val="00FF1A5A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39</cp:revision>
  <cp:lastPrinted>2019-08-19T16:50:00Z</cp:lastPrinted>
  <dcterms:created xsi:type="dcterms:W3CDTF">2024-08-11T18:53:00Z</dcterms:created>
  <dcterms:modified xsi:type="dcterms:W3CDTF">2024-10-22T21:43:00Z</dcterms:modified>
</cp:coreProperties>
</file>