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01B5790D" w14:textId="77777777" w:rsidR="00212555" w:rsidRDefault="00212555" w:rsidP="00E06D45">
      <w:pPr>
        <w:spacing w:after="0" w:line="240" w:lineRule="auto"/>
        <w:jc w:val="both"/>
        <w:rPr>
          <w:sz w:val="24"/>
          <w:szCs w:val="24"/>
        </w:rPr>
      </w:pPr>
    </w:p>
    <w:p w14:paraId="29F195BB" w14:textId="47E5D2C4" w:rsidR="00DF7B1E" w:rsidRPr="00DF7B1E" w:rsidRDefault="00512E2C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7C14F3E6" w14:textId="364F3C3F" w:rsidR="00DF7B1E" w:rsidRDefault="009B653E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1:00 Meeting</w:t>
      </w:r>
    </w:p>
    <w:p w14:paraId="18C6FCBA" w14:textId="77777777" w:rsidR="009B653E" w:rsidRPr="00212555" w:rsidRDefault="009B653E" w:rsidP="00E06D45">
      <w:pPr>
        <w:spacing w:after="0" w:line="240" w:lineRule="auto"/>
        <w:jc w:val="both"/>
        <w:rPr>
          <w:sz w:val="24"/>
          <w:szCs w:val="24"/>
        </w:rPr>
      </w:pPr>
    </w:p>
    <w:p w14:paraId="4ADDB517" w14:textId="00252075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FD369D">
        <w:rPr>
          <w:b/>
          <w:sz w:val="24"/>
          <w:szCs w:val="24"/>
        </w:rPr>
        <w:t xml:space="preserve">:  </w:t>
      </w:r>
    </w:p>
    <w:p w14:paraId="36791AFB" w14:textId="28EA76C8" w:rsidR="00A80FBD" w:rsidRDefault="00FD369D" w:rsidP="00D6509A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 w:rsidR="00EB4C68" w:rsidRPr="00CB1669">
        <w:rPr>
          <w:bCs/>
          <w:sz w:val="24"/>
          <w:szCs w:val="24"/>
        </w:rPr>
        <w:t>Kathy Halbeck</w:t>
      </w:r>
      <w:r w:rsidR="00CB1669">
        <w:rPr>
          <w:bCs/>
          <w:sz w:val="24"/>
          <w:szCs w:val="24"/>
        </w:rPr>
        <w:t xml:space="preserve"> (Regional LAC, AMHI)</w:t>
      </w:r>
      <w:r w:rsidR="00EB4C68" w:rsidRPr="00CB1669">
        <w:rPr>
          <w:bCs/>
          <w:sz w:val="24"/>
          <w:szCs w:val="24"/>
        </w:rPr>
        <w:t>, Jason Ost</w:t>
      </w:r>
      <w:r w:rsidR="00CB1669">
        <w:rPr>
          <w:bCs/>
          <w:sz w:val="24"/>
          <w:szCs w:val="24"/>
        </w:rPr>
        <w:t xml:space="preserve"> (CWC)</w:t>
      </w:r>
      <w:r w:rsidR="00EB4C68" w:rsidRPr="00CB1669">
        <w:rPr>
          <w:bCs/>
          <w:sz w:val="24"/>
          <w:szCs w:val="24"/>
        </w:rPr>
        <w:t>, Jennifer Vaughn</w:t>
      </w:r>
      <w:r w:rsidR="00CB1669">
        <w:rPr>
          <w:bCs/>
          <w:sz w:val="24"/>
          <w:szCs w:val="24"/>
        </w:rPr>
        <w:t xml:space="preserve"> (Acquire)</w:t>
      </w:r>
    </w:p>
    <w:p w14:paraId="52F95287" w14:textId="77777777" w:rsidR="005E5DC8" w:rsidRDefault="005E5DC8" w:rsidP="005E5DC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New Business/Check-in’s-</w:t>
      </w:r>
    </w:p>
    <w:p w14:paraId="0051FE6B" w14:textId="77777777" w:rsidR="00512E2C" w:rsidRDefault="00512E2C" w:rsidP="00E06D45">
      <w:pPr>
        <w:spacing w:after="0" w:line="240" w:lineRule="auto"/>
        <w:jc w:val="both"/>
        <w:rPr>
          <w:b/>
          <w:sz w:val="24"/>
          <w:szCs w:val="24"/>
        </w:rPr>
      </w:pPr>
    </w:p>
    <w:p w14:paraId="6499FB14" w14:textId="77777777" w:rsidR="00212555" w:rsidRPr="00212555" w:rsidRDefault="00212555" w:rsidP="00E06D45">
      <w:pPr>
        <w:spacing w:after="0" w:line="240" w:lineRule="auto"/>
        <w:jc w:val="both"/>
        <w:rPr>
          <w:b/>
          <w:sz w:val="24"/>
          <w:szCs w:val="24"/>
        </w:rPr>
      </w:pPr>
      <w:r w:rsidRPr="00212555">
        <w:rPr>
          <w:b/>
          <w:sz w:val="24"/>
          <w:szCs w:val="24"/>
        </w:rPr>
        <w:t>Updates</w:t>
      </w:r>
      <w:r w:rsidR="00512E2C">
        <w:rPr>
          <w:b/>
          <w:sz w:val="24"/>
          <w:szCs w:val="24"/>
        </w:rPr>
        <w:t>:</w:t>
      </w:r>
    </w:p>
    <w:p w14:paraId="02420E8E" w14:textId="77777777" w:rsidR="00D6509A" w:rsidRDefault="00212555" w:rsidP="00DF7B1E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Trainings</w:t>
      </w:r>
      <w:r w:rsidR="009B225A">
        <w:rPr>
          <w:b/>
          <w:sz w:val="24"/>
          <w:szCs w:val="24"/>
        </w:rPr>
        <w:t>-</w:t>
      </w:r>
      <w:r w:rsidR="00FD369D">
        <w:rPr>
          <w:b/>
          <w:sz w:val="24"/>
          <w:szCs w:val="24"/>
        </w:rPr>
        <w:t xml:space="preserve">  </w:t>
      </w:r>
    </w:p>
    <w:p w14:paraId="3B3508BF" w14:textId="77777777" w:rsidR="00212555" w:rsidRPr="00DF7B1E" w:rsidRDefault="00212555" w:rsidP="00DF7B1E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Involvement</w:t>
      </w:r>
      <w:r w:rsidR="00A80FBD">
        <w:rPr>
          <w:b/>
          <w:sz w:val="24"/>
          <w:szCs w:val="24"/>
        </w:rPr>
        <w:t>s</w:t>
      </w:r>
      <w:r w:rsidR="009B225A">
        <w:rPr>
          <w:b/>
          <w:sz w:val="24"/>
          <w:szCs w:val="24"/>
        </w:rPr>
        <w:t>-</w:t>
      </w:r>
      <w:r w:rsidR="00FD369D">
        <w:rPr>
          <w:b/>
          <w:sz w:val="24"/>
          <w:szCs w:val="24"/>
        </w:rPr>
        <w:t xml:space="preserve">  </w:t>
      </w:r>
    </w:p>
    <w:p w14:paraId="7C9D52D7" w14:textId="77777777" w:rsidR="009B225A" w:rsidRDefault="007B4F51" w:rsidP="00FD369D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LAC county update</w:t>
      </w:r>
      <w:r w:rsidR="009B225A">
        <w:rPr>
          <w:b/>
          <w:sz w:val="24"/>
          <w:szCs w:val="24"/>
        </w:rPr>
        <w:t>-</w:t>
      </w:r>
    </w:p>
    <w:p w14:paraId="3A7FEF94" w14:textId="4885BD1F" w:rsidR="005B11C2" w:rsidRDefault="009B653E" w:rsidP="00A80FB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Agency updates</w:t>
      </w:r>
    </w:p>
    <w:p w14:paraId="4DB53CDB" w14:textId="20685D8F" w:rsidR="009B653E" w:rsidRDefault="009B653E" w:rsidP="00A80FB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BCBS update</w:t>
      </w:r>
    </w:p>
    <w:p w14:paraId="5ED9EDF2" w14:textId="77777777" w:rsidR="007727AF" w:rsidRPr="00DF7B1E" w:rsidRDefault="007727AF" w:rsidP="00A80FBD">
      <w:pPr>
        <w:spacing w:after="0" w:line="240" w:lineRule="auto"/>
        <w:jc w:val="both"/>
        <w:rPr>
          <w:b/>
          <w:sz w:val="24"/>
          <w:szCs w:val="24"/>
        </w:rPr>
      </w:pPr>
    </w:p>
    <w:p w14:paraId="5916C2C7" w14:textId="77777777" w:rsidR="00A80FBD" w:rsidRDefault="00512E2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Area Unmet Needs Discussion: (transportation, housing, child care, other)</w:t>
      </w:r>
    </w:p>
    <w:p w14:paraId="593B271B" w14:textId="77777777" w:rsidR="00A80FBD" w:rsidRDefault="00A80FBD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279B951E" w14:textId="77777777" w:rsidR="00EB4C68" w:rsidRDefault="00EB4C68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4D581657" w14:textId="77777777" w:rsidR="007B4F51" w:rsidRDefault="005B11C2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212555">
        <w:rPr>
          <w:b/>
          <w:sz w:val="24"/>
          <w:szCs w:val="24"/>
        </w:rPr>
        <w:t xml:space="preserve"> Business</w:t>
      </w:r>
      <w:r w:rsidR="009B225A">
        <w:rPr>
          <w:b/>
          <w:sz w:val="24"/>
          <w:szCs w:val="24"/>
        </w:rPr>
        <w:t>-</w:t>
      </w:r>
    </w:p>
    <w:p w14:paraId="6BD31842" w14:textId="77777777" w:rsidR="00D0530F" w:rsidRPr="00CB1669" w:rsidRDefault="00D0530F" w:rsidP="00D0530F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 w:rsidRPr="00CB1669">
        <w:rPr>
          <w:bCs/>
          <w:sz w:val="24"/>
          <w:szCs w:val="24"/>
        </w:rPr>
        <w:t>CLC</w:t>
      </w:r>
    </w:p>
    <w:p w14:paraId="1C569AD5" w14:textId="77777777" w:rsidR="00D0530F" w:rsidRPr="00CB1669" w:rsidRDefault="00D0530F" w:rsidP="00D0530F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 w:rsidRPr="00CB1669">
        <w:rPr>
          <w:bCs/>
          <w:sz w:val="24"/>
          <w:szCs w:val="24"/>
        </w:rPr>
        <w:t>Run for Lakes</w:t>
      </w:r>
    </w:p>
    <w:p w14:paraId="79301D77" w14:textId="33905675" w:rsidR="002B1D89" w:rsidRPr="00CB1669" w:rsidRDefault="00D0530F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CB1669">
        <w:rPr>
          <w:bCs/>
          <w:sz w:val="24"/>
          <w:szCs w:val="24"/>
        </w:rPr>
        <w:tab/>
        <w:t>Purchasing</w:t>
      </w:r>
      <w:r w:rsidR="002B1D89" w:rsidRPr="00CB1669">
        <w:rPr>
          <w:bCs/>
          <w:sz w:val="24"/>
          <w:szCs w:val="24"/>
        </w:rPr>
        <w:t>: still have 1k budget for the year as well</w:t>
      </w:r>
    </w:p>
    <w:p w14:paraId="236CA044" w14:textId="77777777" w:rsidR="00D6509A" w:rsidRDefault="00D6509A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194D2394" w14:textId="77777777" w:rsidR="00D6509A" w:rsidRDefault="00D6509A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ITEMS </w:t>
      </w:r>
      <w:r w:rsidR="00FD369D">
        <w:rPr>
          <w:b/>
          <w:sz w:val="24"/>
          <w:szCs w:val="24"/>
        </w:rPr>
        <w:t>TO LEARN</w:t>
      </w:r>
      <w:r>
        <w:rPr>
          <w:b/>
          <w:sz w:val="24"/>
          <w:szCs w:val="24"/>
        </w:rPr>
        <w:t xml:space="preserve"> MORE ON</w:t>
      </w:r>
      <w:r w:rsidR="00FD369D">
        <w:rPr>
          <w:b/>
          <w:sz w:val="24"/>
          <w:szCs w:val="24"/>
        </w:rPr>
        <w:t>:</w:t>
      </w:r>
    </w:p>
    <w:p w14:paraId="2305AC79" w14:textId="613B901A" w:rsidR="00EB4C68" w:rsidRPr="00CB1669" w:rsidRDefault="00EB4C68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CB1669">
        <w:rPr>
          <w:bCs/>
          <w:sz w:val="24"/>
          <w:szCs w:val="24"/>
        </w:rPr>
        <w:t>Bilaws: 2011 for next year</w:t>
      </w:r>
      <w:r w:rsidR="00FA4051" w:rsidRPr="00CB1669">
        <w:rPr>
          <w:bCs/>
          <w:sz w:val="24"/>
          <w:szCs w:val="24"/>
        </w:rPr>
        <w:t xml:space="preserve">: Dan Hawley </w:t>
      </w:r>
      <w:r w:rsidR="002866C5" w:rsidRPr="00CB1669">
        <w:rPr>
          <w:bCs/>
          <w:sz w:val="24"/>
          <w:szCs w:val="24"/>
        </w:rPr>
        <w:t xml:space="preserve">: defining who members and voting members. </w:t>
      </w:r>
    </w:p>
    <w:p w14:paraId="28076D90" w14:textId="58E8F51F" w:rsidR="00AD0EAD" w:rsidRPr="00CB1669" w:rsidRDefault="00AD0EAD" w:rsidP="00AD0EAD">
      <w:pPr>
        <w:spacing w:after="0" w:line="240" w:lineRule="auto"/>
        <w:ind w:left="720"/>
        <w:jc w:val="both"/>
        <w:rPr>
          <w:bCs/>
          <w:sz w:val="24"/>
          <w:szCs w:val="24"/>
        </w:rPr>
      </w:pPr>
      <w:r w:rsidRPr="00CB1669">
        <w:rPr>
          <w:bCs/>
          <w:sz w:val="24"/>
          <w:szCs w:val="24"/>
        </w:rPr>
        <w:t xml:space="preserve">Oct: nominations, dec: final: Stay where we are at for another year. Voted on and agreed to. </w:t>
      </w:r>
    </w:p>
    <w:p w14:paraId="13EFEE7C" w14:textId="77777777" w:rsidR="009B4F9D" w:rsidRPr="00CB1669" w:rsidRDefault="00AD0EAD" w:rsidP="009B4F9D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 w:rsidRPr="00CB1669">
        <w:rPr>
          <w:bCs/>
          <w:sz w:val="24"/>
          <w:szCs w:val="24"/>
        </w:rPr>
        <w:t>Stipends and Mileage</w:t>
      </w:r>
      <w:r w:rsidR="00B7583E" w:rsidRPr="00CB1669">
        <w:rPr>
          <w:bCs/>
          <w:sz w:val="24"/>
          <w:szCs w:val="24"/>
        </w:rPr>
        <w:t>: 2 people at regional LAC: find someone to attend regional</w:t>
      </w:r>
      <w:r w:rsidR="009B4F9D" w:rsidRPr="00CB1669">
        <w:rPr>
          <w:bCs/>
          <w:sz w:val="24"/>
          <w:szCs w:val="24"/>
        </w:rPr>
        <w:t xml:space="preserve"> </w:t>
      </w:r>
    </w:p>
    <w:p w14:paraId="33445063" w14:textId="77777777" w:rsidR="009B4F9D" w:rsidRPr="00CB1669" w:rsidRDefault="009B4F9D" w:rsidP="009B4F9D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 w:rsidRPr="00CB1669">
        <w:rPr>
          <w:bCs/>
          <w:sz w:val="24"/>
          <w:szCs w:val="24"/>
        </w:rPr>
        <w:t xml:space="preserve">Diversity in membership: bilaws? </w:t>
      </w:r>
    </w:p>
    <w:p w14:paraId="4096A4C7" w14:textId="1F4EF61C" w:rsidR="009B4F9D" w:rsidRPr="00CB1669" w:rsidRDefault="009B4F9D" w:rsidP="009B4F9D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 w:rsidRPr="00CB1669">
        <w:rPr>
          <w:bCs/>
          <w:sz w:val="24"/>
          <w:szCs w:val="24"/>
        </w:rPr>
        <w:t>Resource for support for bilaws? Formal, detailed, and intense</w:t>
      </w:r>
    </w:p>
    <w:p w14:paraId="45173210" w14:textId="1E32774A" w:rsidR="00EB4C68" w:rsidRPr="00CB1669" w:rsidRDefault="00395751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CB1669">
        <w:rPr>
          <w:bCs/>
          <w:sz w:val="24"/>
          <w:szCs w:val="24"/>
        </w:rPr>
        <w:t>Events Calendar: on webpage</w:t>
      </w:r>
    </w:p>
    <w:p w14:paraId="3FA1F924" w14:textId="26A28CC0" w:rsidR="00395751" w:rsidRPr="00CB1669" w:rsidRDefault="00D0530F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CB1669">
        <w:rPr>
          <w:bCs/>
          <w:sz w:val="24"/>
          <w:szCs w:val="24"/>
        </w:rPr>
        <w:t>LAC: May for MH awareness</w:t>
      </w:r>
    </w:p>
    <w:p w14:paraId="6D1B181A" w14:textId="55A2647A" w:rsidR="00D0530F" w:rsidRPr="00CB1669" w:rsidRDefault="00D0530F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CB1669">
        <w:rPr>
          <w:bCs/>
          <w:sz w:val="24"/>
          <w:szCs w:val="24"/>
        </w:rPr>
        <w:lastRenderedPageBreak/>
        <w:t>Fair?</w:t>
      </w:r>
    </w:p>
    <w:p w14:paraId="5637A980" w14:textId="431EE015" w:rsidR="008B0FFA" w:rsidRPr="00CB1669" w:rsidRDefault="008B0FFA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CB1669">
        <w:rPr>
          <w:bCs/>
          <w:sz w:val="24"/>
          <w:szCs w:val="24"/>
        </w:rPr>
        <w:t>Brochures/literature: tables, designing.</w:t>
      </w:r>
    </w:p>
    <w:p w14:paraId="2CF1681C" w14:textId="2F23337F" w:rsidR="00FB10E4" w:rsidRPr="00CB1669" w:rsidRDefault="00FB10E4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CB1669">
        <w:rPr>
          <w:bCs/>
          <w:sz w:val="24"/>
          <w:szCs w:val="24"/>
        </w:rPr>
        <w:t xml:space="preserve">Unmet needs assessment: Signed off? Confusion on who should sign off, would be commissioners. </w:t>
      </w:r>
      <w:r w:rsidR="00933205" w:rsidRPr="00CB1669">
        <w:rPr>
          <w:bCs/>
          <w:sz w:val="24"/>
          <w:szCs w:val="24"/>
        </w:rPr>
        <w:t>Scan for time constraints?</w:t>
      </w:r>
    </w:p>
    <w:p w14:paraId="7F0714C6" w14:textId="4B563DE1" w:rsidR="00E66891" w:rsidRPr="00CB1669" w:rsidRDefault="00E66891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CB1669">
        <w:rPr>
          <w:bCs/>
          <w:sz w:val="24"/>
          <w:szCs w:val="24"/>
        </w:rPr>
        <w:t xml:space="preserve">Community Bridge Makers: MH group: core group working with strategic planner: developing a strategic plan for MH for region. </w:t>
      </w:r>
      <w:r w:rsidR="00FB0AEC" w:rsidRPr="00CB1669">
        <w:rPr>
          <w:bCs/>
          <w:sz w:val="24"/>
          <w:szCs w:val="24"/>
        </w:rPr>
        <w:t>Hub, focus?</w:t>
      </w:r>
      <w:r w:rsidR="00C91BF5" w:rsidRPr="00CB1669">
        <w:rPr>
          <w:bCs/>
          <w:sz w:val="24"/>
          <w:szCs w:val="24"/>
        </w:rPr>
        <w:t xml:space="preserve"> </w:t>
      </w:r>
      <w:r w:rsidR="003B27C1" w:rsidRPr="00CB1669">
        <w:rPr>
          <w:bCs/>
          <w:sz w:val="24"/>
          <w:szCs w:val="24"/>
        </w:rPr>
        <w:t>Wed Jan 22, 9-11: sourcewell</w:t>
      </w:r>
    </w:p>
    <w:p w14:paraId="12A05623" w14:textId="299DAFA9" w:rsidR="002E0C54" w:rsidRPr="00CB1669" w:rsidRDefault="002E0C54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CB1669">
        <w:rPr>
          <w:bCs/>
          <w:sz w:val="24"/>
          <w:szCs w:val="24"/>
        </w:rPr>
        <w:t>Family service centers in different countys? Hub for resources</w:t>
      </w:r>
    </w:p>
    <w:p w14:paraId="77B57A5F" w14:textId="2876712B" w:rsidR="001E10C1" w:rsidRPr="00CB1669" w:rsidRDefault="001E10C1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CB1669">
        <w:rPr>
          <w:bCs/>
          <w:sz w:val="24"/>
          <w:szCs w:val="24"/>
        </w:rPr>
        <w:t>Tech, MH, and social cohesion</w:t>
      </w:r>
    </w:p>
    <w:p w14:paraId="45E6238E" w14:textId="289DB5D9" w:rsidR="00617984" w:rsidRPr="00CB1669" w:rsidRDefault="00A05FB1" w:rsidP="00DF7B1E">
      <w:pPr>
        <w:spacing w:after="0" w:line="240" w:lineRule="auto"/>
        <w:jc w:val="both"/>
        <w:rPr>
          <w:bCs/>
          <w:sz w:val="24"/>
          <w:szCs w:val="24"/>
        </w:rPr>
      </w:pPr>
      <w:hyperlink r:id="rId6" w:history="1">
        <w:r w:rsidRPr="00CB1669">
          <w:rPr>
            <w:rStyle w:val="Hyperlink"/>
            <w:bCs/>
            <w:sz w:val="24"/>
            <w:szCs w:val="24"/>
          </w:rPr>
          <w:t>Resourceful, United States, Community Resource Guide</w:t>
        </w:r>
      </w:hyperlink>
    </w:p>
    <w:p w14:paraId="4CE6BEDD" w14:textId="00ECE373" w:rsidR="00CB1669" w:rsidRPr="00CB1669" w:rsidRDefault="00CB1669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CB1669">
        <w:rPr>
          <w:bCs/>
          <w:sz w:val="24"/>
          <w:szCs w:val="24"/>
        </w:rPr>
        <w:t>Advertising and marketing</w:t>
      </w:r>
    </w:p>
    <w:p w14:paraId="5E720B65" w14:textId="6812B90D" w:rsidR="00714AC7" w:rsidRDefault="00DD6F1B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Even in future: on NP island?</w:t>
      </w:r>
    </w:p>
    <w:p w14:paraId="2F76675E" w14:textId="77777777" w:rsidR="00714AC7" w:rsidRDefault="00714AC7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4B731E62" w14:textId="75F9A14F" w:rsidR="00CB1669" w:rsidRDefault="00714AC7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**</w:t>
      </w:r>
      <w:r w:rsidRPr="00714AC7">
        <w:rPr>
          <w:bCs/>
          <w:sz w:val="24"/>
          <w:szCs w:val="24"/>
        </w:rPr>
        <w:t>Lunch and learns for LAC?</w:t>
      </w:r>
    </w:p>
    <w:p w14:paraId="6DEE1B98" w14:textId="77777777" w:rsidR="00814514" w:rsidRPr="00714AC7" w:rsidRDefault="00814514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0792DC25" w14:textId="6E2E23E0" w:rsidR="003E7018" w:rsidRDefault="002C33AA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2C33AA">
        <w:rPr>
          <w:bCs/>
          <w:sz w:val="24"/>
          <w:szCs w:val="24"/>
        </w:rPr>
        <w:t>Unmet needs:</w:t>
      </w:r>
      <w:r w:rsidR="008A42F6">
        <w:rPr>
          <w:bCs/>
          <w:sz w:val="24"/>
          <w:szCs w:val="24"/>
        </w:rPr>
        <w:t xml:space="preserve"> Other people for coordination, admin assistant, </w:t>
      </w:r>
      <w:r w:rsidR="00556B5E">
        <w:rPr>
          <w:bCs/>
          <w:sz w:val="24"/>
          <w:szCs w:val="24"/>
        </w:rPr>
        <w:t xml:space="preserve">Funding from the state, </w:t>
      </w:r>
      <w:r w:rsidR="00D46DC7">
        <w:rPr>
          <w:bCs/>
          <w:sz w:val="24"/>
          <w:szCs w:val="24"/>
        </w:rPr>
        <w:t xml:space="preserve">commissioner? </w:t>
      </w:r>
      <w:r w:rsidR="00DD6F1B">
        <w:rPr>
          <w:bCs/>
          <w:sz w:val="24"/>
          <w:szCs w:val="24"/>
        </w:rPr>
        <w:t xml:space="preserve">MCO attend, </w:t>
      </w:r>
      <w:r w:rsidR="005B033F">
        <w:rPr>
          <w:bCs/>
          <w:sz w:val="24"/>
          <w:szCs w:val="24"/>
        </w:rPr>
        <w:t>8 dimensions of wellness?</w:t>
      </w:r>
      <w:r w:rsidR="00814514">
        <w:rPr>
          <w:bCs/>
          <w:sz w:val="24"/>
          <w:szCs w:val="24"/>
        </w:rPr>
        <w:t xml:space="preserve"> </w:t>
      </w:r>
      <w:r w:rsidR="00B17300">
        <w:rPr>
          <w:bCs/>
          <w:sz w:val="24"/>
          <w:szCs w:val="24"/>
        </w:rPr>
        <w:t>Peer respite? Inpatient, HLOC places</w:t>
      </w:r>
      <w:r w:rsidR="004E333D">
        <w:rPr>
          <w:bCs/>
          <w:sz w:val="24"/>
          <w:szCs w:val="24"/>
        </w:rPr>
        <w:t xml:space="preserve"> for kids/teens: parents can’t visit, </w:t>
      </w:r>
      <w:r w:rsidR="00516DD7">
        <w:rPr>
          <w:bCs/>
          <w:sz w:val="24"/>
          <w:szCs w:val="24"/>
        </w:rPr>
        <w:t xml:space="preserve">taken away from community, </w:t>
      </w:r>
      <w:r w:rsidR="003E7018">
        <w:rPr>
          <w:bCs/>
          <w:sz w:val="24"/>
          <w:szCs w:val="24"/>
        </w:rPr>
        <w:t>RFP: DA?</w:t>
      </w:r>
    </w:p>
    <w:p w14:paraId="343653C6" w14:textId="3A6FA718" w:rsidR="00811A15" w:rsidRDefault="00811A15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Destiny</w:t>
      </w:r>
    </w:p>
    <w:p w14:paraId="4695CFCF" w14:textId="76B0098A" w:rsidR="00811A15" w:rsidRDefault="00811A15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Crisis line and Referral</w:t>
      </w:r>
    </w:p>
    <w:p w14:paraId="586CECEA" w14:textId="64EBD2B1" w:rsidR="00814514" w:rsidRDefault="00814514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Radio?</w:t>
      </w:r>
    </w:p>
    <w:p w14:paraId="4FE14BC9" w14:textId="5B77C5B3" w:rsidR="00811A15" w:rsidRPr="002C33AA" w:rsidRDefault="00E9513E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Grace unit?</w:t>
      </w:r>
    </w:p>
    <w:p w14:paraId="0468EF24" w14:textId="77777777" w:rsidR="00714AC7" w:rsidRDefault="00714AC7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3F5A9432" w14:textId="53EB4954" w:rsidR="00F45815" w:rsidRDefault="00F45815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5BF3B3E6" w14:textId="77777777" w:rsidR="00CB1669" w:rsidRDefault="00CB1669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2F6E82B9" w14:textId="77777777" w:rsidR="00CB1669" w:rsidRDefault="00CB1669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10F41B2F" w14:textId="77777777" w:rsidR="009B225A" w:rsidRDefault="009B225A" w:rsidP="00212555">
      <w:pPr>
        <w:spacing w:after="0" w:line="240" w:lineRule="auto"/>
        <w:jc w:val="both"/>
        <w:rPr>
          <w:b/>
          <w:sz w:val="28"/>
          <w:szCs w:val="28"/>
        </w:rPr>
      </w:pPr>
    </w:p>
    <w:p w14:paraId="7FC38574" w14:textId="5162B487" w:rsidR="005B11C2" w:rsidRPr="00212555" w:rsidRDefault="005B11C2" w:rsidP="00512E2C">
      <w:pPr>
        <w:spacing w:after="0" w:line="240" w:lineRule="auto"/>
        <w:jc w:val="both"/>
        <w:rPr>
          <w:b/>
          <w:sz w:val="28"/>
          <w:szCs w:val="28"/>
        </w:rPr>
      </w:pPr>
    </w:p>
    <w:sectPr w:rsidR="005B11C2" w:rsidRPr="0021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09345369">
    <w:abstractNumId w:val="0"/>
  </w:num>
  <w:num w:numId="2" w16cid:durableId="269557052">
    <w:abstractNumId w:val="2"/>
  </w:num>
  <w:num w:numId="3" w16cid:durableId="960496419">
    <w:abstractNumId w:val="3"/>
  </w:num>
  <w:num w:numId="4" w16cid:durableId="10639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53946"/>
    <w:rsid w:val="00072CA4"/>
    <w:rsid w:val="000D333F"/>
    <w:rsid w:val="000F566A"/>
    <w:rsid w:val="001061BD"/>
    <w:rsid w:val="0019558F"/>
    <w:rsid w:val="001D74F0"/>
    <w:rsid w:val="001E10C1"/>
    <w:rsid w:val="001F7534"/>
    <w:rsid w:val="00212555"/>
    <w:rsid w:val="002513F7"/>
    <w:rsid w:val="00275A18"/>
    <w:rsid w:val="002866C5"/>
    <w:rsid w:val="002B1D89"/>
    <w:rsid w:val="002C33AA"/>
    <w:rsid w:val="002E0C54"/>
    <w:rsid w:val="00307609"/>
    <w:rsid w:val="00395751"/>
    <w:rsid w:val="003B27C1"/>
    <w:rsid w:val="003C0BF9"/>
    <w:rsid w:val="003D0E16"/>
    <w:rsid w:val="003E7018"/>
    <w:rsid w:val="00417206"/>
    <w:rsid w:val="00476049"/>
    <w:rsid w:val="004B09B2"/>
    <w:rsid w:val="004E333D"/>
    <w:rsid w:val="00512E2C"/>
    <w:rsid w:val="00516DD7"/>
    <w:rsid w:val="00556B5E"/>
    <w:rsid w:val="00574FE0"/>
    <w:rsid w:val="00594115"/>
    <w:rsid w:val="005A2798"/>
    <w:rsid w:val="005B033F"/>
    <w:rsid w:val="005B11C2"/>
    <w:rsid w:val="005E5DC8"/>
    <w:rsid w:val="006116AB"/>
    <w:rsid w:val="00617984"/>
    <w:rsid w:val="00647FA8"/>
    <w:rsid w:val="0067443B"/>
    <w:rsid w:val="006C3135"/>
    <w:rsid w:val="00714AC7"/>
    <w:rsid w:val="007727AF"/>
    <w:rsid w:val="007B4F51"/>
    <w:rsid w:val="007E364B"/>
    <w:rsid w:val="00811A15"/>
    <w:rsid w:val="00814514"/>
    <w:rsid w:val="008A42F6"/>
    <w:rsid w:val="008B0FFA"/>
    <w:rsid w:val="008C1E29"/>
    <w:rsid w:val="009214A1"/>
    <w:rsid w:val="00933205"/>
    <w:rsid w:val="009B225A"/>
    <w:rsid w:val="009B4F9D"/>
    <w:rsid w:val="009B653E"/>
    <w:rsid w:val="00A05FB1"/>
    <w:rsid w:val="00A3676A"/>
    <w:rsid w:val="00A80FBD"/>
    <w:rsid w:val="00AB386A"/>
    <w:rsid w:val="00AD0EAD"/>
    <w:rsid w:val="00B17300"/>
    <w:rsid w:val="00B7583E"/>
    <w:rsid w:val="00B75B94"/>
    <w:rsid w:val="00BE609A"/>
    <w:rsid w:val="00C91BF5"/>
    <w:rsid w:val="00CA255D"/>
    <w:rsid w:val="00CB1669"/>
    <w:rsid w:val="00D0530F"/>
    <w:rsid w:val="00D46DC7"/>
    <w:rsid w:val="00D6509A"/>
    <w:rsid w:val="00DD6F1B"/>
    <w:rsid w:val="00DF7B1E"/>
    <w:rsid w:val="00E06D45"/>
    <w:rsid w:val="00E66891"/>
    <w:rsid w:val="00E9513E"/>
    <w:rsid w:val="00EB0783"/>
    <w:rsid w:val="00EB4C68"/>
    <w:rsid w:val="00EC7E27"/>
    <w:rsid w:val="00F45815"/>
    <w:rsid w:val="00FA4051"/>
    <w:rsid w:val="00FB0AEC"/>
    <w:rsid w:val="00FB10E4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5F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areresourceful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42</cp:revision>
  <cp:lastPrinted>2019-08-19T16:50:00Z</cp:lastPrinted>
  <dcterms:created xsi:type="dcterms:W3CDTF">2024-12-19T19:11:00Z</dcterms:created>
  <dcterms:modified xsi:type="dcterms:W3CDTF">2024-12-19T19:55:00Z</dcterms:modified>
</cp:coreProperties>
</file>