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01B5790D" w14:textId="77777777" w:rsidR="00212555" w:rsidRDefault="00212555" w:rsidP="00E06D45">
      <w:pPr>
        <w:spacing w:after="0" w:line="240" w:lineRule="auto"/>
        <w:jc w:val="both"/>
        <w:rPr>
          <w:sz w:val="24"/>
          <w:szCs w:val="24"/>
        </w:rPr>
      </w:pPr>
    </w:p>
    <w:p w14:paraId="29F195BB" w14:textId="47E5D2C4" w:rsidR="00DF7B1E" w:rsidRPr="00DF7B1E" w:rsidRDefault="00512E2C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7C14F3E6" w14:textId="364F3C3F" w:rsidR="00DF7B1E" w:rsidRDefault="009B653E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1:00 Meeting</w:t>
      </w:r>
    </w:p>
    <w:p w14:paraId="18C6FCBA" w14:textId="77777777" w:rsidR="009B653E" w:rsidRPr="00212555" w:rsidRDefault="009B653E" w:rsidP="00E06D45">
      <w:pPr>
        <w:spacing w:after="0" w:line="240" w:lineRule="auto"/>
        <w:jc w:val="both"/>
        <w:rPr>
          <w:sz w:val="24"/>
          <w:szCs w:val="24"/>
        </w:rPr>
      </w:pPr>
    </w:p>
    <w:p w14:paraId="4ADDB517" w14:textId="32FD83AE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</w:t>
      </w:r>
      <w:r w:rsidR="00AE048F">
        <w:rPr>
          <w:b/>
          <w:sz w:val="24"/>
          <w:szCs w:val="24"/>
        </w:rPr>
        <w:t xml:space="preserve">Kathy </w:t>
      </w:r>
      <w:proofErr w:type="spellStart"/>
      <w:r w:rsidR="00AE048F">
        <w:rPr>
          <w:b/>
          <w:sz w:val="24"/>
          <w:szCs w:val="24"/>
        </w:rPr>
        <w:t>Halbeck</w:t>
      </w:r>
      <w:proofErr w:type="spellEnd"/>
      <w:r w:rsidR="00AE048F">
        <w:rPr>
          <w:b/>
          <w:sz w:val="24"/>
          <w:szCs w:val="24"/>
        </w:rPr>
        <w:t xml:space="preserve"> and Jenny Vaughn</w:t>
      </w:r>
    </w:p>
    <w:p w14:paraId="36791AFB" w14:textId="77777777" w:rsidR="00A80FBD" w:rsidRDefault="00FD369D" w:rsidP="00D6509A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</w:p>
    <w:p w14:paraId="1369DFC0" w14:textId="77777777" w:rsidR="006274AE" w:rsidRDefault="006274AE" w:rsidP="00D6509A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14:paraId="52F95287" w14:textId="53497846" w:rsidR="005E5DC8" w:rsidRDefault="005E5DC8" w:rsidP="005E5DC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Check-in’s-</w:t>
      </w:r>
    </w:p>
    <w:p w14:paraId="0051FE6B" w14:textId="77777777" w:rsidR="00512E2C" w:rsidRDefault="00512E2C" w:rsidP="00E06D45">
      <w:pPr>
        <w:spacing w:after="0" w:line="240" w:lineRule="auto"/>
        <w:jc w:val="both"/>
        <w:rPr>
          <w:b/>
          <w:sz w:val="24"/>
          <w:szCs w:val="24"/>
        </w:rPr>
      </w:pPr>
    </w:p>
    <w:p w14:paraId="6499FB14" w14:textId="77777777" w:rsidR="00212555" w:rsidRDefault="00212555" w:rsidP="00E06D45">
      <w:pPr>
        <w:spacing w:after="0" w:line="240" w:lineRule="auto"/>
        <w:jc w:val="both"/>
        <w:rPr>
          <w:b/>
          <w:sz w:val="24"/>
          <w:szCs w:val="24"/>
        </w:rPr>
      </w:pPr>
      <w:r w:rsidRPr="00212555">
        <w:rPr>
          <w:b/>
          <w:sz w:val="24"/>
          <w:szCs w:val="24"/>
        </w:rPr>
        <w:t>Updates</w:t>
      </w:r>
      <w:r w:rsidR="00512E2C">
        <w:rPr>
          <w:b/>
          <w:sz w:val="24"/>
          <w:szCs w:val="24"/>
        </w:rPr>
        <w:t>:</w:t>
      </w:r>
    </w:p>
    <w:p w14:paraId="0502B8B5" w14:textId="6A6D228C" w:rsidR="0033156C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NAMI</w:t>
      </w:r>
      <w:r w:rsidR="00CF0969">
        <w:rPr>
          <w:bCs/>
          <w:sz w:val="24"/>
          <w:szCs w:val="24"/>
        </w:rPr>
        <w:t xml:space="preserve">: Hard time getting people involved. </w:t>
      </w:r>
      <w:r w:rsidR="002A04F8">
        <w:rPr>
          <w:bCs/>
          <w:sz w:val="24"/>
          <w:szCs w:val="24"/>
        </w:rPr>
        <w:t xml:space="preserve">Willing to train facilitators. 2 facilitators: co-facilitators. </w:t>
      </w:r>
      <w:r w:rsidR="00E452DE">
        <w:rPr>
          <w:bCs/>
          <w:sz w:val="24"/>
          <w:szCs w:val="24"/>
        </w:rPr>
        <w:t>Online groups?</w:t>
      </w:r>
    </w:p>
    <w:p w14:paraId="7E25FE81" w14:textId="77777777" w:rsidR="00E452DE" w:rsidRPr="006274AE" w:rsidRDefault="00E452DE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57D9DD55" w14:textId="7D29ABA8" w:rsidR="0033156C" w:rsidRPr="006274AE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REGIONAL LAC</w:t>
      </w:r>
    </w:p>
    <w:p w14:paraId="40398FE3" w14:textId="15D15D0D" w:rsidR="0033156C" w:rsidRPr="006274AE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AMHI</w:t>
      </w:r>
      <w:r w:rsidR="00340B0B">
        <w:rPr>
          <w:bCs/>
          <w:sz w:val="24"/>
          <w:szCs w:val="24"/>
        </w:rPr>
        <w:t xml:space="preserve">: </w:t>
      </w:r>
    </w:p>
    <w:p w14:paraId="34F47861" w14:textId="2B10635A" w:rsidR="0033156C" w:rsidRPr="006274AE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CWC</w:t>
      </w:r>
    </w:p>
    <w:p w14:paraId="36AF5372" w14:textId="77777777" w:rsidR="0033156C" w:rsidRDefault="0033156C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3FC07846" w14:textId="4C9B3CE4" w:rsidR="00B21BDF" w:rsidRPr="00B21BDF" w:rsidRDefault="00B21BDF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06527B">
        <w:rPr>
          <w:bCs/>
          <w:sz w:val="24"/>
          <w:szCs w:val="24"/>
        </w:rPr>
        <w:t>WITW</w:t>
      </w:r>
      <w:r>
        <w:rPr>
          <w:b/>
          <w:sz w:val="24"/>
          <w:szCs w:val="24"/>
        </w:rPr>
        <w:t xml:space="preserve">: </w:t>
      </w:r>
      <w:r w:rsidRPr="00B21BDF">
        <w:rPr>
          <w:bCs/>
          <w:sz w:val="24"/>
          <w:szCs w:val="24"/>
        </w:rPr>
        <w:t xml:space="preserve">got a mini grant. </w:t>
      </w:r>
      <w:r w:rsidR="00FD37D1">
        <w:rPr>
          <w:bCs/>
          <w:sz w:val="24"/>
          <w:szCs w:val="24"/>
        </w:rPr>
        <w:t xml:space="preserve">CR Brandi: </w:t>
      </w:r>
      <w:r w:rsidRPr="00B21BDF">
        <w:rPr>
          <w:bCs/>
          <w:sz w:val="24"/>
          <w:szCs w:val="24"/>
        </w:rPr>
        <w:t>Having a workshop from all LACS.</w:t>
      </w:r>
      <w:r w:rsidR="00FD37D1">
        <w:rPr>
          <w:bCs/>
          <w:sz w:val="24"/>
          <w:szCs w:val="24"/>
        </w:rPr>
        <w:t xml:space="preserve"> </w:t>
      </w:r>
      <w:r w:rsidR="00C303EC">
        <w:rPr>
          <w:bCs/>
          <w:sz w:val="24"/>
          <w:szCs w:val="24"/>
        </w:rPr>
        <w:t xml:space="preserve">Wednesday </w:t>
      </w:r>
      <w:r w:rsidR="0006527B">
        <w:rPr>
          <w:bCs/>
          <w:sz w:val="24"/>
          <w:szCs w:val="24"/>
        </w:rPr>
        <w:t>May</w:t>
      </w:r>
      <w:r w:rsidR="00C303EC">
        <w:rPr>
          <w:bCs/>
          <w:sz w:val="24"/>
          <w:szCs w:val="24"/>
        </w:rPr>
        <w:t xml:space="preserve"> 21</w:t>
      </w:r>
      <w:r w:rsidR="00C303EC" w:rsidRPr="00C303EC">
        <w:rPr>
          <w:bCs/>
          <w:sz w:val="24"/>
          <w:szCs w:val="24"/>
          <w:vertAlign w:val="superscript"/>
        </w:rPr>
        <w:t>st</w:t>
      </w:r>
      <w:r w:rsidR="00C303EC">
        <w:rPr>
          <w:bCs/>
          <w:sz w:val="24"/>
          <w:szCs w:val="24"/>
        </w:rPr>
        <w:t xml:space="preserve"> </w:t>
      </w:r>
      <w:r w:rsidR="00B02E21">
        <w:rPr>
          <w:bCs/>
          <w:sz w:val="24"/>
          <w:szCs w:val="24"/>
        </w:rPr>
        <w:t>S</w:t>
      </w:r>
      <w:r w:rsidR="00C303EC">
        <w:rPr>
          <w:bCs/>
          <w:sz w:val="24"/>
          <w:szCs w:val="24"/>
        </w:rPr>
        <w:t>ourcewell</w:t>
      </w:r>
      <w:r w:rsidR="0006527B">
        <w:rPr>
          <w:bCs/>
          <w:sz w:val="24"/>
          <w:szCs w:val="24"/>
        </w:rPr>
        <w:t xml:space="preserve"> in staples</w:t>
      </w:r>
      <w:r w:rsidR="00C303EC">
        <w:rPr>
          <w:bCs/>
          <w:sz w:val="24"/>
          <w:szCs w:val="24"/>
        </w:rPr>
        <w:t xml:space="preserve">: 11-1. </w:t>
      </w:r>
      <w:r w:rsidR="0006527B">
        <w:rPr>
          <w:bCs/>
          <w:sz w:val="24"/>
          <w:szCs w:val="24"/>
        </w:rPr>
        <w:t xml:space="preserve">Go over </w:t>
      </w:r>
      <w:proofErr w:type="gramStart"/>
      <w:r w:rsidR="0006527B">
        <w:rPr>
          <w:bCs/>
          <w:sz w:val="24"/>
          <w:szCs w:val="24"/>
        </w:rPr>
        <w:t>guidebook</w:t>
      </w:r>
      <w:proofErr w:type="gramEnd"/>
      <w:r w:rsidR="0006527B">
        <w:rPr>
          <w:bCs/>
          <w:sz w:val="24"/>
          <w:szCs w:val="24"/>
        </w:rPr>
        <w:t xml:space="preserve"> and laws. </w:t>
      </w:r>
    </w:p>
    <w:p w14:paraId="64E5024B" w14:textId="77777777" w:rsidR="00B21BDF" w:rsidRDefault="00B21BDF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5916C2C7" w14:textId="05E4D440" w:rsidR="00A80FBD" w:rsidRDefault="00512E2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Unmet Needs Discussion: (transportation, housing, </w:t>
      </w:r>
      <w:proofErr w:type="gramStart"/>
      <w:r>
        <w:rPr>
          <w:b/>
          <w:sz w:val="24"/>
          <w:szCs w:val="24"/>
        </w:rPr>
        <w:t>child care</w:t>
      </w:r>
      <w:proofErr w:type="gramEnd"/>
      <w:r>
        <w:rPr>
          <w:b/>
          <w:sz w:val="24"/>
          <w:szCs w:val="24"/>
        </w:rPr>
        <w:t>, other)</w:t>
      </w:r>
    </w:p>
    <w:p w14:paraId="593B271B" w14:textId="269D8E5A" w:rsidR="00A80FBD" w:rsidRDefault="009033BE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F44499">
        <w:rPr>
          <w:bCs/>
          <w:sz w:val="24"/>
          <w:szCs w:val="24"/>
        </w:rPr>
        <w:t>Psychological and parenting evals</w:t>
      </w:r>
    </w:p>
    <w:p w14:paraId="6A61F19B" w14:textId="57AD1F30" w:rsidR="004D0C11" w:rsidRPr="00F44499" w:rsidRDefault="009F3628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Insurance companies: </w:t>
      </w:r>
      <w:r w:rsidR="0073585E">
        <w:rPr>
          <w:bCs/>
          <w:sz w:val="24"/>
          <w:szCs w:val="24"/>
        </w:rPr>
        <w:t xml:space="preserve">reimbursements rates are too low and blue plus just reduced our pay again. </w:t>
      </w:r>
    </w:p>
    <w:p w14:paraId="13F56ACD" w14:textId="3109377D" w:rsidR="0033156C" w:rsidRDefault="0033156C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4D581657" w14:textId="77777777" w:rsidR="007B4F51" w:rsidRDefault="005B11C2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212555">
        <w:rPr>
          <w:b/>
          <w:sz w:val="24"/>
          <w:szCs w:val="24"/>
        </w:rPr>
        <w:t xml:space="preserve"> Business</w:t>
      </w:r>
      <w:r w:rsidR="009B225A">
        <w:rPr>
          <w:b/>
          <w:sz w:val="24"/>
          <w:szCs w:val="24"/>
        </w:rPr>
        <w:t>-</w:t>
      </w:r>
    </w:p>
    <w:p w14:paraId="39DDE46D" w14:textId="6EE1F964" w:rsidR="00694623" w:rsidRDefault="009033BE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Bylaws</w:t>
      </w:r>
    </w:p>
    <w:p w14:paraId="637EDE72" w14:textId="77777777" w:rsidR="004E49B8" w:rsidRDefault="004E49B8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52FAF8E0" w14:textId="77777777" w:rsidR="004E49B8" w:rsidRDefault="004E49B8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5A1AA292" w14:textId="21F9204C" w:rsidR="004E49B8" w:rsidRDefault="004E49B8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EVENTS:</w:t>
      </w:r>
    </w:p>
    <w:p w14:paraId="42EB360E" w14:textId="6EB9BCA3" w:rsidR="004E49B8" w:rsidRPr="00F44499" w:rsidRDefault="004E49B8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F44499">
        <w:rPr>
          <w:bCs/>
          <w:sz w:val="24"/>
          <w:szCs w:val="24"/>
        </w:rPr>
        <w:t>Relationship Safety Day</w:t>
      </w:r>
    </w:p>
    <w:p w14:paraId="233E30C8" w14:textId="4F171B4F" w:rsidR="00BA5CB5" w:rsidRPr="00F44499" w:rsidRDefault="004E49B8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F44499">
        <w:rPr>
          <w:bCs/>
          <w:sz w:val="24"/>
          <w:szCs w:val="24"/>
        </w:rPr>
        <w:t>CWC Community Connect</w:t>
      </w:r>
    </w:p>
    <w:p w14:paraId="58D2053D" w14:textId="06D2841A" w:rsidR="000152B3" w:rsidRPr="00F44499" w:rsidRDefault="000152B3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F44499">
        <w:rPr>
          <w:bCs/>
          <w:sz w:val="24"/>
          <w:szCs w:val="24"/>
        </w:rPr>
        <w:lastRenderedPageBreak/>
        <w:t xml:space="preserve">Out of the Darkness: oct? </w:t>
      </w:r>
    </w:p>
    <w:p w14:paraId="3275659E" w14:textId="7660C175" w:rsidR="005970DA" w:rsidRPr="00F44499" w:rsidRDefault="005970DA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F44499">
        <w:rPr>
          <w:bCs/>
          <w:sz w:val="24"/>
          <w:szCs w:val="24"/>
        </w:rPr>
        <w:t>CW</w:t>
      </w:r>
      <w:r w:rsidR="00840B42" w:rsidRPr="00F44499">
        <w:rPr>
          <w:bCs/>
          <w:sz w:val="24"/>
          <w:szCs w:val="24"/>
        </w:rPr>
        <w:t>C Fair: who can man and having a booth with CWC?</w:t>
      </w:r>
    </w:p>
    <w:p w14:paraId="02CE2C68" w14:textId="53ADCF6B" w:rsidR="004E49B8" w:rsidRPr="00F44499" w:rsidRDefault="004E49B8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F44499">
        <w:rPr>
          <w:bCs/>
          <w:sz w:val="24"/>
          <w:szCs w:val="24"/>
        </w:rPr>
        <w:t>Lunch and Learns</w:t>
      </w:r>
    </w:p>
    <w:p w14:paraId="61CC7A66" w14:textId="77777777" w:rsidR="00694623" w:rsidRPr="00F44499" w:rsidRDefault="00694623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44557490" w14:textId="0FD80690" w:rsidR="004E49B8" w:rsidRPr="00F44499" w:rsidRDefault="00AE048F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F44499">
        <w:rPr>
          <w:bCs/>
          <w:sz w:val="24"/>
          <w:szCs w:val="24"/>
        </w:rPr>
        <w:t>Changed survey</w:t>
      </w:r>
    </w:p>
    <w:p w14:paraId="762201CF" w14:textId="11AC4FD3" w:rsidR="00AE048F" w:rsidRDefault="00AE048F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4B2BE07" w14:textId="296BEEA8" w:rsidR="0033156C" w:rsidRDefault="0033156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</w:t>
      </w:r>
      <w:r w:rsidR="00694623">
        <w:rPr>
          <w:b/>
          <w:sz w:val="24"/>
          <w:szCs w:val="24"/>
        </w:rPr>
        <w:t>Business</w:t>
      </w:r>
    </w:p>
    <w:p w14:paraId="3F9AE409" w14:textId="05E633CD" w:rsidR="00975465" w:rsidRDefault="00671E7F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NAMI: Teaching high schoolers about MI</w:t>
      </w:r>
    </w:p>
    <w:p w14:paraId="6BD67116" w14:textId="523ED599" w:rsidR="00806DA4" w:rsidRPr="00975465" w:rsidRDefault="00CF0969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Surveys: </w:t>
      </w:r>
      <w:r w:rsidR="00806DA4">
        <w:rPr>
          <w:bCs/>
          <w:sz w:val="24"/>
          <w:szCs w:val="24"/>
        </w:rPr>
        <w:t xml:space="preserve">Awareness? </w:t>
      </w:r>
      <w:r>
        <w:rPr>
          <w:bCs/>
          <w:sz w:val="24"/>
          <w:szCs w:val="24"/>
        </w:rPr>
        <w:t>Scan and send?</w:t>
      </w:r>
    </w:p>
    <w:p w14:paraId="65F7BA2D" w14:textId="3F9519DA" w:rsidR="00694623" w:rsidRPr="00F44499" w:rsidRDefault="00694623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F44499">
        <w:rPr>
          <w:bCs/>
          <w:sz w:val="24"/>
          <w:szCs w:val="24"/>
        </w:rPr>
        <w:t xml:space="preserve">Sundays at 3? </w:t>
      </w:r>
      <w:proofErr w:type="gramStart"/>
      <w:r w:rsidRPr="00F44499">
        <w:rPr>
          <w:bCs/>
          <w:sz w:val="24"/>
          <w:szCs w:val="24"/>
        </w:rPr>
        <w:t>Acquire</w:t>
      </w:r>
      <w:proofErr w:type="gramEnd"/>
      <w:r w:rsidRPr="00F44499">
        <w:rPr>
          <w:bCs/>
          <w:sz w:val="24"/>
          <w:szCs w:val="24"/>
        </w:rPr>
        <w:t>: May 18, July 27.</w:t>
      </w:r>
    </w:p>
    <w:p w14:paraId="5FFE1DEB" w14:textId="1D610290" w:rsidR="00694623" w:rsidRPr="00F44499" w:rsidRDefault="00694623" w:rsidP="00DF7B1E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F44499">
        <w:rPr>
          <w:bCs/>
          <w:sz w:val="24"/>
          <w:szCs w:val="24"/>
        </w:rPr>
        <w:t>Godaddy</w:t>
      </w:r>
      <w:proofErr w:type="spellEnd"/>
      <w:r w:rsidRPr="00F44499">
        <w:rPr>
          <w:bCs/>
          <w:sz w:val="24"/>
          <w:szCs w:val="24"/>
        </w:rPr>
        <w:t>: work in progress</w:t>
      </w:r>
    </w:p>
    <w:p w14:paraId="236CA044" w14:textId="77777777" w:rsidR="00D6509A" w:rsidRDefault="00D6509A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194D2394" w14:textId="77777777" w:rsidR="00D6509A" w:rsidRDefault="00D6509A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ITEMS </w:t>
      </w:r>
      <w:r w:rsidR="00FD369D">
        <w:rPr>
          <w:b/>
          <w:sz w:val="24"/>
          <w:szCs w:val="24"/>
        </w:rPr>
        <w:t>TO LEARN</w:t>
      </w:r>
      <w:r>
        <w:rPr>
          <w:b/>
          <w:sz w:val="24"/>
          <w:szCs w:val="24"/>
        </w:rPr>
        <w:t xml:space="preserve"> MORE ON</w:t>
      </w:r>
      <w:r w:rsidR="00FD369D">
        <w:rPr>
          <w:b/>
          <w:sz w:val="24"/>
          <w:szCs w:val="24"/>
        </w:rPr>
        <w:t>:</w:t>
      </w:r>
    </w:p>
    <w:p w14:paraId="118A0A53" w14:textId="54128B3F" w:rsidR="00F44499" w:rsidRPr="00F44499" w:rsidRDefault="00F44499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F44499">
        <w:rPr>
          <w:bCs/>
          <w:sz w:val="24"/>
          <w:szCs w:val="24"/>
        </w:rPr>
        <w:t>Was Woodsy Creative Paid?</w:t>
      </w:r>
    </w:p>
    <w:p w14:paraId="28BF3E01" w14:textId="6B37CD0A" w:rsidR="00F44499" w:rsidRPr="00D51872" w:rsidRDefault="00D51872" w:rsidP="00DF7B1E">
      <w:pPr>
        <w:spacing w:after="0" w:line="240" w:lineRule="auto"/>
        <w:jc w:val="both"/>
        <w:rPr>
          <w:bCs/>
          <w:sz w:val="24"/>
          <w:szCs w:val="24"/>
        </w:rPr>
      </w:pPr>
      <w:proofErr w:type="gramStart"/>
      <w:r w:rsidRPr="00D51872">
        <w:rPr>
          <w:bCs/>
          <w:sz w:val="24"/>
          <w:szCs w:val="24"/>
        </w:rPr>
        <w:t>Sig</w:t>
      </w:r>
      <w:r>
        <w:rPr>
          <w:bCs/>
          <w:sz w:val="24"/>
          <w:szCs w:val="24"/>
        </w:rPr>
        <w:t>n</w:t>
      </w:r>
      <w:r w:rsidRPr="00D51872">
        <w:rPr>
          <w:bCs/>
          <w:sz w:val="24"/>
          <w:szCs w:val="24"/>
        </w:rPr>
        <w:t>age</w:t>
      </w:r>
      <w:proofErr w:type="gramEnd"/>
      <w:r w:rsidRPr="00D51872">
        <w:rPr>
          <w:bCs/>
          <w:sz w:val="24"/>
          <w:szCs w:val="24"/>
        </w:rPr>
        <w:t xml:space="preserve"> for what it </w:t>
      </w:r>
      <w:proofErr w:type="gramStart"/>
      <w:r w:rsidRPr="00D51872">
        <w:rPr>
          <w:bCs/>
          <w:sz w:val="24"/>
          <w:szCs w:val="24"/>
        </w:rPr>
        <w:t>is?</w:t>
      </w:r>
      <w:proofErr w:type="gramEnd"/>
      <w:r>
        <w:rPr>
          <w:bCs/>
          <w:sz w:val="24"/>
          <w:szCs w:val="24"/>
        </w:rPr>
        <w:t xml:space="preserve"> Other people knowing what to </w:t>
      </w:r>
      <w:proofErr w:type="spellStart"/>
      <w:proofErr w:type="gramStart"/>
      <w:r>
        <w:rPr>
          <w:bCs/>
          <w:sz w:val="24"/>
          <w:szCs w:val="24"/>
        </w:rPr>
        <w:t>saw</w:t>
      </w:r>
      <w:proofErr w:type="spellEnd"/>
      <w:proofErr w:type="gramEnd"/>
      <w:r>
        <w:rPr>
          <w:bCs/>
          <w:sz w:val="24"/>
          <w:szCs w:val="24"/>
        </w:rPr>
        <w:t xml:space="preserve">. How to boil down what an LAC is in a couple sentence or a 2 min conversation. </w:t>
      </w:r>
    </w:p>
    <w:p w14:paraId="7E1571D6" w14:textId="34FDBC59" w:rsidR="00D51872" w:rsidRDefault="005B1B6A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5B1B6A">
        <w:rPr>
          <w:bCs/>
          <w:sz w:val="24"/>
          <w:szCs w:val="24"/>
        </w:rPr>
        <w:t>Report to county commissioners</w:t>
      </w:r>
      <w:r w:rsidR="008259A6">
        <w:rPr>
          <w:bCs/>
          <w:sz w:val="24"/>
          <w:szCs w:val="24"/>
        </w:rPr>
        <w:t xml:space="preserve">: Need CWC social workers. </w:t>
      </w:r>
      <w:proofErr w:type="gramStart"/>
      <w:r w:rsidR="0016113C">
        <w:rPr>
          <w:bCs/>
          <w:sz w:val="24"/>
          <w:szCs w:val="24"/>
        </w:rPr>
        <w:t>Last</w:t>
      </w:r>
      <w:proofErr w:type="gramEnd"/>
      <w:r w:rsidR="0016113C">
        <w:rPr>
          <w:bCs/>
          <w:sz w:val="24"/>
          <w:szCs w:val="24"/>
        </w:rPr>
        <w:t xml:space="preserve"> </w:t>
      </w:r>
      <w:proofErr w:type="gramStart"/>
      <w:r w:rsidR="0016113C">
        <w:rPr>
          <w:bCs/>
          <w:sz w:val="24"/>
          <w:szCs w:val="24"/>
        </w:rPr>
        <w:t>time</w:t>
      </w:r>
      <w:proofErr w:type="gramEnd"/>
      <w:r w:rsidR="0016113C">
        <w:rPr>
          <w:bCs/>
          <w:sz w:val="24"/>
          <w:szCs w:val="24"/>
        </w:rPr>
        <w:t xml:space="preserve"> spoke was maybe 2012? </w:t>
      </w:r>
      <w:proofErr w:type="gramStart"/>
      <w:r w:rsidR="0016113C">
        <w:rPr>
          <w:bCs/>
          <w:sz w:val="24"/>
          <w:szCs w:val="24"/>
        </w:rPr>
        <w:t>Statistics,</w:t>
      </w:r>
      <w:proofErr w:type="gramEnd"/>
      <w:r w:rsidR="0016113C">
        <w:rPr>
          <w:bCs/>
          <w:sz w:val="24"/>
          <w:szCs w:val="24"/>
        </w:rPr>
        <w:t xml:space="preserve"> personal stories help.</w:t>
      </w:r>
      <w:r w:rsidR="00F45F5F">
        <w:rPr>
          <w:bCs/>
          <w:sz w:val="24"/>
          <w:szCs w:val="24"/>
        </w:rPr>
        <w:t xml:space="preserve"> </w:t>
      </w:r>
    </w:p>
    <w:p w14:paraId="072093AA" w14:textId="5E7AA2E7" w:rsidR="00F45F5F" w:rsidRPr="005B1B6A" w:rsidRDefault="00F45F5F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State LAC: Suggestion form letter to </w:t>
      </w:r>
      <w:proofErr w:type="gramStart"/>
      <w:r>
        <w:rPr>
          <w:bCs/>
          <w:sz w:val="24"/>
          <w:szCs w:val="24"/>
        </w:rPr>
        <w:t>introducing</w:t>
      </w:r>
      <w:proofErr w:type="gramEnd"/>
      <w:r>
        <w:rPr>
          <w:bCs/>
          <w:sz w:val="24"/>
          <w:szCs w:val="24"/>
        </w:rPr>
        <w:t xml:space="preserve"> LAC to commissioners.</w:t>
      </w:r>
      <w:r w:rsidR="005D32F1">
        <w:rPr>
          <w:bCs/>
          <w:sz w:val="24"/>
          <w:szCs w:val="24"/>
        </w:rPr>
        <w:t xml:space="preserve"> </w:t>
      </w:r>
    </w:p>
    <w:p w14:paraId="4EF6E90A" w14:textId="77777777" w:rsidR="00D51872" w:rsidRDefault="00D51872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7C263499" w14:textId="0CCB324C" w:rsidR="00B02E21" w:rsidRDefault="00B02E21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Moving Juneteenth meeting to Monday June 16 at 1, virtual only. </w:t>
      </w:r>
    </w:p>
    <w:p w14:paraId="65862574" w14:textId="77777777" w:rsidR="00B02E21" w:rsidRPr="005B1B6A" w:rsidRDefault="00B02E21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3F5A9432" w14:textId="77777777" w:rsidR="00F45815" w:rsidRDefault="00F4581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10F41B2F" w14:textId="77777777" w:rsidR="009B225A" w:rsidRDefault="009B225A" w:rsidP="00212555">
      <w:pPr>
        <w:spacing w:after="0" w:line="240" w:lineRule="auto"/>
        <w:jc w:val="both"/>
        <w:rPr>
          <w:b/>
          <w:sz w:val="28"/>
          <w:szCs w:val="28"/>
        </w:rPr>
      </w:pPr>
    </w:p>
    <w:p w14:paraId="7FC38574" w14:textId="5162B487" w:rsidR="005B11C2" w:rsidRPr="00212555" w:rsidRDefault="005B11C2" w:rsidP="00512E2C">
      <w:pPr>
        <w:spacing w:after="0" w:line="240" w:lineRule="auto"/>
        <w:jc w:val="both"/>
        <w:rPr>
          <w:b/>
          <w:sz w:val="28"/>
          <w:szCs w:val="28"/>
        </w:rPr>
      </w:pPr>
    </w:p>
    <w:sectPr w:rsidR="005B11C2" w:rsidRPr="0021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09345369">
    <w:abstractNumId w:val="0"/>
  </w:num>
  <w:num w:numId="2" w16cid:durableId="269557052">
    <w:abstractNumId w:val="2"/>
  </w:num>
  <w:num w:numId="3" w16cid:durableId="960496419">
    <w:abstractNumId w:val="3"/>
  </w:num>
  <w:num w:numId="4" w16cid:durableId="10639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152B3"/>
    <w:rsid w:val="0006527B"/>
    <w:rsid w:val="00072CA4"/>
    <w:rsid w:val="00073EB7"/>
    <w:rsid w:val="000D333F"/>
    <w:rsid w:val="000F566A"/>
    <w:rsid w:val="0016113C"/>
    <w:rsid w:val="0019558F"/>
    <w:rsid w:val="001D74F0"/>
    <w:rsid w:val="001F7534"/>
    <w:rsid w:val="00212555"/>
    <w:rsid w:val="002513F7"/>
    <w:rsid w:val="00275A18"/>
    <w:rsid w:val="002A04F8"/>
    <w:rsid w:val="0033156C"/>
    <w:rsid w:val="00340B0B"/>
    <w:rsid w:val="003C0BF9"/>
    <w:rsid w:val="003D0E16"/>
    <w:rsid w:val="00417206"/>
    <w:rsid w:val="00417D1A"/>
    <w:rsid w:val="00443DE8"/>
    <w:rsid w:val="004B09B2"/>
    <w:rsid w:val="004D0C11"/>
    <w:rsid w:val="004E49B8"/>
    <w:rsid w:val="00512E2C"/>
    <w:rsid w:val="00550492"/>
    <w:rsid w:val="00594115"/>
    <w:rsid w:val="005970DA"/>
    <w:rsid w:val="005B11C2"/>
    <w:rsid w:val="005B1B6A"/>
    <w:rsid w:val="005D32F1"/>
    <w:rsid w:val="005E5DC8"/>
    <w:rsid w:val="006116AB"/>
    <w:rsid w:val="006274AE"/>
    <w:rsid w:val="00647FA8"/>
    <w:rsid w:val="00671E7F"/>
    <w:rsid w:val="0067443B"/>
    <w:rsid w:val="00694623"/>
    <w:rsid w:val="006C3135"/>
    <w:rsid w:val="0073585E"/>
    <w:rsid w:val="007727AF"/>
    <w:rsid w:val="007B4F51"/>
    <w:rsid w:val="007E364B"/>
    <w:rsid w:val="00806DA4"/>
    <w:rsid w:val="008259A6"/>
    <w:rsid w:val="00840B42"/>
    <w:rsid w:val="0085629B"/>
    <w:rsid w:val="009033BE"/>
    <w:rsid w:val="009214A1"/>
    <w:rsid w:val="00975465"/>
    <w:rsid w:val="009B225A"/>
    <w:rsid w:val="009B653E"/>
    <w:rsid w:val="009F3628"/>
    <w:rsid w:val="00A3676A"/>
    <w:rsid w:val="00A66F2C"/>
    <w:rsid w:val="00A80FBD"/>
    <w:rsid w:val="00AB386A"/>
    <w:rsid w:val="00AB7990"/>
    <w:rsid w:val="00AC1B9B"/>
    <w:rsid w:val="00AE048F"/>
    <w:rsid w:val="00B02E21"/>
    <w:rsid w:val="00B21BDF"/>
    <w:rsid w:val="00B75B94"/>
    <w:rsid w:val="00BA5CB5"/>
    <w:rsid w:val="00BE609A"/>
    <w:rsid w:val="00C303EC"/>
    <w:rsid w:val="00CF0969"/>
    <w:rsid w:val="00D51872"/>
    <w:rsid w:val="00D6509A"/>
    <w:rsid w:val="00DF7B1E"/>
    <w:rsid w:val="00E06D45"/>
    <w:rsid w:val="00E452DE"/>
    <w:rsid w:val="00EB0783"/>
    <w:rsid w:val="00EC7E27"/>
    <w:rsid w:val="00F44499"/>
    <w:rsid w:val="00F45815"/>
    <w:rsid w:val="00F45F5F"/>
    <w:rsid w:val="00FD369D"/>
    <w:rsid w:val="00FD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39</cp:revision>
  <cp:lastPrinted>2019-08-19T16:50:00Z</cp:lastPrinted>
  <dcterms:created xsi:type="dcterms:W3CDTF">2021-08-09T03:00:00Z</dcterms:created>
  <dcterms:modified xsi:type="dcterms:W3CDTF">2025-05-18T20:58:00Z</dcterms:modified>
</cp:coreProperties>
</file>