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449C7BB5" w:rsidR="00DF7B1E" w:rsidRPr="00DF7B1E" w:rsidRDefault="00950C1F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90914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="00190914">
        <w:rPr>
          <w:b/>
          <w:sz w:val="24"/>
          <w:szCs w:val="24"/>
        </w:rPr>
        <w:t>/202</w:t>
      </w:r>
      <w:r w:rsidR="00BD5B13">
        <w:rPr>
          <w:b/>
          <w:sz w:val="24"/>
          <w:szCs w:val="24"/>
        </w:rPr>
        <w:t>4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67FE9A58" w14:textId="3B73EA50" w:rsidR="00F058CF" w:rsidRDefault="00FD369D" w:rsidP="00ED637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B1234E">
        <w:rPr>
          <w:b/>
          <w:sz w:val="24"/>
          <w:szCs w:val="24"/>
        </w:rPr>
        <w:t>Jennifer Vaughn (Acquire),</w:t>
      </w:r>
      <w:r w:rsidR="00947FED">
        <w:rPr>
          <w:b/>
          <w:sz w:val="24"/>
          <w:szCs w:val="24"/>
        </w:rPr>
        <w:t xml:space="preserve"> </w:t>
      </w:r>
      <w:r w:rsidR="000E20BB">
        <w:rPr>
          <w:b/>
          <w:sz w:val="24"/>
          <w:szCs w:val="24"/>
        </w:rPr>
        <w:t>Christine Smith (Acquire</w:t>
      </w:r>
      <w:r w:rsidR="00190914">
        <w:rPr>
          <w:b/>
          <w:sz w:val="24"/>
          <w:szCs w:val="24"/>
        </w:rPr>
        <w:t>)</w:t>
      </w:r>
      <w:r w:rsidR="000E20BB">
        <w:rPr>
          <w:b/>
          <w:sz w:val="24"/>
          <w:szCs w:val="24"/>
        </w:rPr>
        <w:t>, Kathy</w:t>
      </w:r>
      <w:r w:rsidR="00947FED">
        <w:rPr>
          <w:b/>
          <w:sz w:val="24"/>
          <w:szCs w:val="24"/>
        </w:rPr>
        <w:t xml:space="preserve"> </w:t>
      </w:r>
      <w:r w:rsidR="000E20BB">
        <w:rPr>
          <w:b/>
          <w:sz w:val="24"/>
          <w:szCs w:val="24"/>
        </w:rPr>
        <w:t>Halbeck (</w:t>
      </w:r>
      <w:r w:rsidR="005B6168">
        <w:rPr>
          <w:b/>
          <w:sz w:val="24"/>
          <w:szCs w:val="24"/>
        </w:rPr>
        <w:t>consumer</w:t>
      </w:r>
      <w:r w:rsidR="000E20BB">
        <w:rPr>
          <w:b/>
          <w:sz w:val="24"/>
          <w:szCs w:val="24"/>
        </w:rPr>
        <w:t xml:space="preserve">, </w:t>
      </w:r>
      <w:r w:rsidR="005B6168">
        <w:rPr>
          <w:b/>
          <w:sz w:val="24"/>
          <w:szCs w:val="24"/>
        </w:rPr>
        <w:t xml:space="preserve">region 5 plus), Denise Rathy (Wellness in the Woods), </w:t>
      </w:r>
      <w:r w:rsidR="00190914">
        <w:rPr>
          <w:b/>
          <w:sz w:val="24"/>
          <w:szCs w:val="24"/>
        </w:rPr>
        <w:t>Maria Essman</w:t>
      </w:r>
      <w:r w:rsidR="00B41271">
        <w:rPr>
          <w:b/>
          <w:sz w:val="24"/>
          <w:szCs w:val="24"/>
        </w:rPr>
        <w:t xml:space="preserve"> (LSS)</w:t>
      </w:r>
      <w:r w:rsidR="00190914">
        <w:rPr>
          <w:b/>
          <w:sz w:val="24"/>
          <w:szCs w:val="24"/>
        </w:rPr>
        <w:t xml:space="preserve">, </w:t>
      </w:r>
      <w:r w:rsidR="003255E0">
        <w:rPr>
          <w:b/>
          <w:sz w:val="24"/>
          <w:szCs w:val="24"/>
        </w:rPr>
        <w:t>Pat Sharbonda</w:t>
      </w:r>
      <w:r w:rsidR="00476A6F">
        <w:rPr>
          <w:b/>
          <w:sz w:val="24"/>
          <w:szCs w:val="24"/>
        </w:rPr>
        <w:t xml:space="preserve"> (</w:t>
      </w:r>
      <w:r w:rsidR="003255E0">
        <w:rPr>
          <w:b/>
          <w:sz w:val="24"/>
          <w:szCs w:val="24"/>
        </w:rPr>
        <w:t>CWC</w:t>
      </w:r>
      <w:r w:rsidR="00476A6F">
        <w:rPr>
          <w:b/>
          <w:sz w:val="24"/>
          <w:szCs w:val="24"/>
        </w:rPr>
        <w:t>)</w:t>
      </w:r>
      <w:r w:rsidR="003255E0">
        <w:rPr>
          <w:b/>
          <w:sz w:val="24"/>
          <w:szCs w:val="24"/>
        </w:rPr>
        <w:t>, Melanie Clemmer (CWC)</w:t>
      </w:r>
      <w:r w:rsidR="005C65DD">
        <w:rPr>
          <w:b/>
          <w:sz w:val="24"/>
          <w:szCs w:val="24"/>
        </w:rPr>
        <w:t>, Dawn Shequen</w:t>
      </w:r>
      <w:r w:rsidR="00476A6F">
        <w:rPr>
          <w:b/>
          <w:sz w:val="24"/>
          <w:szCs w:val="24"/>
        </w:rPr>
        <w:t xml:space="preserve"> (CWC)</w:t>
      </w:r>
      <w:r w:rsidR="005C65DD">
        <w:rPr>
          <w:b/>
          <w:sz w:val="24"/>
          <w:szCs w:val="24"/>
        </w:rPr>
        <w:t>, Jason Ost</w:t>
      </w:r>
      <w:r w:rsidR="00476A6F">
        <w:rPr>
          <w:b/>
          <w:sz w:val="24"/>
          <w:szCs w:val="24"/>
        </w:rPr>
        <w:t xml:space="preserve"> (CWC)</w:t>
      </w:r>
    </w:p>
    <w:p w14:paraId="0051FE6B" w14:textId="553ED4E9" w:rsidR="00512E2C" w:rsidRDefault="00335BD6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FE0379" w14:textId="34D65404" w:rsidR="0010684C" w:rsidRDefault="00212555" w:rsidP="00DF7B1E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2832A42C" w14:textId="23511C22" w:rsidR="00941B79" w:rsidRDefault="005D419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Kathy Halbec</w:t>
      </w:r>
      <w:r w:rsidR="00B41271">
        <w:rPr>
          <w:b/>
          <w:sz w:val="24"/>
          <w:szCs w:val="24"/>
        </w:rPr>
        <w:t>k, Region 5</w:t>
      </w:r>
      <w:r>
        <w:rPr>
          <w:b/>
          <w:sz w:val="24"/>
          <w:szCs w:val="24"/>
        </w:rPr>
        <w:t xml:space="preserve">: </w:t>
      </w:r>
    </w:p>
    <w:p w14:paraId="68B32800" w14:textId="21E26757" w:rsidR="005D2905" w:rsidRPr="00B915EC" w:rsidRDefault="00D60D6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Grants have been awarded. </w:t>
      </w:r>
      <w:r w:rsidR="00954864">
        <w:rPr>
          <w:bCs/>
          <w:sz w:val="24"/>
          <w:szCs w:val="24"/>
        </w:rPr>
        <w:t>Surveys.</w:t>
      </w:r>
    </w:p>
    <w:p w14:paraId="7EAAA28B" w14:textId="77777777" w:rsidR="00B915EC" w:rsidRPr="003C1CC6" w:rsidRDefault="00B915E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C6A5FCD" w14:textId="77777777" w:rsidR="006B7617" w:rsidRDefault="000048BD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LSS: </w:t>
      </w:r>
    </w:p>
    <w:p w14:paraId="5BD146A3" w14:textId="6F0BCD4C" w:rsidR="000C099C" w:rsidRDefault="00834475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Funding for hotel vouches for youth ages under 25. </w:t>
      </w:r>
      <w:r w:rsidR="009F7F1D">
        <w:rPr>
          <w:bCs/>
          <w:sz w:val="24"/>
          <w:szCs w:val="24"/>
        </w:rPr>
        <w:t xml:space="preserve">Warming shelter closing. Funding for those 18-23 who’ve aged out of foster care. 2000 for rent, household needs, deposits, utilities, ect. </w:t>
      </w:r>
    </w:p>
    <w:p w14:paraId="4C811955" w14:textId="77777777" w:rsidR="00EC1E24" w:rsidRDefault="00EC1E2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D6A95C0" w14:textId="40063E51" w:rsidR="00722B20" w:rsidRDefault="007020AB" w:rsidP="00543605">
      <w:pPr>
        <w:spacing w:after="0" w:line="240" w:lineRule="auto"/>
        <w:jc w:val="both"/>
        <w:rPr>
          <w:bCs/>
          <w:sz w:val="24"/>
          <w:szCs w:val="24"/>
        </w:rPr>
      </w:pPr>
      <w:r w:rsidRPr="007020AB">
        <w:rPr>
          <w:b/>
          <w:sz w:val="24"/>
          <w:szCs w:val="24"/>
        </w:rPr>
        <w:t>CWC:</w:t>
      </w:r>
      <w:r>
        <w:rPr>
          <w:bCs/>
          <w:sz w:val="24"/>
          <w:szCs w:val="24"/>
        </w:rPr>
        <w:t xml:space="preserve"> </w:t>
      </w:r>
    </w:p>
    <w:p w14:paraId="55564748" w14:textId="77777777" w:rsidR="00497CE2" w:rsidRDefault="00497CE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Pat:</w:t>
      </w:r>
    </w:p>
    <w:p w14:paraId="1F68A92B" w14:textId="62AE5741" w:rsidR="00744C17" w:rsidRDefault="002B4B3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Morrison, Todd, Cass, Wadena.</w:t>
      </w:r>
    </w:p>
    <w:p w14:paraId="5ABB4E57" w14:textId="001FE150" w:rsidR="002B4B32" w:rsidRDefault="002B4B3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Look for  client survey.</w:t>
      </w:r>
    </w:p>
    <w:p w14:paraId="201BA4C3" w14:textId="4012AB1C" w:rsidR="003E0A1D" w:rsidRDefault="003E0A1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Last 3 weeks lots of referrals</w:t>
      </w:r>
    </w:p>
    <w:p w14:paraId="05406F93" w14:textId="62543B60" w:rsidR="00497CE2" w:rsidRDefault="00497CE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Melanie:</w:t>
      </w:r>
    </w:p>
    <w:p w14:paraId="69EB0307" w14:textId="108F28E7" w:rsidR="00497CE2" w:rsidRDefault="00497CE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Funding for flex funds: SPMI/Chemical</w:t>
      </w:r>
    </w:p>
    <w:p w14:paraId="3706F281" w14:textId="5E522A13" w:rsidR="00235492" w:rsidRDefault="0023549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Day center: Mental Health Skills group</w:t>
      </w:r>
    </w:p>
    <w:p w14:paraId="54B3A0B1" w14:textId="77777777" w:rsidR="00242CC3" w:rsidRPr="00722B20" w:rsidRDefault="00242CC3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51740648" w14:textId="4CF52766" w:rsidR="008B25E9" w:rsidRDefault="008B25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8B25E9">
        <w:rPr>
          <w:b/>
          <w:sz w:val="24"/>
          <w:szCs w:val="24"/>
        </w:rPr>
        <w:t xml:space="preserve">Safe </w:t>
      </w:r>
      <w:r w:rsidR="007014CE">
        <w:rPr>
          <w:b/>
          <w:sz w:val="24"/>
          <w:szCs w:val="24"/>
        </w:rPr>
        <w:t>H</w:t>
      </w:r>
      <w:r w:rsidRPr="008B25E9">
        <w:rPr>
          <w:b/>
          <w:sz w:val="24"/>
          <w:szCs w:val="24"/>
        </w:rPr>
        <w:t xml:space="preserve">arbor, Saving </w:t>
      </w:r>
      <w:r w:rsidR="007014CE">
        <w:rPr>
          <w:b/>
          <w:sz w:val="24"/>
          <w:szCs w:val="24"/>
        </w:rPr>
        <w:t>G</w:t>
      </w:r>
      <w:r w:rsidRPr="008B25E9">
        <w:rPr>
          <w:b/>
          <w:sz w:val="24"/>
          <w:szCs w:val="24"/>
        </w:rPr>
        <w:t>race</w:t>
      </w:r>
      <w:r>
        <w:rPr>
          <w:bCs/>
          <w:sz w:val="24"/>
          <w:szCs w:val="24"/>
        </w:rPr>
        <w:t xml:space="preserve">: </w:t>
      </w:r>
    </w:p>
    <w:p w14:paraId="36DEE043" w14:textId="540FB4B3" w:rsidR="008B25E9" w:rsidRDefault="0023549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</w:p>
    <w:p w14:paraId="429F6C11" w14:textId="77777777" w:rsidR="00235492" w:rsidRPr="000048BD" w:rsidRDefault="0023549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06D0A30" w14:textId="77777777" w:rsidR="00E90EE8" w:rsidRDefault="00E90EE8" w:rsidP="00E90EE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Nystrom:  </w:t>
      </w:r>
    </w:p>
    <w:p w14:paraId="7E7D7985" w14:textId="4FBF78F8" w:rsidR="000741E5" w:rsidRPr="00235492" w:rsidRDefault="00235492" w:rsidP="00E90EE8">
      <w:pPr>
        <w:spacing w:after="0" w:line="240" w:lineRule="auto"/>
        <w:jc w:val="both"/>
        <w:rPr>
          <w:bCs/>
          <w:sz w:val="24"/>
          <w:szCs w:val="24"/>
        </w:rPr>
      </w:pPr>
      <w:r w:rsidRPr="00235492">
        <w:rPr>
          <w:bCs/>
          <w:sz w:val="24"/>
          <w:szCs w:val="24"/>
        </w:rPr>
        <w:t>NA</w:t>
      </w:r>
    </w:p>
    <w:p w14:paraId="6919F8BC" w14:textId="77777777" w:rsidR="00235492" w:rsidRDefault="00235492" w:rsidP="00E90EE8">
      <w:pPr>
        <w:spacing w:after="0" w:line="240" w:lineRule="auto"/>
        <w:jc w:val="both"/>
        <w:rPr>
          <w:b/>
          <w:sz w:val="24"/>
          <w:szCs w:val="24"/>
        </w:rPr>
      </w:pPr>
    </w:p>
    <w:p w14:paraId="095DB716" w14:textId="73F55010" w:rsidR="0065557D" w:rsidRDefault="004258D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364077">
        <w:rPr>
          <w:b/>
          <w:sz w:val="24"/>
          <w:szCs w:val="24"/>
        </w:rPr>
        <w:t xml:space="preserve">Wellness in the </w:t>
      </w:r>
      <w:r w:rsidR="003C1CC6" w:rsidRPr="00364077">
        <w:rPr>
          <w:b/>
          <w:sz w:val="24"/>
          <w:szCs w:val="24"/>
        </w:rPr>
        <w:t>W</w:t>
      </w:r>
      <w:r w:rsidRPr="00364077">
        <w:rPr>
          <w:b/>
          <w:sz w:val="24"/>
          <w:szCs w:val="24"/>
        </w:rPr>
        <w:t>oods</w:t>
      </w:r>
      <w:r>
        <w:rPr>
          <w:bCs/>
          <w:sz w:val="24"/>
          <w:szCs w:val="24"/>
        </w:rPr>
        <w:t>:</w:t>
      </w:r>
      <w:r w:rsidR="00B82FD0">
        <w:rPr>
          <w:bCs/>
          <w:sz w:val="24"/>
          <w:szCs w:val="24"/>
        </w:rPr>
        <w:t xml:space="preserve"> </w:t>
      </w:r>
    </w:p>
    <w:p w14:paraId="74A39290" w14:textId="01A57B6B" w:rsidR="006B7617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Recovery on the Roads plans. </w:t>
      </w:r>
    </w:p>
    <w:p w14:paraId="75377B1B" w14:textId="20963B20" w:rsidR="003F4412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Jail work</w:t>
      </w:r>
    </w:p>
    <w:p w14:paraId="11BCFF99" w14:textId="77777777" w:rsidR="003F4412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9C18AE2" w14:textId="53CEBD06" w:rsidR="00364077" w:rsidRDefault="0065557D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5557D">
        <w:rPr>
          <w:b/>
          <w:sz w:val="24"/>
          <w:szCs w:val="24"/>
        </w:rPr>
        <w:t>Crisis Line:</w:t>
      </w:r>
      <w:r w:rsidR="00C531AC" w:rsidRPr="0065557D">
        <w:rPr>
          <w:b/>
          <w:sz w:val="24"/>
          <w:szCs w:val="24"/>
        </w:rPr>
        <w:t xml:space="preserve"> </w:t>
      </w:r>
    </w:p>
    <w:p w14:paraId="44E60994" w14:textId="35C97A38" w:rsidR="00183054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</w:p>
    <w:p w14:paraId="7890797B" w14:textId="77777777" w:rsidR="003F4412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D829D5D" w14:textId="3D365F94" w:rsidR="0065557D" w:rsidRDefault="0065557D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Acquire: </w:t>
      </w:r>
    </w:p>
    <w:p w14:paraId="2FAD1F73" w14:textId="6F278A68" w:rsidR="00A64ACE" w:rsidRDefault="00950C1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Still hiring! </w:t>
      </w:r>
    </w:p>
    <w:p w14:paraId="1A2B55B3" w14:textId="23165C40" w:rsidR="003973F9" w:rsidRDefault="00A64ACE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SHINE:</w:t>
      </w:r>
      <w:r w:rsidR="00F909E6">
        <w:rPr>
          <w:bCs/>
          <w:sz w:val="24"/>
          <w:szCs w:val="24"/>
        </w:rPr>
        <w:t xml:space="preserve"> LGBTQ+ and Ally support group. 4682 Wilderness Court, Acquire: </w:t>
      </w:r>
    </w:p>
    <w:p w14:paraId="1B660AD2" w14:textId="77777777" w:rsidR="00DF4788" w:rsidRPr="000D747E" w:rsidRDefault="00DF4788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152160A" w14:textId="2A312280" w:rsidR="00F677EF" w:rsidRPr="00F677EF" w:rsidRDefault="00F677E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Northern Pines </w:t>
      </w:r>
      <w:r w:rsidR="00150872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rgent Care: </w:t>
      </w:r>
    </w:p>
    <w:p w14:paraId="22D85C4A" w14:textId="4EADE208" w:rsidR="00C14055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</w:p>
    <w:p w14:paraId="49B13BF4" w14:textId="77777777" w:rsidR="00183054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5E1CB68" w14:textId="3A054F75" w:rsidR="00543499" w:rsidRDefault="00C140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14055">
        <w:rPr>
          <w:b/>
          <w:sz w:val="24"/>
          <w:szCs w:val="24"/>
        </w:rPr>
        <w:t>BCBS:</w:t>
      </w:r>
      <w:r>
        <w:rPr>
          <w:bCs/>
          <w:sz w:val="24"/>
          <w:szCs w:val="24"/>
        </w:rPr>
        <w:t xml:space="preserve"> </w:t>
      </w:r>
    </w:p>
    <w:p w14:paraId="13907E84" w14:textId="0DE679F1" w:rsidR="0064312E" w:rsidRPr="00E70335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70335">
        <w:rPr>
          <w:bCs/>
          <w:sz w:val="24"/>
          <w:szCs w:val="24"/>
        </w:rPr>
        <w:t>NA</w:t>
      </w:r>
    </w:p>
    <w:p w14:paraId="61B04B5A" w14:textId="77777777" w:rsidR="00EF6D9D" w:rsidRDefault="00EF6D9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D6F7108" w14:textId="19B6B3DD" w:rsidR="000F6826" w:rsidRDefault="000F6826" w:rsidP="0054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09E2A890" w14:textId="436D9164" w:rsidR="00F70706" w:rsidRDefault="00F70706" w:rsidP="0054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Regional LAC</w:t>
      </w:r>
    </w:p>
    <w:p w14:paraId="125BC0BB" w14:textId="51170AE6" w:rsidR="00F70706" w:rsidRDefault="00F70706" w:rsidP="00543605">
      <w:pPr>
        <w:spacing w:after="0" w:line="240" w:lineRule="auto"/>
        <w:jc w:val="both"/>
        <w:rPr>
          <w:bCs/>
          <w:sz w:val="24"/>
          <w:szCs w:val="24"/>
        </w:rPr>
      </w:pPr>
      <w:r w:rsidRPr="00F70706">
        <w:rPr>
          <w:bCs/>
          <w:sz w:val="24"/>
          <w:szCs w:val="24"/>
        </w:rPr>
        <w:t>May 16, 1-2 (Thursday)</w:t>
      </w:r>
    </w:p>
    <w:p w14:paraId="266C089D" w14:textId="3327CD43" w:rsidR="00F70706" w:rsidRPr="00FB64F6" w:rsidRDefault="00FB64F6" w:rsidP="00543605">
      <w:pPr>
        <w:spacing w:after="0" w:line="240" w:lineRule="auto"/>
        <w:jc w:val="both"/>
        <w:rPr>
          <w:bCs/>
          <w:sz w:val="24"/>
          <w:szCs w:val="24"/>
        </w:rPr>
      </w:pPr>
      <w:r w:rsidRPr="00FB64F6">
        <w:rPr>
          <w:bCs/>
          <w:sz w:val="24"/>
          <w:szCs w:val="24"/>
        </w:rPr>
        <w:t>Trying to get people from both groups in a work group together</w:t>
      </w:r>
    </w:p>
    <w:p w14:paraId="003C3F15" w14:textId="77777777" w:rsidR="00FB64F6" w:rsidRDefault="00FB64F6" w:rsidP="00543605">
      <w:pPr>
        <w:spacing w:after="0" w:line="240" w:lineRule="auto"/>
        <w:jc w:val="both"/>
        <w:rPr>
          <w:b/>
          <w:sz w:val="24"/>
          <w:szCs w:val="24"/>
        </w:rPr>
      </w:pPr>
    </w:p>
    <w:p w14:paraId="3A93F182" w14:textId="23944332" w:rsidR="00B82FD0" w:rsidRDefault="00B82FD0" w:rsidP="0054360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Trainings/Events:</w:t>
      </w:r>
    </w:p>
    <w:p w14:paraId="4069AE4E" w14:textId="5AF642ED" w:rsidR="00950C1F" w:rsidRDefault="00D25B4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April 17: Get Fit Fair</w:t>
      </w:r>
    </w:p>
    <w:p w14:paraId="5970C511" w14:textId="4D2C87FC" w:rsidR="00F12BF1" w:rsidRDefault="0022675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April 27: CLC 5k</w:t>
      </w:r>
      <w:r w:rsidR="00414AAF">
        <w:rPr>
          <w:bCs/>
          <w:sz w:val="24"/>
          <w:szCs w:val="24"/>
        </w:rPr>
        <w:t>: Stomp the Stigma</w:t>
      </w:r>
    </w:p>
    <w:p w14:paraId="4182333E" w14:textId="502BD788" w:rsidR="00E63BD2" w:rsidRDefault="00E63BD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CWC Fair?</w:t>
      </w:r>
    </w:p>
    <w:p w14:paraId="1EB0E65D" w14:textId="77777777" w:rsidR="00226752" w:rsidRDefault="0022675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546610D9" w14:textId="77777777" w:rsidR="000C40B1" w:rsidRDefault="000C40B1" w:rsidP="000C40B1">
      <w:pPr>
        <w:spacing w:after="0" w:line="240" w:lineRule="auto"/>
        <w:jc w:val="both"/>
        <w:rPr>
          <w:b/>
          <w:sz w:val="24"/>
          <w:szCs w:val="24"/>
        </w:rPr>
      </w:pPr>
      <w:r w:rsidRPr="00F70706">
        <w:rPr>
          <w:b/>
          <w:sz w:val="24"/>
          <w:szCs w:val="24"/>
        </w:rPr>
        <w:t>Funds: Grant and Funds (1000)</w:t>
      </w:r>
    </w:p>
    <w:p w14:paraId="4A6BFB25" w14:textId="28334873" w:rsidR="009A2814" w:rsidRDefault="000C40B1" w:rsidP="009A281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 xml:space="preserve">Website and domain: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175.00</w:t>
      </w:r>
    </w:p>
    <w:p w14:paraId="0C51997A" w14:textId="2AB08A50" w:rsidR="009A2814" w:rsidRPr="009A2814" w:rsidRDefault="009A2814" w:rsidP="009A2814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Minutes? zoom link? </w:t>
      </w:r>
      <w:r w:rsidR="002C329B">
        <w:rPr>
          <w:rFonts w:eastAsia="Times New Roman" w:cstheme="minorHAnsi"/>
          <w:bCs/>
        </w:rPr>
        <w:t>History of? Sharing with CWC? Or it’s own?</w:t>
      </w:r>
    </w:p>
    <w:p w14:paraId="474E4E36" w14:textId="77777777" w:rsidR="000C40B1" w:rsidRPr="008D4F80" w:rsidRDefault="000C40B1" w:rsidP="000C40B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Facebook/Instagram accounts and ads: $200</w:t>
      </w:r>
    </w:p>
    <w:p w14:paraId="221B58EB" w14:textId="51B6E8A4" w:rsidR="000C40B1" w:rsidRPr="008D4F80" w:rsidRDefault="000C40B1" w:rsidP="000C40B1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ab/>
        <w:t xml:space="preserve">Banner/tablecloth: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500</w:t>
      </w:r>
    </w:p>
    <w:p w14:paraId="0E2EE70C" w14:textId="77777777" w:rsidR="000C40B1" w:rsidRPr="008D4F80" w:rsidRDefault="000C40B1" w:rsidP="000C40B1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</w:rPr>
      </w:pPr>
      <w:r w:rsidRPr="008D4F80">
        <w:rPr>
          <w:rFonts w:eastAsia="Times New Roman" w:cstheme="minorHAnsi"/>
          <w:bCs/>
        </w:rPr>
        <w:tab/>
        <w:t xml:space="preserve">Event funds (CWC Fair, WeAre, CLC Walk, other?):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1000</w:t>
      </w:r>
    </w:p>
    <w:p w14:paraId="38626943" w14:textId="77777777" w:rsidR="000C40B1" w:rsidRPr="008D4F80" w:rsidRDefault="000C40B1" w:rsidP="000C40B1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ab/>
      </w:r>
      <w:r w:rsidRPr="008D4F80">
        <w:rPr>
          <w:rFonts w:eastAsia="Times New Roman" w:cstheme="minorHAnsi"/>
          <w:bCs/>
        </w:rPr>
        <w:t>Advertising costs</w:t>
      </w:r>
      <w:r>
        <w:rPr>
          <w:rFonts w:eastAsia="Times New Roman" w:cstheme="minorHAnsi"/>
          <w:bCs/>
        </w:rPr>
        <w:t>/items</w:t>
      </w:r>
      <w:r w:rsidRPr="008D4F80">
        <w:rPr>
          <w:rFonts w:eastAsia="Times New Roman" w:cstheme="minorHAnsi"/>
          <w:bCs/>
        </w:rPr>
        <w:t xml:space="preserve">: </w:t>
      </w:r>
      <w:r>
        <w:rPr>
          <w:rFonts w:eastAsia="Times New Roman" w:cstheme="minorHAnsi"/>
          <w:bCs/>
        </w:rPr>
        <w:t>$</w:t>
      </w:r>
      <w:r w:rsidRPr="008D4F80">
        <w:rPr>
          <w:rFonts w:eastAsia="Times New Roman" w:cstheme="minorHAnsi"/>
          <w:bCs/>
        </w:rPr>
        <w:t>500</w:t>
      </w:r>
    </w:p>
    <w:p w14:paraId="326D0822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ab/>
        <w:t>Pop up canopy: $200</w:t>
      </w:r>
    </w:p>
    <w:p w14:paraId="1BDDBD32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ab/>
        <w:t>Table, Chairs: $100</w:t>
      </w:r>
    </w:p>
    <w:p w14:paraId="24AFED86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ab/>
        <w:t>Event with speakers: $2,000</w:t>
      </w:r>
    </w:p>
    <w:p w14:paraId="0C37F6AA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ab/>
        <w:t>Other speaking events: 325</w:t>
      </w:r>
    </w:p>
    <w:p w14:paraId="59FE8816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  <w:r>
        <w:rPr>
          <w:rFonts w:eastAsia="Times New Roman" w:cstheme="minorHAnsi"/>
        </w:rPr>
        <w:t>Total: $5,000</w:t>
      </w:r>
    </w:p>
    <w:p w14:paraId="4DF859BC" w14:textId="4B357ED0" w:rsidR="004604E9" w:rsidRPr="004604E9" w:rsidRDefault="004604E9" w:rsidP="004604E9">
      <w:pPr>
        <w:spacing w:after="0" w:line="240" w:lineRule="auto"/>
        <w:jc w:val="both"/>
        <w:rPr>
          <w:bCs/>
          <w:sz w:val="24"/>
          <w:szCs w:val="24"/>
        </w:rPr>
      </w:pPr>
      <w:r w:rsidRPr="004604E9">
        <w:rPr>
          <w:bCs/>
          <w:sz w:val="24"/>
          <w:szCs w:val="24"/>
        </w:rPr>
        <w:t>Logo</w:t>
      </w:r>
      <w:r w:rsidR="00D4041F">
        <w:rPr>
          <w:bCs/>
          <w:sz w:val="24"/>
          <w:szCs w:val="24"/>
        </w:rPr>
        <w:t>: each LAC: Region 5 in center?</w:t>
      </w:r>
      <w:r w:rsidR="00A96659">
        <w:rPr>
          <w:bCs/>
          <w:sz w:val="24"/>
          <w:szCs w:val="24"/>
        </w:rPr>
        <w:t xml:space="preserve"> Pieces that come together? Puzzle? </w:t>
      </w:r>
    </w:p>
    <w:p w14:paraId="43FC72FB" w14:textId="77777777" w:rsidR="004604E9" w:rsidRPr="004604E9" w:rsidRDefault="004604E9" w:rsidP="004604E9">
      <w:pPr>
        <w:spacing w:after="0" w:line="240" w:lineRule="auto"/>
        <w:jc w:val="both"/>
        <w:rPr>
          <w:bCs/>
          <w:sz w:val="24"/>
          <w:szCs w:val="24"/>
        </w:rPr>
      </w:pPr>
      <w:r w:rsidRPr="004604E9">
        <w:rPr>
          <w:bCs/>
          <w:sz w:val="24"/>
          <w:szCs w:val="24"/>
        </w:rPr>
        <w:t>Lunch and Learns? Snacks?</w:t>
      </w:r>
    </w:p>
    <w:p w14:paraId="685BA8D8" w14:textId="77777777" w:rsidR="000C40B1" w:rsidRDefault="000C40B1" w:rsidP="000C40B1">
      <w:pPr>
        <w:shd w:val="clear" w:color="auto" w:fill="FFFFFF"/>
        <w:spacing w:after="0" w:line="240" w:lineRule="auto"/>
        <w:ind w:firstLine="45"/>
        <w:rPr>
          <w:rFonts w:eastAsia="Times New Roman" w:cstheme="minorHAnsi"/>
        </w:rPr>
      </w:pPr>
    </w:p>
    <w:p w14:paraId="44E3373C" w14:textId="18EFE385" w:rsidR="00947FED" w:rsidRDefault="00947FED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Co-Chair, Secretary, treasure</w:t>
      </w:r>
      <w:r w:rsidR="00865A8F">
        <w:rPr>
          <w:b/>
          <w:sz w:val="24"/>
          <w:szCs w:val="24"/>
        </w:rPr>
        <w:t>, work groups?</w:t>
      </w:r>
      <w:r w:rsidR="00F4121D">
        <w:rPr>
          <w:b/>
          <w:sz w:val="24"/>
          <w:szCs w:val="24"/>
        </w:rPr>
        <w:t xml:space="preserve"> Social media poster? </w:t>
      </w:r>
    </w:p>
    <w:p w14:paraId="7D68A181" w14:textId="23A4EC3F" w:rsidR="001C262B" w:rsidRDefault="003060EC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Looking for spots to fill positions</w:t>
      </w:r>
    </w:p>
    <w:p w14:paraId="64449D8A" w14:textId="6D629792" w:rsidR="005C65DD" w:rsidRDefault="003060EC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 groups for social media, events, </w:t>
      </w:r>
      <w:r w:rsidR="005C65DD">
        <w:rPr>
          <w:bCs/>
          <w:sz w:val="24"/>
          <w:szCs w:val="24"/>
        </w:rPr>
        <w:t>ect</w:t>
      </w:r>
    </w:p>
    <w:p w14:paraId="2457FF99" w14:textId="6031B0F6" w:rsidR="008232C7" w:rsidRDefault="008232C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Denise: </w:t>
      </w:r>
      <w:r w:rsidR="00274282">
        <w:rPr>
          <w:bCs/>
          <w:sz w:val="24"/>
          <w:szCs w:val="24"/>
        </w:rPr>
        <w:t>Co-chair</w:t>
      </w:r>
      <w:r w:rsidR="002034C6">
        <w:rPr>
          <w:bCs/>
          <w:sz w:val="24"/>
          <w:szCs w:val="24"/>
        </w:rPr>
        <w:t>?</w:t>
      </w:r>
    </w:p>
    <w:p w14:paraId="74347FEF" w14:textId="686032F3" w:rsidR="005C65DD" w:rsidRDefault="005C65D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Kathy: Treasure</w:t>
      </w:r>
      <w:r w:rsidR="002034C6">
        <w:rPr>
          <w:bCs/>
          <w:sz w:val="24"/>
          <w:szCs w:val="24"/>
        </w:rPr>
        <w:t>?</w:t>
      </w:r>
    </w:p>
    <w:p w14:paraId="184B83D7" w14:textId="4A82B4C1" w:rsidR="002034C6" w:rsidRDefault="002034C6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Secretary: ???</w:t>
      </w:r>
    </w:p>
    <w:p w14:paraId="4C54D455" w14:textId="77777777" w:rsidR="005C65DD" w:rsidRDefault="005C65DD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AEBA2BA" w14:textId="18B04FE2" w:rsidR="000F6977" w:rsidRDefault="000F697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groups</w:t>
      </w:r>
      <w:r w:rsidR="00A95F80">
        <w:rPr>
          <w:b/>
          <w:sz w:val="24"/>
          <w:szCs w:val="24"/>
        </w:rPr>
        <w:t>: Some are happening at regional level</w:t>
      </w:r>
    </w:p>
    <w:p w14:paraId="1F5F00F1" w14:textId="77777777" w:rsidR="000F6977" w:rsidRPr="000F6977" w:rsidRDefault="000F6977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F6977">
        <w:rPr>
          <w:bCs/>
          <w:sz w:val="24"/>
          <w:szCs w:val="24"/>
        </w:rPr>
        <w:t>Mini grant</w:t>
      </w:r>
    </w:p>
    <w:p w14:paraId="7D877B9D" w14:textId="37A4A5FE" w:rsidR="000F6977" w:rsidRPr="000F6977" w:rsidRDefault="000F6977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F6977">
        <w:rPr>
          <w:bCs/>
          <w:sz w:val="24"/>
          <w:szCs w:val="24"/>
        </w:rPr>
        <w:t>Bi</w:t>
      </w:r>
      <w:r>
        <w:rPr>
          <w:bCs/>
          <w:sz w:val="24"/>
          <w:szCs w:val="24"/>
        </w:rPr>
        <w:t>-</w:t>
      </w:r>
      <w:r w:rsidRPr="000F6977">
        <w:rPr>
          <w:bCs/>
          <w:sz w:val="24"/>
          <w:szCs w:val="24"/>
        </w:rPr>
        <w:t xml:space="preserve">laws  </w:t>
      </w:r>
    </w:p>
    <w:p w14:paraId="1646E83B" w14:textId="095BD1F1" w:rsidR="000F6977" w:rsidRDefault="000F6977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F6977">
        <w:rPr>
          <w:bCs/>
          <w:sz w:val="24"/>
          <w:szCs w:val="24"/>
        </w:rPr>
        <w:t>Put in presentation</w:t>
      </w:r>
      <w:r>
        <w:rPr>
          <w:bCs/>
          <w:sz w:val="24"/>
          <w:szCs w:val="24"/>
        </w:rPr>
        <w:t xml:space="preserve">/annual report for county commissioners </w:t>
      </w:r>
    </w:p>
    <w:p w14:paraId="4A0EDCEA" w14:textId="2EC40B8B" w:rsidR="000F6977" w:rsidRDefault="000F697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Getting people from diverse communities</w:t>
      </w:r>
    </w:p>
    <w:p w14:paraId="4F986C64" w14:textId="3AD05610" w:rsidR="0044179E" w:rsidRPr="000F6977" w:rsidRDefault="0044179E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Meet more?</w:t>
      </w:r>
    </w:p>
    <w:p w14:paraId="61633BBC" w14:textId="77777777" w:rsidR="000F6977" w:rsidRPr="000F6977" w:rsidRDefault="000F6977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FB7A67D" w14:textId="77777777" w:rsidR="003060EC" w:rsidRDefault="0091405C" w:rsidP="003060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Stipends and mileage for consumers</w:t>
      </w:r>
      <w:r w:rsidR="003060EC" w:rsidRPr="003060EC">
        <w:rPr>
          <w:bCs/>
          <w:sz w:val="24"/>
          <w:szCs w:val="24"/>
        </w:rPr>
        <w:t xml:space="preserve"> </w:t>
      </w:r>
    </w:p>
    <w:p w14:paraId="2659E340" w14:textId="175129A7" w:rsidR="003060EC" w:rsidRDefault="003060EC" w:rsidP="003060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Consumers: stipends for those who want to participate, mileage. Reimburse for childcare. </w:t>
      </w:r>
    </w:p>
    <w:p w14:paraId="616FDC19" w14:textId="77777777" w:rsidR="003060EC" w:rsidRDefault="003060EC" w:rsidP="003060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Regional LAC: also a stipend</w:t>
      </w:r>
    </w:p>
    <w:p w14:paraId="42CF8EEA" w14:textId="1B5BA0B9" w:rsidR="0091405C" w:rsidRPr="000C40B1" w:rsidRDefault="0091405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9663C3D" w14:textId="5A801498" w:rsidR="00C4305C" w:rsidRDefault="003525D9" w:rsidP="00C4305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person meetings</w:t>
      </w:r>
    </w:p>
    <w:p w14:paraId="37CEAEEF" w14:textId="12936A01" w:rsidR="00100B7F" w:rsidRDefault="003525D9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Hybrid model: in person and virtual</w:t>
      </w:r>
      <w:r w:rsidR="00641C25">
        <w:rPr>
          <w:bCs/>
          <w:sz w:val="24"/>
          <w:szCs w:val="24"/>
        </w:rPr>
        <w:t>, location?</w:t>
      </w:r>
    </w:p>
    <w:p w14:paraId="2856FB26" w14:textId="6729900A" w:rsidR="00995BBE" w:rsidRDefault="00995BBE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County: meeting rooms may be available</w:t>
      </w:r>
      <w:r w:rsidR="00981E42">
        <w:rPr>
          <w:bCs/>
          <w:sz w:val="24"/>
          <w:szCs w:val="24"/>
        </w:rPr>
        <w:t>: Pat?</w:t>
      </w:r>
    </w:p>
    <w:p w14:paraId="3976CFE8" w14:textId="73DC8BFA" w:rsidR="00C61D13" w:rsidRDefault="00C61D13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LSS has a room available as well</w:t>
      </w:r>
      <w:r w:rsidR="00981E42">
        <w:rPr>
          <w:bCs/>
          <w:sz w:val="24"/>
          <w:szCs w:val="24"/>
        </w:rPr>
        <w:t>: Maria?</w:t>
      </w:r>
    </w:p>
    <w:p w14:paraId="765FBDC1" w14:textId="1EED1D86" w:rsidR="00981E42" w:rsidRDefault="00981E42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Habitat:</w:t>
      </w:r>
      <w:r w:rsidR="00865079">
        <w:rPr>
          <w:bCs/>
          <w:sz w:val="24"/>
          <w:szCs w:val="24"/>
        </w:rPr>
        <w:t xml:space="preserve"> Denise</w:t>
      </w:r>
    </w:p>
    <w:p w14:paraId="02A11D59" w14:textId="42EA6C55" w:rsidR="00981E42" w:rsidRDefault="001A51E3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Drop in Center</w:t>
      </w:r>
      <w:r w:rsidR="00981E42">
        <w:rPr>
          <w:bCs/>
          <w:sz w:val="24"/>
          <w:szCs w:val="24"/>
        </w:rPr>
        <w:t>:</w:t>
      </w:r>
      <w:r w:rsidR="00865079">
        <w:rPr>
          <w:bCs/>
          <w:sz w:val="24"/>
          <w:szCs w:val="24"/>
        </w:rPr>
        <w:t xml:space="preserve"> </w:t>
      </w:r>
      <w:r w:rsidR="00761B49">
        <w:rPr>
          <w:bCs/>
          <w:sz w:val="24"/>
          <w:szCs w:val="24"/>
        </w:rPr>
        <w:t>Kathy</w:t>
      </w:r>
    </w:p>
    <w:p w14:paraId="5580A934" w14:textId="690EF9DB" w:rsidR="00981E42" w:rsidRDefault="00981E42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Library:</w:t>
      </w:r>
      <w:r w:rsidR="00865079">
        <w:rPr>
          <w:bCs/>
          <w:sz w:val="24"/>
          <w:szCs w:val="24"/>
        </w:rPr>
        <w:t xml:space="preserve"> Denise</w:t>
      </w:r>
    </w:p>
    <w:p w14:paraId="79D62EAF" w14:textId="040B86EA" w:rsidR="00761B49" w:rsidRDefault="00761B49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Art Center: </w:t>
      </w:r>
      <w:r w:rsidR="00ED438A">
        <w:rPr>
          <w:bCs/>
          <w:sz w:val="24"/>
          <w:szCs w:val="24"/>
        </w:rPr>
        <w:t>Denise</w:t>
      </w:r>
    </w:p>
    <w:p w14:paraId="1672DCE9" w14:textId="17933B23" w:rsidR="00C61D13" w:rsidRDefault="00981E42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Acquire</w:t>
      </w:r>
      <w:r w:rsidR="00865079">
        <w:rPr>
          <w:bCs/>
          <w:sz w:val="24"/>
          <w:szCs w:val="24"/>
        </w:rPr>
        <w:t xml:space="preserve">: Available </w:t>
      </w:r>
      <w:r w:rsidR="00C61D13">
        <w:rPr>
          <w:bCs/>
          <w:sz w:val="24"/>
          <w:szCs w:val="24"/>
        </w:rPr>
        <w:t xml:space="preserve"> </w:t>
      </w:r>
    </w:p>
    <w:p w14:paraId="2F6B2E66" w14:textId="546E6503" w:rsidR="00855F98" w:rsidRDefault="00855F98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Bus routes?</w:t>
      </w:r>
      <w:r w:rsidR="005534CF">
        <w:rPr>
          <w:bCs/>
          <w:sz w:val="24"/>
          <w:szCs w:val="24"/>
        </w:rPr>
        <w:t xml:space="preserve"> Dial a ride</w:t>
      </w:r>
    </w:p>
    <w:p w14:paraId="73915759" w14:textId="6F34FF15" w:rsidR="003525D9" w:rsidRDefault="003525D9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OWLS</w:t>
      </w:r>
    </w:p>
    <w:p w14:paraId="4A619390" w14:textId="77777777" w:rsidR="007B4878" w:rsidRPr="00396F93" w:rsidRDefault="007B4878" w:rsidP="00C4305C">
      <w:pPr>
        <w:spacing w:after="0" w:line="240" w:lineRule="auto"/>
        <w:jc w:val="both"/>
        <w:rPr>
          <w:bCs/>
          <w:sz w:val="24"/>
          <w:szCs w:val="24"/>
        </w:rPr>
      </w:pPr>
    </w:p>
    <w:p w14:paraId="6DDF9653" w14:textId="77777777" w:rsidR="00D60D68" w:rsidRPr="00954864" w:rsidRDefault="00D60D68" w:rsidP="00D60D68">
      <w:pPr>
        <w:spacing w:after="0" w:line="240" w:lineRule="auto"/>
        <w:jc w:val="both"/>
        <w:rPr>
          <w:b/>
          <w:sz w:val="24"/>
          <w:szCs w:val="24"/>
        </w:rPr>
      </w:pPr>
      <w:r w:rsidRPr="00954864">
        <w:rPr>
          <w:b/>
          <w:sz w:val="24"/>
          <w:szCs w:val="24"/>
        </w:rPr>
        <w:t xml:space="preserve">Describe what LAC is/what it’s for/how it funnels to state: </w:t>
      </w:r>
    </w:p>
    <w:p w14:paraId="2BEE3E7A" w14:textId="00361285" w:rsidR="00D60D68" w:rsidRDefault="00A72958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LACS are state mandated. Each county is supposed to have one. </w:t>
      </w:r>
      <w:r w:rsidR="002860CE">
        <w:rPr>
          <w:bCs/>
          <w:sz w:val="24"/>
          <w:szCs w:val="24"/>
        </w:rPr>
        <w:t xml:space="preserve">Gives input to county board, </w:t>
      </w:r>
      <w:r w:rsidR="006D716B">
        <w:rPr>
          <w:bCs/>
          <w:sz w:val="24"/>
          <w:szCs w:val="24"/>
        </w:rPr>
        <w:t>can have 2 reps from each region 5 +</w:t>
      </w:r>
      <w:r w:rsidR="00696366">
        <w:rPr>
          <w:bCs/>
          <w:sz w:val="24"/>
          <w:szCs w:val="24"/>
        </w:rPr>
        <w:t>. Regional LAC: regions come together to share information, information from regional LAC fee</w:t>
      </w:r>
      <w:r w:rsidR="0020328D">
        <w:rPr>
          <w:bCs/>
          <w:sz w:val="24"/>
          <w:szCs w:val="24"/>
        </w:rPr>
        <w:t xml:space="preserve">ds into region 5 + adult initiative, goes to AMHI (programs, grants, ect), </w:t>
      </w:r>
      <w:r w:rsidR="003D152C">
        <w:rPr>
          <w:bCs/>
          <w:sz w:val="24"/>
          <w:szCs w:val="24"/>
        </w:rPr>
        <w:t>State advisory counsel.</w:t>
      </w:r>
      <w:r w:rsidR="002568EE">
        <w:rPr>
          <w:bCs/>
          <w:sz w:val="24"/>
          <w:szCs w:val="24"/>
        </w:rPr>
        <w:t xml:space="preserve"> Annuel report to county board of commissioners. Link broken: State advisory counsel</w:t>
      </w:r>
      <w:r w:rsidR="00932CEC">
        <w:rPr>
          <w:bCs/>
          <w:sz w:val="24"/>
          <w:szCs w:val="24"/>
        </w:rPr>
        <w:t xml:space="preserve"> and regional LAC.</w:t>
      </w:r>
      <w:r w:rsidR="006D716B">
        <w:rPr>
          <w:bCs/>
          <w:sz w:val="24"/>
          <w:szCs w:val="24"/>
        </w:rPr>
        <w:t xml:space="preserve"> </w:t>
      </w:r>
    </w:p>
    <w:p w14:paraId="7DEB45E0" w14:textId="6BAB5825" w:rsidR="00D663A4" w:rsidRPr="00954864" w:rsidRDefault="00D663A4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51% of LAC should be people with live experience</w:t>
      </w:r>
    </w:p>
    <w:p w14:paraId="2355AD78" w14:textId="77777777" w:rsidR="00EC5390" w:rsidRDefault="00EC5390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66BFDDC" w14:textId="15573391" w:rsidR="00EC5390" w:rsidRPr="00EC5390" w:rsidRDefault="00EC5390" w:rsidP="00DF7B1E">
      <w:pPr>
        <w:spacing w:after="0" w:line="240" w:lineRule="auto"/>
        <w:jc w:val="both"/>
        <w:rPr>
          <w:b/>
          <w:sz w:val="24"/>
          <w:szCs w:val="24"/>
        </w:rPr>
      </w:pPr>
      <w:r w:rsidRPr="00EC5390">
        <w:rPr>
          <w:b/>
          <w:sz w:val="24"/>
          <w:szCs w:val="24"/>
        </w:rPr>
        <w:t>Other Groups</w:t>
      </w:r>
    </w:p>
    <w:p w14:paraId="2F42655D" w14:textId="28EC9063" w:rsidR="00C4305C" w:rsidRDefault="00F043D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Crow Wing Energize?</w:t>
      </w:r>
    </w:p>
    <w:p w14:paraId="1FA42945" w14:textId="31959FD6" w:rsidR="00F043D1" w:rsidRDefault="00F043D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Community Action?</w:t>
      </w:r>
    </w:p>
    <w:p w14:paraId="2ACDCA67" w14:textId="3DE2F9A3" w:rsidR="00EC5390" w:rsidRPr="00EC5390" w:rsidRDefault="00EC5390" w:rsidP="00EC5390">
      <w:pPr>
        <w:spacing w:after="0" w:line="240" w:lineRule="auto"/>
        <w:jc w:val="both"/>
        <w:rPr>
          <w:bCs/>
          <w:sz w:val="24"/>
          <w:szCs w:val="24"/>
        </w:rPr>
      </w:pPr>
      <w:r w:rsidRPr="00EC5390">
        <w:rPr>
          <w:bCs/>
          <w:sz w:val="24"/>
          <w:szCs w:val="24"/>
        </w:rPr>
        <w:t>The Sewing Room</w:t>
      </w:r>
      <w:r w:rsidR="00122D1F">
        <w:rPr>
          <w:bCs/>
          <w:sz w:val="24"/>
          <w:szCs w:val="24"/>
        </w:rPr>
        <w:t xml:space="preserve"> and other communities of excellence</w:t>
      </w:r>
    </w:p>
    <w:p w14:paraId="29C93A7C" w14:textId="77777777" w:rsidR="00F043D1" w:rsidRPr="00F043D1" w:rsidRDefault="00F043D1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086BC09" w14:textId="49572565" w:rsidR="00E863D7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 xml:space="preserve">- </w:t>
      </w:r>
    </w:p>
    <w:p w14:paraId="130E0D09" w14:textId="11161F17" w:rsidR="00DE0C4F" w:rsidRDefault="0091405C" w:rsidP="00DE0C4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 groups: </w:t>
      </w:r>
      <w:r w:rsidR="00DE0C4F">
        <w:rPr>
          <w:bCs/>
          <w:sz w:val="24"/>
          <w:szCs w:val="24"/>
        </w:rPr>
        <w:t xml:space="preserve">RENEW bylaws: </w:t>
      </w:r>
    </w:p>
    <w:p w14:paraId="1D16DACD" w14:textId="29788543" w:rsidR="00DE0C4F" w:rsidRDefault="0091405C" w:rsidP="00DE0C4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 Group: </w:t>
      </w:r>
      <w:r w:rsidR="00DE0C4F">
        <w:rPr>
          <w:bCs/>
          <w:sz w:val="24"/>
          <w:szCs w:val="24"/>
        </w:rPr>
        <w:t>Annual report</w:t>
      </w:r>
    </w:p>
    <w:p w14:paraId="4DD4C9F9" w14:textId="77777777" w:rsidR="00DB0652" w:rsidRPr="000F6977" w:rsidRDefault="00DB0652" w:rsidP="00DB0652">
      <w:pPr>
        <w:spacing w:after="0" w:line="240" w:lineRule="auto"/>
        <w:jc w:val="both"/>
        <w:rPr>
          <w:bCs/>
          <w:sz w:val="24"/>
          <w:szCs w:val="24"/>
        </w:rPr>
      </w:pPr>
      <w:r w:rsidRPr="000F6977">
        <w:rPr>
          <w:bCs/>
          <w:sz w:val="24"/>
          <w:szCs w:val="24"/>
        </w:rPr>
        <w:t>Mini grant</w:t>
      </w:r>
    </w:p>
    <w:p w14:paraId="7755324A" w14:textId="77777777" w:rsidR="00DB0652" w:rsidRPr="000F6977" w:rsidRDefault="00DB0652" w:rsidP="00DB0652">
      <w:pPr>
        <w:spacing w:after="0" w:line="240" w:lineRule="auto"/>
        <w:jc w:val="both"/>
        <w:rPr>
          <w:bCs/>
          <w:sz w:val="24"/>
          <w:szCs w:val="24"/>
        </w:rPr>
      </w:pPr>
      <w:r w:rsidRPr="000F6977">
        <w:rPr>
          <w:bCs/>
          <w:sz w:val="24"/>
          <w:szCs w:val="24"/>
        </w:rPr>
        <w:t>Bi</w:t>
      </w:r>
      <w:r>
        <w:rPr>
          <w:bCs/>
          <w:sz w:val="24"/>
          <w:szCs w:val="24"/>
        </w:rPr>
        <w:t>-</w:t>
      </w:r>
      <w:r w:rsidRPr="000F6977">
        <w:rPr>
          <w:bCs/>
          <w:sz w:val="24"/>
          <w:szCs w:val="24"/>
        </w:rPr>
        <w:t xml:space="preserve">laws  </w:t>
      </w:r>
    </w:p>
    <w:p w14:paraId="1A77431C" w14:textId="77777777" w:rsidR="00DB0652" w:rsidRDefault="00DB0652" w:rsidP="00DB0652">
      <w:pPr>
        <w:spacing w:after="0" w:line="240" w:lineRule="auto"/>
        <w:jc w:val="both"/>
        <w:rPr>
          <w:bCs/>
          <w:sz w:val="24"/>
          <w:szCs w:val="24"/>
        </w:rPr>
      </w:pPr>
      <w:r w:rsidRPr="000F6977">
        <w:rPr>
          <w:bCs/>
          <w:sz w:val="24"/>
          <w:szCs w:val="24"/>
        </w:rPr>
        <w:t>Put in presentation</w:t>
      </w:r>
      <w:r>
        <w:rPr>
          <w:bCs/>
          <w:sz w:val="24"/>
          <w:szCs w:val="24"/>
        </w:rPr>
        <w:t xml:space="preserve">/annual report for county commissioners </w:t>
      </w:r>
    </w:p>
    <w:p w14:paraId="2450B7AC" w14:textId="77777777" w:rsidR="00DB0652" w:rsidRDefault="00DB065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Getting people from diverse communities</w:t>
      </w:r>
    </w:p>
    <w:p w14:paraId="7A21F02A" w14:textId="74CAD4C0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  <w:r w:rsidR="00FA4CE7">
        <w:rPr>
          <w:bCs/>
          <w:sz w:val="24"/>
          <w:szCs w:val="24"/>
        </w:rPr>
        <w:t xml:space="preserve"> </w:t>
      </w:r>
    </w:p>
    <w:p w14:paraId="29740D26" w14:textId="77777777" w:rsidR="00DE0C4F" w:rsidRPr="00254F71" w:rsidRDefault="00DE0C4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825E10A" w14:textId="343665A4" w:rsidR="000B7383" w:rsidRDefault="000B738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**adding people</w:t>
      </w:r>
      <w:r w:rsidR="00581AA3">
        <w:rPr>
          <w:b/>
          <w:sz w:val="24"/>
          <w:szCs w:val="24"/>
        </w:rPr>
        <w:t>—send Jen V their email to add to email list**</w:t>
      </w:r>
    </w:p>
    <w:p w14:paraId="213BD42C" w14:textId="77777777" w:rsidR="00581AA3" w:rsidRDefault="00581AA3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693E5ECA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581EC30F" w14:textId="77777777" w:rsidR="005D7AB0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</w:p>
    <w:p w14:paraId="297D742F" w14:textId="5829CF5A" w:rsidR="00840EA5" w:rsidRPr="00266A8D" w:rsidRDefault="000D1911" w:rsidP="00512E2C">
      <w:pPr>
        <w:spacing w:after="0" w:line="240" w:lineRule="auto"/>
        <w:jc w:val="both"/>
        <w:rPr>
          <w:bCs/>
          <w:sz w:val="24"/>
          <w:szCs w:val="24"/>
        </w:rPr>
      </w:pPr>
      <w:r w:rsidRPr="00266A8D">
        <w:rPr>
          <w:bCs/>
          <w:sz w:val="24"/>
          <w:szCs w:val="24"/>
        </w:rPr>
        <w:t>Sunday at 1</w:t>
      </w:r>
      <w:r w:rsidR="005D7AB0" w:rsidRPr="00266A8D">
        <w:rPr>
          <w:bCs/>
          <w:sz w:val="24"/>
          <w:szCs w:val="24"/>
        </w:rPr>
        <w:t xml:space="preserve"> with Jenny and Denise. Graphic design</w:t>
      </w:r>
    </w:p>
    <w:p w14:paraId="0CF60BB2" w14:textId="088F6477" w:rsidR="005D7AB0" w:rsidRPr="00266A8D" w:rsidRDefault="005D7AB0" w:rsidP="00512E2C">
      <w:pPr>
        <w:spacing w:after="0" w:line="240" w:lineRule="auto"/>
        <w:jc w:val="both"/>
        <w:rPr>
          <w:bCs/>
          <w:sz w:val="24"/>
          <w:szCs w:val="24"/>
        </w:rPr>
      </w:pPr>
      <w:r w:rsidRPr="00266A8D">
        <w:rPr>
          <w:bCs/>
          <w:sz w:val="24"/>
          <w:szCs w:val="24"/>
        </w:rPr>
        <w:t>6/17/2024 at 1:00 for next LAC</w:t>
      </w:r>
    </w:p>
    <w:p w14:paraId="619A5B0D" w14:textId="77777777" w:rsidR="006227E0" w:rsidRDefault="006227E0" w:rsidP="00512E2C">
      <w:pPr>
        <w:spacing w:after="0" w:line="240" w:lineRule="auto"/>
        <w:jc w:val="both"/>
        <w:rPr>
          <w:b/>
          <w:sz w:val="28"/>
          <w:szCs w:val="28"/>
        </w:rPr>
      </w:pPr>
    </w:p>
    <w:p w14:paraId="7A377EC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Acquire MHC is inviting you to a scheduled Zoom meeting.</w:t>
      </w:r>
    </w:p>
    <w:p w14:paraId="3E06B28A" w14:textId="77777777" w:rsidR="00511819" w:rsidRDefault="00511819" w:rsidP="00511819">
      <w:pPr>
        <w:rPr>
          <w:rFonts w:ascii="Calibri" w:hAnsi="Calibri" w:cs="Calibri"/>
        </w:rPr>
      </w:pPr>
    </w:p>
    <w:p w14:paraId="21FC3EDD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Topic: LAC Meeting</w:t>
      </w:r>
    </w:p>
    <w:p w14:paraId="650458E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Time: Oct 16, 2023 01:00 PM Central Time (US and Canada)</w:t>
      </w:r>
    </w:p>
    <w:p w14:paraId="72D2C39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Every 2 months on the Third Mon, until Aug 19, 2024, 6 occurrence(s)</w:t>
      </w:r>
    </w:p>
    <w:p w14:paraId="1AA5A058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Oct 16, 2023 01:00 PM</w:t>
      </w:r>
    </w:p>
    <w:p w14:paraId="5F04FD73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Dec 18, 2023 01:00 PM</w:t>
      </w:r>
    </w:p>
    <w:p w14:paraId="5D7C086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Feb 19, 2024 01:00 PM</w:t>
      </w:r>
    </w:p>
    <w:p w14:paraId="7A5C542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Apr 15, 2024 01:00 PM</w:t>
      </w:r>
    </w:p>
    <w:p w14:paraId="43144C9B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Jun 17, 2024 01:00 PM</w:t>
      </w:r>
    </w:p>
    <w:p w14:paraId="7CCBAF3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Aug 19, 2024 01:00 PM</w:t>
      </w:r>
    </w:p>
    <w:p w14:paraId="2D0EF508" w14:textId="77777777" w:rsidR="00511819" w:rsidRPr="0022488E" w:rsidRDefault="00511819" w:rsidP="00511819">
      <w:pPr>
        <w:rPr>
          <w:rFonts w:ascii="Calibri" w:hAnsi="Calibri" w:cs="Calibri"/>
          <w:b/>
          <w:bCs/>
        </w:rPr>
      </w:pPr>
      <w:r w:rsidRPr="0022488E">
        <w:rPr>
          <w:rFonts w:ascii="Calibri" w:hAnsi="Calibri" w:cs="Calibri"/>
          <w:b/>
          <w:bCs/>
          <w:highlight w:val="yellow"/>
        </w:rPr>
        <w:t>Please download and import the following iCalendar (.ics) files to your calendar system.</w:t>
      </w:r>
    </w:p>
    <w:p w14:paraId="31DAF22C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Monthly: https://zoom.us/meeting/tJIofuCrqT8iEtC3xV9eUhvpqBhYMWUmaaTO/ics?icsToken=98tyKuCuqzIjGdORuBGDRowAGYr4XenwtilHj7d-zwfTWiVmahXmJ8BKC59IJdXR</w:t>
      </w:r>
    </w:p>
    <w:p w14:paraId="378959A7" w14:textId="77777777" w:rsidR="00511819" w:rsidRDefault="00511819" w:rsidP="00511819">
      <w:pPr>
        <w:rPr>
          <w:rFonts w:ascii="Calibri" w:hAnsi="Calibri" w:cs="Calibri"/>
        </w:rPr>
      </w:pPr>
    </w:p>
    <w:p w14:paraId="2B41231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Join Zoom Meeting</w:t>
      </w:r>
    </w:p>
    <w:p w14:paraId="7CEB6DB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https://zoom.us/j/96599374884?pwd=WjE5YUZjUTQyeXVhVHRSLytrclcydz09</w:t>
      </w:r>
    </w:p>
    <w:p w14:paraId="6EDCC8D7" w14:textId="77777777" w:rsidR="00511819" w:rsidRDefault="00511819" w:rsidP="00511819">
      <w:pPr>
        <w:rPr>
          <w:rFonts w:ascii="Calibri" w:hAnsi="Calibri" w:cs="Calibri"/>
        </w:rPr>
      </w:pPr>
    </w:p>
    <w:p w14:paraId="2711C55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Meeting ID: 965 9937 4884</w:t>
      </w:r>
    </w:p>
    <w:p w14:paraId="6FCC370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Passcode: 450972</w:t>
      </w:r>
    </w:p>
    <w:p w14:paraId="0866F523" w14:textId="77777777" w:rsidR="00511819" w:rsidRDefault="00511819" w:rsidP="00511819">
      <w:pPr>
        <w:rPr>
          <w:rFonts w:ascii="Calibri" w:hAnsi="Calibri" w:cs="Calibri"/>
        </w:rPr>
      </w:pPr>
    </w:p>
    <w:p w14:paraId="70D6F62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01AF6B4E" w14:textId="77777777" w:rsidR="00511819" w:rsidRDefault="00511819" w:rsidP="00511819">
      <w:pPr>
        <w:rPr>
          <w:rFonts w:ascii="Calibri" w:hAnsi="Calibri" w:cs="Calibri"/>
        </w:rPr>
      </w:pPr>
    </w:p>
    <w:p w14:paraId="41B4372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One tap mobile</w:t>
      </w:r>
    </w:p>
    <w:p w14:paraId="39B38B6A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+13017158592,,96599374884#,,,,*450972# US (Washington DC)</w:t>
      </w:r>
    </w:p>
    <w:p w14:paraId="37F8223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+13052241968,,96599374884#,,,,*450972# US</w:t>
      </w:r>
    </w:p>
    <w:p w14:paraId="4546A254" w14:textId="77777777" w:rsidR="00511819" w:rsidRDefault="00511819" w:rsidP="00511819">
      <w:pPr>
        <w:rPr>
          <w:rFonts w:ascii="Calibri" w:hAnsi="Calibri" w:cs="Calibri"/>
        </w:rPr>
      </w:pPr>
    </w:p>
    <w:p w14:paraId="41CE496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21E1F86A" w14:textId="77777777" w:rsidR="00511819" w:rsidRDefault="00511819" w:rsidP="00511819">
      <w:pPr>
        <w:rPr>
          <w:rFonts w:ascii="Calibri" w:hAnsi="Calibri" w:cs="Calibri"/>
        </w:rPr>
      </w:pPr>
    </w:p>
    <w:p w14:paraId="7503BC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Dial by your location</w:t>
      </w:r>
    </w:p>
    <w:p w14:paraId="2B6CB4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+1 301 715 8592 US (Washington DC)</w:t>
      </w:r>
    </w:p>
    <w:p w14:paraId="045EB04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+1 305 224 1968 US</w:t>
      </w:r>
    </w:p>
    <w:p w14:paraId="3F9D1957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+1 309 205 3325 US</w:t>
      </w:r>
    </w:p>
    <w:p w14:paraId="08E1E30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+1 312 626 6799 US (Chicago)</w:t>
      </w:r>
    </w:p>
    <w:p w14:paraId="5CCEE41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+1 646 931 3860 US</w:t>
      </w:r>
    </w:p>
    <w:p w14:paraId="08107BA8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+1 929 205 6099 US (New York)</w:t>
      </w:r>
    </w:p>
    <w:p w14:paraId="7B648BD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+1 719 359 4580 US</w:t>
      </w:r>
    </w:p>
    <w:p w14:paraId="5B55663C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+1 253 205 0468 US</w:t>
      </w:r>
    </w:p>
    <w:p w14:paraId="763FEF6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+1 253 215 8782 US (Tacoma)</w:t>
      </w:r>
    </w:p>
    <w:p w14:paraId="0DCF1F1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+1 346 248 7799 US (Houston)</w:t>
      </w:r>
    </w:p>
    <w:p w14:paraId="5DE7F6A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+1 360 209 5623 US</w:t>
      </w:r>
    </w:p>
    <w:p w14:paraId="26EDCA2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+1 386 347 5053 US</w:t>
      </w:r>
    </w:p>
    <w:p w14:paraId="0B70BBB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+1 507 473 4847 US</w:t>
      </w:r>
    </w:p>
    <w:p w14:paraId="7EDF3A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+1 564 217 2000 US</w:t>
      </w:r>
    </w:p>
    <w:p w14:paraId="54DD793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• +1 669 444 9171 US</w:t>
      </w:r>
    </w:p>
    <w:p w14:paraId="4F8120DB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+1 669 900 6833 US (San Jose)</w:t>
      </w:r>
    </w:p>
    <w:p w14:paraId="27D64987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+1 689 278 1000 US</w:t>
      </w:r>
    </w:p>
    <w:p w14:paraId="62CF7CF5" w14:textId="77777777" w:rsidR="00511819" w:rsidRDefault="00511819" w:rsidP="00511819">
      <w:pPr>
        <w:rPr>
          <w:rFonts w:ascii="Calibri" w:hAnsi="Calibri" w:cs="Calibri"/>
        </w:rPr>
      </w:pPr>
    </w:p>
    <w:p w14:paraId="4CF9B6B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Meeting ID: 965 9937 4884</w:t>
      </w:r>
    </w:p>
    <w:p w14:paraId="22E28F8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Passcode: 450972</w:t>
      </w:r>
    </w:p>
    <w:p w14:paraId="68A8DEBF" w14:textId="77777777" w:rsidR="00511819" w:rsidRDefault="00511819" w:rsidP="00511819">
      <w:pPr>
        <w:rPr>
          <w:rFonts w:ascii="Calibri" w:hAnsi="Calibri" w:cs="Calibri"/>
        </w:rPr>
      </w:pPr>
    </w:p>
    <w:p w14:paraId="317621C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Find your local number: https://zoom.us/u/ak6U8viOG</w:t>
      </w:r>
    </w:p>
    <w:sectPr w:rsidR="0051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20C37"/>
    <w:rsid w:val="00022675"/>
    <w:rsid w:val="0002365F"/>
    <w:rsid w:val="00024B8A"/>
    <w:rsid w:val="00025CAC"/>
    <w:rsid w:val="00030C4E"/>
    <w:rsid w:val="00036314"/>
    <w:rsid w:val="00055DD6"/>
    <w:rsid w:val="00060FDC"/>
    <w:rsid w:val="000650B1"/>
    <w:rsid w:val="00065598"/>
    <w:rsid w:val="00072CA4"/>
    <w:rsid w:val="000741E5"/>
    <w:rsid w:val="000812D2"/>
    <w:rsid w:val="00091810"/>
    <w:rsid w:val="00092D03"/>
    <w:rsid w:val="00095F63"/>
    <w:rsid w:val="00096B53"/>
    <w:rsid w:val="000B3BE6"/>
    <w:rsid w:val="000B7383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F040E"/>
    <w:rsid w:val="000F13F3"/>
    <w:rsid w:val="000F566A"/>
    <w:rsid w:val="000F6826"/>
    <w:rsid w:val="000F6977"/>
    <w:rsid w:val="000F6ADB"/>
    <w:rsid w:val="000F7FEA"/>
    <w:rsid w:val="00100B7F"/>
    <w:rsid w:val="00100D34"/>
    <w:rsid w:val="0010684C"/>
    <w:rsid w:val="00111526"/>
    <w:rsid w:val="00112286"/>
    <w:rsid w:val="00112BAD"/>
    <w:rsid w:val="00116A7C"/>
    <w:rsid w:val="001217DD"/>
    <w:rsid w:val="00122450"/>
    <w:rsid w:val="00122D1F"/>
    <w:rsid w:val="00131965"/>
    <w:rsid w:val="00134036"/>
    <w:rsid w:val="0014503A"/>
    <w:rsid w:val="00146019"/>
    <w:rsid w:val="00150872"/>
    <w:rsid w:val="00151019"/>
    <w:rsid w:val="00151B7D"/>
    <w:rsid w:val="00161840"/>
    <w:rsid w:val="00161972"/>
    <w:rsid w:val="00163A25"/>
    <w:rsid w:val="00166FFD"/>
    <w:rsid w:val="00167ABB"/>
    <w:rsid w:val="00177BEA"/>
    <w:rsid w:val="00183054"/>
    <w:rsid w:val="00190914"/>
    <w:rsid w:val="0019558F"/>
    <w:rsid w:val="00195FA0"/>
    <w:rsid w:val="001A47AD"/>
    <w:rsid w:val="001A51E3"/>
    <w:rsid w:val="001A725D"/>
    <w:rsid w:val="001B2263"/>
    <w:rsid w:val="001B2A39"/>
    <w:rsid w:val="001B2FEE"/>
    <w:rsid w:val="001C262B"/>
    <w:rsid w:val="001C7E7D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130B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B263B"/>
    <w:rsid w:val="002B4B32"/>
    <w:rsid w:val="002B6F91"/>
    <w:rsid w:val="002C17AE"/>
    <w:rsid w:val="002C329B"/>
    <w:rsid w:val="002C3E57"/>
    <w:rsid w:val="002C7302"/>
    <w:rsid w:val="002D15EB"/>
    <w:rsid w:val="002E6CA0"/>
    <w:rsid w:val="002F39E0"/>
    <w:rsid w:val="002F41C5"/>
    <w:rsid w:val="0030341B"/>
    <w:rsid w:val="003060EC"/>
    <w:rsid w:val="00306D3F"/>
    <w:rsid w:val="0031122C"/>
    <w:rsid w:val="003174D4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25D9"/>
    <w:rsid w:val="00353121"/>
    <w:rsid w:val="003552AE"/>
    <w:rsid w:val="003569BF"/>
    <w:rsid w:val="003632CC"/>
    <w:rsid w:val="00363C7D"/>
    <w:rsid w:val="00364077"/>
    <w:rsid w:val="0037235C"/>
    <w:rsid w:val="003724D6"/>
    <w:rsid w:val="003738C9"/>
    <w:rsid w:val="00396F93"/>
    <w:rsid w:val="003973F9"/>
    <w:rsid w:val="003A1C31"/>
    <w:rsid w:val="003A5C60"/>
    <w:rsid w:val="003B3ADD"/>
    <w:rsid w:val="003B49C2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4412"/>
    <w:rsid w:val="00402E3C"/>
    <w:rsid w:val="0040548B"/>
    <w:rsid w:val="004105FD"/>
    <w:rsid w:val="00410DB1"/>
    <w:rsid w:val="00412E73"/>
    <w:rsid w:val="00414AAF"/>
    <w:rsid w:val="00417206"/>
    <w:rsid w:val="00421A35"/>
    <w:rsid w:val="004234DB"/>
    <w:rsid w:val="004258D8"/>
    <w:rsid w:val="00432141"/>
    <w:rsid w:val="004410A0"/>
    <w:rsid w:val="0044179E"/>
    <w:rsid w:val="00442EF0"/>
    <w:rsid w:val="00455A61"/>
    <w:rsid w:val="004604E9"/>
    <w:rsid w:val="00470E80"/>
    <w:rsid w:val="00476A6F"/>
    <w:rsid w:val="004827E7"/>
    <w:rsid w:val="004913EF"/>
    <w:rsid w:val="00497CE2"/>
    <w:rsid w:val="004A08C0"/>
    <w:rsid w:val="004A5EC6"/>
    <w:rsid w:val="004B09B2"/>
    <w:rsid w:val="004B4B88"/>
    <w:rsid w:val="004C19EB"/>
    <w:rsid w:val="004D1062"/>
    <w:rsid w:val="004D4C61"/>
    <w:rsid w:val="004E00DB"/>
    <w:rsid w:val="004F40D5"/>
    <w:rsid w:val="005022F1"/>
    <w:rsid w:val="00504423"/>
    <w:rsid w:val="00505549"/>
    <w:rsid w:val="00511819"/>
    <w:rsid w:val="00512E2C"/>
    <w:rsid w:val="00513545"/>
    <w:rsid w:val="0051365D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34CF"/>
    <w:rsid w:val="00556B91"/>
    <w:rsid w:val="005620C8"/>
    <w:rsid w:val="00564D0D"/>
    <w:rsid w:val="0057002C"/>
    <w:rsid w:val="005719C1"/>
    <w:rsid w:val="005721B6"/>
    <w:rsid w:val="005804B3"/>
    <w:rsid w:val="00581AA3"/>
    <w:rsid w:val="00594115"/>
    <w:rsid w:val="005A75F7"/>
    <w:rsid w:val="005B04C0"/>
    <w:rsid w:val="005B11C2"/>
    <w:rsid w:val="005B40D5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51D9"/>
    <w:rsid w:val="005F6661"/>
    <w:rsid w:val="005F6A05"/>
    <w:rsid w:val="006116AB"/>
    <w:rsid w:val="006133A2"/>
    <w:rsid w:val="006227E0"/>
    <w:rsid w:val="00624678"/>
    <w:rsid w:val="00631F9E"/>
    <w:rsid w:val="00632BFF"/>
    <w:rsid w:val="00641C25"/>
    <w:rsid w:val="0064312E"/>
    <w:rsid w:val="00643CEA"/>
    <w:rsid w:val="00647CD6"/>
    <w:rsid w:val="00647FA8"/>
    <w:rsid w:val="00651482"/>
    <w:rsid w:val="00654795"/>
    <w:rsid w:val="0065557D"/>
    <w:rsid w:val="00664791"/>
    <w:rsid w:val="0067443B"/>
    <w:rsid w:val="00677417"/>
    <w:rsid w:val="0067745D"/>
    <w:rsid w:val="006846E6"/>
    <w:rsid w:val="00692145"/>
    <w:rsid w:val="0069590F"/>
    <w:rsid w:val="00696366"/>
    <w:rsid w:val="006A764B"/>
    <w:rsid w:val="006A7838"/>
    <w:rsid w:val="006A7AE9"/>
    <w:rsid w:val="006B7617"/>
    <w:rsid w:val="006C5643"/>
    <w:rsid w:val="006D4E42"/>
    <w:rsid w:val="006D716B"/>
    <w:rsid w:val="006D7777"/>
    <w:rsid w:val="006F4E98"/>
    <w:rsid w:val="006F5652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34E47"/>
    <w:rsid w:val="00744C17"/>
    <w:rsid w:val="00751BDD"/>
    <w:rsid w:val="00753542"/>
    <w:rsid w:val="00761B49"/>
    <w:rsid w:val="0076303D"/>
    <w:rsid w:val="0077004E"/>
    <w:rsid w:val="00770AC4"/>
    <w:rsid w:val="00773A4F"/>
    <w:rsid w:val="007749E6"/>
    <w:rsid w:val="0078333D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E364B"/>
    <w:rsid w:val="007E4EA3"/>
    <w:rsid w:val="007E62D9"/>
    <w:rsid w:val="007E6ED2"/>
    <w:rsid w:val="007F4A70"/>
    <w:rsid w:val="007F4C4F"/>
    <w:rsid w:val="007F601E"/>
    <w:rsid w:val="00806572"/>
    <w:rsid w:val="008071EF"/>
    <w:rsid w:val="00811A70"/>
    <w:rsid w:val="00816DED"/>
    <w:rsid w:val="008232C7"/>
    <w:rsid w:val="008312E5"/>
    <w:rsid w:val="00832A1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7F83"/>
    <w:rsid w:val="00901F15"/>
    <w:rsid w:val="00903DB5"/>
    <w:rsid w:val="00907E9A"/>
    <w:rsid w:val="009134F6"/>
    <w:rsid w:val="0091405C"/>
    <w:rsid w:val="009214A1"/>
    <w:rsid w:val="00924FB2"/>
    <w:rsid w:val="00925E57"/>
    <w:rsid w:val="00932C02"/>
    <w:rsid w:val="00932CEC"/>
    <w:rsid w:val="0093440F"/>
    <w:rsid w:val="00935A4C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72662"/>
    <w:rsid w:val="0097660C"/>
    <w:rsid w:val="00977D5B"/>
    <w:rsid w:val="00981E42"/>
    <w:rsid w:val="009849DE"/>
    <w:rsid w:val="00995BBE"/>
    <w:rsid w:val="009A0A31"/>
    <w:rsid w:val="009A2814"/>
    <w:rsid w:val="009A43A2"/>
    <w:rsid w:val="009B225A"/>
    <w:rsid w:val="009B3349"/>
    <w:rsid w:val="009B37E9"/>
    <w:rsid w:val="009B64C9"/>
    <w:rsid w:val="009B64E8"/>
    <w:rsid w:val="009C1FD3"/>
    <w:rsid w:val="009C2D83"/>
    <w:rsid w:val="009D404F"/>
    <w:rsid w:val="009F4E44"/>
    <w:rsid w:val="009F7F1D"/>
    <w:rsid w:val="00A0006F"/>
    <w:rsid w:val="00A02BD0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94"/>
    <w:rsid w:val="00A42B10"/>
    <w:rsid w:val="00A439E4"/>
    <w:rsid w:val="00A45F24"/>
    <w:rsid w:val="00A64ACE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7430"/>
    <w:rsid w:val="00AB386A"/>
    <w:rsid w:val="00AB4FE4"/>
    <w:rsid w:val="00AB6ED2"/>
    <w:rsid w:val="00AF018B"/>
    <w:rsid w:val="00AF456E"/>
    <w:rsid w:val="00B1234E"/>
    <w:rsid w:val="00B27135"/>
    <w:rsid w:val="00B35774"/>
    <w:rsid w:val="00B4037A"/>
    <w:rsid w:val="00B40DF1"/>
    <w:rsid w:val="00B41271"/>
    <w:rsid w:val="00B73D97"/>
    <w:rsid w:val="00B75B94"/>
    <w:rsid w:val="00B773C9"/>
    <w:rsid w:val="00B82FD0"/>
    <w:rsid w:val="00B83556"/>
    <w:rsid w:val="00B87980"/>
    <w:rsid w:val="00B915EC"/>
    <w:rsid w:val="00B94ED3"/>
    <w:rsid w:val="00B95FFE"/>
    <w:rsid w:val="00B9639C"/>
    <w:rsid w:val="00BA3970"/>
    <w:rsid w:val="00BA637F"/>
    <w:rsid w:val="00BC1114"/>
    <w:rsid w:val="00BC1E32"/>
    <w:rsid w:val="00BC4F74"/>
    <w:rsid w:val="00BD0BCE"/>
    <w:rsid w:val="00BD26B5"/>
    <w:rsid w:val="00BD3542"/>
    <w:rsid w:val="00BD555B"/>
    <w:rsid w:val="00BD5B13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305C"/>
    <w:rsid w:val="00C440AA"/>
    <w:rsid w:val="00C46A6E"/>
    <w:rsid w:val="00C47177"/>
    <w:rsid w:val="00C531AC"/>
    <w:rsid w:val="00C61D13"/>
    <w:rsid w:val="00C678C4"/>
    <w:rsid w:val="00C81EBE"/>
    <w:rsid w:val="00CB326F"/>
    <w:rsid w:val="00CB7E58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9055D"/>
    <w:rsid w:val="00D942E9"/>
    <w:rsid w:val="00D95091"/>
    <w:rsid w:val="00D96BB6"/>
    <w:rsid w:val="00DA2521"/>
    <w:rsid w:val="00DA3EA9"/>
    <w:rsid w:val="00DA42D0"/>
    <w:rsid w:val="00DB0652"/>
    <w:rsid w:val="00DB1E03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6D45"/>
    <w:rsid w:val="00E125F7"/>
    <w:rsid w:val="00E171C1"/>
    <w:rsid w:val="00E2595A"/>
    <w:rsid w:val="00E31A07"/>
    <w:rsid w:val="00E31FB0"/>
    <w:rsid w:val="00E36157"/>
    <w:rsid w:val="00E5197E"/>
    <w:rsid w:val="00E63BD2"/>
    <w:rsid w:val="00E70335"/>
    <w:rsid w:val="00E81280"/>
    <w:rsid w:val="00E863D7"/>
    <w:rsid w:val="00E87C64"/>
    <w:rsid w:val="00E90EE8"/>
    <w:rsid w:val="00E91C07"/>
    <w:rsid w:val="00E95988"/>
    <w:rsid w:val="00EB0783"/>
    <w:rsid w:val="00EB1B1A"/>
    <w:rsid w:val="00EB6A7E"/>
    <w:rsid w:val="00EC1E24"/>
    <w:rsid w:val="00EC5390"/>
    <w:rsid w:val="00EC79DB"/>
    <w:rsid w:val="00EC7E27"/>
    <w:rsid w:val="00ED0E57"/>
    <w:rsid w:val="00ED438A"/>
    <w:rsid w:val="00ED637F"/>
    <w:rsid w:val="00EE37EF"/>
    <w:rsid w:val="00EE62D6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23B2B"/>
    <w:rsid w:val="00F2547A"/>
    <w:rsid w:val="00F30D4C"/>
    <w:rsid w:val="00F32B85"/>
    <w:rsid w:val="00F411A7"/>
    <w:rsid w:val="00F4121D"/>
    <w:rsid w:val="00F41905"/>
    <w:rsid w:val="00F426A9"/>
    <w:rsid w:val="00F45815"/>
    <w:rsid w:val="00F52DE8"/>
    <w:rsid w:val="00F55E28"/>
    <w:rsid w:val="00F60D89"/>
    <w:rsid w:val="00F62D1F"/>
    <w:rsid w:val="00F64722"/>
    <w:rsid w:val="00F655B3"/>
    <w:rsid w:val="00F677EF"/>
    <w:rsid w:val="00F70706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3599"/>
    <w:rsid w:val="00FD0123"/>
    <w:rsid w:val="00FD1655"/>
    <w:rsid w:val="00FD369D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87</cp:revision>
  <cp:lastPrinted>2019-08-19T16:50:00Z</cp:lastPrinted>
  <dcterms:created xsi:type="dcterms:W3CDTF">2024-04-14T19:01:00Z</dcterms:created>
  <dcterms:modified xsi:type="dcterms:W3CDTF">2024-04-15T18:59:00Z</dcterms:modified>
</cp:coreProperties>
</file>