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96"/>
        <w:tblW w:w="10639" w:type="dxa"/>
        <w:tblLayout w:type="fixed"/>
        <w:tblLook w:val="04A0" w:firstRow="1" w:lastRow="0" w:firstColumn="1" w:lastColumn="0" w:noHBand="0" w:noVBand="1"/>
      </w:tblPr>
      <w:tblGrid>
        <w:gridCol w:w="1418"/>
        <w:gridCol w:w="1802"/>
        <w:gridCol w:w="1028"/>
        <w:gridCol w:w="372"/>
        <w:gridCol w:w="742"/>
        <w:gridCol w:w="1296"/>
        <w:gridCol w:w="2018"/>
        <w:gridCol w:w="851"/>
        <w:gridCol w:w="1105"/>
        <w:gridCol w:w="7"/>
      </w:tblGrid>
      <w:tr w:rsidR="00CC2203" w14:paraId="6D0C9F55" w14:textId="77777777" w:rsidTr="009157E0">
        <w:trPr>
          <w:trHeight w:val="323"/>
        </w:trPr>
        <w:tc>
          <w:tcPr>
            <w:tcW w:w="3220" w:type="dxa"/>
            <w:gridSpan w:val="2"/>
            <w:shd w:val="clear" w:color="auto" w:fill="FFFF00"/>
          </w:tcPr>
          <w:p w14:paraId="7826A0B1" w14:textId="6A5BC9CF" w:rsidR="00CC2203" w:rsidRPr="00252E24" w:rsidRDefault="00CC2203" w:rsidP="002C4F8A">
            <w:pPr>
              <w:rPr>
                <w:b/>
                <w:sz w:val="18"/>
                <w:szCs w:val="18"/>
              </w:rPr>
            </w:pPr>
            <w:r w:rsidRPr="008459D7">
              <w:rPr>
                <w:b/>
                <w:sz w:val="18"/>
                <w:szCs w:val="18"/>
              </w:rPr>
              <w:t xml:space="preserve">MATCH </w:t>
            </w:r>
            <w:proofErr w:type="gramStart"/>
            <w:r w:rsidRPr="008459D7">
              <w:rPr>
                <w:b/>
                <w:sz w:val="18"/>
                <w:szCs w:val="18"/>
              </w:rPr>
              <w:t>D</w:t>
            </w:r>
            <w:r w:rsidR="00252E24">
              <w:rPr>
                <w:b/>
                <w:sz w:val="18"/>
                <w:szCs w:val="18"/>
              </w:rPr>
              <w:t>A</w:t>
            </w:r>
            <w:r w:rsidRPr="008459D7">
              <w:rPr>
                <w:b/>
                <w:sz w:val="18"/>
                <w:szCs w:val="18"/>
              </w:rPr>
              <w:t>TE</w:t>
            </w:r>
            <w:r>
              <w:rPr>
                <w:b/>
                <w:sz w:val="18"/>
                <w:szCs w:val="18"/>
              </w:rPr>
              <w:t xml:space="preserve">  men</w:t>
            </w:r>
            <w:r w:rsidR="00252E24">
              <w:rPr>
                <w:b/>
                <w:sz w:val="18"/>
                <w:szCs w:val="18"/>
              </w:rPr>
              <w:t>u</w:t>
            </w:r>
            <w:proofErr w:type="gramEnd"/>
            <w:r w:rsidR="00252E24">
              <w:rPr>
                <w:b/>
                <w:sz w:val="18"/>
                <w:szCs w:val="18"/>
              </w:rPr>
              <w:t>.</w:t>
            </w:r>
            <w:sdt>
              <w:sdtPr>
                <w:rPr>
                  <w:b/>
                  <w:sz w:val="18"/>
                  <w:szCs w:val="18"/>
                </w:rPr>
                <w:id w:val="-1658535796"/>
                <w:placeholder>
                  <w:docPart w:val="A0A0126D48B54FE3B7DC0649A1677A3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52E24" w:rsidRPr="00D16FF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400" w:type="dxa"/>
            <w:gridSpan w:val="2"/>
            <w:shd w:val="clear" w:color="auto" w:fill="8DB3E2" w:themeFill="text2" w:themeFillTint="66"/>
          </w:tcPr>
          <w:p w14:paraId="7CEF9BDC" w14:textId="77777777" w:rsidR="00CC2203" w:rsidRDefault="00CC2203" w:rsidP="002C4F8A">
            <w:pPr>
              <w:rPr>
                <w:b/>
              </w:rPr>
            </w:pPr>
            <w:r>
              <w:rPr>
                <w:b/>
              </w:rPr>
              <w:t>LEAG / CUP</w:t>
            </w:r>
          </w:p>
          <w:p w14:paraId="0F3B46FA" w14:textId="6C8E8DAF" w:rsidR="00CC2203" w:rsidRPr="00CD590A" w:rsidRDefault="003C7025" w:rsidP="002C4F8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C2203">
              <w:rPr>
                <w:b/>
              </w:rPr>
              <w:t>DIVN</w:t>
            </w:r>
          </w:p>
        </w:tc>
        <w:tc>
          <w:tcPr>
            <w:tcW w:w="4056" w:type="dxa"/>
            <w:gridSpan w:val="3"/>
            <w:shd w:val="clear" w:color="auto" w:fill="FFFF00"/>
          </w:tcPr>
          <w:p w14:paraId="701EA8A1" w14:textId="7B010C52" w:rsidR="00CC2203" w:rsidRDefault="00BC58AA" w:rsidP="009157E0">
            <w:pPr>
              <w:tabs>
                <w:tab w:val="right" w:pos="3840"/>
              </w:tabs>
            </w:pPr>
            <w:sdt>
              <w:sdtPr>
                <w:alias w:val="choose competition from menu"/>
                <w:tag w:val="choose competition from menu"/>
                <w:id w:val="-2113502390"/>
                <w:placeholder>
                  <w:docPart w:val="2B71B2C627CA43E18050508CC3853A8B"/>
                </w:placeholder>
                <w:showingPlcHdr/>
                <w:dropDownList>
                  <w:listItem w:value="Choose LEAG DIVN,CUP."/>
                  <w:listItem w:displayText="EBFL-PREM" w:value="EBFL-PREM"/>
                  <w:listItem w:displayText="EBFL-DIVN 1" w:value="EBFL-DIVN 1"/>
                  <w:listItem w:displayText="EBFL-DIVN 2" w:value="EBFL-DIVN 2"/>
                  <w:listItem w:displayText="EBFL-DEVELOPMENT" w:value="EBFL-DEVELOPMENT"/>
                  <w:listItem w:displayText="EBFL LEAG CUP" w:value="EBFL LEAG CUP"/>
                  <w:listItem w:displayText="EBFL PRESIDENTS CUP" w:value="EBFL PRESIDENTS CUP"/>
                  <w:listItem w:displayText="EBFL LEAGUE CHALLENGE CUP" w:value="EBFL LEAGUE CHALLENGE CUP"/>
                  <w:listItem w:displayText="EBFL SUB CUP" w:value="EBFL SUB CUP"/>
                  <w:listItem w:displayText="EBFL TROPHY" w:value="EBFL TROPHY"/>
                  <w:listItem w:displayText="EBFL - LEGEA ULTIMATE ELEVEN CUP" w:value="EBFL - LEGEA ULTIMATE ELEVEN CUP"/>
                  <w:listItem w:displayText="SLOUGH TOWN Senior CUP" w:value="SLOUGH TOWN Senior CUP"/>
                  <w:listItem w:displayText="SLOUGH TOWN Junior CUP" w:value="SLOUGH TOWN Junior CUP"/>
                  <w:listItem w:displayText="MHD/NORFOLKIAN Senior section CUP" w:value="MHD/NORFOLKIAN Senior section CUP"/>
                  <w:listItem w:displayText="MHD/NORFOLKIAN Reserve section CUP" w:value="MHD/NORFOLKIAN Reserve section CUP"/>
                  <w:listItem w:displayText="ASCOT/FIELDEN CUP" w:value="ASCOT/FIELDEN CUP"/>
                  <w:listItem w:displayText="(WYCOMBE CUP)" w:value="(WYCOMBE CUP)"/>
                  <w:listItem w:displayText="(READING CUP)" w:value="(READING CUP)"/>
                  <w:listItem w:displayText="(IMP  College/Uni BUCS/LUSL)" w:value="(IMP  College/Uni BUCS/LUSL)"/>
                  <w:listItem w:displayText="CUP" w:value="CUP"/>
                  <w:listItem w:displayText="OTHER" w:value="OTHER"/>
                </w:dropDownList>
              </w:sdtPr>
              <w:sdtEndPr/>
              <w:sdtContent>
                <w:r w:rsidR="00CC2203" w:rsidRPr="005A038D">
                  <w:rPr>
                    <w:rStyle w:val="PlaceholderText"/>
                  </w:rPr>
                  <w:t>Choose an item.</w:t>
                </w:r>
              </w:sdtContent>
            </w:sdt>
            <w:r w:rsidR="009157E0">
              <w:tab/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63381116" w14:textId="77777777" w:rsidR="00CC2203" w:rsidRDefault="00CC2203" w:rsidP="002C4F8A">
            <w:r>
              <w:t>CUP</w:t>
            </w:r>
          </w:p>
          <w:p w14:paraId="78F468B5" w14:textId="77777777" w:rsidR="00CC2203" w:rsidRDefault="00CC2203" w:rsidP="002C4F8A">
            <w:r>
              <w:t>round</w:t>
            </w:r>
          </w:p>
        </w:tc>
        <w:sdt>
          <w:sdtPr>
            <w:alias w:val="select round"/>
            <w:tag w:val="select round"/>
            <w:id w:val="-1693602814"/>
            <w:placeholder>
              <w:docPart w:val="2B71B2C627CA43E18050508CC3853A8B"/>
            </w:placeholder>
            <w:temporary/>
            <w:showingPlcHdr/>
            <w:dropDownList>
              <w:listItem w:value="select round.PRELIM TO FINAL"/>
              <w:listItem w:displayText="LEGEA GROUP STAGE GP-A" w:value="LEGEA GROUP STAGE GP-A"/>
              <w:listItem w:displayText="LEGEA GROUP STAGE GP-B" w:value="LEGEA GROUP STAGE GP-B"/>
              <w:listItem w:displayText="LEGEA GROUP STAGE GP-C" w:value="LEGEA GROUP STAGE GP-C"/>
              <w:listItem w:displayText="LEGEA GROUP STAGE GP-D" w:value="LEGEA GROUP STAGE GP-D"/>
              <w:listItem w:displayText="LEGEA GROUP STAGE GP-E" w:value="LEGEA GROUP STAGE GP-E"/>
              <w:listItem w:displayText="LEGEA GROUP STAGE GP-F" w:value="LEGEA GROUP STAGE GP-F"/>
              <w:listItem w:displayText="PRELIM" w:value="PRELIM"/>
              <w:listItem w:displayText="R1" w:value="R1"/>
              <w:listItem w:displayText="R2" w:value="R2"/>
              <w:listItem w:displayText="R3" w:value="R3"/>
              <w:listItem w:displayText="R4" w:value="R4"/>
              <w:listItem w:displayText="R5" w:value="R5"/>
              <w:listItem w:displayText="QTR" w:value="QTR"/>
              <w:listItem w:displayText="SEMI" w:value="SEMI"/>
              <w:listItem w:displayText="FINAL" w:value="FINAL"/>
            </w:dropDownList>
          </w:sdtPr>
          <w:sdtEndPr/>
          <w:sdtContent>
            <w:tc>
              <w:tcPr>
                <w:tcW w:w="1112" w:type="dxa"/>
                <w:gridSpan w:val="2"/>
                <w:shd w:val="clear" w:color="auto" w:fill="FFFF00"/>
              </w:tcPr>
              <w:p w14:paraId="5361E149" w14:textId="0844075A" w:rsidR="00CC2203" w:rsidRDefault="00BC322F" w:rsidP="002C4F8A">
                <w:r w:rsidRPr="005A03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C4F8A" w14:paraId="0A04E066" w14:textId="77777777" w:rsidTr="00F93651">
        <w:trPr>
          <w:gridAfter w:val="1"/>
          <w:wAfter w:w="7" w:type="dxa"/>
        </w:trPr>
        <w:tc>
          <w:tcPr>
            <w:tcW w:w="1418" w:type="dxa"/>
            <w:shd w:val="clear" w:color="auto" w:fill="8DB3E2" w:themeFill="text2" w:themeFillTint="66"/>
          </w:tcPr>
          <w:p w14:paraId="18497CB6" w14:textId="77777777" w:rsidR="002C4F8A" w:rsidRPr="002866AF" w:rsidRDefault="002C4F8A" w:rsidP="002C4F8A">
            <w:pPr>
              <w:rPr>
                <w:b/>
              </w:rPr>
            </w:pPr>
            <w:proofErr w:type="gramStart"/>
            <w:r w:rsidRPr="002866AF">
              <w:rPr>
                <w:b/>
              </w:rPr>
              <w:t>REF  NAME</w:t>
            </w:r>
            <w:proofErr w:type="gramEnd"/>
          </w:p>
        </w:tc>
        <w:tc>
          <w:tcPr>
            <w:tcW w:w="2830" w:type="dxa"/>
            <w:gridSpan w:val="2"/>
            <w:shd w:val="clear" w:color="auto" w:fill="FFFF00"/>
          </w:tcPr>
          <w:p w14:paraId="56421D45" w14:textId="29E87E86" w:rsidR="002C4F8A" w:rsidRDefault="00BC58AA" w:rsidP="002C4F8A">
            <w:pPr>
              <w:tabs>
                <w:tab w:val="center" w:pos="1449"/>
              </w:tabs>
            </w:pPr>
            <w:sdt>
              <w:sdtPr>
                <w:alias w:val="choose ref name from menu"/>
                <w:tag w:val="choose ref name from menu"/>
                <w:id w:val="1300186262"/>
                <w:placeholder>
                  <w:docPart w:val="11FCC34774494EAB9103162675DD0DB0"/>
                </w:placeholder>
                <w:showingPlcHdr/>
                <w:dropDownList>
                  <w:listItem w:value="Select ref name."/>
                  <w:listItem w:displayText="ALAN HIGGS" w:value="ALAN HIGGS"/>
                  <w:listItem w:displayText="RICHARD ADDAE" w:value="RICHARD ADDAE"/>
                  <w:listItem w:displayText="NICHOLAS BAKER" w:value="NICHOLAS BAKER"/>
                  <w:listItem w:displayText="JOE BAKER" w:value="JOE BAKER"/>
                  <w:listItem w:displayText="MATTHEW BARRETT" w:value="MATTHEW BARRETT"/>
                  <w:listItem w:displayText="RICHARD BLACKWOOD" w:value="RICHARD BLACKWOOD"/>
                  <w:listItem w:displayText="STEVE BOOT" w:value="STEVE BOOT"/>
                  <w:listItem w:displayText="LES BROUDE" w:value="LES BROUDE"/>
                  <w:listItem w:displayText="DAN BROUGHTON" w:value="DAN BROUGHTON"/>
                  <w:listItem w:displayText="KIERON BROWN" w:value="KIERON BROWN"/>
                  <w:listItem w:displayText="DOMINIC BUSWELL" w:value="DOMINIC BUSWELL"/>
                  <w:listItem w:displayText="KEVIN CLIFFORD" w:value="KEVIN CLIFFORD"/>
                  <w:listItem w:displayText="SEAN CULLY" w:value="SEAN CULLY"/>
                  <w:listItem w:displayText="TOM DAVEY" w:value="TOM DAVEY"/>
                  <w:listItem w:displayText="MICHAEL DAVIS" w:value="MICHAEL DAVIS"/>
                  <w:listItem w:displayText="CHRIS DUKE" w:value="CHRIS DUKE"/>
                  <w:listItem w:displayText="ANDY GILES" w:value="ANDY GILES"/>
                  <w:listItem w:displayText="GEOFF HARPER" w:value="GEOFF HARPER"/>
                  <w:listItem w:displayText="SAJ HUSSAIN" w:value="SAJ HUSSAIN"/>
                  <w:listItem w:displayText="ANDRE JOHNSON" w:value="ANDRE JOHNSON"/>
                  <w:listItem w:displayText="ANDRE JOHNSON-SMALL" w:value="ANDRE JOHNSON-SMALL"/>
                  <w:listItem w:displayText="PAUL JEFFRIES" w:value="PAUL JEFFRIES"/>
                  <w:listItem w:displayText="KISHAN JETWANI" w:value="KISHAN JETWANI"/>
                  <w:listItem w:displayText="STEVE KOULLAPIS" w:value="STEVE KOULLAPIS"/>
                  <w:listItem w:displayText="LESLIE LANGHAM" w:value="LESLIE LANGHAM"/>
                  <w:listItem w:displayText="LINDA LAZENBY" w:value="LINDA LAZENBY"/>
                  <w:listItem w:displayText="BARRY LYNCH" w:value="BARRY LYNCH"/>
                  <w:listItem w:displayText="LAURENCE MILLS" w:value="LAURENCE MILLS"/>
                  <w:listItem w:displayText="RAJAN MOHINDRA" w:value="RAJAN MOHINDRA"/>
                  <w:listItem w:displayText="RICHARD MOSS" w:value="RICHARD MOSS"/>
                  <w:listItem w:displayText="MATTHEW NIVEN" w:value="MATTHEW NIVEN"/>
                  <w:listItem w:displayText="PANKAJKUMAR PATEL" w:value="PANKAJKUMAR PATEL"/>
                  <w:listItem w:displayText="NICK PHIPPS" w:value="NICK PHIPPS"/>
                  <w:listItem w:displayText="ROBIN PLEADEN" w:value="ROBIN PLEADEN"/>
                  <w:listItem w:displayText="PHIL REES" w:value="PHIL REES"/>
                  <w:listItem w:displayText="ROBERT REID" w:value="ROBERT REID"/>
                  <w:listItem w:displayText="MICHAEL RICKETTS" w:value="MICHAEL RICKETTS"/>
                  <w:listItem w:displayText="EBBY SALEH" w:value="EBBY SALEH"/>
                  <w:listItem w:displayText="HARJIT SAMRA" w:value="HARJIT SAMRA"/>
                  <w:listItem w:displayText="REUBEN SIMON" w:value="REUBEN SIMON"/>
                  <w:listItem w:displayText="JAS SINGH" w:value="JAS SINGH"/>
                  <w:listItem w:displayText="MARTIN STONE" w:value="MARTIN STONE"/>
                  <w:listItem w:displayText="GARY STRATFORD" w:value="GARY STRATFORD"/>
                  <w:listItem w:displayText="BRENDAN VAUGHAN" w:value="BRENDAN VAUGHAN"/>
                  <w:listItem w:displayText="CHARLES WALKER" w:value="CHARLES WALKER"/>
                  <w:listItem w:displayText="ANDY WHELAN" w:value="ANDY WHELAN"/>
                  <w:listItem w:displayText="ROBERT WILLIAMS" w:value="ROBERT WILLIAMS"/>
                  <w:listItem w:displayText="BAILEY WOOD" w:value="BAILEY WOOD"/>
                  <w:listItem w:displayText="OTHER(add manually)" w:value="OTHER(add manually)"/>
                  <w:listItem w:displayText="CHARLES BLAKE" w:value="CHARLES BLAKE"/>
                  <w:listItem w:displayText="BILL CASE" w:value="BILL CASE"/>
                  <w:listItem w:displayText="KEVIN DILLON" w:value="KEVIN DILLON"/>
                  <w:listItem w:displayText="CAMERON ELLIOT" w:value="CAMERON ELLIOT"/>
                  <w:listItem w:displayText="THOMAS FELLOWS" w:value="THOMAS FELLOWS"/>
                  <w:listItem w:displayText="LYALL THOMPSON" w:value="LYALL THOMPSON"/>
                  <w:listItem w:displayText="CHRIS HICKS" w:value="CHRIS HICKS"/>
                  <w:listItem w:displayText="JOHNNY CARTY" w:value="JOHNNY CARTY"/>
                  <w:listItem w:displayText="BRANKO BORKOVIC" w:value="BRANKO BORKOVIC"/>
                  <w:listItem w:displayText="ALEXANDER PLEACE" w:value="ALEXANDER PLEACE"/>
                  <w:listItem w:displayText="SAM BURLING" w:value="SAM BURLING"/>
                  <w:listItem w:displayText="JORGE BODDY" w:value="JORGE BODDY"/>
                  <w:listItem w:displayText="BILL BOYLE" w:value="BILL BOYLE"/>
                  <w:listItem w:displayText="PAUL GASKIN" w:value="PAUL GASKIN"/>
                  <w:listItem w:displayText="JOE DANNS" w:value="JOE DANNS"/>
                  <w:listItem w:displayText="TONY PIEPER" w:value="TONY PIEPER"/>
                  <w:listItem w:displayText="ADAM HANLY" w:value="ADAM HANLY"/>
                  <w:listItem w:displayText="TYLER MUNT" w:value="TYLER MUNT"/>
                  <w:listItem w:displayText="ANTONIO TOTO" w:value="ANTONIO TOTO"/>
                  <w:listItem w:displayText="WES WILKS" w:value="WES WILKS"/>
                  <w:listItem w:displayText="ERIC WRIGHT" w:value="ERIC WRIGHT"/>
                  <w:listItem w:displayText="CHRIS AMBLER" w:value="CHRIS AMBLER"/>
                  <w:listItem w:displayText="JOHN GONOUD" w:value="JOHN GONOUD"/>
                  <w:listItem w:displayText="JOHN WARD" w:value="JOHN WARD"/>
                  <w:listItem w:displayText="ANDY LIDDICOTT" w:value="ANDY LIDDICOTT"/>
                  <w:listItem w:displayText="LUKE ALMEIDA" w:value="LUKE ALMEIDA"/>
                  <w:listItem w:displayText="BEN DUFFILL" w:value="BEN DUFFILL"/>
                  <w:listItem w:displayText="MARK ATKINS" w:value="MARK ATKINS"/>
                  <w:listItem w:displayText="JASON FAULKNER" w:value="JASON FAULKNER"/>
                </w:dropDownList>
              </w:sdtPr>
              <w:sdtEndPr/>
              <w:sdtContent>
                <w:r w:rsidR="004C4E52" w:rsidRPr="005A038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114" w:type="dxa"/>
            <w:gridSpan w:val="2"/>
            <w:shd w:val="clear" w:color="auto" w:fill="8DB3E2" w:themeFill="text2" w:themeFillTint="66"/>
          </w:tcPr>
          <w:p w14:paraId="4169C106" w14:textId="77777777" w:rsidR="002C4F8A" w:rsidRDefault="002C4F8A" w:rsidP="002C4F8A">
            <w:r>
              <w:t xml:space="preserve">SCORE </w:t>
            </w:r>
          </w:p>
        </w:tc>
        <w:tc>
          <w:tcPr>
            <w:tcW w:w="4165" w:type="dxa"/>
            <w:gridSpan w:val="3"/>
            <w:shd w:val="clear" w:color="auto" w:fill="E0E785"/>
          </w:tcPr>
          <w:p w14:paraId="111EDEAC" w14:textId="7EE07649" w:rsidR="002C4F8A" w:rsidRPr="00B546C0" w:rsidRDefault="002C4F8A" w:rsidP="002C4F8A">
            <w:pPr>
              <w:rPr>
                <w:sz w:val="18"/>
                <w:szCs w:val="18"/>
              </w:rPr>
            </w:pPr>
            <w:r w:rsidRPr="00B546C0">
              <w:rPr>
                <w:sz w:val="18"/>
                <w:szCs w:val="18"/>
              </w:rPr>
              <w:t xml:space="preserve">(Only enter score on this line </w:t>
            </w:r>
            <w:proofErr w:type="gramStart"/>
            <w:r w:rsidRPr="00B546C0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 xml:space="preserve"> 21</w:t>
            </w:r>
            <w:proofErr w:type="gramEnd"/>
            <w:r w:rsidRPr="00B546C0">
              <w:rPr>
                <w:sz w:val="18"/>
                <w:szCs w:val="18"/>
              </w:rPr>
              <w:t>+)</w:t>
            </w:r>
            <w:r w:rsidR="00F93651">
              <w:rPr>
                <w:sz w:val="18"/>
                <w:szCs w:val="18"/>
              </w:rPr>
              <w:t xml:space="preserve"> H ..      v</w:t>
            </w:r>
            <w:proofErr w:type="gramStart"/>
            <w:r w:rsidR="00F93651">
              <w:rPr>
                <w:sz w:val="18"/>
                <w:szCs w:val="18"/>
              </w:rPr>
              <w:t xml:space="preserve"> ..</w:t>
            </w:r>
            <w:proofErr w:type="gramEnd"/>
            <w:r w:rsidR="00F93651">
              <w:rPr>
                <w:sz w:val="18"/>
                <w:szCs w:val="18"/>
              </w:rPr>
              <w:t xml:space="preserve">        A</w:t>
            </w:r>
          </w:p>
        </w:tc>
        <w:tc>
          <w:tcPr>
            <w:tcW w:w="1105" w:type="dxa"/>
            <w:shd w:val="clear" w:color="auto" w:fill="8DB3E2" w:themeFill="text2" w:themeFillTint="66"/>
          </w:tcPr>
          <w:p w14:paraId="685117A4" w14:textId="77777777" w:rsidR="002C4F8A" w:rsidRDefault="002C4F8A" w:rsidP="002C4F8A">
            <w:r>
              <w:t>SCORE</w:t>
            </w:r>
          </w:p>
        </w:tc>
      </w:tr>
      <w:tr w:rsidR="002C4F8A" w14:paraId="58E6A218" w14:textId="77777777" w:rsidTr="004543D6">
        <w:trPr>
          <w:gridAfter w:val="1"/>
          <w:wAfter w:w="7" w:type="dxa"/>
        </w:trPr>
        <w:tc>
          <w:tcPr>
            <w:tcW w:w="1418" w:type="dxa"/>
            <w:shd w:val="clear" w:color="auto" w:fill="B8CCE4" w:themeFill="accent1" w:themeFillTint="66"/>
          </w:tcPr>
          <w:p w14:paraId="78215928" w14:textId="77777777" w:rsidR="002C4F8A" w:rsidRPr="002866AF" w:rsidRDefault="002C4F8A" w:rsidP="002C4F8A">
            <w:pPr>
              <w:rPr>
                <w:b/>
              </w:rPr>
            </w:pPr>
            <w:r w:rsidRPr="002866AF">
              <w:rPr>
                <w:b/>
              </w:rPr>
              <w:t>Home team</w:t>
            </w:r>
          </w:p>
        </w:tc>
        <w:tc>
          <w:tcPr>
            <w:tcW w:w="2830" w:type="dxa"/>
            <w:gridSpan w:val="2"/>
            <w:shd w:val="clear" w:color="auto" w:fill="FFFF00"/>
          </w:tcPr>
          <w:p w14:paraId="326644E6" w14:textId="61BDC86C" w:rsidR="002C4F8A" w:rsidRDefault="00BC58AA" w:rsidP="002C4F8A">
            <w:sdt>
              <w:sdtPr>
                <w:alias w:val="SELECT HOME TEAM"/>
                <w:tag w:val="select home team"/>
                <w:id w:val="-1626845782"/>
                <w:placeholder>
                  <w:docPart w:val="128CCEC12839438780275BF93AF8DA13"/>
                </w:placeholder>
                <w:showingPlcHdr/>
                <w:dropDownList>
                  <w:listItem w:value="Choose HOME TEAM."/>
                  <w:listItem w:displayText="AFC CRESSEX" w:value="AFC CRESSEX"/>
                  <w:listItem w:displayText="AFC CROWTHORNE" w:value="AFC CROWTHORNE"/>
                  <w:listItem w:displayText="AFC WINKFIELD RESERVES" w:value="AFC WINKFIELD RESERVES"/>
                  <w:listItem w:displayText="BARTON ROVERS" w:value="BARTON ROVERS"/>
                  <w:listItem w:displayText="BERKS ELITE" w:value="BERKS ELITE"/>
                  <w:listItem w:displayText="BRAYWOOD BEAVERS" w:value="BRAYWOOD BEAVERS"/>
                  <w:listItem w:displayText="BRITWELL FC" w:value="BRITWELL FC"/>
                  <w:listItem w:displayText="BRITWELL FC RESERVES" w:value="BRITWELL FC RESERVES"/>
                  <w:listItem w:displayText="BURNHAM VILLAGE" w:value="BURNHAM VILLAGE"/>
                  <w:listItem w:displayText="CALCOT ROYALS" w:value="CALCOT ROYALS"/>
                  <w:listItem w:displayText="CHALVEY WMC SPORTS A" w:value="CHALVEY WMC SPORTS A"/>
                  <w:listItem w:displayText="CHALFONT ATHLETIC" w:value="CHALFONT ATHLETIC"/>
                  <w:listItem w:displayText="CHALFONT ST PETER" w:value="CHALFONT ST PETER"/>
                  <w:listItem w:displayText="DATCHET VILLAGE" w:value="DATCHET VILLAGE"/>
                  <w:listItem w:displayText="DELAFORD" w:value="DELAFORD"/>
                  <w:listItem w:displayText="ETON WICK" w:value="ETON WICK"/>
                  <w:listItem w:displayText="FC BAYLIS UTD" w:value="FC BAYLIS UTD"/>
                  <w:listItem w:displayText="FC BEACONSFIELD" w:value="FC BEACONSFIELD"/>
                  <w:listItem w:displayText="FC DEPORTIVO GALICIA RESERVES" w:value="FC DEPORTIVO GALICIA RESERVES"/>
                  <w:listItem w:displayText="FC LEISURE" w:value="FC LEISURE"/>
                  <w:listItem w:displayText="FC TRADESMAN" w:value="FC TRADESMAN"/>
                  <w:listItem w:displayText="FINCHAMPSTEAD" w:value="FINCHAMPSTEAD"/>
                  <w:listItem w:displayText="FRONTLINE" w:value="FRONTLINE"/>
                  <w:listItem w:displayText="FRONTLINE RES" w:value="FRONTLINE RES"/>
                  <w:listItem w:displayText="HAZLEMERE SPORTS CRUSADERS" w:value="HAZLEMERE SPORTS CRUSADERS"/>
                  <w:listItem w:displayText="HALEMERE SPORTS TITANS" w:value="HALEMERE SPORTS TITANS"/>
                  <w:listItem w:displayText="HAMBLEDEN" w:value="HAMBLEDEN"/>
                  <w:listItem w:displayText="HARTS of BRACKNELL" w:value="HARTS of BRACKNELL"/>
                  <w:listItem w:displayText="HOUNSLOW WANDERERS" w:value="HOUNSLOW WANDERERS"/>
                  <w:listItem w:displayText="THE HYPE TRAIN" w:value="THE HYPE TRAIN"/>
                  <w:listItem w:displayText="IVER FC" w:value="IVER FC"/>
                  <w:listItem w:displayText="IVER HEATH" w:value="IVER HEATH"/>
                  <w:listItem w:displayText="IVER HEATH RESERVES" w:value="IVER HEATH RESERVES"/>
                  <w:listItem w:displayText="KS GRYF" w:value="KS GRYF"/>
                  <w:listItem w:displayText="KS GRYF RESERVES" w:value="KS GRYF RESERVES"/>
                  <w:listItem w:displayText="LANGLEY A" w:value="LANGLEY A"/>
                  <w:listItem w:displayText="LANGLEY DEVELOPMENT" w:value="LANGLEY DEVELOPMENT"/>
                  <w:listItem w:displayText="LANGLEY RESERVES" w:value="LANGLEY RESERVES"/>
                  <w:listItem w:displayText="LANGLEY GALAXY" w:value="LANGLEY GALAXY"/>
                  <w:listItem w:displayText="LANGLEY HORNETS" w:value="LANGLEY HORNETS"/>
                  <w:listItem w:displayText="MAIDENHEAD TOWN" w:value="MAIDENHEAD TOWN"/>
                  <w:listItem w:displayText="MAIDENHEAD TOWN RES" w:value="MAIDENHEAD TOWN RES"/>
                  <w:listItem w:displayText="MAIDENHEAD TOWN 2" w:value="MAIDENHEAD TOWN 2"/>
                  <w:listItem w:displayText="MAIDENHEAD TOWN 3" w:value="MAIDENHEAD TOWN 3"/>
                  <w:listItem w:displayText="MARLOW" w:value="MARLOW"/>
                  <w:listItem w:displayText="MORTIMER FC" w:value="MORTIMER FC"/>
                  <w:listItem w:displayText="OLD WINDSOR" w:value="OLD WINDSOR"/>
                  <w:listItem w:displayText="OLD WINDSOR RESERVES" w:value="OLD WINDSOR RESERVES"/>
                  <w:listItem w:displayText="PHOENIX OB FC" w:value="PHOENIX OB FC"/>
                  <w:listItem w:displayText="PHOENIX OB A" w:value="PHOENIX OB A"/>
                  <w:listItem w:displayText="PHOENIX OB B" w:value="PHOENIX OB B"/>
                  <w:listItem w:displayText="PHOENIX OB 4" w:value="PHOENIX OB 4"/>
                  <w:listItem w:displayText="PHOENIX OB 5" w:value="PHOENIX OB 5"/>
                  <w:listItem w:displayText="PHOENIX OB DEV" w:value="PHOENIX OB DEV"/>
                  <w:listItem w:displayText="PINEWOOD" w:value="PINEWOOD"/>
                  <w:listItem w:displayText="PUNDITS" w:value="PUNDITS"/>
                  <w:listItem w:displayText="READING YMCA" w:value="READING YMCA"/>
                  <w:listItem w:displayText="READING YMCA VETS" w:value="READING YMCA VETS"/>
                  <w:listItem w:displayText="RICHINGS PARK FC" w:value="RICHINGS PARK FC"/>
                  <w:listItem w:displayText="RIVERSIDE FC" w:value="RIVERSIDE FC"/>
                  <w:listItem w:displayText="ROBERTSWOOD" w:value="ROBERTSWOOD"/>
                  <w:listItem w:displayText="SANDHURST" w:value="SANDHURST"/>
                  <w:listItem w:displayText="SB PHOENIX" w:value="SB PHOENIX"/>
                  <w:listItem w:displayText="ST PETERS IVER" w:value="ST PETERS IVER"/>
                  <w:listItem w:displayText="SINGH SABHA SLOUGH" w:value="SINGH SABHA SLOUGH"/>
                  <w:listItem w:displayText="SIGNCRAFT" w:value="SIGNCRAFT"/>
                  <w:listItem w:displayText="SLOUGH HEATING LAURENCIANS" w:value="SLOUGH HEATING LAURENCIANS"/>
                  <w:listItem w:displayText="SLOUGH HEATING LAUR .A" w:value="SLOUGH HEATING LAUR .A"/>
                  <w:listItem w:displayText="SLOUGH HEATING LAUR. RESERVES" w:value="SLOUGH HEATING LAUR. RESERVES"/>
                  <w:listItem w:displayText="SLOUGH UTD" w:value="SLOUGH UTD"/>
                  <w:listItem w:displayText="SOUTH BUCKS UTD" w:value="SOUTH BUCKS UTD"/>
                  <w:listItem w:displayText="SOUTHCOTE" w:value="SOUTHCOTE"/>
                  <w:listItem w:displayText="STOKE POGES SAINTS" w:value="STOKE POGES SAINTS"/>
                  <w:listItem w:displayText="STOKE POGES SAINTS RESERVES" w:value="STOKE POGES SAINTS RESERVES"/>
                  <w:listItem w:displayText="STOKE POGES SAINTS DEVELOPMENT" w:value="STOKE POGES SAINTS DEVELOPMENT"/>
                  <w:listItem w:displayText="TAPLOW" w:value="TAPLOW"/>
                  <w:listItem w:displayText="TAPLOW DEV" w:value="TAPLOW DEV"/>
                  <w:listItem w:displayText="TOWNMEAD" w:value="TOWNMEAD"/>
                  <w:listItem w:displayText="WOKINGHAM &amp; EMBROOK" w:value="WOKINGHAM &amp; EMBROOK"/>
                  <w:listItem w:displayText="WRAYSBURY VILLAGE" w:value="WRAYSBURY VILLAGE"/>
                  <w:listItem w:displayText="OTHER(add manually)" w:value="OTHER(add manually)"/>
                </w:dropDownList>
              </w:sdtPr>
              <w:sdtEndPr/>
              <w:sdtContent>
                <w:r w:rsidR="00B23DAC" w:rsidRPr="005A038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color w:val="FF0000"/>
            </w:rPr>
            <w:id w:val="-466809677"/>
            <w:placeholder>
              <w:docPart w:val="CEC582BF3C83422DBF56EA70E32516DA"/>
            </w:placeholder>
            <w:dropDownList>
              <w:listItem w:displayText="H.GOALS" w:value="H.GOALS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114" w:type="dxa"/>
                <w:gridSpan w:val="2"/>
                <w:shd w:val="clear" w:color="auto" w:fill="FFFF00"/>
              </w:tcPr>
              <w:p w14:paraId="186DFEA7" w14:textId="5E6F28BE" w:rsidR="002C4F8A" w:rsidRPr="008535F0" w:rsidRDefault="003D26C8" w:rsidP="002C4F8A">
                <w:pPr>
                  <w:rPr>
                    <w:b/>
                    <w:color w:val="FF0000"/>
                  </w:rPr>
                </w:pPr>
                <w:r>
                  <w:rPr>
                    <w:b/>
                    <w:color w:val="FF0000"/>
                  </w:rPr>
                  <w:t>H.GOALS</w:t>
                </w:r>
              </w:p>
            </w:tc>
          </w:sdtContent>
        </w:sdt>
        <w:tc>
          <w:tcPr>
            <w:tcW w:w="1296" w:type="dxa"/>
            <w:shd w:val="clear" w:color="auto" w:fill="B8CCE4" w:themeFill="accent1" w:themeFillTint="66"/>
          </w:tcPr>
          <w:p w14:paraId="4ECF1101" w14:textId="77777777" w:rsidR="002C4F8A" w:rsidRPr="002866AF" w:rsidRDefault="002C4F8A" w:rsidP="002C4F8A">
            <w:pPr>
              <w:rPr>
                <w:b/>
              </w:rPr>
            </w:pPr>
            <w:r w:rsidRPr="002866AF">
              <w:rPr>
                <w:b/>
              </w:rPr>
              <w:t>Away Team</w:t>
            </w:r>
          </w:p>
        </w:tc>
        <w:tc>
          <w:tcPr>
            <w:tcW w:w="2869" w:type="dxa"/>
            <w:gridSpan w:val="2"/>
            <w:shd w:val="clear" w:color="auto" w:fill="FFFF00"/>
          </w:tcPr>
          <w:p w14:paraId="78CC2003" w14:textId="47DAE6AE" w:rsidR="002C4F8A" w:rsidRDefault="00BC58AA" w:rsidP="002C4F8A">
            <w:pPr>
              <w:tabs>
                <w:tab w:val="center" w:pos="1383"/>
              </w:tabs>
            </w:pPr>
            <w:sdt>
              <w:sdtPr>
                <w:alias w:val="SELECT AWAY TEAM"/>
                <w:tag w:val="Select AWAY TEAM"/>
                <w:id w:val="-1570950359"/>
                <w:placeholder>
                  <w:docPart w:val="128CCEC12839438780275BF93AF8DA13"/>
                </w:placeholder>
                <w:showingPlcHdr/>
                <w:dropDownList>
                  <w:listItem w:value="Click,select AWAY TEAM."/>
                  <w:listItem w:displayText="AFC CRESSEX" w:value="AFC CRESSEX"/>
                  <w:listItem w:displayText="AFC CROWTHORNE" w:value="AFC CROWTHORNE"/>
                  <w:listItem w:displayText="AFC WINKFIELD" w:value="AFC WINKFIELD"/>
                  <w:listItem w:displayText="BARTON ROVERS" w:value="BARTON ROVERS"/>
                  <w:listItem w:displayText="BERKS ELITE" w:value="BERKS ELITE"/>
                  <w:listItem w:displayText="BRAYWOOD BEAVERS" w:value="BRAYWOOD BEAVERS"/>
                  <w:listItem w:displayText="BRITWELL FC" w:value="BRITWELL FC"/>
                  <w:listItem w:displayText="BRITWELL FC RESERVES" w:value="BRITWELL FC RESERVES"/>
                  <w:listItem w:displayText="BURNHAM VILLAGE" w:value="BURNHAM VILLAGE"/>
                  <w:listItem w:displayText="CALCOT ROYALS" w:value="CALCOT ROYALS"/>
                  <w:listItem w:displayText="CHALFONT ATHLETIC" w:value="CHALFONT ATHLETIC"/>
                  <w:listItem w:displayText="CHALFONT ST PETER" w:value="CHALFONT ST PETER"/>
                  <w:listItem w:displayText="CHALVEY WMC SPORTS A" w:value="CHALVEY WMC SPORTS A"/>
                  <w:listItem w:displayText="DATCHET VILLAGE" w:value="DATCHET VILLAGE"/>
                  <w:listItem w:displayText="DELAFORD" w:value="DELAFORD"/>
                  <w:listItem w:displayText="ETON WICK" w:value="ETON WICK"/>
                  <w:listItem w:displayText="FC BAYLIS UTD" w:value="FC BAYLIS UTD"/>
                  <w:listItem w:displayText="FC BEACONSFIELD" w:value="FC BEACONSFIELD"/>
                  <w:listItem w:displayText="FC DEPORTIVO GALICIA RESERVES" w:value="FC DEPORTIVO GALICIA RESERVES"/>
                  <w:listItem w:displayText="FC LEISURE" w:value="FC LEISURE"/>
                  <w:listItem w:displayText="FC TRADESMAN" w:value="FC TRADESMAN"/>
                  <w:listItem w:displayText="FINCHAMPSTEAD" w:value="FINCHAMPSTEAD"/>
                  <w:listItem w:displayText="FRONTLINE" w:value="FRONTLINE"/>
                  <w:listItem w:displayText="FRONTLINE RES" w:value="FRONTLINE RES"/>
                  <w:listItem w:displayText="HAZLEMERE SPORTS CRUSADERS" w:value="HAZLEMERE SPORTS CRUSADERS"/>
                  <w:listItem w:displayText="HAZLEMERE  SPORTS TITANS" w:value="HAZLEMERE  SPORTS TITANS"/>
                  <w:listItem w:displayText="HAMBLEDEN" w:value="HAMBLEDEN"/>
                  <w:listItem w:displayText="HARTS of BRACKNELL" w:value="HARTS of BRACKNELL"/>
                  <w:listItem w:displayText="HOUNSLOW WANDERERS" w:value="HOUNSLOW WANDERERS"/>
                  <w:listItem w:displayText="THE HYPE TRAIN" w:value="THE HYPE TRAIN"/>
                  <w:listItem w:displayText="IVER FC" w:value="IVER FC"/>
                  <w:listItem w:displayText="IVER HEATH" w:value="IVER HEATH"/>
                  <w:listItem w:displayText="IVER HEATH RESERVES" w:value="IVER HEATH RESERVES"/>
                  <w:listItem w:displayText="KS GRYF FC" w:value="KS GRYF FC"/>
                  <w:listItem w:displayText="KS GRYF RESERVES" w:value="KS GRYF RESERVES"/>
                  <w:listItem w:displayText="LANGLEY" w:value="LANGLEY"/>
                  <w:listItem w:displayText="LANGLEY A" w:value="LANGLEY A"/>
                  <w:listItem w:displayText="LANGLEY RES" w:value="LANGLEY RES"/>
                  <w:listItem w:displayText="LANGLEY DEVELOPMENT" w:value="LANGLEY DEVELOPMENT"/>
                  <w:listItem w:displayText="LANGLEY GALAXY" w:value="LANGLEY GALAXY"/>
                  <w:listItem w:displayText="LANGLEY HORNETS" w:value="LANGLEY HORNETS"/>
                  <w:listItem w:displayText="MAIDENHEAD TOWN" w:value="MAIDENHEAD TOWN"/>
                  <w:listItem w:displayText="MAIDENHEAD RESERVES" w:value="MAIDENHEAD RESERVES"/>
                  <w:listItem w:displayText="MAIDENHEAD 2" w:value="MAIDENHEAD 2"/>
                  <w:listItem w:displayText="MAIDENHEAD 3" w:value="MAIDENHEAD 3"/>
                  <w:listItem w:displayText="MARLOW" w:value="MARLOW"/>
                  <w:listItem w:displayText="MORTIMER FC" w:value="MORTIMER FC"/>
                  <w:listItem w:displayText="OLD WINDSOR" w:value="OLD WINDSOR"/>
                  <w:listItem w:displayText="OLD WINDSOR RESERVES" w:value="OLD WINDSOR RESERVES"/>
                  <w:listItem w:displayText="PHOENIX OB FC" w:value="PHOENIX OB FC"/>
                  <w:listItem w:displayText="PHOENIX OB A" w:value="PHOENIX OB A"/>
                  <w:listItem w:displayText="PHOENIX OB B" w:value="PHOENIX OB B"/>
                  <w:listItem w:displayText="PHOENIX OB 4" w:value="PHOENIX OB 4"/>
                  <w:listItem w:displayText="PHOENIX OB 5" w:value="PHOENIX OB 5"/>
                  <w:listItem w:displayText="PHOENIX OB DEV" w:value="PHOENIX OB DEV"/>
                  <w:listItem w:displayText="PINEWOOD" w:value="PINEWOOD"/>
                  <w:listItem w:displayText="PUNDITS" w:value="PUNDITS"/>
                  <w:listItem w:displayText="READING YMCA" w:value="READING YMCA"/>
                  <w:listItem w:displayText="READING YMCA VETS" w:value="READING YMCA VETS"/>
                  <w:listItem w:displayText="RICHINGS PARK" w:value="RICHINGS PARK"/>
                  <w:listItem w:displayText="FC RIVERSIDE" w:value="FC RIVERSIDE"/>
                  <w:listItem w:displayText="ROBERTSWOOD" w:value="ROBERTSWOOD"/>
                  <w:listItem w:displayText="ST PETERS IVER" w:value="ST PETERS IVER"/>
                  <w:listItem w:displayText="SANDHURST " w:value="SANDHURST "/>
                  <w:listItem w:displayText="SB PHOENIX" w:value="SB PHOENIX"/>
                  <w:listItem w:displayText="SIGNCRAFT" w:value="SIGNCRAFT"/>
                  <w:listItem w:displayText="SINGH SABHA SLOUGH" w:value="SINGH SABHA SLOUGH"/>
                  <w:listItem w:displayText="SLOUGH HEATING LAURENCIANS" w:value="SLOUGH HEATING LAURENCIANS"/>
                  <w:listItem w:displayText="SLOUGH HTG LAUR" w:value="SLOUGH HTG LAUR"/>
                  <w:listItem w:displayText="SLOUGH HTG LAUR. A" w:value="SLOUGH HTG LAUR. A"/>
                  <w:listItem w:displayText="SLOUGH HTG LAUR RESERVES" w:value="SLOUGH HTG LAUR RESERVES"/>
                  <w:listItem w:displayText="SLOUGH UTD" w:value="SLOUGH UTD"/>
                  <w:listItem w:displayText="SOUTH BUCKS UTD" w:value="SOUTH BUCKS UTD"/>
                  <w:listItem w:displayText="SOUTHCOTE" w:value="SOUTHCOTE"/>
                  <w:listItem w:displayText="STOKE POGES SAINTS" w:value="STOKE POGES SAINTS"/>
                  <w:listItem w:displayText="STOKE POGES SAINTS RESERVES" w:value="STOKE POGES SAINTS RESERVES"/>
                  <w:listItem w:displayText="STOKE POGES SAINTS DEVELOPMENT" w:value="STOKE POGES SAINTS DEVELOPMENT"/>
                  <w:listItem w:displayText="TAPLOW" w:value="TAPLOW"/>
                  <w:listItem w:displayText="TAPLOW DEV" w:value="TAPLOW DEV"/>
                  <w:listItem w:displayText="TOWNMEAD" w:value="TOWNMEAD"/>
                  <w:listItem w:displayText="WOKINGHAM &amp; EMBROOK" w:value="WOKINGHAM &amp; EMBROOK"/>
                  <w:listItem w:displayText="WRAYSBURY VILLAGE" w:value="WRAYSBURY VILLAGE"/>
                  <w:listItem w:displayText="OTHER(add manually)" w:value="OTHER(add manually)"/>
                </w:dropDownList>
              </w:sdtPr>
              <w:sdtEndPr/>
              <w:sdtContent>
                <w:r w:rsidR="00BC322F" w:rsidRPr="005A038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b/>
              <w:color w:val="FF0000"/>
            </w:rPr>
            <w:id w:val="1768270149"/>
            <w:placeholder>
              <w:docPart w:val="D025A5A99888490689917A35408AEF6A"/>
            </w:placeholder>
            <w:dropDownList>
              <w:listItem w:displayText="A.GOALS" w:value="A.GOALS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105" w:type="dxa"/>
                <w:shd w:val="clear" w:color="auto" w:fill="FFFF00"/>
              </w:tcPr>
              <w:p w14:paraId="49F50C53" w14:textId="7E5D3DFA" w:rsidR="002C4F8A" w:rsidRPr="008535F0" w:rsidRDefault="004543D6" w:rsidP="002C4F8A">
                <w:pPr>
                  <w:rPr>
                    <w:color w:val="FF0000"/>
                  </w:rPr>
                </w:pPr>
                <w:r>
                  <w:rPr>
                    <w:b/>
                    <w:color w:val="FF0000"/>
                  </w:rPr>
                  <w:t>A.GOALS</w:t>
                </w:r>
              </w:p>
            </w:tc>
          </w:sdtContent>
        </w:sdt>
      </w:tr>
      <w:tr w:rsidR="00726435" w14:paraId="16859D35" w14:textId="77777777" w:rsidTr="00F93651">
        <w:trPr>
          <w:gridAfter w:val="1"/>
          <w:wAfter w:w="7" w:type="dxa"/>
        </w:trPr>
        <w:tc>
          <w:tcPr>
            <w:tcW w:w="1418" w:type="dxa"/>
            <w:shd w:val="clear" w:color="auto" w:fill="B8CCE4" w:themeFill="accent1" w:themeFillTint="66"/>
          </w:tcPr>
          <w:p w14:paraId="04FFF5F6" w14:textId="3A397BA4" w:rsidR="00726435" w:rsidRPr="002866AF" w:rsidRDefault="00726435" w:rsidP="002C4F8A">
            <w:pPr>
              <w:rPr>
                <w:b/>
              </w:rPr>
            </w:pPr>
            <w:r>
              <w:rPr>
                <w:b/>
              </w:rPr>
              <w:t>Home team</w:t>
            </w:r>
          </w:p>
        </w:tc>
        <w:tc>
          <w:tcPr>
            <w:tcW w:w="2830" w:type="dxa"/>
            <w:gridSpan w:val="2"/>
            <w:shd w:val="clear" w:color="auto" w:fill="E0E785"/>
          </w:tcPr>
          <w:p w14:paraId="6A8B8CF8" w14:textId="1D78B38F" w:rsidR="00726435" w:rsidRDefault="002222EE" w:rsidP="002C4F8A">
            <w:r>
              <w:t xml:space="preserve">(enter </w:t>
            </w:r>
            <w:r w:rsidR="00943978">
              <w:t xml:space="preserve">home team name </w:t>
            </w:r>
            <w:r>
              <w:t>here if not on drop down)</w:t>
            </w:r>
          </w:p>
        </w:tc>
        <w:tc>
          <w:tcPr>
            <w:tcW w:w="1114" w:type="dxa"/>
            <w:gridSpan w:val="2"/>
            <w:shd w:val="clear" w:color="auto" w:fill="00B0F0"/>
          </w:tcPr>
          <w:p w14:paraId="06AC058D" w14:textId="1BB625F7" w:rsidR="00726435" w:rsidRPr="003D26C8" w:rsidRDefault="003D26C8" w:rsidP="002C4F8A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Click above- on </w:t>
            </w:r>
            <w:proofErr w:type="spellStart"/>
            <w:proofErr w:type="gramStart"/>
            <w:r>
              <w:rPr>
                <w:b/>
                <w:color w:val="FF0000"/>
                <w:sz w:val="16"/>
                <w:szCs w:val="16"/>
              </w:rPr>
              <w:t>h.goals</w:t>
            </w:r>
            <w:proofErr w:type="spellEnd"/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.</w:t>
            </w:r>
          </w:p>
        </w:tc>
        <w:tc>
          <w:tcPr>
            <w:tcW w:w="1296" w:type="dxa"/>
            <w:shd w:val="clear" w:color="auto" w:fill="B8CCE4" w:themeFill="accent1" w:themeFillTint="66"/>
          </w:tcPr>
          <w:p w14:paraId="105DA494" w14:textId="31323262" w:rsidR="00726435" w:rsidRPr="002866AF" w:rsidRDefault="00726435" w:rsidP="002C4F8A">
            <w:pPr>
              <w:rPr>
                <w:b/>
              </w:rPr>
            </w:pPr>
            <w:r>
              <w:rPr>
                <w:b/>
              </w:rPr>
              <w:t>Away team</w:t>
            </w:r>
          </w:p>
        </w:tc>
        <w:tc>
          <w:tcPr>
            <w:tcW w:w="2869" w:type="dxa"/>
            <w:gridSpan w:val="2"/>
            <w:shd w:val="clear" w:color="auto" w:fill="E0E785"/>
          </w:tcPr>
          <w:p w14:paraId="737F77A3" w14:textId="1886BE3E" w:rsidR="00726435" w:rsidRDefault="002222EE" w:rsidP="002C4F8A">
            <w:pPr>
              <w:tabs>
                <w:tab w:val="center" w:pos="1383"/>
              </w:tabs>
            </w:pPr>
            <w:r>
              <w:t>(en</w:t>
            </w:r>
            <w:r w:rsidR="00943978">
              <w:t>t</w:t>
            </w:r>
            <w:r>
              <w:t xml:space="preserve">er </w:t>
            </w:r>
            <w:r w:rsidR="00943978">
              <w:t xml:space="preserve">away team name </w:t>
            </w:r>
            <w:r>
              <w:t>here if not on drop down)</w:t>
            </w:r>
          </w:p>
        </w:tc>
        <w:tc>
          <w:tcPr>
            <w:tcW w:w="1105" w:type="dxa"/>
            <w:shd w:val="clear" w:color="auto" w:fill="00B0F0"/>
          </w:tcPr>
          <w:p w14:paraId="7C1D990E" w14:textId="7BE50322" w:rsidR="00726435" w:rsidRPr="003D26C8" w:rsidRDefault="003D26C8" w:rsidP="002C4F8A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Click above- on </w:t>
            </w:r>
            <w:proofErr w:type="spellStart"/>
            <w:proofErr w:type="gramStart"/>
            <w:r>
              <w:rPr>
                <w:b/>
                <w:color w:val="FF0000"/>
                <w:sz w:val="16"/>
                <w:szCs w:val="16"/>
              </w:rPr>
              <w:t>a.goals</w:t>
            </w:r>
            <w:proofErr w:type="spellEnd"/>
            <w:proofErr w:type="gramEnd"/>
            <w:r>
              <w:rPr>
                <w:b/>
                <w:color w:val="FF0000"/>
                <w:sz w:val="16"/>
                <w:szCs w:val="16"/>
              </w:rPr>
              <w:t>.</w:t>
            </w:r>
          </w:p>
        </w:tc>
      </w:tr>
      <w:tr w:rsidR="002C4F8A" w14:paraId="28A89205" w14:textId="77777777" w:rsidTr="004543D6">
        <w:trPr>
          <w:gridAfter w:val="1"/>
          <w:wAfter w:w="7" w:type="dxa"/>
        </w:trPr>
        <w:tc>
          <w:tcPr>
            <w:tcW w:w="4248" w:type="dxa"/>
            <w:gridSpan w:val="3"/>
            <w:shd w:val="clear" w:color="auto" w:fill="8DB3E2" w:themeFill="text2" w:themeFillTint="66"/>
          </w:tcPr>
          <w:p w14:paraId="22E559AC" w14:textId="77777777" w:rsidR="002C4F8A" w:rsidRDefault="002C4F8A" w:rsidP="002C4F8A">
            <w:r w:rsidRPr="002866AF">
              <w:rPr>
                <w:b/>
              </w:rPr>
              <w:t>Sportsmanship    Marks     HOME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>0-10)</w:t>
            </w:r>
          </w:p>
        </w:tc>
        <w:sdt>
          <w:sdtPr>
            <w:rPr>
              <w:color w:val="FF0000"/>
            </w:rPr>
            <w:id w:val="152890691"/>
            <w:placeholder>
              <w:docPart w:val="6D1B2FC17E9B48AB81E2A192E1A41F3B"/>
            </w:placeholder>
            <w:dropDownList>
              <w:listItem w:displayText="Marks" w:value="Marks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14" w:type="dxa"/>
                <w:gridSpan w:val="2"/>
                <w:shd w:val="clear" w:color="auto" w:fill="FFFF00"/>
              </w:tcPr>
              <w:p w14:paraId="53ADE4FD" w14:textId="77777777" w:rsidR="002C4F8A" w:rsidRPr="008535F0" w:rsidRDefault="002C4F8A" w:rsidP="002C4F8A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>Marks</w:t>
                </w:r>
              </w:p>
            </w:tc>
          </w:sdtContent>
        </w:sdt>
        <w:tc>
          <w:tcPr>
            <w:tcW w:w="4165" w:type="dxa"/>
            <w:gridSpan w:val="3"/>
            <w:shd w:val="clear" w:color="auto" w:fill="8DB3E2" w:themeFill="text2" w:themeFillTint="66"/>
          </w:tcPr>
          <w:p w14:paraId="51369F04" w14:textId="77777777" w:rsidR="002C4F8A" w:rsidRDefault="002C4F8A" w:rsidP="002C4F8A">
            <w:r w:rsidRPr="002866AF">
              <w:rPr>
                <w:b/>
              </w:rPr>
              <w:t>Sportsmanship   Marks      AWAY</w:t>
            </w:r>
            <w:r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>0-10)</w:t>
            </w:r>
          </w:p>
        </w:tc>
        <w:sdt>
          <w:sdtPr>
            <w:rPr>
              <w:color w:val="FF0000"/>
            </w:rPr>
            <w:id w:val="152890693"/>
            <w:placeholder>
              <w:docPart w:val="981A43E641B240F0A0AC8CE10AA40DC9"/>
            </w:placeholder>
            <w:dropDownList>
              <w:listItem w:displayText="Marks" w:value="Marks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05" w:type="dxa"/>
                <w:shd w:val="clear" w:color="auto" w:fill="FFFF00"/>
              </w:tcPr>
              <w:p w14:paraId="377F45E1" w14:textId="77777777" w:rsidR="002C4F8A" w:rsidRPr="008535F0" w:rsidRDefault="002C4F8A" w:rsidP="002C4F8A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>Marks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1833"/>
        <w:tblW w:w="10632" w:type="dxa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435"/>
        <w:gridCol w:w="1266"/>
        <w:gridCol w:w="290"/>
        <w:gridCol w:w="1275"/>
      </w:tblGrid>
      <w:tr w:rsidR="002C4F8A" w14:paraId="1D2BD3BE" w14:textId="77777777" w:rsidTr="0013770A">
        <w:tc>
          <w:tcPr>
            <w:tcW w:w="3823" w:type="dxa"/>
            <w:shd w:val="clear" w:color="auto" w:fill="B8CCE4" w:themeFill="accent1" w:themeFillTint="66"/>
          </w:tcPr>
          <w:p w14:paraId="2D674A66" w14:textId="77777777" w:rsidR="002C4F8A" w:rsidRPr="002866AF" w:rsidRDefault="002C4F8A" w:rsidP="002C4F8A">
            <w:pPr>
              <w:rPr>
                <w:b/>
              </w:rPr>
            </w:pPr>
            <w:r w:rsidRPr="002866AF">
              <w:rPr>
                <w:b/>
              </w:rPr>
              <w:t xml:space="preserve">Match confirmed </w:t>
            </w:r>
            <w:proofErr w:type="gramStart"/>
            <w:r w:rsidRPr="002866AF">
              <w:rPr>
                <w:b/>
              </w:rPr>
              <w:t>on:-</w:t>
            </w:r>
            <w:proofErr w:type="gramEnd"/>
            <w:r>
              <w:rPr>
                <w:b/>
              </w:rPr>
              <w:t xml:space="preserve"> enter from menu</w:t>
            </w:r>
          </w:p>
        </w:tc>
        <w:sdt>
          <w:sdtPr>
            <w:id w:val="-2008745229"/>
            <w:placeholder>
              <w:docPart w:val="0224FA4EAA034A8A8A011B26013ABB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FFFF00"/>
              </w:tcPr>
              <w:p w14:paraId="6E9DE44C" w14:textId="77777777" w:rsidR="002C4F8A" w:rsidRDefault="002C4F8A" w:rsidP="002C4F8A">
                <w:r w:rsidRPr="00303F35">
                  <w:rPr>
                    <w:rStyle w:val="PlaceholderText"/>
                    <w:shd w:val="clear" w:color="auto" w:fill="FFFF00"/>
                  </w:rPr>
                  <w:t>Click or tap to enter a date.</w:t>
                </w:r>
              </w:p>
            </w:tc>
          </w:sdtContent>
        </w:sdt>
        <w:tc>
          <w:tcPr>
            <w:tcW w:w="3692" w:type="dxa"/>
            <w:gridSpan w:val="4"/>
            <w:shd w:val="clear" w:color="auto" w:fill="B8CCE4" w:themeFill="accent1" w:themeFillTint="66"/>
          </w:tcPr>
          <w:p w14:paraId="3A4C2F1F" w14:textId="77777777" w:rsidR="002C4F8A" w:rsidRPr="00CD590A" w:rsidRDefault="002C4F8A" w:rsidP="002C4F8A">
            <w:pPr>
              <w:rPr>
                <w:b/>
              </w:rPr>
            </w:pPr>
            <w:r w:rsidRPr="00CD590A">
              <w:rPr>
                <w:b/>
              </w:rPr>
              <w:t>Match Fee offered before KO, Home</w:t>
            </w:r>
          </w:p>
        </w:tc>
        <w:sdt>
          <w:sdtPr>
            <w:rPr>
              <w:rStyle w:val="Style3"/>
            </w:rPr>
            <w:id w:val="152890699"/>
            <w:placeholder>
              <w:docPart w:val="C17D54FC7A2248DD8E01CC826508C513"/>
            </w:placeholder>
            <w:dropDownList>
              <w:listItem w:displayText="Pick" w:value="Pick"/>
              <w:listItem w:displayText="Yes" w:value="Yes"/>
              <w:listItem w:displayText="No" w:value="No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275" w:type="dxa"/>
                <w:shd w:val="clear" w:color="auto" w:fill="FFFF00"/>
              </w:tcPr>
              <w:p w14:paraId="17B88750" w14:textId="77777777" w:rsidR="002C4F8A" w:rsidRDefault="002C4F8A" w:rsidP="002C4F8A">
                <w:r>
                  <w:rPr>
                    <w:rStyle w:val="Style3"/>
                  </w:rPr>
                  <w:t>Pick</w:t>
                </w:r>
              </w:p>
            </w:tc>
          </w:sdtContent>
        </w:sdt>
      </w:tr>
      <w:tr w:rsidR="002C4F8A" w14:paraId="3F58EA9D" w14:textId="77777777" w:rsidTr="00303F35">
        <w:tc>
          <w:tcPr>
            <w:tcW w:w="3823" w:type="dxa"/>
            <w:shd w:val="clear" w:color="auto" w:fill="8DB3E2" w:themeFill="text2" w:themeFillTint="66"/>
          </w:tcPr>
          <w:p w14:paraId="3566E509" w14:textId="77777777" w:rsidR="002C4F8A" w:rsidRDefault="002C4F8A" w:rsidP="002C4F8A">
            <w:pPr>
              <w:rPr>
                <w:b/>
              </w:rPr>
            </w:pPr>
            <w:r w:rsidRPr="002866AF">
              <w:rPr>
                <w:b/>
              </w:rPr>
              <w:t>WAS CONFIRMATION ON TIME-</w:t>
            </w:r>
          </w:p>
          <w:p w14:paraId="476D48E9" w14:textId="77777777" w:rsidR="002C4F8A" w:rsidRPr="002866AF" w:rsidRDefault="002C4F8A" w:rsidP="002C4F8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2866AF">
              <w:rPr>
                <w:b/>
              </w:rPr>
              <w:t xml:space="preserve"> (By </w:t>
            </w:r>
            <w:r>
              <w:rPr>
                <w:b/>
              </w:rPr>
              <w:t>M</w:t>
            </w:r>
            <w:r w:rsidRPr="002866AF">
              <w:rPr>
                <w:b/>
              </w:rPr>
              <w:t xml:space="preserve">on </w:t>
            </w:r>
            <w:proofErr w:type="gramStart"/>
            <w:r w:rsidRPr="002866AF">
              <w:rPr>
                <w:b/>
              </w:rPr>
              <w:t>21.00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  for Sat game</w:t>
            </w:r>
            <w:r w:rsidRPr="002866AF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FFFF00"/>
          </w:tcPr>
          <w:p w14:paraId="4692E6CA" w14:textId="2BEF730E" w:rsidR="002C4F8A" w:rsidRDefault="002C4F8A" w:rsidP="002C4F8A">
            <w:r>
              <w:t xml:space="preserve"> </w:t>
            </w:r>
            <w:sdt>
              <w:sdtPr>
                <w:rPr>
                  <w:rStyle w:val="Style5"/>
                </w:rPr>
                <w:id w:val="1370408376"/>
                <w:placeholder>
                  <w:docPart w:val="3754C6626089440DB010ED5314A7FC4E"/>
                </w:placeholder>
                <w:dropDownList>
                  <w:listItem w:displayText="select from menu" w:value="select from menu"/>
                  <w:listItem w:displayText="Yes" w:value="Yes"/>
                  <w:listItem w:displayText="No" w:value="No"/>
                  <w:listItem w:displayText="LATE APTMT" w:value="LATE APTM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C7D82">
                  <w:rPr>
                    <w:rStyle w:val="Style5"/>
                  </w:rPr>
                  <w:t>select from menu</w:t>
                </w:r>
              </w:sdtContent>
            </w:sdt>
          </w:p>
        </w:tc>
        <w:tc>
          <w:tcPr>
            <w:tcW w:w="3692" w:type="dxa"/>
            <w:gridSpan w:val="4"/>
            <w:shd w:val="clear" w:color="auto" w:fill="8DB3E2" w:themeFill="text2" w:themeFillTint="66"/>
          </w:tcPr>
          <w:p w14:paraId="0CACAC8D" w14:textId="77777777" w:rsidR="002C4F8A" w:rsidRPr="00CD590A" w:rsidRDefault="002C4F8A" w:rsidP="002C4F8A">
            <w:pPr>
              <w:rPr>
                <w:b/>
              </w:rPr>
            </w:pPr>
            <w:r w:rsidRPr="00CD590A">
              <w:rPr>
                <w:b/>
              </w:rPr>
              <w:t>Match Fee offered before KO, Away</w:t>
            </w:r>
          </w:p>
        </w:tc>
        <w:sdt>
          <w:sdtPr>
            <w:rPr>
              <w:rStyle w:val="Style4"/>
            </w:rPr>
            <w:id w:val="152890711"/>
            <w:placeholder>
              <w:docPart w:val="CC9772F18E664FA3A9A03C5AE825B7AA"/>
            </w:placeholder>
            <w:dropDownList>
              <w:listItem w:displayText="Pick" w:value="Pick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275" w:type="dxa"/>
                <w:shd w:val="clear" w:color="auto" w:fill="FFFF00"/>
              </w:tcPr>
              <w:p w14:paraId="5764568B" w14:textId="77777777" w:rsidR="002C4F8A" w:rsidRDefault="002C4F8A" w:rsidP="002C4F8A">
                <w:r>
                  <w:rPr>
                    <w:rStyle w:val="Style4"/>
                  </w:rPr>
                  <w:t>Pick</w:t>
                </w:r>
              </w:p>
            </w:tc>
          </w:sdtContent>
        </w:sdt>
      </w:tr>
      <w:tr w:rsidR="002C4F8A" w14:paraId="4781E5C6" w14:textId="77777777" w:rsidTr="00303F35">
        <w:tc>
          <w:tcPr>
            <w:tcW w:w="3823" w:type="dxa"/>
            <w:shd w:val="clear" w:color="auto" w:fill="B8CCE4" w:themeFill="accent1" w:themeFillTint="66"/>
          </w:tcPr>
          <w:p w14:paraId="512D53E3" w14:textId="2700FC66" w:rsidR="002C4F8A" w:rsidRPr="000D0694" w:rsidRDefault="002C4F8A" w:rsidP="002C4F8A">
            <w:pPr>
              <w:rPr>
                <w:b/>
                <w:sz w:val="20"/>
                <w:szCs w:val="20"/>
              </w:rPr>
            </w:pPr>
            <w:r w:rsidRPr="000D0694">
              <w:rPr>
                <w:b/>
                <w:sz w:val="20"/>
                <w:szCs w:val="20"/>
              </w:rPr>
              <w:t xml:space="preserve">Match </w:t>
            </w:r>
            <w:r w:rsidR="000D0694" w:rsidRPr="000D0694">
              <w:rPr>
                <w:b/>
                <w:sz w:val="20"/>
                <w:szCs w:val="20"/>
              </w:rPr>
              <w:t>k</w:t>
            </w:r>
            <w:r w:rsidRPr="000D0694">
              <w:rPr>
                <w:b/>
                <w:sz w:val="20"/>
                <w:szCs w:val="20"/>
              </w:rPr>
              <w:t xml:space="preserve">icked off on </w:t>
            </w:r>
            <w:r w:rsidR="00BD6EF8" w:rsidRPr="000D0694">
              <w:rPr>
                <w:b/>
                <w:sz w:val="20"/>
                <w:szCs w:val="20"/>
              </w:rPr>
              <w:t>t</w:t>
            </w:r>
            <w:r w:rsidRPr="000D0694">
              <w:rPr>
                <w:b/>
                <w:sz w:val="20"/>
                <w:szCs w:val="20"/>
              </w:rPr>
              <w:t>ime</w:t>
            </w:r>
            <w:r w:rsidR="000D0694" w:rsidRPr="000D0694">
              <w:rPr>
                <w:b/>
                <w:sz w:val="20"/>
                <w:szCs w:val="20"/>
              </w:rPr>
              <w:t xml:space="preserve"> </w:t>
            </w:r>
            <w:r w:rsidRPr="000D0694">
              <w:rPr>
                <w:b/>
                <w:sz w:val="20"/>
                <w:szCs w:val="20"/>
              </w:rPr>
              <w:t>(</w:t>
            </w:r>
            <w:r w:rsidR="000D0694" w:rsidRPr="000D0694">
              <w:rPr>
                <w:b/>
                <w:sz w:val="20"/>
                <w:szCs w:val="20"/>
              </w:rPr>
              <w:t>1130/1200/</w:t>
            </w:r>
            <w:r w:rsidRPr="000D0694">
              <w:rPr>
                <w:b/>
                <w:sz w:val="20"/>
                <w:szCs w:val="20"/>
              </w:rPr>
              <w:t>1400/1330)</w:t>
            </w:r>
          </w:p>
        </w:tc>
        <w:sdt>
          <w:sdtPr>
            <w:rPr>
              <w:rStyle w:val="Style5"/>
            </w:rPr>
            <w:alias w:val="select menu"/>
            <w:tag w:val="select menu"/>
            <w:id w:val="152890713"/>
            <w:placeholder>
              <w:docPart w:val="D6CBBF508B4C495E82EDFEAF49E63DD5"/>
            </w:placeholder>
            <w:dropDownList>
              <w:listItem w:displayText="select menu item" w:value="select menu item"/>
              <w:listItem w:displayText="Yes" w:value="Yes"/>
              <w:listItem w:displayText="no" w:value="no"/>
              <w:listItem w:displayText="&lt;1-5mins" w:value="&lt;1-5mins"/>
              <w:listItem w:displayText="No.. &lt;10mins" w:value="No.. &lt;10mins"/>
              <w:listItem w:displayText="No.. 11m - 20mins" w:value="No.. 11m - 20mins"/>
              <w:listItem w:displayText="No.. greater than 21mins" w:value="No.. greater than 21mins"/>
              <w:listItem w:displayText="game not played due to delay" w:value="game not played due to delay"/>
            </w:dropDownList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842" w:type="dxa"/>
                <w:shd w:val="clear" w:color="auto" w:fill="FFFF00"/>
              </w:tcPr>
              <w:p w14:paraId="52F816E9" w14:textId="056D5E6E" w:rsidR="002C4F8A" w:rsidRDefault="006B088A" w:rsidP="002C4F8A">
                <w:r>
                  <w:rPr>
                    <w:rStyle w:val="Style5"/>
                  </w:rPr>
                  <w:t>select menu item</w:t>
                </w:r>
              </w:p>
            </w:tc>
          </w:sdtContent>
        </w:sdt>
        <w:tc>
          <w:tcPr>
            <w:tcW w:w="3692" w:type="dxa"/>
            <w:gridSpan w:val="4"/>
            <w:shd w:val="clear" w:color="auto" w:fill="B8CCE4" w:themeFill="accent1" w:themeFillTint="66"/>
          </w:tcPr>
          <w:p w14:paraId="1293D49F" w14:textId="77777777" w:rsidR="002C4F8A" w:rsidRPr="00CD590A" w:rsidRDefault="002C4F8A" w:rsidP="002C4F8A">
            <w:pPr>
              <w:rPr>
                <w:b/>
              </w:rPr>
            </w:pPr>
            <w:r w:rsidRPr="00CD590A">
              <w:rPr>
                <w:b/>
              </w:rPr>
              <w:t>If No, Who was Responsible</w:t>
            </w:r>
            <w:r>
              <w:rPr>
                <w:b/>
              </w:rPr>
              <w:t xml:space="preserve"> late ko</w:t>
            </w:r>
          </w:p>
        </w:tc>
        <w:sdt>
          <w:sdtPr>
            <w:rPr>
              <w:color w:val="FF0000"/>
            </w:rPr>
            <w:alias w:val="SELECT MENU"/>
            <w:tag w:val="SELECT MENU"/>
            <w:id w:val="152890717"/>
            <w:placeholder>
              <w:docPart w:val="D80E866451B341D8A6D07E8B045A5EC0"/>
            </w:placeholder>
            <w:dropDownList>
              <w:listItem w:displayText="select menu" w:value="select menu"/>
              <w:listItem w:displayText="N/A" w:value="N/A"/>
              <w:listItem w:displayText="Home" w:value="Home"/>
              <w:listItem w:displayText="Away" w:value="Away"/>
              <w:listItem w:displayText="Other" w:value="Other"/>
            </w:dropDownList>
          </w:sdtPr>
          <w:sdtEndPr/>
          <w:sdtContent>
            <w:tc>
              <w:tcPr>
                <w:tcW w:w="1275" w:type="dxa"/>
                <w:shd w:val="clear" w:color="auto" w:fill="FFFF00"/>
              </w:tcPr>
              <w:p w14:paraId="4C50816C" w14:textId="4FC28F89" w:rsidR="002C4F8A" w:rsidRPr="008535F0" w:rsidRDefault="00AC0D9C" w:rsidP="002C4F8A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>select menu</w:t>
                </w:r>
              </w:p>
            </w:tc>
          </w:sdtContent>
        </w:sdt>
      </w:tr>
      <w:tr w:rsidR="002C4F8A" w14:paraId="07E4DCF9" w14:textId="77777777" w:rsidTr="00F93651">
        <w:tc>
          <w:tcPr>
            <w:tcW w:w="3823" w:type="dxa"/>
            <w:shd w:val="clear" w:color="auto" w:fill="B8CCE4" w:themeFill="accent1" w:themeFillTint="66"/>
          </w:tcPr>
          <w:p w14:paraId="5D58B917" w14:textId="77777777" w:rsidR="002C4F8A" w:rsidRPr="00CD590A" w:rsidRDefault="002C4F8A" w:rsidP="002C4F8A">
            <w:pPr>
              <w:rPr>
                <w:b/>
              </w:rPr>
            </w:pPr>
            <w:r>
              <w:rPr>
                <w:b/>
              </w:rPr>
              <w:t xml:space="preserve">Actual KO time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nearest-5m slots)</w:t>
            </w:r>
          </w:p>
        </w:tc>
        <w:sdt>
          <w:sdtPr>
            <w:rPr>
              <w:rStyle w:val="Style5"/>
            </w:rPr>
            <w:alias w:val="actual ko time"/>
            <w:tag w:val="actual ko time"/>
            <w:id w:val="-1786032115"/>
            <w:placeholder>
              <w:docPart w:val="3E5FF1FBFD6A4F6B9C95F233D7AF1E94"/>
            </w:placeholder>
            <w:showingPlcHdr/>
            <w:dropDownList>
              <w:listItem w:value="select actual ko time."/>
              <w:listItem w:displayText="13:30" w:value="13:30"/>
              <w:listItem w:displayText="13:35" w:value="13:35"/>
              <w:listItem w:displayText="13:40" w:value="13:40"/>
              <w:listItem w:displayText="13:45" w:value="13:45"/>
              <w:listItem w:displayText="13:50" w:value="13:50"/>
              <w:listItem w:displayText="13:55" w:value="13:55"/>
              <w:listItem w:displayText="14:00" w:value="14:00"/>
              <w:listItem w:displayText="14:05" w:value="14:05"/>
              <w:listItem w:displayText="14:10" w:value="14:10"/>
              <w:listItem w:displayText="14:15" w:value="14:15"/>
              <w:listItem w:displayText="14:20" w:value="14:20"/>
              <w:listItem w:displayText="14:25" w:value="14:25"/>
              <w:listItem w:displayText="14:30" w:value="14:30"/>
              <w:listItem w:displayText="14:35" w:value="14:35"/>
              <w:listItem w:displayText="14:40" w:value="14:40"/>
              <w:listItem w:displayText="14:45" w:value="14:45"/>
              <w:listItem w:displayText="14:50" w:value="14:50"/>
              <w:listItem w:displayText="14:55" w:value="14:55"/>
              <w:listItem w:displayText="15:00" w:value="15:00"/>
              <w:listItem w:displayText="18:00" w:value="18:00"/>
              <w:listItem w:displayText="18:05" w:value="18:05"/>
              <w:listItem w:displayText="18:10" w:value="18:10"/>
              <w:listItem w:displayText="18:15" w:value="18:15"/>
              <w:listItem w:displayText="18:20" w:value="18:20"/>
              <w:listItem w:displayText="18:25" w:value="18:25"/>
              <w:listItem w:displayText="18:30" w:value="18:30"/>
              <w:listItem w:displayText="18:35" w:value="18:35"/>
              <w:listItem w:displayText="18:40" w:value="18:40"/>
              <w:listItem w:displayText="18:45" w:value="18:45"/>
              <w:listItem w:displayText="18:50" w:value="18:50"/>
              <w:listItem w:displayText="18:55" w:value="18:55"/>
              <w:listItem w:displayText="19:00" w:value="19:00"/>
              <w:listItem w:displayText="19:05" w:value="19:05"/>
              <w:listItem w:displayText="19:10" w:value="19:10"/>
              <w:listItem w:displayText="19:15" w:value="19:15"/>
              <w:listItem w:displayText="19:20" w:value="19:20"/>
              <w:listItem w:displayText="19:25" w:value="19:25"/>
              <w:listItem w:displayText="19:30" w:value="19:30"/>
              <w:listItem w:displayText="19:35" w:value="19:35"/>
              <w:listItem w:displayText="19:40" w:value="19:40"/>
              <w:listItem w:displayText="19:45" w:value="19:45"/>
              <w:listItem w:displayText="19:50" w:value="19:50"/>
              <w:listItem w:displayText="19:55" w:value="19:55"/>
              <w:listItem w:displayText="20:00" w:value="20:00"/>
              <w:listItem w:displayText="20:05" w:value="20:05"/>
              <w:listItem w:displayText="20:10" w:value="20:10"/>
              <w:listItem w:displayText="20:15" w:value="20:15"/>
            </w:dropDownList>
          </w:sdtPr>
          <w:sdtEndPr>
            <w:rPr>
              <w:rStyle w:val="Style5"/>
            </w:rPr>
          </w:sdtEndPr>
          <w:sdtContent>
            <w:tc>
              <w:tcPr>
                <w:tcW w:w="1842" w:type="dxa"/>
                <w:shd w:val="clear" w:color="auto" w:fill="FFFF00"/>
              </w:tcPr>
              <w:p w14:paraId="2FC1913B" w14:textId="77777777" w:rsidR="002C4F8A" w:rsidRDefault="002C4F8A" w:rsidP="002C4F8A">
                <w:pPr>
                  <w:rPr>
                    <w:rStyle w:val="Style5"/>
                  </w:rPr>
                </w:pPr>
                <w:r w:rsidRPr="005A038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92" w:type="dxa"/>
            <w:gridSpan w:val="4"/>
            <w:shd w:val="clear" w:color="auto" w:fill="B8CCE4" w:themeFill="accent1" w:themeFillTint="66"/>
          </w:tcPr>
          <w:p w14:paraId="2FED5129" w14:textId="77777777" w:rsidR="002C4F8A" w:rsidRPr="00CD590A" w:rsidRDefault="002C4F8A" w:rsidP="002C4F8A">
            <w:pPr>
              <w:rPr>
                <w:b/>
              </w:rPr>
            </w:pPr>
            <w:r>
              <w:rPr>
                <w:b/>
              </w:rPr>
              <w:t xml:space="preserve"> Reason for late ko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or comments below if more detail needed.)</w:t>
            </w:r>
          </w:p>
        </w:tc>
        <w:tc>
          <w:tcPr>
            <w:tcW w:w="1275" w:type="dxa"/>
            <w:shd w:val="clear" w:color="auto" w:fill="E0E785"/>
          </w:tcPr>
          <w:p w14:paraId="3E4F6BBC" w14:textId="77777777" w:rsidR="002C4F8A" w:rsidRPr="007D302C" w:rsidRDefault="002C4F8A" w:rsidP="002C4F8A">
            <w:pPr>
              <w:rPr>
                <w:color w:val="FF0000"/>
                <w:sz w:val="18"/>
                <w:szCs w:val="18"/>
              </w:rPr>
            </w:pPr>
          </w:p>
        </w:tc>
      </w:tr>
      <w:tr w:rsidR="002C4F8A" w14:paraId="11C94D9C" w14:textId="77777777" w:rsidTr="00303F35">
        <w:tc>
          <w:tcPr>
            <w:tcW w:w="3823" w:type="dxa"/>
            <w:shd w:val="clear" w:color="auto" w:fill="8DB3E2" w:themeFill="text2" w:themeFillTint="66"/>
          </w:tcPr>
          <w:p w14:paraId="71FDEF7B" w14:textId="77777777" w:rsidR="002C4F8A" w:rsidRPr="00CD590A" w:rsidRDefault="002C4F8A" w:rsidP="002C4F8A">
            <w:pPr>
              <w:rPr>
                <w:b/>
              </w:rPr>
            </w:pPr>
            <w:r>
              <w:rPr>
                <w:b/>
              </w:rPr>
              <w:t>2x balls    provided 15mins before KO?</w:t>
            </w:r>
          </w:p>
        </w:tc>
        <w:tc>
          <w:tcPr>
            <w:tcW w:w="1842" w:type="dxa"/>
            <w:shd w:val="clear" w:color="auto" w:fill="FFFF00"/>
          </w:tcPr>
          <w:p w14:paraId="35D93646" w14:textId="77777777" w:rsidR="002C4F8A" w:rsidRDefault="002C4F8A" w:rsidP="002C4F8A">
            <w:r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1677767226"/>
                <w:placeholder>
                  <w:docPart w:val="D7E02DC35DCE484BB50101B56F49BF96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5"/>
                  </w:rPr>
                  <w:t>Yes</w:t>
                </w:r>
              </w:sdtContent>
            </w:sdt>
            <w:r>
              <w:t xml:space="preserve"> </w:t>
            </w:r>
          </w:p>
        </w:tc>
        <w:tc>
          <w:tcPr>
            <w:tcW w:w="3692" w:type="dxa"/>
            <w:gridSpan w:val="4"/>
            <w:shd w:val="clear" w:color="auto" w:fill="8DB3E2" w:themeFill="text2" w:themeFillTint="66"/>
          </w:tcPr>
          <w:p w14:paraId="6903E72E" w14:textId="6A93082C" w:rsidR="002C4F8A" w:rsidRPr="00CD590A" w:rsidRDefault="002C4F8A" w:rsidP="002C4F8A">
            <w:pPr>
              <w:rPr>
                <w:b/>
              </w:rPr>
            </w:pPr>
            <w:r>
              <w:rPr>
                <w:b/>
              </w:rPr>
              <w:t xml:space="preserve">FEE </w:t>
            </w:r>
            <w:r w:rsidRPr="00CD590A">
              <w:rPr>
                <w:b/>
              </w:rPr>
              <w:t xml:space="preserve">provided </w:t>
            </w:r>
            <w:r>
              <w:rPr>
                <w:b/>
              </w:rPr>
              <w:t xml:space="preserve">/received </w:t>
            </w:r>
            <w:r w:rsidRPr="00CD590A">
              <w:rPr>
                <w:b/>
              </w:rPr>
              <w:t>before KO</w:t>
            </w:r>
          </w:p>
        </w:tc>
        <w:sdt>
          <w:sdtPr>
            <w:rPr>
              <w:color w:val="FF0000"/>
            </w:rPr>
            <w:id w:val="152890728"/>
            <w:placeholder>
              <w:docPart w:val="D60650A0ECFE4943BE99930974DBE4CF"/>
            </w:placeholder>
            <w:dropDownList>
              <w:listItem w:displayText="Yes" w:value="Yes"/>
              <w:listItem w:displayText="No.1-10m after" w:value="No.1-10m after"/>
              <w:listItem w:displayText="No 10M-30M after" w:value="No 10M-30M after"/>
              <w:listItem w:displayText="No 30m+after" w:value="No 30m+after"/>
              <w:listItem w:displayText="*FEE NOT RECEIVED home half due" w:value="*FEE NOT RECEIVED home half due"/>
              <w:listItem w:displayText="*Fee NOT RECEIVED away half due" w:value="*Fee NOT RECEIVED away half due"/>
              <w:listItem w:displayText="*FEE NOT RECEIVED both full fee due" w:value="*FEE NOT RECEIVED both full fee due"/>
              <w:listItem w:displayText="*GAME OFF NO FEE rec'd" w:value="*GAME OFF NO FEE rec'd"/>
              <w:listItem w:displayText="*GAME OFF FEE DUE AWAY" w:value="*GAME OFF FEE DUE AWAY"/>
              <w:listItem w:displayText="*GAME OFF FEE DUE HOME" w:value="*GAME OFF FEE DUE HOME"/>
            </w:dropDownList>
          </w:sdtPr>
          <w:sdtEndPr/>
          <w:sdtContent>
            <w:tc>
              <w:tcPr>
                <w:tcW w:w="1275" w:type="dxa"/>
                <w:shd w:val="clear" w:color="auto" w:fill="FFFF00"/>
              </w:tcPr>
              <w:p w14:paraId="55C8C20D" w14:textId="77777777" w:rsidR="002C4F8A" w:rsidRPr="008535F0" w:rsidRDefault="002C4F8A" w:rsidP="002C4F8A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>Yes</w:t>
                </w:r>
              </w:p>
            </w:tc>
          </w:sdtContent>
        </w:sdt>
      </w:tr>
      <w:tr w:rsidR="00CC2203" w14:paraId="0CF18F8D" w14:textId="316B793D" w:rsidTr="0013770A">
        <w:tc>
          <w:tcPr>
            <w:tcW w:w="5665" w:type="dxa"/>
            <w:gridSpan w:val="2"/>
            <w:shd w:val="clear" w:color="auto" w:fill="B8CCE4" w:themeFill="accent1" w:themeFillTint="66"/>
          </w:tcPr>
          <w:p w14:paraId="72B307D3" w14:textId="7006CEE1" w:rsidR="00CC2203" w:rsidRPr="00CD590A" w:rsidRDefault="00BD6EF8" w:rsidP="002C4F8A">
            <w:pPr>
              <w:rPr>
                <w:b/>
              </w:rPr>
            </w:pPr>
            <w:r>
              <w:rPr>
                <w:b/>
              </w:rPr>
              <w:t>#</w:t>
            </w:r>
            <w:proofErr w:type="gramStart"/>
            <w:r w:rsidR="006B088A">
              <w:rPr>
                <w:b/>
              </w:rPr>
              <w:t>1.</w:t>
            </w:r>
            <w:r w:rsidR="00CC2203" w:rsidRPr="00CD590A">
              <w:rPr>
                <w:b/>
              </w:rPr>
              <w:t>Match</w:t>
            </w:r>
            <w:proofErr w:type="gramEnd"/>
            <w:r w:rsidR="00CC2203">
              <w:rPr>
                <w:b/>
              </w:rPr>
              <w:t xml:space="preserve"> </w:t>
            </w:r>
            <w:r w:rsidR="00CC2203" w:rsidRPr="00CD590A">
              <w:rPr>
                <w:b/>
              </w:rPr>
              <w:t xml:space="preserve"> </w:t>
            </w:r>
            <w:r w:rsidR="00CC2203">
              <w:rPr>
                <w:b/>
              </w:rPr>
              <w:t xml:space="preserve">team </w:t>
            </w:r>
            <w:r w:rsidR="00CC2203" w:rsidRPr="00CD590A">
              <w:rPr>
                <w:b/>
              </w:rPr>
              <w:t xml:space="preserve"> sheets</w:t>
            </w:r>
            <w:r w:rsidR="00CC2203">
              <w:rPr>
                <w:b/>
              </w:rPr>
              <w:t xml:space="preserve"> </w:t>
            </w:r>
            <w:r w:rsidR="00CC2203" w:rsidRPr="00CD590A">
              <w:rPr>
                <w:b/>
              </w:rPr>
              <w:t xml:space="preserve"> provided </w:t>
            </w:r>
            <w:r w:rsidR="00CC2203">
              <w:rPr>
                <w:b/>
              </w:rPr>
              <w:t xml:space="preserve"> </w:t>
            </w:r>
            <w:r w:rsidR="00CC2203" w:rsidRPr="00CD590A">
              <w:rPr>
                <w:b/>
              </w:rPr>
              <w:t>15 mins</w:t>
            </w:r>
            <w:r w:rsidR="00CC2203">
              <w:rPr>
                <w:b/>
              </w:rPr>
              <w:t xml:space="preserve">  </w:t>
            </w:r>
            <w:r w:rsidR="00CC2203" w:rsidRPr="00CD590A">
              <w:rPr>
                <w:b/>
              </w:rPr>
              <w:t xml:space="preserve"> before</w:t>
            </w:r>
            <w:r w:rsidR="00CC2203">
              <w:rPr>
                <w:b/>
              </w:rPr>
              <w:t xml:space="preserve">  </w:t>
            </w:r>
            <w:r w:rsidR="00CC2203" w:rsidRPr="00CD590A">
              <w:rPr>
                <w:b/>
              </w:rPr>
              <w:t xml:space="preserve"> KO</w:t>
            </w:r>
            <w:r w:rsidR="00CC2203">
              <w:rPr>
                <w:b/>
              </w:rPr>
              <w:t xml:space="preserve"> </w:t>
            </w:r>
            <w:r w:rsidR="003D26C8">
              <w:rPr>
                <w:b/>
              </w:rPr>
              <w:t>.plus</w:t>
            </w:r>
            <w:r w:rsidR="00CC2203">
              <w:rPr>
                <w:b/>
              </w:rPr>
              <w:t xml:space="preserve"> </w:t>
            </w:r>
            <w:r w:rsidR="00A7540B">
              <w:rPr>
                <w:b/>
              </w:rPr>
              <w:t>+</w:t>
            </w:r>
            <w:r w:rsidR="00CC2203">
              <w:rPr>
                <w:b/>
              </w:rPr>
              <w:t xml:space="preserve">and </w:t>
            </w:r>
            <w:r>
              <w:rPr>
                <w:b/>
              </w:rPr>
              <w:t>#</w:t>
            </w:r>
            <w:r w:rsidR="006B088A">
              <w:rPr>
                <w:b/>
              </w:rPr>
              <w:t>2/</w:t>
            </w:r>
            <w:r>
              <w:rPr>
                <w:b/>
              </w:rPr>
              <w:t>#</w:t>
            </w:r>
            <w:r w:rsidR="006B088A">
              <w:rPr>
                <w:b/>
              </w:rPr>
              <w:t>3/</w:t>
            </w:r>
            <w:r w:rsidR="0023005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CC2203" w:rsidRPr="00ED1CB8">
              <w:rPr>
                <w:b/>
                <w:i/>
                <w:iCs/>
              </w:rPr>
              <w:t xml:space="preserve">No. </w:t>
            </w:r>
            <w:r w:rsidR="0023005B" w:rsidRPr="00ED1CB8">
              <w:rPr>
                <w:b/>
                <w:i/>
                <w:iCs/>
              </w:rPr>
              <w:t xml:space="preserve">of </w:t>
            </w:r>
            <w:r w:rsidR="00CC2203" w:rsidRPr="00ED1CB8">
              <w:rPr>
                <w:b/>
                <w:i/>
                <w:iCs/>
              </w:rPr>
              <w:t>players</w:t>
            </w:r>
            <w:r w:rsidR="00CC2203">
              <w:rPr>
                <w:b/>
              </w:rPr>
              <w:t xml:space="preserve"> </w:t>
            </w:r>
            <w:r w:rsidR="00CC2203" w:rsidRPr="00ED1CB8">
              <w:rPr>
                <w:b/>
                <w:i/>
                <w:iCs/>
              </w:rPr>
              <w:t>at KO</w:t>
            </w:r>
            <w:r w:rsidR="00A7540B" w:rsidRPr="00ED1CB8">
              <w:rPr>
                <w:b/>
                <w:i/>
                <w:iCs/>
              </w:rPr>
              <w:t>.(choose item</w:t>
            </w:r>
            <w:r w:rsidR="00E3633C">
              <w:rPr>
                <w:b/>
              </w:rPr>
              <w:t>–</w:t>
            </w:r>
            <w:r w:rsidR="00A7540B" w:rsidRPr="00ED1CB8">
              <w:rPr>
                <w:b/>
                <w:i/>
                <w:iCs/>
              </w:rPr>
              <w:t>H/A)</w:t>
            </w:r>
          </w:p>
        </w:tc>
        <w:sdt>
          <w:sdtPr>
            <w:rPr>
              <w:color w:val="FF0000"/>
            </w:rPr>
            <w:alias w:val="team sheets"/>
            <w:tag w:val="team sheets"/>
            <w:id w:val="152890731"/>
            <w:placeholder>
              <w:docPart w:val="D4D1F0E0BB174D058FEBC113A4433296"/>
            </w:placeholder>
            <w:dropDownList>
              <w:listItem w:displayText="*team sheet from menu" w:value="*team sheet from menu"/>
              <w:listItem w:displayText="Yes, Both" w:value="Yes, Both"/>
              <w:listItem w:displayText="No, Both" w:value="No, Both"/>
              <w:listItem w:displayText="Home, Yes, Away No" w:value="Home, Yes, Away No"/>
              <w:listItem w:displayText="Home, No. Away, Yes." w:value="Home, No. Away, Yes."/>
            </w:dropDownList>
          </w:sdtPr>
          <w:sdtEndPr/>
          <w:sdtContent>
            <w:tc>
              <w:tcPr>
                <w:tcW w:w="2136" w:type="dxa"/>
                <w:gridSpan w:val="2"/>
                <w:shd w:val="clear" w:color="auto" w:fill="FFFF00"/>
              </w:tcPr>
              <w:p w14:paraId="594025A8" w14:textId="15A4C09D" w:rsidR="00CC2203" w:rsidRDefault="00BD6EF8" w:rsidP="002C4F8A">
                <w:r>
                  <w:rPr>
                    <w:color w:val="FF0000"/>
                  </w:rPr>
                  <w:t>*team sheet from menu</w:t>
                </w:r>
              </w:p>
            </w:tc>
          </w:sdtContent>
        </w:sdt>
        <w:sdt>
          <w:sdtPr>
            <w:alias w:val="HOME No.players @ ko excl subs"/>
            <w:tag w:val="HOME No.players @ ko excl subs"/>
            <w:id w:val="272840343"/>
            <w:placeholder>
              <w:docPart w:val="F7418E525546486E81EF922378B5BC35"/>
            </w:placeholder>
            <w:showingPlcHdr/>
            <w:dropDownList>
              <w:listItem w:value="home players @ko"/>
              <w:listItem w:displayText="5 or less" w:value="5 or less"/>
              <w:listItem w:displayText="6" w:value="6"/>
              <w:listItem w:displayText="7* min" w:value="7* min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1556" w:type="dxa"/>
                <w:gridSpan w:val="2"/>
                <w:shd w:val="clear" w:color="auto" w:fill="FFFF00"/>
              </w:tcPr>
              <w:p w14:paraId="61A2DEE1" w14:textId="495308EC" w:rsidR="00CC2203" w:rsidRDefault="00CC2203" w:rsidP="002C4F8A">
                <w:r w:rsidRPr="00303F35">
                  <w:rPr>
                    <w:rStyle w:val="PlaceholderText"/>
                    <w:shd w:val="clear" w:color="auto" w:fill="FFFF00"/>
                  </w:rPr>
                  <w:t>Choose an item.</w:t>
                </w:r>
              </w:p>
            </w:tc>
          </w:sdtContent>
        </w:sdt>
        <w:sdt>
          <w:sdtPr>
            <w:alias w:val="AWAY No, players @ko excl subs"/>
            <w:tag w:val="AWAY No, players @ko excl subs"/>
            <w:id w:val="-1690286144"/>
            <w:placeholder>
              <w:docPart w:val="D9A2E17189374F1180A91BFDB2EE0317"/>
            </w:placeholder>
            <w:showingPlcHdr/>
            <w:dropDownList>
              <w:listItem w:value="No. players @ko."/>
              <w:listItem w:displayText="5 or less" w:value="5 or less"/>
              <w:listItem w:displayText="6" w:value="6"/>
              <w:listItem w:displayText="7* min" w:value="7* min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1275" w:type="dxa"/>
                <w:shd w:val="clear" w:color="auto" w:fill="FFFF00"/>
              </w:tcPr>
              <w:p w14:paraId="0316D8C7" w14:textId="6C596EB4" w:rsidR="00CC2203" w:rsidRDefault="009A75C5" w:rsidP="002C4F8A">
                <w:r w:rsidRPr="005A03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5EFC" w14:paraId="3B964766" w14:textId="77777777" w:rsidTr="000D0694">
        <w:tc>
          <w:tcPr>
            <w:tcW w:w="3823" w:type="dxa"/>
            <w:shd w:val="clear" w:color="auto" w:fill="8DB3E2" w:themeFill="text2" w:themeFillTint="66"/>
          </w:tcPr>
          <w:p w14:paraId="2A1CCED1" w14:textId="63B33FF8" w:rsidR="002C4F8A" w:rsidRPr="000D0694" w:rsidRDefault="002C4F8A" w:rsidP="002C4F8A">
            <w:pPr>
              <w:rPr>
                <w:b/>
                <w:sz w:val="20"/>
                <w:szCs w:val="20"/>
              </w:rPr>
            </w:pPr>
            <w:r w:rsidRPr="000D0694">
              <w:rPr>
                <w:b/>
                <w:sz w:val="20"/>
                <w:szCs w:val="20"/>
              </w:rPr>
              <w:t>Corner flags</w:t>
            </w:r>
            <w:r w:rsidR="000D0694" w:rsidRPr="000D0694">
              <w:rPr>
                <w:b/>
                <w:sz w:val="20"/>
                <w:szCs w:val="20"/>
              </w:rPr>
              <w:t xml:space="preserve"> etc</w:t>
            </w:r>
            <w:r w:rsidRPr="000D0694">
              <w:rPr>
                <w:b/>
                <w:sz w:val="20"/>
                <w:szCs w:val="20"/>
              </w:rPr>
              <w:t>:(click choose and select)</w:t>
            </w:r>
          </w:p>
        </w:tc>
        <w:sdt>
          <w:sdtPr>
            <w:rPr>
              <w:b/>
              <w:color w:val="FF0000"/>
            </w:rPr>
            <w:id w:val="-1794127616"/>
            <w:placeholder>
              <w:docPart w:val="3E5FF1FBFD6A4F6B9C95F233D7AF1E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shd w:val="clear" w:color="auto" w:fill="FFFF00"/>
              </w:tcPr>
              <w:p w14:paraId="2E37036A" w14:textId="6060CFA4" w:rsidR="00303F35" w:rsidRPr="00303F35" w:rsidRDefault="00BC322F" w:rsidP="00303F35">
                <w:pPr>
                  <w:tabs>
                    <w:tab w:val="left" w:pos="1590"/>
                  </w:tabs>
                </w:pPr>
                <w:r w:rsidRPr="005A038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8DB3E2" w:themeFill="text2" w:themeFillTint="66"/>
          </w:tcPr>
          <w:p w14:paraId="356A8492" w14:textId="0458BF9C" w:rsidR="00A7540B" w:rsidRDefault="002C4F8A" w:rsidP="002C4F8A">
            <w:pPr>
              <w:tabs>
                <w:tab w:val="left" w:pos="1680"/>
              </w:tabs>
              <w:rPr>
                <w:b/>
              </w:rPr>
            </w:pPr>
            <w:r w:rsidRPr="002866AF">
              <w:rPr>
                <w:b/>
              </w:rPr>
              <w:t>Nets</w:t>
            </w:r>
            <w:r>
              <w:rPr>
                <w:b/>
              </w:rPr>
              <w:t>: (</w:t>
            </w:r>
            <w:r w:rsidR="009C36FE">
              <w:rPr>
                <w:b/>
              </w:rPr>
              <w:t>N</w:t>
            </w:r>
            <w:r>
              <w:rPr>
                <w:b/>
              </w:rPr>
              <w:t>)</w:t>
            </w:r>
            <w:r w:rsidR="00A7540B">
              <w:rPr>
                <w:b/>
              </w:rPr>
              <w:t>…</w:t>
            </w:r>
            <w:proofErr w:type="gramStart"/>
            <w:r w:rsidR="00A7540B">
              <w:rPr>
                <w:b/>
              </w:rPr>
              <w:t>…..</w:t>
            </w:r>
            <w:proofErr w:type="gramEnd"/>
          </w:p>
          <w:p w14:paraId="5A9BBD5C" w14:textId="0BB04521" w:rsidR="002C4F8A" w:rsidRPr="002866AF" w:rsidRDefault="002C4F8A" w:rsidP="002C4F8A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Pitch:(</w:t>
            </w:r>
            <w:proofErr w:type="gramStart"/>
            <w:r>
              <w:rPr>
                <w:b/>
              </w:rPr>
              <w:t>PM)</w:t>
            </w:r>
            <w:r w:rsidR="00A7540B">
              <w:rPr>
                <w:b/>
              </w:rPr>
              <w:t>…..</w:t>
            </w:r>
            <w:proofErr w:type="gramEnd"/>
          </w:p>
        </w:tc>
        <w:tc>
          <w:tcPr>
            <w:tcW w:w="1701" w:type="dxa"/>
            <w:gridSpan w:val="2"/>
            <w:shd w:val="clear" w:color="auto" w:fill="FFFF00"/>
          </w:tcPr>
          <w:p w14:paraId="23BC48E4" w14:textId="20BDE0BD" w:rsidR="002C4F8A" w:rsidRPr="002866AF" w:rsidRDefault="002C4F8A" w:rsidP="002C4F8A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  <w:color w:val="FF0000"/>
              </w:rPr>
              <w:t>Nets:</w:t>
            </w:r>
            <w:r w:rsidRPr="008535F0">
              <w:rPr>
                <w:b/>
                <w:color w:val="FF0000"/>
              </w:rPr>
              <w:t xml:space="preserve">  </w:t>
            </w:r>
            <w:sdt>
              <w:sdtPr>
                <w:rPr>
                  <w:b/>
                  <w:color w:val="FF0000"/>
                </w:rPr>
                <w:id w:val="-143741254"/>
                <w:placeholder>
                  <w:docPart w:val="3E5FF1FBFD6A4F6B9C95F233D7AF1E94"/>
                </w:placeholder>
                <w:showingPlcHdr/>
                <w:dropDownList>
                  <w:listItem w:value="Choose item."/>
                  <w:listItem w:displayText="YES" w:value="YES"/>
                  <w:listItem w:displayText="NO" w:value="NO"/>
                  <w:listItem w:displayText="POOR" w:value="POOR"/>
                  <w:listItem w:displayText="UNSATISFACTORY" w:value="UNSATISFACTORY"/>
                </w:dropDownList>
              </w:sdtPr>
              <w:sdtEndPr/>
              <w:sdtContent>
                <w:r w:rsidR="00BC322F" w:rsidRPr="005A038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65" w:type="dxa"/>
            <w:gridSpan w:val="2"/>
            <w:shd w:val="clear" w:color="auto" w:fill="FFFF00"/>
          </w:tcPr>
          <w:p w14:paraId="09451DD6" w14:textId="1329E033" w:rsidR="002C4F8A" w:rsidRPr="002866AF" w:rsidRDefault="002C4F8A" w:rsidP="002C4F8A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  <w:color w:val="FF0000"/>
              </w:rPr>
              <w:t>PM</w:t>
            </w:r>
            <w:r w:rsidRPr="008535F0">
              <w:rPr>
                <w:b/>
                <w:color w:val="FF0000"/>
              </w:rPr>
              <w:t xml:space="preserve">:  </w:t>
            </w:r>
            <w:sdt>
              <w:sdtPr>
                <w:rPr>
                  <w:b/>
                  <w:color w:val="FF0000"/>
                </w:rPr>
                <w:id w:val="2051421244"/>
                <w:placeholder>
                  <w:docPart w:val="3E5FF1FBFD6A4F6B9C95F233D7AF1E94"/>
                </w:placeholder>
                <w:showingPlcHdr/>
                <w:dropDownList>
                  <w:listItem w:value="Choose item."/>
                  <w:listItem w:displayText="YES" w:value="YES"/>
                  <w:listItem w:displayText="NO" w:value="NO"/>
                  <w:listItem w:displayText="POOR" w:value="POOR"/>
                  <w:listItem w:displayText="UNSATISFACTORY" w:value="UNSATISFACTORY"/>
                </w:dropDownList>
              </w:sdtPr>
              <w:sdtEndPr/>
              <w:sdtContent>
                <w:r w:rsidR="00BC322F" w:rsidRPr="005A03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91D41D9" w14:textId="35C3EB70" w:rsidR="00D80378" w:rsidRDefault="00D80378" w:rsidP="000235B8">
      <w:pPr>
        <w:tabs>
          <w:tab w:val="left" w:pos="3735"/>
        </w:tabs>
        <w:jc w:val="center"/>
      </w:pPr>
    </w:p>
    <w:tbl>
      <w:tblPr>
        <w:tblStyle w:val="TableGrid"/>
        <w:tblpPr w:leftFromText="180" w:rightFromText="180" w:vertAnchor="text" w:horzAnchor="margin" w:tblpXSpec="center" w:tblpY="193"/>
        <w:tblW w:w="10632" w:type="dxa"/>
        <w:tblLook w:val="04A0" w:firstRow="1" w:lastRow="0" w:firstColumn="1" w:lastColumn="0" w:noHBand="0" w:noVBand="1"/>
      </w:tblPr>
      <w:tblGrid>
        <w:gridCol w:w="3403"/>
        <w:gridCol w:w="3118"/>
        <w:gridCol w:w="1554"/>
        <w:gridCol w:w="1418"/>
        <w:gridCol w:w="1139"/>
      </w:tblGrid>
      <w:tr w:rsidR="00A816EC" w14:paraId="12DDD288" w14:textId="77777777" w:rsidTr="003575E0">
        <w:tc>
          <w:tcPr>
            <w:tcW w:w="10632" w:type="dxa"/>
            <w:gridSpan w:val="5"/>
            <w:shd w:val="clear" w:color="auto" w:fill="95B3D7" w:themeFill="accent1" w:themeFillTint="99"/>
          </w:tcPr>
          <w:p w14:paraId="669F932B" w14:textId="2263FB16" w:rsidR="00A816EC" w:rsidRPr="00CD590A" w:rsidRDefault="00A816EC" w:rsidP="00B63863">
            <w:pPr>
              <w:rPr>
                <w:b/>
              </w:rPr>
            </w:pPr>
            <w:r>
              <w:rPr>
                <w:b/>
              </w:rPr>
              <w:t xml:space="preserve">MISCONDUCT </w:t>
            </w:r>
            <w:proofErr w:type="gramStart"/>
            <w:r>
              <w:rPr>
                <w:b/>
              </w:rPr>
              <w:t xml:space="preserve">/  </w:t>
            </w:r>
            <w:r w:rsidRPr="00CD590A">
              <w:rPr>
                <w:b/>
              </w:rPr>
              <w:t>D</w:t>
            </w:r>
            <w:r>
              <w:rPr>
                <w:b/>
              </w:rPr>
              <w:t>ISCIPLINE</w:t>
            </w:r>
            <w:proofErr w:type="gramEnd"/>
            <w:r>
              <w:rPr>
                <w:b/>
              </w:rPr>
              <w:t xml:space="preserve">    - </w:t>
            </w:r>
            <w:r w:rsidR="00F22957">
              <w:rPr>
                <w:b/>
              </w:rPr>
              <w:t xml:space="preserve">        </w:t>
            </w:r>
            <w:r>
              <w:rPr>
                <w:b/>
              </w:rPr>
              <w:t xml:space="preserve">CODE: </w:t>
            </w:r>
            <w:proofErr w:type="spellStart"/>
            <w:r w:rsidR="00B63863">
              <w:rPr>
                <w:b/>
              </w:rPr>
              <w:t>d.</w:t>
            </w:r>
            <w:r>
              <w:rPr>
                <w:b/>
              </w:rPr>
              <w:t>click</w:t>
            </w:r>
            <w:proofErr w:type="spellEnd"/>
            <w:r>
              <w:rPr>
                <w:b/>
              </w:rPr>
              <w:t xml:space="preserve"> on pick- Ill-</w:t>
            </w:r>
            <w:r w:rsidR="00F22957">
              <w:rPr>
                <w:b/>
              </w:rPr>
              <w:t>--</w:t>
            </w:r>
            <w:proofErr w:type="spellStart"/>
            <w:r>
              <w:rPr>
                <w:b/>
              </w:rPr>
              <w:t>d</w:t>
            </w:r>
            <w:r w:rsidR="00B63863">
              <w:rPr>
                <w:b/>
              </w:rPr>
              <w:t>.</w:t>
            </w:r>
            <w:r>
              <w:rPr>
                <w:b/>
              </w:rPr>
              <w:t>click</w:t>
            </w:r>
            <w:proofErr w:type="spellEnd"/>
            <w:r>
              <w:rPr>
                <w:b/>
              </w:rPr>
              <w:t xml:space="preserve"> inside Y/</w:t>
            </w:r>
            <w:r w:rsidR="008F0C9E">
              <w:rPr>
                <w:b/>
              </w:rPr>
              <w:t xml:space="preserve"> </w:t>
            </w:r>
            <w:r>
              <w:rPr>
                <w:b/>
              </w:rPr>
              <w:t xml:space="preserve">R box,   click </w:t>
            </w:r>
            <w:r w:rsidR="00B63863">
              <w:rPr>
                <w:b/>
              </w:rPr>
              <w:t>box ‘</w:t>
            </w:r>
            <w:r>
              <w:rPr>
                <w:b/>
              </w:rPr>
              <w:t>DEFAULT checked</w:t>
            </w:r>
            <w:r w:rsidR="00B63863">
              <w:rPr>
                <w:b/>
              </w:rPr>
              <w:t>’</w:t>
            </w:r>
          </w:p>
        </w:tc>
      </w:tr>
      <w:tr w:rsidR="00A816EC" w14:paraId="2A7897E1" w14:textId="77777777" w:rsidTr="00B63863">
        <w:tc>
          <w:tcPr>
            <w:tcW w:w="3403" w:type="dxa"/>
            <w:shd w:val="clear" w:color="auto" w:fill="33CCCC"/>
          </w:tcPr>
          <w:p w14:paraId="62E27330" w14:textId="77777777" w:rsidR="00A816EC" w:rsidRPr="00CD590A" w:rsidRDefault="00A816EC" w:rsidP="00A816EC">
            <w:pPr>
              <w:jc w:val="center"/>
              <w:rPr>
                <w:b/>
              </w:rPr>
            </w:pPr>
            <w:r w:rsidRPr="00CD590A">
              <w:rPr>
                <w:b/>
              </w:rPr>
              <w:t>Name of the Player</w:t>
            </w:r>
          </w:p>
        </w:tc>
        <w:tc>
          <w:tcPr>
            <w:tcW w:w="3118" w:type="dxa"/>
            <w:shd w:val="clear" w:color="auto" w:fill="33CCCC"/>
          </w:tcPr>
          <w:p w14:paraId="2469D2BA" w14:textId="77777777" w:rsidR="00A816EC" w:rsidRPr="00CD590A" w:rsidRDefault="00A816EC" w:rsidP="00A816EC">
            <w:pPr>
              <w:jc w:val="center"/>
              <w:rPr>
                <w:b/>
              </w:rPr>
            </w:pPr>
            <w:r w:rsidRPr="00CD590A">
              <w:rPr>
                <w:b/>
              </w:rPr>
              <w:t>Club</w:t>
            </w:r>
          </w:p>
        </w:tc>
        <w:tc>
          <w:tcPr>
            <w:tcW w:w="1554" w:type="dxa"/>
            <w:shd w:val="clear" w:color="auto" w:fill="33CCCC"/>
          </w:tcPr>
          <w:p w14:paraId="0AC5FEB1" w14:textId="7663CD4F" w:rsidR="00A816EC" w:rsidRPr="00CD590A" w:rsidRDefault="00A816EC" w:rsidP="00A816EC">
            <w:pPr>
              <w:jc w:val="center"/>
              <w:rPr>
                <w:b/>
              </w:rPr>
            </w:pPr>
            <w:r w:rsidRPr="00CD590A">
              <w:rPr>
                <w:b/>
              </w:rPr>
              <w:t>Code</w:t>
            </w:r>
            <w:r w:rsidR="008F0C9E">
              <w:rPr>
                <w:b/>
              </w:rPr>
              <w:t>:</w:t>
            </w:r>
            <w:r w:rsidR="00B63863">
              <w:rPr>
                <w:b/>
              </w:rPr>
              <w:t xml:space="preserve"> </w:t>
            </w:r>
            <w:r w:rsidR="008F0C9E">
              <w:rPr>
                <w:b/>
              </w:rPr>
              <w:t>c s s</w:t>
            </w:r>
            <w:r w:rsidR="00B63863">
              <w:rPr>
                <w:b/>
              </w:rPr>
              <w:t>o</w:t>
            </w:r>
            <w:r w:rsidR="008F0C9E">
              <w:rPr>
                <w:b/>
              </w:rPr>
              <w:t>w</w:t>
            </w:r>
          </w:p>
        </w:tc>
        <w:tc>
          <w:tcPr>
            <w:tcW w:w="1418" w:type="dxa"/>
            <w:shd w:val="clear" w:color="auto" w:fill="FFFF00"/>
          </w:tcPr>
          <w:p w14:paraId="68C88CF6" w14:textId="77777777" w:rsidR="00A816EC" w:rsidRPr="00CD590A" w:rsidRDefault="00A816EC" w:rsidP="00A816EC">
            <w:pPr>
              <w:jc w:val="center"/>
              <w:rPr>
                <w:b/>
              </w:rPr>
            </w:pPr>
            <w:r w:rsidRPr="00CD590A">
              <w:rPr>
                <w:b/>
              </w:rPr>
              <w:t>Yellow</w:t>
            </w:r>
          </w:p>
        </w:tc>
        <w:tc>
          <w:tcPr>
            <w:tcW w:w="1139" w:type="dxa"/>
            <w:shd w:val="clear" w:color="auto" w:fill="FF0000"/>
          </w:tcPr>
          <w:p w14:paraId="70D4B033" w14:textId="77777777" w:rsidR="00A816EC" w:rsidRPr="00CD590A" w:rsidRDefault="00A816EC" w:rsidP="00A816EC">
            <w:pPr>
              <w:jc w:val="center"/>
              <w:rPr>
                <w:b/>
              </w:rPr>
            </w:pPr>
            <w:r w:rsidRPr="00CD590A">
              <w:rPr>
                <w:b/>
              </w:rPr>
              <w:t>Red</w:t>
            </w:r>
          </w:p>
        </w:tc>
      </w:tr>
      <w:tr w:rsidR="00A816EC" w14:paraId="0D6647E8" w14:textId="77777777" w:rsidTr="00F93651">
        <w:tc>
          <w:tcPr>
            <w:tcW w:w="3403" w:type="dxa"/>
            <w:shd w:val="clear" w:color="auto" w:fill="EAEFAF"/>
          </w:tcPr>
          <w:p w14:paraId="6F67563F" w14:textId="7763FACE" w:rsidR="00A816EC" w:rsidRDefault="00A816EC" w:rsidP="00A816EC">
            <w:r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6A64A1F9" w14:textId="121A26DB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...s...sow..."/>
            <w:tag w:val="select c...s...so..."/>
            <w:id w:val="152890781"/>
            <w:placeholder>
              <w:docPart w:val="F302DF34621E4D7584C94A5291914E24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 TECH AREA" w:value="SOW01 TECH AREA"/>
              <w:listItem w:displayText="SOW02 DELAY RESTART" w:value="SOW02 DELAY RESTART"/>
              <w:listItem w:displayText="SOW03 ENTER opp tech area" w:value="SOW03 ENTER opp tech area"/>
              <w:listItem w:displayText="sow04 dissent word or action" w:value="sow04 dissent word or action"/>
              <w:listItem w:displayText="sow05 enter VAR area" w:value="sow05 enter VAR area"/>
              <w:listItem w:displayText="sow06 excess showing VAR sign" w:value="sow06 excess showing VAR sign"/>
              <w:listItem w:displayText="sow07gesturing yellow/red card" w:value="sow07gesturing yellow/red card"/>
              <w:listItem w:displayText="sow08 lack respect ref eg clapping etc" w:value="sow08 lack respect ref eg clapping etc"/>
              <w:listItem w:displayText="sow09 provocative or inflammatory action" w:value="sow09 provocative or inflammatory action"/>
              <w:listItem w:displayText="sow10 unacceptable behaviour" w:value="sow10 unacceptable behaviour"/>
              <w:listItem w:displayText="sow11 lack of respect to game" w:value="sow11 lack of respect to game"/>
              <w:listItem w:displayText="sow12 throwing/kickingbottles/other objects" w:value="sow12 throwing/kickingbottles/other objects"/>
              <w:listItem w:displayText="sow13 other" w:value="sow13 other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31A6CDA9" w14:textId="12A09E85" w:rsidR="00A816EC" w:rsidRPr="008535F0" w:rsidRDefault="005416DB" w:rsidP="00A816EC">
                <w:pPr>
                  <w:jc w:val="center"/>
                  <w:rPr>
                    <w:color w:val="FF0000"/>
                  </w:rPr>
                </w:pPr>
                <w:r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672C9E10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139" w:type="dxa"/>
            <w:shd w:val="clear" w:color="auto" w:fill="FF5050"/>
          </w:tcPr>
          <w:p w14:paraId="35B8CB91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"/>
          </w:p>
        </w:tc>
      </w:tr>
      <w:tr w:rsidR="00A816EC" w14:paraId="2CB01832" w14:textId="77777777" w:rsidTr="00F93651">
        <w:tc>
          <w:tcPr>
            <w:tcW w:w="3403" w:type="dxa"/>
            <w:shd w:val="clear" w:color="auto" w:fill="EAEFAF"/>
          </w:tcPr>
          <w:p w14:paraId="27E134AC" w14:textId="51999A8F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05AE7677" w14:textId="73C938D6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aution code/ sent off code or non playing code (SOW)"/>
            <w:tag w:val="select caution code/ sent off code or non playing code (SOW)"/>
            <w:id w:val="152890796"/>
            <w:placeholder>
              <w:docPart w:val="CE12E26D2B0C473EB7738FE8F9229205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11036DC1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4B963345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139" w:type="dxa"/>
            <w:shd w:val="clear" w:color="auto" w:fill="FF5050"/>
          </w:tcPr>
          <w:p w14:paraId="5C39B3B5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3"/>
          </w:p>
        </w:tc>
      </w:tr>
      <w:tr w:rsidR="00A816EC" w14:paraId="594571A2" w14:textId="77777777" w:rsidTr="00F93651">
        <w:tc>
          <w:tcPr>
            <w:tcW w:w="3403" w:type="dxa"/>
            <w:shd w:val="clear" w:color="auto" w:fill="EAEFAF"/>
          </w:tcPr>
          <w:p w14:paraId="7A9D1026" w14:textId="0CCB452E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768187C6" w14:textId="099659EA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aution code/send off or sow"/>
            <w:tag w:val="select caution code/send off or sow"/>
            <w:id w:val="152890812"/>
            <w:placeholder>
              <w:docPart w:val="1E53A6FCCE7547A0B7937B46568C547D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6242AE70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332AF41A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139" w:type="dxa"/>
            <w:shd w:val="clear" w:color="auto" w:fill="FF5050"/>
          </w:tcPr>
          <w:p w14:paraId="11E35520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5"/>
          </w:p>
        </w:tc>
      </w:tr>
      <w:tr w:rsidR="00A816EC" w14:paraId="68282EED" w14:textId="77777777" w:rsidTr="00F93651">
        <w:tc>
          <w:tcPr>
            <w:tcW w:w="3403" w:type="dxa"/>
            <w:shd w:val="clear" w:color="auto" w:fill="EAEFAF"/>
          </w:tcPr>
          <w:p w14:paraId="582538DB" w14:textId="49BC12A5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2702FDB4" w14:textId="68041656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tc>
          <w:tcPr>
            <w:tcW w:w="1554" w:type="dxa"/>
            <w:shd w:val="clear" w:color="auto" w:fill="FFFF66"/>
          </w:tcPr>
          <w:p w14:paraId="38CBBB8E" w14:textId="1E07C372" w:rsidR="00A816EC" w:rsidRPr="008535F0" w:rsidRDefault="00A816EC" w:rsidP="00A816EC">
            <w:pPr>
              <w:tabs>
                <w:tab w:val="center" w:pos="601"/>
                <w:tab w:val="left" w:pos="1200"/>
              </w:tabs>
              <w:rPr>
                <w:color w:val="FF0000"/>
              </w:rPr>
            </w:pPr>
            <w:r w:rsidRPr="008535F0">
              <w:rPr>
                <w:color w:val="FF0000"/>
              </w:rPr>
              <w:tab/>
            </w:r>
            <w:r w:rsidR="00B63863">
              <w:rPr>
                <w:color w:val="FF0000"/>
              </w:rPr>
              <w:t xml:space="preserve">   </w:t>
            </w:r>
            <w:sdt>
              <w:sdtPr>
                <w:rPr>
                  <w:color w:val="FF0000"/>
                </w:rPr>
                <w:alias w:val="select c...s...sow..."/>
                <w:tag w:val="select c...s...so..."/>
                <w:id w:val="-416095298"/>
                <w:placeholder>
                  <w:docPart w:val="6D6BDD11228E4551811765CD6EE390D5"/>
                </w:placeholder>
                <w:dropDownList>
                  <w:listItem w:displayText="Pick" w:value="Pick"/>
                  <w:listItem w:displayText="C1" w:value="C1"/>
                  <w:listItem w:displayText="C2 (SIN BIN)" w:value="C2 (SIN BIN)"/>
                  <w:listItem w:displayText="C2" w:value="C2"/>
                  <w:listItem w:displayText="C3" w:value="C3"/>
                  <w:listItem w:displayText="C4" w:value="C4"/>
                  <w:listItem w:displayText="C5" w:value="C5"/>
                  <w:listItem w:displayText="C6" w:value="C6"/>
                  <w:listItem w:displayText="C7" w:value="C7"/>
                  <w:listItem w:displayText="S1" w:value="S1"/>
                  <w:listItem w:displayText="S2" w:value="S2"/>
                  <w:listItem w:displayText="S3" w:value="S3"/>
                  <w:listItem w:displayText="S4" w:value="S4"/>
                  <w:listItem w:displayText="S5" w:value="S5"/>
                  <w:listItem w:displayText="S6" w:value="S6"/>
                  <w:listItem w:displayText="S7" w:value="S7"/>
                  <w:listItem w:displayText="SOW01" w:value="SOW01"/>
                  <w:listItem w:displayText="SOW02" w:value="SOW02"/>
                  <w:listItem w:displayText="SOW03" w:value="SOW03"/>
                  <w:listItem w:displayText="SOW04" w:value="SOW04"/>
                  <w:listItem w:displayText="SOW05" w:value="SOW05"/>
                  <w:listItem w:displayText="SOW06" w:value="SOW06"/>
                  <w:listItem w:displayText="SOW07" w:value="SOW07"/>
                  <w:listItem w:displayText="SOW08" w:value="SOW08"/>
                  <w:listItem w:displayText="SOW09" w:value="SOW09"/>
                  <w:listItem w:displayText="SOW10" w:value="SOW10"/>
                  <w:listItem w:displayText="SOW11" w:value="SOW11"/>
                  <w:listItem w:displayText="SOW12" w:value="SOW12"/>
                  <w:listItem w:displayText="SOW13" w:value="SOW13"/>
                </w:dropDownList>
              </w:sdtPr>
              <w:sdtEndPr/>
              <w:sdtContent>
                <w:r w:rsidRPr="008535F0">
                  <w:rPr>
                    <w:color w:val="FF0000"/>
                  </w:rPr>
                  <w:t>Pick</w:t>
                </w:r>
              </w:sdtContent>
            </w:sdt>
          </w:p>
        </w:tc>
        <w:tc>
          <w:tcPr>
            <w:tcW w:w="1418" w:type="dxa"/>
            <w:shd w:val="clear" w:color="auto" w:fill="FFFF66"/>
          </w:tcPr>
          <w:p w14:paraId="7AE71644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139" w:type="dxa"/>
            <w:shd w:val="clear" w:color="auto" w:fill="FF5050"/>
          </w:tcPr>
          <w:p w14:paraId="0E4E2D2F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7"/>
          </w:p>
        </w:tc>
      </w:tr>
      <w:tr w:rsidR="00A816EC" w14:paraId="046B1536" w14:textId="77777777" w:rsidTr="00F93651">
        <w:tc>
          <w:tcPr>
            <w:tcW w:w="3403" w:type="dxa"/>
            <w:shd w:val="clear" w:color="auto" w:fill="EAEFAF"/>
          </w:tcPr>
          <w:p w14:paraId="689D258B" w14:textId="6D29B865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6FB63177" w14:textId="7FD9C126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...s...sow..."/>
            <w:tag w:val="select c...s...so..."/>
            <w:id w:val="152890862"/>
            <w:placeholder>
              <w:docPart w:val="EE4AF10A0B7F4F57894861C1823EF293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3B94989E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4EAFBEF0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139" w:type="dxa"/>
            <w:shd w:val="clear" w:color="auto" w:fill="FF5050"/>
          </w:tcPr>
          <w:p w14:paraId="473CD959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9"/>
          </w:p>
        </w:tc>
      </w:tr>
      <w:tr w:rsidR="00A816EC" w14:paraId="31AEEA99" w14:textId="77777777" w:rsidTr="00F93651">
        <w:tc>
          <w:tcPr>
            <w:tcW w:w="3403" w:type="dxa"/>
            <w:shd w:val="clear" w:color="auto" w:fill="EAEFAF"/>
          </w:tcPr>
          <w:p w14:paraId="1B195EFC" w14:textId="7493EDDA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375D9D06" w14:textId="5FD3BBD3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...s...sow..."/>
            <w:tag w:val="select c...s...sow..."/>
            <w:id w:val="152890878"/>
            <w:placeholder>
              <w:docPart w:val="D277CFD4AE7747C8BE0C7DFE1C78B74C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1D5DC0DB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30BC4496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139" w:type="dxa"/>
            <w:shd w:val="clear" w:color="auto" w:fill="FF5050"/>
          </w:tcPr>
          <w:p w14:paraId="419FFCB8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1"/>
          </w:p>
        </w:tc>
      </w:tr>
      <w:tr w:rsidR="00A816EC" w14:paraId="73A5644B" w14:textId="77777777" w:rsidTr="00F93651">
        <w:tc>
          <w:tcPr>
            <w:tcW w:w="3403" w:type="dxa"/>
            <w:shd w:val="clear" w:color="auto" w:fill="EAEFAF"/>
          </w:tcPr>
          <w:p w14:paraId="1E6ABB90" w14:textId="6A18CB70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7FAA3DD4" w14:textId="58D97294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...s...sow..."/>
            <w:tag w:val="select c...s...sow..."/>
            <w:id w:val="152890894"/>
            <w:placeholder>
              <w:docPart w:val="7BD4A050962C4CD18B254BBB7C161E43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4112E8E6" w14:textId="77777777" w:rsidR="00A816EC" w:rsidRPr="008535F0" w:rsidRDefault="00A816EC" w:rsidP="00ED1CB8">
                <w:pPr>
                  <w:tabs>
                    <w:tab w:val="center" w:pos="601"/>
                  </w:tabs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0D7D9533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139" w:type="dxa"/>
            <w:shd w:val="clear" w:color="auto" w:fill="FF5050"/>
          </w:tcPr>
          <w:p w14:paraId="25D1909B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3"/>
          </w:p>
        </w:tc>
      </w:tr>
      <w:tr w:rsidR="00A816EC" w14:paraId="1E403045" w14:textId="77777777" w:rsidTr="00F93651">
        <w:tc>
          <w:tcPr>
            <w:tcW w:w="3403" w:type="dxa"/>
            <w:shd w:val="clear" w:color="auto" w:fill="EAEFAF"/>
          </w:tcPr>
          <w:p w14:paraId="2B059738" w14:textId="544182A5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1087107F" w14:textId="290D8B4F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 c...s...sow..."/>
            <w:tag w:val="select  c...s...sow..."/>
            <w:id w:val="152890910"/>
            <w:placeholder>
              <w:docPart w:val="8282EC0D1E13462AA9BDB910D74FFC69"/>
            </w:placeholder>
            <w:showingPlcHdr/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289080C0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4AA80A75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139" w:type="dxa"/>
            <w:shd w:val="clear" w:color="auto" w:fill="FF5050"/>
          </w:tcPr>
          <w:p w14:paraId="2BA61A00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5"/>
          </w:p>
        </w:tc>
      </w:tr>
      <w:tr w:rsidR="00A816EC" w14:paraId="2A97F2DE" w14:textId="77777777" w:rsidTr="00F93651">
        <w:tc>
          <w:tcPr>
            <w:tcW w:w="3403" w:type="dxa"/>
            <w:shd w:val="clear" w:color="auto" w:fill="EAEFAF"/>
          </w:tcPr>
          <w:p w14:paraId="1F88785F" w14:textId="703DD08D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517E9BEB" w14:textId="07A60CA0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  c...s...sow..."/>
            <w:tag w:val="select   c...s...sow..."/>
            <w:id w:val="152890926"/>
            <w:placeholder>
              <w:docPart w:val="0BD0C4B79AD1407EB1A08577CB0992E2"/>
            </w:placeholder>
            <w:showingPlcHdr/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0130642F" w14:textId="77777777" w:rsidR="00A816EC" w:rsidRPr="008535F0" w:rsidRDefault="00A816EC" w:rsidP="00ED1CB8">
                <w:pPr>
                  <w:tabs>
                    <w:tab w:val="center" w:pos="601"/>
                  </w:tabs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3880226F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139" w:type="dxa"/>
            <w:shd w:val="clear" w:color="auto" w:fill="FF5050"/>
          </w:tcPr>
          <w:p w14:paraId="26B5E17B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7"/>
          </w:p>
        </w:tc>
      </w:tr>
      <w:tr w:rsidR="00A816EC" w14:paraId="36DDF5C3" w14:textId="77777777" w:rsidTr="00F93651">
        <w:tc>
          <w:tcPr>
            <w:tcW w:w="3403" w:type="dxa"/>
            <w:shd w:val="clear" w:color="auto" w:fill="EAEFAF"/>
          </w:tcPr>
          <w:p w14:paraId="224CF78E" w14:textId="0E769E8C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7DC1D24E" w14:textId="083F0F13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  c...s...sow..."/>
            <w:tag w:val="select   c...s...sow..."/>
            <w:id w:val="152890942"/>
            <w:placeholder>
              <w:docPart w:val="D8EC4C31E1F245F68E9C0528E731EB24"/>
            </w:placeholder>
            <w:showingPlcHdr/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0FAE04BB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21F8404B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139" w:type="dxa"/>
            <w:shd w:val="clear" w:color="auto" w:fill="FF5050"/>
          </w:tcPr>
          <w:p w14:paraId="4BC7463A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19"/>
          </w:p>
        </w:tc>
      </w:tr>
      <w:tr w:rsidR="00A816EC" w14:paraId="1EF5DA9C" w14:textId="77777777" w:rsidTr="00F93651">
        <w:tc>
          <w:tcPr>
            <w:tcW w:w="3403" w:type="dxa"/>
            <w:shd w:val="clear" w:color="auto" w:fill="EAEFAF"/>
          </w:tcPr>
          <w:p w14:paraId="7C2A19BF" w14:textId="77AD14EE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762AA168" w14:textId="7632012C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  c...s...sow..."/>
            <w:tag w:val="select   c...s...sow..."/>
            <w:id w:val="152890958"/>
            <w:placeholder>
              <w:docPart w:val="451B497F36CF4511A606B184CA4566C7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5C7EF7B5" w14:textId="4D11BE0D" w:rsidR="00A816EC" w:rsidRPr="008535F0" w:rsidRDefault="003F03A5" w:rsidP="00A816EC">
                <w:pPr>
                  <w:jc w:val="center"/>
                  <w:rPr>
                    <w:color w:val="FF0000"/>
                  </w:rPr>
                </w:pPr>
                <w:r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0DF1CE5F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139" w:type="dxa"/>
            <w:shd w:val="clear" w:color="auto" w:fill="FF5050"/>
          </w:tcPr>
          <w:p w14:paraId="1086D068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21"/>
          </w:p>
        </w:tc>
      </w:tr>
      <w:tr w:rsidR="00A816EC" w14:paraId="111A6279" w14:textId="77777777" w:rsidTr="00F93651">
        <w:tc>
          <w:tcPr>
            <w:tcW w:w="3403" w:type="dxa"/>
            <w:shd w:val="clear" w:color="auto" w:fill="EAEFAF"/>
          </w:tcPr>
          <w:p w14:paraId="58D04852" w14:textId="611A51AC" w:rsidR="00A816EC" w:rsidRDefault="00A816EC" w:rsidP="00A816EC">
            <w:r w:rsidRPr="009D04D7">
              <w:t>Enter players name</w:t>
            </w:r>
            <w:r w:rsidR="002222EE">
              <w:t xml:space="preserve"> manually</w:t>
            </w:r>
          </w:p>
        </w:tc>
        <w:tc>
          <w:tcPr>
            <w:tcW w:w="3118" w:type="dxa"/>
            <w:shd w:val="clear" w:color="auto" w:fill="EAEFAF"/>
          </w:tcPr>
          <w:p w14:paraId="49734DBA" w14:textId="4608F7E1" w:rsidR="00A816EC" w:rsidRDefault="00A816EC" w:rsidP="00A816EC">
            <w:r>
              <w:t>Enter club</w:t>
            </w:r>
            <w:r w:rsidR="002222EE">
              <w:t xml:space="preserve"> manually</w:t>
            </w:r>
          </w:p>
        </w:tc>
        <w:sdt>
          <w:sdtPr>
            <w:rPr>
              <w:color w:val="FF0000"/>
            </w:rPr>
            <w:alias w:val="select c...s...sow..."/>
            <w:tag w:val="select c...s...sow..."/>
            <w:id w:val="152890974"/>
            <w:placeholder>
              <w:docPart w:val="F6E160607E34477F8297BFB1F743F3FC"/>
            </w:placeholder>
            <w:dropDownList>
              <w:listItem w:displayText="Pick" w:value="Pick"/>
              <w:listItem w:displayText="C1" w:value="C1"/>
              <w:listItem w:displayText="C2 (SIN BIN)" w:value="C2 (SIN BIN)"/>
              <w:listItem w:displayText="C2" w:value="C2"/>
              <w:listItem w:displayText="C3" w:value="C3"/>
              <w:listItem w:displayText="C4" w:value="C4"/>
              <w:listItem w:displayText="C5" w:value="C5"/>
              <w:listItem w:displayText="C6" w:value="C6"/>
              <w:listItem w:displayText="C7" w:value="C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SOW01" w:value="SOW01"/>
              <w:listItem w:displayText="SOW02" w:value="SOW02"/>
              <w:listItem w:displayText="SOW03" w:value="SOW03"/>
              <w:listItem w:displayText="SOW04" w:value="SOW04"/>
              <w:listItem w:displayText="SOW05" w:value="SOW05"/>
              <w:listItem w:displayText="SOW06" w:value="SOW06"/>
              <w:listItem w:displayText="SOW07" w:value="SOW07"/>
              <w:listItem w:displayText="SOW08" w:value="SOW08"/>
              <w:listItem w:displayText="SOW09" w:value="SOW09"/>
              <w:listItem w:displayText="SOW10" w:value="SOW10"/>
              <w:listItem w:displayText="SOW11" w:value="SOW11"/>
              <w:listItem w:displayText="SOW12" w:value="SOW12"/>
              <w:listItem w:displayText="SOW13" w:value="SOW13"/>
            </w:dropDownList>
          </w:sdtPr>
          <w:sdtEndPr/>
          <w:sdtContent>
            <w:tc>
              <w:tcPr>
                <w:tcW w:w="1554" w:type="dxa"/>
                <w:shd w:val="clear" w:color="auto" w:fill="FFFF66"/>
              </w:tcPr>
              <w:p w14:paraId="6779AD89" w14:textId="77777777" w:rsidR="00A816EC" w:rsidRPr="008535F0" w:rsidRDefault="00A816EC" w:rsidP="00A816EC">
                <w:pPr>
                  <w:jc w:val="center"/>
                  <w:rPr>
                    <w:color w:val="FF0000"/>
                  </w:rPr>
                </w:pPr>
                <w:r w:rsidRPr="008535F0">
                  <w:rPr>
                    <w:color w:val="FF0000"/>
                  </w:rPr>
                  <w:t>Pick</w:t>
                </w:r>
              </w:p>
            </w:tc>
          </w:sdtContent>
        </w:sdt>
        <w:tc>
          <w:tcPr>
            <w:tcW w:w="1418" w:type="dxa"/>
            <w:shd w:val="clear" w:color="auto" w:fill="FFFF66"/>
          </w:tcPr>
          <w:p w14:paraId="42036039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139" w:type="dxa"/>
            <w:shd w:val="clear" w:color="auto" w:fill="FF5050"/>
          </w:tcPr>
          <w:p w14:paraId="168F436D" w14:textId="77777777" w:rsidR="00A816EC" w:rsidRDefault="00A816EC" w:rsidP="00A816EC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instrText xml:space="preserve"> FORMCHECKBOX </w:instrText>
            </w:r>
            <w:r w:rsidR="00BC58AA">
              <w:fldChar w:fldCharType="separate"/>
            </w:r>
            <w:r>
              <w:fldChar w:fldCharType="end"/>
            </w:r>
            <w:bookmarkEnd w:id="23"/>
          </w:p>
        </w:tc>
      </w:tr>
    </w:tbl>
    <w:p w14:paraId="38CBC430" w14:textId="77777777" w:rsidR="00927A3F" w:rsidRDefault="00927A3F"/>
    <w:tbl>
      <w:tblPr>
        <w:tblStyle w:val="TableGrid"/>
        <w:tblpPr w:leftFromText="180" w:rightFromText="180" w:vertAnchor="text" w:horzAnchor="margin" w:tblpY="94"/>
        <w:tblW w:w="10624" w:type="dxa"/>
        <w:tblLook w:val="04A0" w:firstRow="1" w:lastRow="0" w:firstColumn="1" w:lastColumn="0" w:noHBand="0" w:noVBand="1"/>
      </w:tblPr>
      <w:tblGrid>
        <w:gridCol w:w="2256"/>
        <w:gridCol w:w="2824"/>
        <w:gridCol w:w="749"/>
        <w:gridCol w:w="3383"/>
        <w:gridCol w:w="1412"/>
      </w:tblGrid>
      <w:tr w:rsidR="0088671A" w14:paraId="5FF9B9DD" w14:textId="77777777" w:rsidTr="00AC2109">
        <w:trPr>
          <w:trHeight w:val="416"/>
        </w:trPr>
        <w:tc>
          <w:tcPr>
            <w:tcW w:w="2261" w:type="dxa"/>
            <w:shd w:val="clear" w:color="auto" w:fill="0070C0"/>
          </w:tcPr>
          <w:p w14:paraId="1052AD79" w14:textId="77777777" w:rsidR="0088671A" w:rsidRPr="00CD590A" w:rsidRDefault="0088671A" w:rsidP="0088671A">
            <w:pPr>
              <w:rPr>
                <w:b/>
              </w:rPr>
            </w:pPr>
            <w:r>
              <w:rPr>
                <w:b/>
              </w:rPr>
              <w:t>CLUB LINO’S</w:t>
            </w:r>
            <w:r w:rsidRPr="00CD590A">
              <w:rPr>
                <w:b/>
              </w:rPr>
              <w:t xml:space="preserve"> Provided</w:t>
            </w:r>
          </w:p>
        </w:tc>
        <w:tc>
          <w:tcPr>
            <w:tcW w:w="2831" w:type="dxa"/>
            <w:shd w:val="clear" w:color="auto" w:fill="FFFF00"/>
          </w:tcPr>
          <w:p w14:paraId="4ED5A2D1" w14:textId="77777777" w:rsidR="0088671A" w:rsidRDefault="00BC58AA" w:rsidP="0088671A">
            <w:pPr>
              <w:tabs>
                <w:tab w:val="right" w:pos="2615"/>
              </w:tabs>
            </w:pPr>
            <w:sdt>
              <w:sdtPr>
                <w:id w:val="152891007"/>
                <w:placeholder>
                  <w:docPart w:val="929E9DCD967E4BCA842693B7093DDD4D"/>
                </w:placeholder>
                <w:showingPlcHdr/>
                <w:dropDownList>
                  <w:listItem w:value="Choose an item."/>
                  <w:listItem w:displayText="Yes, Both Home and Away" w:value="Yes, Both Home and Away"/>
                  <w:listItem w:displayText="No, Both Home and Away" w:value="No, Both Home and Away"/>
                  <w:listItem w:displayText="Home, Yes, Away, No" w:value="Home, Yes, Away, No"/>
                  <w:listItem w:displayText="Home,No, Away, Yes" w:value="Home,No, Away, Yes"/>
                </w:dropDownList>
              </w:sdtPr>
              <w:sdtEndPr/>
              <w:sdtContent>
                <w:r w:rsidR="0088671A" w:rsidRPr="00603C5D">
                  <w:rPr>
                    <w:rStyle w:val="PlaceholderText"/>
                  </w:rPr>
                  <w:t>Choose an item.</w:t>
                </w:r>
              </w:sdtContent>
            </w:sdt>
            <w:r w:rsidR="0088671A">
              <w:tab/>
            </w:r>
          </w:p>
        </w:tc>
        <w:tc>
          <w:tcPr>
            <w:tcW w:w="723" w:type="dxa"/>
            <w:shd w:val="clear" w:color="auto" w:fill="66CCFF"/>
          </w:tcPr>
          <w:p w14:paraId="74D41E0A" w14:textId="1CEE4948" w:rsidR="0088671A" w:rsidRDefault="00AC2109" w:rsidP="0088671A">
            <w:r>
              <w:t>N</w:t>
            </w:r>
            <w:r w:rsidR="0088671A">
              <w:t>ame</w:t>
            </w:r>
            <w:r>
              <w:t xml:space="preserve"> ar1</w:t>
            </w:r>
          </w:p>
        </w:tc>
        <w:tc>
          <w:tcPr>
            <w:tcW w:w="3394" w:type="dxa"/>
            <w:shd w:val="clear" w:color="auto" w:fill="FFFF00"/>
          </w:tcPr>
          <w:p w14:paraId="089157FA" w14:textId="0A372C85" w:rsidR="0088671A" w:rsidRDefault="0088671A" w:rsidP="0088671A">
            <w:pPr>
              <w:tabs>
                <w:tab w:val="right" w:pos="3178"/>
              </w:tabs>
            </w:pPr>
            <w:r>
              <w:t>AR1</w:t>
            </w:r>
            <w:proofErr w:type="gramStart"/>
            <w:r>
              <w:t>-  (</w:t>
            </w:r>
            <w:proofErr w:type="gramEnd"/>
            <w:r>
              <w:t>enter name</w:t>
            </w:r>
            <w:r w:rsidR="003C7025">
              <w:t xml:space="preserve"> manually</w:t>
            </w:r>
            <w:r w:rsidR="001C3438">
              <w:t>, of asst panel ref</w:t>
            </w:r>
            <w:r>
              <w:t>)</w:t>
            </w:r>
            <w:r>
              <w:tab/>
            </w:r>
          </w:p>
        </w:tc>
        <w:sdt>
          <w:sdtPr>
            <w:alias w:val="AST Ref comment"/>
            <w:tag w:val="AST Ref comment"/>
            <w:id w:val="769982620"/>
            <w:placeholder>
              <w:docPart w:val="CC32C6211C714DD79C59C33CEF65FEB1"/>
            </w:placeholder>
            <w:showingPlcHdr/>
            <w:dropDownList>
              <w:listItem w:value="Choose."/>
              <w:listItem w:displayText="excellent" w:value="excellent"/>
              <w:listItem w:displayText="good" w:value="good"/>
              <w:listItem w:displayText="poor" w:value="poor"/>
            </w:dropDownList>
          </w:sdtPr>
          <w:sdtEndPr>
            <w:rPr>
              <w:shd w:val="clear" w:color="auto" w:fill="FFFF00"/>
            </w:rPr>
          </w:sdtEndPr>
          <w:sdtContent>
            <w:tc>
              <w:tcPr>
                <w:tcW w:w="1415" w:type="dxa"/>
                <w:shd w:val="clear" w:color="auto" w:fill="FFFF00"/>
              </w:tcPr>
              <w:p w14:paraId="4AE8CC7D" w14:textId="77777777" w:rsidR="0088671A" w:rsidRDefault="0088671A" w:rsidP="0088671A">
                <w:r w:rsidRPr="00303F35">
                  <w:rPr>
                    <w:rStyle w:val="PlaceholderText"/>
                    <w:shd w:val="clear" w:color="auto" w:fill="FFFF00"/>
                  </w:rPr>
                  <w:t>Choose an item.</w:t>
                </w:r>
              </w:p>
            </w:tc>
          </w:sdtContent>
        </w:sdt>
      </w:tr>
      <w:tr w:rsidR="0088671A" w14:paraId="4BCBA942" w14:textId="77777777" w:rsidTr="0088671A">
        <w:trPr>
          <w:trHeight w:val="254"/>
        </w:trPr>
        <w:tc>
          <w:tcPr>
            <w:tcW w:w="2261" w:type="dxa"/>
            <w:shd w:val="clear" w:color="auto" w:fill="C6D9F1" w:themeFill="text2" w:themeFillTint="33"/>
          </w:tcPr>
          <w:p w14:paraId="0A5C470E" w14:textId="77777777" w:rsidR="0088671A" w:rsidRPr="00CD590A" w:rsidRDefault="0088671A" w:rsidP="0088671A">
            <w:pPr>
              <w:rPr>
                <w:b/>
              </w:rPr>
            </w:pPr>
            <w:r>
              <w:rPr>
                <w:b/>
              </w:rPr>
              <w:t xml:space="preserve">Qualified </w:t>
            </w:r>
            <w:proofErr w:type="gramStart"/>
            <w:r w:rsidRPr="00CD590A">
              <w:rPr>
                <w:b/>
              </w:rPr>
              <w:t>Neutral  Assistants</w:t>
            </w:r>
            <w:proofErr w:type="gramEnd"/>
            <w:r>
              <w:rPr>
                <w:b/>
              </w:rPr>
              <w:t xml:space="preserve"> (panel refs)</w:t>
            </w:r>
          </w:p>
        </w:tc>
        <w:tc>
          <w:tcPr>
            <w:tcW w:w="2831" w:type="dxa"/>
            <w:shd w:val="clear" w:color="auto" w:fill="FFFF00"/>
          </w:tcPr>
          <w:p w14:paraId="111E898E" w14:textId="77777777" w:rsidR="0088671A" w:rsidRDefault="00BC58AA" w:rsidP="0088671A">
            <w:pPr>
              <w:tabs>
                <w:tab w:val="left" w:pos="2085"/>
                <w:tab w:val="right" w:pos="2615"/>
              </w:tabs>
            </w:pPr>
            <w:sdt>
              <w:sdtPr>
                <w:rPr>
                  <w:rStyle w:val="Style5"/>
                </w:rPr>
                <w:alias w:val="choose"/>
                <w:tag w:val="choose"/>
                <w:id w:val="-470903863"/>
                <w:placeholder>
                  <w:docPart w:val="604EA04F3A434482B462255DD78BB83A"/>
                </w:placeholder>
                <w:dropDownList>
                  <w:listItem w:displayText="option d/click" w:value="option d/click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8671A">
                  <w:rPr>
                    <w:rStyle w:val="Style5"/>
                  </w:rPr>
                  <w:t>option d/click</w:t>
                </w:r>
              </w:sdtContent>
            </w:sdt>
            <w:r w:rsidR="0088671A">
              <w:tab/>
            </w:r>
            <w:r w:rsidR="0088671A">
              <w:tab/>
            </w:r>
          </w:p>
        </w:tc>
        <w:tc>
          <w:tcPr>
            <w:tcW w:w="723" w:type="dxa"/>
            <w:shd w:val="clear" w:color="auto" w:fill="C6D9F1" w:themeFill="text2" w:themeFillTint="33"/>
          </w:tcPr>
          <w:p w14:paraId="5B8FB92B" w14:textId="6826467A" w:rsidR="0088671A" w:rsidRDefault="0088671A" w:rsidP="0088671A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2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</w:t>
            </w:r>
            <w:r>
              <w:fldChar w:fldCharType="end"/>
            </w:r>
            <w:bookmarkEnd w:id="24"/>
            <w:r w:rsidR="00AC2109">
              <w:t xml:space="preserve"> ar2</w:t>
            </w:r>
          </w:p>
        </w:tc>
        <w:tc>
          <w:tcPr>
            <w:tcW w:w="3394" w:type="dxa"/>
            <w:shd w:val="clear" w:color="auto" w:fill="FFFF00"/>
          </w:tcPr>
          <w:p w14:paraId="33BF8362" w14:textId="583CE016" w:rsidR="0088671A" w:rsidRDefault="0088671A" w:rsidP="0088671A">
            <w:pPr>
              <w:tabs>
                <w:tab w:val="right" w:pos="3178"/>
              </w:tabs>
            </w:pPr>
            <w:r>
              <w:t>AR2</w:t>
            </w:r>
            <w:proofErr w:type="gramStart"/>
            <w:r>
              <w:t xml:space="preserve">- </w:t>
            </w:r>
            <w:r w:rsidR="001C3438">
              <w:t xml:space="preserve"> </w:t>
            </w:r>
            <w:r>
              <w:t>(</w:t>
            </w:r>
            <w:proofErr w:type="gramEnd"/>
            <w:r>
              <w:t>enter name</w:t>
            </w:r>
            <w:r w:rsidR="003C7025">
              <w:t xml:space="preserve"> manually</w:t>
            </w:r>
            <w:r w:rsidR="001C3438">
              <w:t>, of asst panel ref</w:t>
            </w:r>
            <w:r>
              <w:t>)</w:t>
            </w:r>
            <w:r>
              <w:tab/>
            </w:r>
          </w:p>
        </w:tc>
        <w:sdt>
          <w:sdtPr>
            <w:alias w:val="AST Ref comment"/>
            <w:tag w:val="AST Ref comment"/>
            <w:id w:val="1056973854"/>
            <w:placeholder>
              <w:docPart w:val="CC32C6211C714DD79C59C33CEF65FEB1"/>
            </w:placeholder>
            <w:showingPlcHdr/>
            <w:dropDownList>
              <w:listItem w:value="Choose."/>
              <w:listItem w:displayText="excellent" w:value="excellent"/>
              <w:listItem w:displayText="good" w:value="good"/>
              <w:listItem w:displayText="poor" w:value="poor"/>
            </w:dropDownList>
          </w:sdtPr>
          <w:sdtEndPr/>
          <w:sdtContent>
            <w:tc>
              <w:tcPr>
                <w:tcW w:w="1415" w:type="dxa"/>
                <w:shd w:val="clear" w:color="auto" w:fill="FFFF00"/>
              </w:tcPr>
              <w:p w14:paraId="55201B7F" w14:textId="0F962F73" w:rsidR="0088671A" w:rsidRDefault="00BC322F" w:rsidP="0088671A">
                <w:r w:rsidRPr="00303F35">
                  <w:rPr>
                    <w:rStyle w:val="PlaceholderText"/>
                    <w:shd w:val="clear" w:color="auto" w:fill="FFFF00"/>
                  </w:rPr>
                  <w:t>Choose an item.</w:t>
                </w:r>
              </w:p>
            </w:tc>
          </w:sdtContent>
        </w:sdt>
      </w:tr>
      <w:tr w:rsidR="0088671A" w14:paraId="575DB9CB" w14:textId="77777777" w:rsidTr="0088671A">
        <w:trPr>
          <w:trHeight w:val="1162"/>
        </w:trPr>
        <w:tc>
          <w:tcPr>
            <w:tcW w:w="10624" w:type="dxa"/>
            <w:gridSpan w:val="5"/>
            <w:shd w:val="clear" w:color="auto" w:fill="FFFF66"/>
          </w:tcPr>
          <w:p w14:paraId="5F2925D0" w14:textId="1B04D32F" w:rsidR="0088671A" w:rsidRDefault="0088671A" w:rsidP="0088671A">
            <w:pPr>
              <w:jc w:val="both"/>
              <w:rPr>
                <w:sz w:val="20"/>
                <w:szCs w:val="20"/>
              </w:rPr>
            </w:pPr>
            <w:r w:rsidRPr="009C18CB">
              <w:rPr>
                <w:b/>
                <w:sz w:val="18"/>
                <w:szCs w:val="18"/>
                <w:u w:val="single"/>
              </w:rPr>
              <w:t>GENERAL COMMENTS</w:t>
            </w:r>
            <w:r w:rsidR="0031171B">
              <w:rPr>
                <w:b/>
                <w:sz w:val="18"/>
                <w:szCs w:val="18"/>
                <w:u w:val="single"/>
              </w:rPr>
              <w:t>:</w:t>
            </w:r>
            <w:r w:rsidRPr="009C18CB">
              <w:rPr>
                <w:b/>
                <w:sz w:val="18"/>
                <w:szCs w:val="18"/>
                <w:u w:val="single"/>
              </w:rPr>
              <w:t xml:space="preserve"> –</w:t>
            </w:r>
            <w:r w:rsidR="0031171B">
              <w:rPr>
                <w:b/>
                <w:sz w:val="18"/>
                <w:szCs w:val="18"/>
                <w:u w:val="single"/>
              </w:rPr>
              <w:t>…</w:t>
            </w:r>
            <w:r w:rsidRPr="009C18CB">
              <w:rPr>
                <w:b/>
                <w:sz w:val="20"/>
                <w:szCs w:val="20"/>
                <w:u w:val="single"/>
              </w:rPr>
              <w:t xml:space="preserve"> </w:t>
            </w:r>
            <w:r w:rsidR="0031171B" w:rsidRPr="0031171B">
              <w:rPr>
                <w:b/>
                <w:i/>
                <w:iCs/>
                <w:sz w:val="20"/>
                <w:szCs w:val="20"/>
                <w:u w:val="single"/>
              </w:rPr>
              <w:t>(</w:t>
            </w:r>
            <w:r w:rsidR="0031171B">
              <w:rPr>
                <w:b/>
                <w:i/>
                <w:iCs/>
                <w:sz w:val="20"/>
                <w:szCs w:val="20"/>
                <w:u w:val="single"/>
              </w:rPr>
              <w:t>(</w:t>
            </w:r>
            <w:r w:rsidR="0031171B" w:rsidRPr="0031171B">
              <w:rPr>
                <w:b/>
                <w:i/>
                <w:iCs/>
                <w:sz w:val="20"/>
                <w:szCs w:val="20"/>
                <w:u w:val="single"/>
              </w:rPr>
              <w:t xml:space="preserve">delete this and type report   -   </w:t>
            </w:r>
            <w:r w:rsidRPr="0031171B">
              <w:rPr>
                <w:b/>
                <w:i/>
                <w:iCs/>
                <w:sz w:val="20"/>
                <w:szCs w:val="20"/>
                <w:u w:val="single"/>
              </w:rPr>
              <w:t>good or bad / reportable irregularities</w:t>
            </w:r>
            <w:r w:rsidRPr="0031171B">
              <w:rPr>
                <w:b/>
                <w:i/>
                <w:iCs/>
                <w:sz w:val="20"/>
                <w:szCs w:val="20"/>
              </w:rPr>
              <w:t xml:space="preserve"> regarding league rules (see handbook main text and appendix-schedule of fines) reason for late ko etc </w:t>
            </w:r>
            <w:r w:rsidR="0031171B">
              <w:rPr>
                <w:b/>
                <w:i/>
                <w:iCs/>
                <w:sz w:val="20"/>
                <w:szCs w:val="20"/>
              </w:rPr>
              <w:t>/</w:t>
            </w:r>
            <w:r w:rsidR="002222EE" w:rsidRPr="0031171B">
              <w:rPr>
                <w:b/>
                <w:i/>
                <w:iCs/>
                <w:sz w:val="20"/>
                <w:szCs w:val="20"/>
              </w:rPr>
              <w:t xml:space="preserve"> major incidents</w:t>
            </w:r>
            <w:r w:rsidR="0031171B">
              <w:rPr>
                <w:b/>
                <w:i/>
                <w:iCs/>
                <w:sz w:val="20"/>
                <w:szCs w:val="20"/>
              </w:rPr>
              <w:t>))</w:t>
            </w:r>
            <w:r w:rsidRPr="009C18CB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</w:p>
          <w:p w14:paraId="489C786D" w14:textId="77777777" w:rsidR="0088671A" w:rsidRDefault="0088671A" w:rsidP="0088671A">
            <w:pPr>
              <w:rPr>
                <w:sz w:val="20"/>
                <w:szCs w:val="20"/>
              </w:rPr>
            </w:pPr>
          </w:p>
          <w:p w14:paraId="35C4BB99" w14:textId="77777777" w:rsidR="0088671A" w:rsidRPr="00303F35" w:rsidRDefault="0088671A" w:rsidP="0088671A">
            <w:pPr>
              <w:tabs>
                <w:tab w:val="left" w:pos="4260"/>
              </w:tabs>
            </w:pPr>
            <w:r>
              <w:tab/>
            </w:r>
          </w:p>
        </w:tc>
      </w:tr>
    </w:tbl>
    <w:p w14:paraId="32AF8E9C" w14:textId="7CBEBC8E" w:rsidR="00927A3F" w:rsidRDefault="004D06B7">
      <w:r>
        <w:lastRenderedPageBreak/>
        <w:t>Continued……</w:t>
      </w:r>
    </w:p>
    <w:p w14:paraId="7BF6EE00" w14:textId="1DAA9E82" w:rsidR="0004059F" w:rsidRDefault="0004059F"/>
    <w:p w14:paraId="5CC58425" w14:textId="5E59F7E5" w:rsidR="00AA1C18" w:rsidRDefault="00D02C5A">
      <w:r w:rsidRPr="00D02C5A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5D08C" wp14:editId="2F94D861">
                <wp:simplePos x="0" y="0"/>
                <wp:positionH relativeFrom="column">
                  <wp:posOffset>295275</wp:posOffset>
                </wp:positionH>
                <wp:positionV relativeFrom="paragraph">
                  <wp:posOffset>8890</wp:posOffset>
                </wp:positionV>
                <wp:extent cx="5934075" cy="5953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B86A4" w14:textId="05193ABB" w:rsidR="00D02C5A" w:rsidRDefault="00D02C5A">
                            <w:r>
                              <w:t>M</w:t>
                            </w:r>
                            <w:r w:rsidR="00631F1D">
                              <w:t>ATCH NARRATIVE REPORT: incidents etc.</w:t>
                            </w:r>
                            <w:r w:rsidR="000D0694">
                              <w:t xml:space="preserve"> </w:t>
                            </w:r>
                            <w:r w:rsidR="00F93651">
                              <w:t xml:space="preserve">, reportable offences / breaches league </w:t>
                            </w:r>
                            <w:r w:rsidR="00B25B95">
                              <w:t xml:space="preserve">/cup </w:t>
                            </w:r>
                            <w:r w:rsidR="00F93651">
                              <w:t>rules</w:t>
                            </w:r>
                            <w:r w:rsidR="000D0694">
                              <w:t>(cont.)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D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.7pt;width:467.25pt;height:4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">
                <v:textbox>
                  <w:txbxContent>
                    <w:p w14:paraId="69FB86A4" w14:textId="05193ABB" w:rsidR="00D02C5A" w:rsidRDefault="00D02C5A">
                      <w:r>
                        <w:t>M</w:t>
                      </w:r>
                      <w:r w:rsidR="00631F1D">
                        <w:t>ATCH NARRATIVE REPORT: incidents etc.</w:t>
                      </w:r>
                      <w:r w:rsidR="000D0694">
                        <w:t xml:space="preserve"> </w:t>
                      </w:r>
                      <w:r w:rsidR="00F93651">
                        <w:t xml:space="preserve">, reportable offences / breaches league </w:t>
                      </w:r>
                      <w:r w:rsidR="00B25B95">
                        <w:t xml:space="preserve">/cup </w:t>
                      </w:r>
                      <w:r w:rsidR="00F93651">
                        <w:t>rules</w:t>
                      </w:r>
                      <w:r w:rsidR="000D0694">
                        <w:t>(cont.)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3C503" w14:textId="003B1B3F" w:rsidR="00443253" w:rsidRDefault="004D06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102DF" wp14:editId="66840BC1">
                <wp:simplePos x="0" y="0"/>
                <wp:positionH relativeFrom="margin">
                  <wp:posOffset>352425</wp:posOffset>
                </wp:positionH>
                <wp:positionV relativeFrom="paragraph">
                  <wp:posOffset>5829300</wp:posOffset>
                </wp:positionV>
                <wp:extent cx="5819775" cy="11525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149A3" w14:textId="77777777" w:rsidR="004D06B7" w:rsidRDefault="004D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42D8AF" w14:textId="72C3CC4B" w:rsidR="004D06B7" w:rsidRDefault="004D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06B7">
                              <w:rPr>
                                <w:sz w:val="28"/>
                                <w:szCs w:val="28"/>
                              </w:rPr>
                              <w:t>REFEREE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::</w:t>
                            </w:r>
                            <w:r w:rsidRPr="004D06B7">
                              <w:rPr>
                                <w:sz w:val="28"/>
                                <w:szCs w:val="28"/>
                              </w:rPr>
                              <w:t>……………………………………………………</w:t>
                            </w:r>
                          </w:p>
                          <w:p w14:paraId="76E00AB0" w14:textId="4D263F9E" w:rsidR="004D06B7" w:rsidRPr="004D06B7" w:rsidRDefault="004D0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06B7">
                              <w:rPr>
                                <w:sz w:val="28"/>
                                <w:szCs w:val="28"/>
                              </w:rPr>
                              <w:t>ASST REFS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::</w:t>
                            </w:r>
                            <w:r w:rsidRPr="004D06B7">
                              <w:rPr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///::</w:t>
                            </w:r>
                            <w:r w:rsidRPr="004D06B7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02DF" id="_x0000_s1027" type="#_x0000_t202" style="position:absolute;margin-left:27.75pt;margin-top:459pt;width:458.2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">
                <v:textbox>
                  <w:txbxContent>
                    <w:p w14:paraId="5C8149A3" w14:textId="77777777" w:rsidR="004D06B7" w:rsidRDefault="004D06B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42D8AF" w14:textId="72C3CC4B" w:rsidR="004D06B7" w:rsidRDefault="004D06B7">
                      <w:pPr>
                        <w:rPr>
                          <w:sz w:val="28"/>
                          <w:szCs w:val="28"/>
                        </w:rPr>
                      </w:pPr>
                      <w:r w:rsidRPr="004D06B7">
                        <w:rPr>
                          <w:sz w:val="28"/>
                          <w:szCs w:val="28"/>
                        </w:rPr>
                        <w:t>REFEREE</w:t>
                      </w:r>
                      <w:r>
                        <w:rPr>
                          <w:sz w:val="28"/>
                          <w:szCs w:val="28"/>
                        </w:rPr>
                        <w:t>::</w:t>
                      </w:r>
                      <w:r w:rsidRPr="004D06B7">
                        <w:rPr>
                          <w:sz w:val="28"/>
                          <w:szCs w:val="28"/>
                        </w:rPr>
                        <w:t>……………………………………………………</w:t>
                      </w:r>
                    </w:p>
                    <w:p w14:paraId="76E00AB0" w14:textId="4D263F9E" w:rsidR="004D06B7" w:rsidRPr="004D06B7" w:rsidRDefault="004D06B7">
                      <w:pPr>
                        <w:rPr>
                          <w:sz w:val="28"/>
                          <w:szCs w:val="28"/>
                        </w:rPr>
                      </w:pPr>
                      <w:r w:rsidRPr="004D06B7">
                        <w:rPr>
                          <w:sz w:val="28"/>
                          <w:szCs w:val="28"/>
                        </w:rPr>
                        <w:t>ASST REFS</w:t>
                      </w:r>
                      <w:r>
                        <w:rPr>
                          <w:sz w:val="28"/>
                          <w:szCs w:val="28"/>
                        </w:rPr>
                        <w:t>::</w:t>
                      </w:r>
                      <w:r w:rsidRPr="004D06B7">
                        <w:rPr>
                          <w:sz w:val="28"/>
                          <w:szCs w:val="28"/>
                        </w:rPr>
                        <w:t>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///::</w:t>
                      </w:r>
                      <w:r w:rsidRPr="004D06B7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3253" w:rsidSect="009F5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9C86" w14:textId="77777777" w:rsidR="00BC58AA" w:rsidRDefault="00BC58AA" w:rsidP="00215605">
      <w:pPr>
        <w:spacing w:after="0" w:line="240" w:lineRule="auto"/>
      </w:pPr>
      <w:r>
        <w:separator/>
      </w:r>
    </w:p>
  </w:endnote>
  <w:endnote w:type="continuationSeparator" w:id="0">
    <w:p w14:paraId="0B6F9D30" w14:textId="77777777" w:rsidR="00BC58AA" w:rsidRDefault="00BC58AA" w:rsidP="0021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1572" w14:textId="77777777" w:rsidR="00A02D29" w:rsidRDefault="00A0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05F2" w14:textId="1A6A743C" w:rsidR="009F56D9" w:rsidRPr="00577A35" w:rsidRDefault="003528BD">
    <w:pPr>
      <w:pStyle w:val="Footer"/>
      <w:rPr>
        <w:sz w:val="16"/>
        <w:szCs w:val="16"/>
      </w:rPr>
    </w:pPr>
    <w:r w:rsidRPr="00577A35">
      <w:rPr>
        <w:sz w:val="16"/>
        <w:szCs w:val="16"/>
      </w:rPr>
      <w:t xml:space="preserve">Please return </w:t>
    </w:r>
    <w:proofErr w:type="gramStart"/>
    <w:r w:rsidRPr="00577A35">
      <w:rPr>
        <w:sz w:val="16"/>
        <w:szCs w:val="16"/>
      </w:rPr>
      <w:t>to</w:t>
    </w:r>
    <w:r w:rsidR="00653913" w:rsidRPr="00577A35">
      <w:rPr>
        <w:sz w:val="16"/>
        <w:szCs w:val="16"/>
      </w:rPr>
      <w:t>:-</w:t>
    </w:r>
    <w:proofErr w:type="gramEnd"/>
    <w:r w:rsidR="00653913" w:rsidRPr="00577A35">
      <w:rPr>
        <w:sz w:val="16"/>
        <w:szCs w:val="16"/>
      </w:rPr>
      <w:t xml:space="preserve">       </w:t>
    </w:r>
    <w:r w:rsidR="00540A25" w:rsidRPr="00577A35">
      <w:rPr>
        <w:sz w:val="16"/>
        <w:szCs w:val="16"/>
      </w:rPr>
      <w:t xml:space="preserve"> Alan Higgs,</w:t>
    </w:r>
    <w:r w:rsidRPr="00577A35">
      <w:rPr>
        <w:sz w:val="16"/>
        <w:szCs w:val="16"/>
      </w:rPr>
      <w:t xml:space="preserve">  </w:t>
    </w:r>
    <w:r w:rsidR="00540A25" w:rsidRPr="00577A35">
      <w:rPr>
        <w:sz w:val="16"/>
        <w:szCs w:val="16"/>
      </w:rPr>
      <w:t xml:space="preserve">7, Seacourt Road, Langley, Slough, </w:t>
    </w:r>
    <w:r w:rsidRPr="00577A35">
      <w:rPr>
        <w:sz w:val="16"/>
        <w:szCs w:val="16"/>
      </w:rPr>
      <w:t>Berks. S</w:t>
    </w:r>
    <w:r w:rsidR="00540A25" w:rsidRPr="00577A35">
      <w:rPr>
        <w:sz w:val="16"/>
        <w:szCs w:val="16"/>
      </w:rPr>
      <w:t>L3</w:t>
    </w:r>
    <w:r w:rsidRPr="00577A35">
      <w:rPr>
        <w:sz w:val="16"/>
        <w:szCs w:val="16"/>
      </w:rPr>
      <w:t xml:space="preserve"> </w:t>
    </w:r>
    <w:r w:rsidR="00540A25" w:rsidRPr="00577A35">
      <w:rPr>
        <w:sz w:val="16"/>
        <w:szCs w:val="16"/>
      </w:rPr>
      <w:t>8EP</w:t>
    </w:r>
    <w:r w:rsidR="00FB00BB" w:rsidRPr="00577A35">
      <w:rPr>
        <w:sz w:val="16"/>
        <w:szCs w:val="16"/>
      </w:rPr>
      <w:t xml:space="preserve">                </w:t>
    </w:r>
    <w:r w:rsidRPr="00577A35">
      <w:rPr>
        <w:sz w:val="16"/>
        <w:szCs w:val="16"/>
      </w:rPr>
      <w:t>e-mail</w:t>
    </w:r>
    <w:r w:rsidR="00F016C0" w:rsidRPr="00577A35">
      <w:rPr>
        <w:sz w:val="16"/>
        <w:szCs w:val="16"/>
      </w:rPr>
      <w:t xml:space="preserve"> :-  </w:t>
    </w:r>
    <w:r w:rsidRPr="00577A35">
      <w:rPr>
        <w:sz w:val="16"/>
        <w:szCs w:val="16"/>
      </w:rPr>
      <w:t xml:space="preserve"> </w:t>
    </w:r>
    <w:hyperlink r:id="rId1" w:history="1">
      <w:r w:rsidR="00540A25" w:rsidRPr="00577A35">
        <w:rPr>
          <w:rStyle w:val="Hyperlink"/>
          <w:sz w:val="16"/>
          <w:szCs w:val="16"/>
        </w:rPr>
        <w:t>alan.ref@btinternet.com</w:t>
      </w:r>
    </w:hyperlink>
    <w:r w:rsidR="00540A25" w:rsidRPr="00577A35">
      <w:rPr>
        <w:sz w:val="16"/>
        <w:szCs w:val="16"/>
      </w:rPr>
      <w:t xml:space="preserve"> </w:t>
    </w:r>
    <w:r w:rsidR="009F56D9">
      <w:rPr>
        <w:sz w:val="16"/>
        <w:szCs w:val="16"/>
      </w:rPr>
      <w:t xml:space="preserve">  amended  </w:t>
    </w:r>
    <w:r w:rsidR="00EB1790">
      <w:rPr>
        <w:sz w:val="16"/>
        <w:szCs w:val="16"/>
      </w:rPr>
      <w:t>0CT2020</w:t>
    </w:r>
  </w:p>
  <w:p w14:paraId="0D14203C" w14:textId="2F085430" w:rsidR="005D0F30" w:rsidRPr="00577A35" w:rsidRDefault="000235B8" w:rsidP="00F016C0">
    <w:pPr>
      <w:pStyle w:val="Footer"/>
      <w:jc w:val="both"/>
      <w:rPr>
        <w:b/>
        <w:i/>
        <w:sz w:val="16"/>
        <w:szCs w:val="16"/>
        <w:u w:val="single"/>
      </w:rPr>
    </w:pPr>
    <w:r w:rsidRPr="00577A35">
      <w:rPr>
        <w:sz w:val="16"/>
        <w:szCs w:val="16"/>
      </w:rPr>
      <w:t>***</w:t>
    </w:r>
    <w:r w:rsidR="005D0F30" w:rsidRPr="00577A35">
      <w:rPr>
        <w:b/>
        <w:i/>
        <w:sz w:val="16"/>
        <w:szCs w:val="16"/>
        <w:u w:val="single"/>
      </w:rPr>
      <w:t>WHEN COMPLETING…please save in this format before sending:   date</w:t>
    </w:r>
    <w:r w:rsidR="00A45697">
      <w:rPr>
        <w:b/>
        <w:i/>
        <w:sz w:val="16"/>
        <w:szCs w:val="16"/>
        <w:u w:val="single"/>
      </w:rPr>
      <w:t xml:space="preserve"> </w:t>
    </w:r>
    <w:proofErr w:type="gramStart"/>
    <w:r w:rsidR="00A45697">
      <w:rPr>
        <w:b/>
        <w:i/>
        <w:sz w:val="16"/>
        <w:szCs w:val="16"/>
        <w:u w:val="single"/>
      </w:rPr>
      <w:t xml:space="preserve">- </w:t>
    </w:r>
    <w:r w:rsidR="005D0F30" w:rsidRPr="00577A35">
      <w:rPr>
        <w:b/>
        <w:i/>
        <w:sz w:val="16"/>
        <w:szCs w:val="16"/>
        <w:u w:val="single"/>
      </w:rPr>
      <w:t xml:space="preserve"> ref</w:t>
    </w:r>
    <w:proofErr w:type="gramEnd"/>
    <w:r w:rsidR="005D0F30" w:rsidRPr="00577A35">
      <w:rPr>
        <w:b/>
        <w:i/>
        <w:sz w:val="16"/>
        <w:szCs w:val="16"/>
        <w:u w:val="single"/>
      </w:rPr>
      <w:t xml:space="preserve"> initials</w:t>
    </w:r>
    <w:r w:rsidR="00A45697">
      <w:rPr>
        <w:b/>
        <w:i/>
        <w:sz w:val="16"/>
        <w:szCs w:val="16"/>
        <w:u w:val="single"/>
      </w:rPr>
      <w:t xml:space="preserve">  or  surname  - </w:t>
    </w:r>
    <w:r w:rsidR="005D0F30" w:rsidRPr="00577A35">
      <w:rPr>
        <w:b/>
        <w:i/>
        <w:sz w:val="16"/>
        <w:szCs w:val="16"/>
        <w:u w:val="single"/>
      </w:rPr>
      <w:t xml:space="preserve"> </w:t>
    </w:r>
    <w:proofErr w:type="spellStart"/>
    <w:r w:rsidR="005D0F30" w:rsidRPr="00577A35">
      <w:rPr>
        <w:b/>
        <w:i/>
        <w:sz w:val="16"/>
        <w:szCs w:val="16"/>
        <w:u w:val="single"/>
      </w:rPr>
      <w:t>refreport</w:t>
    </w:r>
    <w:proofErr w:type="spellEnd"/>
    <w:r w:rsidR="00EB1790">
      <w:rPr>
        <w:b/>
        <w:i/>
        <w:sz w:val="16"/>
        <w:szCs w:val="16"/>
        <w:u w:val="single"/>
      </w:rPr>
      <w:t xml:space="preserve"> team </w:t>
    </w:r>
    <w:proofErr w:type="spellStart"/>
    <w:r w:rsidR="00EB1790">
      <w:rPr>
        <w:b/>
        <w:i/>
        <w:sz w:val="16"/>
        <w:szCs w:val="16"/>
        <w:u w:val="single"/>
      </w:rPr>
      <w:t>initials.</w:t>
    </w:r>
    <w:r w:rsidR="005D0F30" w:rsidRPr="00577A35">
      <w:rPr>
        <w:b/>
        <w:i/>
        <w:sz w:val="16"/>
        <w:szCs w:val="16"/>
        <w:u w:val="single"/>
      </w:rPr>
      <w:t>.docx</w:t>
    </w:r>
    <w:proofErr w:type="spellEnd"/>
    <w:r w:rsidR="00A45697">
      <w:rPr>
        <w:b/>
        <w:i/>
        <w:sz w:val="16"/>
        <w:szCs w:val="16"/>
        <w:u w:val="single"/>
      </w:rPr>
      <w:t xml:space="preserve">      if 2 refs have same initials </w:t>
    </w:r>
    <w:proofErr w:type="spellStart"/>
    <w:r w:rsidR="00A45697">
      <w:rPr>
        <w:b/>
        <w:i/>
        <w:sz w:val="16"/>
        <w:szCs w:val="16"/>
        <w:u w:val="single"/>
      </w:rPr>
      <w:t>ie</w:t>
    </w:r>
    <w:proofErr w:type="spellEnd"/>
    <w:r w:rsidR="00A45697">
      <w:rPr>
        <w:b/>
        <w:i/>
        <w:sz w:val="16"/>
        <w:szCs w:val="16"/>
        <w:u w:val="single"/>
      </w:rPr>
      <w:t xml:space="preserve"> (RM)</w:t>
    </w:r>
    <w:r w:rsidR="00EB1790">
      <w:rPr>
        <w:b/>
        <w:i/>
        <w:sz w:val="16"/>
        <w:szCs w:val="16"/>
        <w:u w:val="single"/>
      </w:rPr>
      <w:t xml:space="preserve"> </w:t>
    </w:r>
    <w:r w:rsidR="00322641">
      <w:rPr>
        <w:b/>
        <w:i/>
        <w:sz w:val="16"/>
        <w:szCs w:val="16"/>
        <w:u w:val="single"/>
      </w:rPr>
      <w:t>add number plus always</w:t>
    </w:r>
    <w:r w:rsidR="00EB1790">
      <w:rPr>
        <w:b/>
        <w:i/>
        <w:sz w:val="16"/>
        <w:szCs w:val="16"/>
        <w:u w:val="single"/>
      </w:rPr>
      <w:t xml:space="preserve">      *** REMOVE THE WORD MASTER***</w:t>
    </w:r>
    <w:r w:rsidR="00322641">
      <w:rPr>
        <w:b/>
        <w:i/>
        <w:sz w:val="16"/>
        <w:szCs w:val="16"/>
        <w:u w:val="single"/>
      </w:rPr>
      <w:t xml:space="preserve"> as it may overwrite my master docs</w:t>
    </w:r>
  </w:p>
  <w:p w14:paraId="23CBA5C0" w14:textId="50B7205A" w:rsidR="005D0F30" w:rsidRPr="009F56D9" w:rsidRDefault="005D0F30" w:rsidP="00F016C0">
    <w:pPr>
      <w:pStyle w:val="Footer"/>
      <w:jc w:val="both"/>
      <w:rPr>
        <w:b/>
        <w:sz w:val="16"/>
        <w:szCs w:val="16"/>
      </w:rPr>
    </w:pPr>
    <w:r w:rsidRPr="00577A35">
      <w:rPr>
        <w:b/>
        <w:i/>
        <w:sz w:val="16"/>
        <w:szCs w:val="16"/>
        <w:u w:val="single"/>
      </w:rPr>
      <w:t>Ie………010918AHREFREPORT</w:t>
    </w:r>
    <w:r w:rsidR="00EB1790">
      <w:rPr>
        <w:b/>
        <w:i/>
        <w:sz w:val="16"/>
        <w:szCs w:val="16"/>
        <w:u w:val="single"/>
      </w:rPr>
      <w:t>HTvIH.</w:t>
    </w:r>
    <w:r w:rsidRPr="00577A35">
      <w:rPr>
        <w:b/>
        <w:i/>
        <w:sz w:val="16"/>
        <w:szCs w:val="16"/>
        <w:u w:val="single"/>
      </w:rPr>
      <w:t>DOCX</w:t>
    </w:r>
    <w:r w:rsidR="00F564F1" w:rsidRPr="00577A35">
      <w:rPr>
        <w:b/>
        <w:sz w:val="16"/>
        <w:szCs w:val="16"/>
      </w:rPr>
      <w:t xml:space="preserve">       </w:t>
    </w:r>
    <w:r w:rsidRPr="00577A35">
      <w:rPr>
        <w:b/>
        <w:i/>
        <w:sz w:val="16"/>
        <w:szCs w:val="16"/>
        <w:u w:val="single"/>
      </w:rPr>
      <w:t xml:space="preserve">THERE ARE A LOT OF </w:t>
    </w:r>
    <w:proofErr w:type="gramStart"/>
    <w:r w:rsidRPr="00577A35">
      <w:rPr>
        <w:b/>
        <w:i/>
        <w:sz w:val="16"/>
        <w:szCs w:val="16"/>
        <w:u w:val="single"/>
      </w:rPr>
      <w:t>DROP DOWN</w:t>
    </w:r>
    <w:proofErr w:type="gramEnd"/>
    <w:r w:rsidRPr="00577A35">
      <w:rPr>
        <w:b/>
        <w:i/>
        <w:sz w:val="16"/>
        <w:szCs w:val="16"/>
        <w:u w:val="single"/>
      </w:rPr>
      <w:t xml:space="preserve"> MENU’s</w:t>
    </w:r>
    <w:r w:rsidRPr="00577A35">
      <w:rPr>
        <w:sz w:val="16"/>
        <w:szCs w:val="16"/>
      </w:rPr>
      <w:t>…….</w:t>
    </w:r>
    <w:r w:rsidR="00765E7D" w:rsidRPr="00577A35">
      <w:rPr>
        <w:sz w:val="16"/>
        <w:szCs w:val="16"/>
      </w:rPr>
      <w:t xml:space="preserve"> </w:t>
    </w:r>
    <w:r w:rsidRPr="00577A35">
      <w:rPr>
        <w:sz w:val="16"/>
        <w:szCs w:val="16"/>
        <w:u w:val="single"/>
      </w:rPr>
      <w:t xml:space="preserve">click </w:t>
    </w:r>
    <w:proofErr w:type="gramStart"/>
    <w:r w:rsidRPr="00577A35">
      <w:rPr>
        <w:sz w:val="16"/>
        <w:szCs w:val="16"/>
        <w:u w:val="single"/>
      </w:rPr>
      <w:t>on</w:t>
    </w:r>
    <w:r w:rsidRPr="00577A35">
      <w:rPr>
        <w:sz w:val="16"/>
        <w:szCs w:val="16"/>
      </w:rPr>
      <w:t>:-</w:t>
    </w:r>
    <w:proofErr w:type="gramEnd"/>
    <w:r w:rsidRPr="00577A35">
      <w:rPr>
        <w:sz w:val="16"/>
        <w:szCs w:val="16"/>
      </w:rPr>
      <w:t xml:space="preserve">  </w:t>
    </w:r>
    <w:r w:rsidRPr="00577A35">
      <w:rPr>
        <w:b/>
        <w:sz w:val="16"/>
        <w:szCs w:val="16"/>
      </w:rPr>
      <w:t>choose,</w:t>
    </w:r>
    <w:r w:rsidRPr="00577A35">
      <w:rPr>
        <w:sz w:val="16"/>
        <w:szCs w:val="16"/>
      </w:rPr>
      <w:t xml:space="preserve"> </w:t>
    </w:r>
    <w:r w:rsidR="00765E7D" w:rsidRPr="00577A35">
      <w:rPr>
        <w:sz w:val="16"/>
        <w:szCs w:val="16"/>
      </w:rPr>
      <w:t xml:space="preserve">  </w:t>
    </w:r>
    <w:r w:rsidRPr="00577A35">
      <w:rPr>
        <w:b/>
        <w:sz w:val="16"/>
        <w:szCs w:val="16"/>
      </w:rPr>
      <w:t>pick,</w:t>
    </w:r>
    <w:r w:rsidR="00765E7D" w:rsidRPr="00577A35">
      <w:rPr>
        <w:b/>
        <w:sz w:val="16"/>
        <w:szCs w:val="16"/>
      </w:rPr>
      <w:t xml:space="preserve">  </w:t>
    </w:r>
    <w:r w:rsidRPr="00577A35">
      <w:rPr>
        <w:b/>
        <w:sz w:val="16"/>
        <w:szCs w:val="16"/>
      </w:rPr>
      <w:t xml:space="preserve"> yes</w:t>
    </w:r>
    <w:r w:rsidR="00765E7D" w:rsidRPr="00577A35">
      <w:rPr>
        <w:sz w:val="16"/>
        <w:szCs w:val="16"/>
      </w:rPr>
      <w:t xml:space="preserve">   </w:t>
    </w:r>
    <w:r w:rsidRPr="00577A35">
      <w:rPr>
        <w:sz w:val="16"/>
        <w:szCs w:val="16"/>
      </w:rPr>
      <w:t xml:space="preserve"> and</w:t>
    </w:r>
    <w:r w:rsidR="00F564F1" w:rsidRPr="00577A35">
      <w:rPr>
        <w:sz w:val="16"/>
        <w:szCs w:val="16"/>
      </w:rPr>
      <w:t xml:space="preserve">   </w:t>
    </w:r>
    <w:r w:rsidR="003A36A4" w:rsidRPr="00577A35">
      <w:rPr>
        <w:sz w:val="16"/>
        <w:szCs w:val="16"/>
      </w:rPr>
      <w:t>GOALS</w:t>
    </w:r>
    <w:r w:rsidR="00F564F1" w:rsidRPr="00577A35">
      <w:rPr>
        <w:b/>
        <w:sz w:val="16"/>
        <w:szCs w:val="16"/>
      </w:rPr>
      <w:t xml:space="preserve"> </w:t>
    </w:r>
    <w:r w:rsidR="00653913" w:rsidRPr="00577A35">
      <w:rPr>
        <w:b/>
        <w:sz w:val="16"/>
        <w:szCs w:val="16"/>
      </w:rPr>
      <w:t>(</w:t>
    </w:r>
    <w:r w:rsidR="00FE52C6" w:rsidRPr="00577A35">
      <w:rPr>
        <w:b/>
        <w:sz w:val="16"/>
        <w:szCs w:val="16"/>
      </w:rPr>
      <w:t xml:space="preserve">for goals from </w:t>
    </w:r>
    <w:r w:rsidR="00653913" w:rsidRPr="00577A35">
      <w:rPr>
        <w:b/>
        <w:sz w:val="16"/>
        <w:szCs w:val="16"/>
      </w:rPr>
      <w:t>0-</w:t>
    </w:r>
    <w:r w:rsidR="003A36A4" w:rsidRPr="00577A35">
      <w:rPr>
        <w:b/>
        <w:sz w:val="16"/>
        <w:szCs w:val="16"/>
      </w:rPr>
      <w:t>20</w:t>
    </w:r>
    <w:r w:rsidR="00653913" w:rsidRPr="00577A35">
      <w:rPr>
        <w:b/>
        <w:sz w:val="16"/>
        <w:szCs w:val="16"/>
      </w:rPr>
      <w:t>)</w:t>
    </w:r>
    <w:r w:rsidRPr="00577A35">
      <w:rPr>
        <w:sz w:val="16"/>
        <w:szCs w:val="16"/>
      </w:rPr>
      <w:t xml:space="preserve"> </w:t>
    </w:r>
  </w:p>
  <w:p w14:paraId="08E150C5" w14:textId="77777777" w:rsidR="00A45697" w:rsidRDefault="005D0F30" w:rsidP="00F016C0">
    <w:pPr>
      <w:pStyle w:val="Footer"/>
      <w:jc w:val="both"/>
      <w:rPr>
        <w:sz w:val="16"/>
        <w:szCs w:val="16"/>
      </w:rPr>
    </w:pPr>
    <w:r w:rsidRPr="00577A35">
      <w:rPr>
        <w:sz w:val="16"/>
        <w:szCs w:val="16"/>
      </w:rPr>
      <w:t>(</w:t>
    </w:r>
    <w:proofErr w:type="gramStart"/>
    <w:r w:rsidRPr="00577A35">
      <w:rPr>
        <w:sz w:val="16"/>
        <w:szCs w:val="16"/>
      </w:rPr>
      <w:t>not</w:t>
    </w:r>
    <w:r w:rsidR="00FE52C6" w:rsidRPr="00577A35">
      <w:rPr>
        <w:sz w:val="16"/>
        <w:szCs w:val="16"/>
      </w:rPr>
      <w:t xml:space="preserve"> </w:t>
    </w:r>
    <w:r w:rsidRPr="00577A35">
      <w:rPr>
        <w:sz w:val="16"/>
        <w:szCs w:val="16"/>
      </w:rPr>
      <w:t xml:space="preserve"> ‘</w:t>
    </w:r>
    <w:proofErr w:type="gramEnd"/>
    <w:r w:rsidRPr="00577A35">
      <w:rPr>
        <w:sz w:val="16"/>
        <w:szCs w:val="16"/>
      </w:rPr>
      <w:t>SCORE’</w:t>
    </w:r>
    <w:r w:rsidR="00FE52C6" w:rsidRPr="00577A35">
      <w:rPr>
        <w:sz w:val="16"/>
        <w:szCs w:val="16"/>
      </w:rPr>
      <w:t xml:space="preserve">  on line above,</w:t>
    </w:r>
    <w:r w:rsidRPr="00577A35">
      <w:rPr>
        <w:sz w:val="16"/>
        <w:szCs w:val="16"/>
      </w:rPr>
      <w:t xml:space="preserve"> USE THIS BOX</w:t>
    </w:r>
    <w:r w:rsidR="00653913" w:rsidRPr="00577A35">
      <w:rPr>
        <w:sz w:val="16"/>
        <w:szCs w:val="16"/>
      </w:rPr>
      <w:t xml:space="preserve"> and amend</w:t>
    </w:r>
    <w:r w:rsidR="00F564F1" w:rsidRPr="00577A35">
      <w:rPr>
        <w:sz w:val="16"/>
        <w:szCs w:val="16"/>
      </w:rPr>
      <w:t xml:space="preserve"> manually</w:t>
    </w:r>
    <w:r w:rsidR="00FE52C6" w:rsidRPr="00577A35">
      <w:rPr>
        <w:sz w:val="16"/>
        <w:szCs w:val="16"/>
      </w:rPr>
      <w:t xml:space="preserve">  only </w:t>
    </w:r>
    <w:r w:rsidRPr="00577A35">
      <w:rPr>
        <w:sz w:val="16"/>
        <w:szCs w:val="16"/>
      </w:rPr>
      <w:t xml:space="preserve"> IF </w:t>
    </w:r>
    <w:r w:rsidR="003A36A4" w:rsidRPr="00577A35">
      <w:rPr>
        <w:sz w:val="16"/>
        <w:szCs w:val="16"/>
      </w:rPr>
      <w:t>21</w:t>
    </w:r>
    <w:r w:rsidRPr="00577A35">
      <w:rPr>
        <w:sz w:val="16"/>
        <w:szCs w:val="16"/>
      </w:rPr>
      <w:t xml:space="preserve"> OR MORE GOALS)</w:t>
    </w:r>
    <w:r w:rsidR="004B5B1B" w:rsidRPr="00577A35">
      <w:rPr>
        <w:sz w:val="16"/>
        <w:szCs w:val="16"/>
      </w:rPr>
      <w:t xml:space="preserve"> </w:t>
    </w:r>
    <w:r w:rsidR="00FE52C6" w:rsidRPr="00577A35">
      <w:rPr>
        <w:sz w:val="16"/>
        <w:szCs w:val="16"/>
      </w:rPr>
      <w:t xml:space="preserve">       </w:t>
    </w:r>
  </w:p>
  <w:p w14:paraId="2A7F96D9" w14:textId="7B483114" w:rsidR="003528BD" w:rsidRPr="00577A35" w:rsidRDefault="00FE52C6" w:rsidP="00F016C0">
    <w:pPr>
      <w:pStyle w:val="Footer"/>
      <w:jc w:val="both"/>
      <w:rPr>
        <w:sz w:val="16"/>
        <w:szCs w:val="16"/>
      </w:rPr>
    </w:pPr>
    <w:r w:rsidRPr="00577A35">
      <w:rPr>
        <w:b/>
        <w:sz w:val="16"/>
        <w:szCs w:val="16"/>
      </w:rPr>
      <w:t>Misconduct:-</w:t>
    </w:r>
    <w:r w:rsidRPr="00577A35">
      <w:rPr>
        <w:sz w:val="16"/>
        <w:szCs w:val="16"/>
      </w:rPr>
      <w:t xml:space="preserve">Use </w:t>
    </w:r>
    <w:r w:rsidRPr="00577A35">
      <w:rPr>
        <w:b/>
        <w:sz w:val="16"/>
        <w:szCs w:val="16"/>
      </w:rPr>
      <w:t>Pick</w:t>
    </w:r>
    <w:r w:rsidRPr="00577A35">
      <w:rPr>
        <w:sz w:val="16"/>
        <w:szCs w:val="16"/>
      </w:rPr>
      <w:t xml:space="preserve">  and then  </w:t>
    </w:r>
    <w:r w:rsidR="001E3BFE" w:rsidRPr="00577A35">
      <w:rPr>
        <w:sz w:val="16"/>
        <w:szCs w:val="16"/>
        <w:u w:val="single"/>
      </w:rPr>
      <w:t xml:space="preserve">Double click </w:t>
    </w:r>
    <w:r w:rsidR="006B088A">
      <w:rPr>
        <w:sz w:val="16"/>
        <w:szCs w:val="16"/>
        <w:u w:val="single"/>
      </w:rPr>
      <w:t xml:space="preserve">inside </w:t>
    </w:r>
    <w:r w:rsidR="001E3BFE" w:rsidRPr="00577A35">
      <w:rPr>
        <w:sz w:val="16"/>
        <w:szCs w:val="16"/>
        <w:u w:val="single"/>
      </w:rPr>
      <w:t>y</w:t>
    </w:r>
    <w:r w:rsidRPr="00577A35">
      <w:rPr>
        <w:sz w:val="16"/>
        <w:szCs w:val="16"/>
        <w:u w:val="single"/>
      </w:rPr>
      <w:t>ellow</w:t>
    </w:r>
    <w:r w:rsidR="001E3BFE" w:rsidRPr="00577A35">
      <w:rPr>
        <w:sz w:val="16"/>
        <w:szCs w:val="16"/>
        <w:u w:val="single"/>
      </w:rPr>
      <w:t>/r</w:t>
    </w:r>
    <w:r w:rsidRPr="00577A35">
      <w:rPr>
        <w:sz w:val="16"/>
        <w:szCs w:val="16"/>
        <w:u w:val="single"/>
      </w:rPr>
      <w:t>ed</w:t>
    </w:r>
    <w:r w:rsidR="001E3BFE" w:rsidRPr="00577A35">
      <w:rPr>
        <w:sz w:val="16"/>
        <w:szCs w:val="16"/>
        <w:u w:val="single"/>
      </w:rPr>
      <w:t xml:space="preserve"> box</w:t>
    </w:r>
    <w:r w:rsidRPr="00577A35">
      <w:rPr>
        <w:sz w:val="16"/>
        <w:szCs w:val="16"/>
      </w:rPr>
      <w:t xml:space="preserve"> </w:t>
    </w:r>
    <w:r w:rsidR="001E3BFE" w:rsidRPr="00577A35">
      <w:rPr>
        <w:sz w:val="16"/>
        <w:szCs w:val="16"/>
      </w:rPr>
      <w:t>-</w:t>
    </w:r>
    <w:r w:rsidRPr="00577A35">
      <w:rPr>
        <w:sz w:val="16"/>
        <w:szCs w:val="16"/>
      </w:rPr>
      <w:t xml:space="preserve"> </w:t>
    </w:r>
    <w:r w:rsidR="001E3BFE" w:rsidRPr="00577A35">
      <w:rPr>
        <w:sz w:val="16"/>
        <w:szCs w:val="16"/>
      </w:rPr>
      <w:t xml:space="preserve">change </w:t>
    </w:r>
    <w:r w:rsidR="001E3BFE" w:rsidRPr="00577A35">
      <w:rPr>
        <w:b/>
        <w:sz w:val="16"/>
        <w:szCs w:val="16"/>
      </w:rPr>
      <w:t>unchecked to checked</w:t>
    </w:r>
    <w:r w:rsidR="004B5B1B" w:rsidRPr="00577A35">
      <w:rPr>
        <w:sz w:val="16"/>
        <w:szCs w:val="16"/>
      </w:rPr>
      <w:t>, this puts a cross in the box</w:t>
    </w:r>
    <w:r w:rsidR="000235B8" w:rsidRPr="00577A35">
      <w:rPr>
        <w:sz w:val="16"/>
        <w:szCs w:val="16"/>
      </w:rPr>
      <w:t>**</w:t>
    </w:r>
    <w:r w:rsidR="00A45697">
      <w:rPr>
        <w:sz w:val="16"/>
        <w:szCs w:val="16"/>
      </w:rPr>
      <w:t xml:space="preserve"> </w:t>
    </w:r>
    <w:r w:rsidR="006B088A">
      <w:rPr>
        <w:sz w:val="16"/>
        <w:szCs w:val="16"/>
      </w:rPr>
      <w:t>EBFL2</w:t>
    </w:r>
    <w:r w:rsidR="00A45697">
      <w:rPr>
        <w:sz w:val="16"/>
        <w:szCs w:val="16"/>
      </w:rPr>
      <w:t xml:space="preserve"> </w:t>
    </w:r>
    <w:r w:rsidR="000524A4" w:rsidRPr="00577A35">
      <w:rPr>
        <w:sz w:val="16"/>
        <w:szCs w:val="16"/>
      </w:rPr>
      <w:t>(v</w:t>
    </w:r>
    <w:r w:rsidR="00A02D29">
      <w:rPr>
        <w:sz w:val="16"/>
        <w:szCs w:val="16"/>
      </w:rPr>
      <w:t>210821</w:t>
    </w:r>
    <w:r w:rsidR="002C7D82">
      <w:rPr>
        <w:sz w:val="16"/>
        <w:szCs w:val="16"/>
      </w:rPr>
      <w:t>/20RA</w:t>
    </w:r>
    <w:r w:rsidR="000524A4" w:rsidRPr="00577A35">
      <w:rPr>
        <w:sz w:val="16"/>
        <w:szCs w:val="16"/>
      </w:rPr>
      <w:t>)</w:t>
    </w:r>
    <w:r w:rsidR="003C7025">
      <w:rPr>
        <w:sz w:val="16"/>
        <w:szCs w:val="16"/>
      </w:rPr>
      <w:t xml:space="preserve"> </w:t>
    </w:r>
    <w:r w:rsidR="00A02D29">
      <w:rPr>
        <w:sz w:val="16"/>
        <w:szCs w:val="16"/>
      </w:rPr>
      <w:t>21</w:t>
    </w:r>
    <w:r w:rsidR="00A45697">
      <w:rPr>
        <w:sz w:val="16"/>
        <w:szCs w:val="16"/>
      </w:rPr>
      <w:t>-2</w:t>
    </w:r>
    <w:r w:rsidR="00A02D29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DE03" w14:textId="77777777" w:rsidR="00A02D29" w:rsidRDefault="00A0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A3CC" w14:textId="77777777" w:rsidR="00BC58AA" w:rsidRDefault="00BC58AA" w:rsidP="00215605">
      <w:pPr>
        <w:spacing w:after="0" w:line="240" w:lineRule="auto"/>
      </w:pPr>
      <w:r>
        <w:separator/>
      </w:r>
    </w:p>
  </w:footnote>
  <w:footnote w:type="continuationSeparator" w:id="0">
    <w:p w14:paraId="223E83CA" w14:textId="77777777" w:rsidR="00BC58AA" w:rsidRDefault="00BC58AA" w:rsidP="0021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4062" w14:textId="77777777" w:rsidR="00A02D29" w:rsidRDefault="00A0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5C43" w14:textId="10D236F4" w:rsidR="00840EAD" w:rsidRDefault="00221B88" w:rsidP="0088671A">
    <w:pPr>
      <w:pStyle w:val="Header"/>
      <w:rPr>
        <w:color w:val="4F81BD" w:themeColor="accent1"/>
        <w:sz w:val="28"/>
        <w:szCs w:val="28"/>
      </w:rPr>
    </w:pPr>
    <w:r w:rsidRPr="0088671A">
      <w:rPr>
        <w:noProof/>
        <w:color w:val="4F81BD" w:themeColor="accent1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DF1F1F" wp14:editId="4E72C102">
              <wp:simplePos x="0" y="0"/>
              <wp:positionH relativeFrom="column">
                <wp:posOffset>-209550</wp:posOffset>
              </wp:positionH>
              <wp:positionV relativeFrom="paragraph">
                <wp:posOffset>-325755</wp:posOffset>
              </wp:positionV>
              <wp:extent cx="4933950" cy="8572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E19E5" w14:textId="7BCF2D43" w:rsidR="00221B88" w:rsidRPr="0031171B" w:rsidRDefault="0031171B" w:rsidP="00221B88">
                          <w:pPr>
                            <w:pStyle w:val="Head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EBFL2 -v21* E</w:t>
                          </w:r>
                          <w:r w:rsidR="002C7D82">
                            <w:rPr>
                              <w:rFonts w:ascii="Arial Black" w:hAnsi="Arial Black"/>
                            </w:rPr>
                            <w:t>BFL</w:t>
                          </w:r>
                          <w:r w:rsidR="0088671A">
                            <w:rPr>
                              <w:rFonts w:ascii="Arial Black" w:hAnsi="Arial Black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LEAGUE/CUPS</w:t>
                          </w:r>
                          <w:r w:rsidR="002C7D82">
                            <w:rPr>
                              <w:rFonts w:ascii="Arial Black" w:hAnsi="Arial Black"/>
                            </w:rPr>
                            <w:t xml:space="preserve"> </w:t>
                          </w:r>
                          <w:r w:rsidR="0088671A">
                            <w:rPr>
                              <w:rFonts w:ascii="Arial Black" w:hAnsi="Arial Black"/>
                            </w:rPr>
                            <w:t>and OUTSIDE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 </w:t>
                          </w:r>
                          <w:r w:rsidR="002C7D82">
                            <w:rPr>
                              <w:rFonts w:ascii="Arial Black" w:hAnsi="Arial Black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 </w:t>
                          </w:r>
                          <w:r w:rsidR="002C7D82">
                            <w:rPr>
                              <w:rFonts w:ascii="Arial Black" w:hAnsi="Arial Black"/>
                            </w:rPr>
                            <w:t>ASSOC</w:t>
                          </w:r>
                          <w:r w:rsidR="00AB2901">
                            <w:rPr>
                              <w:rFonts w:ascii="Arial Black" w:hAnsi="Arial Black"/>
                            </w:rPr>
                            <w:t>.</w:t>
                          </w:r>
                          <w:r w:rsidR="0088671A">
                            <w:rPr>
                              <w:rFonts w:ascii="Arial Black" w:hAnsi="Arial Black"/>
                            </w:rPr>
                            <w:t>CUPS</w:t>
                          </w:r>
                          <w:r w:rsidR="002C7D82">
                            <w:rPr>
                              <w:rFonts w:ascii="Arial Black" w:hAnsi="Arial Black"/>
                            </w:rPr>
                            <w:t xml:space="preserve"> </w:t>
                          </w:r>
                          <w:r w:rsidR="00221B88">
                            <w:rPr>
                              <w:rFonts w:ascii="Arial Black" w:hAnsi="Arial Black"/>
                            </w:rPr>
                            <w:t xml:space="preserve">REF MATCH </w:t>
                          </w:r>
                          <w:proofErr w:type="gramStart"/>
                          <w:r w:rsidR="00221B88">
                            <w:rPr>
                              <w:rFonts w:ascii="Arial Black" w:hAnsi="Arial Black"/>
                            </w:rPr>
                            <w:t>REPORT:…</w:t>
                          </w:r>
                          <w:proofErr w:type="gramEnd"/>
                          <w:r w:rsidR="00221B88"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**</w:t>
                          </w:r>
                          <w:r w:rsidR="00221B88" w:rsidRPr="008A05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  <w:t>CHANGE NAME OF DOC B4 SAVING SEE FOOTER</w:t>
                          </w:r>
                          <w:r w:rsidR="00221B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  <w:t>.</w:t>
                          </w:r>
                          <w:r w:rsidR="00221B88" w:rsidRPr="008A05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</w:p>
                        <w:p w14:paraId="29D46CD7" w14:textId="369F5055" w:rsidR="00221B88" w:rsidRPr="008A0522" w:rsidRDefault="00221B88" w:rsidP="00221B88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**YELLOW BOXES NEED COMPLETION </w:t>
                          </w:r>
                          <w:proofErr w:type="gramStart"/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DROP DOWNS.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SANDY BOXES </w:t>
                          </w:r>
                          <w:proofErr w:type="gramStart"/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OPTIONAL..</w:t>
                          </w:r>
                          <w:proofErr w:type="gramEnd"/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v202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-_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="00A02D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8/</w:t>
                          </w:r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1. Answer </w:t>
                          </w:r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YELLOW BOXES (top half) - CLICK or DBLE CLICK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for </w:t>
                          </w:r>
                          <w:r w:rsidRPr="008A05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drop down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3DC6E053" w14:textId="55603751" w:rsidR="0088671A" w:rsidRDefault="0088671A">
                          <w:pPr>
                            <w:rPr>
                              <w:rFonts w:ascii="Arial Black" w:hAnsi="Arial Black"/>
                            </w:rPr>
                          </w:pPr>
                        </w:p>
                        <w:p w14:paraId="2A9F09A4" w14:textId="20AAC140" w:rsidR="00221B88" w:rsidRDefault="00221B88">
                          <w:pPr>
                            <w:rPr>
                              <w:rFonts w:ascii="Arial Black" w:hAnsi="Arial Black"/>
                            </w:rPr>
                          </w:pPr>
                        </w:p>
                        <w:p w14:paraId="790F9CD0" w14:textId="77777777" w:rsidR="00221B88" w:rsidRPr="0088671A" w:rsidRDefault="00221B88">
                          <w:pPr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1F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5pt;margin-top:-25.65pt;width:388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">
              <v:textbox>
                <w:txbxContent>
                  <w:p w14:paraId="7C1E19E5" w14:textId="7BCF2D43" w:rsidR="00221B88" w:rsidRPr="0031171B" w:rsidRDefault="0031171B" w:rsidP="00221B88">
                    <w:pPr>
                      <w:pStyle w:val="Head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EBFL2</w:t>
                    </w:r>
                    <w:r>
                      <w:rPr>
                        <w:rFonts w:ascii="Arial Black" w:hAnsi="Arial Black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 xml:space="preserve">-v21* </w:t>
                    </w:r>
                    <w:r>
                      <w:rPr>
                        <w:rFonts w:ascii="Arial Black" w:hAnsi="Arial Black"/>
                      </w:rPr>
                      <w:t>E</w:t>
                    </w:r>
                    <w:r w:rsidR="002C7D82">
                      <w:rPr>
                        <w:rFonts w:ascii="Arial Black" w:hAnsi="Arial Black"/>
                      </w:rPr>
                      <w:t>BFL</w:t>
                    </w:r>
                    <w:r w:rsidR="0088671A">
                      <w:rPr>
                        <w:rFonts w:ascii="Arial Black" w:hAnsi="Arial Black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LEAGUE/CUPS</w:t>
                    </w:r>
                    <w:r w:rsidR="002C7D82">
                      <w:rPr>
                        <w:rFonts w:ascii="Arial Black" w:hAnsi="Arial Black"/>
                      </w:rPr>
                      <w:t xml:space="preserve"> </w:t>
                    </w:r>
                    <w:r w:rsidR="0088671A">
                      <w:rPr>
                        <w:rFonts w:ascii="Arial Black" w:hAnsi="Arial Black"/>
                      </w:rPr>
                      <w:t>and OUTSIDE</w:t>
                    </w:r>
                    <w:r>
                      <w:rPr>
                        <w:rFonts w:ascii="Arial Black" w:hAnsi="Arial Black"/>
                      </w:rPr>
                      <w:t xml:space="preserve"> </w:t>
                    </w:r>
                    <w:r w:rsidR="002C7D82">
                      <w:rPr>
                        <w:rFonts w:ascii="Arial Black" w:hAnsi="Arial Black"/>
                      </w:rPr>
                      <w:t>/</w:t>
                    </w:r>
                    <w:r>
                      <w:rPr>
                        <w:rFonts w:ascii="Arial Black" w:hAnsi="Arial Black"/>
                      </w:rPr>
                      <w:t xml:space="preserve"> </w:t>
                    </w:r>
                    <w:r w:rsidR="002C7D82">
                      <w:rPr>
                        <w:rFonts w:ascii="Arial Black" w:hAnsi="Arial Black"/>
                      </w:rPr>
                      <w:t>ASSOC</w:t>
                    </w:r>
                    <w:r w:rsidR="00AB2901">
                      <w:rPr>
                        <w:rFonts w:ascii="Arial Black" w:hAnsi="Arial Black"/>
                      </w:rPr>
                      <w:t>.</w:t>
                    </w:r>
                    <w:r w:rsidR="0088671A">
                      <w:rPr>
                        <w:rFonts w:ascii="Arial Black" w:hAnsi="Arial Black"/>
                      </w:rPr>
                      <w:t>CUPS</w:t>
                    </w:r>
                    <w:r w:rsidR="002C7D82">
                      <w:rPr>
                        <w:rFonts w:ascii="Arial Black" w:hAnsi="Arial Black"/>
                      </w:rPr>
                      <w:t xml:space="preserve"> </w:t>
                    </w:r>
                    <w:r w:rsidR="00221B88">
                      <w:rPr>
                        <w:rFonts w:ascii="Arial Black" w:hAnsi="Arial Black"/>
                      </w:rPr>
                      <w:t xml:space="preserve">REF MATCH </w:t>
                    </w:r>
                    <w:proofErr w:type="gramStart"/>
                    <w:r w:rsidR="00221B88">
                      <w:rPr>
                        <w:rFonts w:ascii="Arial Black" w:hAnsi="Arial Black"/>
                      </w:rPr>
                      <w:t>REPORT:…</w:t>
                    </w:r>
                    <w:proofErr w:type="gramEnd"/>
                    <w:r w:rsidR="00221B88" w:rsidRPr="008A052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**</w:t>
                    </w:r>
                    <w:r w:rsidR="00221B88" w:rsidRPr="008A0522"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  <w:t>CHANGE NAME OF DOC B4 SAVING SEE FOOTER</w:t>
                    </w:r>
                    <w:r w:rsidR="00221B88"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  <w:t>.</w:t>
                    </w:r>
                    <w:r w:rsidR="00221B88" w:rsidRPr="008A0522"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  <w:p w14:paraId="29D46CD7" w14:textId="369F5055" w:rsidR="00221B88" w:rsidRPr="008A0522" w:rsidRDefault="00221B88" w:rsidP="00221B88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**YELLOW BOXES NEED COMPLETION </w:t>
                    </w:r>
                    <w:proofErr w:type="gramStart"/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</w:t>
                    </w:r>
                    <w:proofErr w:type="gramEnd"/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>DROP DOWNS.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SANDY BOXES </w:t>
                    </w:r>
                    <w:proofErr w:type="gramStart"/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>OPTIONAL..</w:t>
                    </w:r>
                    <w:proofErr w:type="gramEnd"/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v202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>-_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="00A02D29">
                      <w:rPr>
                        <w:rFonts w:ascii="Arial" w:hAnsi="Arial" w:cs="Arial"/>
                        <w:sz w:val="18"/>
                        <w:szCs w:val="18"/>
                      </w:rPr>
                      <w:t>8/</w:t>
                    </w:r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1. Answer </w:t>
                    </w:r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YELLOW BOXES (top half) - CLICK or DBLE CLICK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for </w:t>
                    </w:r>
                    <w:r w:rsidRPr="008A0522">
                      <w:rPr>
                        <w:rFonts w:ascii="Arial" w:hAnsi="Arial" w:cs="Arial"/>
                        <w:sz w:val="18"/>
                        <w:szCs w:val="18"/>
                      </w:rPr>
                      <w:t>drop down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</w:p>
                  <w:p w14:paraId="3DC6E053" w14:textId="55603751" w:rsidR="0088671A" w:rsidRDefault="0088671A">
                    <w:pPr>
                      <w:rPr>
                        <w:rFonts w:ascii="Arial Black" w:hAnsi="Arial Black"/>
                      </w:rPr>
                    </w:pPr>
                  </w:p>
                  <w:p w14:paraId="2A9F09A4" w14:textId="20AAC140" w:rsidR="00221B88" w:rsidRDefault="00221B88">
                    <w:pPr>
                      <w:rPr>
                        <w:rFonts w:ascii="Arial Black" w:hAnsi="Arial Black"/>
                      </w:rPr>
                    </w:pPr>
                  </w:p>
                  <w:p w14:paraId="790F9CD0" w14:textId="77777777" w:rsidR="00221B88" w:rsidRPr="0088671A" w:rsidRDefault="00221B88">
                    <w:pPr>
                      <w:rPr>
                        <w:rFonts w:ascii="Arial Black" w:hAnsi="Arial Blac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D06B7" w:rsidRPr="00C50B27">
      <w:rPr>
        <w:rFonts w:ascii="Arial" w:hAnsi="Arial" w:cs="Arial"/>
        <w:b/>
        <w:bCs/>
        <w:noProof/>
        <w:color w:val="4F81BD" w:themeColor="accent1"/>
        <w:sz w:val="28"/>
        <w:szCs w:val="2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AFEEC1B" wp14:editId="242E0938">
              <wp:simplePos x="0" y="0"/>
              <wp:positionH relativeFrom="margin">
                <wp:posOffset>-247650</wp:posOffset>
              </wp:positionH>
              <wp:positionV relativeFrom="paragraph">
                <wp:posOffset>674370</wp:posOffset>
              </wp:positionV>
              <wp:extent cx="5000625" cy="45085"/>
              <wp:effectExtent l="0" t="0" r="28575" b="120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E4326" w14:textId="513EFA17" w:rsidR="00C50B27" w:rsidRPr="008A0522" w:rsidRDefault="00C50B2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EEC1B" id="_x0000_s1029" type="#_x0000_t202" style="position:absolute;margin-left:-19.5pt;margin-top:53.1pt;width:393.75pt;height: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">
              <v:textbox>
                <w:txbxContent>
                  <w:p w14:paraId="583E4326" w14:textId="513EFA17" w:rsidR="00C50B27" w:rsidRPr="008A0522" w:rsidRDefault="00C50B2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50B27">
      <w:rPr>
        <w:color w:val="4F81BD" w:themeColor="accent1"/>
        <w:sz w:val="28"/>
        <w:szCs w:val="28"/>
      </w:rPr>
      <w:t xml:space="preserve">            </w:t>
    </w:r>
    <w:r w:rsidR="0088671A">
      <w:rPr>
        <w:noProof/>
        <w:color w:val="4F81BD" w:themeColor="accent1"/>
        <w:sz w:val="28"/>
        <w:szCs w:val="28"/>
      </w:rPr>
      <w:drawing>
        <wp:inline distT="0" distB="0" distL="0" distR="0" wp14:anchorId="7D9E567B" wp14:editId="733F8981">
          <wp:extent cx="1238250" cy="657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bf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39F3" w14:textId="5EBCE7D8" w:rsidR="00E47580" w:rsidRPr="00C50B27" w:rsidRDefault="00303F35" w:rsidP="00303F35">
    <w:pPr>
      <w:pStyle w:val="Header"/>
      <w:rPr>
        <w:color w:val="4F81BD" w:themeColor="accent1"/>
        <w:sz w:val="20"/>
        <w:szCs w:val="20"/>
      </w:rPr>
    </w:pPr>
    <w:r w:rsidRPr="00303F35">
      <w:rPr>
        <w:color w:val="4F81BD" w:themeColor="accent1"/>
        <w:sz w:val="28"/>
        <w:szCs w:val="28"/>
      </w:rPr>
      <w:t xml:space="preserve"> </w:t>
    </w:r>
    <w:r>
      <w:rPr>
        <w:color w:val="4F81BD" w:themeColor="accent1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D7FC" w14:textId="77777777" w:rsidR="00A02D29" w:rsidRDefault="00A0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2F31"/>
    <w:multiLevelType w:val="multilevel"/>
    <w:tmpl w:val="45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05"/>
    <w:rsid w:val="00000F72"/>
    <w:rsid w:val="0000762B"/>
    <w:rsid w:val="000112AE"/>
    <w:rsid w:val="000112CE"/>
    <w:rsid w:val="0001200E"/>
    <w:rsid w:val="000235B8"/>
    <w:rsid w:val="0004059F"/>
    <w:rsid w:val="0004154F"/>
    <w:rsid w:val="000524A4"/>
    <w:rsid w:val="00055B75"/>
    <w:rsid w:val="00065925"/>
    <w:rsid w:val="00071393"/>
    <w:rsid w:val="0009176F"/>
    <w:rsid w:val="00097108"/>
    <w:rsid w:val="000A2D5B"/>
    <w:rsid w:val="000A6552"/>
    <w:rsid w:val="000B4619"/>
    <w:rsid w:val="000B47E7"/>
    <w:rsid w:val="000C2555"/>
    <w:rsid w:val="000C2BF7"/>
    <w:rsid w:val="000D0694"/>
    <w:rsid w:val="000E74BE"/>
    <w:rsid w:val="000E7DE3"/>
    <w:rsid w:val="000F72AF"/>
    <w:rsid w:val="00106342"/>
    <w:rsid w:val="001066DF"/>
    <w:rsid w:val="001077C2"/>
    <w:rsid w:val="00135823"/>
    <w:rsid w:val="0013770A"/>
    <w:rsid w:val="00147AB1"/>
    <w:rsid w:val="00151783"/>
    <w:rsid w:val="00152CD5"/>
    <w:rsid w:val="00192438"/>
    <w:rsid w:val="001C3438"/>
    <w:rsid w:val="001C7286"/>
    <w:rsid w:val="001E3BFE"/>
    <w:rsid w:val="001E4674"/>
    <w:rsid w:val="002032DE"/>
    <w:rsid w:val="002102DE"/>
    <w:rsid w:val="00212263"/>
    <w:rsid w:val="00213F4D"/>
    <w:rsid w:val="00215605"/>
    <w:rsid w:val="002218E3"/>
    <w:rsid w:val="00221B3D"/>
    <w:rsid w:val="00221B88"/>
    <w:rsid w:val="002222EE"/>
    <w:rsid w:val="002241C3"/>
    <w:rsid w:val="0023005B"/>
    <w:rsid w:val="00246716"/>
    <w:rsid w:val="002502BD"/>
    <w:rsid w:val="00252E24"/>
    <w:rsid w:val="002576A6"/>
    <w:rsid w:val="0026412F"/>
    <w:rsid w:val="00272A15"/>
    <w:rsid w:val="00274439"/>
    <w:rsid w:val="00282BF5"/>
    <w:rsid w:val="00283D8E"/>
    <w:rsid w:val="002866AF"/>
    <w:rsid w:val="002A539A"/>
    <w:rsid w:val="002B2848"/>
    <w:rsid w:val="002C4F8A"/>
    <w:rsid w:val="002C7D82"/>
    <w:rsid w:val="002D0CCB"/>
    <w:rsid w:val="002D3E97"/>
    <w:rsid w:val="002E7906"/>
    <w:rsid w:val="002E7A44"/>
    <w:rsid w:val="002F255A"/>
    <w:rsid w:val="002F3510"/>
    <w:rsid w:val="002F448D"/>
    <w:rsid w:val="002F449A"/>
    <w:rsid w:val="00301EDD"/>
    <w:rsid w:val="00303F35"/>
    <w:rsid w:val="0031171B"/>
    <w:rsid w:val="00322641"/>
    <w:rsid w:val="003516FD"/>
    <w:rsid w:val="00351E4C"/>
    <w:rsid w:val="003528BD"/>
    <w:rsid w:val="003575E0"/>
    <w:rsid w:val="00362DCF"/>
    <w:rsid w:val="003678D0"/>
    <w:rsid w:val="00371319"/>
    <w:rsid w:val="00372584"/>
    <w:rsid w:val="003873D2"/>
    <w:rsid w:val="00395743"/>
    <w:rsid w:val="003964F9"/>
    <w:rsid w:val="003A36A4"/>
    <w:rsid w:val="003B1B71"/>
    <w:rsid w:val="003B5CAA"/>
    <w:rsid w:val="003C027A"/>
    <w:rsid w:val="003C25C1"/>
    <w:rsid w:val="003C7025"/>
    <w:rsid w:val="003C74A9"/>
    <w:rsid w:val="003D26C8"/>
    <w:rsid w:val="003F03A5"/>
    <w:rsid w:val="003F0914"/>
    <w:rsid w:val="00401ED8"/>
    <w:rsid w:val="00405A63"/>
    <w:rsid w:val="00423365"/>
    <w:rsid w:val="004259FE"/>
    <w:rsid w:val="0044285F"/>
    <w:rsid w:val="00443253"/>
    <w:rsid w:val="004543D6"/>
    <w:rsid w:val="00455DA7"/>
    <w:rsid w:val="00457B7B"/>
    <w:rsid w:val="00482EA1"/>
    <w:rsid w:val="004942D4"/>
    <w:rsid w:val="004A3BA7"/>
    <w:rsid w:val="004B5B1B"/>
    <w:rsid w:val="004C2E9A"/>
    <w:rsid w:val="004C4CD5"/>
    <w:rsid w:val="004C4E52"/>
    <w:rsid w:val="004D06B7"/>
    <w:rsid w:val="005045B4"/>
    <w:rsid w:val="0051036A"/>
    <w:rsid w:val="00512682"/>
    <w:rsid w:val="00516EBB"/>
    <w:rsid w:val="00525CB0"/>
    <w:rsid w:val="00540A25"/>
    <w:rsid w:val="005416DB"/>
    <w:rsid w:val="00560548"/>
    <w:rsid w:val="00566CB6"/>
    <w:rsid w:val="00567238"/>
    <w:rsid w:val="0057487E"/>
    <w:rsid w:val="00577A35"/>
    <w:rsid w:val="00586CE4"/>
    <w:rsid w:val="005A1AEC"/>
    <w:rsid w:val="005A71EF"/>
    <w:rsid w:val="005A7E68"/>
    <w:rsid w:val="005B2397"/>
    <w:rsid w:val="005B3254"/>
    <w:rsid w:val="005C4F39"/>
    <w:rsid w:val="005D0F30"/>
    <w:rsid w:val="005D2509"/>
    <w:rsid w:val="005E5EE1"/>
    <w:rsid w:val="005E642C"/>
    <w:rsid w:val="00604FA0"/>
    <w:rsid w:val="0061719F"/>
    <w:rsid w:val="00621538"/>
    <w:rsid w:val="00631F1D"/>
    <w:rsid w:val="00633BDD"/>
    <w:rsid w:val="00636BEE"/>
    <w:rsid w:val="00646473"/>
    <w:rsid w:val="00653913"/>
    <w:rsid w:val="00660C90"/>
    <w:rsid w:val="0069131A"/>
    <w:rsid w:val="006A355C"/>
    <w:rsid w:val="006A3684"/>
    <w:rsid w:val="006B088A"/>
    <w:rsid w:val="006E16B2"/>
    <w:rsid w:val="006E5C3D"/>
    <w:rsid w:val="0070797E"/>
    <w:rsid w:val="00726435"/>
    <w:rsid w:val="00727DEE"/>
    <w:rsid w:val="00731AEB"/>
    <w:rsid w:val="00742314"/>
    <w:rsid w:val="00744EFB"/>
    <w:rsid w:val="007640CA"/>
    <w:rsid w:val="00765E7D"/>
    <w:rsid w:val="00786864"/>
    <w:rsid w:val="00792CB5"/>
    <w:rsid w:val="0079796C"/>
    <w:rsid w:val="007A6E31"/>
    <w:rsid w:val="007A7F87"/>
    <w:rsid w:val="007D302C"/>
    <w:rsid w:val="007D6717"/>
    <w:rsid w:val="007F49E5"/>
    <w:rsid w:val="00804F6C"/>
    <w:rsid w:val="008052F6"/>
    <w:rsid w:val="00811C8E"/>
    <w:rsid w:val="00822158"/>
    <w:rsid w:val="00824BFD"/>
    <w:rsid w:val="00840EAD"/>
    <w:rsid w:val="00843202"/>
    <w:rsid w:val="008459D7"/>
    <w:rsid w:val="0084737C"/>
    <w:rsid w:val="00851B1F"/>
    <w:rsid w:val="008535F0"/>
    <w:rsid w:val="00857790"/>
    <w:rsid w:val="00861C70"/>
    <w:rsid w:val="00863F2A"/>
    <w:rsid w:val="008645BA"/>
    <w:rsid w:val="00882FAC"/>
    <w:rsid w:val="0088671A"/>
    <w:rsid w:val="008A0522"/>
    <w:rsid w:val="008A356E"/>
    <w:rsid w:val="008B1DE5"/>
    <w:rsid w:val="008F0C9E"/>
    <w:rsid w:val="008F19A4"/>
    <w:rsid w:val="008F284A"/>
    <w:rsid w:val="00900DB1"/>
    <w:rsid w:val="0090305A"/>
    <w:rsid w:val="00904691"/>
    <w:rsid w:val="009123FF"/>
    <w:rsid w:val="009157E0"/>
    <w:rsid w:val="00920C97"/>
    <w:rsid w:val="00927A3F"/>
    <w:rsid w:val="00931ACF"/>
    <w:rsid w:val="00933647"/>
    <w:rsid w:val="00943978"/>
    <w:rsid w:val="00947A1B"/>
    <w:rsid w:val="00954515"/>
    <w:rsid w:val="00962BB5"/>
    <w:rsid w:val="00964989"/>
    <w:rsid w:val="00976442"/>
    <w:rsid w:val="009878B4"/>
    <w:rsid w:val="009A0906"/>
    <w:rsid w:val="009A75C5"/>
    <w:rsid w:val="009C18CB"/>
    <w:rsid w:val="009C27E3"/>
    <w:rsid w:val="009C2EB8"/>
    <w:rsid w:val="009C36FE"/>
    <w:rsid w:val="009E2E01"/>
    <w:rsid w:val="009F1492"/>
    <w:rsid w:val="009F5600"/>
    <w:rsid w:val="009F56D9"/>
    <w:rsid w:val="00A02D29"/>
    <w:rsid w:val="00A06AF2"/>
    <w:rsid w:val="00A26400"/>
    <w:rsid w:val="00A41E81"/>
    <w:rsid w:val="00A45697"/>
    <w:rsid w:val="00A57EA1"/>
    <w:rsid w:val="00A7540B"/>
    <w:rsid w:val="00A7571B"/>
    <w:rsid w:val="00A816EC"/>
    <w:rsid w:val="00A848C5"/>
    <w:rsid w:val="00A87A93"/>
    <w:rsid w:val="00A94313"/>
    <w:rsid w:val="00A96216"/>
    <w:rsid w:val="00AA1C18"/>
    <w:rsid w:val="00AB2901"/>
    <w:rsid w:val="00AC0D9C"/>
    <w:rsid w:val="00AC1BD7"/>
    <w:rsid w:val="00AC2109"/>
    <w:rsid w:val="00AC72CF"/>
    <w:rsid w:val="00AD7963"/>
    <w:rsid w:val="00AE1B62"/>
    <w:rsid w:val="00B03149"/>
    <w:rsid w:val="00B07CD0"/>
    <w:rsid w:val="00B113AA"/>
    <w:rsid w:val="00B1748C"/>
    <w:rsid w:val="00B22DF6"/>
    <w:rsid w:val="00B23DAC"/>
    <w:rsid w:val="00B25675"/>
    <w:rsid w:val="00B25B95"/>
    <w:rsid w:val="00B40FE2"/>
    <w:rsid w:val="00B546C0"/>
    <w:rsid w:val="00B63863"/>
    <w:rsid w:val="00B752CF"/>
    <w:rsid w:val="00B76559"/>
    <w:rsid w:val="00B81480"/>
    <w:rsid w:val="00B834EF"/>
    <w:rsid w:val="00B84E18"/>
    <w:rsid w:val="00BB2A8B"/>
    <w:rsid w:val="00BB67BD"/>
    <w:rsid w:val="00BC322F"/>
    <w:rsid w:val="00BC519E"/>
    <w:rsid w:val="00BC58AA"/>
    <w:rsid w:val="00BD41BC"/>
    <w:rsid w:val="00BD68F4"/>
    <w:rsid w:val="00BD6EF8"/>
    <w:rsid w:val="00C1042C"/>
    <w:rsid w:val="00C17F92"/>
    <w:rsid w:val="00C352F0"/>
    <w:rsid w:val="00C35BA4"/>
    <w:rsid w:val="00C50B27"/>
    <w:rsid w:val="00C70E30"/>
    <w:rsid w:val="00C77459"/>
    <w:rsid w:val="00C80BF2"/>
    <w:rsid w:val="00C8797A"/>
    <w:rsid w:val="00C94C54"/>
    <w:rsid w:val="00CA014F"/>
    <w:rsid w:val="00CB22A7"/>
    <w:rsid w:val="00CC2203"/>
    <w:rsid w:val="00CD590A"/>
    <w:rsid w:val="00CE1A0B"/>
    <w:rsid w:val="00CF2E9A"/>
    <w:rsid w:val="00D021C6"/>
    <w:rsid w:val="00D02C5A"/>
    <w:rsid w:val="00D2291A"/>
    <w:rsid w:val="00D33FF6"/>
    <w:rsid w:val="00D42ADD"/>
    <w:rsid w:val="00D43061"/>
    <w:rsid w:val="00D5087D"/>
    <w:rsid w:val="00D55705"/>
    <w:rsid w:val="00D56787"/>
    <w:rsid w:val="00D61D06"/>
    <w:rsid w:val="00D62847"/>
    <w:rsid w:val="00D63BC1"/>
    <w:rsid w:val="00D80378"/>
    <w:rsid w:val="00D86576"/>
    <w:rsid w:val="00D87351"/>
    <w:rsid w:val="00DA3A60"/>
    <w:rsid w:val="00DA78DA"/>
    <w:rsid w:val="00DC1DB3"/>
    <w:rsid w:val="00DC3663"/>
    <w:rsid w:val="00DD1339"/>
    <w:rsid w:val="00DE73BC"/>
    <w:rsid w:val="00DF2159"/>
    <w:rsid w:val="00DF28AC"/>
    <w:rsid w:val="00E02EF6"/>
    <w:rsid w:val="00E060FC"/>
    <w:rsid w:val="00E3633C"/>
    <w:rsid w:val="00E45112"/>
    <w:rsid w:val="00E47580"/>
    <w:rsid w:val="00E7356C"/>
    <w:rsid w:val="00E836A9"/>
    <w:rsid w:val="00E9444F"/>
    <w:rsid w:val="00E97AF3"/>
    <w:rsid w:val="00EA1D20"/>
    <w:rsid w:val="00EA24D5"/>
    <w:rsid w:val="00EA3679"/>
    <w:rsid w:val="00EB1790"/>
    <w:rsid w:val="00EC6E2C"/>
    <w:rsid w:val="00ED1CB8"/>
    <w:rsid w:val="00EF3997"/>
    <w:rsid w:val="00EF4D7F"/>
    <w:rsid w:val="00F00F61"/>
    <w:rsid w:val="00F016C0"/>
    <w:rsid w:val="00F06E84"/>
    <w:rsid w:val="00F1062E"/>
    <w:rsid w:val="00F149D7"/>
    <w:rsid w:val="00F160BB"/>
    <w:rsid w:val="00F22957"/>
    <w:rsid w:val="00F2698E"/>
    <w:rsid w:val="00F32CEB"/>
    <w:rsid w:val="00F4521E"/>
    <w:rsid w:val="00F54FBF"/>
    <w:rsid w:val="00F564F1"/>
    <w:rsid w:val="00F70495"/>
    <w:rsid w:val="00F80AD0"/>
    <w:rsid w:val="00F93651"/>
    <w:rsid w:val="00FA24D4"/>
    <w:rsid w:val="00FA4BA8"/>
    <w:rsid w:val="00FA5EFC"/>
    <w:rsid w:val="00FB00BB"/>
    <w:rsid w:val="00FB1F0E"/>
    <w:rsid w:val="00FC7D6A"/>
    <w:rsid w:val="00FD0F90"/>
    <w:rsid w:val="00FD5408"/>
    <w:rsid w:val="00FE1552"/>
    <w:rsid w:val="00FE1A30"/>
    <w:rsid w:val="00FE52C6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D2309"/>
  <w15:docId w15:val="{A713FB08-ED94-4535-9AAE-9A82045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05"/>
  </w:style>
  <w:style w:type="paragraph" w:styleId="Footer">
    <w:name w:val="footer"/>
    <w:basedOn w:val="Normal"/>
    <w:link w:val="FooterChar"/>
    <w:uiPriority w:val="99"/>
    <w:unhideWhenUsed/>
    <w:rsid w:val="0021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05"/>
  </w:style>
  <w:style w:type="paragraph" w:styleId="BalloonText">
    <w:name w:val="Balloon Text"/>
    <w:basedOn w:val="Normal"/>
    <w:link w:val="BalloonTextChar"/>
    <w:uiPriority w:val="99"/>
    <w:semiHidden/>
    <w:unhideWhenUsed/>
    <w:rsid w:val="0021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4BFD"/>
    <w:rPr>
      <w:color w:val="808080"/>
    </w:rPr>
  </w:style>
  <w:style w:type="character" w:customStyle="1" w:styleId="Style1">
    <w:name w:val="Style1"/>
    <w:basedOn w:val="DefaultParagraphFont"/>
    <w:uiPriority w:val="1"/>
    <w:rsid w:val="00372584"/>
    <w:rPr>
      <w:color w:val="FF0000"/>
    </w:rPr>
  </w:style>
  <w:style w:type="character" w:customStyle="1" w:styleId="Style2">
    <w:name w:val="Style2"/>
    <w:basedOn w:val="DefaultParagraphFont"/>
    <w:uiPriority w:val="1"/>
    <w:rsid w:val="00372584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372584"/>
    <w:rPr>
      <w:color w:val="FF0000"/>
    </w:rPr>
  </w:style>
  <w:style w:type="character" w:customStyle="1" w:styleId="Style4">
    <w:name w:val="Style4"/>
    <w:basedOn w:val="DefaultParagraphFont"/>
    <w:uiPriority w:val="1"/>
    <w:rsid w:val="00372584"/>
    <w:rPr>
      <w:color w:val="FF0000"/>
    </w:rPr>
  </w:style>
  <w:style w:type="character" w:customStyle="1" w:styleId="Style5">
    <w:name w:val="Style5"/>
    <w:basedOn w:val="DefaultParagraphFont"/>
    <w:uiPriority w:val="1"/>
    <w:rsid w:val="00FF18D5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540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2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3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an.ref@btintern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8CCEC12839438780275BF93AF8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8CE0-2A26-43A7-8536-AF354FA845B4}"/>
      </w:docPartPr>
      <w:docPartBody>
        <w:p w:rsidR="00C11D67" w:rsidRDefault="00327A0B" w:rsidP="00327A0B">
          <w:pPr>
            <w:pStyle w:val="128CCEC12839438780275BF93AF8DA131"/>
          </w:pPr>
          <w:r w:rsidRPr="005A038D">
            <w:rPr>
              <w:rStyle w:val="PlaceholderText"/>
            </w:rPr>
            <w:t>Choose an item.</w:t>
          </w:r>
        </w:p>
      </w:docPartBody>
    </w:docPart>
    <w:docPart>
      <w:docPartPr>
        <w:name w:val="11FCC34774494EAB9103162675DD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7B2D3-6EEF-44EC-A9DC-62435C17E8C4}"/>
      </w:docPartPr>
      <w:docPartBody>
        <w:p w:rsidR="00C11D67" w:rsidRDefault="00327A0B" w:rsidP="00327A0B">
          <w:pPr>
            <w:pStyle w:val="11FCC34774494EAB9103162675DD0DB01"/>
          </w:pPr>
          <w:r w:rsidRPr="005A038D">
            <w:rPr>
              <w:rStyle w:val="PlaceholderText"/>
            </w:rPr>
            <w:t>Choose an item.</w:t>
          </w:r>
        </w:p>
      </w:docPartBody>
    </w:docPart>
    <w:docPart>
      <w:docPartPr>
        <w:name w:val="CEC582BF3C83422DBF56EA70E325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A5E8-0DB8-4374-B84F-CC880629AE92}"/>
      </w:docPartPr>
      <w:docPartBody>
        <w:p w:rsidR="00C11D67" w:rsidRDefault="009C5031" w:rsidP="009C5031">
          <w:pPr>
            <w:pStyle w:val="CEC582BF3C83422DBF56EA70E32516DA"/>
          </w:pPr>
          <w:r>
            <w:rPr>
              <w:rStyle w:val="PlaceholderText"/>
            </w:rPr>
            <w:t>Insert</w:t>
          </w:r>
        </w:p>
      </w:docPartBody>
    </w:docPart>
    <w:docPart>
      <w:docPartPr>
        <w:name w:val="D025A5A99888490689917A35408AE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B873-37D3-43AF-9F2D-6732A8688EC2}"/>
      </w:docPartPr>
      <w:docPartBody>
        <w:p w:rsidR="00C11D67" w:rsidRDefault="009C5031" w:rsidP="009C5031">
          <w:pPr>
            <w:pStyle w:val="D025A5A99888490689917A35408AEF6A"/>
          </w:pPr>
          <w:r>
            <w:rPr>
              <w:rStyle w:val="PlaceholderText"/>
            </w:rPr>
            <w:t>Insert</w:t>
          </w:r>
        </w:p>
      </w:docPartBody>
    </w:docPart>
    <w:docPart>
      <w:docPartPr>
        <w:name w:val="6D1B2FC17E9B48AB81E2A192E1A4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76C4-2D28-479B-8331-4AB9981E770F}"/>
      </w:docPartPr>
      <w:docPartBody>
        <w:p w:rsidR="00C11D67" w:rsidRDefault="009C5031" w:rsidP="009C5031">
          <w:pPr>
            <w:pStyle w:val="6D1B2FC17E9B48AB81E2A192E1A41F3B"/>
          </w:pPr>
          <w:r>
            <w:rPr>
              <w:rStyle w:val="PlaceholderText"/>
            </w:rPr>
            <w:t>Insert</w:t>
          </w:r>
        </w:p>
      </w:docPartBody>
    </w:docPart>
    <w:docPart>
      <w:docPartPr>
        <w:name w:val="981A43E641B240F0A0AC8CE10AA4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024A7-F504-41DF-BE46-0477E785135D}"/>
      </w:docPartPr>
      <w:docPartBody>
        <w:p w:rsidR="00C11D67" w:rsidRDefault="009C5031" w:rsidP="009C5031">
          <w:pPr>
            <w:pStyle w:val="981A43E641B240F0A0AC8CE10AA40DC9"/>
          </w:pPr>
          <w:r>
            <w:rPr>
              <w:rStyle w:val="PlaceholderText"/>
            </w:rPr>
            <w:t>Insert</w:t>
          </w:r>
        </w:p>
      </w:docPartBody>
    </w:docPart>
    <w:docPart>
      <w:docPartPr>
        <w:name w:val="0224FA4EAA034A8A8A011B26013A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1CC9-2C4D-4C14-8A46-329B65EB2C60}"/>
      </w:docPartPr>
      <w:docPartBody>
        <w:p w:rsidR="00C11D67" w:rsidRDefault="00327A0B" w:rsidP="00327A0B">
          <w:pPr>
            <w:pStyle w:val="0224FA4EAA034A8A8A011B26013ABB691"/>
          </w:pPr>
          <w:r w:rsidRPr="00303F35">
            <w:rPr>
              <w:rStyle w:val="PlaceholderText"/>
              <w:shd w:val="clear" w:color="auto" w:fill="FFFF00"/>
            </w:rPr>
            <w:t>Click or tap to enter a date.</w:t>
          </w:r>
        </w:p>
      </w:docPartBody>
    </w:docPart>
    <w:docPart>
      <w:docPartPr>
        <w:name w:val="C17D54FC7A2248DD8E01CC826508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71CD-CB09-4477-9BA9-28D7F290B9B0}"/>
      </w:docPartPr>
      <w:docPartBody>
        <w:p w:rsidR="00C11D67" w:rsidRDefault="009C5031" w:rsidP="009C5031">
          <w:pPr>
            <w:pStyle w:val="C17D54FC7A2248DD8E01CC826508C51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754C6626089440DB010ED5314A7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45B2-CCF5-415E-AB90-180CA8F00A7A}"/>
      </w:docPartPr>
      <w:docPartBody>
        <w:p w:rsidR="00C11D67" w:rsidRDefault="009C5031" w:rsidP="009C5031">
          <w:pPr>
            <w:pStyle w:val="3754C6626089440DB010ED5314A7FC4E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CC9772F18E664FA3A9A03C5AE825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0DC4-C658-4EF0-A0C1-9AAD9C83385D}"/>
      </w:docPartPr>
      <w:docPartBody>
        <w:p w:rsidR="00C11D67" w:rsidRDefault="009C5031" w:rsidP="009C5031">
          <w:pPr>
            <w:pStyle w:val="CC9772F18E664FA3A9A03C5AE825B7AA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6CBBF508B4C495E82EDFEAF49E6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C777-50FB-4735-817A-0DD96E7C6271}"/>
      </w:docPartPr>
      <w:docPartBody>
        <w:p w:rsidR="00C11D67" w:rsidRDefault="009C5031" w:rsidP="009C5031">
          <w:pPr>
            <w:pStyle w:val="D6CBBF508B4C495E82EDFEAF49E63DD5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D80E866451B341D8A6D07E8B045A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47A3-2AD9-465F-94B6-D50167B916CB}"/>
      </w:docPartPr>
      <w:docPartBody>
        <w:p w:rsidR="00C11D67" w:rsidRDefault="009C5031" w:rsidP="009C5031">
          <w:pPr>
            <w:pStyle w:val="D80E866451B341D8A6D07E8B045A5EC0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3E5FF1FBFD6A4F6B9C95F233D7AF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EAED-291E-4F99-B971-3151BE1B646B}"/>
      </w:docPartPr>
      <w:docPartBody>
        <w:p w:rsidR="00C11D67" w:rsidRDefault="00327A0B" w:rsidP="00327A0B">
          <w:pPr>
            <w:pStyle w:val="3E5FF1FBFD6A4F6B9C95F233D7AF1E941"/>
          </w:pPr>
          <w:r w:rsidRPr="005A038D">
            <w:rPr>
              <w:rStyle w:val="PlaceholderText"/>
            </w:rPr>
            <w:t>Choose an item.</w:t>
          </w:r>
        </w:p>
      </w:docPartBody>
    </w:docPart>
    <w:docPart>
      <w:docPartPr>
        <w:name w:val="D7E02DC35DCE484BB50101B56F49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2683-DA66-416F-9199-4C03BFDEBC2D}"/>
      </w:docPartPr>
      <w:docPartBody>
        <w:p w:rsidR="00C11D67" w:rsidRDefault="009C5031" w:rsidP="009C5031">
          <w:pPr>
            <w:pStyle w:val="D7E02DC35DCE484BB50101B56F49BF96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D60650A0ECFE4943BE99930974DB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F11E-B040-46E9-86F5-658B265EC3D3}"/>
      </w:docPartPr>
      <w:docPartBody>
        <w:p w:rsidR="00C11D67" w:rsidRDefault="009C5031" w:rsidP="009C5031">
          <w:pPr>
            <w:pStyle w:val="D60650A0ECFE4943BE99930974DBE4CF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2B71B2C627CA43E18050508CC385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E370-CECC-46AA-85B7-CF9939CDA0D1}"/>
      </w:docPartPr>
      <w:docPartBody>
        <w:p w:rsidR="00C11D67" w:rsidRDefault="00327A0B" w:rsidP="00327A0B">
          <w:pPr>
            <w:pStyle w:val="2B71B2C627CA43E18050508CC3853A8B1"/>
          </w:pPr>
          <w:r w:rsidRPr="005A038D">
            <w:rPr>
              <w:rStyle w:val="PlaceholderText"/>
            </w:rPr>
            <w:t>Choose an item.</w:t>
          </w:r>
        </w:p>
      </w:docPartBody>
    </w:docPart>
    <w:docPart>
      <w:docPartPr>
        <w:name w:val="D4D1F0E0BB174D058FEBC113A443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0062-E9AB-4082-9D0F-ECA263963F2E}"/>
      </w:docPartPr>
      <w:docPartBody>
        <w:p w:rsidR="00C11D67" w:rsidRDefault="009C5031" w:rsidP="009C5031">
          <w:pPr>
            <w:pStyle w:val="D4D1F0E0BB174D058FEBC113A4433296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F302DF34621E4D7584C94A529191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6013-B0F9-4227-9DA4-E10DFFCF3606}"/>
      </w:docPartPr>
      <w:docPartBody>
        <w:p w:rsidR="004A5A3C" w:rsidRDefault="00D4402B" w:rsidP="00D4402B">
          <w:pPr>
            <w:pStyle w:val="F302DF34621E4D7584C94A5291914E24"/>
          </w:pPr>
          <w:r>
            <w:t>Pick</w:t>
          </w:r>
          <w:r w:rsidRPr="00603C5D">
            <w:rPr>
              <w:rStyle w:val="PlaceholderText"/>
            </w:rPr>
            <w:t>.</w:t>
          </w:r>
        </w:p>
      </w:docPartBody>
    </w:docPart>
    <w:docPart>
      <w:docPartPr>
        <w:name w:val="CE12E26D2B0C473EB7738FE8F922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A835-16D9-48EC-9178-0AACCF4AB868}"/>
      </w:docPartPr>
      <w:docPartBody>
        <w:p w:rsidR="004A5A3C" w:rsidRDefault="00D4402B" w:rsidP="00D4402B">
          <w:pPr>
            <w:pStyle w:val="CE12E26D2B0C473EB7738FE8F9229205"/>
          </w:pPr>
          <w:r>
            <w:t>Pick</w:t>
          </w:r>
        </w:p>
      </w:docPartBody>
    </w:docPart>
    <w:docPart>
      <w:docPartPr>
        <w:name w:val="1E53A6FCCE7547A0B7937B46568C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BF2E-58F1-4EBB-B225-F84C75C42D7C}"/>
      </w:docPartPr>
      <w:docPartBody>
        <w:p w:rsidR="004A5A3C" w:rsidRDefault="00D4402B" w:rsidP="00D4402B">
          <w:pPr>
            <w:pStyle w:val="1E53A6FCCE7547A0B7937B46568C547D"/>
          </w:pPr>
          <w:r>
            <w:t>Pick</w:t>
          </w:r>
        </w:p>
      </w:docPartBody>
    </w:docPart>
    <w:docPart>
      <w:docPartPr>
        <w:name w:val="6D6BDD11228E4551811765CD6EE3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6BA6-BE16-41A0-9E15-E2B167C605D1}"/>
      </w:docPartPr>
      <w:docPartBody>
        <w:p w:rsidR="004A5A3C" w:rsidRDefault="00D4402B" w:rsidP="00D4402B">
          <w:pPr>
            <w:pStyle w:val="6D6BDD11228E4551811765CD6EE390D5"/>
          </w:pPr>
          <w:r>
            <w:t>Pick</w:t>
          </w:r>
        </w:p>
      </w:docPartBody>
    </w:docPart>
    <w:docPart>
      <w:docPartPr>
        <w:name w:val="EE4AF10A0B7F4F57894861C1823E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2225-AC88-40FC-97B6-1A2BED321309}"/>
      </w:docPartPr>
      <w:docPartBody>
        <w:p w:rsidR="004A5A3C" w:rsidRDefault="00D4402B" w:rsidP="00D4402B">
          <w:pPr>
            <w:pStyle w:val="EE4AF10A0B7F4F57894861C1823EF293"/>
          </w:pPr>
          <w:r>
            <w:t>Pick</w:t>
          </w:r>
        </w:p>
      </w:docPartBody>
    </w:docPart>
    <w:docPart>
      <w:docPartPr>
        <w:name w:val="D277CFD4AE7747C8BE0C7DFE1C78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CA7B-FFDB-4B9D-9315-018BC7ABB4B7}"/>
      </w:docPartPr>
      <w:docPartBody>
        <w:p w:rsidR="004A5A3C" w:rsidRDefault="00D4402B" w:rsidP="00D4402B">
          <w:pPr>
            <w:pStyle w:val="D277CFD4AE7747C8BE0C7DFE1C78B74C"/>
          </w:pPr>
          <w:r>
            <w:t>Pick</w:t>
          </w:r>
        </w:p>
      </w:docPartBody>
    </w:docPart>
    <w:docPart>
      <w:docPartPr>
        <w:name w:val="7BD4A050962C4CD18B254BBB7C16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559A-0BB3-468E-B0B4-1D8302FE1534}"/>
      </w:docPartPr>
      <w:docPartBody>
        <w:p w:rsidR="004A5A3C" w:rsidRDefault="00D4402B" w:rsidP="00D4402B">
          <w:pPr>
            <w:pStyle w:val="7BD4A050962C4CD18B254BBB7C161E43"/>
          </w:pPr>
          <w:r>
            <w:t>Pick</w:t>
          </w:r>
        </w:p>
      </w:docPartBody>
    </w:docPart>
    <w:docPart>
      <w:docPartPr>
        <w:name w:val="8282EC0D1E13462AA9BDB910D74F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2338-BBB2-4536-AE92-B598731E5023}"/>
      </w:docPartPr>
      <w:docPartBody>
        <w:p w:rsidR="004A5A3C" w:rsidRDefault="00327A0B" w:rsidP="00327A0B">
          <w:pPr>
            <w:pStyle w:val="8282EC0D1E13462AA9BDB910D74FFC691"/>
          </w:pPr>
          <w:r w:rsidRPr="008535F0">
            <w:rPr>
              <w:color w:val="FF0000"/>
            </w:rPr>
            <w:t>Pick</w:t>
          </w:r>
        </w:p>
      </w:docPartBody>
    </w:docPart>
    <w:docPart>
      <w:docPartPr>
        <w:name w:val="0BD0C4B79AD1407EB1A08577CB09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D32E-016E-45D4-93F1-8B27C3BB00D7}"/>
      </w:docPartPr>
      <w:docPartBody>
        <w:p w:rsidR="004A5A3C" w:rsidRDefault="00327A0B" w:rsidP="00327A0B">
          <w:pPr>
            <w:pStyle w:val="0BD0C4B79AD1407EB1A08577CB0992E21"/>
          </w:pPr>
          <w:r w:rsidRPr="008535F0">
            <w:rPr>
              <w:color w:val="FF0000"/>
            </w:rPr>
            <w:t>Pick</w:t>
          </w:r>
        </w:p>
      </w:docPartBody>
    </w:docPart>
    <w:docPart>
      <w:docPartPr>
        <w:name w:val="D8EC4C31E1F245F68E9C0528E731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933F-ED24-47D8-B5E0-5D8C59FA871A}"/>
      </w:docPartPr>
      <w:docPartBody>
        <w:p w:rsidR="004A5A3C" w:rsidRDefault="00327A0B" w:rsidP="00327A0B">
          <w:pPr>
            <w:pStyle w:val="D8EC4C31E1F245F68E9C0528E731EB241"/>
          </w:pPr>
          <w:r w:rsidRPr="008535F0">
            <w:rPr>
              <w:color w:val="FF0000"/>
            </w:rPr>
            <w:t>Pick</w:t>
          </w:r>
        </w:p>
      </w:docPartBody>
    </w:docPart>
    <w:docPart>
      <w:docPartPr>
        <w:name w:val="451B497F36CF4511A606B184CA45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1938-3CD8-4011-A1F9-DA9344C31A17}"/>
      </w:docPartPr>
      <w:docPartBody>
        <w:p w:rsidR="004A5A3C" w:rsidRDefault="00D4402B" w:rsidP="00D4402B">
          <w:pPr>
            <w:pStyle w:val="451B497F36CF4511A606B184CA4566C7"/>
          </w:pPr>
          <w:r>
            <w:t>Pick</w:t>
          </w:r>
        </w:p>
      </w:docPartBody>
    </w:docPart>
    <w:docPart>
      <w:docPartPr>
        <w:name w:val="F6E160607E34477F8297BFB1F743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B79-51F3-4707-9E3B-1D3FB5CBD6A8}"/>
      </w:docPartPr>
      <w:docPartBody>
        <w:p w:rsidR="004A5A3C" w:rsidRDefault="00D4402B" w:rsidP="00D4402B">
          <w:pPr>
            <w:pStyle w:val="F6E160607E34477F8297BFB1F743F3FC"/>
          </w:pPr>
          <w:r>
            <w:t>Pick</w:t>
          </w:r>
        </w:p>
      </w:docPartBody>
    </w:docPart>
    <w:docPart>
      <w:docPartPr>
        <w:name w:val="929E9DCD967E4BCA842693B7093D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9ABA-3019-44EA-BFC9-11D27C2153EC}"/>
      </w:docPartPr>
      <w:docPartBody>
        <w:p w:rsidR="00F53C42" w:rsidRDefault="00327A0B" w:rsidP="00327A0B">
          <w:pPr>
            <w:pStyle w:val="929E9DCD967E4BCA842693B7093DDD4D1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CC32C6211C714DD79C59C33CEF65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D4B0-42A7-4C87-B2C4-FFDAD00CA82F}"/>
      </w:docPartPr>
      <w:docPartBody>
        <w:p w:rsidR="00F53C42" w:rsidRDefault="00327A0B" w:rsidP="00327A0B">
          <w:pPr>
            <w:pStyle w:val="CC32C6211C714DD79C59C33CEF65FEB11"/>
          </w:pPr>
          <w:r w:rsidRPr="00303F35">
            <w:rPr>
              <w:rStyle w:val="PlaceholderText"/>
              <w:shd w:val="clear" w:color="auto" w:fill="FFFF00"/>
            </w:rPr>
            <w:t>Choose an item.</w:t>
          </w:r>
        </w:p>
      </w:docPartBody>
    </w:docPart>
    <w:docPart>
      <w:docPartPr>
        <w:name w:val="604EA04F3A434482B462255DD78B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B85-D4DB-4C15-BFB3-CC0FDF065500}"/>
      </w:docPartPr>
      <w:docPartBody>
        <w:p w:rsidR="00F53C42" w:rsidRDefault="004A5A3C" w:rsidP="004A5A3C">
          <w:pPr>
            <w:pStyle w:val="604EA04F3A434482B462255DD78BB83A"/>
          </w:pPr>
          <w:r w:rsidRPr="00603C5D">
            <w:rPr>
              <w:rStyle w:val="PlaceholderText"/>
            </w:rPr>
            <w:t>Choose an item.</w:t>
          </w:r>
        </w:p>
      </w:docPartBody>
    </w:docPart>
    <w:docPart>
      <w:docPartPr>
        <w:name w:val="A0A0126D48B54FE3B7DC0649A167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823D-7094-4CDD-9D45-C98B330FCF5F}"/>
      </w:docPartPr>
      <w:docPartBody>
        <w:p w:rsidR="00C42CAB" w:rsidRDefault="00327A0B" w:rsidP="00327A0B">
          <w:pPr>
            <w:pStyle w:val="A0A0126D48B54FE3B7DC0649A1677A3A"/>
          </w:pPr>
          <w:r w:rsidRPr="00D16F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418E525546486E81EF922378B5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AF43-D2FB-4EEC-AB9B-705DF426367C}"/>
      </w:docPartPr>
      <w:docPartBody>
        <w:p w:rsidR="00C42CAB" w:rsidRDefault="00327A0B" w:rsidP="00327A0B">
          <w:pPr>
            <w:pStyle w:val="F7418E525546486E81EF922378B5BC35"/>
          </w:pPr>
          <w:r w:rsidRPr="00303F35">
            <w:rPr>
              <w:rStyle w:val="PlaceholderText"/>
              <w:shd w:val="clear" w:color="auto" w:fill="FFFF00"/>
            </w:rPr>
            <w:t>Choose an item.</w:t>
          </w:r>
        </w:p>
      </w:docPartBody>
    </w:docPart>
    <w:docPart>
      <w:docPartPr>
        <w:name w:val="D9A2E17189374F1180A91BFDB2EE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3965-1B69-4A4B-86A0-7BA41CB7001E}"/>
      </w:docPartPr>
      <w:docPartBody>
        <w:p w:rsidR="00C42CAB" w:rsidRDefault="00327A0B" w:rsidP="00327A0B">
          <w:pPr>
            <w:pStyle w:val="D9A2E17189374F1180A91BFDB2EE0317"/>
          </w:pPr>
          <w:r w:rsidRPr="005A03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893"/>
    <w:rsid w:val="00007B53"/>
    <w:rsid w:val="00082E06"/>
    <w:rsid w:val="000E0679"/>
    <w:rsid w:val="000F5924"/>
    <w:rsid w:val="001019F0"/>
    <w:rsid w:val="0010399E"/>
    <w:rsid w:val="001267A7"/>
    <w:rsid w:val="00160C45"/>
    <w:rsid w:val="00181D10"/>
    <w:rsid w:val="001A7596"/>
    <w:rsid w:val="002B0B4A"/>
    <w:rsid w:val="002F7CE2"/>
    <w:rsid w:val="003078B1"/>
    <w:rsid w:val="00327A0B"/>
    <w:rsid w:val="00357392"/>
    <w:rsid w:val="003801D2"/>
    <w:rsid w:val="003A6D46"/>
    <w:rsid w:val="003C63C2"/>
    <w:rsid w:val="003E1497"/>
    <w:rsid w:val="003E5565"/>
    <w:rsid w:val="00424959"/>
    <w:rsid w:val="00425F32"/>
    <w:rsid w:val="0049017B"/>
    <w:rsid w:val="004A5A3C"/>
    <w:rsid w:val="004E510E"/>
    <w:rsid w:val="00511BAB"/>
    <w:rsid w:val="005A039F"/>
    <w:rsid w:val="006240D6"/>
    <w:rsid w:val="006601C9"/>
    <w:rsid w:val="00675247"/>
    <w:rsid w:val="006B408D"/>
    <w:rsid w:val="006F1FB1"/>
    <w:rsid w:val="0070784F"/>
    <w:rsid w:val="00717B67"/>
    <w:rsid w:val="007307A0"/>
    <w:rsid w:val="00752C7D"/>
    <w:rsid w:val="00753E01"/>
    <w:rsid w:val="007847EA"/>
    <w:rsid w:val="0079254E"/>
    <w:rsid w:val="0079514B"/>
    <w:rsid w:val="007E4B4A"/>
    <w:rsid w:val="00801968"/>
    <w:rsid w:val="0082093D"/>
    <w:rsid w:val="008344BA"/>
    <w:rsid w:val="008522AC"/>
    <w:rsid w:val="00885893"/>
    <w:rsid w:val="0088677B"/>
    <w:rsid w:val="00937080"/>
    <w:rsid w:val="009C071D"/>
    <w:rsid w:val="009C5031"/>
    <w:rsid w:val="009F3768"/>
    <w:rsid w:val="00A74180"/>
    <w:rsid w:val="00AB60F8"/>
    <w:rsid w:val="00B058BA"/>
    <w:rsid w:val="00B22D3F"/>
    <w:rsid w:val="00B36504"/>
    <w:rsid w:val="00B5185A"/>
    <w:rsid w:val="00B75DD0"/>
    <w:rsid w:val="00BB7DCC"/>
    <w:rsid w:val="00BC5DD6"/>
    <w:rsid w:val="00BE27BD"/>
    <w:rsid w:val="00C11D67"/>
    <w:rsid w:val="00C33B4E"/>
    <w:rsid w:val="00C42CAB"/>
    <w:rsid w:val="00C61C61"/>
    <w:rsid w:val="00C970D6"/>
    <w:rsid w:val="00CD05B9"/>
    <w:rsid w:val="00D05274"/>
    <w:rsid w:val="00D07E6F"/>
    <w:rsid w:val="00D4402B"/>
    <w:rsid w:val="00DA4D91"/>
    <w:rsid w:val="00E032AF"/>
    <w:rsid w:val="00E75FD2"/>
    <w:rsid w:val="00EC0BFF"/>
    <w:rsid w:val="00F42568"/>
    <w:rsid w:val="00F53C42"/>
    <w:rsid w:val="00F67A91"/>
    <w:rsid w:val="00F86D89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54E"/>
    <w:rPr>
      <w:color w:val="808080"/>
    </w:rPr>
  </w:style>
  <w:style w:type="paragraph" w:customStyle="1" w:styleId="CEC582BF3C83422DBF56EA70E32516DA">
    <w:name w:val="CEC582BF3C83422DBF56EA70E32516DA"/>
    <w:rsid w:val="009C5031"/>
    <w:pPr>
      <w:spacing w:after="160" w:line="259" w:lineRule="auto"/>
    </w:pPr>
  </w:style>
  <w:style w:type="paragraph" w:customStyle="1" w:styleId="D025A5A99888490689917A35408AEF6A">
    <w:name w:val="D025A5A99888490689917A35408AEF6A"/>
    <w:rsid w:val="009C5031"/>
    <w:pPr>
      <w:spacing w:after="160" w:line="259" w:lineRule="auto"/>
    </w:pPr>
  </w:style>
  <w:style w:type="paragraph" w:customStyle="1" w:styleId="6D1B2FC17E9B48AB81E2A192E1A41F3B">
    <w:name w:val="6D1B2FC17E9B48AB81E2A192E1A41F3B"/>
    <w:rsid w:val="009C5031"/>
    <w:pPr>
      <w:spacing w:after="160" w:line="259" w:lineRule="auto"/>
    </w:pPr>
  </w:style>
  <w:style w:type="paragraph" w:customStyle="1" w:styleId="981A43E641B240F0A0AC8CE10AA40DC9">
    <w:name w:val="981A43E641B240F0A0AC8CE10AA40DC9"/>
    <w:rsid w:val="009C5031"/>
    <w:pPr>
      <w:spacing w:after="160" w:line="259" w:lineRule="auto"/>
    </w:pPr>
  </w:style>
  <w:style w:type="paragraph" w:customStyle="1" w:styleId="C17D54FC7A2248DD8E01CC826508C513">
    <w:name w:val="C17D54FC7A2248DD8E01CC826508C513"/>
    <w:rsid w:val="009C5031"/>
    <w:pPr>
      <w:spacing w:after="160" w:line="259" w:lineRule="auto"/>
    </w:pPr>
  </w:style>
  <w:style w:type="paragraph" w:customStyle="1" w:styleId="3754C6626089440DB010ED5314A7FC4E">
    <w:name w:val="3754C6626089440DB010ED5314A7FC4E"/>
    <w:rsid w:val="009C5031"/>
    <w:pPr>
      <w:spacing w:after="160" w:line="259" w:lineRule="auto"/>
    </w:pPr>
  </w:style>
  <w:style w:type="paragraph" w:customStyle="1" w:styleId="CC9772F18E664FA3A9A03C5AE825B7AA">
    <w:name w:val="CC9772F18E664FA3A9A03C5AE825B7AA"/>
    <w:rsid w:val="009C5031"/>
    <w:pPr>
      <w:spacing w:after="160" w:line="259" w:lineRule="auto"/>
    </w:pPr>
  </w:style>
  <w:style w:type="paragraph" w:customStyle="1" w:styleId="D6CBBF508B4C495E82EDFEAF49E63DD5">
    <w:name w:val="D6CBBF508B4C495E82EDFEAF49E63DD5"/>
    <w:rsid w:val="009C5031"/>
    <w:pPr>
      <w:spacing w:after="160" w:line="259" w:lineRule="auto"/>
    </w:pPr>
  </w:style>
  <w:style w:type="paragraph" w:customStyle="1" w:styleId="D80E866451B341D8A6D07E8B045A5EC0">
    <w:name w:val="D80E866451B341D8A6D07E8B045A5EC0"/>
    <w:rsid w:val="009C5031"/>
    <w:pPr>
      <w:spacing w:after="160" w:line="259" w:lineRule="auto"/>
    </w:pPr>
  </w:style>
  <w:style w:type="paragraph" w:customStyle="1" w:styleId="D7E02DC35DCE484BB50101B56F49BF96">
    <w:name w:val="D7E02DC35DCE484BB50101B56F49BF96"/>
    <w:rsid w:val="009C5031"/>
    <w:pPr>
      <w:spacing w:after="160" w:line="259" w:lineRule="auto"/>
    </w:pPr>
  </w:style>
  <w:style w:type="paragraph" w:customStyle="1" w:styleId="D60650A0ECFE4943BE99930974DBE4CF">
    <w:name w:val="D60650A0ECFE4943BE99930974DBE4CF"/>
    <w:rsid w:val="009C5031"/>
    <w:pPr>
      <w:spacing w:after="160" w:line="259" w:lineRule="auto"/>
    </w:pPr>
  </w:style>
  <w:style w:type="paragraph" w:customStyle="1" w:styleId="D4D1F0E0BB174D058FEBC113A4433296">
    <w:name w:val="D4D1F0E0BB174D058FEBC113A4433296"/>
    <w:rsid w:val="009C5031"/>
    <w:pPr>
      <w:spacing w:after="160" w:line="259" w:lineRule="auto"/>
    </w:pPr>
  </w:style>
  <w:style w:type="paragraph" w:customStyle="1" w:styleId="F302DF34621E4D7584C94A5291914E24">
    <w:name w:val="F302DF34621E4D7584C94A5291914E24"/>
    <w:rsid w:val="00D4402B"/>
    <w:pPr>
      <w:spacing w:after="160" w:line="259" w:lineRule="auto"/>
    </w:pPr>
  </w:style>
  <w:style w:type="paragraph" w:customStyle="1" w:styleId="CE12E26D2B0C473EB7738FE8F9229205">
    <w:name w:val="CE12E26D2B0C473EB7738FE8F9229205"/>
    <w:rsid w:val="00D4402B"/>
    <w:pPr>
      <w:spacing w:after="160" w:line="259" w:lineRule="auto"/>
    </w:pPr>
  </w:style>
  <w:style w:type="paragraph" w:customStyle="1" w:styleId="1E53A6FCCE7547A0B7937B46568C547D">
    <w:name w:val="1E53A6FCCE7547A0B7937B46568C547D"/>
    <w:rsid w:val="00D4402B"/>
    <w:pPr>
      <w:spacing w:after="160" w:line="259" w:lineRule="auto"/>
    </w:pPr>
  </w:style>
  <w:style w:type="paragraph" w:customStyle="1" w:styleId="6D6BDD11228E4551811765CD6EE390D5">
    <w:name w:val="6D6BDD11228E4551811765CD6EE390D5"/>
    <w:rsid w:val="00D4402B"/>
    <w:pPr>
      <w:spacing w:after="160" w:line="259" w:lineRule="auto"/>
    </w:pPr>
  </w:style>
  <w:style w:type="paragraph" w:customStyle="1" w:styleId="EE4AF10A0B7F4F57894861C1823EF293">
    <w:name w:val="EE4AF10A0B7F4F57894861C1823EF293"/>
    <w:rsid w:val="00D4402B"/>
    <w:pPr>
      <w:spacing w:after="160" w:line="259" w:lineRule="auto"/>
    </w:pPr>
  </w:style>
  <w:style w:type="paragraph" w:customStyle="1" w:styleId="D277CFD4AE7747C8BE0C7DFE1C78B74C">
    <w:name w:val="D277CFD4AE7747C8BE0C7DFE1C78B74C"/>
    <w:rsid w:val="00D4402B"/>
    <w:pPr>
      <w:spacing w:after="160" w:line="259" w:lineRule="auto"/>
    </w:pPr>
  </w:style>
  <w:style w:type="paragraph" w:customStyle="1" w:styleId="7BD4A050962C4CD18B254BBB7C161E43">
    <w:name w:val="7BD4A050962C4CD18B254BBB7C161E43"/>
    <w:rsid w:val="00D4402B"/>
    <w:pPr>
      <w:spacing w:after="160" w:line="259" w:lineRule="auto"/>
    </w:pPr>
  </w:style>
  <w:style w:type="paragraph" w:customStyle="1" w:styleId="451B497F36CF4511A606B184CA4566C7">
    <w:name w:val="451B497F36CF4511A606B184CA4566C7"/>
    <w:rsid w:val="00D4402B"/>
    <w:pPr>
      <w:spacing w:after="160" w:line="259" w:lineRule="auto"/>
    </w:pPr>
  </w:style>
  <w:style w:type="paragraph" w:customStyle="1" w:styleId="F6E160607E34477F8297BFB1F743F3FC">
    <w:name w:val="F6E160607E34477F8297BFB1F743F3FC"/>
    <w:rsid w:val="00D4402B"/>
    <w:pPr>
      <w:spacing w:after="160" w:line="259" w:lineRule="auto"/>
    </w:pPr>
  </w:style>
  <w:style w:type="paragraph" w:customStyle="1" w:styleId="604EA04F3A434482B462255DD78BB83A">
    <w:name w:val="604EA04F3A434482B462255DD78BB83A"/>
    <w:rsid w:val="004A5A3C"/>
    <w:pPr>
      <w:spacing w:after="160" w:line="259" w:lineRule="auto"/>
    </w:pPr>
  </w:style>
  <w:style w:type="paragraph" w:customStyle="1" w:styleId="A0A0126D48B54FE3B7DC0649A1677A3A">
    <w:name w:val="A0A0126D48B54FE3B7DC0649A1677A3A"/>
    <w:rsid w:val="00327A0B"/>
    <w:rPr>
      <w:rFonts w:eastAsiaTheme="minorHAnsi"/>
      <w:lang w:eastAsia="en-US"/>
    </w:rPr>
  </w:style>
  <w:style w:type="paragraph" w:customStyle="1" w:styleId="2B71B2C627CA43E18050508CC3853A8B1">
    <w:name w:val="2B71B2C627CA43E18050508CC3853A8B1"/>
    <w:rsid w:val="00327A0B"/>
    <w:rPr>
      <w:rFonts w:eastAsiaTheme="minorHAnsi"/>
      <w:lang w:eastAsia="en-US"/>
    </w:rPr>
  </w:style>
  <w:style w:type="paragraph" w:customStyle="1" w:styleId="11FCC34774494EAB9103162675DD0DB01">
    <w:name w:val="11FCC34774494EAB9103162675DD0DB01"/>
    <w:rsid w:val="00327A0B"/>
    <w:rPr>
      <w:rFonts w:eastAsiaTheme="minorHAnsi"/>
      <w:lang w:eastAsia="en-US"/>
    </w:rPr>
  </w:style>
  <w:style w:type="paragraph" w:customStyle="1" w:styleId="128CCEC12839438780275BF93AF8DA131">
    <w:name w:val="128CCEC12839438780275BF93AF8DA131"/>
    <w:rsid w:val="00327A0B"/>
    <w:rPr>
      <w:rFonts w:eastAsiaTheme="minorHAnsi"/>
      <w:lang w:eastAsia="en-US"/>
    </w:rPr>
  </w:style>
  <w:style w:type="paragraph" w:customStyle="1" w:styleId="0224FA4EAA034A8A8A011B26013ABB691">
    <w:name w:val="0224FA4EAA034A8A8A011B26013ABB691"/>
    <w:rsid w:val="00327A0B"/>
    <w:rPr>
      <w:rFonts w:eastAsiaTheme="minorHAnsi"/>
      <w:lang w:eastAsia="en-US"/>
    </w:rPr>
  </w:style>
  <w:style w:type="paragraph" w:customStyle="1" w:styleId="3E5FF1FBFD6A4F6B9C95F233D7AF1E941">
    <w:name w:val="3E5FF1FBFD6A4F6B9C95F233D7AF1E941"/>
    <w:rsid w:val="00327A0B"/>
    <w:rPr>
      <w:rFonts w:eastAsiaTheme="minorHAnsi"/>
      <w:lang w:eastAsia="en-US"/>
    </w:rPr>
  </w:style>
  <w:style w:type="paragraph" w:customStyle="1" w:styleId="F7418E525546486E81EF922378B5BC35">
    <w:name w:val="F7418E525546486E81EF922378B5BC35"/>
    <w:rsid w:val="00327A0B"/>
    <w:rPr>
      <w:rFonts w:eastAsiaTheme="minorHAnsi"/>
      <w:lang w:eastAsia="en-US"/>
    </w:rPr>
  </w:style>
  <w:style w:type="paragraph" w:customStyle="1" w:styleId="D9A2E17189374F1180A91BFDB2EE0317">
    <w:name w:val="D9A2E17189374F1180A91BFDB2EE0317"/>
    <w:rsid w:val="00327A0B"/>
    <w:rPr>
      <w:rFonts w:eastAsiaTheme="minorHAnsi"/>
      <w:lang w:eastAsia="en-US"/>
    </w:rPr>
  </w:style>
  <w:style w:type="paragraph" w:customStyle="1" w:styleId="8282EC0D1E13462AA9BDB910D74FFC691">
    <w:name w:val="8282EC0D1E13462AA9BDB910D74FFC691"/>
    <w:rsid w:val="00327A0B"/>
    <w:rPr>
      <w:rFonts w:eastAsiaTheme="minorHAnsi"/>
      <w:lang w:eastAsia="en-US"/>
    </w:rPr>
  </w:style>
  <w:style w:type="paragraph" w:customStyle="1" w:styleId="0BD0C4B79AD1407EB1A08577CB0992E21">
    <w:name w:val="0BD0C4B79AD1407EB1A08577CB0992E21"/>
    <w:rsid w:val="00327A0B"/>
    <w:rPr>
      <w:rFonts w:eastAsiaTheme="minorHAnsi"/>
      <w:lang w:eastAsia="en-US"/>
    </w:rPr>
  </w:style>
  <w:style w:type="paragraph" w:customStyle="1" w:styleId="D8EC4C31E1F245F68E9C0528E731EB241">
    <w:name w:val="D8EC4C31E1F245F68E9C0528E731EB241"/>
    <w:rsid w:val="00327A0B"/>
    <w:rPr>
      <w:rFonts w:eastAsiaTheme="minorHAnsi"/>
      <w:lang w:eastAsia="en-US"/>
    </w:rPr>
  </w:style>
  <w:style w:type="paragraph" w:customStyle="1" w:styleId="929E9DCD967E4BCA842693B7093DDD4D1">
    <w:name w:val="929E9DCD967E4BCA842693B7093DDD4D1"/>
    <w:rsid w:val="00327A0B"/>
    <w:rPr>
      <w:rFonts w:eastAsiaTheme="minorHAnsi"/>
      <w:lang w:eastAsia="en-US"/>
    </w:rPr>
  </w:style>
  <w:style w:type="paragraph" w:customStyle="1" w:styleId="CC32C6211C714DD79C59C33CEF65FEB11">
    <w:name w:val="CC32C6211C714DD79C59C33CEF65FEB11"/>
    <w:rsid w:val="00327A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BERKSHIRE FOOTBALL LEAGUE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BERKSHIRE FOOTBALL LEAGUE</dc:title>
  <dc:subject>ref match report</dc:subject>
  <dc:creator>Alan amended</dc:creator>
  <cp:lastModifiedBy>Alan Higgs</cp:lastModifiedBy>
  <cp:revision>4</cp:revision>
  <cp:lastPrinted>2017-12-02T17:25:00Z</cp:lastPrinted>
  <dcterms:created xsi:type="dcterms:W3CDTF">2021-08-08T15:56:00Z</dcterms:created>
  <dcterms:modified xsi:type="dcterms:W3CDTF">2021-08-23T01:02:00Z</dcterms:modified>
</cp:coreProperties>
</file>