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C7152" w14:textId="20593918" w:rsidR="00A24547" w:rsidRPr="002802B5" w:rsidRDefault="00A01DED" w:rsidP="002802B5">
      <w:pPr>
        <w:jc w:val="center"/>
        <w:rPr>
          <w:b/>
          <w:bCs/>
          <w:sz w:val="36"/>
          <w:szCs w:val="36"/>
        </w:rPr>
      </w:pPr>
      <w:r w:rsidRPr="002802B5">
        <w:rPr>
          <w:b/>
          <w:bCs/>
          <w:sz w:val="36"/>
          <w:szCs w:val="36"/>
        </w:rPr>
        <w:t>Staplehurst Horticultural Society</w:t>
      </w:r>
    </w:p>
    <w:p w14:paraId="19F00B3D" w14:textId="61AED3E3" w:rsidR="00A01DED" w:rsidRPr="00107E41" w:rsidRDefault="00A01DED" w:rsidP="002802B5">
      <w:pPr>
        <w:jc w:val="center"/>
        <w:rPr>
          <w:b/>
          <w:bCs/>
          <w:sz w:val="32"/>
          <w:szCs w:val="32"/>
        </w:rPr>
      </w:pPr>
      <w:r w:rsidRPr="00107E41">
        <w:rPr>
          <w:b/>
          <w:bCs/>
          <w:sz w:val="32"/>
          <w:szCs w:val="32"/>
        </w:rPr>
        <w:t>Programme of speakers and events</w:t>
      </w:r>
    </w:p>
    <w:p w14:paraId="0B039711" w14:textId="23C7145C" w:rsidR="00A01DED" w:rsidRPr="00107E41" w:rsidRDefault="00A01DED" w:rsidP="002802B5">
      <w:pPr>
        <w:jc w:val="center"/>
        <w:rPr>
          <w:sz w:val="32"/>
          <w:szCs w:val="32"/>
        </w:rPr>
      </w:pPr>
    </w:p>
    <w:p w14:paraId="2764D534" w14:textId="19C5C6D3" w:rsidR="00A01DED" w:rsidRPr="00107E41" w:rsidRDefault="00A01DED">
      <w:pPr>
        <w:rPr>
          <w:b/>
          <w:bCs/>
          <w:sz w:val="32"/>
          <w:szCs w:val="32"/>
        </w:rPr>
      </w:pPr>
      <w:r w:rsidRPr="00107E41">
        <w:rPr>
          <w:b/>
          <w:bCs/>
          <w:sz w:val="32"/>
          <w:szCs w:val="32"/>
        </w:rPr>
        <w:t xml:space="preserve">The History and Mysteries of Garden Grottos by Jane </w:t>
      </w:r>
      <w:proofErr w:type="spellStart"/>
      <w:r w:rsidRPr="00107E41">
        <w:rPr>
          <w:b/>
          <w:bCs/>
          <w:sz w:val="32"/>
          <w:szCs w:val="32"/>
        </w:rPr>
        <w:t>Scotchmer</w:t>
      </w:r>
      <w:proofErr w:type="spellEnd"/>
    </w:p>
    <w:p w14:paraId="53695794" w14:textId="56B47D7E" w:rsidR="00A01DED" w:rsidRPr="00107E41" w:rsidRDefault="00A01DED">
      <w:pPr>
        <w:rPr>
          <w:b/>
          <w:bCs/>
          <w:sz w:val="28"/>
          <w:szCs w:val="28"/>
        </w:rPr>
      </w:pPr>
      <w:r w:rsidRPr="00107E41">
        <w:rPr>
          <w:b/>
          <w:bCs/>
          <w:sz w:val="28"/>
          <w:szCs w:val="28"/>
        </w:rPr>
        <w:t>Tuesday 17</w:t>
      </w:r>
      <w:r w:rsidRPr="00107E41">
        <w:rPr>
          <w:b/>
          <w:bCs/>
          <w:sz w:val="28"/>
          <w:szCs w:val="28"/>
          <w:vertAlign w:val="superscript"/>
        </w:rPr>
        <w:t>th</w:t>
      </w:r>
      <w:r w:rsidRPr="00107E41">
        <w:rPr>
          <w:b/>
          <w:bCs/>
          <w:sz w:val="28"/>
          <w:szCs w:val="28"/>
        </w:rPr>
        <w:t xml:space="preserve"> January</w:t>
      </w:r>
    </w:p>
    <w:p w14:paraId="653F3F36" w14:textId="43128D59" w:rsidR="00A01DED" w:rsidRPr="006A1011" w:rsidRDefault="00A01DED">
      <w:r w:rsidRPr="006A1011">
        <w:t>Meeting at the Community Centre, South Hall. TN12 0BJ 8.00pm.</w:t>
      </w:r>
    </w:p>
    <w:p w14:paraId="41DD6A1B" w14:textId="18DCECCE" w:rsidR="00A01DED" w:rsidRPr="006A1011" w:rsidRDefault="00A01DED">
      <w:r w:rsidRPr="006A1011">
        <w:t xml:space="preserve">Jane is a society member </w:t>
      </w:r>
      <w:r w:rsidR="00431C2B" w:rsidRPr="006A1011">
        <w:t>and will be taking us to the world of the grotto by talking about their design and construction. Many encrusted with shells, stones or some having water features, greenery and rock formations.</w:t>
      </w:r>
    </w:p>
    <w:p w14:paraId="6E754851" w14:textId="24642F15" w:rsidR="00431C2B" w:rsidRDefault="00431C2B"/>
    <w:p w14:paraId="326F0296" w14:textId="780A2266" w:rsidR="00431C2B" w:rsidRPr="00107E41" w:rsidRDefault="00431C2B">
      <w:pPr>
        <w:rPr>
          <w:b/>
          <w:bCs/>
          <w:sz w:val="32"/>
          <w:szCs w:val="32"/>
        </w:rPr>
      </w:pPr>
      <w:r w:rsidRPr="00107E41">
        <w:rPr>
          <w:b/>
          <w:bCs/>
          <w:sz w:val="32"/>
          <w:szCs w:val="32"/>
        </w:rPr>
        <w:t>Spring by Jean and Brian Waterman</w:t>
      </w:r>
    </w:p>
    <w:p w14:paraId="37D692EC" w14:textId="1A15720F" w:rsidR="00431C2B" w:rsidRPr="00107E41" w:rsidRDefault="00431C2B">
      <w:pPr>
        <w:rPr>
          <w:b/>
          <w:bCs/>
          <w:sz w:val="28"/>
          <w:szCs w:val="28"/>
        </w:rPr>
      </w:pPr>
      <w:r w:rsidRPr="00107E41">
        <w:rPr>
          <w:b/>
          <w:bCs/>
          <w:sz w:val="28"/>
          <w:szCs w:val="28"/>
        </w:rPr>
        <w:t>Tuesday 21</w:t>
      </w:r>
      <w:r w:rsidRPr="00107E41">
        <w:rPr>
          <w:b/>
          <w:bCs/>
          <w:sz w:val="28"/>
          <w:szCs w:val="28"/>
          <w:vertAlign w:val="superscript"/>
        </w:rPr>
        <w:t>st</w:t>
      </w:r>
      <w:r w:rsidRPr="00107E41">
        <w:rPr>
          <w:b/>
          <w:bCs/>
          <w:sz w:val="28"/>
          <w:szCs w:val="28"/>
        </w:rPr>
        <w:t xml:space="preserve"> February</w:t>
      </w:r>
    </w:p>
    <w:p w14:paraId="43C5738E" w14:textId="686DE1AA" w:rsidR="00431C2B" w:rsidRPr="006A1011" w:rsidRDefault="00431C2B">
      <w:r w:rsidRPr="006A1011">
        <w:t>Meeting at the Community Centre, South Hall. TN12 0BJ 8.00pm.</w:t>
      </w:r>
    </w:p>
    <w:p w14:paraId="5A77226E" w14:textId="29536BA1" w:rsidR="00431C2B" w:rsidRPr="006A1011" w:rsidRDefault="00431C2B">
      <w:r w:rsidRPr="006A1011">
        <w:t xml:space="preserve">We welcome Brian and Jean </w:t>
      </w:r>
      <w:r w:rsidR="008715ED" w:rsidRPr="006A1011">
        <w:t xml:space="preserve">back </w:t>
      </w:r>
      <w:r w:rsidRPr="006A1011">
        <w:t>to inspire</w:t>
      </w:r>
      <w:r w:rsidR="008715ED" w:rsidRPr="006A1011">
        <w:t xml:space="preserve"> us to look for signs of spring in our gardens. They will be </w:t>
      </w:r>
      <w:r w:rsidRPr="006A1011">
        <w:t>showing the glorious colour and charm of the plants, animals</w:t>
      </w:r>
      <w:r w:rsidR="00F05FB6">
        <w:t>,</w:t>
      </w:r>
      <w:r w:rsidRPr="006A1011">
        <w:t xml:space="preserve"> and gardens in this season as the year comes to life.</w:t>
      </w:r>
    </w:p>
    <w:p w14:paraId="375AE374" w14:textId="34D4AD96" w:rsidR="00431C2B" w:rsidRDefault="00431C2B"/>
    <w:p w14:paraId="5E14222A" w14:textId="0606BA1D" w:rsidR="00431C2B" w:rsidRPr="00107E41" w:rsidRDefault="00431C2B">
      <w:pPr>
        <w:rPr>
          <w:b/>
          <w:bCs/>
          <w:sz w:val="32"/>
          <w:szCs w:val="32"/>
        </w:rPr>
      </w:pPr>
      <w:r w:rsidRPr="00107E41">
        <w:rPr>
          <w:b/>
          <w:bCs/>
          <w:sz w:val="32"/>
          <w:szCs w:val="32"/>
        </w:rPr>
        <w:t xml:space="preserve">Spring Sale at </w:t>
      </w:r>
      <w:proofErr w:type="spellStart"/>
      <w:r w:rsidRPr="00107E41">
        <w:rPr>
          <w:b/>
          <w:bCs/>
          <w:sz w:val="32"/>
          <w:szCs w:val="32"/>
        </w:rPr>
        <w:t>Rumwoods</w:t>
      </w:r>
      <w:proofErr w:type="spellEnd"/>
      <w:r w:rsidR="009E6550" w:rsidRPr="00107E41">
        <w:rPr>
          <w:b/>
          <w:bCs/>
          <w:sz w:val="32"/>
          <w:szCs w:val="32"/>
        </w:rPr>
        <w:t xml:space="preserve"> Nurseries and Garden Centre</w:t>
      </w:r>
    </w:p>
    <w:p w14:paraId="1634D1F2" w14:textId="110EA975" w:rsidR="009E6550" w:rsidRPr="00107E41" w:rsidRDefault="009E6550">
      <w:pPr>
        <w:rPr>
          <w:b/>
          <w:bCs/>
          <w:sz w:val="28"/>
          <w:szCs w:val="28"/>
        </w:rPr>
      </w:pPr>
      <w:r w:rsidRPr="00107E41">
        <w:rPr>
          <w:b/>
          <w:bCs/>
          <w:sz w:val="28"/>
          <w:szCs w:val="28"/>
        </w:rPr>
        <w:t>Saturday</w:t>
      </w:r>
      <w:r w:rsidR="006A1011">
        <w:rPr>
          <w:b/>
          <w:bCs/>
          <w:sz w:val="28"/>
          <w:szCs w:val="28"/>
        </w:rPr>
        <w:t xml:space="preserve"> 18th</w:t>
      </w:r>
      <w:r w:rsidRPr="00107E41">
        <w:rPr>
          <w:b/>
          <w:bCs/>
          <w:sz w:val="28"/>
          <w:szCs w:val="28"/>
        </w:rPr>
        <w:t xml:space="preserve"> March </w:t>
      </w:r>
    </w:p>
    <w:p w14:paraId="4A1D8EF9" w14:textId="757625B7" w:rsidR="00431C2B" w:rsidRPr="00F05FB6" w:rsidRDefault="009E6550">
      <w:r w:rsidRPr="00F05FB6">
        <w:t>Self</w:t>
      </w:r>
      <w:r w:rsidR="008818D0" w:rsidRPr="00F05FB6">
        <w:t>-</w:t>
      </w:r>
      <w:r w:rsidRPr="00F05FB6">
        <w:t>Drive event Langley ME17 3ND</w:t>
      </w:r>
    </w:p>
    <w:p w14:paraId="5A8BF5FE" w14:textId="5091D91D" w:rsidR="009E6550" w:rsidRDefault="009E6550">
      <w:r w:rsidRPr="006A1011">
        <w:t xml:space="preserve">Jenny has once again coordinated with </w:t>
      </w:r>
      <w:proofErr w:type="spellStart"/>
      <w:r w:rsidRPr="006A1011">
        <w:t>Rumwoods</w:t>
      </w:r>
      <w:proofErr w:type="spellEnd"/>
      <w:r w:rsidRPr="006A1011">
        <w:t xml:space="preserve"> Nurseries and Garden Centre so members of the society can get 20% off their purchases including refreshments.  </w:t>
      </w:r>
      <w:r w:rsidR="002802B5" w:rsidRPr="006A1011">
        <w:t>Come along for an enjoyable session of purchasing items for your garden whilst saving money.</w:t>
      </w:r>
      <w:r w:rsidRPr="006A1011">
        <w:t xml:space="preserve"> </w:t>
      </w:r>
    </w:p>
    <w:p w14:paraId="0642FC4A" w14:textId="14A6BB3C" w:rsidR="008818D0" w:rsidRPr="006A1011" w:rsidRDefault="008818D0">
      <w:r>
        <w:t>Please let us know if you require a lift.</w:t>
      </w:r>
    </w:p>
    <w:p w14:paraId="73564777" w14:textId="7A87B369" w:rsidR="009E6550" w:rsidRDefault="009E6550"/>
    <w:p w14:paraId="42FAAF0B" w14:textId="3405922A" w:rsidR="006A1011" w:rsidRPr="006A1011" w:rsidRDefault="006A1011">
      <w:pPr>
        <w:rPr>
          <w:b/>
          <w:bCs/>
          <w:sz w:val="32"/>
          <w:szCs w:val="32"/>
        </w:rPr>
      </w:pPr>
      <w:r w:rsidRPr="006A1011">
        <w:rPr>
          <w:b/>
          <w:bCs/>
          <w:sz w:val="32"/>
          <w:szCs w:val="32"/>
        </w:rPr>
        <w:t>50 Greys of Shade by Colin Moat</w:t>
      </w:r>
    </w:p>
    <w:p w14:paraId="54C52415" w14:textId="239F5658" w:rsidR="006A1011" w:rsidRDefault="006A1011">
      <w:pPr>
        <w:rPr>
          <w:b/>
          <w:bCs/>
          <w:sz w:val="28"/>
          <w:szCs w:val="28"/>
        </w:rPr>
      </w:pPr>
      <w:r>
        <w:rPr>
          <w:b/>
          <w:bCs/>
          <w:sz w:val="28"/>
          <w:szCs w:val="28"/>
        </w:rPr>
        <w:t>Tuesday 21</w:t>
      </w:r>
      <w:r w:rsidRPr="006A1011">
        <w:rPr>
          <w:b/>
          <w:bCs/>
          <w:sz w:val="28"/>
          <w:szCs w:val="28"/>
          <w:vertAlign w:val="superscript"/>
        </w:rPr>
        <w:t>st</w:t>
      </w:r>
      <w:r>
        <w:rPr>
          <w:b/>
          <w:bCs/>
          <w:sz w:val="28"/>
          <w:szCs w:val="28"/>
        </w:rPr>
        <w:t xml:space="preserve"> March</w:t>
      </w:r>
    </w:p>
    <w:p w14:paraId="32C027D1" w14:textId="0FE9D612" w:rsidR="006A1011" w:rsidRDefault="006A1011">
      <w:r>
        <w:t>Meeting at the Community Centre, South Hall. TN12 0BJ.</w:t>
      </w:r>
    </w:p>
    <w:p w14:paraId="18C61DA6" w14:textId="5AEB555D" w:rsidR="006A1011" w:rsidRDefault="006A1011">
      <w:r>
        <w:t xml:space="preserve">Do you have a </w:t>
      </w:r>
      <w:r w:rsidR="0078696A">
        <w:t>dry</w:t>
      </w:r>
      <w:r w:rsidR="00B94FB9">
        <w:t xml:space="preserve"> or </w:t>
      </w:r>
      <w:r w:rsidR="0078696A">
        <w:t>damp s</w:t>
      </w:r>
      <w:r>
        <w:t>haded area in your garden? Tonight</w:t>
      </w:r>
      <w:r w:rsidR="00F05FB6">
        <w:t xml:space="preserve">, </w:t>
      </w:r>
      <w:r>
        <w:t xml:space="preserve">Colin will give a talk on the wonderful choice of plants suitable for an area of </w:t>
      </w:r>
      <w:r w:rsidR="0078696A">
        <w:t>our gardens</w:t>
      </w:r>
      <w:r>
        <w:t xml:space="preserve"> that is often considered a problem.</w:t>
      </w:r>
    </w:p>
    <w:p w14:paraId="05E4C075" w14:textId="0E5519FD" w:rsidR="00B94FB9" w:rsidRDefault="00B94FB9">
      <w:r>
        <w:t>Colin will have a selection of shade loving plants for sale.</w:t>
      </w:r>
    </w:p>
    <w:p w14:paraId="71D2AE7D" w14:textId="77777777" w:rsidR="00B94FB9" w:rsidRPr="006A1011" w:rsidRDefault="00B94FB9"/>
    <w:p w14:paraId="42F7F56B" w14:textId="061BAE9D" w:rsidR="009E6550" w:rsidRPr="00107E41" w:rsidRDefault="009E6550">
      <w:pPr>
        <w:rPr>
          <w:b/>
          <w:bCs/>
          <w:sz w:val="32"/>
          <w:szCs w:val="32"/>
        </w:rPr>
      </w:pPr>
      <w:r w:rsidRPr="00107E41">
        <w:rPr>
          <w:b/>
          <w:bCs/>
          <w:sz w:val="32"/>
          <w:szCs w:val="32"/>
        </w:rPr>
        <w:t>Spring Show</w:t>
      </w:r>
    </w:p>
    <w:p w14:paraId="486350B4" w14:textId="05956805" w:rsidR="009E6550" w:rsidRPr="00107E41" w:rsidRDefault="009E6550">
      <w:pPr>
        <w:rPr>
          <w:b/>
          <w:bCs/>
          <w:sz w:val="28"/>
          <w:szCs w:val="28"/>
        </w:rPr>
      </w:pPr>
      <w:r w:rsidRPr="00107E41">
        <w:rPr>
          <w:b/>
          <w:bCs/>
          <w:sz w:val="28"/>
          <w:szCs w:val="28"/>
        </w:rPr>
        <w:t>Saturday 25</w:t>
      </w:r>
      <w:r w:rsidRPr="00107E41">
        <w:rPr>
          <w:b/>
          <w:bCs/>
          <w:sz w:val="28"/>
          <w:szCs w:val="28"/>
          <w:vertAlign w:val="superscript"/>
        </w:rPr>
        <w:t>th</w:t>
      </w:r>
      <w:r w:rsidRPr="00107E41">
        <w:rPr>
          <w:b/>
          <w:bCs/>
          <w:sz w:val="28"/>
          <w:szCs w:val="28"/>
        </w:rPr>
        <w:t xml:space="preserve"> March</w:t>
      </w:r>
    </w:p>
    <w:p w14:paraId="4FC44303" w14:textId="2C235923" w:rsidR="002802B5" w:rsidRPr="00F05FB6" w:rsidRDefault="008715ED">
      <w:r w:rsidRPr="00F05FB6">
        <w:t>Village Centre North Hall</w:t>
      </w:r>
    </w:p>
    <w:p w14:paraId="7421DCC3" w14:textId="77777777" w:rsidR="008715ED" w:rsidRPr="006A1011" w:rsidRDefault="008715ED">
      <w:r w:rsidRPr="006A1011">
        <w:t>Our spring flower show is back in the North hall, with refreshments, competitions and raffle.</w:t>
      </w:r>
    </w:p>
    <w:p w14:paraId="3D6E662F" w14:textId="1DED4CDA" w:rsidR="009E6550" w:rsidRPr="006A1011" w:rsidRDefault="008715ED">
      <w:r w:rsidRPr="006A1011">
        <w:t xml:space="preserve">Register </w:t>
      </w:r>
      <w:r w:rsidR="0080618D">
        <w:t>by referring to</w:t>
      </w:r>
      <w:r w:rsidRPr="006A1011">
        <w:t xml:space="preserve"> your new 2023 show schedule instructions. Open to n</w:t>
      </w:r>
      <w:r w:rsidR="00107E41" w:rsidRPr="006A1011">
        <w:t>on</w:t>
      </w:r>
      <w:r w:rsidRPr="006A1011">
        <w:t>-members.</w:t>
      </w:r>
      <w:r w:rsidR="009E6550" w:rsidRPr="006A1011">
        <w:t xml:space="preserve"> </w:t>
      </w:r>
    </w:p>
    <w:p w14:paraId="4BEE5F67" w14:textId="7BAB51B7" w:rsidR="008715ED" w:rsidRDefault="008715ED"/>
    <w:p w14:paraId="1D388980" w14:textId="6F00EFFF" w:rsidR="00107E41" w:rsidRPr="00F05FB6" w:rsidRDefault="002802B5">
      <w:pPr>
        <w:rPr>
          <w:b/>
          <w:bCs/>
          <w:sz w:val="21"/>
          <w:szCs w:val="21"/>
        </w:rPr>
      </w:pPr>
      <w:r w:rsidRPr="00F05FB6">
        <w:rPr>
          <w:b/>
          <w:bCs/>
          <w:sz w:val="21"/>
          <w:szCs w:val="21"/>
        </w:rPr>
        <w:t xml:space="preserve">Do not forget to grow a few extra plants </w:t>
      </w:r>
      <w:r w:rsidR="00F05FB6" w:rsidRPr="00F05FB6">
        <w:rPr>
          <w:b/>
          <w:bCs/>
          <w:sz w:val="21"/>
          <w:szCs w:val="21"/>
        </w:rPr>
        <w:t xml:space="preserve">especially vegetables </w:t>
      </w:r>
      <w:r w:rsidRPr="00F05FB6">
        <w:rPr>
          <w:b/>
          <w:bCs/>
          <w:sz w:val="21"/>
          <w:szCs w:val="21"/>
        </w:rPr>
        <w:t>to sell at our Plant sale in May</w:t>
      </w:r>
      <w:r w:rsidR="00107E41" w:rsidRPr="00F05FB6">
        <w:rPr>
          <w:b/>
          <w:bCs/>
          <w:sz w:val="21"/>
          <w:szCs w:val="21"/>
        </w:rPr>
        <w:t>.</w:t>
      </w:r>
    </w:p>
    <w:p w14:paraId="6D2F8340" w14:textId="77777777" w:rsidR="006A1011" w:rsidRPr="006A1011" w:rsidRDefault="006A1011">
      <w:pPr>
        <w:rPr>
          <w:sz w:val="20"/>
          <w:szCs w:val="20"/>
        </w:rPr>
      </w:pPr>
    </w:p>
    <w:p w14:paraId="18DD7DAA" w14:textId="1788D022" w:rsidR="00107E41" w:rsidRPr="006A1011" w:rsidRDefault="00107E41">
      <w:pPr>
        <w:rPr>
          <w:sz w:val="20"/>
          <w:szCs w:val="20"/>
        </w:rPr>
      </w:pPr>
      <w:r w:rsidRPr="006A1011">
        <w:rPr>
          <w:sz w:val="20"/>
          <w:szCs w:val="20"/>
        </w:rPr>
        <w:t>Entry to non-members £2 evening meetings (other than AGM) membership £10 contact Margaret 07740655666</w:t>
      </w:r>
    </w:p>
    <w:p w14:paraId="5DC92F30" w14:textId="0A241DC1" w:rsidR="00F05FB6" w:rsidRPr="006A1011" w:rsidRDefault="00107E41">
      <w:pPr>
        <w:rPr>
          <w:sz w:val="20"/>
          <w:szCs w:val="20"/>
        </w:rPr>
      </w:pPr>
      <w:r w:rsidRPr="006A1011">
        <w:rPr>
          <w:sz w:val="20"/>
          <w:szCs w:val="20"/>
        </w:rPr>
        <w:t xml:space="preserve">Find us on </w:t>
      </w:r>
      <w:proofErr w:type="spellStart"/>
      <w:r w:rsidRPr="006A1011">
        <w:rPr>
          <w:sz w:val="20"/>
          <w:szCs w:val="20"/>
        </w:rPr>
        <w:t>facebook</w:t>
      </w:r>
      <w:proofErr w:type="spellEnd"/>
      <w:r w:rsidRPr="006A1011">
        <w:rPr>
          <w:sz w:val="20"/>
          <w:szCs w:val="20"/>
        </w:rPr>
        <w:t xml:space="preserve"> </w:t>
      </w:r>
      <w:proofErr w:type="gramStart"/>
      <w:r w:rsidRPr="006A1011">
        <w:rPr>
          <w:sz w:val="20"/>
          <w:szCs w:val="20"/>
        </w:rPr>
        <w:t>https:www.facebook.com/Staplehurst-Horticultural-Society-382276622638333/</w:t>
      </w:r>
      <w:proofErr w:type="gramEnd"/>
    </w:p>
    <w:sectPr w:rsidR="00F05FB6" w:rsidRPr="006A1011" w:rsidSect="002802B5">
      <w:pgSz w:w="11900" w:h="1682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DED"/>
    <w:rsid w:val="00107E41"/>
    <w:rsid w:val="00242245"/>
    <w:rsid w:val="002802B5"/>
    <w:rsid w:val="00431C2B"/>
    <w:rsid w:val="006A1011"/>
    <w:rsid w:val="007412B7"/>
    <w:rsid w:val="0078696A"/>
    <w:rsid w:val="0080618D"/>
    <w:rsid w:val="008715ED"/>
    <w:rsid w:val="008818D0"/>
    <w:rsid w:val="009E6550"/>
    <w:rsid w:val="00A01DED"/>
    <w:rsid w:val="00A24547"/>
    <w:rsid w:val="00B217C8"/>
    <w:rsid w:val="00B94FB9"/>
    <w:rsid w:val="00F05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B9CAD3"/>
  <w15:chartTrackingRefBased/>
  <w15:docId w15:val="{C30071FA-56AE-2E4B-8AC1-18709CD8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Hughes</dc:creator>
  <cp:keywords/>
  <dc:description/>
  <cp:lastModifiedBy>Cara Hughes</cp:lastModifiedBy>
  <cp:revision>8</cp:revision>
  <cp:lastPrinted>2023-01-05T12:51:00Z</cp:lastPrinted>
  <dcterms:created xsi:type="dcterms:W3CDTF">2022-10-20T11:36:00Z</dcterms:created>
  <dcterms:modified xsi:type="dcterms:W3CDTF">2023-01-05T12:51:00Z</dcterms:modified>
</cp:coreProperties>
</file>