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F0A6" w14:textId="4F7DE754" w:rsidR="00A24547" w:rsidRPr="00A40010" w:rsidRDefault="00A40010" w:rsidP="00A40010">
      <w:pPr>
        <w:jc w:val="center"/>
        <w:rPr>
          <w:b/>
          <w:bCs/>
          <w:sz w:val="36"/>
          <w:szCs w:val="36"/>
        </w:rPr>
      </w:pPr>
      <w:r w:rsidRPr="00A40010">
        <w:rPr>
          <w:b/>
          <w:bCs/>
          <w:sz w:val="36"/>
          <w:szCs w:val="36"/>
        </w:rPr>
        <w:t>Staplehurst Horticultural Society</w:t>
      </w:r>
    </w:p>
    <w:p w14:paraId="2C205D4E" w14:textId="483D725B" w:rsidR="00A40010" w:rsidRPr="00A40010" w:rsidRDefault="00A40010" w:rsidP="00A40010">
      <w:pPr>
        <w:jc w:val="center"/>
        <w:rPr>
          <w:b/>
          <w:bCs/>
          <w:sz w:val="36"/>
          <w:szCs w:val="36"/>
        </w:rPr>
      </w:pPr>
      <w:r w:rsidRPr="00A40010">
        <w:rPr>
          <w:b/>
          <w:bCs/>
          <w:sz w:val="36"/>
          <w:szCs w:val="36"/>
        </w:rPr>
        <w:t>Programme of Speakers and Events</w:t>
      </w:r>
    </w:p>
    <w:p w14:paraId="719A8213" w14:textId="77777777" w:rsidR="00A40010" w:rsidRDefault="00A40010"/>
    <w:p w14:paraId="3C9E8BE7" w14:textId="1EC122AB" w:rsidR="00A40010" w:rsidRDefault="00A40010"/>
    <w:p w14:paraId="725BC3FF" w14:textId="18EDE4D5" w:rsidR="00A40010" w:rsidRPr="00A40010" w:rsidRDefault="00A40010">
      <w:pPr>
        <w:rPr>
          <w:b/>
          <w:bCs/>
          <w:sz w:val="32"/>
          <w:szCs w:val="32"/>
        </w:rPr>
      </w:pPr>
      <w:r w:rsidRPr="00A40010">
        <w:rPr>
          <w:b/>
          <w:bCs/>
          <w:sz w:val="32"/>
          <w:szCs w:val="32"/>
        </w:rPr>
        <w:t>Magical and Mysterious World of Bees Jean Schofield</w:t>
      </w:r>
    </w:p>
    <w:p w14:paraId="2E1730DB" w14:textId="5F4E502D" w:rsidR="00A40010" w:rsidRPr="00A40010" w:rsidRDefault="00A40010">
      <w:pPr>
        <w:rPr>
          <w:b/>
          <w:bCs/>
        </w:rPr>
      </w:pPr>
      <w:r w:rsidRPr="00A40010">
        <w:rPr>
          <w:b/>
          <w:bCs/>
        </w:rPr>
        <w:t>Tuesday 18</w:t>
      </w:r>
      <w:r w:rsidRPr="00A40010">
        <w:rPr>
          <w:b/>
          <w:bCs/>
          <w:vertAlign w:val="superscript"/>
        </w:rPr>
        <w:t>th</w:t>
      </w:r>
      <w:r w:rsidRPr="00A40010">
        <w:rPr>
          <w:b/>
          <w:bCs/>
        </w:rPr>
        <w:t xml:space="preserve"> April</w:t>
      </w:r>
    </w:p>
    <w:p w14:paraId="60EC0383" w14:textId="3B90EF4A" w:rsidR="00A40010" w:rsidRDefault="00A40010">
      <w:r>
        <w:t>Meeting at the Community Centre, South Hall. TN12 0BJ 8.00pm</w:t>
      </w:r>
    </w:p>
    <w:p w14:paraId="2BFAAA2A" w14:textId="2E292429" w:rsidR="00A40010" w:rsidRDefault="00A40010">
      <w:r>
        <w:t xml:space="preserve">Jean is a keen beekeeper, horticulturist and flower arranger. </w:t>
      </w:r>
      <w:r w:rsidR="007E55C4">
        <w:t>Tonight</w:t>
      </w:r>
      <w:r w:rsidR="00DB2D9F">
        <w:t>,</w:t>
      </w:r>
      <w:r w:rsidR="007E55C4">
        <w:t xml:space="preserve"> she will be giving us an insight into the </w:t>
      </w:r>
      <w:r>
        <w:t xml:space="preserve">mysterious world of </w:t>
      </w:r>
      <w:r w:rsidR="007E55C4">
        <w:t xml:space="preserve">bees and </w:t>
      </w:r>
      <w:r>
        <w:t>beekeeping.</w:t>
      </w:r>
    </w:p>
    <w:p w14:paraId="5841DF09" w14:textId="5BADF66E" w:rsidR="00A40010" w:rsidRDefault="00DB2D9F">
      <w:r>
        <w:t xml:space="preserve">Jean </w:t>
      </w:r>
      <w:r w:rsidR="00A40010">
        <w:t>will have a selection of her wonderful honey for sale.</w:t>
      </w:r>
    </w:p>
    <w:p w14:paraId="0FB9B8D2" w14:textId="62F3F993" w:rsidR="00A40010" w:rsidRDefault="00A40010"/>
    <w:p w14:paraId="44BA5977" w14:textId="2061A63F" w:rsidR="00A40010" w:rsidRPr="00A40010" w:rsidRDefault="00A40010">
      <w:pPr>
        <w:rPr>
          <w:b/>
          <w:bCs/>
          <w:sz w:val="32"/>
          <w:szCs w:val="32"/>
        </w:rPr>
      </w:pPr>
      <w:r w:rsidRPr="00A40010">
        <w:rPr>
          <w:b/>
          <w:bCs/>
          <w:sz w:val="32"/>
          <w:szCs w:val="32"/>
        </w:rPr>
        <w:t>Plant Sale Safari</w:t>
      </w:r>
    </w:p>
    <w:p w14:paraId="24CE9EB6" w14:textId="435501FF" w:rsidR="00A40010" w:rsidRPr="00A40010" w:rsidRDefault="00A40010">
      <w:pPr>
        <w:rPr>
          <w:b/>
          <w:bCs/>
        </w:rPr>
      </w:pPr>
      <w:r w:rsidRPr="00A40010">
        <w:rPr>
          <w:b/>
          <w:bCs/>
        </w:rPr>
        <w:t>Sunday 7</w:t>
      </w:r>
      <w:r w:rsidRPr="00A40010">
        <w:rPr>
          <w:b/>
          <w:bCs/>
          <w:vertAlign w:val="superscript"/>
        </w:rPr>
        <w:t>th</w:t>
      </w:r>
      <w:r w:rsidRPr="00A40010">
        <w:rPr>
          <w:b/>
          <w:bCs/>
        </w:rPr>
        <w:t xml:space="preserve"> May</w:t>
      </w:r>
    </w:p>
    <w:p w14:paraId="1BAA311F" w14:textId="232C6616" w:rsidR="00A40010" w:rsidRDefault="00A40010">
      <w:r>
        <w:t xml:space="preserve">Our very popular plant sale safari is on the weekend of King Charles </w:t>
      </w:r>
      <w:r w:rsidR="007E55C4">
        <w:t>C</w:t>
      </w:r>
      <w:r>
        <w:t xml:space="preserve">oronation </w:t>
      </w:r>
      <w:r w:rsidR="001C39C6">
        <w:t xml:space="preserve">where we will have </w:t>
      </w:r>
      <w:r>
        <w:t>stalls around the village</w:t>
      </w:r>
      <w:r w:rsidR="007E55C4">
        <w:t xml:space="preserve"> in the morning</w:t>
      </w:r>
      <w:r w:rsidR="001C39C6">
        <w:t xml:space="preserve"> and at the </w:t>
      </w:r>
      <w:proofErr w:type="spellStart"/>
      <w:r w:rsidR="001C39C6">
        <w:t>Surrenden</w:t>
      </w:r>
      <w:proofErr w:type="spellEnd"/>
      <w:r w:rsidR="001C39C6">
        <w:t xml:space="preserve"> Fields Coronation Festival in the afternoon. </w:t>
      </w:r>
      <w:r w:rsidR="00DB2D9F">
        <w:t xml:space="preserve">Sapling trees will be available to buy to support The Queens Green Canopy Initiative. </w:t>
      </w:r>
      <w:r>
        <w:t>‘Plant a tree in 23</w:t>
      </w:r>
      <w:r w:rsidR="004546E4">
        <w:t>’.</w:t>
      </w:r>
      <w:r>
        <w:t xml:space="preserve"> </w:t>
      </w:r>
      <w:r w:rsidR="004546E4">
        <w:t>W</w:t>
      </w:r>
      <w:r w:rsidR="00DB2D9F">
        <w:t xml:space="preserve">e also have our usual </w:t>
      </w:r>
      <w:r>
        <w:t>bedding</w:t>
      </w:r>
      <w:r w:rsidR="00DB2D9F">
        <w:t>,</w:t>
      </w:r>
      <w:r>
        <w:t xml:space="preserve"> vegetable</w:t>
      </w:r>
      <w:r w:rsidR="00DB2D9F">
        <w:t xml:space="preserve"> and members plants for sale.</w:t>
      </w:r>
    </w:p>
    <w:p w14:paraId="298AEFD7" w14:textId="521FDBA7" w:rsidR="00A40010" w:rsidRDefault="00A40010"/>
    <w:p w14:paraId="4FE0C6B5" w14:textId="77777777" w:rsidR="00A40010" w:rsidRPr="00A40010" w:rsidRDefault="00A40010">
      <w:pPr>
        <w:rPr>
          <w:b/>
          <w:bCs/>
          <w:sz w:val="32"/>
          <w:szCs w:val="32"/>
        </w:rPr>
      </w:pPr>
      <w:proofErr w:type="spellStart"/>
      <w:r w:rsidRPr="00A40010">
        <w:rPr>
          <w:b/>
          <w:bCs/>
          <w:sz w:val="32"/>
          <w:szCs w:val="32"/>
        </w:rPr>
        <w:t>Penshurst</w:t>
      </w:r>
      <w:proofErr w:type="spellEnd"/>
      <w:r w:rsidRPr="00A40010">
        <w:rPr>
          <w:b/>
          <w:bCs/>
          <w:sz w:val="32"/>
          <w:szCs w:val="32"/>
        </w:rPr>
        <w:t xml:space="preserve"> Place and Gardens by Tony Wiseman</w:t>
      </w:r>
    </w:p>
    <w:p w14:paraId="650B0E0D" w14:textId="35639E6D" w:rsidR="00A40010" w:rsidRPr="00A40010" w:rsidRDefault="00A40010">
      <w:pPr>
        <w:rPr>
          <w:b/>
          <w:bCs/>
        </w:rPr>
      </w:pPr>
      <w:r w:rsidRPr="00A40010">
        <w:rPr>
          <w:b/>
          <w:bCs/>
        </w:rPr>
        <w:t>Tuesday 16</w:t>
      </w:r>
      <w:r w:rsidRPr="00A40010">
        <w:rPr>
          <w:b/>
          <w:bCs/>
          <w:vertAlign w:val="superscript"/>
        </w:rPr>
        <w:t>th</w:t>
      </w:r>
      <w:r w:rsidRPr="00A40010">
        <w:rPr>
          <w:b/>
          <w:bCs/>
        </w:rPr>
        <w:t xml:space="preserve"> May</w:t>
      </w:r>
    </w:p>
    <w:p w14:paraId="52714553" w14:textId="16D6796B" w:rsidR="00A40010" w:rsidRDefault="00A40010">
      <w:r>
        <w:t xml:space="preserve">Tony is an enthusiastic speaker and Head Gardener of </w:t>
      </w:r>
      <w:proofErr w:type="spellStart"/>
      <w:r>
        <w:t>Penshurst</w:t>
      </w:r>
      <w:proofErr w:type="spellEnd"/>
      <w:r>
        <w:t xml:space="preserve"> Place and Gardens in Kent. His talk will have </w:t>
      </w:r>
      <w:proofErr w:type="gramStart"/>
      <w:r w:rsidR="004546E4">
        <w:t>be</w:t>
      </w:r>
      <w:proofErr w:type="gramEnd"/>
      <w:r>
        <w:t xml:space="preserve"> </w:t>
      </w:r>
      <w:r w:rsidR="004546E4">
        <w:t>underpinned by t</w:t>
      </w:r>
      <w:r>
        <w:t>he history and modern changes to this wonderful garden</w:t>
      </w:r>
      <w:r w:rsidR="00221227">
        <w:t xml:space="preserve"> and 14</w:t>
      </w:r>
      <w:r w:rsidR="00221227" w:rsidRPr="00221227">
        <w:rPr>
          <w:vertAlign w:val="superscript"/>
        </w:rPr>
        <w:t>th</w:t>
      </w:r>
      <w:r w:rsidR="00221227">
        <w:t xml:space="preserve"> Century House.</w:t>
      </w:r>
    </w:p>
    <w:p w14:paraId="13C4DDAC" w14:textId="314257F5" w:rsidR="00A40010" w:rsidRDefault="00A40010"/>
    <w:p w14:paraId="77CB8A0A" w14:textId="1369DE98" w:rsidR="00A40010" w:rsidRDefault="00A40010">
      <w:pPr>
        <w:rPr>
          <w:b/>
          <w:bCs/>
          <w:sz w:val="32"/>
          <w:szCs w:val="32"/>
        </w:rPr>
      </w:pPr>
      <w:r w:rsidRPr="00A40010">
        <w:rPr>
          <w:b/>
          <w:bCs/>
          <w:sz w:val="32"/>
          <w:szCs w:val="32"/>
        </w:rPr>
        <w:t>Outing</w:t>
      </w:r>
    </w:p>
    <w:p w14:paraId="50F6DF26" w14:textId="77777777" w:rsidR="00A40010" w:rsidRDefault="00A40010">
      <w:r w:rsidRPr="00A40010">
        <w:rPr>
          <w:b/>
          <w:bCs/>
        </w:rPr>
        <w:t>Sunday 4</w:t>
      </w:r>
      <w:r w:rsidRPr="00A40010">
        <w:rPr>
          <w:b/>
          <w:bCs/>
          <w:vertAlign w:val="superscript"/>
        </w:rPr>
        <w:t>th</w:t>
      </w:r>
      <w:r w:rsidRPr="00A40010">
        <w:rPr>
          <w:b/>
          <w:bCs/>
        </w:rPr>
        <w:t xml:space="preserve"> June.</w:t>
      </w:r>
      <w:r>
        <w:t xml:space="preserve"> </w:t>
      </w:r>
    </w:p>
    <w:p w14:paraId="672A00BA" w14:textId="2E6248E7" w:rsidR="001C39C6" w:rsidRDefault="00A40010">
      <w:r>
        <w:t xml:space="preserve">I hope Tony’s talk has inspired you to want to visit </w:t>
      </w:r>
      <w:proofErr w:type="spellStart"/>
      <w:r>
        <w:t>Penshurst</w:t>
      </w:r>
      <w:proofErr w:type="spellEnd"/>
      <w:r>
        <w:t xml:space="preserve"> Place and Gardens because </w:t>
      </w:r>
      <w:r w:rsidR="00221227">
        <w:t>we are arranging just that for</w:t>
      </w:r>
      <w:r>
        <w:t xml:space="preserve"> </w:t>
      </w:r>
      <w:r w:rsidR="004546E4">
        <w:t xml:space="preserve">our </w:t>
      </w:r>
      <w:r>
        <w:t>annual outing.</w:t>
      </w:r>
      <w:r w:rsidR="007E55C4">
        <w:t xml:space="preserve"> </w:t>
      </w:r>
    </w:p>
    <w:p w14:paraId="75CFA699" w14:textId="3AFB60A0" w:rsidR="00A40010" w:rsidRDefault="00221227">
      <w:r>
        <w:t xml:space="preserve">This is a </w:t>
      </w:r>
      <w:r w:rsidR="001C39C6">
        <w:t xml:space="preserve">self-drive </w:t>
      </w:r>
      <w:r>
        <w:t>event</w:t>
      </w:r>
      <w:r w:rsidR="001C39C6">
        <w:t xml:space="preserve"> </w:t>
      </w:r>
      <w:r>
        <w:t>that will cost £12.00 per person for entry to the house and gardens.</w:t>
      </w:r>
    </w:p>
    <w:p w14:paraId="140DBA1C" w14:textId="467EB684" w:rsidR="00221227" w:rsidRDefault="00221227">
      <w:r>
        <w:t>If you are interested in this exciting visit but require a lift, or can provide a lift please contact</w:t>
      </w:r>
    </w:p>
    <w:p w14:paraId="59351B22" w14:textId="75213E43" w:rsidR="00A40010" w:rsidRDefault="007E55C4">
      <w:r>
        <w:t xml:space="preserve">contact </w:t>
      </w:r>
      <w:r w:rsidR="00A40010">
        <w:t xml:space="preserve">Jenny </w:t>
      </w:r>
      <w:r w:rsidR="00221227">
        <w:t>on</w:t>
      </w:r>
      <w:r w:rsidR="00A40010">
        <w:t xml:space="preserve"> 0</w:t>
      </w:r>
      <w:r w:rsidR="004546E4">
        <w:t>7802439314 or email jennyoulton@btinternet.com</w:t>
      </w:r>
    </w:p>
    <w:p w14:paraId="0BC2CE9B" w14:textId="4A2617D7" w:rsidR="00A40010" w:rsidRDefault="00221227">
      <w:r>
        <w:t>café and shop on site.</w:t>
      </w:r>
    </w:p>
    <w:p w14:paraId="326D5F3C" w14:textId="77777777" w:rsidR="00221227" w:rsidRDefault="00221227"/>
    <w:p w14:paraId="6CED848B" w14:textId="0EFD6CC0" w:rsidR="00A40010" w:rsidRPr="00A40010" w:rsidRDefault="00A40010">
      <w:pPr>
        <w:rPr>
          <w:b/>
          <w:bCs/>
          <w:sz w:val="32"/>
          <w:szCs w:val="32"/>
        </w:rPr>
      </w:pPr>
      <w:r w:rsidRPr="00A40010">
        <w:rPr>
          <w:b/>
          <w:bCs/>
          <w:sz w:val="32"/>
          <w:szCs w:val="32"/>
        </w:rPr>
        <w:t>Rose and Sweet Pea Competition plus BBQ</w:t>
      </w:r>
    </w:p>
    <w:p w14:paraId="2B41AFE8" w14:textId="171B5ABC" w:rsidR="00A40010" w:rsidRPr="00A40010" w:rsidRDefault="00622F77">
      <w:pPr>
        <w:rPr>
          <w:b/>
          <w:bCs/>
        </w:rPr>
      </w:pPr>
      <w:r>
        <w:rPr>
          <w:b/>
          <w:bCs/>
        </w:rPr>
        <w:t xml:space="preserve">Tuesday </w:t>
      </w:r>
      <w:r w:rsidR="00A40010" w:rsidRPr="00A40010">
        <w:rPr>
          <w:b/>
          <w:bCs/>
        </w:rPr>
        <w:t>20</w:t>
      </w:r>
      <w:r w:rsidR="00A40010" w:rsidRPr="00A40010">
        <w:rPr>
          <w:b/>
          <w:bCs/>
          <w:vertAlign w:val="superscript"/>
        </w:rPr>
        <w:t>th</w:t>
      </w:r>
      <w:r w:rsidR="00A40010" w:rsidRPr="00A40010">
        <w:rPr>
          <w:b/>
          <w:bCs/>
        </w:rPr>
        <w:t xml:space="preserve"> June</w:t>
      </w:r>
    </w:p>
    <w:p w14:paraId="436A3470" w14:textId="3EC9BD37" w:rsidR="00A40010" w:rsidRDefault="00A40010">
      <w:r>
        <w:t>Tower House. Maidstone Road</w:t>
      </w:r>
    </w:p>
    <w:p w14:paraId="5C44ED05" w14:textId="5040BA9D" w:rsidR="00A40010" w:rsidRDefault="00A40010">
      <w:r>
        <w:t xml:space="preserve">Alan and Sylvia </w:t>
      </w:r>
      <w:r w:rsidR="007E55C4">
        <w:t>once again invite us all to</w:t>
      </w:r>
      <w:r>
        <w:t xml:space="preserve"> Tower House </w:t>
      </w:r>
      <w:r w:rsidR="007E55C4">
        <w:t xml:space="preserve">for our </w:t>
      </w:r>
      <w:r w:rsidR="001C39C6">
        <w:t xml:space="preserve">popular </w:t>
      </w:r>
      <w:r w:rsidR="007E55C4">
        <w:t xml:space="preserve">annual </w:t>
      </w:r>
      <w:r w:rsidR="001C39C6">
        <w:t xml:space="preserve">BBQ where we are also having our </w:t>
      </w:r>
      <w:r>
        <w:t>Rose and Sweet Pea competition</w:t>
      </w:r>
      <w:r w:rsidR="001C39C6">
        <w:t xml:space="preserve">. </w:t>
      </w:r>
      <w:r w:rsidR="00622F77">
        <w:t>More information to follow.</w:t>
      </w:r>
    </w:p>
    <w:p w14:paraId="7FE786AD" w14:textId="77777777" w:rsidR="001C39C6" w:rsidRDefault="001C39C6" w:rsidP="00622F77">
      <w:pPr>
        <w:tabs>
          <w:tab w:val="left" w:pos="8085"/>
        </w:tabs>
      </w:pPr>
    </w:p>
    <w:p w14:paraId="78216C80" w14:textId="77777777" w:rsidR="001C39C6" w:rsidRDefault="001C39C6" w:rsidP="00622F77">
      <w:pPr>
        <w:tabs>
          <w:tab w:val="left" w:pos="8085"/>
        </w:tabs>
      </w:pPr>
      <w:r>
        <w:t>Entry to non-members £2 evening meetings (other than AGM) annual membership £10 contact Margaret 07740655666.</w:t>
      </w:r>
    </w:p>
    <w:p w14:paraId="59238187" w14:textId="0C4FE2E8" w:rsidR="00A40010" w:rsidRDefault="001C39C6" w:rsidP="00622F77">
      <w:pPr>
        <w:tabs>
          <w:tab w:val="left" w:pos="8085"/>
        </w:tabs>
      </w:pPr>
      <w:r>
        <w:t xml:space="preserve">Find us on </w:t>
      </w:r>
      <w:proofErr w:type="spellStart"/>
      <w:r>
        <w:t>facebook</w:t>
      </w:r>
      <w:proofErr w:type="spellEnd"/>
      <w:r>
        <w:t xml:space="preserve"> </w:t>
      </w:r>
      <w:proofErr w:type="gramStart"/>
      <w:r>
        <w:t>https:www.facebook.com/Staplehurst-Horticultural-Society382276622638333/</w:t>
      </w:r>
      <w:proofErr w:type="gramEnd"/>
      <w:r w:rsidR="00622F77">
        <w:tab/>
      </w:r>
    </w:p>
    <w:p w14:paraId="2F70804C" w14:textId="77777777" w:rsidR="001C39C6" w:rsidRDefault="001C39C6" w:rsidP="00622F77">
      <w:pPr>
        <w:tabs>
          <w:tab w:val="left" w:pos="8085"/>
        </w:tabs>
      </w:pPr>
    </w:p>
    <w:p w14:paraId="7FB5D951" w14:textId="77777777" w:rsidR="00A40010" w:rsidRDefault="00A40010"/>
    <w:sectPr w:rsidR="00A40010" w:rsidSect="00B21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10"/>
    <w:rsid w:val="001C39C6"/>
    <w:rsid w:val="00221227"/>
    <w:rsid w:val="00242245"/>
    <w:rsid w:val="004546E4"/>
    <w:rsid w:val="00622F77"/>
    <w:rsid w:val="007E55C4"/>
    <w:rsid w:val="009C4C02"/>
    <w:rsid w:val="00A24547"/>
    <w:rsid w:val="00A40010"/>
    <w:rsid w:val="00B217C8"/>
    <w:rsid w:val="00C73F94"/>
    <w:rsid w:val="00D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B3BEC"/>
  <w15:chartTrackingRefBased/>
  <w15:docId w15:val="{4E8F3FC9-C187-954B-87C8-071746B0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Hughes</dc:creator>
  <cp:keywords/>
  <dc:description/>
  <cp:lastModifiedBy>Cara Hughes</cp:lastModifiedBy>
  <cp:revision>6</cp:revision>
  <cp:lastPrinted>2023-03-23T12:42:00Z</cp:lastPrinted>
  <dcterms:created xsi:type="dcterms:W3CDTF">2023-02-01T14:30:00Z</dcterms:created>
  <dcterms:modified xsi:type="dcterms:W3CDTF">2023-03-24T14:36:00Z</dcterms:modified>
</cp:coreProperties>
</file>