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48A64" w14:textId="08200F6D" w:rsidR="00A24547" w:rsidRPr="00BC6C62" w:rsidRDefault="0071328F" w:rsidP="00BF286B">
      <w:pPr>
        <w:jc w:val="center"/>
        <w:rPr>
          <w:b/>
          <w:bCs/>
          <w:sz w:val="40"/>
          <w:szCs w:val="40"/>
        </w:rPr>
      </w:pPr>
      <w:r w:rsidRPr="00BC6C62">
        <w:rPr>
          <w:b/>
          <w:bCs/>
          <w:sz w:val="40"/>
          <w:szCs w:val="40"/>
        </w:rPr>
        <w:t>Staplehurst Horticultural Society</w:t>
      </w:r>
    </w:p>
    <w:p w14:paraId="6D9BABF0" w14:textId="01D28F68" w:rsidR="0071328F" w:rsidRDefault="0071328F" w:rsidP="00BF286B">
      <w:pPr>
        <w:jc w:val="center"/>
        <w:rPr>
          <w:b/>
          <w:bCs/>
          <w:sz w:val="32"/>
          <w:szCs w:val="32"/>
        </w:rPr>
      </w:pPr>
      <w:r w:rsidRPr="00BF286B">
        <w:rPr>
          <w:b/>
          <w:bCs/>
          <w:sz w:val="32"/>
          <w:szCs w:val="32"/>
        </w:rPr>
        <w:t xml:space="preserve">Programme of </w:t>
      </w:r>
      <w:r w:rsidR="00BF286B" w:rsidRPr="00BF286B">
        <w:rPr>
          <w:b/>
          <w:bCs/>
          <w:sz w:val="32"/>
          <w:szCs w:val="32"/>
        </w:rPr>
        <w:t>S</w:t>
      </w:r>
      <w:r w:rsidRPr="00BF286B">
        <w:rPr>
          <w:b/>
          <w:bCs/>
          <w:sz w:val="32"/>
          <w:szCs w:val="32"/>
        </w:rPr>
        <w:t xml:space="preserve">peakers and </w:t>
      </w:r>
      <w:r w:rsidR="00BF286B" w:rsidRPr="00BF286B">
        <w:rPr>
          <w:b/>
          <w:bCs/>
          <w:sz w:val="32"/>
          <w:szCs w:val="32"/>
        </w:rPr>
        <w:t>E</w:t>
      </w:r>
      <w:r w:rsidRPr="00BF286B">
        <w:rPr>
          <w:b/>
          <w:bCs/>
          <w:sz w:val="32"/>
          <w:szCs w:val="32"/>
        </w:rPr>
        <w:t>vents</w:t>
      </w:r>
    </w:p>
    <w:p w14:paraId="05D4306C" w14:textId="77777777" w:rsidR="00BF286B" w:rsidRPr="00BF286B" w:rsidRDefault="00BF286B" w:rsidP="00BF286B">
      <w:pPr>
        <w:jc w:val="center"/>
        <w:rPr>
          <w:b/>
          <w:bCs/>
          <w:sz w:val="32"/>
          <w:szCs w:val="32"/>
        </w:rPr>
      </w:pPr>
    </w:p>
    <w:p w14:paraId="535873C2" w14:textId="035DB9EA" w:rsidR="0071328F" w:rsidRPr="00BF286B" w:rsidRDefault="0071328F" w:rsidP="00BF286B">
      <w:pPr>
        <w:jc w:val="center"/>
        <w:rPr>
          <w:b/>
          <w:bCs/>
          <w:sz w:val="32"/>
          <w:szCs w:val="32"/>
        </w:rPr>
      </w:pPr>
    </w:p>
    <w:p w14:paraId="3DB1F0B8" w14:textId="0E45AAAC" w:rsidR="0071328F" w:rsidRDefault="0071328F">
      <w:pPr>
        <w:rPr>
          <w:b/>
          <w:bCs/>
          <w:sz w:val="32"/>
          <w:szCs w:val="32"/>
        </w:rPr>
      </w:pPr>
      <w:r w:rsidRPr="00E71CFC">
        <w:rPr>
          <w:b/>
          <w:bCs/>
          <w:sz w:val="32"/>
          <w:szCs w:val="32"/>
        </w:rPr>
        <w:t>Quiz Night</w:t>
      </w:r>
    </w:p>
    <w:p w14:paraId="183EA4AC" w14:textId="3B8817C9" w:rsidR="00BF286B" w:rsidRPr="00E71CFC" w:rsidRDefault="00BF286B">
      <w:pPr>
        <w:rPr>
          <w:b/>
          <w:bCs/>
          <w:sz w:val="28"/>
          <w:szCs w:val="28"/>
        </w:rPr>
      </w:pPr>
      <w:r w:rsidRPr="00E71CFC">
        <w:rPr>
          <w:b/>
          <w:bCs/>
          <w:sz w:val="28"/>
          <w:szCs w:val="28"/>
        </w:rPr>
        <w:t>6</w:t>
      </w:r>
      <w:r w:rsidRPr="00E71CFC">
        <w:rPr>
          <w:b/>
          <w:bCs/>
          <w:sz w:val="28"/>
          <w:szCs w:val="28"/>
          <w:vertAlign w:val="superscript"/>
        </w:rPr>
        <w:t>th</w:t>
      </w:r>
      <w:r w:rsidRPr="00E71CFC">
        <w:rPr>
          <w:b/>
          <w:bCs/>
          <w:sz w:val="28"/>
          <w:szCs w:val="28"/>
        </w:rPr>
        <w:t xml:space="preserve"> October </w:t>
      </w:r>
      <w:r w:rsidR="00E71CFC" w:rsidRPr="00E71CFC">
        <w:rPr>
          <w:b/>
          <w:bCs/>
          <w:sz w:val="28"/>
          <w:szCs w:val="28"/>
        </w:rPr>
        <w:t>6.30pm for 7pm start</w:t>
      </w:r>
    </w:p>
    <w:p w14:paraId="39DB0576" w14:textId="7B4EABD4" w:rsidR="0071328F" w:rsidRDefault="00BF286B">
      <w:r w:rsidRPr="00D635A0">
        <w:rPr>
          <w:b/>
          <w:bCs/>
          <w:sz w:val="28"/>
          <w:szCs w:val="28"/>
        </w:rPr>
        <w:t xml:space="preserve">Staplehurst </w:t>
      </w:r>
      <w:r w:rsidR="00E71CFC" w:rsidRPr="00D635A0">
        <w:rPr>
          <w:b/>
          <w:bCs/>
          <w:sz w:val="28"/>
          <w:szCs w:val="28"/>
        </w:rPr>
        <w:t>School</w:t>
      </w:r>
      <w:r w:rsidR="00E71CFC">
        <w:t xml:space="preserve"> (parking on site)</w:t>
      </w:r>
    </w:p>
    <w:p w14:paraId="0DFE8BE7" w14:textId="673217CB" w:rsidR="00BF286B" w:rsidRDefault="00E71CFC">
      <w:r>
        <w:t>Quiz time is here again. As before, bring your own refreshments.</w:t>
      </w:r>
    </w:p>
    <w:p w14:paraId="444ECA23" w14:textId="5E90FA2D" w:rsidR="00E71CFC" w:rsidRDefault="00E71CFC">
      <w:r>
        <w:t>Raffle with wonderful prizes many donated by local businesses.</w:t>
      </w:r>
    </w:p>
    <w:p w14:paraId="7ADA6D1B" w14:textId="5CD1B2AD" w:rsidR="00E71CFC" w:rsidRDefault="00E71CFC">
      <w:r>
        <w:t xml:space="preserve">Tickets available from Jenny Hampton 07802 439314. Email </w:t>
      </w:r>
      <w:hyperlink r:id="rId4" w:history="1">
        <w:r w:rsidRPr="00B16D04">
          <w:rPr>
            <w:rStyle w:val="Hyperlink"/>
          </w:rPr>
          <w:t>jennyoulton@btinternet.com</w:t>
        </w:r>
      </w:hyperlink>
      <w:r>
        <w:t xml:space="preserve"> </w:t>
      </w:r>
    </w:p>
    <w:p w14:paraId="73C07208" w14:textId="7534AB18" w:rsidR="00E71CFC" w:rsidRDefault="00BE04AC">
      <w:r>
        <w:t xml:space="preserve">6 @ </w:t>
      </w:r>
      <w:r w:rsidR="00E71CFC">
        <w:t xml:space="preserve">£6.00 per </w:t>
      </w:r>
      <w:r>
        <w:t>head</w:t>
      </w:r>
      <w:r w:rsidR="00E71CFC">
        <w:t xml:space="preserve"> which includes donation to the Royal British Legion</w:t>
      </w:r>
    </w:p>
    <w:p w14:paraId="57E990F1" w14:textId="77777777" w:rsidR="00E71CFC" w:rsidRDefault="00E71CFC"/>
    <w:p w14:paraId="1E8A92DA" w14:textId="4E1C1460" w:rsidR="00BF286B" w:rsidRPr="00E71CFC" w:rsidRDefault="00E71CFC">
      <w:pPr>
        <w:rPr>
          <w:b/>
          <w:bCs/>
          <w:sz w:val="32"/>
          <w:szCs w:val="32"/>
        </w:rPr>
      </w:pPr>
      <w:r w:rsidRPr="00E71CFC">
        <w:rPr>
          <w:b/>
          <w:bCs/>
          <w:sz w:val="32"/>
          <w:szCs w:val="32"/>
        </w:rPr>
        <w:t xml:space="preserve">A Gardeners Response to </w:t>
      </w:r>
      <w:r w:rsidR="00BF286B" w:rsidRPr="00E71CFC">
        <w:rPr>
          <w:b/>
          <w:bCs/>
          <w:sz w:val="32"/>
          <w:szCs w:val="32"/>
        </w:rPr>
        <w:t>Climate Change by Caroline Halfpenny</w:t>
      </w:r>
    </w:p>
    <w:p w14:paraId="5750EF59" w14:textId="5A236E7A" w:rsidR="0071328F" w:rsidRPr="00E71CFC" w:rsidRDefault="0071328F">
      <w:pPr>
        <w:rPr>
          <w:b/>
          <w:bCs/>
          <w:sz w:val="28"/>
          <w:szCs w:val="28"/>
        </w:rPr>
      </w:pPr>
      <w:r w:rsidRPr="00E71CFC">
        <w:rPr>
          <w:b/>
          <w:bCs/>
          <w:sz w:val="28"/>
          <w:szCs w:val="28"/>
        </w:rPr>
        <w:t>Tuesday 17</w:t>
      </w:r>
      <w:r w:rsidRPr="00E71CFC">
        <w:rPr>
          <w:b/>
          <w:bCs/>
          <w:sz w:val="28"/>
          <w:szCs w:val="28"/>
          <w:vertAlign w:val="superscript"/>
        </w:rPr>
        <w:t>th</w:t>
      </w:r>
      <w:r w:rsidRPr="00E71CFC">
        <w:rPr>
          <w:b/>
          <w:bCs/>
          <w:sz w:val="28"/>
          <w:szCs w:val="28"/>
        </w:rPr>
        <w:t xml:space="preserve"> October</w:t>
      </w:r>
      <w:r w:rsidR="00BF286B" w:rsidRPr="00E71CFC">
        <w:rPr>
          <w:b/>
          <w:bCs/>
          <w:sz w:val="28"/>
          <w:szCs w:val="28"/>
        </w:rPr>
        <w:t xml:space="preserve"> </w:t>
      </w:r>
    </w:p>
    <w:p w14:paraId="7D404F96" w14:textId="67A5E802" w:rsidR="0071328F" w:rsidRDefault="00BF286B">
      <w:r>
        <w:t>Meeting at the Community Centre, South Hall TN120BJ. 8.00pm</w:t>
      </w:r>
    </w:p>
    <w:p w14:paraId="6A8E1419" w14:textId="268A3B5F" w:rsidR="00BF286B" w:rsidRDefault="00E71CFC">
      <w:r>
        <w:t>Caroline</w:t>
      </w:r>
      <w:r w:rsidR="00BE04AC">
        <w:t xml:space="preserve">, </w:t>
      </w:r>
      <w:r>
        <w:t xml:space="preserve">who regularly entertains us with her interesting and humorous talks, will tonight -give us an insight into how we can cope with climate change. </w:t>
      </w:r>
      <w:r w:rsidR="000172C2">
        <w:t>What climate change may possible mean</w:t>
      </w:r>
      <w:r w:rsidR="00BE04AC">
        <w:t>,</w:t>
      </w:r>
      <w:r w:rsidR="000172C2">
        <w:t xml:space="preserve"> which isn’t just hot</w:t>
      </w:r>
      <w:r w:rsidR="00BE04AC">
        <w:t>,</w:t>
      </w:r>
      <w:r w:rsidR="000172C2">
        <w:t xml:space="preserve"> dry weather. </w:t>
      </w:r>
      <w:r>
        <w:t>Her talk will cover several approaches, including plant choices, and the importance of soil management.</w:t>
      </w:r>
    </w:p>
    <w:p w14:paraId="5BF275FD" w14:textId="7FA54A37" w:rsidR="00BF286B" w:rsidRDefault="00BF286B"/>
    <w:p w14:paraId="031D21FC" w14:textId="011B457E" w:rsidR="00BF286B" w:rsidRPr="00E71CFC" w:rsidRDefault="00D635A0">
      <w:pPr>
        <w:rPr>
          <w:b/>
          <w:bCs/>
          <w:sz w:val="32"/>
          <w:szCs w:val="32"/>
        </w:rPr>
      </w:pPr>
      <w:r>
        <w:rPr>
          <w:b/>
          <w:bCs/>
          <w:sz w:val="32"/>
          <w:szCs w:val="32"/>
        </w:rPr>
        <w:t xml:space="preserve">The </w:t>
      </w:r>
      <w:r w:rsidR="00BF286B" w:rsidRPr="00E71CFC">
        <w:rPr>
          <w:b/>
          <w:bCs/>
          <w:sz w:val="32"/>
          <w:szCs w:val="32"/>
        </w:rPr>
        <w:t>Plant Hunters a talk by Dr Mick Lynn</w:t>
      </w:r>
    </w:p>
    <w:p w14:paraId="5856AA17" w14:textId="0D8E7CA0" w:rsidR="00BF286B" w:rsidRPr="00E71CFC" w:rsidRDefault="00BF286B">
      <w:pPr>
        <w:rPr>
          <w:b/>
          <w:bCs/>
          <w:sz w:val="28"/>
          <w:szCs w:val="28"/>
        </w:rPr>
      </w:pPr>
      <w:r w:rsidRPr="00E71CFC">
        <w:rPr>
          <w:b/>
          <w:bCs/>
          <w:sz w:val="28"/>
          <w:szCs w:val="28"/>
        </w:rPr>
        <w:t>Tuesday 21</w:t>
      </w:r>
      <w:r w:rsidRPr="00E71CFC">
        <w:rPr>
          <w:b/>
          <w:bCs/>
          <w:sz w:val="28"/>
          <w:szCs w:val="28"/>
          <w:vertAlign w:val="superscript"/>
        </w:rPr>
        <w:t>st</w:t>
      </w:r>
      <w:r w:rsidRPr="00E71CFC">
        <w:rPr>
          <w:b/>
          <w:bCs/>
          <w:sz w:val="28"/>
          <w:szCs w:val="28"/>
        </w:rPr>
        <w:t xml:space="preserve"> November </w:t>
      </w:r>
    </w:p>
    <w:p w14:paraId="2E4FBEB3" w14:textId="4DA91E91" w:rsidR="00BF286B" w:rsidRDefault="00BF286B">
      <w:r>
        <w:t>Meeting at the Community Centre, South Hall TN12 0BJ. 8.00pm</w:t>
      </w:r>
    </w:p>
    <w:p w14:paraId="384F4E16" w14:textId="77777777" w:rsidR="00BC6C62" w:rsidRDefault="00BC6C62">
      <w:r>
        <w:t>This talk will be of interest to anyone with an interest in gardening, botany, or history.</w:t>
      </w:r>
    </w:p>
    <w:p w14:paraId="6C06787D" w14:textId="34D00BD5" w:rsidR="00BF286B" w:rsidRDefault="00366FC5">
      <w:r>
        <w:t>This is the story of the people who discovered a</w:t>
      </w:r>
      <w:r w:rsidR="00BC6C62">
        <w:t>n</w:t>
      </w:r>
      <w:r>
        <w:t>d brought back a wealth of exotic new plants. It travels with Marco Polo, Captain Cook, David Douglas, and many others to all parts of the globe. Journeying through remote and beautiful lands, often in great peril, they collected the plants that shaped western garden design and have now become garden standards such as lilies, orchids rhododendrons and many varieties of fir and conifers.</w:t>
      </w:r>
    </w:p>
    <w:p w14:paraId="4A6D078B" w14:textId="53C72A93" w:rsidR="00BF286B" w:rsidRDefault="00BF286B"/>
    <w:p w14:paraId="1AB92365" w14:textId="553978A6" w:rsidR="00BF286B" w:rsidRPr="00E71CFC" w:rsidRDefault="00BF286B">
      <w:pPr>
        <w:rPr>
          <w:b/>
          <w:bCs/>
          <w:sz w:val="32"/>
          <w:szCs w:val="32"/>
        </w:rPr>
      </w:pPr>
      <w:r w:rsidRPr="00E71CFC">
        <w:rPr>
          <w:b/>
          <w:bCs/>
          <w:sz w:val="32"/>
          <w:szCs w:val="32"/>
        </w:rPr>
        <w:t>AGM and Social</w:t>
      </w:r>
    </w:p>
    <w:p w14:paraId="18D654D8" w14:textId="549B685D" w:rsidR="00BF286B" w:rsidRPr="00E71CFC" w:rsidRDefault="00BF286B">
      <w:pPr>
        <w:rPr>
          <w:b/>
          <w:bCs/>
          <w:sz w:val="28"/>
          <w:szCs w:val="28"/>
        </w:rPr>
      </w:pPr>
      <w:r w:rsidRPr="00E71CFC">
        <w:rPr>
          <w:b/>
          <w:bCs/>
          <w:sz w:val="28"/>
          <w:szCs w:val="28"/>
        </w:rPr>
        <w:t>Friday 1</w:t>
      </w:r>
      <w:r w:rsidRPr="00E71CFC">
        <w:rPr>
          <w:b/>
          <w:bCs/>
          <w:sz w:val="28"/>
          <w:szCs w:val="28"/>
          <w:vertAlign w:val="superscript"/>
        </w:rPr>
        <w:t>st</w:t>
      </w:r>
      <w:r w:rsidRPr="00E71CFC">
        <w:rPr>
          <w:b/>
          <w:bCs/>
          <w:sz w:val="28"/>
          <w:szCs w:val="28"/>
        </w:rPr>
        <w:t xml:space="preserve"> December </w:t>
      </w:r>
    </w:p>
    <w:p w14:paraId="68FF9824" w14:textId="672BE25E" w:rsidR="00BF286B" w:rsidRDefault="00BF286B">
      <w:r>
        <w:t xml:space="preserve">Meeting at the Community Centre, South Hall TN12 0BJ. </w:t>
      </w:r>
      <w:r w:rsidR="00BE04AC">
        <w:t>7.00</w:t>
      </w:r>
      <w:r>
        <w:t>pm</w:t>
      </w:r>
    </w:p>
    <w:p w14:paraId="45B3C108" w14:textId="1C012AA6" w:rsidR="00BC6C62" w:rsidRDefault="00366FC5">
      <w:r>
        <w:t xml:space="preserve">A members only social evening of </w:t>
      </w:r>
      <w:r w:rsidR="00BC6C62">
        <w:t>festive food and fun to round off our horticultural year.</w:t>
      </w:r>
    </w:p>
    <w:p w14:paraId="5A9E416C" w14:textId="5F55D8E6" w:rsidR="00BC6C62" w:rsidRDefault="00BC6C62">
      <w:r>
        <w:t>More details will follow.</w:t>
      </w:r>
    </w:p>
    <w:p w14:paraId="7B6EEA0F" w14:textId="73CDD481" w:rsidR="00BC6C62" w:rsidRDefault="00BC6C62"/>
    <w:p w14:paraId="3A5E4D87" w14:textId="19D212B7" w:rsidR="00BC6C62" w:rsidRDefault="00BC6C62">
      <w:r>
        <w:t>Next meeting Tuesday 16</w:t>
      </w:r>
      <w:r w:rsidRPr="00BC6C62">
        <w:rPr>
          <w:vertAlign w:val="superscript"/>
        </w:rPr>
        <w:t>th</w:t>
      </w:r>
      <w:r>
        <w:t xml:space="preserve"> January 2024.</w:t>
      </w:r>
    </w:p>
    <w:p w14:paraId="15C796A8" w14:textId="24EB6AB9" w:rsidR="00BC6C62" w:rsidRDefault="00BC6C62"/>
    <w:p w14:paraId="0378CBC4" w14:textId="736A362F" w:rsidR="00BC6C62" w:rsidRDefault="00BC6C62">
      <w:r>
        <w:t xml:space="preserve">Entry to non-members £2 evening meetings (other than AGM) annual membership £10 </w:t>
      </w:r>
    </w:p>
    <w:p w14:paraId="4CADA8FA" w14:textId="66F17EBF" w:rsidR="00BC6C62" w:rsidRDefault="00BC6C62">
      <w:r>
        <w:t>Contact Margaret 07740655666</w:t>
      </w:r>
    </w:p>
    <w:p w14:paraId="599852DB" w14:textId="1EE959C1" w:rsidR="00BC6C62" w:rsidRDefault="00BC6C62">
      <w:r>
        <w:t xml:space="preserve">Find us on </w:t>
      </w:r>
      <w:proofErr w:type="spellStart"/>
      <w:r>
        <w:t>facebook</w:t>
      </w:r>
      <w:proofErr w:type="spellEnd"/>
      <w:r>
        <w:t xml:space="preserve"> </w:t>
      </w:r>
      <w:proofErr w:type="gramStart"/>
      <w:r>
        <w:t>https:wwwfacebook.com</w:t>
      </w:r>
      <w:proofErr w:type="gramEnd"/>
      <w:r>
        <w:t>/Staplehurst-Horticultural-Society382276622638333/</w:t>
      </w:r>
    </w:p>
    <w:p w14:paraId="6470259E" w14:textId="77777777" w:rsidR="00BC6C62" w:rsidRDefault="00BC6C62"/>
    <w:sectPr w:rsidR="00BC6C62" w:rsidSect="00B217C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8F"/>
    <w:rsid w:val="000172C2"/>
    <w:rsid w:val="00242245"/>
    <w:rsid w:val="00366FC5"/>
    <w:rsid w:val="0071328F"/>
    <w:rsid w:val="00A24547"/>
    <w:rsid w:val="00B217C8"/>
    <w:rsid w:val="00BC6C62"/>
    <w:rsid w:val="00BE04AC"/>
    <w:rsid w:val="00BF286B"/>
    <w:rsid w:val="00D635A0"/>
    <w:rsid w:val="00E71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DA5F6E"/>
  <w15:chartTrackingRefBased/>
  <w15:docId w15:val="{4F194CB6-538D-0D48-ABED-B8D02526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CFC"/>
    <w:rPr>
      <w:color w:val="0563C1" w:themeColor="hyperlink"/>
      <w:u w:val="single"/>
    </w:rPr>
  </w:style>
  <w:style w:type="character" w:styleId="UnresolvedMention">
    <w:name w:val="Unresolved Mention"/>
    <w:basedOn w:val="DefaultParagraphFont"/>
    <w:uiPriority w:val="99"/>
    <w:semiHidden/>
    <w:unhideWhenUsed/>
    <w:rsid w:val="00E71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nnyoulton@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Hughes</dc:creator>
  <cp:keywords/>
  <dc:description/>
  <cp:lastModifiedBy>Cara Hughes</cp:lastModifiedBy>
  <cp:revision>6</cp:revision>
  <cp:lastPrinted>2023-09-06T10:56:00Z</cp:lastPrinted>
  <dcterms:created xsi:type="dcterms:W3CDTF">2023-07-27T08:32:00Z</dcterms:created>
  <dcterms:modified xsi:type="dcterms:W3CDTF">2023-09-07T11:13:00Z</dcterms:modified>
</cp:coreProperties>
</file>