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14261" w14:textId="47EE5069" w:rsidR="00A24547" w:rsidRPr="008920A3" w:rsidRDefault="00055F38" w:rsidP="008920A3">
      <w:pPr>
        <w:jc w:val="center"/>
        <w:rPr>
          <w:b/>
          <w:bCs/>
          <w:sz w:val="32"/>
          <w:szCs w:val="32"/>
        </w:rPr>
      </w:pPr>
      <w:r w:rsidRPr="008920A3">
        <w:rPr>
          <w:b/>
          <w:bCs/>
          <w:sz w:val="32"/>
          <w:szCs w:val="32"/>
        </w:rPr>
        <w:t>Staplehurst Horticultural Society</w:t>
      </w:r>
    </w:p>
    <w:p w14:paraId="7365E31D" w14:textId="54CF9F04" w:rsidR="000C66F1" w:rsidRPr="00A07750" w:rsidRDefault="00055F38" w:rsidP="00A07750">
      <w:pPr>
        <w:jc w:val="center"/>
        <w:rPr>
          <w:b/>
          <w:bCs/>
          <w:sz w:val="32"/>
          <w:szCs w:val="32"/>
        </w:rPr>
      </w:pPr>
      <w:r w:rsidRPr="008920A3">
        <w:rPr>
          <w:b/>
          <w:bCs/>
          <w:sz w:val="32"/>
          <w:szCs w:val="32"/>
        </w:rPr>
        <w:t>Programme of Speakers and Events</w:t>
      </w:r>
    </w:p>
    <w:p w14:paraId="4F421DA7" w14:textId="77777777" w:rsidR="00D35CEE" w:rsidRDefault="00D35CEE">
      <w:pPr>
        <w:rPr>
          <w:b/>
          <w:bCs/>
          <w:sz w:val="28"/>
          <w:szCs w:val="28"/>
        </w:rPr>
      </w:pPr>
    </w:p>
    <w:p w14:paraId="75CB94B6" w14:textId="6A11FDCA" w:rsidR="00055F38" w:rsidRPr="001146A1" w:rsidRDefault="00055F38">
      <w:pPr>
        <w:rPr>
          <w:b/>
          <w:bCs/>
          <w:sz w:val="28"/>
          <w:szCs w:val="28"/>
        </w:rPr>
      </w:pPr>
      <w:r w:rsidRPr="001146A1">
        <w:rPr>
          <w:b/>
          <w:bCs/>
          <w:sz w:val="28"/>
          <w:szCs w:val="28"/>
        </w:rPr>
        <w:t>Garden Safari</w:t>
      </w:r>
    </w:p>
    <w:p w14:paraId="48FF2010" w14:textId="4140BFFA" w:rsidR="001146A1" w:rsidRPr="008920A3" w:rsidRDefault="001146A1">
      <w:pPr>
        <w:rPr>
          <w:b/>
          <w:bCs/>
        </w:rPr>
      </w:pPr>
      <w:r>
        <w:rPr>
          <w:b/>
          <w:bCs/>
        </w:rPr>
        <w:t>Tuesday 18</w:t>
      </w:r>
      <w:r w:rsidRPr="001146A1">
        <w:rPr>
          <w:b/>
          <w:bCs/>
          <w:vertAlign w:val="superscript"/>
        </w:rPr>
        <w:t>th</w:t>
      </w:r>
      <w:r>
        <w:rPr>
          <w:b/>
          <w:bCs/>
        </w:rPr>
        <w:t xml:space="preserve"> July</w:t>
      </w:r>
      <w:r w:rsidR="002133D5">
        <w:rPr>
          <w:b/>
          <w:bCs/>
        </w:rPr>
        <w:t xml:space="preserve"> </w:t>
      </w:r>
    </w:p>
    <w:p w14:paraId="542AB7C1" w14:textId="2D842D05" w:rsidR="00055F38" w:rsidRDefault="00600A23">
      <w:r>
        <w:t>Our meeting this month is to visit</w:t>
      </w:r>
      <w:r w:rsidR="00055F38">
        <w:t xml:space="preserve"> </w:t>
      </w:r>
      <w:r w:rsidR="00320270">
        <w:t xml:space="preserve">three </w:t>
      </w:r>
      <w:r w:rsidR="00055F38">
        <w:t>members gardens</w:t>
      </w:r>
      <w:r>
        <w:t xml:space="preserve"> then </w:t>
      </w:r>
      <w:r w:rsidR="00735F50">
        <w:t>meet</w:t>
      </w:r>
      <w:r w:rsidR="00055F38">
        <w:t xml:space="preserve"> up for refreshments</w:t>
      </w:r>
      <w:r w:rsidR="00735F50">
        <w:t xml:space="preserve"> and social. </w:t>
      </w:r>
      <w:r w:rsidR="00055F38">
        <w:t>Please tr</w:t>
      </w:r>
      <w:r w:rsidR="00735F50">
        <w:t>y to come along to</w:t>
      </w:r>
      <w:r w:rsidR="00015AAD">
        <w:t xml:space="preserve"> see </w:t>
      </w:r>
      <w:r w:rsidR="007B2F50">
        <w:t xml:space="preserve">the </w:t>
      </w:r>
      <w:r w:rsidR="00015AAD">
        <w:t>gardens in their summer splendour.</w:t>
      </w:r>
    </w:p>
    <w:p w14:paraId="16863A25" w14:textId="2052A335" w:rsidR="00A1183A" w:rsidRDefault="00FE78BB">
      <w:r>
        <w:t xml:space="preserve">Gardens open </w:t>
      </w:r>
      <w:r w:rsidR="006D264E">
        <w:t>from</w:t>
      </w:r>
      <w:r w:rsidR="00A1183A">
        <w:t xml:space="preserve"> at 5pm onwards</w:t>
      </w:r>
    </w:p>
    <w:p w14:paraId="3F9A548C" w14:textId="1D4BDB48" w:rsidR="00A1183A" w:rsidRDefault="00FE78BB">
      <w:r>
        <w:t>Jo S</w:t>
      </w:r>
      <w:r w:rsidR="006A0D3F">
        <w:t xml:space="preserve">kewes, 21 </w:t>
      </w:r>
      <w:proofErr w:type="spellStart"/>
      <w:r w:rsidR="006A0D3F">
        <w:t>Sergison</w:t>
      </w:r>
      <w:proofErr w:type="spellEnd"/>
      <w:r w:rsidR="006A0D3F">
        <w:t xml:space="preserve"> </w:t>
      </w:r>
      <w:proofErr w:type="spellStart"/>
      <w:r w:rsidR="006A0D3F">
        <w:t>Cresent</w:t>
      </w:r>
      <w:proofErr w:type="spellEnd"/>
      <w:r w:rsidR="006A0D3F">
        <w:t xml:space="preserve"> </w:t>
      </w:r>
      <w:r w:rsidR="00A1183A">
        <w:t>TN</w:t>
      </w:r>
      <w:r w:rsidR="006A0D3F">
        <w:t>12 O</w:t>
      </w:r>
      <w:r w:rsidR="006D264E">
        <w:t>FP</w:t>
      </w:r>
      <w:r w:rsidR="00CB0249">
        <w:t xml:space="preserve">.  Mike and Pat Coe, 6 </w:t>
      </w:r>
      <w:proofErr w:type="spellStart"/>
      <w:r w:rsidR="00CB0249">
        <w:t>Iden</w:t>
      </w:r>
      <w:proofErr w:type="spellEnd"/>
      <w:r w:rsidR="00CB0249">
        <w:t xml:space="preserve"> </w:t>
      </w:r>
      <w:proofErr w:type="spellStart"/>
      <w:r w:rsidR="00CB0249">
        <w:t>Cresent</w:t>
      </w:r>
      <w:proofErr w:type="spellEnd"/>
      <w:r w:rsidR="00CB0249">
        <w:t xml:space="preserve"> TN12</w:t>
      </w:r>
      <w:r w:rsidR="006D264E">
        <w:t xml:space="preserve"> </w:t>
      </w:r>
      <w:r w:rsidR="00CB0249">
        <w:t>ONU</w:t>
      </w:r>
      <w:r w:rsidR="006D264E">
        <w:t>.</w:t>
      </w:r>
    </w:p>
    <w:p w14:paraId="77A9BD09" w14:textId="08104894" w:rsidR="006D264E" w:rsidRDefault="006D264E">
      <w:r>
        <w:t>Finishing for garden and refreshments at The Old Parsonage</w:t>
      </w:r>
      <w:r w:rsidR="00121768">
        <w:t xml:space="preserve">, </w:t>
      </w:r>
      <w:proofErr w:type="spellStart"/>
      <w:r w:rsidR="00121768">
        <w:t>Frittenden</w:t>
      </w:r>
      <w:proofErr w:type="spellEnd"/>
      <w:r w:rsidR="00121768">
        <w:t xml:space="preserve"> Road TN120DH.</w:t>
      </w:r>
    </w:p>
    <w:p w14:paraId="73BD0544" w14:textId="3C24FAED" w:rsidR="00121768" w:rsidRDefault="00121768">
      <w:r>
        <w:t xml:space="preserve">Parking is available at the </w:t>
      </w:r>
      <w:proofErr w:type="spellStart"/>
      <w:r>
        <w:t>CrIcket</w:t>
      </w:r>
      <w:proofErr w:type="spellEnd"/>
      <w:r>
        <w:t xml:space="preserve"> Club</w:t>
      </w:r>
      <w:r w:rsidR="00D42A93">
        <w:t>.</w:t>
      </w:r>
    </w:p>
    <w:p w14:paraId="4B65EF55" w14:textId="4602A4CE" w:rsidR="00055F38" w:rsidRDefault="00055F38"/>
    <w:p w14:paraId="52204B70" w14:textId="5D08B45C" w:rsidR="00055F38" w:rsidRPr="008920A3" w:rsidRDefault="00055F38">
      <w:pPr>
        <w:rPr>
          <w:b/>
          <w:bCs/>
          <w:sz w:val="28"/>
          <w:szCs w:val="28"/>
        </w:rPr>
      </w:pPr>
      <w:r w:rsidRPr="008920A3">
        <w:rPr>
          <w:b/>
          <w:bCs/>
          <w:sz w:val="28"/>
          <w:szCs w:val="28"/>
        </w:rPr>
        <w:t xml:space="preserve">Sophie </w:t>
      </w:r>
      <w:proofErr w:type="spellStart"/>
      <w:r w:rsidRPr="008920A3">
        <w:rPr>
          <w:b/>
          <w:bCs/>
          <w:sz w:val="28"/>
          <w:szCs w:val="28"/>
        </w:rPr>
        <w:t>Leathart</w:t>
      </w:r>
      <w:proofErr w:type="spellEnd"/>
      <w:r w:rsidRPr="008920A3">
        <w:rPr>
          <w:b/>
          <w:bCs/>
          <w:sz w:val="28"/>
          <w:szCs w:val="28"/>
        </w:rPr>
        <w:t xml:space="preserve"> </w:t>
      </w:r>
      <w:r w:rsidR="004C67CE" w:rsidRPr="008920A3">
        <w:rPr>
          <w:b/>
          <w:bCs/>
          <w:sz w:val="28"/>
          <w:szCs w:val="28"/>
        </w:rPr>
        <w:t xml:space="preserve">A demonstration of </w:t>
      </w:r>
      <w:r w:rsidRPr="008920A3">
        <w:rPr>
          <w:b/>
          <w:bCs/>
          <w:sz w:val="28"/>
          <w:szCs w:val="28"/>
        </w:rPr>
        <w:t>Flower</w:t>
      </w:r>
      <w:r w:rsidR="004C67CE" w:rsidRPr="008920A3">
        <w:rPr>
          <w:b/>
          <w:bCs/>
          <w:sz w:val="28"/>
          <w:szCs w:val="28"/>
        </w:rPr>
        <w:t xml:space="preserve">s </w:t>
      </w:r>
      <w:r w:rsidRPr="008920A3">
        <w:rPr>
          <w:b/>
          <w:bCs/>
          <w:sz w:val="28"/>
          <w:szCs w:val="28"/>
        </w:rPr>
        <w:t>Without Foam</w:t>
      </w:r>
    </w:p>
    <w:p w14:paraId="04E5ED03" w14:textId="3BFAFA07" w:rsidR="00055F38" w:rsidRPr="008920A3" w:rsidRDefault="00055F38">
      <w:pPr>
        <w:rPr>
          <w:b/>
          <w:bCs/>
        </w:rPr>
      </w:pPr>
      <w:r w:rsidRPr="008920A3">
        <w:rPr>
          <w:b/>
          <w:bCs/>
        </w:rPr>
        <w:t>Tuesday 15</w:t>
      </w:r>
      <w:r w:rsidRPr="008920A3">
        <w:rPr>
          <w:b/>
          <w:bCs/>
          <w:vertAlign w:val="superscript"/>
        </w:rPr>
        <w:t>th</w:t>
      </w:r>
      <w:r w:rsidRPr="008920A3">
        <w:rPr>
          <w:b/>
          <w:bCs/>
        </w:rPr>
        <w:t xml:space="preserve"> August</w:t>
      </w:r>
    </w:p>
    <w:p w14:paraId="2656BF6D" w14:textId="34EEA8FE" w:rsidR="00055F38" w:rsidRDefault="00055F38">
      <w:r>
        <w:t>Meeting at the Community Centre, South Hall TN12 0BJ. 8.00pm</w:t>
      </w:r>
    </w:p>
    <w:p w14:paraId="3BA9D204" w14:textId="43970CA4" w:rsidR="00015AAD" w:rsidRDefault="00055F38">
      <w:r>
        <w:t xml:space="preserve">Sophie will be back </w:t>
      </w:r>
      <w:r w:rsidR="00C94CDE">
        <w:t>t</w:t>
      </w:r>
      <w:r>
        <w:t>o guide us</w:t>
      </w:r>
      <w:r w:rsidR="00A5530B">
        <w:t>,</w:t>
      </w:r>
      <w:r>
        <w:t xml:space="preserve"> in creating flower arrangements without using </w:t>
      </w:r>
      <w:r w:rsidR="00015AAD">
        <w:t>the environmentally unfriendly foam. She will be basing her arrangements of our floral arrangements for the autumn show next month</w:t>
      </w:r>
    </w:p>
    <w:p w14:paraId="23A92468" w14:textId="2AE66A99" w:rsidR="00015AAD" w:rsidRDefault="00015AAD"/>
    <w:p w14:paraId="649427A0" w14:textId="0E57DC89" w:rsidR="00015AAD" w:rsidRPr="008920A3" w:rsidRDefault="00015AAD">
      <w:pPr>
        <w:rPr>
          <w:b/>
          <w:bCs/>
          <w:sz w:val="28"/>
          <w:szCs w:val="28"/>
        </w:rPr>
      </w:pPr>
      <w:r w:rsidRPr="008920A3">
        <w:rPr>
          <w:b/>
          <w:bCs/>
          <w:sz w:val="28"/>
          <w:szCs w:val="28"/>
        </w:rPr>
        <w:t>Autumn Show</w:t>
      </w:r>
    </w:p>
    <w:p w14:paraId="5BB42FF0" w14:textId="06B1D559" w:rsidR="00015AAD" w:rsidRPr="008920A3" w:rsidRDefault="00015AAD">
      <w:pPr>
        <w:rPr>
          <w:b/>
          <w:bCs/>
        </w:rPr>
      </w:pPr>
      <w:r w:rsidRPr="008920A3">
        <w:rPr>
          <w:b/>
          <w:bCs/>
        </w:rPr>
        <w:t>Saturday 3</w:t>
      </w:r>
      <w:r w:rsidRPr="008920A3">
        <w:rPr>
          <w:b/>
          <w:bCs/>
          <w:vertAlign w:val="superscript"/>
        </w:rPr>
        <w:t xml:space="preserve">rd </w:t>
      </w:r>
      <w:r w:rsidRPr="008920A3">
        <w:rPr>
          <w:b/>
          <w:bCs/>
        </w:rPr>
        <w:t>September</w:t>
      </w:r>
    </w:p>
    <w:p w14:paraId="6F527080" w14:textId="48E8F940" w:rsidR="00015AAD" w:rsidRDefault="00015AAD">
      <w:r>
        <w:t>Community Centre. North Hall. TN12 0BJ. 2.00pm till 4.00pm</w:t>
      </w:r>
    </w:p>
    <w:p w14:paraId="2CAEED35" w14:textId="3F7D5F43" w:rsidR="00015AAD" w:rsidRDefault="00015AAD">
      <w:r>
        <w:t>Setting up from 8.00am till 11.00pm when all exhibits will be judged.</w:t>
      </w:r>
    </w:p>
    <w:p w14:paraId="47BC6109" w14:textId="502870F4" w:rsidR="00015AAD" w:rsidRDefault="00015AAD">
      <w:r>
        <w:t>Schedules, recipes and registration forms are in your members booklet and also available from the library. Exhibits include vegetables, fruit, flowers, plus cooking, handicrafts, photography, floral arrangements (see above) and the children</w:t>
      </w:r>
      <w:r w:rsidR="00675D11">
        <w:t>’</w:t>
      </w:r>
      <w:r>
        <w:t>s section.</w:t>
      </w:r>
    </w:p>
    <w:p w14:paraId="657BEE4F" w14:textId="138C6ED7" w:rsidR="00015AAD" w:rsidRDefault="00015AAD">
      <w:r>
        <w:t>Open to the public with a section for members only fuchsias and potatoes.</w:t>
      </w:r>
    </w:p>
    <w:p w14:paraId="736B4D11" w14:textId="77777777" w:rsidR="00BD4C28" w:rsidRDefault="00015AAD">
      <w:r>
        <w:t>Refreshments</w:t>
      </w:r>
      <w:r w:rsidR="004C67CE">
        <w:t xml:space="preserve">, raffle and trading table. For more information contact Jo Skewes </w:t>
      </w:r>
    </w:p>
    <w:p w14:paraId="0D84FC1C" w14:textId="3D4DF338" w:rsidR="00015AAD" w:rsidRDefault="007742E2">
      <w:hyperlink r:id="rId4" w:history="1">
        <w:r w:rsidR="00BD4C28" w:rsidRPr="00E77B58">
          <w:rPr>
            <w:rStyle w:val="Hyperlink"/>
          </w:rPr>
          <w:t>jo@jamical.com</w:t>
        </w:r>
      </w:hyperlink>
    </w:p>
    <w:p w14:paraId="0D94E4D0" w14:textId="77777777" w:rsidR="003959A1" w:rsidRDefault="00720505">
      <w:r>
        <w:t>We are asking for volunteers to help with refreshments.</w:t>
      </w:r>
    </w:p>
    <w:p w14:paraId="0FE8596E" w14:textId="3AFCC16A" w:rsidR="004C67CE" w:rsidRDefault="00720505">
      <w:r>
        <w:t xml:space="preserve"> </w:t>
      </w:r>
    </w:p>
    <w:p w14:paraId="0FEA2604" w14:textId="0E7F5EC7" w:rsidR="004C67CE" w:rsidRPr="008920A3" w:rsidRDefault="004C67CE">
      <w:pPr>
        <w:rPr>
          <w:b/>
          <w:bCs/>
          <w:sz w:val="28"/>
          <w:szCs w:val="28"/>
        </w:rPr>
      </w:pPr>
      <w:r w:rsidRPr="008920A3">
        <w:rPr>
          <w:b/>
          <w:bCs/>
          <w:sz w:val="28"/>
          <w:szCs w:val="28"/>
        </w:rPr>
        <w:t>David Roberts A talk about Plants with Bite.</w:t>
      </w:r>
    </w:p>
    <w:p w14:paraId="41ED30A8" w14:textId="305E62C6" w:rsidR="00255544" w:rsidRDefault="004C67CE">
      <w:pPr>
        <w:rPr>
          <w:b/>
          <w:bCs/>
        </w:rPr>
      </w:pPr>
      <w:r w:rsidRPr="008920A3">
        <w:rPr>
          <w:b/>
          <w:bCs/>
        </w:rPr>
        <w:t>Tuesday 19</w:t>
      </w:r>
      <w:r w:rsidRPr="008920A3">
        <w:rPr>
          <w:b/>
          <w:bCs/>
          <w:vertAlign w:val="superscript"/>
        </w:rPr>
        <w:t>th</w:t>
      </w:r>
      <w:r w:rsidRPr="008920A3">
        <w:rPr>
          <w:b/>
          <w:bCs/>
        </w:rPr>
        <w:t xml:space="preserve"> September</w:t>
      </w:r>
    </w:p>
    <w:p w14:paraId="30000CE3" w14:textId="3E366A9D" w:rsidR="00F97CDE" w:rsidRPr="00F97CDE" w:rsidRDefault="00F97CDE">
      <w:r w:rsidRPr="00F97CDE">
        <w:t>Please not new venue for 1 night only</w:t>
      </w:r>
    </w:p>
    <w:p w14:paraId="6FA63F05" w14:textId="77777777" w:rsidR="005B4D8B" w:rsidRDefault="00F63808">
      <w:pPr>
        <w:rPr>
          <w:b/>
          <w:bCs/>
        </w:rPr>
      </w:pPr>
      <w:r w:rsidRPr="00701C5F">
        <w:rPr>
          <w:b/>
          <w:bCs/>
          <w:u w:val="single"/>
        </w:rPr>
        <w:t>The Kathie Lamb Centre</w:t>
      </w:r>
      <w:r w:rsidR="007B27EB" w:rsidRPr="00701C5F">
        <w:rPr>
          <w:b/>
          <w:bCs/>
          <w:u w:val="single"/>
        </w:rPr>
        <w:t xml:space="preserve">. </w:t>
      </w:r>
      <w:r w:rsidR="008C5901">
        <w:rPr>
          <w:b/>
          <w:bCs/>
        </w:rPr>
        <w:t xml:space="preserve">(Guide Hut </w:t>
      </w:r>
      <w:proofErr w:type="spellStart"/>
      <w:r w:rsidR="008C5901">
        <w:rPr>
          <w:b/>
          <w:bCs/>
        </w:rPr>
        <w:t>Headcorn</w:t>
      </w:r>
      <w:proofErr w:type="spellEnd"/>
      <w:r w:rsidR="008C5901">
        <w:rPr>
          <w:b/>
          <w:bCs/>
        </w:rPr>
        <w:t xml:space="preserve"> Road</w:t>
      </w:r>
      <w:r w:rsidR="005B4D8B">
        <w:rPr>
          <w:b/>
          <w:bCs/>
        </w:rPr>
        <w:t xml:space="preserve">) </w:t>
      </w:r>
      <w:r w:rsidR="007B27EB">
        <w:rPr>
          <w:b/>
          <w:bCs/>
        </w:rPr>
        <w:t>TN12</w:t>
      </w:r>
      <w:r w:rsidR="000D25B7">
        <w:rPr>
          <w:b/>
          <w:bCs/>
        </w:rPr>
        <w:t xml:space="preserve"> 0DS</w:t>
      </w:r>
      <w:r w:rsidR="00506411">
        <w:rPr>
          <w:b/>
          <w:bCs/>
        </w:rPr>
        <w:t xml:space="preserve"> </w:t>
      </w:r>
    </w:p>
    <w:p w14:paraId="37AB740A" w14:textId="031A225B" w:rsidR="008920A3" w:rsidRPr="00255544" w:rsidRDefault="004C67CE">
      <w:pPr>
        <w:rPr>
          <w:b/>
          <w:bCs/>
        </w:rPr>
      </w:pPr>
      <w:r>
        <w:t>David studied botany then worked at the Royal Botanic Gardens Kew as an orchid expert. He   is now based in the Durrell Institute of Conservation and Ecology</w:t>
      </w:r>
      <w:r w:rsidR="008920A3">
        <w:t xml:space="preserve">. His talk tonight is an introduction to the </w:t>
      </w:r>
      <w:r w:rsidR="00701C5F">
        <w:t xml:space="preserve">exciting </w:t>
      </w:r>
      <w:r w:rsidR="008920A3">
        <w:t>world of carnivorous plants. He may be able to bring plants with him depending on what sort of year we are having.</w:t>
      </w:r>
    </w:p>
    <w:p w14:paraId="7E363C06" w14:textId="77777777" w:rsidR="00015AAD" w:rsidRPr="008920A3" w:rsidRDefault="00015AAD">
      <w:pPr>
        <w:rPr>
          <w:sz w:val="21"/>
          <w:szCs w:val="21"/>
        </w:rPr>
      </w:pPr>
    </w:p>
    <w:p w14:paraId="6F363CC2" w14:textId="4601B94E" w:rsidR="00015AAD" w:rsidRPr="008920A3" w:rsidRDefault="008920A3">
      <w:pPr>
        <w:rPr>
          <w:sz w:val="21"/>
          <w:szCs w:val="21"/>
        </w:rPr>
      </w:pPr>
      <w:r w:rsidRPr="008920A3">
        <w:rPr>
          <w:sz w:val="21"/>
          <w:szCs w:val="21"/>
        </w:rPr>
        <w:t>Entry to non-members £2 evening meetings (other than AGM) annual membership £10</w:t>
      </w:r>
    </w:p>
    <w:p w14:paraId="5716954D" w14:textId="5CA2A9C9" w:rsidR="00015AAD" w:rsidRPr="008920A3" w:rsidRDefault="008920A3">
      <w:pPr>
        <w:rPr>
          <w:sz w:val="21"/>
          <w:szCs w:val="21"/>
        </w:rPr>
      </w:pPr>
      <w:r w:rsidRPr="008920A3">
        <w:rPr>
          <w:sz w:val="21"/>
          <w:szCs w:val="21"/>
        </w:rPr>
        <w:t>Contact Margaret 07740655666</w:t>
      </w:r>
    </w:p>
    <w:p w14:paraId="65858B7D" w14:textId="076A57C5" w:rsidR="00BE2856" w:rsidRDefault="008920A3">
      <w:pPr>
        <w:rPr>
          <w:sz w:val="21"/>
          <w:szCs w:val="21"/>
        </w:rPr>
      </w:pPr>
      <w:r w:rsidRPr="008920A3">
        <w:rPr>
          <w:sz w:val="21"/>
          <w:szCs w:val="21"/>
        </w:rPr>
        <w:t xml:space="preserve">Find us on </w:t>
      </w:r>
      <w:proofErr w:type="spellStart"/>
      <w:r w:rsidRPr="008920A3">
        <w:rPr>
          <w:sz w:val="21"/>
          <w:szCs w:val="21"/>
        </w:rPr>
        <w:t>facebook</w:t>
      </w:r>
      <w:proofErr w:type="spellEnd"/>
      <w:r w:rsidRPr="008920A3">
        <w:rPr>
          <w:sz w:val="21"/>
          <w:szCs w:val="21"/>
        </w:rPr>
        <w:t xml:space="preserve"> </w:t>
      </w:r>
      <w:proofErr w:type="gramStart"/>
      <w:r w:rsidRPr="008920A3">
        <w:rPr>
          <w:sz w:val="21"/>
          <w:szCs w:val="21"/>
        </w:rPr>
        <w:t>http:www.facebook.com/Staplehurst-Horticultural-society382276622638333/</w:t>
      </w:r>
      <w:proofErr w:type="gramEnd"/>
    </w:p>
    <w:p w14:paraId="15B5C6DC" w14:textId="799A926D" w:rsidR="000D752D" w:rsidRDefault="000D752D">
      <w:pPr>
        <w:rPr>
          <w:sz w:val="21"/>
          <w:szCs w:val="21"/>
        </w:rPr>
      </w:pPr>
    </w:p>
    <w:p w14:paraId="39F05BC1" w14:textId="54FCD434" w:rsidR="000D752D" w:rsidRDefault="000D752D">
      <w:pPr>
        <w:rPr>
          <w:sz w:val="21"/>
          <w:szCs w:val="21"/>
        </w:rPr>
      </w:pPr>
    </w:p>
    <w:p w14:paraId="0265A79C" w14:textId="10DBC18C" w:rsidR="000D752D" w:rsidRDefault="000D752D">
      <w:pPr>
        <w:rPr>
          <w:sz w:val="21"/>
          <w:szCs w:val="21"/>
        </w:rPr>
      </w:pPr>
    </w:p>
    <w:p w14:paraId="599CE257" w14:textId="72A40336" w:rsidR="000D752D" w:rsidRDefault="000D752D">
      <w:pPr>
        <w:rPr>
          <w:sz w:val="21"/>
          <w:szCs w:val="21"/>
        </w:rPr>
      </w:pPr>
    </w:p>
    <w:p w14:paraId="191C2621" w14:textId="67EF8F09" w:rsidR="000D752D" w:rsidRDefault="000D752D">
      <w:pPr>
        <w:rPr>
          <w:sz w:val="21"/>
          <w:szCs w:val="21"/>
        </w:rPr>
      </w:pPr>
    </w:p>
    <w:p w14:paraId="6C4F3E4F" w14:textId="37164813" w:rsidR="000D752D" w:rsidRDefault="000D752D">
      <w:pPr>
        <w:rPr>
          <w:sz w:val="21"/>
          <w:szCs w:val="21"/>
        </w:rPr>
      </w:pPr>
    </w:p>
    <w:p w14:paraId="6CD7BF9D" w14:textId="77777777" w:rsidR="000D752D" w:rsidRPr="00BE2856" w:rsidRDefault="000D752D">
      <w:pPr>
        <w:rPr>
          <w:sz w:val="21"/>
          <w:szCs w:val="21"/>
        </w:rPr>
      </w:pPr>
    </w:p>
    <w:sectPr w:rsidR="000D752D" w:rsidRPr="00BE2856" w:rsidSect="00B217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38"/>
    <w:rsid w:val="00015AAD"/>
    <w:rsid w:val="00055F38"/>
    <w:rsid w:val="00083756"/>
    <w:rsid w:val="000A7C5F"/>
    <w:rsid w:val="000C66F1"/>
    <w:rsid w:val="000D25B7"/>
    <w:rsid w:val="000D752D"/>
    <w:rsid w:val="001146A1"/>
    <w:rsid w:val="00121768"/>
    <w:rsid w:val="00161737"/>
    <w:rsid w:val="001E6623"/>
    <w:rsid w:val="002049DB"/>
    <w:rsid w:val="002133D5"/>
    <w:rsid w:val="0023065E"/>
    <w:rsid w:val="00242245"/>
    <w:rsid w:val="00247E56"/>
    <w:rsid w:val="00255544"/>
    <w:rsid w:val="00320270"/>
    <w:rsid w:val="003272CA"/>
    <w:rsid w:val="00327DC9"/>
    <w:rsid w:val="003959A1"/>
    <w:rsid w:val="00451B7B"/>
    <w:rsid w:val="004C67CE"/>
    <w:rsid w:val="00506411"/>
    <w:rsid w:val="005A7BAE"/>
    <w:rsid w:val="005B4D8B"/>
    <w:rsid w:val="00600A23"/>
    <w:rsid w:val="00675D11"/>
    <w:rsid w:val="006A0D3F"/>
    <w:rsid w:val="006D264E"/>
    <w:rsid w:val="00701C5F"/>
    <w:rsid w:val="00720505"/>
    <w:rsid w:val="00722710"/>
    <w:rsid w:val="00735F50"/>
    <w:rsid w:val="00746AB7"/>
    <w:rsid w:val="00771DDB"/>
    <w:rsid w:val="007742E2"/>
    <w:rsid w:val="007B27EB"/>
    <w:rsid w:val="007B2F50"/>
    <w:rsid w:val="008920A3"/>
    <w:rsid w:val="00894F06"/>
    <w:rsid w:val="008C5901"/>
    <w:rsid w:val="009749D3"/>
    <w:rsid w:val="00A07750"/>
    <w:rsid w:val="00A1183A"/>
    <w:rsid w:val="00A24547"/>
    <w:rsid w:val="00A53BE2"/>
    <w:rsid w:val="00A5530B"/>
    <w:rsid w:val="00A75445"/>
    <w:rsid w:val="00AE6098"/>
    <w:rsid w:val="00AE7000"/>
    <w:rsid w:val="00B217C8"/>
    <w:rsid w:val="00BD4C28"/>
    <w:rsid w:val="00BE2856"/>
    <w:rsid w:val="00C422E4"/>
    <w:rsid w:val="00C94CDE"/>
    <w:rsid w:val="00CB0249"/>
    <w:rsid w:val="00CE37B1"/>
    <w:rsid w:val="00D35CEE"/>
    <w:rsid w:val="00D42A93"/>
    <w:rsid w:val="00F4687C"/>
    <w:rsid w:val="00F5675C"/>
    <w:rsid w:val="00F63808"/>
    <w:rsid w:val="00F83E53"/>
    <w:rsid w:val="00F97CDE"/>
    <w:rsid w:val="00FE78BB"/>
    <w:rsid w:val="00FF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30100D"/>
  <w15:chartTrackingRefBased/>
  <w15:docId w15:val="{942933C7-67BB-AE45-A3FE-BB54235B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7CE"/>
    <w:rPr>
      <w:color w:val="0563C1" w:themeColor="hyperlink"/>
      <w:u w:val="single"/>
    </w:rPr>
  </w:style>
  <w:style w:type="character" w:styleId="UnresolvedMention">
    <w:name w:val="Unresolved Mention"/>
    <w:basedOn w:val="DefaultParagraphFont"/>
    <w:uiPriority w:val="99"/>
    <w:semiHidden/>
    <w:unhideWhenUsed/>
    <w:rsid w:val="004C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jam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Hughes</dc:creator>
  <cp:keywords/>
  <dc:description/>
  <cp:lastModifiedBy>Cara Hughes</cp:lastModifiedBy>
  <cp:revision>2</cp:revision>
  <cp:lastPrinted>2023-06-15T11:47:00Z</cp:lastPrinted>
  <dcterms:created xsi:type="dcterms:W3CDTF">2023-06-15T13:26:00Z</dcterms:created>
  <dcterms:modified xsi:type="dcterms:W3CDTF">2023-06-15T13:26:00Z</dcterms:modified>
</cp:coreProperties>
</file>