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AE3" w:rsidRPr="005B2960" w:rsidRDefault="00DA3AE3" w:rsidP="00DA3AE3">
      <w:pPr>
        <w:jc w:val="center"/>
        <w:rPr>
          <w:b/>
          <w:color w:val="4472C4"/>
          <w:sz w:val="22"/>
          <w:szCs w:val="22"/>
        </w:rPr>
      </w:pPr>
      <w:r w:rsidRPr="005B2960">
        <w:rPr>
          <w:b/>
          <w:color w:val="4472C4"/>
          <w:sz w:val="22"/>
          <w:szCs w:val="22"/>
        </w:rPr>
        <w:t>NORTHERN NECK CASA</w:t>
      </w:r>
    </w:p>
    <w:p w:rsidR="00DA3AE3" w:rsidRPr="005B2960" w:rsidRDefault="00DA3AE3" w:rsidP="00DA3AE3">
      <w:pPr>
        <w:jc w:val="center"/>
        <w:rPr>
          <w:b/>
          <w:color w:val="4472C4"/>
          <w:sz w:val="22"/>
          <w:szCs w:val="22"/>
        </w:rPr>
      </w:pPr>
      <w:r w:rsidRPr="005B2960">
        <w:rPr>
          <w:b/>
          <w:color w:val="4472C4"/>
          <w:sz w:val="22"/>
          <w:szCs w:val="22"/>
        </w:rPr>
        <w:t xml:space="preserve">BOARD OF </w:t>
      </w:r>
      <w:r w:rsidR="007C1D98" w:rsidRPr="005B2960">
        <w:rPr>
          <w:b/>
          <w:color w:val="4472C4"/>
          <w:sz w:val="22"/>
          <w:szCs w:val="22"/>
        </w:rPr>
        <w:t>DIRECTORS’</w:t>
      </w:r>
      <w:r w:rsidRPr="005B2960">
        <w:rPr>
          <w:b/>
          <w:color w:val="4472C4"/>
          <w:sz w:val="22"/>
          <w:szCs w:val="22"/>
        </w:rPr>
        <w:t xml:space="preserve"> MEETING</w:t>
      </w:r>
    </w:p>
    <w:p w:rsidR="00EF08D5" w:rsidRDefault="00DC22AC" w:rsidP="00DA3AE3">
      <w:pPr>
        <w:jc w:val="center"/>
        <w:rPr>
          <w:b/>
          <w:color w:val="4472C4"/>
          <w:sz w:val="22"/>
          <w:szCs w:val="22"/>
        </w:rPr>
      </w:pPr>
      <w:r>
        <w:rPr>
          <w:b/>
          <w:color w:val="4472C4"/>
          <w:sz w:val="22"/>
          <w:szCs w:val="22"/>
        </w:rPr>
        <w:t>August</w:t>
      </w:r>
      <w:r w:rsidR="006E245D">
        <w:rPr>
          <w:b/>
          <w:color w:val="4472C4"/>
          <w:sz w:val="22"/>
          <w:szCs w:val="22"/>
        </w:rPr>
        <w:t xml:space="preserve"> </w:t>
      </w:r>
      <w:r>
        <w:rPr>
          <w:b/>
          <w:color w:val="4472C4"/>
          <w:sz w:val="22"/>
          <w:szCs w:val="22"/>
        </w:rPr>
        <w:t>7</w:t>
      </w:r>
      <w:r w:rsidR="00A20F03" w:rsidRPr="005B2960">
        <w:rPr>
          <w:b/>
          <w:color w:val="4472C4"/>
          <w:sz w:val="22"/>
          <w:szCs w:val="22"/>
        </w:rPr>
        <w:t>, 2025</w:t>
      </w:r>
    </w:p>
    <w:p w:rsidR="00DC22AC" w:rsidRPr="005B2960" w:rsidRDefault="00DC22AC" w:rsidP="00DA3AE3">
      <w:pPr>
        <w:jc w:val="center"/>
        <w:rPr>
          <w:b/>
          <w:color w:val="4472C4"/>
          <w:sz w:val="22"/>
          <w:szCs w:val="22"/>
        </w:rPr>
      </w:pPr>
      <w:r>
        <w:rPr>
          <w:b/>
          <w:color w:val="4472C4"/>
          <w:sz w:val="22"/>
          <w:szCs w:val="22"/>
        </w:rPr>
        <w:t xml:space="preserve">Link for Virtual Meeting: </w:t>
      </w:r>
      <w:r w:rsidRPr="00DC22AC">
        <w:rPr>
          <w:b/>
          <w:color w:val="4472C4"/>
          <w:sz w:val="22"/>
          <w:szCs w:val="22"/>
        </w:rPr>
        <w:t>https://meet.google.com/biw-bjcc-ukn</w:t>
      </w:r>
    </w:p>
    <w:p w:rsidR="001C07A7" w:rsidRPr="005B2960" w:rsidRDefault="001C07A7" w:rsidP="00DA3AE3">
      <w:pPr>
        <w:jc w:val="center"/>
        <w:rPr>
          <w:b/>
          <w:color w:val="4472C4"/>
          <w:sz w:val="22"/>
          <w:szCs w:val="22"/>
        </w:rPr>
      </w:pPr>
    </w:p>
    <w:p w:rsidR="00DA3AE3" w:rsidRPr="005B2960" w:rsidRDefault="00DA3AE3" w:rsidP="00DA3AE3">
      <w:pPr>
        <w:jc w:val="center"/>
        <w:rPr>
          <w:b/>
          <w:color w:val="C00000"/>
          <w:sz w:val="22"/>
          <w:szCs w:val="22"/>
        </w:rPr>
      </w:pPr>
      <w:r w:rsidRPr="005B2960">
        <w:rPr>
          <w:b/>
          <w:color w:val="C00000"/>
          <w:sz w:val="22"/>
          <w:szCs w:val="22"/>
        </w:rPr>
        <w:t>AGENDA</w:t>
      </w:r>
    </w:p>
    <w:p w:rsidR="00CA7FF7" w:rsidRPr="005B2960" w:rsidRDefault="00CA7FF7" w:rsidP="00CA7FF7">
      <w:pPr>
        <w:jc w:val="center"/>
        <w:rPr>
          <w:b/>
          <w:sz w:val="22"/>
          <w:szCs w:val="22"/>
        </w:rPr>
      </w:pPr>
    </w:p>
    <w:p w:rsidR="006B39E2" w:rsidRPr="005B2960" w:rsidRDefault="006B39E2" w:rsidP="006B39E2">
      <w:p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>CALL TO ORDER</w:t>
      </w:r>
    </w:p>
    <w:p w:rsidR="00733710" w:rsidRPr="005B2960" w:rsidRDefault="00733710" w:rsidP="006B39E2">
      <w:pPr>
        <w:rPr>
          <w:b/>
          <w:sz w:val="22"/>
          <w:szCs w:val="22"/>
        </w:rPr>
      </w:pPr>
    </w:p>
    <w:p w:rsidR="002A060A" w:rsidRPr="005B2960" w:rsidRDefault="00B36940" w:rsidP="005555EA">
      <w:p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>P</w:t>
      </w:r>
      <w:r w:rsidR="006B39E2" w:rsidRPr="005B2960">
        <w:rPr>
          <w:b/>
          <w:sz w:val="22"/>
          <w:szCs w:val="22"/>
        </w:rPr>
        <w:t>RESIDENT’S REPORT .................................</w:t>
      </w:r>
      <w:r w:rsidR="00A20F03" w:rsidRPr="005B2960">
        <w:rPr>
          <w:b/>
          <w:sz w:val="22"/>
          <w:szCs w:val="22"/>
        </w:rPr>
        <w:t>....</w:t>
      </w:r>
      <w:r w:rsidR="005555EA" w:rsidRPr="005B2960">
        <w:rPr>
          <w:b/>
          <w:sz w:val="22"/>
          <w:szCs w:val="22"/>
        </w:rPr>
        <w:t>Steve Parker</w:t>
      </w:r>
    </w:p>
    <w:p w:rsidR="004F2CB8" w:rsidRPr="005B2960" w:rsidRDefault="004F2CB8" w:rsidP="005555EA">
      <w:p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ab/>
      </w:r>
    </w:p>
    <w:p w:rsidR="005555EA" w:rsidRDefault="004F2CB8" w:rsidP="005555EA">
      <w:pPr>
        <w:numPr>
          <w:ilvl w:val="0"/>
          <w:numId w:val="22"/>
        </w:numPr>
        <w:rPr>
          <w:b/>
          <w:sz w:val="22"/>
          <w:szCs w:val="22"/>
        </w:rPr>
      </w:pPr>
      <w:r w:rsidRPr="00030239">
        <w:rPr>
          <w:b/>
          <w:sz w:val="22"/>
          <w:szCs w:val="22"/>
        </w:rPr>
        <w:t xml:space="preserve">Approval </w:t>
      </w:r>
      <w:r w:rsidR="002E63C9">
        <w:rPr>
          <w:b/>
          <w:sz w:val="22"/>
          <w:szCs w:val="22"/>
        </w:rPr>
        <w:t>of</w:t>
      </w:r>
      <w:r w:rsidR="00B42ABD" w:rsidRPr="00030239">
        <w:rPr>
          <w:b/>
          <w:sz w:val="22"/>
          <w:szCs w:val="22"/>
        </w:rPr>
        <w:t xml:space="preserve"> </w:t>
      </w:r>
      <w:r w:rsidR="00DC22AC">
        <w:rPr>
          <w:b/>
          <w:sz w:val="22"/>
          <w:szCs w:val="22"/>
        </w:rPr>
        <w:t>June</w:t>
      </w:r>
      <w:r w:rsidR="00B42ABD" w:rsidRPr="00030239">
        <w:rPr>
          <w:b/>
          <w:sz w:val="22"/>
          <w:szCs w:val="22"/>
        </w:rPr>
        <w:t xml:space="preserve"> 2025 </w:t>
      </w:r>
      <w:r w:rsidRPr="00030239">
        <w:rPr>
          <w:b/>
          <w:sz w:val="22"/>
          <w:szCs w:val="22"/>
        </w:rPr>
        <w:t>mi</w:t>
      </w:r>
      <w:r w:rsidR="00A20F03" w:rsidRPr="00030239">
        <w:rPr>
          <w:b/>
          <w:sz w:val="22"/>
          <w:szCs w:val="22"/>
        </w:rPr>
        <w:t>nutes</w:t>
      </w:r>
      <w:r w:rsidRPr="00030239">
        <w:rPr>
          <w:b/>
          <w:sz w:val="22"/>
          <w:szCs w:val="22"/>
        </w:rPr>
        <w:t>.</w:t>
      </w:r>
      <w:r w:rsidR="00A20F03" w:rsidRPr="00030239">
        <w:rPr>
          <w:b/>
          <w:sz w:val="22"/>
          <w:szCs w:val="22"/>
        </w:rPr>
        <w:t xml:space="preserve"> </w:t>
      </w:r>
    </w:p>
    <w:p w:rsidR="002E63C9" w:rsidRPr="00030239" w:rsidRDefault="002E63C9" w:rsidP="00DC22AC">
      <w:pPr>
        <w:ind w:left="1080"/>
        <w:rPr>
          <w:b/>
          <w:sz w:val="22"/>
          <w:szCs w:val="22"/>
        </w:rPr>
      </w:pPr>
    </w:p>
    <w:p w:rsidR="00EF3772" w:rsidRPr="005B2960" w:rsidRDefault="00EF3772" w:rsidP="008825E6">
      <w:pPr>
        <w:rPr>
          <w:b/>
          <w:sz w:val="22"/>
          <w:szCs w:val="22"/>
        </w:rPr>
      </w:pPr>
    </w:p>
    <w:p w:rsidR="00F458D9" w:rsidRPr="005B2960" w:rsidRDefault="00F458D9" w:rsidP="008825E6">
      <w:p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>VICE PRESIDENT’S REPORT ……………</w:t>
      </w:r>
      <w:r w:rsidR="006E1E44" w:rsidRPr="005B2960">
        <w:rPr>
          <w:b/>
          <w:sz w:val="22"/>
          <w:szCs w:val="22"/>
        </w:rPr>
        <w:t>….</w:t>
      </w:r>
      <w:r w:rsidRPr="005B2960">
        <w:rPr>
          <w:b/>
          <w:sz w:val="22"/>
          <w:szCs w:val="22"/>
        </w:rPr>
        <w:t xml:space="preserve"> </w:t>
      </w:r>
      <w:r w:rsidR="00557E97">
        <w:rPr>
          <w:b/>
          <w:sz w:val="22"/>
          <w:szCs w:val="22"/>
        </w:rPr>
        <w:t>Claudette Henderson</w:t>
      </w:r>
    </w:p>
    <w:p w:rsidR="00534EF2" w:rsidRPr="005B2960" w:rsidRDefault="00534EF2" w:rsidP="008825E6">
      <w:pPr>
        <w:rPr>
          <w:b/>
          <w:sz w:val="22"/>
          <w:szCs w:val="22"/>
        </w:rPr>
      </w:pPr>
    </w:p>
    <w:p w:rsidR="00B70ACC" w:rsidRPr="005B2960" w:rsidRDefault="00B70ACC" w:rsidP="008825E6">
      <w:p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ab/>
      </w:r>
      <w:r w:rsidRPr="005B2960">
        <w:rPr>
          <w:b/>
          <w:sz w:val="22"/>
          <w:szCs w:val="22"/>
        </w:rPr>
        <w:tab/>
      </w:r>
    </w:p>
    <w:p w:rsidR="000F3959" w:rsidRPr="005B2960" w:rsidRDefault="006B39E2" w:rsidP="00D2274E">
      <w:p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 xml:space="preserve">DIRECTOR’S REPORT </w:t>
      </w:r>
      <w:r w:rsidR="00147BCE" w:rsidRPr="005B2960">
        <w:rPr>
          <w:b/>
          <w:sz w:val="22"/>
          <w:szCs w:val="22"/>
        </w:rPr>
        <w:t>(attached)</w:t>
      </w:r>
      <w:r w:rsidRPr="005B2960">
        <w:rPr>
          <w:b/>
          <w:sz w:val="22"/>
          <w:szCs w:val="22"/>
        </w:rPr>
        <w:t xml:space="preserve"> ....................</w:t>
      </w:r>
      <w:r w:rsidR="006E245D">
        <w:rPr>
          <w:b/>
          <w:sz w:val="22"/>
          <w:szCs w:val="22"/>
        </w:rPr>
        <w:t>Annemarie Bairstow</w:t>
      </w:r>
    </w:p>
    <w:p w:rsidR="0054175F" w:rsidRPr="005B2960" w:rsidRDefault="0054175F" w:rsidP="00D2274E">
      <w:pPr>
        <w:rPr>
          <w:b/>
          <w:sz w:val="22"/>
          <w:szCs w:val="22"/>
        </w:rPr>
      </w:pPr>
    </w:p>
    <w:p w:rsidR="003B412D" w:rsidRPr="005B2960" w:rsidRDefault="003B412D" w:rsidP="00D2274E">
      <w:pPr>
        <w:rPr>
          <w:b/>
          <w:sz w:val="22"/>
          <w:szCs w:val="22"/>
        </w:rPr>
      </w:pPr>
    </w:p>
    <w:p w:rsidR="00DB6849" w:rsidRDefault="00DB6849" w:rsidP="00EF08D5">
      <w:p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 xml:space="preserve">TREASURER’S REPORT ……………………… </w:t>
      </w:r>
      <w:r w:rsidR="00534EF2" w:rsidRPr="005B2960">
        <w:rPr>
          <w:b/>
          <w:sz w:val="22"/>
          <w:szCs w:val="22"/>
        </w:rPr>
        <w:t>Jamie Segar</w:t>
      </w:r>
    </w:p>
    <w:p w:rsidR="00AF2B56" w:rsidRPr="005B2960" w:rsidRDefault="00AF2B56" w:rsidP="00EF08D5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1446A0" w:rsidRPr="005B2960" w:rsidRDefault="001446A0" w:rsidP="001C07A7">
      <w:p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ab/>
      </w:r>
    </w:p>
    <w:p w:rsidR="00F53FAC" w:rsidRPr="005B2960" w:rsidRDefault="00F53FAC" w:rsidP="006B39E2">
      <w:p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 xml:space="preserve">COMMITTEE </w:t>
      </w:r>
      <w:r w:rsidR="00DC22AC">
        <w:rPr>
          <w:b/>
          <w:sz w:val="22"/>
          <w:szCs w:val="22"/>
        </w:rPr>
        <w:t>ASSIGNMENTS FOR FY25-26</w:t>
      </w:r>
    </w:p>
    <w:p w:rsidR="001D03CB" w:rsidRPr="005B2960" w:rsidRDefault="006A4CD6" w:rsidP="009467DA">
      <w:pPr>
        <w:ind w:left="1350"/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 xml:space="preserve"> </w:t>
      </w:r>
    </w:p>
    <w:p w:rsidR="00FC5DCE" w:rsidRDefault="006A4CD6" w:rsidP="00DC22AC">
      <w:pPr>
        <w:numPr>
          <w:ilvl w:val="0"/>
          <w:numId w:val="18"/>
        </w:num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>Board Devel</w:t>
      </w:r>
      <w:r w:rsidR="004B4463" w:rsidRPr="005B2960">
        <w:rPr>
          <w:b/>
          <w:sz w:val="22"/>
          <w:szCs w:val="22"/>
        </w:rPr>
        <w:t>opment/Orientation …</w:t>
      </w:r>
    </w:p>
    <w:p w:rsidR="00DC22AC" w:rsidRPr="005B2960" w:rsidRDefault="00DC22AC" w:rsidP="00DC22AC">
      <w:pPr>
        <w:ind w:left="960"/>
        <w:rPr>
          <w:b/>
          <w:sz w:val="22"/>
          <w:szCs w:val="22"/>
        </w:rPr>
      </w:pPr>
    </w:p>
    <w:p w:rsidR="004B4463" w:rsidRPr="005B2960" w:rsidRDefault="004B4463" w:rsidP="004B4463">
      <w:pPr>
        <w:numPr>
          <w:ilvl w:val="0"/>
          <w:numId w:val="18"/>
        </w:num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>Fundraising ………………</w:t>
      </w:r>
      <w:r w:rsidR="00D26959" w:rsidRPr="005B2960">
        <w:rPr>
          <w:b/>
          <w:sz w:val="22"/>
          <w:szCs w:val="22"/>
        </w:rPr>
        <w:t>….</w:t>
      </w:r>
      <w:r w:rsidRPr="005B2960">
        <w:rPr>
          <w:b/>
          <w:sz w:val="22"/>
          <w:szCs w:val="22"/>
        </w:rPr>
        <w:t xml:space="preserve"> </w:t>
      </w:r>
      <w:r w:rsidR="00CA30B0" w:rsidRPr="005B2960">
        <w:rPr>
          <w:b/>
          <w:sz w:val="22"/>
          <w:szCs w:val="22"/>
        </w:rPr>
        <w:t xml:space="preserve"> </w:t>
      </w:r>
    </w:p>
    <w:p w:rsidR="004B4463" w:rsidRPr="005B2960" w:rsidRDefault="004B4463" w:rsidP="004B4463">
      <w:pPr>
        <w:pStyle w:val="ListParagraph"/>
        <w:rPr>
          <w:b/>
          <w:sz w:val="22"/>
          <w:szCs w:val="22"/>
        </w:rPr>
      </w:pPr>
    </w:p>
    <w:p w:rsidR="004B4463" w:rsidRPr="005B2960" w:rsidRDefault="004B4463" w:rsidP="004B4463">
      <w:pPr>
        <w:numPr>
          <w:ilvl w:val="0"/>
          <w:numId w:val="18"/>
        </w:num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 xml:space="preserve">Community Education ………. </w:t>
      </w:r>
    </w:p>
    <w:p w:rsidR="004B4463" w:rsidRPr="005B2960" w:rsidRDefault="004B4463" w:rsidP="004B4463">
      <w:pPr>
        <w:pStyle w:val="ListParagraph"/>
        <w:rPr>
          <w:b/>
          <w:sz w:val="22"/>
          <w:szCs w:val="22"/>
        </w:rPr>
      </w:pPr>
    </w:p>
    <w:p w:rsidR="004B4463" w:rsidRPr="005B2960" w:rsidRDefault="004B4463" w:rsidP="004B4463">
      <w:pPr>
        <w:numPr>
          <w:ilvl w:val="0"/>
          <w:numId w:val="18"/>
        </w:num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 xml:space="preserve">Nominating …………………… </w:t>
      </w:r>
    </w:p>
    <w:p w:rsidR="004B4463" w:rsidRPr="005B2960" w:rsidRDefault="004B4463" w:rsidP="004B4463">
      <w:pPr>
        <w:pStyle w:val="ListParagraph"/>
        <w:rPr>
          <w:b/>
          <w:sz w:val="22"/>
          <w:szCs w:val="22"/>
        </w:rPr>
      </w:pPr>
    </w:p>
    <w:p w:rsidR="004B4463" w:rsidRPr="005B2960" w:rsidRDefault="004B4463" w:rsidP="00534EF2">
      <w:pPr>
        <w:numPr>
          <w:ilvl w:val="0"/>
          <w:numId w:val="18"/>
        </w:num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 xml:space="preserve">Personnel ……………………... </w:t>
      </w:r>
    </w:p>
    <w:p w:rsidR="003B412D" w:rsidRPr="005B2960" w:rsidRDefault="006F1F78" w:rsidP="003B412D">
      <w:pPr>
        <w:ind w:left="600"/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 xml:space="preserve">                                                           </w:t>
      </w:r>
    </w:p>
    <w:p w:rsidR="006B39E2" w:rsidRDefault="00F458D9" w:rsidP="003B412D">
      <w:p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>OLD AND NEW BUSINESS</w:t>
      </w:r>
    </w:p>
    <w:p w:rsidR="009311FB" w:rsidRDefault="009311FB" w:rsidP="003B412D">
      <w:pPr>
        <w:rPr>
          <w:b/>
          <w:sz w:val="22"/>
          <w:szCs w:val="22"/>
        </w:rPr>
      </w:pPr>
    </w:p>
    <w:p w:rsidR="009311FB" w:rsidRDefault="009311FB" w:rsidP="003B412D">
      <w:pPr>
        <w:rPr>
          <w:b/>
          <w:sz w:val="22"/>
          <w:szCs w:val="22"/>
        </w:rPr>
      </w:pPr>
      <w:r>
        <w:rPr>
          <w:b/>
          <w:sz w:val="22"/>
          <w:szCs w:val="22"/>
        </w:rPr>
        <w:t>Updating the Strategic Plan</w:t>
      </w:r>
    </w:p>
    <w:p w:rsidR="009311FB" w:rsidRDefault="009311FB" w:rsidP="003B412D">
      <w:pPr>
        <w:rPr>
          <w:b/>
          <w:sz w:val="22"/>
          <w:szCs w:val="22"/>
        </w:rPr>
      </w:pPr>
      <w:r>
        <w:rPr>
          <w:b/>
          <w:sz w:val="22"/>
          <w:szCs w:val="22"/>
        </w:rPr>
        <w:t>Recruiting Additional Advocates</w:t>
      </w:r>
    </w:p>
    <w:p w:rsidR="00DB4121" w:rsidRDefault="00DB4121" w:rsidP="003B412D">
      <w:pPr>
        <w:rPr>
          <w:b/>
          <w:sz w:val="22"/>
          <w:szCs w:val="22"/>
        </w:rPr>
      </w:pPr>
      <w:r>
        <w:rPr>
          <w:b/>
          <w:sz w:val="22"/>
          <w:szCs w:val="22"/>
        </w:rPr>
        <w:t>Recruiting Additional Board members from Richmond and Westmoreland Counties</w:t>
      </w:r>
    </w:p>
    <w:p w:rsidR="009311FB" w:rsidRDefault="009311FB" w:rsidP="003B412D">
      <w:pPr>
        <w:rPr>
          <w:b/>
          <w:sz w:val="22"/>
          <w:szCs w:val="22"/>
        </w:rPr>
      </w:pPr>
      <w:r>
        <w:rPr>
          <w:b/>
          <w:sz w:val="22"/>
          <w:szCs w:val="22"/>
        </w:rPr>
        <w:t>Wreath Sales</w:t>
      </w:r>
    </w:p>
    <w:p w:rsidR="00DB4121" w:rsidRPr="005B2960" w:rsidRDefault="00DB4121" w:rsidP="003B412D">
      <w:pPr>
        <w:rPr>
          <w:b/>
          <w:sz w:val="22"/>
          <w:szCs w:val="22"/>
        </w:rPr>
      </w:pPr>
      <w:r>
        <w:rPr>
          <w:b/>
          <w:sz w:val="22"/>
          <w:szCs w:val="22"/>
        </w:rPr>
        <w:t>Fundraising</w:t>
      </w:r>
    </w:p>
    <w:p w:rsidR="004747B0" w:rsidRPr="005B2960" w:rsidRDefault="004747B0" w:rsidP="003B412D">
      <w:pPr>
        <w:rPr>
          <w:b/>
          <w:sz w:val="22"/>
          <w:szCs w:val="22"/>
        </w:rPr>
      </w:pPr>
    </w:p>
    <w:p w:rsidR="006B39E2" w:rsidRPr="005B2960" w:rsidRDefault="00572ECF" w:rsidP="006B39E2">
      <w:pPr>
        <w:rPr>
          <w:b/>
          <w:sz w:val="22"/>
          <w:szCs w:val="22"/>
        </w:rPr>
      </w:pPr>
      <w:r w:rsidRPr="005B2960">
        <w:rPr>
          <w:b/>
          <w:sz w:val="22"/>
          <w:szCs w:val="22"/>
        </w:rPr>
        <w:t>AD</w:t>
      </w:r>
      <w:r w:rsidR="006B39E2" w:rsidRPr="005B2960">
        <w:rPr>
          <w:b/>
          <w:sz w:val="22"/>
          <w:szCs w:val="22"/>
        </w:rPr>
        <w:t>JOURNMENT</w:t>
      </w:r>
    </w:p>
    <w:p w:rsidR="00572ECF" w:rsidRPr="005B2960" w:rsidRDefault="00572ECF" w:rsidP="006B39E2">
      <w:pPr>
        <w:rPr>
          <w:b/>
          <w:sz w:val="22"/>
          <w:szCs w:val="22"/>
        </w:rPr>
      </w:pPr>
    </w:p>
    <w:p w:rsidR="008301A2" w:rsidRPr="00557E97" w:rsidRDefault="003B412D" w:rsidP="00557E97">
      <w:pPr>
        <w:tabs>
          <w:tab w:val="left" w:pos="4110"/>
        </w:tabs>
        <w:rPr>
          <w:b/>
          <w:sz w:val="22"/>
          <w:szCs w:val="22"/>
          <w:u w:val="single"/>
        </w:rPr>
      </w:pPr>
      <w:r w:rsidRPr="005B2960">
        <w:rPr>
          <w:b/>
          <w:sz w:val="22"/>
          <w:szCs w:val="22"/>
          <w:u w:val="single"/>
        </w:rPr>
        <w:t xml:space="preserve">* </w:t>
      </w:r>
      <w:r w:rsidR="00B42BF5" w:rsidRPr="005B2960">
        <w:rPr>
          <w:b/>
          <w:sz w:val="22"/>
          <w:szCs w:val="22"/>
          <w:u w:val="single"/>
        </w:rPr>
        <w:t xml:space="preserve">Next Board Meeting: </w:t>
      </w:r>
      <w:r w:rsidR="004747B0" w:rsidRPr="005B2960">
        <w:rPr>
          <w:b/>
          <w:sz w:val="22"/>
          <w:szCs w:val="22"/>
          <w:u w:val="single"/>
        </w:rPr>
        <w:t>Thursday,</w:t>
      </w:r>
      <w:r w:rsidR="00534EF2" w:rsidRPr="005B2960">
        <w:rPr>
          <w:b/>
          <w:sz w:val="22"/>
          <w:szCs w:val="22"/>
          <w:u w:val="single"/>
        </w:rPr>
        <w:t xml:space="preserve"> </w:t>
      </w:r>
      <w:r w:rsidR="00DC22AC">
        <w:rPr>
          <w:b/>
          <w:sz w:val="22"/>
          <w:szCs w:val="22"/>
          <w:u w:val="single"/>
        </w:rPr>
        <w:t>October</w:t>
      </w:r>
      <w:r w:rsidR="00B42ABD" w:rsidRPr="005B2960">
        <w:rPr>
          <w:b/>
          <w:sz w:val="22"/>
          <w:szCs w:val="22"/>
          <w:u w:val="single"/>
        </w:rPr>
        <w:t xml:space="preserve"> </w:t>
      </w:r>
      <w:r w:rsidR="00DC22AC">
        <w:rPr>
          <w:b/>
          <w:sz w:val="22"/>
          <w:szCs w:val="22"/>
          <w:u w:val="single"/>
        </w:rPr>
        <w:t>2</w:t>
      </w:r>
      <w:r w:rsidR="000F3959" w:rsidRPr="005B2960">
        <w:rPr>
          <w:b/>
          <w:sz w:val="22"/>
          <w:szCs w:val="22"/>
          <w:u w:val="single"/>
        </w:rPr>
        <w:t>,</w:t>
      </w:r>
      <w:r w:rsidR="00534EF2" w:rsidRPr="005B2960">
        <w:rPr>
          <w:b/>
          <w:sz w:val="22"/>
          <w:szCs w:val="22"/>
          <w:u w:val="single"/>
        </w:rPr>
        <w:t xml:space="preserve"> 202</w:t>
      </w:r>
      <w:r w:rsidR="00496F79" w:rsidRPr="005B2960">
        <w:rPr>
          <w:b/>
          <w:sz w:val="22"/>
          <w:szCs w:val="22"/>
          <w:u w:val="single"/>
        </w:rPr>
        <w:t>5</w:t>
      </w:r>
      <w:r w:rsidR="00534EF2" w:rsidRPr="005B2960">
        <w:rPr>
          <w:b/>
          <w:sz w:val="22"/>
          <w:szCs w:val="22"/>
          <w:u w:val="single"/>
        </w:rPr>
        <w:t xml:space="preserve"> </w:t>
      </w:r>
      <w:r w:rsidR="004747B0" w:rsidRPr="005B2960">
        <w:rPr>
          <w:b/>
          <w:sz w:val="22"/>
          <w:szCs w:val="22"/>
          <w:u w:val="single"/>
        </w:rPr>
        <w:t>CASA Office</w:t>
      </w:r>
    </w:p>
    <w:sectPr w:rsidR="008301A2" w:rsidRPr="00557E97" w:rsidSect="00864C8B">
      <w:pgSz w:w="12240" w:h="15840"/>
      <w:pgMar w:top="1728" w:right="2016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E51"/>
    <w:multiLevelType w:val="hybridMultilevel"/>
    <w:tmpl w:val="14D4590C"/>
    <w:lvl w:ilvl="0" w:tplc="3EF48C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423486"/>
    <w:multiLevelType w:val="hybridMultilevel"/>
    <w:tmpl w:val="8C26FFB4"/>
    <w:lvl w:ilvl="0" w:tplc="D5D857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4D6C5B"/>
    <w:multiLevelType w:val="hybridMultilevel"/>
    <w:tmpl w:val="CCCE7940"/>
    <w:lvl w:ilvl="0" w:tplc="04D477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14CB8"/>
    <w:multiLevelType w:val="hybridMultilevel"/>
    <w:tmpl w:val="ED7C46EE"/>
    <w:lvl w:ilvl="0" w:tplc="586824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8F4EA4"/>
    <w:multiLevelType w:val="hybridMultilevel"/>
    <w:tmpl w:val="D404199A"/>
    <w:lvl w:ilvl="0" w:tplc="16D2FD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F143C"/>
    <w:multiLevelType w:val="hybridMultilevel"/>
    <w:tmpl w:val="BB565BD2"/>
    <w:lvl w:ilvl="0" w:tplc="2ABA7E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45D81"/>
    <w:multiLevelType w:val="hybridMultilevel"/>
    <w:tmpl w:val="28E65D5C"/>
    <w:lvl w:ilvl="0" w:tplc="6CC2BA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0C062A"/>
    <w:multiLevelType w:val="hybridMultilevel"/>
    <w:tmpl w:val="E050EFD6"/>
    <w:lvl w:ilvl="0" w:tplc="456E0FB4">
      <w:start w:val="1"/>
      <w:numFmt w:val="decimal"/>
      <w:lvlText w:val="%1."/>
      <w:lvlJc w:val="left"/>
      <w:pPr>
        <w:ind w:left="256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17860A9"/>
    <w:multiLevelType w:val="hybridMultilevel"/>
    <w:tmpl w:val="265AD676"/>
    <w:lvl w:ilvl="0" w:tplc="F328D3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45312F"/>
    <w:multiLevelType w:val="hybridMultilevel"/>
    <w:tmpl w:val="C888C0A2"/>
    <w:lvl w:ilvl="0" w:tplc="C0341CC2">
      <w:numFmt w:val="bullet"/>
      <w:lvlText w:val="-"/>
      <w:lvlJc w:val="left"/>
      <w:pPr>
        <w:ind w:left="14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0" w15:restartNumberingAfterBreak="0">
    <w:nsid w:val="49086C14"/>
    <w:multiLevelType w:val="hybridMultilevel"/>
    <w:tmpl w:val="C34842CA"/>
    <w:lvl w:ilvl="0" w:tplc="6E180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933C01"/>
    <w:multiLevelType w:val="hybridMultilevel"/>
    <w:tmpl w:val="54582972"/>
    <w:lvl w:ilvl="0" w:tplc="E7345F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29134F"/>
    <w:multiLevelType w:val="hybridMultilevel"/>
    <w:tmpl w:val="3B56E3D8"/>
    <w:lvl w:ilvl="0" w:tplc="C97C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7C4182"/>
    <w:multiLevelType w:val="hybridMultilevel"/>
    <w:tmpl w:val="AC6E6E3E"/>
    <w:lvl w:ilvl="0" w:tplc="BCE633A4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4" w15:restartNumberingAfterBreak="0">
    <w:nsid w:val="5B187FC7"/>
    <w:multiLevelType w:val="hybridMultilevel"/>
    <w:tmpl w:val="A6B03858"/>
    <w:lvl w:ilvl="0" w:tplc="73C021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7248E"/>
    <w:multiLevelType w:val="hybridMultilevel"/>
    <w:tmpl w:val="B546B514"/>
    <w:lvl w:ilvl="0" w:tplc="33FA8EE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2EF42AD"/>
    <w:multiLevelType w:val="hybridMultilevel"/>
    <w:tmpl w:val="7D7A0D8E"/>
    <w:lvl w:ilvl="0" w:tplc="292CC6A6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653872D5"/>
    <w:multiLevelType w:val="hybridMultilevel"/>
    <w:tmpl w:val="21A87994"/>
    <w:lvl w:ilvl="0" w:tplc="282A4B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12142F"/>
    <w:multiLevelType w:val="hybridMultilevel"/>
    <w:tmpl w:val="F0241D62"/>
    <w:lvl w:ilvl="0" w:tplc="4844CF00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9" w15:restartNumberingAfterBreak="0">
    <w:nsid w:val="6C3C7C6D"/>
    <w:multiLevelType w:val="hybridMultilevel"/>
    <w:tmpl w:val="D1F64E3C"/>
    <w:lvl w:ilvl="0" w:tplc="6032FD6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B2215D7"/>
    <w:multiLevelType w:val="hybridMultilevel"/>
    <w:tmpl w:val="83A6FE64"/>
    <w:lvl w:ilvl="0" w:tplc="8E1AFF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710317"/>
    <w:multiLevelType w:val="hybridMultilevel"/>
    <w:tmpl w:val="7C740BB4"/>
    <w:lvl w:ilvl="0" w:tplc="FC46CF12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2103184124">
    <w:abstractNumId w:val="16"/>
  </w:num>
  <w:num w:numId="2" w16cid:durableId="438183793">
    <w:abstractNumId w:val="19"/>
  </w:num>
  <w:num w:numId="3" w16cid:durableId="1179540542">
    <w:abstractNumId w:val="15"/>
  </w:num>
  <w:num w:numId="4" w16cid:durableId="193690356">
    <w:abstractNumId w:val="7"/>
  </w:num>
  <w:num w:numId="5" w16cid:durableId="1109394205">
    <w:abstractNumId w:val="18"/>
  </w:num>
  <w:num w:numId="6" w16cid:durableId="564878488">
    <w:abstractNumId w:val="4"/>
  </w:num>
  <w:num w:numId="7" w16cid:durableId="94177154">
    <w:abstractNumId w:val="14"/>
  </w:num>
  <w:num w:numId="8" w16cid:durableId="907375541">
    <w:abstractNumId w:val="6"/>
  </w:num>
  <w:num w:numId="9" w16cid:durableId="1005670755">
    <w:abstractNumId w:val="20"/>
  </w:num>
  <w:num w:numId="10" w16cid:durableId="70084416">
    <w:abstractNumId w:val="9"/>
  </w:num>
  <w:num w:numId="11" w16cid:durableId="1506087574">
    <w:abstractNumId w:val="11"/>
  </w:num>
  <w:num w:numId="12" w16cid:durableId="1190069357">
    <w:abstractNumId w:val="1"/>
  </w:num>
  <w:num w:numId="13" w16cid:durableId="2098282513">
    <w:abstractNumId w:val="8"/>
  </w:num>
  <w:num w:numId="14" w16cid:durableId="156309795">
    <w:abstractNumId w:val="17"/>
  </w:num>
  <w:num w:numId="15" w16cid:durableId="436219781">
    <w:abstractNumId w:val="13"/>
  </w:num>
  <w:num w:numId="16" w16cid:durableId="955909972">
    <w:abstractNumId w:val="12"/>
  </w:num>
  <w:num w:numId="17" w16cid:durableId="1561742976">
    <w:abstractNumId w:val="5"/>
  </w:num>
  <w:num w:numId="18" w16cid:durableId="1064447739">
    <w:abstractNumId w:val="21"/>
  </w:num>
  <w:num w:numId="19" w16cid:durableId="263811149">
    <w:abstractNumId w:val="3"/>
  </w:num>
  <w:num w:numId="20" w16cid:durableId="442698907">
    <w:abstractNumId w:val="0"/>
  </w:num>
  <w:num w:numId="21" w16cid:durableId="1467165307">
    <w:abstractNumId w:val="10"/>
  </w:num>
  <w:num w:numId="22" w16cid:durableId="175882143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23"/>
    <w:rsid w:val="00001CAD"/>
    <w:rsid w:val="00011A93"/>
    <w:rsid w:val="00013692"/>
    <w:rsid w:val="00021816"/>
    <w:rsid w:val="00030239"/>
    <w:rsid w:val="00056212"/>
    <w:rsid w:val="00077E45"/>
    <w:rsid w:val="000B6797"/>
    <w:rsid w:val="000F0A94"/>
    <w:rsid w:val="000F3959"/>
    <w:rsid w:val="000F51E7"/>
    <w:rsid w:val="00100111"/>
    <w:rsid w:val="00114DD1"/>
    <w:rsid w:val="001254D1"/>
    <w:rsid w:val="0014259E"/>
    <w:rsid w:val="001446A0"/>
    <w:rsid w:val="00147BCE"/>
    <w:rsid w:val="00152D45"/>
    <w:rsid w:val="001550A3"/>
    <w:rsid w:val="00171104"/>
    <w:rsid w:val="00180723"/>
    <w:rsid w:val="001818BD"/>
    <w:rsid w:val="00184BE3"/>
    <w:rsid w:val="001C07A7"/>
    <w:rsid w:val="001C105F"/>
    <w:rsid w:val="001C16B3"/>
    <w:rsid w:val="001C3ED3"/>
    <w:rsid w:val="001D0140"/>
    <w:rsid w:val="001D03CB"/>
    <w:rsid w:val="001D6E8C"/>
    <w:rsid w:val="001D76BA"/>
    <w:rsid w:val="00230FA3"/>
    <w:rsid w:val="00233BB4"/>
    <w:rsid w:val="00271D7B"/>
    <w:rsid w:val="00297D6B"/>
    <w:rsid w:val="002A060A"/>
    <w:rsid w:val="002A5973"/>
    <w:rsid w:val="002B400E"/>
    <w:rsid w:val="002B4336"/>
    <w:rsid w:val="002C1163"/>
    <w:rsid w:val="002D021B"/>
    <w:rsid w:val="002D6177"/>
    <w:rsid w:val="002E63C9"/>
    <w:rsid w:val="002E7BF5"/>
    <w:rsid w:val="0030412E"/>
    <w:rsid w:val="00324610"/>
    <w:rsid w:val="00331862"/>
    <w:rsid w:val="003328D9"/>
    <w:rsid w:val="0033720F"/>
    <w:rsid w:val="00337B22"/>
    <w:rsid w:val="00352DF9"/>
    <w:rsid w:val="00372DF3"/>
    <w:rsid w:val="00394403"/>
    <w:rsid w:val="003A04B6"/>
    <w:rsid w:val="003B412D"/>
    <w:rsid w:val="003B7B47"/>
    <w:rsid w:val="003C22D6"/>
    <w:rsid w:val="003C290A"/>
    <w:rsid w:val="003D77F0"/>
    <w:rsid w:val="004139E8"/>
    <w:rsid w:val="00423B89"/>
    <w:rsid w:val="00430358"/>
    <w:rsid w:val="00431359"/>
    <w:rsid w:val="00434F86"/>
    <w:rsid w:val="004364E5"/>
    <w:rsid w:val="00440E13"/>
    <w:rsid w:val="004435BB"/>
    <w:rsid w:val="00447965"/>
    <w:rsid w:val="004747B0"/>
    <w:rsid w:val="0048546B"/>
    <w:rsid w:val="0048676C"/>
    <w:rsid w:val="00496F79"/>
    <w:rsid w:val="004A18E6"/>
    <w:rsid w:val="004B4463"/>
    <w:rsid w:val="004B5A7D"/>
    <w:rsid w:val="004D18A2"/>
    <w:rsid w:val="004D3CF4"/>
    <w:rsid w:val="004E092F"/>
    <w:rsid w:val="004F2CB8"/>
    <w:rsid w:val="004F66A0"/>
    <w:rsid w:val="00522C0B"/>
    <w:rsid w:val="0053284B"/>
    <w:rsid w:val="0053386C"/>
    <w:rsid w:val="00534EF2"/>
    <w:rsid w:val="0054175F"/>
    <w:rsid w:val="005555EA"/>
    <w:rsid w:val="005562CE"/>
    <w:rsid w:val="00557E97"/>
    <w:rsid w:val="00572ECF"/>
    <w:rsid w:val="00575903"/>
    <w:rsid w:val="005A4289"/>
    <w:rsid w:val="005B2960"/>
    <w:rsid w:val="005B6495"/>
    <w:rsid w:val="005D25AC"/>
    <w:rsid w:val="005E4664"/>
    <w:rsid w:val="00603B02"/>
    <w:rsid w:val="00606ABF"/>
    <w:rsid w:val="00607A8D"/>
    <w:rsid w:val="00634123"/>
    <w:rsid w:val="00665F12"/>
    <w:rsid w:val="00687B31"/>
    <w:rsid w:val="00696533"/>
    <w:rsid w:val="006A3355"/>
    <w:rsid w:val="006A3E87"/>
    <w:rsid w:val="006A4CD6"/>
    <w:rsid w:val="006B39E2"/>
    <w:rsid w:val="006B6FB4"/>
    <w:rsid w:val="006C5245"/>
    <w:rsid w:val="006D4094"/>
    <w:rsid w:val="006D6D0A"/>
    <w:rsid w:val="006E1E44"/>
    <w:rsid w:val="006E245D"/>
    <w:rsid w:val="006F1F78"/>
    <w:rsid w:val="006F23B2"/>
    <w:rsid w:val="007147A1"/>
    <w:rsid w:val="00720C5D"/>
    <w:rsid w:val="00727816"/>
    <w:rsid w:val="00733710"/>
    <w:rsid w:val="00746635"/>
    <w:rsid w:val="00766D54"/>
    <w:rsid w:val="007742EC"/>
    <w:rsid w:val="007777B6"/>
    <w:rsid w:val="00781272"/>
    <w:rsid w:val="00784CD6"/>
    <w:rsid w:val="00787B17"/>
    <w:rsid w:val="007C1D98"/>
    <w:rsid w:val="007C7A5A"/>
    <w:rsid w:val="007D7356"/>
    <w:rsid w:val="007E19CB"/>
    <w:rsid w:val="008149A7"/>
    <w:rsid w:val="008236D2"/>
    <w:rsid w:val="0082672D"/>
    <w:rsid w:val="008301A2"/>
    <w:rsid w:val="00835B28"/>
    <w:rsid w:val="00857411"/>
    <w:rsid w:val="00864C8B"/>
    <w:rsid w:val="00872D5D"/>
    <w:rsid w:val="00880CE5"/>
    <w:rsid w:val="0088140D"/>
    <w:rsid w:val="00881FBA"/>
    <w:rsid w:val="008825E6"/>
    <w:rsid w:val="00892EF1"/>
    <w:rsid w:val="00896B43"/>
    <w:rsid w:val="008C5EDB"/>
    <w:rsid w:val="008C6E2F"/>
    <w:rsid w:val="008C7627"/>
    <w:rsid w:val="008E4EE1"/>
    <w:rsid w:val="008F07E4"/>
    <w:rsid w:val="008F7837"/>
    <w:rsid w:val="009000C4"/>
    <w:rsid w:val="00900E7A"/>
    <w:rsid w:val="00913916"/>
    <w:rsid w:val="00925C41"/>
    <w:rsid w:val="009311FB"/>
    <w:rsid w:val="0093582D"/>
    <w:rsid w:val="00941C9D"/>
    <w:rsid w:val="009467DA"/>
    <w:rsid w:val="00967E44"/>
    <w:rsid w:val="00970C96"/>
    <w:rsid w:val="00985113"/>
    <w:rsid w:val="009C2B19"/>
    <w:rsid w:val="009E216A"/>
    <w:rsid w:val="00A0350F"/>
    <w:rsid w:val="00A10606"/>
    <w:rsid w:val="00A20F03"/>
    <w:rsid w:val="00A22B42"/>
    <w:rsid w:val="00A3656D"/>
    <w:rsid w:val="00A46224"/>
    <w:rsid w:val="00A46E89"/>
    <w:rsid w:val="00A71C99"/>
    <w:rsid w:val="00A71D2F"/>
    <w:rsid w:val="00AB46DD"/>
    <w:rsid w:val="00AC7BA7"/>
    <w:rsid w:val="00AF2B56"/>
    <w:rsid w:val="00B1653C"/>
    <w:rsid w:val="00B332C9"/>
    <w:rsid w:val="00B36940"/>
    <w:rsid w:val="00B37213"/>
    <w:rsid w:val="00B42ABD"/>
    <w:rsid w:val="00B42BF5"/>
    <w:rsid w:val="00B47885"/>
    <w:rsid w:val="00B5404C"/>
    <w:rsid w:val="00B644AF"/>
    <w:rsid w:val="00B709E4"/>
    <w:rsid w:val="00B70ACC"/>
    <w:rsid w:val="00B710D2"/>
    <w:rsid w:val="00B73677"/>
    <w:rsid w:val="00B76F72"/>
    <w:rsid w:val="00B85E0C"/>
    <w:rsid w:val="00BA5DEF"/>
    <w:rsid w:val="00BB4924"/>
    <w:rsid w:val="00BD44B8"/>
    <w:rsid w:val="00BE4702"/>
    <w:rsid w:val="00C11BDD"/>
    <w:rsid w:val="00C12E92"/>
    <w:rsid w:val="00C31520"/>
    <w:rsid w:val="00C36B9F"/>
    <w:rsid w:val="00C52EEE"/>
    <w:rsid w:val="00C67978"/>
    <w:rsid w:val="00C67B88"/>
    <w:rsid w:val="00C70EE3"/>
    <w:rsid w:val="00C74612"/>
    <w:rsid w:val="00C92BB6"/>
    <w:rsid w:val="00C935B4"/>
    <w:rsid w:val="00CA30B0"/>
    <w:rsid w:val="00CA7FF7"/>
    <w:rsid w:val="00CB3F9B"/>
    <w:rsid w:val="00CE184C"/>
    <w:rsid w:val="00CE47DC"/>
    <w:rsid w:val="00CE6C14"/>
    <w:rsid w:val="00D1279B"/>
    <w:rsid w:val="00D226D9"/>
    <w:rsid w:val="00D2274E"/>
    <w:rsid w:val="00D26959"/>
    <w:rsid w:val="00D3013F"/>
    <w:rsid w:val="00D416E8"/>
    <w:rsid w:val="00D46691"/>
    <w:rsid w:val="00D714E3"/>
    <w:rsid w:val="00D855C6"/>
    <w:rsid w:val="00D9159A"/>
    <w:rsid w:val="00DA1A93"/>
    <w:rsid w:val="00DA3AE3"/>
    <w:rsid w:val="00DA467B"/>
    <w:rsid w:val="00DA5C1F"/>
    <w:rsid w:val="00DB4121"/>
    <w:rsid w:val="00DB6849"/>
    <w:rsid w:val="00DC22AC"/>
    <w:rsid w:val="00DC492E"/>
    <w:rsid w:val="00DE0521"/>
    <w:rsid w:val="00DE711D"/>
    <w:rsid w:val="00E44C90"/>
    <w:rsid w:val="00E44DFD"/>
    <w:rsid w:val="00E5021D"/>
    <w:rsid w:val="00E6677A"/>
    <w:rsid w:val="00EA05E6"/>
    <w:rsid w:val="00EA3473"/>
    <w:rsid w:val="00EB0F35"/>
    <w:rsid w:val="00EB15C0"/>
    <w:rsid w:val="00EB5047"/>
    <w:rsid w:val="00EC30D4"/>
    <w:rsid w:val="00ED7F7A"/>
    <w:rsid w:val="00EE2828"/>
    <w:rsid w:val="00EF08D5"/>
    <w:rsid w:val="00EF2778"/>
    <w:rsid w:val="00EF3772"/>
    <w:rsid w:val="00F16DAD"/>
    <w:rsid w:val="00F20055"/>
    <w:rsid w:val="00F40436"/>
    <w:rsid w:val="00F43508"/>
    <w:rsid w:val="00F43766"/>
    <w:rsid w:val="00F44273"/>
    <w:rsid w:val="00F458D9"/>
    <w:rsid w:val="00F4688D"/>
    <w:rsid w:val="00F5325E"/>
    <w:rsid w:val="00F53FAC"/>
    <w:rsid w:val="00F549D8"/>
    <w:rsid w:val="00F7780D"/>
    <w:rsid w:val="00F97996"/>
    <w:rsid w:val="00F97B91"/>
    <w:rsid w:val="00FB2513"/>
    <w:rsid w:val="00FB5FC0"/>
    <w:rsid w:val="00FC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98D330-12B4-48C2-8206-234389F8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Spacing">
    <w:name w:val="No Spacing"/>
    <w:uiPriority w:val="1"/>
    <w:qFormat/>
    <w:rsid w:val="00F16DAD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8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186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6FB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7432F13FA284BB85D65E6FBBBF5F4" ma:contentTypeVersion="10" ma:contentTypeDescription="Create a new document." ma:contentTypeScope="" ma:versionID="fccf45988c55e40dc380c73d13b4c724">
  <xsd:schema xmlns:xsd="http://www.w3.org/2001/XMLSchema" xmlns:xs="http://www.w3.org/2001/XMLSchema" xmlns:p="http://schemas.microsoft.com/office/2006/metadata/properties" xmlns:ns2="7652f1b5-706b-4fc7-803e-00ce31c2ebe9" xmlns:ns3="64b7f227-f31d-4fe7-9a0a-c2ec606742d1" targetNamespace="http://schemas.microsoft.com/office/2006/metadata/properties" ma:root="true" ma:fieldsID="f1552b63da1ac10de65047652b8daaf7" ns2:_="" ns3:_="">
    <xsd:import namespace="7652f1b5-706b-4fc7-803e-00ce31c2ebe9"/>
    <xsd:import namespace="64b7f227-f31d-4fe7-9a0a-c2ec606742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2f1b5-706b-4fc7-803e-00ce31c2e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a24d10-f16a-4a8d-adc1-2f3b4568ad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7f227-f31d-4fe7-9a0a-c2ec606742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b1ddc6-d55e-4d52-986d-981716cf4c49}" ma:internalName="TaxCatchAll" ma:showField="CatchAllData" ma:web="64b7f227-f31d-4fe7-9a0a-c2ec606742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F707E-2F9A-43BF-AD23-BAF9A493F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EC0ED4-C5BD-4C16-BFF5-AC9027FC67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ED1699-604C-4B12-8A3C-E637A03D7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2f1b5-706b-4fc7-803e-00ce31c2ebe9"/>
    <ds:schemaRef ds:uri="64b7f227-f31d-4fe7-9a0a-c2ec60674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CASA BOARD MEETING</vt:lpstr>
    </vt:vector>
  </TitlesOfParts>
  <Company>Microsoft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CASA BOARD MEETING</dc:title>
  <dc:subject/>
  <dc:creator>Betty Wirth</dc:creator>
  <cp:keywords/>
  <cp:lastModifiedBy>Samantha Edwards</cp:lastModifiedBy>
  <cp:revision>5</cp:revision>
  <cp:lastPrinted>2025-06-03T17:56:00Z</cp:lastPrinted>
  <dcterms:created xsi:type="dcterms:W3CDTF">2025-09-23T15:51:00Z</dcterms:created>
  <dcterms:modified xsi:type="dcterms:W3CDTF">2025-09-23T15:51:00Z</dcterms:modified>
</cp:coreProperties>
</file>