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2960" w:rsidR="00DA3AE3" w:rsidP="64EF031F" w:rsidRDefault="00DA3AE3" w14:paraId="3F563C6B" wp14:textId="77777777">
      <w:pPr>
        <w:jc w:val="center"/>
        <w:rPr>
          <w:b w:val="1"/>
          <w:bCs w:val="1"/>
          <w:color w:val="4472C4"/>
          <w:sz w:val="28"/>
          <w:szCs w:val="28"/>
        </w:rPr>
      </w:pPr>
      <w:r w:rsidRPr="64EF031F" w:rsidR="00DA3AE3">
        <w:rPr>
          <w:b w:val="1"/>
          <w:bCs w:val="1"/>
          <w:color w:val="4472C4" w:themeColor="accent1" w:themeTint="FF" w:themeShade="FF"/>
          <w:sz w:val="28"/>
          <w:szCs w:val="28"/>
        </w:rPr>
        <w:t>NORTHERN NECK CASA</w:t>
      </w:r>
    </w:p>
    <w:p xmlns:wp14="http://schemas.microsoft.com/office/word/2010/wordml" w:rsidRPr="005B2960" w:rsidR="00DA3AE3" w:rsidP="64EF031F" w:rsidRDefault="00DA3AE3" w14:paraId="556C739E" wp14:textId="77777777">
      <w:pPr>
        <w:jc w:val="center"/>
        <w:rPr>
          <w:b w:val="1"/>
          <w:bCs w:val="1"/>
          <w:color w:val="4472C4"/>
          <w:sz w:val="28"/>
          <w:szCs w:val="28"/>
        </w:rPr>
      </w:pPr>
      <w:r w:rsidRPr="64EF031F" w:rsidR="00DA3AE3">
        <w:rPr>
          <w:b w:val="1"/>
          <w:bCs w:val="1"/>
          <w:color w:val="4472C4" w:themeColor="accent1" w:themeTint="FF" w:themeShade="FF"/>
          <w:sz w:val="28"/>
          <w:szCs w:val="28"/>
        </w:rPr>
        <w:t xml:space="preserve">BOARD OF </w:t>
      </w:r>
      <w:r w:rsidRPr="64EF031F" w:rsidR="007C1D98">
        <w:rPr>
          <w:b w:val="1"/>
          <w:bCs w:val="1"/>
          <w:color w:val="4472C4" w:themeColor="accent1" w:themeTint="FF" w:themeShade="FF"/>
          <w:sz w:val="28"/>
          <w:szCs w:val="28"/>
        </w:rPr>
        <w:t>DIRECTORS’</w:t>
      </w:r>
      <w:r w:rsidRPr="64EF031F" w:rsidR="00DA3AE3">
        <w:rPr>
          <w:b w:val="1"/>
          <w:bCs w:val="1"/>
          <w:color w:val="4472C4" w:themeColor="accent1" w:themeTint="FF" w:themeShade="FF"/>
          <w:sz w:val="28"/>
          <w:szCs w:val="28"/>
        </w:rPr>
        <w:t xml:space="preserve"> MEETING</w:t>
      </w:r>
    </w:p>
    <w:p xmlns:wp14="http://schemas.microsoft.com/office/word/2010/wordml" w:rsidR="00EF08D5" w:rsidP="64EF031F" w:rsidRDefault="00DC22AC" w14:paraId="61A7EE61" wp14:textId="57F3C05F">
      <w:pPr>
        <w:jc w:val="center"/>
        <w:rPr>
          <w:b w:val="1"/>
          <w:bCs w:val="1"/>
          <w:color w:val="4472C4"/>
          <w:sz w:val="28"/>
          <w:szCs w:val="28"/>
        </w:rPr>
      </w:pPr>
      <w:r w:rsidRPr="64EF031F" w:rsidR="193515C7">
        <w:rPr>
          <w:b w:val="1"/>
          <w:bCs w:val="1"/>
          <w:color w:val="4471C4"/>
          <w:sz w:val="28"/>
          <w:szCs w:val="28"/>
        </w:rPr>
        <w:t>October 2</w:t>
      </w:r>
      <w:r w:rsidRPr="64EF031F" w:rsidR="00A20F03">
        <w:rPr>
          <w:b w:val="1"/>
          <w:bCs w:val="1"/>
          <w:color w:val="4471C4"/>
          <w:sz w:val="28"/>
          <w:szCs w:val="28"/>
        </w:rPr>
        <w:t>, 2025</w:t>
      </w:r>
    </w:p>
    <w:p xmlns:wp14="http://schemas.microsoft.com/office/word/2010/wordml" w:rsidRPr="005B2960" w:rsidR="001C07A7" w:rsidP="64EF031F" w:rsidRDefault="001C07A7" w14:paraId="672A6659" wp14:textId="08386F5F">
      <w:pPr>
        <w:jc w:val="center"/>
        <w:rPr>
          <w:b w:val="1"/>
          <w:bCs w:val="1"/>
          <w:color w:val="4472C4"/>
          <w:sz w:val="28"/>
          <w:szCs w:val="28"/>
        </w:rPr>
      </w:pPr>
      <w:r w:rsidRPr="64EF031F" w:rsidR="00DC22AC">
        <w:rPr>
          <w:b w:val="1"/>
          <w:bCs w:val="1"/>
          <w:color w:val="4471C4"/>
          <w:sz w:val="28"/>
          <w:szCs w:val="28"/>
        </w:rPr>
        <w:t xml:space="preserve">Link for Virtual Meeting: </w:t>
      </w:r>
      <w:hyperlink r:id="Rcb056a8b9c7a4b98">
        <w:r w:rsidRPr="64EF031F" w:rsidR="69145E9B">
          <w:rPr>
            <w:rStyle w:val="Hyperlink"/>
            <w:b w:val="1"/>
            <w:bCs w:val="1"/>
            <w:sz w:val="28"/>
            <w:szCs w:val="28"/>
          </w:rPr>
          <w:t>https://meet.google.com/xer-gcqz-bqf</w:t>
        </w:r>
      </w:hyperlink>
    </w:p>
    <w:p w:rsidR="7E0618D1" w:rsidP="64EF031F" w:rsidRDefault="7E0618D1" w14:paraId="1101BB3B" w14:textId="2946BB52">
      <w:pPr>
        <w:jc w:val="center"/>
        <w:rPr>
          <w:b w:val="1"/>
          <w:bCs w:val="1"/>
          <w:color w:val="C00000"/>
          <w:sz w:val="28"/>
          <w:szCs w:val="28"/>
        </w:rPr>
      </w:pPr>
    </w:p>
    <w:p xmlns:wp14="http://schemas.microsoft.com/office/word/2010/wordml" w:rsidRPr="005B2960" w:rsidR="00DA3AE3" w:rsidP="64EF031F" w:rsidRDefault="00DA3AE3" w14:paraId="704904EE" wp14:textId="77777777">
      <w:pPr>
        <w:jc w:val="center"/>
        <w:rPr>
          <w:b w:val="1"/>
          <w:bCs w:val="1"/>
          <w:color w:val="C00000"/>
          <w:sz w:val="28"/>
          <w:szCs w:val="28"/>
        </w:rPr>
      </w:pPr>
      <w:r w:rsidRPr="64EF031F" w:rsidR="00DA3AE3">
        <w:rPr>
          <w:b w:val="1"/>
          <w:bCs w:val="1"/>
          <w:color w:val="C00000"/>
          <w:sz w:val="28"/>
          <w:szCs w:val="28"/>
        </w:rPr>
        <w:t>AGENDA</w:t>
      </w:r>
    </w:p>
    <w:p xmlns:wp14="http://schemas.microsoft.com/office/word/2010/wordml" w:rsidRPr="005B2960" w:rsidR="00CA7FF7" w:rsidP="00CA7FF7" w:rsidRDefault="00CA7FF7" w14:paraId="0A37501D" wp14:textId="77777777">
      <w:pPr>
        <w:jc w:val="center"/>
        <w:rPr>
          <w:b/>
          <w:sz w:val="22"/>
          <w:szCs w:val="22"/>
        </w:rPr>
      </w:pPr>
    </w:p>
    <w:p xmlns:wp14="http://schemas.microsoft.com/office/word/2010/wordml" w:rsidRPr="005B2960" w:rsidR="002A060A" w:rsidP="64EF031F" w:rsidRDefault="00B36940" w14:paraId="762077CA" wp14:textId="3C8C9842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006B39E2">
        <w:rPr>
          <w:b w:val="1"/>
          <w:bCs w:val="1"/>
          <w:sz w:val="24"/>
          <w:szCs w:val="24"/>
        </w:rPr>
        <w:t>Call To Order</w:t>
      </w:r>
    </w:p>
    <w:p xmlns:wp14="http://schemas.microsoft.com/office/word/2010/wordml" w:rsidRPr="005B2960" w:rsidR="002A060A" w:rsidP="64EF031F" w:rsidRDefault="00B36940" w14:paraId="36289C78" wp14:textId="6608D6C8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59E4645E">
        <w:rPr>
          <w:b w:val="1"/>
          <w:bCs w:val="1"/>
          <w:sz w:val="24"/>
          <w:szCs w:val="24"/>
        </w:rPr>
        <w:t>Ap</w:t>
      </w:r>
      <w:r w:rsidRPr="64EF031F" w:rsidR="6C30BB00">
        <w:rPr>
          <w:b w:val="1"/>
          <w:bCs w:val="1"/>
          <w:sz w:val="24"/>
          <w:szCs w:val="24"/>
        </w:rPr>
        <w:t>p</w:t>
      </w:r>
      <w:r w:rsidRPr="64EF031F" w:rsidR="59E4645E">
        <w:rPr>
          <w:b w:val="1"/>
          <w:bCs w:val="1"/>
          <w:sz w:val="24"/>
          <w:szCs w:val="24"/>
        </w:rPr>
        <w:t xml:space="preserve">roval Of June </w:t>
      </w:r>
      <w:r w:rsidRPr="64EF031F" w:rsidR="63D31AC5">
        <w:rPr>
          <w:b w:val="1"/>
          <w:bCs w:val="1"/>
          <w:sz w:val="24"/>
          <w:szCs w:val="24"/>
        </w:rPr>
        <w:t>and</w:t>
      </w:r>
      <w:r w:rsidRPr="64EF031F" w:rsidR="59E4645E">
        <w:rPr>
          <w:b w:val="1"/>
          <w:bCs w:val="1"/>
          <w:sz w:val="24"/>
          <w:szCs w:val="24"/>
        </w:rPr>
        <w:t xml:space="preserve"> August 2025 Minutes</w:t>
      </w:r>
    </w:p>
    <w:p xmlns:wp14="http://schemas.microsoft.com/office/word/2010/wordml" w:rsidRPr="005B2960" w:rsidR="002A060A" w:rsidP="64EF031F" w:rsidRDefault="00B36940" w14:paraId="5CCA3813" wp14:textId="535E3BFF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42C26F69">
        <w:rPr>
          <w:b w:val="1"/>
          <w:bCs w:val="1"/>
          <w:sz w:val="24"/>
          <w:szCs w:val="24"/>
        </w:rPr>
        <w:t xml:space="preserve"> </w:t>
      </w:r>
      <w:r w:rsidRPr="64EF031F" w:rsidR="2CBDD938">
        <w:rPr>
          <w:b w:val="1"/>
          <w:bCs w:val="1"/>
          <w:sz w:val="24"/>
          <w:szCs w:val="24"/>
        </w:rPr>
        <w:t>R</w:t>
      </w:r>
      <w:r w:rsidRPr="64EF031F" w:rsidR="6E78DF7B">
        <w:rPr>
          <w:b w:val="1"/>
          <w:bCs w:val="1"/>
          <w:sz w:val="24"/>
          <w:szCs w:val="24"/>
        </w:rPr>
        <w:t>eports</w:t>
      </w:r>
    </w:p>
    <w:p xmlns:wp14="http://schemas.microsoft.com/office/word/2010/wordml" w:rsidRPr="005B2960" w:rsidR="002A060A" w:rsidP="64EF031F" w:rsidRDefault="00B36940" w14:paraId="35647581" wp14:textId="3E3790F9">
      <w:pPr>
        <w:pStyle w:val="ListParagraph"/>
        <w:numPr>
          <w:ilvl w:val="1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00B36940">
        <w:rPr>
          <w:b w:val="1"/>
          <w:bCs w:val="1"/>
          <w:sz w:val="24"/>
          <w:szCs w:val="24"/>
        </w:rPr>
        <w:t>P</w:t>
      </w:r>
      <w:r w:rsidRPr="64EF031F" w:rsidR="006B39E2">
        <w:rPr>
          <w:b w:val="1"/>
          <w:bCs w:val="1"/>
          <w:sz w:val="24"/>
          <w:szCs w:val="24"/>
        </w:rPr>
        <w:t xml:space="preserve">resident’s Report </w:t>
      </w:r>
      <w:r w:rsidRPr="64EF031F" w:rsidR="58EADE27">
        <w:rPr>
          <w:b w:val="1"/>
          <w:bCs w:val="1"/>
          <w:sz w:val="24"/>
          <w:szCs w:val="24"/>
        </w:rPr>
        <w:t>(</w:t>
      </w:r>
      <w:r w:rsidRPr="64EF031F" w:rsidR="005555EA">
        <w:rPr>
          <w:b w:val="1"/>
          <w:bCs w:val="1"/>
          <w:sz w:val="24"/>
          <w:szCs w:val="24"/>
        </w:rPr>
        <w:t>Steve Parker</w:t>
      </w:r>
      <w:r w:rsidRPr="64EF031F" w:rsidR="31916C04">
        <w:rPr>
          <w:b w:val="1"/>
          <w:bCs w:val="1"/>
          <w:sz w:val="24"/>
          <w:szCs w:val="24"/>
        </w:rPr>
        <w:t>)</w:t>
      </w:r>
    </w:p>
    <w:p w:rsidR="31916C04" w:rsidP="64EF031F" w:rsidRDefault="31916C04" w14:paraId="2CC9D7FE" w14:textId="20BE88A8">
      <w:pPr>
        <w:pStyle w:val="ListParagraph"/>
        <w:numPr>
          <w:ilvl w:val="1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31916C04">
        <w:rPr>
          <w:b w:val="1"/>
          <w:bCs w:val="1"/>
          <w:sz w:val="24"/>
          <w:szCs w:val="24"/>
        </w:rPr>
        <w:t xml:space="preserve">Financial Report (Jamie </w:t>
      </w:r>
      <w:r w:rsidRPr="64EF031F" w:rsidR="51E23051">
        <w:rPr>
          <w:b w:val="1"/>
          <w:bCs w:val="1"/>
          <w:sz w:val="24"/>
          <w:szCs w:val="24"/>
        </w:rPr>
        <w:t>Seager, Treasurer</w:t>
      </w:r>
      <w:r w:rsidRPr="64EF031F" w:rsidR="31916C04">
        <w:rPr>
          <w:b w:val="1"/>
          <w:bCs w:val="1"/>
          <w:sz w:val="24"/>
          <w:szCs w:val="24"/>
        </w:rPr>
        <w:t>)</w:t>
      </w:r>
    </w:p>
    <w:p w:rsidR="31916C04" w:rsidP="64EF031F" w:rsidRDefault="31916C04" w14:paraId="3903EC53" w14:textId="249BEF60">
      <w:pPr>
        <w:pStyle w:val="ListParagraph"/>
        <w:numPr>
          <w:ilvl w:val="1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31916C04">
        <w:rPr>
          <w:b w:val="1"/>
          <w:bCs w:val="1"/>
          <w:sz w:val="24"/>
          <w:szCs w:val="24"/>
        </w:rPr>
        <w:t>Director’s Report (</w:t>
      </w:r>
      <w:r w:rsidRPr="64EF031F" w:rsidR="006E245D">
        <w:rPr>
          <w:b w:val="1"/>
          <w:bCs w:val="1"/>
          <w:sz w:val="24"/>
          <w:szCs w:val="24"/>
        </w:rPr>
        <w:t>Annemarie Bairstow</w:t>
      </w:r>
      <w:r w:rsidRPr="64EF031F" w:rsidR="0EE81D97">
        <w:rPr>
          <w:b w:val="1"/>
          <w:bCs w:val="1"/>
          <w:sz w:val="24"/>
          <w:szCs w:val="24"/>
        </w:rPr>
        <w:t>)</w:t>
      </w:r>
    </w:p>
    <w:p w:rsidR="7F7210C2" w:rsidP="64EF031F" w:rsidRDefault="7F7210C2" w14:paraId="36CC7DE3" w14:textId="04F0F52C">
      <w:pPr>
        <w:pStyle w:val="ListParagraph"/>
        <w:numPr>
          <w:ilvl w:val="0"/>
          <w:numId w:val="23"/>
        </w:numPr>
        <w:spacing w:after="120" w:afterAutospacing="off"/>
        <w:rPr>
          <w:b w:val="1"/>
          <w:bCs w:val="1"/>
          <w:sz w:val="24"/>
          <w:szCs w:val="24"/>
        </w:rPr>
      </w:pPr>
      <w:r w:rsidRPr="64EF031F" w:rsidR="7F7210C2">
        <w:rPr>
          <w:b w:val="1"/>
          <w:bCs w:val="1"/>
          <w:sz w:val="24"/>
          <w:szCs w:val="24"/>
        </w:rPr>
        <w:t xml:space="preserve"> </w:t>
      </w:r>
      <w:r w:rsidRPr="64EF031F" w:rsidR="0EE81D97">
        <w:rPr>
          <w:b w:val="1"/>
          <w:bCs w:val="1"/>
          <w:sz w:val="24"/>
          <w:szCs w:val="24"/>
        </w:rPr>
        <w:t>Action Items</w:t>
      </w:r>
    </w:p>
    <w:p w:rsidR="0EE81D97" w:rsidP="64EF031F" w:rsidRDefault="0EE81D97" w14:paraId="14ECD334" w14:textId="0DDFCC7A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>Committee Assignments for FY2025-26</w:t>
      </w:r>
    </w:p>
    <w:p w:rsidR="0EE81D97" w:rsidP="64EF031F" w:rsidRDefault="0EE81D97" w14:paraId="013EDF0D" w14:textId="2A14A0A8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 xml:space="preserve">Contribution to VA CASA for </w:t>
      </w:r>
      <w:r w:rsidRPr="64EF031F" w:rsidR="0EE81D97">
        <w:rPr>
          <w:b w:val="1"/>
          <w:bCs w:val="1"/>
          <w:sz w:val="24"/>
          <w:szCs w:val="24"/>
        </w:rPr>
        <w:t>Lobbyist</w:t>
      </w:r>
    </w:p>
    <w:p w:rsidR="40F45411" w:rsidP="64EF031F" w:rsidRDefault="40F45411" w14:paraId="2236ED34" w14:textId="329A222E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left="1440" w:right="0" w:hanging="360"/>
        <w:jc w:val="left"/>
        <w:rPr>
          <w:b w:val="1"/>
          <w:bCs w:val="1"/>
          <w:sz w:val="24"/>
          <w:szCs w:val="24"/>
        </w:rPr>
      </w:pPr>
      <w:r w:rsidRPr="64EF031F" w:rsidR="40F45411">
        <w:rPr>
          <w:b w:val="1"/>
          <w:bCs w:val="1"/>
          <w:sz w:val="24"/>
          <w:szCs w:val="24"/>
        </w:rPr>
        <w:t>Board Help with Wreath Distribution</w:t>
      </w:r>
    </w:p>
    <w:p w:rsidR="0EE81D97" w:rsidP="64EF031F" w:rsidRDefault="0EE81D97" w14:paraId="53DBFDDB" w14:textId="142DD1A4">
      <w:pPr>
        <w:pStyle w:val="ListParagraph"/>
        <w:numPr>
          <w:ilvl w:val="0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>Information Items</w:t>
      </w:r>
    </w:p>
    <w:p w:rsidR="0EE81D97" w:rsidP="64EF031F" w:rsidRDefault="0EE81D97" w14:paraId="29809E9C" w14:textId="2256B3DF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>Wreath Sales</w:t>
      </w:r>
    </w:p>
    <w:p w:rsidR="209A94A8" w:rsidP="64EF031F" w:rsidRDefault="209A94A8" w14:paraId="3C567ADC" w14:textId="6CE31380">
      <w:pPr>
        <w:pStyle w:val="ListParagraph"/>
        <w:numPr>
          <w:ilvl w:val="1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64EF031F" w:rsidR="209A94A8">
        <w:rPr>
          <w:b w:val="1"/>
          <w:bCs w:val="1"/>
          <w:sz w:val="24"/>
          <w:szCs w:val="24"/>
        </w:rPr>
        <w:t>Fundraising</w:t>
      </w:r>
    </w:p>
    <w:p w:rsidR="0EE81D97" w:rsidP="64EF031F" w:rsidRDefault="0EE81D97" w14:paraId="68FA1FED" w14:textId="2B2CE344">
      <w:pPr>
        <w:pStyle w:val="ListParagraph"/>
        <w:numPr>
          <w:ilvl w:val="0"/>
          <w:numId w:val="23"/>
        </w:numPr>
        <w:suppressLineNumbers w:val="0"/>
        <w:bidi w:val="0"/>
        <w:spacing w:before="0" w:beforeAutospacing="off" w:after="120" w:afterAutospacing="off" w:line="259" w:lineRule="auto"/>
        <w:ind w:right="0"/>
        <w:jc w:val="left"/>
        <w:rPr>
          <w:b w:val="1"/>
          <w:bCs w:val="1"/>
          <w:sz w:val="24"/>
          <w:szCs w:val="24"/>
        </w:rPr>
      </w:pPr>
      <w:r w:rsidRPr="64EF031F" w:rsidR="0EE81D97">
        <w:rPr>
          <w:b w:val="1"/>
          <w:bCs w:val="1"/>
          <w:sz w:val="24"/>
          <w:szCs w:val="24"/>
        </w:rPr>
        <w:t>Adjournment</w:t>
      </w:r>
    </w:p>
    <w:p xmlns:wp14="http://schemas.microsoft.com/office/word/2010/wordml" w:rsidRPr="005B2960" w:rsidR="0054175F" w:rsidP="64EF031F" w:rsidRDefault="0054175F" w14:paraId="0D0B940D" wp14:textId="77777777">
      <w:pPr>
        <w:spacing w:after="120" w:afterAutospacing="off"/>
        <w:rPr>
          <w:b w:val="1"/>
          <w:bCs w:val="1"/>
          <w:sz w:val="22"/>
          <w:szCs w:val="22"/>
        </w:rPr>
      </w:pPr>
    </w:p>
    <w:p xmlns:wp14="http://schemas.microsoft.com/office/word/2010/wordml" w:rsidRPr="005B2960" w:rsidR="003B412D" w:rsidP="00D2274E" w:rsidRDefault="003B412D" w14:paraId="0E27B00A" wp14:textId="77777777">
      <w:pPr>
        <w:rPr>
          <w:b/>
          <w:sz w:val="22"/>
          <w:szCs w:val="22"/>
        </w:rPr>
      </w:pPr>
    </w:p>
    <w:p xmlns:wp14="http://schemas.microsoft.com/office/word/2010/wordml" w:rsidRPr="005B2960" w:rsidR="00572ECF" w:rsidP="64EF031F" w:rsidRDefault="00572ECF" w14:paraId="62486C05" wp14:textId="1BB8DE54">
      <w:pPr>
        <w:pStyle w:val="Normal"/>
        <w:rPr>
          <w:b w:val="1"/>
          <w:bCs w:val="1"/>
          <w:sz w:val="22"/>
          <w:szCs w:val="22"/>
        </w:rPr>
      </w:pPr>
    </w:p>
    <w:p xmlns:wp14="http://schemas.microsoft.com/office/word/2010/wordml" w:rsidRPr="00557E97" w:rsidR="008301A2" w:rsidP="7E0618D1" w:rsidRDefault="003B412D" w14:paraId="5FCEFBCC" wp14:textId="764246A4">
      <w:pPr>
        <w:tabs>
          <w:tab w:val="left" w:pos="4110"/>
        </w:tabs>
        <w:rPr>
          <w:b w:val="1"/>
          <w:bCs w:val="1"/>
          <w:sz w:val="22"/>
          <w:szCs w:val="22"/>
          <w:u w:val="single"/>
        </w:rPr>
      </w:pPr>
      <w:r w:rsidRPr="64EF031F" w:rsidR="003B412D">
        <w:rPr>
          <w:b w:val="1"/>
          <w:bCs w:val="1"/>
          <w:sz w:val="22"/>
          <w:szCs w:val="22"/>
          <w:u w:val="single"/>
        </w:rPr>
        <w:t xml:space="preserve">* </w:t>
      </w:r>
      <w:r w:rsidRPr="64EF031F" w:rsidR="00B42BF5">
        <w:rPr>
          <w:b w:val="1"/>
          <w:bCs w:val="1"/>
          <w:sz w:val="22"/>
          <w:szCs w:val="22"/>
          <w:u w:val="single"/>
        </w:rPr>
        <w:t xml:space="preserve">Next Board Meeting: </w:t>
      </w:r>
      <w:r w:rsidRPr="64EF031F" w:rsidR="004747B0">
        <w:rPr>
          <w:b w:val="1"/>
          <w:bCs w:val="1"/>
          <w:sz w:val="22"/>
          <w:szCs w:val="22"/>
          <w:u w:val="single"/>
        </w:rPr>
        <w:t>Thursday,</w:t>
      </w:r>
      <w:r w:rsidRPr="64EF031F" w:rsidR="00534EF2">
        <w:rPr>
          <w:b w:val="1"/>
          <w:bCs w:val="1"/>
          <w:sz w:val="22"/>
          <w:szCs w:val="22"/>
          <w:u w:val="single"/>
        </w:rPr>
        <w:t xml:space="preserve"> </w:t>
      </w:r>
      <w:r w:rsidRPr="64EF031F" w:rsidR="271FD621">
        <w:rPr>
          <w:b w:val="1"/>
          <w:bCs w:val="1"/>
          <w:sz w:val="22"/>
          <w:szCs w:val="22"/>
          <w:u w:val="single"/>
        </w:rPr>
        <w:t>December 11</w:t>
      </w:r>
      <w:r w:rsidRPr="64EF031F" w:rsidR="000F3959">
        <w:rPr>
          <w:b w:val="1"/>
          <w:bCs w:val="1"/>
          <w:sz w:val="22"/>
          <w:szCs w:val="22"/>
          <w:u w:val="single"/>
        </w:rPr>
        <w:t>,</w:t>
      </w:r>
      <w:r w:rsidRPr="64EF031F" w:rsidR="00534EF2">
        <w:rPr>
          <w:b w:val="1"/>
          <w:bCs w:val="1"/>
          <w:sz w:val="22"/>
          <w:szCs w:val="22"/>
          <w:u w:val="single"/>
        </w:rPr>
        <w:t xml:space="preserve"> </w:t>
      </w:r>
      <w:r w:rsidRPr="64EF031F" w:rsidR="3E7E2CCF">
        <w:rPr>
          <w:b w:val="1"/>
          <w:bCs w:val="1"/>
          <w:sz w:val="22"/>
          <w:szCs w:val="22"/>
          <w:u w:val="single"/>
        </w:rPr>
        <w:t>2025,</w:t>
      </w:r>
      <w:r w:rsidRPr="64EF031F" w:rsidR="00534EF2">
        <w:rPr>
          <w:b w:val="1"/>
          <w:bCs w:val="1"/>
          <w:sz w:val="22"/>
          <w:szCs w:val="22"/>
          <w:u w:val="single"/>
        </w:rPr>
        <w:t xml:space="preserve"> </w:t>
      </w:r>
      <w:r w:rsidRPr="64EF031F" w:rsidR="43A6B4DF">
        <w:rPr>
          <w:b w:val="1"/>
          <w:bCs w:val="1"/>
          <w:sz w:val="22"/>
          <w:szCs w:val="22"/>
          <w:u w:val="single"/>
        </w:rPr>
        <w:t xml:space="preserve">at the </w:t>
      </w:r>
      <w:r w:rsidRPr="64EF031F" w:rsidR="004747B0">
        <w:rPr>
          <w:b w:val="1"/>
          <w:bCs w:val="1"/>
          <w:sz w:val="22"/>
          <w:szCs w:val="22"/>
          <w:u w:val="single"/>
        </w:rPr>
        <w:t>CASA Office</w:t>
      </w:r>
      <w:r w:rsidRPr="64EF031F" w:rsidR="7F003A21">
        <w:rPr>
          <w:b w:val="1"/>
          <w:bCs w:val="1"/>
          <w:sz w:val="22"/>
          <w:szCs w:val="22"/>
          <w:u w:val="single"/>
        </w:rPr>
        <w:t xml:space="preserve">: NOTE: DATE CHANGE </w:t>
      </w:r>
      <w:r w:rsidRPr="64EF031F" w:rsidR="22C1B175">
        <w:rPr>
          <w:b w:val="1"/>
          <w:bCs w:val="1"/>
          <w:sz w:val="22"/>
          <w:szCs w:val="22"/>
          <w:u w:val="single"/>
        </w:rPr>
        <w:t xml:space="preserve">due to </w:t>
      </w:r>
      <w:r w:rsidRPr="64EF031F" w:rsidR="7F003A21">
        <w:rPr>
          <w:b w:val="1"/>
          <w:bCs w:val="1"/>
          <w:sz w:val="22"/>
          <w:szCs w:val="22"/>
          <w:u w:val="single"/>
        </w:rPr>
        <w:t>wreath distribution</w:t>
      </w:r>
      <w:r w:rsidRPr="64EF031F" w:rsidR="7DE50CCE">
        <w:rPr>
          <w:b w:val="1"/>
          <w:bCs w:val="1"/>
          <w:sz w:val="22"/>
          <w:szCs w:val="22"/>
          <w:u w:val="single"/>
        </w:rPr>
        <w:t xml:space="preserve"> </w:t>
      </w:r>
      <w:r w:rsidRPr="64EF031F" w:rsidR="7DE50CCE">
        <w:rPr>
          <w:b w:val="1"/>
          <w:bCs w:val="1"/>
          <w:sz w:val="22"/>
          <w:szCs w:val="22"/>
          <w:u w:val="single"/>
        </w:rPr>
        <w:t>on</w:t>
      </w:r>
      <w:r w:rsidRPr="64EF031F" w:rsidR="7DE50CCE">
        <w:rPr>
          <w:b w:val="1"/>
          <w:bCs w:val="1"/>
          <w:sz w:val="22"/>
          <w:szCs w:val="22"/>
          <w:u w:val="single"/>
        </w:rPr>
        <w:t xml:space="preserve"> December 4</w:t>
      </w:r>
    </w:p>
    <w:sectPr w:rsidRPr="00557E97" w:rsidR="008301A2" w:rsidSect="00864C8B">
      <w:pgSz w:w="12240" w:h="15840" w:orient="portrait"/>
      <w:pgMar w:top="1728" w:right="2016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2">
    <w:nsid w:val="2567e1a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AE4E51"/>
    <w:multiLevelType w:val="hybridMultilevel"/>
    <w:tmpl w:val="14D4590C"/>
    <w:lvl w:ilvl="0" w:tplc="3EF48C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23486"/>
    <w:multiLevelType w:val="hybridMultilevel"/>
    <w:tmpl w:val="8C26FFB4"/>
    <w:lvl w:ilvl="0" w:tplc="D5D857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4D6C5B"/>
    <w:multiLevelType w:val="hybridMultilevel"/>
    <w:tmpl w:val="CCCE7940"/>
    <w:lvl w:ilvl="0" w:tplc="04D47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14CB8"/>
    <w:multiLevelType w:val="hybridMultilevel"/>
    <w:tmpl w:val="ED7C46EE"/>
    <w:lvl w:ilvl="0" w:tplc="58682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8F4EA4"/>
    <w:multiLevelType w:val="hybridMultilevel"/>
    <w:tmpl w:val="D404199A"/>
    <w:lvl w:ilvl="0" w:tplc="16D2F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F143C"/>
    <w:multiLevelType w:val="hybridMultilevel"/>
    <w:tmpl w:val="BB565BD2"/>
    <w:lvl w:ilvl="0" w:tplc="2ABA7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45D81"/>
    <w:multiLevelType w:val="hybridMultilevel"/>
    <w:tmpl w:val="28E65D5C"/>
    <w:lvl w:ilvl="0" w:tplc="6CC2BA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0C062A"/>
    <w:multiLevelType w:val="hybridMultilevel"/>
    <w:tmpl w:val="E050EFD6"/>
    <w:lvl w:ilvl="0" w:tplc="456E0FB4">
      <w:start w:val="1"/>
      <w:numFmt w:val="decimal"/>
      <w:lvlText w:val="%1."/>
      <w:lvlJc w:val="left"/>
      <w:pPr>
        <w:ind w:left="256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17860A9"/>
    <w:multiLevelType w:val="hybridMultilevel"/>
    <w:tmpl w:val="265AD676"/>
    <w:lvl w:ilvl="0" w:tplc="F328D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5312F"/>
    <w:multiLevelType w:val="hybridMultilevel"/>
    <w:tmpl w:val="C888C0A2"/>
    <w:lvl w:ilvl="0" w:tplc="C0341CC2">
      <w:numFmt w:val="bullet"/>
      <w:lvlText w:val="-"/>
      <w:lvlJc w:val="left"/>
      <w:pPr>
        <w:ind w:left="1455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hint="default" w:ascii="Wingdings" w:hAnsi="Wingdings"/>
      </w:rPr>
    </w:lvl>
  </w:abstractNum>
  <w:abstractNum w:abstractNumId="10" w15:restartNumberingAfterBreak="0">
    <w:nsid w:val="49086C14"/>
    <w:multiLevelType w:val="hybridMultilevel"/>
    <w:tmpl w:val="C34842CA"/>
    <w:lvl w:ilvl="0" w:tplc="6E180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933C01"/>
    <w:multiLevelType w:val="hybridMultilevel"/>
    <w:tmpl w:val="54582972"/>
    <w:lvl w:ilvl="0" w:tplc="E7345F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29134F"/>
    <w:multiLevelType w:val="hybridMultilevel"/>
    <w:tmpl w:val="3B56E3D8"/>
    <w:lvl w:ilvl="0" w:tplc="C97C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7C4182"/>
    <w:multiLevelType w:val="hybridMultilevel"/>
    <w:tmpl w:val="AC6E6E3E"/>
    <w:lvl w:ilvl="0" w:tplc="BCE633A4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4" w15:restartNumberingAfterBreak="0">
    <w:nsid w:val="5B187FC7"/>
    <w:multiLevelType w:val="hybridMultilevel"/>
    <w:tmpl w:val="A6B03858"/>
    <w:lvl w:ilvl="0" w:tplc="73C021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7248E"/>
    <w:multiLevelType w:val="hybridMultilevel"/>
    <w:tmpl w:val="B546B514"/>
    <w:lvl w:ilvl="0" w:tplc="33FA8E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2EF42AD"/>
    <w:multiLevelType w:val="hybridMultilevel"/>
    <w:tmpl w:val="7D7A0D8E"/>
    <w:lvl w:ilvl="0" w:tplc="292CC6A6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653872D5"/>
    <w:multiLevelType w:val="hybridMultilevel"/>
    <w:tmpl w:val="21A87994"/>
    <w:lvl w:ilvl="0" w:tplc="282A4B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12142F"/>
    <w:multiLevelType w:val="hybridMultilevel"/>
    <w:tmpl w:val="F0241D62"/>
    <w:lvl w:ilvl="0" w:tplc="4844CF00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6C3C7C6D"/>
    <w:multiLevelType w:val="hybridMultilevel"/>
    <w:tmpl w:val="D1F64E3C"/>
    <w:lvl w:ilvl="0" w:tplc="6032FD6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B2215D7"/>
    <w:multiLevelType w:val="hybridMultilevel"/>
    <w:tmpl w:val="83A6FE64"/>
    <w:lvl w:ilvl="0" w:tplc="8E1AFF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710317"/>
    <w:multiLevelType w:val="hybridMultilevel"/>
    <w:tmpl w:val="7C740BB4"/>
    <w:lvl w:ilvl="0" w:tplc="FC46CF1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23">
    <w:abstractNumId w:val="22"/>
  </w:num>
  <w:num w:numId="1" w16cid:durableId="2103184124">
    <w:abstractNumId w:val="16"/>
  </w:num>
  <w:num w:numId="2" w16cid:durableId="438183793">
    <w:abstractNumId w:val="19"/>
  </w:num>
  <w:num w:numId="3" w16cid:durableId="1179540542">
    <w:abstractNumId w:val="15"/>
  </w:num>
  <w:num w:numId="4" w16cid:durableId="193690356">
    <w:abstractNumId w:val="7"/>
  </w:num>
  <w:num w:numId="5" w16cid:durableId="1109394205">
    <w:abstractNumId w:val="18"/>
  </w:num>
  <w:num w:numId="6" w16cid:durableId="564878488">
    <w:abstractNumId w:val="4"/>
  </w:num>
  <w:num w:numId="7" w16cid:durableId="94177154">
    <w:abstractNumId w:val="14"/>
  </w:num>
  <w:num w:numId="8" w16cid:durableId="907375541">
    <w:abstractNumId w:val="6"/>
  </w:num>
  <w:num w:numId="9" w16cid:durableId="1005670755">
    <w:abstractNumId w:val="20"/>
  </w:num>
  <w:num w:numId="10" w16cid:durableId="70084416">
    <w:abstractNumId w:val="9"/>
  </w:num>
  <w:num w:numId="11" w16cid:durableId="1506087574">
    <w:abstractNumId w:val="11"/>
  </w:num>
  <w:num w:numId="12" w16cid:durableId="1190069357">
    <w:abstractNumId w:val="1"/>
  </w:num>
  <w:num w:numId="13" w16cid:durableId="2098282513">
    <w:abstractNumId w:val="8"/>
  </w:num>
  <w:num w:numId="14" w16cid:durableId="156309795">
    <w:abstractNumId w:val="17"/>
  </w:num>
  <w:num w:numId="15" w16cid:durableId="436219781">
    <w:abstractNumId w:val="13"/>
  </w:num>
  <w:num w:numId="16" w16cid:durableId="955909972">
    <w:abstractNumId w:val="12"/>
  </w:num>
  <w:num w:numId="17" w16cid:durableId="1561742976">
    <w:abstractNumId w:val="5"/>
  </w:num>
  <w:num w:numId="18" w16cid:durableId="1064447739">
    <w:abstractNumId w:val="21"/>
  </w:num>
  <w:num w:numId="19" w16cid:durableId="263811149">
    <w:abstractNumId w:val="3"/>
  </w:num>
  <w:num w:numId="20" w16cid:durableId="442698907">
    <w:abstractNumId w:val="0"/>
  </w:num>
  <w:num w:numId="21" w16cid:durableId="1467165307">
    <w:abstractNumId w:val="10"/>
  </w:num>
  <w:num w:numId="22" w16cid:durableId="1758821430">
    <w:abstractNumId w:val="2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23"/>
    <w:rsid w:val="00001CAD"/>
    <w:rsid w:val="00011A93"/>
    <w:rsid w:val="00013692"/>
    <w:rsid w:val="00021816"/>
    <w:rsid w:val="00030239"/>
    <w:rsid w:val="00056212"/>
    <w:rsid w:val="00077E45"/>
    <w:rsid w:val="000B6797"/>
    <w:rsid w:val="000F0A94"/>
    <w:rsid w:val="000F3959"/>
    <w:rsid w:val="000F51E7"/>
    <w:rsid w:val="00100111"/>
    <w:rsid w:val="00114DD1"/>
    <w:rsid w:val="001254D1"/>
    <w:rsid w:val="0014259E"/>
    <w:rsid w:val="001446A0"/>
    <w:rsid w:val="00147BCE"/>
    <w:rsid w:val="00152D45"/>
    <w:rsid w:val="001550A3"/>
    <w:rsid w:val="00171104"/>
    <w:rsid w:val="00180723"/>
    <w:rsid w:val="001818BD"/>
    <w:rsid w:val="00184BE3"/>
    <w:rsid w:val="001C07A7"/>
    <w:rsid w:val="001C105F"/>
    <w:rsid w:val="001C16B3"/>
    <w:rsid w:val="001C3ED3"/>
    <w:rsid w:val="001D0140"/>
    <w:rsid w:val="001D03CB"/>
    <w:rsid w:val="001D6E8C"/>
    <w:rsid w:val="001D76BA"/>
    <w:rsid w:val="00230FA3"/>
    <w:rsid w:val="00233BB4"/>
    <w:rsid w:val="00271D7B"/>
    <w:rsid w:val="00297D6B"/>
    <w:rsid w:val="002A060A"/>
    <w:rsid w:val="002A5973"/>
    <w:rsid w:val="002B400E"/>
    <w:rsid w:val="002B4336"/>
    <w:rsid w:val="002C1163"/>
    <w:rsid w:val="002D021B"/>
    <w:rsid w:val="002D6177"/>
    <w:rsid w:val="002E63C9"/>
    <w:rsid w:val="002E7BF5"/>
    <w:rsid w:val="0030412E"/>
    <w:rsid w:val="00324610"/>
    <w:rsid w:val="00331862"/>
    <w:rsid w:val="003328D9"/>
    <w:rsid w:val="0033720F"/>
    <w:rsid w:val="00337B22"/>
    <w:rsid w:val="00352DF9"/>
    <w:rsid w:val="00372DF3"/>
    <w:rsid w:val="00394403"/>
    <w:rsid w:val="003A04B6"/>
    <w:rsid w:val="003B412D"/>
    <w:rsid w:val="003B7B47"/>
    <w:rsid w:val="003C22D6"/>
    <w:rsid w:val="003C290A"/>
    <w:rsid w:val="003D77F0"/>
    <w:rsid w:val="004139E8"/>
    <w:rsid w:val="00423B89"/>
    <w:rsid w:val="00430358"/>
    <w:rsid w:val="00431359"/>
    <w:rsid w:val="00434F86"/>
    <w:rsid w:val="004364E5"/>
    <w:rsid w:val="00440E13"/>
    <w:rsid w:val="004435BB"/>
    <w:rsid w:val="00447965"/>
    <w:rsid w:val="004747B0"/>
    <w:rsid w:val="0048546B"/>
    <w:rsid w:val="0048676C"/>
    <w:rsid w:val="00496F79"/>
    <w:rsid w:val="004A18E6"/>
    <w:rsid w:val="004B4463"/>
    <w:rsid w:val="004B5A7D"/>
    <w:rsid w:val="004D18A2"/>
    <w:rsid w:val="004D3CF4"/>
    <w:rsid w:val="004E092F"/>
    <w:rsid w:val="004F2CB8"/>
    <w:rsid w:val="004F66A0"/>
    <w:rsid w:val="00522C0B"/>
    <w:rsid w:val="0053284B"/>
    <w:rsid w:val="0053386C"/>
    <w:rsid w:val="00534EF2"/>
    <w:rsid w:val="0054175F"/>
    <w:rsid w:val="005555EA"/>
    <w:rsid w:val="005562CE"/>
    <w:rsid w:val="00557E97"/>
    <w:rsid w:val="00572ECF"/>
    <w:rsid w:val="00575903"/>
    <w:rsid w:val="005A4289"/>
    <w:rsid w:val="005B2960"/>
    <w:rsid w:val="005B6495"/>
    <w:rsid w:val="005D25AC"/>
    <w:rsid w:val="005E4664"/>
    <w:rsid w:val="00603B02"/>
    <w:rsid w:val="00606ABF"/>
    <w:rsid w:val="00607A8D"/>
    <w:rsid w:val="00634123"/>
    <w:rsid w:val="00665F12"/>
    <w:rsid w:val="00687B31"/>
    <w:rsid w:val="00696533"/>
    <w:rsid w:val="006A3355"/>
    <w:rsid w:val="006A3E87"/>
    <w:rsid w:val="006A4CD6"/>
    <w:rsid w:val="006B39E2"/>
    <w:rsid w:val="006B6FB4"/>
    <w:rsid w:val="006C5245"/>
    <w:rsid w:val="006D4094"/>
    <w:rsid w:val="006D6D0A"/>
    <w:rsid w:val="006E1E44"/>
    <w:rsid w:val="006E245D"/>
    <w:rsid w:val="006F1F78"/>
    <w:rsid w:val="006F23B2"/>
    <w:rsid w:val="007147A1"/>
    <w:rsid w:val="00720C5D"/>
    <w:rsid w:val="00727816"/>
    <w:rsid w:val="00733710"/>
    <w:rsid w:val="00746635"/>
    <w:rsid w:val="00766D54"/>
    <w:rsid w:val="007742EC"/>
    <w:rsid w:val="007777B6"/>
    <w:rsid w:val="00781272"/>
    <w:rsid w:val="00784CD6"/>
    <w:rsid w:val="00787B17"/>
    <w:rsid w:val="007C1D98"/>
    <w:rsid w:val="007C7A5A"/>
    <w:rsid w:val="007D7356"/>
    <w:rsid w:val="007E19CB"/>
    <w:rsid w:val="008149A7"/>
    <w:rsid w:val="008236D2"/>
    <w:rsid w:val="0082672D"/>
    <w:rsid w:val="008301A2"/>
    <w:rsid w:val="00835B28"/>
    <w:rsid w:val="00857411"/>
    <w:rsid w:val="00864C8B"/>
    <w:rsid w:val="00872D5D"/>
    <w:rsid w:val="00880CE5"/>
    <w:rsid w:val="0088140D"/>
    <w:rsid w:val="00881FBA"/>
    <w:rsid w:val="008825E6"/>
    <w:rsid w:val="00892EF1"/>
    <w:rsid w:val="00896B43"/>
    <w:rsid w:val="008C5EDB"/>
    <w:rsid w:val="008C6E2F"/>
    <w:rsid w:val="008C7627"/>
    <w:rsid w:val="008E4EE1"/>
    <w:rsid w:val="008F07E4"/>
    <w:rsid w:val="008F7837"/>
    <w:rsid w:val="009000C4"/>
    <w:rsid w:val="00900E7A"/>
    <w:rsid w:val="00913916"/>
    <w:rsid w:val="00925C41"/>
    <w:rsid w:val="009311FB"/>
    <w:rsid w:val="0093582D"/>
    <w:rsid w:val="00941C9D"/>
    <w:rsid w:val="009467DA"/>
    <w:rsid w:val="00967E44"/>
    <w:rsid w:val="00970C96"/>
    <w:rsid w:val="00985113"/>
    <w:rsid w:val="009C2B19"/>
    <w:rsid w:val="009E216A"/>
    <w:rsid w:val="00A0350F"/>
    <w:rsid w:val="00A10606"/>
    <w:rsid w:val="00A20F03"/>
    <w:rsid w:val="00A22B42"/>
    <w:rsid w:val="00A3656D"/>
    <w:rsid w:val="00A46224"/>
    <w:rsid w:val="00A46E89"/>
    <w:rsid w:val="00A71C99"/>
    <w:rsid w:val="00A71D2F"/>
    <w:rsid w:val="00AB46DD"/>
    <w:rsid w:val="00AC7BA7"/>
    <w:rsid w:val="00AF2B56"/>
    <w:rsid w:val="00B1653C"/>
    <w:rsid w:val="00B332C9"/>
    <w:rsid w:val="00B36940"/>
    <w:rsid w:val="00B37213"/>
    <w:rsid w:val="00B42ABD"/>
    <w:rsid w:val="00B42BF5"/>
    <w:rsid w:val="00B47885"/>
    <w:rsid w:val="00B5404C"/>
    <w:rsid w:val="00B644AF"/>
    <w:rsid w:val="00B709E4"/>
    <w:rsid w:val="00B70ACC"/>
    <w:rsid w:val="00B710D2"/>
    <w:rsid w:val="00B73677"/>
    <w:rsid w:val="00B76F72"/>
    <w:rsid w:val="00B85E0C"/>
    <w:rsid w:val="00BA5DEF"/>
    <w:rsid w:val="00BB4924"/>
    <w:rsid w:val="00BD44B8"/>
    <w:rsid w:val="00BE4702"/>
    <w:rsid w:val="00C11BDD"/>
    <w:rsid w:val="00C12E92"/>
    <w:rsid w:val="00C31520"/>
    <w:rsid w:val="00C36B9F"/>
    <w:rsid w:val="00C52EEE"/>
    <w:rsid w:val="00C67978"/>
    <w:rsid w:val="00C67B88"/>
    <w:rsid w:val="00C70EE3"/>
    <w:rsid w:val="00C74612"/>
    <w:rsid w:val="00C92BB6"/>
    <w:rsid w:val="00C935B4"/>
    <w:rsid w:val="00CA30B0"/>
    <w:rsid w:val="00CA7FF7"/>
    <w:rsid w:val="00CB3F9B"/>
    <w:rsid w:val="00CE184C"/>
    <w:rsid w:val="00CE47DC"/>
    <w:rsid w:val="00CE6C14"/>
    <w:rsid w:val="00D1279B"/>
    <w:rsid w:val="00D226D9"/>
    <w:rsid w:val="00D2274E"/>
    <w:rsid w:val="00D26959"/>
    <w:rsid w:val="00D3013F"/>
    <w:rsid w:val="00D416E8"/>
    <w:rsid w:val="00D46691"/>
    <w:rsid w:val="00D714E3"/>
    <w:rsid w:val="00D855C6"/>
    <w:rsid w:val="00D9159A"/>
    <w:rsid w:val="00DA1A93"/>
    <w:rsid w:val="00DA3AE3"/>
    <w:rsid w:val="00DA467B"/>
    <w:rsid w:val="00DA5C1F"/>
    <w:rsid w:val="00DB4121"/>
    <w:rsid w:val="00DB6849"/>
    <w:rsid w:val="00DC22AC"/>
    <w:rsid w:val="00DC492E"/>
    <w:rsid w:val="00DE0521"/>
    <w:rsid w:val="00DE711D"/>
    <w:rsid w:val="00E44C90"/>
    <w:rsid w:val="00E44DFD"/>
    <w:rsid w:val="00E5021D"/>
    <w:rsid w:val="00E6677A"/>
    <w:rsid w:val="00EA05E6"/>
    <w:rsid w:val="00EA3473"/>
    <w:rsid w:val="00EB0F35"/>
    <w:rsid w:val="00EB15C0"/>
    <w:rsid w:val="00EB5047"/>
    <w:rsid w:val="00EC30D4"/>
    <w:rsid w:val="00ED7F7A"/>
    <w:rsid w:val="00EE2828"/>
    <w:rsid w:val="00EF08D5"/>
    <w:rsid w:val="00EF2778"/>
    <w:rsid w:val="00EF3772"/>
    <w:rsid w:val="00F16DAD"/>
    <w:rsid w:val="00F20055"/>
    <w:rsid w:val="00F40436"/>
    <w:rsid w:val="00F43508"/>
    <w:rsid w:val="00F43766"/>
    <w:rsid w:val="00F44273"/>
    <w:rsid w:val="00F458D9"/>
    <w:rsid w:val="00F4688D"/>
    <w:rsid w:val="00F5325E"/>
    <w:rsid w:val="00F53FAC"/>
    <w:rsid w:val="00F549D8"/>
    <w:rsid w:val="00F7780D"/>
    <w:rsid w:val="00F97996"/>
    <w:rsid w:val="00F97B91"/>
    <w:rsid w:val="00FB2513"/>
    <w:rsid w:val="00FB5FC0"/>
    <w:rsid w:val="00FC5DCE"/>
    <w:rsid w:val="090686A6"/>
    <w:rsid w:val="0EE81D97"/>
    <w:rsid w:val="12BD18C0"/>
    <w:rsid w:val="170052AF"/>
    <w:rsid w:val="193515C7"/>
    <w:rsid w:val="1B2346B9"/>
    <w:rsid w:val="1D5BCF2E"/>
    <w:rsid w:val="209A94A8"/>
    <w:rsid w:val="22C1B175"/>
    <w:rsid w:val="271FD621"/>
    <w:rsid w:val="2B989453"/>
    <w:rsid w:val="2CBDD938"/>
    <w:rsid w:val="31916C04"/>
    <w:rsid w:val="390B6293"/>
    <w:rsid w:val="3AE6E04E"/>
    <w:rsid w:val="3DC43045"/>
    <w:rsid w:val="3E7E2CCF"/>
    <w:rsid w:val="40F45411"/>
    <w:rsid w:val="42C26F69"/>
    <w:rsid w:val="43A6B4DF"/>
    <w:rsid w:val="47968B43"/>
    <w:rsid w:val="51E23051"/>
    <w:rsid w:val="58EADE27"/>
    <w:rsid w:val="59E4645E"/>
    <w:rsid w:val="5A8D5D34"/>
    <w:rsid w:val="5C559B52"/>
    <w:rsid w:val="63D31AC5"/>
    <w:rsid w:val="64EF031F"/>
    <w:rsid w:val="69145E9B"/>
    <w:rsid w:val="6C30BB00"/>
    <w:rsid w:val="6D5F3713"/>
    <w:rsid w:val="6E78DF7B"/>
    <w:rsid w:val="6F1530B5"/>
    <w:rsid w:val="748703AB"/>
    <w:rsid w:val="766DEAA5"/>
    <w:rsid w:val="7DE50CCE"/>
    <w:rsid w:val="7E0618D1"/>
    <w:rsid w:val="7F003A21"/>
    <w:rsid w:val="7F18111D"/>
    <w:rsid w:val="7F72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CDE38AF"/>
  <w15:chartTrackingRefBased/>
  <w15:docId w15:val="{AD98D330-12B4-48C2-8206-234389F8C5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NoSpacing">
    <w:name w:val="No Spacing"/>
    <w:uiPriority w:val="1"/>
    <w:qFormat/>
    <w:rsid w:val="00F16DAD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86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318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6FB4"/>
    <w:pPr>
      <w:ind w:left="720"/>
    </w:pPr>
  </w:style>
  <w:style w:type="character" w:styleId="Hyperlink">
    <w:uiPriority w:val="99"/>
    <w:name w:val="Hyperlink"/>
    <w:basedOn w:val="DefaultParagraphFont"/>
    <w:unhideWhenUsed/>
    <w:rsid w:val="7E0618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meet.google.com/xer-gcqz-bqf" TargetMode="External" Id="Rcb056a8b9c7a4b9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7432F13FA284BB85D65E6FBBBF5F4" ma:contentTypeVersion="10" ma:contentTypeDescription="Create a new document." ma:contentTypeScope="" ma:versionID="fccf45988c55e40dc380c73d13b4c724">
  <xsd:schema xmlns:xsd="http://www.w3.org/2001/XMLSchema" xmlns:xs="http://www.w3.org/2001/XMLSchema" xmlns:p="http://schemas.microsoft.com/office/2006/metadata/properties" xmlns:ns2="7652f1b5-706b-4fc7-803e-00ce31c2ebe9" xmlns:ns3="64b7f227-f31d-4fe7-9a0a-c2ec606742d1" targetNamespace="http://schemas.microsoft.com/office/2006/metadata/properties" ma:root="true" ma:fieldsID="f1552b63da1ac10de65047652b8daaf7" ns2:_="" ns3:_="">
    <xsd:import namespace="7652f1b5-706b-4fc7-803e-00ce31c2ebe9"/>
    <xsd:import namespace="64b7f227-f31d-4fe7-9a0a-c2ec60674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2f1b5-706b-4fc7-803e-00ce31c2e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a24d10-f16a-4a8d-adc1-2f3b4568ad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7f227-f31d-4fe7-9a0a-c2ec606742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b1ddc6-d55e-4d52-986d-981716cf4c49}" ma:internalName="TaxCatchAll" ma:showField="CatchAllData" ma:web="64b7f227-f31d-4fe7-9a0a-c2ec60674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F707E-2F9A-43BF-AD23-BAF9A493F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C0ED4-C5BD-4C16-BFF5-AC9027FC6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ED1699-604C-4B12-8A3C-E637A03D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2f1b5-706b-4fc7-803e-00ce31c2ebe9"/>
    <ds:schemaRef ds:uri="64b7f227-f31d-4fe7-9a0a-c2ec60674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BOARD MEETING</dc:title>
  <dc:subject/>
  <dc:creator>Betty Wirth</dc:creator>
  <keywords/>
  <lastModifiedBy>Annemarie Bairstow</lastModifiedBy>
  <revision>7</revision>
  <lastPrinted>2025-06-03T17:56:00.0000000Z</lastPrinted>
  <dcterms:created xsi:type="dcterms:W3CDTF">2025-09-23T15:51:00.0000000Z</dcterms:created>
  <dcterms:modified xsi:type="dcterms:W3CDTF">2025-09-29T15:45:59.5876451Z</dcterms:modified>
</coreProperties>
</file>