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2960" w:rsidR="00DA3AE3" w:rsidP="64EF031F" w:rsidRDefault="00DA3AE3" w14:paraId="3F563C6B" wp14:textId="77777777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>NORTHERN NECK CASA</w:t>
      </w:r>
    </w:p>
    <w:p xmlns:wp14="http://schemas.microsoft.com/office/word/2010/wordml" w:rsidRPr="005B2960" w:rsidR="00DA3AE3" w:rsidP="64EF031F" w:rsidRDefault="00DA3AE3" w14:paraId="556C739E" wp14:textId="77777777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 xml:space="preserve">BOARD OF </w:t>
      </w:r>
      <w:r w:rsidRPr="64EF031F" w:rsidR="007C1D98">
        <w:rPr>
          <w:b w:val="1"/>
          <w:bCs w:val="1"/>
          <w:color w:val="4472C4" w:themeColor="accent1" w:themeTint="FF" w:themeShade="FF"/>
          <w:sz w:val="28"/>
          <w:szCs w:val="28"/>
        </w:rPr>
        <w:t>DIRECTORS’</w:t>
      </w: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 xml:space="preserve"> MEETING</w:t>
      </w:r>
    </w:p>
    <w:p xmlns:wp14="http://schemas.microsoft.com/office/word/2010/wordml" w:rsidR="00EF08D5" w:rsidP="64EF031F" w:rsidRDefault="00DC22AC" w14:paraId="61A7EE61" wp14:textId="1DD1376A">
      <w:pPr>
        <w:jc w:val="center"/>
        <w:rPr>
          <w:b w:val="1"/>
          <w:bCs w:val="1"/>
          <w:color w:val="4472C4"/>
          <w:sz w:val="28"/>
          <w:szCs w:val="28"/>
        </w:rPr>
      </w:pPr>
      <w:r w:rsidRPr="7E08FCA6" w:rsidR="67B63AB8">
        <w:rPr>
          <w:b w:val="1"/>
          <w:bCs w:val="1"/>
          <w:color w:val="4471C4"/>
          <w:sz w:val="28"/>
          <w:szCs w:val="28"/>
        </w:rPr>
        <w:t>December 11,</w:t>
      </w:r>
      <w:r w:rsidRPr="7E08FCA6" w:rsidR="00A20F03">
        <w:rPr>
          <w:b w:val="1"/>
          <w:bCs w:val="1"/>
          <w:color w:val="4471C4"/>
          <w:sz w:val="28"/>
          <w:szCs w:val="28"/>
        </w:rPr>
        <w:t xml:space="preserve"> 2025</w:t>
      </w:r>
    </w:p>
    <w:p xmlns:wp14="http://schemas.microsoft.com/office/word/2010/wordml" w:rsidRPr="005B2960" w:rsidR="001C07A7" w:rsidP="06A70DB8" w:rsidRDefault="001C07A7" w14:paraId="672A6659" wp14:textId="13A7EDFC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06A70DB8" w:rsidR="00DC22AC">
        <w:rPr>
          <w:b w:val="1"/>
          <w:bCs w:val="1"/>
          <w:color w:val="4471C4"/>
          <w:sz w:val="28"/>
          <w:szCs w:val="28"/>
        </w:rPr>
        <w:t>Link for Virtual Meeting</w:t>
      </w:r>
      <w:r w:rsidRPr="06A70DB8" w:rsidR="288578DE">
        <w:rPr>
          <w:b w:val="1"/>
          <w:bCs w:val="1"/>
          <w:color w:val="4471C4"/>
          <w:sz w:val="28"/>
          <w:szCs w:val="28"/>
        </w:rPr>
        <w:t xml:space="preserve">: </w:t>
      </w:r>
      <w:hyperlink r:id="R26dd4ecb7f3b4fb0">
        <w:r w:rsidRPr="06A70DB8" w:rsidR="12578A65">
          <w:rPr>
            <w:rStyle w:val="Hyperlink"/>
            <w:rFonts w:ascii="Aptos" w:hAnsi="Aptos" w:eastAsia="Aptos" w:cs="Aptos"/>
            <w:noProof w:val="0"/>
            <w:color w:val="000000" w:themeColor="text1" w:themeTint="FF" w:themeShade="FF"/>
            <w:sz w:val="24"/>
            <w:szCs w:val="24"/>
            <w:lang w:val="en-US"/>
          </w:rPr>
          <w:t>https://meet.google.com/cpc-gien-amx</w:t>
        </w:r>
      </w:hyperlink>
    </w:p>
    <w:p w:rsidR="7E0618D1" w:rsidP="64EF031F" w:rsidRDefault="7E0618D1" w14:paraId="1101BB3B" w14:textId="2946BB52">
      <w:pPr>
        <w:jc w:val="center"/>
        <w:rPr>
          <w:b w:val="1"/>
          <w:bCs w:val="1"/>
          <w:color w:val="C00000"/>
          <w:sz w:val="28"/>
          <w:szCs w:val="28"/>
        </w:rPr>
      </w:pPr>
    </w:p>
    <w:p xmlns:wp14="http://schemas.microsoft.com/office/word/2010/wordml" w:rsidRPr="005B2960" w:rsidR="00DA3AE3" w:rsidP="64EF031F" w:rsidRDefault="00DA3AE3" w14:paraId="704904EE" wp14:textId="77777777">
      <w:pPr>
        <w:jc w:val="center"/>
        <w:rPr>
          <w:b w:val="1"/>
          <w:bCs w:val="1"/>
          <w:color w:val="C00000"/>
          <w:sz w:val="28"/>
          <w:szCs w:val="28"/>
        </w:rPr>
      </w:pPr>
      <w:r w:rsidRPr="64EF031F" w:rsidR="00DA3AE3">
        <w:rPr>
          <w:b w:val="1"/>
          <w:bCs w:val="1"/>
          <w:color w:val="C00000"/>
          <w:sz w:val="28"/>
          <w:szCs w:val="28"/>
        </w:rPr>
        <w:t>AGENDA</w:t>
      </w:r>
    </w:p>
    <w:p xmlns:wp14="http://schemas.microsoft.com/office/word/2010/wordml" w:rsidRPr="005B2960" w:rsidR="00CA7FF7" w:rsidP="00CA7FF7" w:rsidRDefault="00CA7FF7" w14:paraId="0A37501D" wp14:textId="77777777">
      <w:pPr>
        <w:jc w:val="center"/>
        <w:rPr>
          <w:b/>
          <w:sz w:val="22"/>
          <w:szCs w:val="22"/>
        </w:rPr>
      </w:pPr>
    </w:p>
    <w:p xmlns:wp14="http://schemas.microsoft.com/office/word/2010/wordml" w:rsidRPr="005B2960" w:rsidR="002A060A" w:rsidP="64EF031F" w:rsidRDefault="00B36940" w14:paraId="762077CA" wp14:textId="7F52230B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7E08FCA6" w:rsidR="006B39E2">
        <w:rPr>
          <w:b w:val="1"/>
          <w:bCs w:val="1"/>
          <w:sz w:val="24"/>
          <w:szCs w:val="24"/>
        </w:rPr>
        <w:t xml:space="preserve">Call </w:t>
      </w:r>
      <w:r w:rsidRPr="7E08FCA6" w:rsidR="530597A8">
        <w:rPr>
          <w:b w:val="1"/>
          <w:bCs w:val="1"/>
          <w:sz w:val="24"/>
          <w:szCs w:val="24"/>
        </w:rPr>
        <w:t>t</w:t>
      </w:r>
      <w:r w:rsidRPr="7E08FCA6" w:rsidR="006B39E2">
        <w:rPr>
          <w:b w:val="1"/>
          <w:bCs w:val="1"/>
          <w:sz w:val="24"/>
          <w:szCs w:val="24"/>
        </w:rPr>
        <w:t>o Order</w:t>
      </w:r>
    </w:p>
    <w:p xmlns:wp14="http://schemas.microsoft.com/office/word/2010/wordml" w:rsidRPr="005B2960" w:rsidR="002A060A" w:rsidP="64EF031F" w:rsidRDefault="00B36940" w14:paraId="36289C78" wp14:textId="2DEC089E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7E08FCA6" w:rsidR="59E4645E">
        <w:rPr>
          <w:b w:val="1"/>
          <w:bCs w:val="1"/>
          <w:sz w:val="24"/>
          <w:szCs w:val="24"/>
        </w:rPr>
        <w:t>Ap</w:t>
      </w:r>
      <w:r w:rsidRPr="7E08FCA6" w:rsidR="6C30BB00">
        <w:rPr>
          <w:b w:val="1"/>
          <w:bCs w:val="1"/>
          <w:sz w:val="24"/>
          <w:szCs w:val="24"/>
        </w:rPr>
        <w:t>p</w:t>
      </w:r>
      <w:r w:rsidRPr="7E08FCA6" w:rsidR="59E4645E">
        <w:rPr>
          <w:b w:val="1"/>
          <w:bCs w:val="1"/>
          <w:sz w:val="24"/>
          <w:szCs w:val="24"/>
        </w:rPr>
        <w:t xml:space="preserve">roval </w:t>
      </w:r>
      <w:r w:rsidRPr="7E08FCA6" w:rsidR="79928FDF">
        <w:rPr>
          <w:b w:val="1"/>
          <w:bCs w:val="1"/>
          <w:sz w:val="24"/>
          <w:szCs w:val="24"/>
        </w:rPr>
        <w:t>o</w:t>
      </w:r>
      <w:r w:rsidRPr="7E08FCA6" w:rsidR="59E4645E">
        <w:rPr>
          <w:b w:val="1"/>
          <w:bCs w:val="1"/>
          <w:sz w:val="24"/>
          <w:szCs w:val="24"/>
        </w:rPr>
        <w:t xml:space="preserve">f </w:t>
      </w:r>
      <w:r w:rsidRPr="7E08FCA6" w:rsidR="764219B9">
        <w:rPr>
          <w:b w:val="1"/>
          <w:bCs w:val="1"/>
          <w:sz w:val="24"/>
          <w:szCs w:val="24"/>
        </w:rPr>
        <w:t>October</w:t>
      </w:r>
      <w:r w:rsidRPr="7E08FCA6" w:rsidR="59E4645E">
        <w:rPr>
          <w:b w:val="1"/>
          <w:bCs w:val="1"/>
          <w:sz w:val="24"/>
          <w:szCs w:val="24"/>
        </w:rPr>
        <w:t xml:space="preserve"> </w:t>
      </w:r>
      <w:r w:rsidRPr="7E08FCA6" w:rsidR="59E4645E">
        <w:rPr>
          <w:b w:val="1"/>
          <w:bCs w:val="1"/>
          <w:sz w:val="24"/>
          <w:szCs w:val="24"/>
        </w:rPr>
        <w:t>2025 Minutes</w:t>
      </w:r>
    </w:p>
    <w:p xmlns:wp14="http://schemas.microsoft.com/office/word/2010/wordml" w:rsidRPr="005B2960" w:rsidR="002A060A" w:rsidP="64EF031F" w:rsidRDefault="00B36940" w14:paraId="5CCA3813" wp14:textId="535E3BFF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42C26F69">
        <w:rPr>
          <w:b w:val="1"/>
          <w:bCs w:val="1"/>
          <w:sz w:val="24"/>
          <w:szCs w:val="24"/>
        </w:rPr>
        <w:t xml:space="preserve"> </w:t>
      </w:r>
      <w:r w:rsidRPr="64EF031F" w:rsidR="2CBDD938">
        <w:rPr>
          <w:b w:val="1"/>
          <w:bCs w:val="1"/>
          <w:sz w:val="24"/>
          <w:szCs w:val="24"/>
        </w:rPr>
        <w:t>R</w:t>
      </w:r>
      <w:r w:rsidRPr="64EF031F" w:rsidR="6E78DF7B">
        <w:rPr>
          <w:b w:val="1"/>
          <w:bCs w:val="1"/>
          <w:sz w:val="24"/>
          <w:szCs w:val="24"/>
        </w:rPr>
        <w:t>eports</w:t>
      </w:r>
    </w:p>
    <w:p xmlns:wp14="http://schemas.microsoft.com/office/word/2010/wordml" w:rsidRPr="005B2960" w:rsidR="002A060A" w:rsidP="64EF031F" w:rsidRDefault="00B36940" w14:paraId="35647581" wp14:textId="3E3790F9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00B36940">
        <w:rPr>
          <w:b w:val="1"/>
          <w:bCs w:val="1"/>
          <w:sz w:val="24"/>
          <w:szCs w:val="24"/>
        </w:rPr>
        <w:t>P</w:t>
      </w:r>
      <w:r w:rsidRPr="64EF031F" w:rsidR="006B39E2">
        <w:rPr>
          <w:b w:val="1"/>
          <w:bCs w:val="1"/>
          <w:sz w:val="24"/>
          <w:szCs w:val="24"/>
        </w:rPr>
        <w:t xml:space="preserve">resident’s Report </w:t>
      </w:r>
      <w:r w:rsidRPr="64EF031F" w:rsidR="58EADE27">
        <w:rPr>
          <w:b w:val="1"/>
          <w:bCs w:val="1"/>
          <w:sz w:val="24"/>
          <w:szCs w:val="24"/>
        </w:rPr>
        <w:t>(</w:t>
      </w:r>
      <w:r w:rsidRPr="64EF031F" w:rsidR="005555EA">
        <w:rPr>
          <w:b w:val="1"/>
          <w:bCs w:val="1"/>
          <w:sz w:val="24"/>
          <w:szCs w:val="24"/>
        </w:rPr>
        <w:t>Steve Parker</w:t>
      </w:r>
      <w:r w:rsidRPr="64EF031F" w:rsidR="31916C04">
        <w:rPr>
          <w:b w:val="1"/>
          <w:bCs w:val="1"/>
          <w:sz w:val="24"/>
          <w:szCs w:val="24"/>
        </w:rPr>
        <w:t>)</w:t>
      </w:r>
    </w:p>
    <w:p w:rsidR="31916C04" w:rsidP="64EF031F" w:rsidRDefault="31916C04" w14:paraId="2CC9D7FE" w14:textId="20BE88A8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31916C04">
        <w:rPr>
          <w:b w:val="1"/>
          <w:bCs w:val="1"/>
          <w:sz w:val="24"/>
          <w:szCs w:val="24"/>
        </w:rPr>
        <w:t xml:space="preserve">Financial Report (Jamie </w:t>
      </w:r>
      <w:r w:rsidRPr="64EF031F" w:rsidR="51E23051">
        <w:rPr>
          <w:b w:val="1"/>
          <w:bCs w:val="1"/>
          <w:sz w:val="24"/>
          <w:szCs w:val="24"/>
        </w:rPr>
        <w:t>Seager, Treasurer</w:t>
      </w:r>
      <w:r w:rsidRPr="64EF031F" w:rsidR="31916C04">
        <w:rPr>
          <w:b w:val="1"/>
          <w:bCs w:val="1"/>
          <w:sz w:val="24"/>
          <w:szCs w:val="24"/>
        </w:rPr>
        <w:t>)</w:t>
      </w:r>
    </w:p>
    <w:p w:rsidR="31916C04" w:rsidP="64EF031F" w:rsidRDefault="31916C04" w14:paraId="3903EC53" w14:textId="249BEF60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31916C04">
        <w:rPr>
          <w:b w:val="1"/>
          <w:bCs w:val="1"/>
          <w:sz w:val="24"/>
          <w:szCs w:val="24"/>
        </w:rPr>
        <w:t>Director’s Report (</w:t>
      </w:r>
      <w:r w:rsidRPr="64EF031F" w:rsidR="006E245D">
        <w:rPr>
          <w:b w:val="1"/>
          <w:bCs w:val="1"/>
          <w:sz w:val="24"/>
          <w:szCs w:val="24"/>
        </w:rPr>
        <w:t>Annemarie Bairstow</w:t>
      </w:r>
      <w:r w:rsidRPr="64EF031F" w:rsidR="0EE81D97">
        <w:rPr>
          <w:b w:val="1"/>
          <w:bCs w:val="1"/>
          <w:sz w:val="24"/>
          <w:szCs w:val="24"/>
        </w:rPr>
        <w:t>)</w:t>
      </w:r>
    </w:p>
    <w:p w:rsidR="7F7210C2" w:rsidP="64EF031F" w:rsidRDefault="7F7210C2" w14:paraId="36CC7DE3" w14:textId="04F0F52C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06A70DB8" w:rsidR="7F7210C2">
        <w:rPr>
          <w:b w:val="1"/>
          <w:bCs w:val="1"/>
          <w:sz w:val="24"/>
          <w:szCs w:val="24"/>
        </w:rPr>
        <w:t xml:space="preserve"> </w:t>
      </w:r>
      <w:r w:rsidRPr="06A70DB8" w:rsidR="0EE81D97">
        <w:rPr>
          <w:b w:val="1"/>
          <w:bCs w:val="1"/>
          <w:sz w:val="24"/>
          <w:szCs w:val="24"/>
        </w:rPr>
        <w:t>Action Items</w:t>
      </w:r>
    </w:p>
    <w:p w:rsidR="468FCEEF" w:rsidP="06A70DB8" w:rsidRDefault="468FCEEF" w14:paraId="3EC5DB92" w14:textId="67ED8810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06A70DB8" w:rsidR="468FCEEF">
        <w:rPr>
          <w:b w:val="1"/>
          <w:bCs w:val="1"/>
          <w:sz w:val="24"/>
          <w:szCs w:val="24"/>
        </w:rPr>
        <w:t>Board Member Conflict of Interest Forms</w:t>
      </w:r>
    </w:p>
    <w:p w:rsidR="712426EA" w:rsidP="06A70DB8" w:rsidRDefault="712426EA" w14:paraId="131AAF28" w14:textId="63FE69DD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06A70DB8" w:rsidR="712426EA">
        <w:rPr>
          <w:b w:val="1"/>
          <w:bCs w:val="1"/>
          <w:sz w:val="24"/>
          <w:szCs w:val="24"/>
        </w:rPr>
        <w:t>Background Checks for Board Members</w:t>
      </w:r>
    </w:p>
    <w:p w:rsidR="0EE81D97" w:rsidP="64EF031F" w:rsidRDefault="0EE81D97" w14:paraId="013EDF0D" w14:textId="2A14A0A8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6E1B5BEC" w:rsidR="28A5844C">
        <w:rPr>
          <w:b w:val="1"/>
          <w:bCs w:val="1"/>
          <w:sz w:val="24"/>
          <w:szCs w:val="24"/>
        </w:rPr>
        <w:t xml:space="preserve">Contribution to VA CASA for </w:t>
      </w:r>
      <w:r w:rsidRPr="6E1B5BEC" w:rsidR="28A5844C">
        <w:rPr>
          <w:b w:val="1"/>
          <w:bCs w:val="1"/>
          <w:sz w:val="24"/>
          <w:szCs w:val="24"/>
        </w:rPr>
        <w:t>Lobbyist</w:t>
      </w:r>
    </w:p>
    <w:p w:rsidR="3CD3B57E" w:rsidP="6E1B5BEC" w:rsidRDefault="3CD3B57E" w14:paraId="69744163" w14:textId="3E61C12F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06A70DB8" w:rsidR="3CD3B57E">
        <w:rPr>
          <w:b w:val="1"/>
          <w:bCs w:val="1"/>
          <w:sz w:val="24"/>
          <w:szCs w:val="24"/>
        </w:rPr>
        <w:t>Consideration of New Board Members: Keri Cusick and Brenda Pemberton</w:t>
      </w:r>
    </w:p>
    <w:p w:rsidR="0EE81D97" w:rsidP="64EF031F" w:rsidRDefault="0EE81D97" w14:paraId="53DBFDDB" w14:textId="142DD1A4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Information Items</w:t>
      </w:r>
    </w:p>
    <w:p w:rsidR="0EE81D97" w:rsidP="64EF031F" w:rsidRDefault="0EE81D97" w14:paraId="29809E9C" w14:textId="24529CB0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7E08FCA6" w:rsidR="0EE81D97">
        <w:rPr>
          <w:b w:val="1"/>
          <w:bCs w:val="1"/>
          <w:sz w:val="24"/>
          <w:szCs w:val="24"/>
        </w:rPr>
        <w:t>Wreath Sales</w:t>
      </w:r>
      <w:r w:rsidRPr="7E08FCA6" w:rsidR="4F43EFE3">
        <w:rPr>
          <w:b w:val="1"/>
          <w:bCs w:val="1"/>
          <w:sz w:val="24"/>
          <w:szCs w:val="24"/>
        </w:rPr>
        <w:t xml:space="preserve"> Update</w:t>
      </w:r>
    </w:p>
    <w:p w:rsidR="4F43EFE3" w:rsidP="7E08FCA6" w:rsidRDefault="4F43EFE3" w14:paraId="68C9ACF5" w14:textId="1CCF4686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2CADC0B7" w:rsidR="7CC01AAE">
        <w:rPr>
          <w:b w:val="1"/>
          <w:bCs w:val="1"/>
          <w:sz w:val="24"/>
          <w:szCs w:val="24"/>
        </w:rPr>
        <w:t>Audit</w:t>
      </w:r>
    </w:p>
    <w:p w:rsidR="715DF13A" w:rsidP="2CADC0B7" w:rsidRDefault="715DF13A" w14:paraId="05755070" w14:textId="4E030739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2CADC0B7" w:rsidR="715DF13A">
        <w:rPr>
          <w:b w:val="1"/>
          <w:bCs w:val="1"/>
          <w:sz w:val="24"/>
          <w:szCs w:val="24"/>
        </w:rPr>
        <w:t>Planning for the NNCASA 25</w:t>
      </w:r>
      <w:r w:rsidRPr="2CADC0B7" w:rsidR="715DF13A">
        <w:rPr>
          <w:b w:val="1"/>
          <w:bCs w:val="1"/>
          <w:sz w:val="24"/>
          <w:szCs w:val="24"/>
          <w:vertAlign w:val="superscript"/>
        </w:rPr>
        <w:t>th</w:t>
      </w:r>
      <w:r w:rsidRPr="2CADC0B7" w:rsidR="715DF13A">
        <w:rPr>
          <w:b w:val="1"/>
          <w:bCs w:val="1"/>
          <w:sz w:val="24"/>
          <w:szCs w:val="24"/>
        </w:rPr>
        <w:t xml:space="preserve"> Anniversary</w:t>
      </w:r>
    </w:p>
    <w:p w:rsidR="209A94A8" w:rsidP="64EF031F" w:rsidRDefault="209A94A8" w14:paraId="3C567ADC" w14:textId="6F6810BE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2CADC0B7" w:rsidR="549263EF">
        <w:rPr>
          <w:b w:val="1"/>
          <w:bCs w:val="1"/>
          <w:sz w:val="24"/>
          <w:szCs w:val="24"/>
        </w:rPr>
        <w:t>Fundraising</w:t>
      </w:r>
      <w:r w:rsidRPr="2CADC0B7" w:rsidR="5C522B41">
        <w:rPr>
          <w:b w:val="1"/>
          <w:bCs w:val="1"/>
          <w:sz w:val="24"/>
          <w:szCs w:val="24"/>
        </w:rPr>
        <w:t>/Hiring a Fundraising Consultant</w:t>
      </w:r>
    </w:p>
    <w:p w:rsidR="0B7EC03E" w:rsidP="2CADC0B7" w:rsidRDefault="0B7EC03E" w14:paraId="6F533FA5" w14:textId="2DFB569D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2CADC0B7" w:rsidR="0B7EC03E">
        <w:rPr>
          <w:b w:val="1"/>
          <w:bCs w:val="1"/>
          <w:sz w:val="24"/>
          <w:szCs w:val="24"/>
        </w:rPr>
        <w:t>Establishing a Planning Giving Program</w:t>
      </w:r>
    </w:p>
    <w:p w:rsidR="6E646579" w:rsidP="24076A23" w:rsidRDefault="6E646579" w14:paraId="65905073" w14:textId="5D5CC6D2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06A70DB8" w:rsidR="6E646579">
        <w:rPr>
          <w:b w:val="1"/>
          <w:bCs w:val="1"/>
          <w:sz w:val="24"/>
          <w:szCs w:val="24"/>
        </w:rPr>
        <w:t>Board Training in January</w:t>
      </w:r>
    </w:p>
    <w:p w:rsidR="4464EC3B" w:rsidP="06A70DB8" w:rsidRDefault="4464EC3B" w14:paraId="6247595B" w14:textId="5281C260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06A70DB8" w:rsidR="4464EC3B">
        <w:rPr>
          <w:b w:val="1"/>
          <w:bCs w:val="1"/>
          <w:sz w:val="24"/>
          <w:szCs w:val="24"/>
        </w:rPr>
        <w:t xml:space="preserve">Office </w:t>
      </w:r>
      <w:r w:rsidRPr="06A70DB8" w:rsidR="4464EC3B">
        <w:rPr>
          <w:b w:val="1"/>
          <w:bCs w:val="1"/>
          <w:sz w:val="24"/>
          <w:szCs w:val="24"/>
        </w:rPr>
        <w:t>Safety</w:t>
      </w:r>
      <w:r w:rsidRPr="06A70DB8" w:rsidR="4464EC3B">
        <w:rPr>
          <w:b w:val="1"/>
          <w:bCs w:val="1"/>
          <w:sz w:val="24"/>
          <w:szCs w:val="24"/>
        </w:rPr>
        <w:t xml:space="preserve"> Review</w:t>
      </w:r>
    </w:p>
    <w:p w:rsidR="0EE81D97" w:rsidP="64EF031F" w:rsidRDefault="0EE81D97" w14:paraId="68FA1FED" w14:textId="2B2CE344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Adjournment</w:t>
      </w:r>
    </w:p>
    <w:p xmlns:wp14="http://schemas.microsoft.com/office/word/2010/wordml" w:rsidRPr="005B2960" w:rsidR="0054175F" w:rsidP="64EF031F" w:rsidRDefault="0054175F" w14:paraId="0D0B940D" wp14:textId="77777777">
      <w:pPr>
        <w:spacing w:after="120" w:afterAutospacing="off"/>
        <w:rPr>
          <w:b w:val="1"/>
          <w:bCs w:val="1"/>
          <w:sz w:val="22"/>
          <w:szCs w:val="22"/>
        </w:rPr>
      </w:pPr>
    </w:p>
    <w:p xmlns:wp14="http://schemas.microsoft.com/office/word/2010/wordml" w:rsidRPr="005B2960" w:rsidR="003B412D" w:rsidP="00D2274E" w:rsidRDefault="003B412D" w14:paraId="0E27B00A" wp14:textId="77777777">
      <w:pPr>
        <w:rPr>
          <w:b/>
          <w:sz w:val="22"/>
          <w:szCs w:val="22"/>
        </w:rPr>
      </w:pPr>
    </w:p>
    <w:p xmlns:wp14="http://schemas.microsoft.com/office/word/2010/wordml" w:rsidRPr="005B2960" w:rsidR="00572ECF" w:rsidP="64EF031F" w:rsidRDefault="00572ECF" w14:paraId="62486C05" wp14:textId="1BB8DE54">
      <w:pPr>
        <w:pStyle w:val="Normal"/>
        <w:rPr>
          <w:b w:val="1"/>
          <w:bCs w:val="1"/>
          <w:sz w:val="22"/>
          <w:szCs w:val="22"/>
        </w:rPr>
      </w:pPr>
    </w:p>
    <w:p xmlns:wp14="http://schemas.microsoft.com/office/word/2010/wordml" w:rsidRPr="00557E97" w:rsidR="008301A2" w:rsidP="7E0618D1" w:rsidRDefault="003B412D" w14:paraId="5FCEFBCC" wp14:textId="7910091F">
      <w:pPr>
        <w:tabs>
          <w:tab w:val="left" w:pos="4110"/>
        </w:tabs>
        <w:rPr>
          <w:b w:val="1"/>
          <w:bCs w:val="1"/>
          <w:sz w:val="22"/>
          <w:szCs w:val="22"/>
          <w:u w:val="single"/>
        </w:rPr>
      </w:pPr>
      <w:r w:rsidRPr="1695677E" w:rsidR="00B42BF5">
        <w:rPr>
          <w:b w:val="1"/>
          <w:bCs w:val="1"/>
          <w:sz w:val="22"/>
          <w:szCs w:val="22"/>
          <w:u w:val="single"/>
        </w:rPr>
        <w:t xml:space="preserve">Next Board Meeting: </w:t>
      </w:r>
      <w:r w:rsidRPr="1695677E" w:rsidR="004747B0">
        <w:rPr>
          <w:b w:val="1"/>
          <w:bCs w:val="1"/>
          <w:sz w:val="22"/>
          <w:szCs w:val="22"/>
          <w:u w:val="single"/>
        </w:rPr>
        <w:t>Thursday,</w:t>
      </w:r>
      <w:r w:rsidRPr="1695677E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1695677E" w:rsidR="198129C9">
        <w:rPr>
          <w:b w:val="1"/>
          <w:bCs w:val="1"/>
          <w:sz w:val="22"/>
          <w:szCs w:val="22"/>
          <w:u w:val="single"/>
        </w:rPr>
        <w:t>Feb</w:t>
      </w:r>
      <w:r w:rsidRPr="1695677E" w:rsidR="271FD621">
        <w:rPr>
          <w:b w:val="1"/>
          <w:bCs w:val="1"/>
          <w:sz w:val="22"/>
          <w:szCs w:val="22"/>
          <w:u w:val="single"/>
        </w:rPr>
        <w:t>r</w:t>
      </w:r>
      <w:r w:rsidRPr="1695677E" w:rsidR="198129C9">
        <w:rPr>
          <w:b w:val="1"/>
          <w:bCs w:val="1"/>
          <w:sz w:val="22"/>
          <w:szCs w:val="22"/>
          <w:u w:val="single"/>
        </w:rPr>
        <w:t>uary</w:t>
      </w:r>
      <w:r w:rsidRPr="1695677E" w:rsidR="271FD621">
        <w:rPr>
          <w:b w:val="1"/>
          <w:bCs w:val="1"/>
          <w:sz w:val="22"/>
          <w:szCs w:val="22"/>
          <w:u w:val="single"/>
        </w:rPr>
        <w:t xml:space="preserve"> </w:t>
      </w:r>
      <w:r w:rsidRPr="1695677E" w:rsidR="37B5187E">
        <w:rPr>
          <w:b w:val="1"/>
          <w:bCs w:val="1"/>
          <w:sz w:val="22"/>
          <w:szCs w:val="22"/>
          <w:u w:val="single"/>
        </w:rPr>
        <w:t>5</w:t>
      </w:r>
      <w:r w:rsidRPr="1695677E" w:rsidR="000F3959">
        <w:rPr>
          <w:b w:val="1"/>
          <w:bCs w:val="1"/>
          <w:sz w:val="22"/>
          <w:szCs w:val="22"/>
          <w:u w:val="single"/>
        </w:rPr>
        <w:t>,</w:t>
      </w:r>
      <w:r w:rsidRPr="1695677E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1695677E" w:rsidR="3E7E2CCF">
        <w:rPr>
          <w:b w:val="1"/>
          <w:bCs w:val="1"/>
          <w:sz w:val="22"/>
          <w:szCs w:val="22"/>
          <w:u w:val="single"/>
        </w:rPr>
        <w:t>2025,</w:t>
      </w:r>
      <w:r w:rsidRPr="1695677E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1695677E" w:rsidR="43A6B4DF">
        <w:rPr>
          <w:b w:val="1"/>
          <w:bCs w:val="1"/>
          <w:sz w:val="22"/>
          <w:szCs w:val="22"/>
          <w:u w:val="single"/>
        </w:rPr>
        <w:t xml:space="preserve">at the </w:t>
      </w:r>
      <w:r w:rsidRPr="1695677E" w:rsidR="004747B0">
        <w:rPr>
          <w:b w:val="1"/>
          <w:bCs w:val="1"/>
          <w:sz w:val="22"/>
          <w:szCs w:val="22"/>
          <w:u w:val="single"/>
        </w:rPr>
        <w:t>CASA Office</w:t>
      </w:r>
    </w:p>
    <w:sectPr w:rsidRPr="00557E97" w:rsidR="008301A2" w:rsidSect="00864C8B">
      <w:pgSz w:w="12240" w:h="15840" w:orient="portrait"/>
      <w:pgMar w:top="1728" w:right="2016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2">
    <w:nsid w:val="2567e1a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AE4E51"/>
    <w:multiLevelType w:val="hybridMultilevel"/>
    <w:tmpl w:val="14D4590C"/>
    <w:lvl w:ilvl="0" w:tplc="3EF48C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23486"/>
    <w:multiLevelType w:val="hybridMultilevel"/>
    <w:tmpl w:val="8C26FFB4"/>
    <w:lvl w:ilvl="0" w:tplc="D5D85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4D6C5B"/>
    <w:multiLevelType w:val="hybridMultilevel"/>
    <w:tmpl w:val="CCCE7940"/>
    <w:lvl w:ilvl="0" w:tplc="04D47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14CB8"/>
    <w:multiLevelType w:val="hybridMultilevel"/>
    <w:tmpl w:val="ED7C46EE"/>
    <w:lvl w:ilvl="0" w:tplc="58682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8F4EA4"/>
    <w:multiLevelType w:val="hybridMultilevel"/>
    <w:tmpl w:val="D404199A"/>
    <w:lvl w:ilvl="0" w:tplc="16D2F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F143C"/>
    <w:multiLevelType w:val="hybridMultilevel"/>
    <w:tmpl w:val="BB565BD2"/>
    <w:lvl w:ilvl="0" w:tplc="2ABA7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45D81"/>
    <w:multiLevelType w:val="hybridMultilevel"/>
    <w:tmpl w:val="28E65D5C"/>
    <w:lvl w:ilvl="0" w:tplc="6CC2BA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0C062A"/>
    <w:multiLevelType w:val="hybridMultilevel"/>
    <w:tmpl w:val="E050EFD6"/>
    <w:lvl w:ilvl="0" w:tplc="456E0FB4">
      <w:start w:val="1"/>
      <w:numFmt w:val="decimal"/>
      <w:lvlText w:val="%1."/>
      <w:lvlJc w:val="left"/>
      <w:pPr>
        <w:ind w:left="256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17860A9"/>
    <w:multiLevelType w:val="hybridMultilevel"/>
    <w:tmpl w:val="265AD676"/>
    <w:lvl w:ilvl="0" w:tplc="F328D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5312F"/>
    <w:multiLevelType w:val="hybridMultilevel"/>
    <w:tmpl w:val="C888C0A2"/>
    <w:lvl w:ilvl="0" w:tplc="C0341CC2">
      <w:numFmt w:val="bullet"/>
      <w:lvlText w:val="-"/>
      <w:lvlJc w:val="left"/>
      <w:pPr>
        <w:ind w:left="1455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hint="default" w:ascii="Wingdings" w:hAnsi="Wingdings"/>
      </w:rPr>
    </w:lvl>
  </w:abstractNum>
  <w:abstractNum w:abstractNumId="10" w15:restartNumberingAfterBreak="0">
    <w:nsid w:val="49086C14"/>
    <w:multiLevelType w:val="hybridMultilevel"/>
    <w:tmpl w:val="C34842CA"/>
    <w:lvl w:ilvl="0" w:tplc="6E180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33C01"/>
    <w:multiLevelType w:val="hybridMultilevel"/>
    <w:tmpl w:val="54582972"/>
    <w:lvl w:ilvl="0" w:tplc="E7345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29134F"/>
    <w:multiLevelType w:val="hybridMultilevel"/>
    <w:tmpl w:val="3B56E3D8"/>
    <w:lvl w:ilvl="0" w:tplc="C97C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7C4182"/>
    <w:multiLevelType w:val="hybridMultilevel"/>
    <w:tmpl w:val="AC6E6E3E"/>
    <w:lvl w:ilvl="0" w:tplc="BCE633A4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4" w15:restartNumberingAfterBreak="0">
    <w:nsid w:val="5B187FC7"/>
    <w:multiLevelType w:val="hybridMultilevel"/>
    <w:tmpl w:val="A6B03858"/>
    <w:lvl w:ilvl="0" w:tplc="73C02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7248E"/>
    <w:multiLevelType w:val="hybridMultilevel"/>
    <w:tmpl w:val="B546B514"/>
    <w:lvl w:ilvl="0" w:tplc="33FA8E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2EF42AD"/>
    <w:multiLevelType w:val="hybridMultilevel"/>
    <w:tmpl w:val="7D7A0D8E"/>
    <w:lvl w:ilvl="0" w:tplc="292CC6A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653872D5"/>
    <w:multiLevelType w:val="hybridMultilevel"/>
    <w:tmpl w:val="21A87994"/>
    <w:lvl w:ilvl="0" w:tplc="282A4B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12142F"/>
    <w:multiLevelType w:val="hybridMultilevel"/>
    <w:tmpl w:val="F0241D62"/>
    <w:lvl w:ilvl="0" w:tplc="4844CF00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6C3C7C6D"/>
    <w:multiLevelType w:val="hybridMultilevel"/>
    <w:tmpl w:val="D1F64E3C"/>
    <w:lvl w:ilvl="0" w:tplc="6032FD6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B2215D7"/>
    <w:multiLevelType w:val="hybridMultilevel"/>
    <w:tmpl w:val="83A6FE64"/>
    <w:lvl w:ilvl="0" w:tplc="8E1AFF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710317"/>
    <w:multiLevelType w:val="hybridMultilevel"/>
    <w:tmpl w:val="7C740BB4"/>
    <w:lvl w:ilvl="0" w:tplc="FC46CF1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23">
    <w:abstractNumId w:val="22"/>
  </w:num>
  <w:num w:numId="1" w16cid:durableId="2103184124">
    <w:abstractNumId w:val="16"/>
  </w:num>
  <w:num w:numId="2" w16cid:durableId="438183793">
    <w:abstractNumId w:val="19"/>
  </w:num>
  <w:num w:numId="3" w16cid:durableId="1179540542">
    <w:abstractNumId w:val="15"/>
  </w:num>
  <w:num w:numId="4" w16cid:durableId="193690356">
    <w:abstractNumId w:val="7"/>
  </w:num>
  <w:num w:numId="5" w16cid:durableId="1109394205">
    <w:abstractNumId w:val="18"/>
  </w:num>
  <w:num w:numId="6" w16cid:durableId="564878488">
    <w:abstractNumId w:val="4"/>
  </w:num>
  <w:num w:numId="7" w16cid:durableId="94177154">
    <w:abstractNumId w:val="14"/>
  </w:num>
  <w:num w:numId="8" w16cid:durableId="907375541">
    <w:abstractNumId w:val="6"/>
  </w:num>
  <w:num w:numId="9" w16cid:durableId="1005670755">
    <w:abstractNumId w:val="20"/>
  </w:num>
  <w:num w:numId="10" w16cid:durableId="70084416">
    <w:abstractNumId w:val="9"/>
  </w:num>
  <w:num w:numId="11" w16cid:durableId="1506087574">
    <w:abstractNumId w:val="11"/>
  </w:num>
  <w:num w:numId="12" w16cid:durableId="1190069357">
    <w:abstractNumId w:val="1"/>
  </w:num>
  <w:num w:numId="13" w16cid:durableId="2098282513">
    <w:abstractNumId w:val="8"/>
  </w:num>
  <w:num w:numId="14" w16cid:durableId="156309795">
    <w:abstractNumId w:val="17"/>
  </w:num>
  <w:num w:numId="15" w16cid:durableId="436219781">
    <w:abstractNumId w:val="13"/>
  </w:num>
  <w:num w:numId="16" w16cid:durableId="955909972">
    <w:abstractNumId w:val="12"/>
  </w:num>
  <w:num w:numId="17" w16cid:durableId="1561742976">
    <w:abstractNumId w:val="5"/>
  </w:num>
  <w:num w:numId="18" w16cid:durableId="1064447739">
    <w:abstractNumId w:val="21"/>
  </w:num>
  <w:num w:numId="19" w16cid:durableId="263811149">
    <w:abstractNumId w:val="3"/>
  </w:num>
  <w:num w:numId="20" w16cid:durableId="442698907">
    <w:abstractNumId w:val="0"/>
  </w:num>
  <w:num w:numId="21" w16cid:durableId="1467165307">
    <w:abstractNumId w:val="10"/>
  </w:num>
  <w:num w:numId="22" w16cid:durableId="1758821430">
    <w:abstractNumId w:val="2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23"/>
    <w:rsid w:val="00001CAD"/>
    <w:rsid w:val="00011A93"/>
    <w:rsid w:val="00013692"/>
    <w:rsid w:val="00021816"/>
    <w:rsid w:val="00030239"/>
    <w:rsid w:val="00056212"/>
    <w:rsid w:val="00077E45"/>
    <w:rsid w:val="000B6797"/>
    <w:rsid w:val="000F0A94"/>
    <w:rsid w:val="000F3959"/>
    <w:rsid w:val="000F51E7"/>
    <w:rsid w:val="00100111"/>
    <w:rsid w:val="00114DD1"/>
    <w:rsid w:val="001254D1"/>
    <w:rsid w:val="0014259E"/>
    <w:rsid w:val="001446A0"/>
    <w:rsid w:val="00147BCE"/>
    <w:rsid w:val="00152D45"/>
    <w:rsid w:val="001550A3"/>
    <w:rsid w:val="00171104"/>
    <w:rsid w:val="00180723"/>
    <w:rsid w:val="001818BD"/>
    <w:rsid w:val="00184BE3"/>
    <w:rsid w:val="001C07A7"/>
    <w:rsid w:val="001C105F"/>
    <w:rsid w:val="001C16B3"/>
    <w:rsid w:val="001C3ED3"/>
    <w:rsid w:val="001D0140"/>
    <w:rsid w:val="001D03CB"/>
    <w:rsid w:val="001D6E8C"/>
    <w:rsid w:val="001D76BA"/>
    <w:rsid w:val="00230FA3"/>
    <w:rsid w:val="00233BB4"/>
    <w:rsid w:val="00271D7B"/>
    <w:rsid w:val="00297D6B"/>
    <w:rsid w:val="002A060A"/>
    <w:rsid w:val="002A5973"/>
    <w:rsid w:val="002B400E"/>
    <w:rsid w:val="002B4336"/>
    <w:rsid w:val="002C1163"/>
    <w:rsid w:val="002D021B"/>
    <w:rsid w:val="002D6177"/>
    <w:rsid w:val="002E63C9"/>
    <w:rsid w:val="002E7BF5"/>
    <w:rsid w:val="0030412E"/>
    <w:rsid w:val="00324610"/>
    <w:rsid w:val="00331862"/>
    <w:rsid w:val="003328D9"/>
    <w:rsid w:val="0033720F"/>
    <w:rsid w:val="00337B22"/>
    <w:rsid w:val="00352DF9"/>
    <w:rsid w:val="00372DF3"/>
    <w:rsid w:val="00394403"/>
    <w:rsid w:val="003A04B6"/>
    <w:rsid w:val="003B412D"/>
    <w:rsid w:val="003B7B47"/>
    <w:rsid w:val="003C22D6"/>
    <w:rsid w:val="003C290A"/>
    <w:rsid w:val="003D77F0"/>
    <w:rsid w:val="004139E8"/>
    <w:rsid w:val="00423B89"/>
    <w:rsid w:val="00430358"/>
    <w:rsid w:val="00431359"/>
    <w:rsid w:val="00434F86"/>
    <w:rsid w:val="004364E5"/>
    <w:rsid w:val="00440E13"/>
    <w:rsid w:val="004435BB"/>
    <w:rsid w:val="00447965"/>
    <w:rsid w:val="004747B0"/>
    <w:rsid w:val="0048546B"/>
    <w:rsid w:val="0048676C"/>
    <w:rsid w:val="00496F79"/>
    <w:rsid w:val="004A18E6"/>
    <w:rsid w:val="004B4463"/>
    <w:rsid w:val="004B5A7D"/>
    <w:rsid w:val="004D18A2"/>
    <w:rsid w:val="004D3CF4"/>
    <w:rsid w:val="004E092F"/>
    <w:rsid w:val="004F2CB8"/>
    <w:rsid w:val="004F66A0"/>
    <w:rsid w:val="00522C0B"/>
    <w:rsid w:val="0053284B"/>
    <w:rsid w:val="0053386C"/>
    <w:rsid w:val="00534EF2"/>
    <w:rsid w:val="0054175F"/>
    <w:rsid w:val="005555EA"/>
    <w:rsid w:val="005562CE"/>
    <w:rsid w:val="00557E97"/>
    <w:rsid w:val="00572ECF"/>
    <w:rsid w:val="00575903"/>
    <w:rsid w:val="005A4289"/>
    <w:rsid w:val="005B2960"/>
    <w:rsid w:val="005B6495"/>
    <w:rsid w:val="005D25AC"/>
    <w:rsid w:val="005E4664"/>
    <w:rsid w:val="00603B02"/>
    <w:rsid w:val="00606ABF"/>
    <w:rsid w:val="00607A8D"/>
    <w:rsid w:val="00634123"/>
    <w:rsid w:val="00665F12"/>
    <w:rsid w:val="00687B31"/>
    <w:rsid w:val="00696533"/>
    <w:rsid w:val="006A3355"/>
    <w:rsid w:val="006A3E87"/>
    <w:rsid w:val="006A4CD6"/>
    <w:rsid w:val="006B39E2"/>
    <w:rsid w:val="006B6FB4"/>
    <w:rsid w:val="006C5245"/>
    <w:rsid w:val="006D4094"/>
    <w:rsid w:val="006D6D0A"/>
    <w:rsid w:val="006E1E44"/>
    <w:rsid w:val="006E245D"/>
    <w:rsid w:val="006F1F78"/>
    <w:rsid w:val="006F23B2"/>
    <w:rsid w:val="007147A1"/>
    <w:rsid w:val="00720C5D"/>
    <w:rsid w:val="00727816"/>
    <w:rsid w:val="00733710"/>
    <w:rsid w:val="00746635"/>
    <w:rsid w:val="00766D54"/>
    <w:rsid w:val="007742EC"/>
    <w:rsid w:val="007777B6"/>
    <w:rsid w:val="00781272"/>
    <w:rsid w:val="00784CD6"/>
    <w:rsid w:val="00787B17"/>
    <w:rsid w:val="007C1D98"/>
    <w:rsid w:val="007C7A5A"/>
    <w:rsid w:val="007D7356"/>
    <w:rsid w:val="007E19CB"/>
    <w:rsid w:val="008149A7"/>
    <w:rsid w:val="008236D2"/>
    <w:rsid w:val="0082672D"/>
    <w:rsid w:val="008301A2"/>
    <w:rsid w:val="00835B28"/>
    <w:rsid w:val="00857411"/>
    <w:rsid w:val="00864C8B"/>
    <w:rsid w:val="00872D5D"/>
    <w:rsid w:val="00880CE5"/>
    <w:rsid w:val="0088140D"/>
    <w:rsid w:val="00881FBA"/>
    <w:rsid w:val="008825E6"/>
    <w:rsid w:val="00892EF1"/>
    <w:rsid w:val="00896B43"/>
    <w:rsid w:val="008C5EDB"/>
    <w:rsid w:val="008C6E2F"/>
    <w:rsid w:val="008C7627"/>
    <w:rsid w:val="008E4EE1"/>
    <w:rsid w:val="008F07E4"/>
    <w:rsid w:val="008F7837"/>
    <w:rsid w:val="009000C4"/>
    <w:rsid w:val="00900E7A"/>
    <w:rsid w:val="00913916"/>
    <w:rsid w:val="00925C41"/>
    <w:rsid w:val="009311FB"/>
    <w:rsid w:val="0093582D"/>
    <w:rsid w:val="00941C9D"/>
    <w:rsid w:val="009467DA"/>
    <w:rsid w:val="00967E44"/>
    <w:rsid w:val="00970C96"/>
    <w:rsid w:val="00985113"/>
    <w:rsid w:val="009C2B19"/>
    <w:rsid w:val="009E216A"/>
    <w:rsid w:val="00A0350F"/>
    <w:rsid w:val="00A10606"/>
    <w:rsid w:val="00A20F03"/>
    <w:rsid w:val="00A22B42"/>
    <w:rsid w:val="00A3656D"/>
    <w:rsid w:val="00A46224"/>
    <w:rsid w:val="00A46E89"/>
    <w:rsid w:val="00A71C99"/>
    <w:rsid w:val="00A71D2F"/>
    <w:rsid w:val="00AB46DD"/>
    <w:rsid w:val="00AC7BA7"/>
    <w:rsid w:val="00AF2B56"/>
    <w:rsid w:val="00B1653C"/>
    <w:rsid w:val="00B332C9"/>
    <w:rsid w:val="00B36940"/>
    <w:rsid w:val="00B37213"/>
    <w:rsid w:val="00B42ABD"/>
    <w:rsid w:val="00B42BF5"/>
    <w:rsid w:val="00B47885"/>
    <w:rsid w:val="00B5404C"/>
    <w:rsid w:val="00B644AF"/>
    <w:rsid w:val="00B709E4"/>
    <w:rsid w:val="00B70ACC"/>
    <w:rsid w:val="00B710D2"/>
    <w:rsid w:val="00B73677"/>
    <w:rsid w:val="00B76F72"/>
    <w:rsid w:val="00B85E0C"/>
    <w:rsid w:val="00BA5DEF"/>
    <w:rsid w:val="00BB4924"/>
    <w:rsid w:val="00BD44B8"/>
    <w:rsid w:val="00BE4702"/>
    <w:rsid w:val="00C11BDD"/>
    <w:rsid w:val="00C12E92"/>
    <w:rsid w:val="00C31520"/>
    <w:rsid w:val="00C36B9F"/>
    <w:rsid w:val="00C52EEE"/>
    <w:rsid w:val="00C67978"/>
    <w:rsid w:val="00C67B88"/>
    <w:rsid w:val="00C70EE3"/>
    <w:rsid w:val="00C74612"/>
    <w:rsid w:val="00C92BB6"/>
    <w:rsid w:val="00C935B4"/>
    <w:rsid w:val="00CA30B0"/>
    <w:rsid w:val="00CA7FF7"/>
    <w:rsid w:val="00CB3F9B"/>
    <w:rsid w:val="00CE184C"/>
    <w:rsid w:val="00CE47DC"/>
    <w:rsid w:val="00CE6C14"/>
    <w:rsid w:val="00D1279B"/>
    <w:rsid w:val="00D226D9"/>
    <w:rsid w:val="00D2274E"/>
    <w:rsid w:val="00D26959"/>
    <w:rsid w:val="00D3013F"/>
    <w:rsid w:val="00D416E8"/>
    <w:rsid w:val="00D46691"/>
    <w:rsid w:val="00D714E3"/>
    <w:rsid w:val="00D855C6"/>
    <w:rsid w:val="00D9159A"/>
    <w:rsid w:val="00DA1A93"/>
    <w:rsid w:val="00DA3AE3"/>
    <w:rsid w:val="00DA467B"/>
    <w:rsid w:val="00DA5C1F"/>
    <w:rsid w:val="00DB4121"/>
    <w:rsid w:val="00DB6849"/>
    <w:rsid w:val="00DC22AC"/>
    <w:rsid w:val="00DC492E"/>
    <w:rsid w:val="00DE0521"/>
    <w:rsid w:val="00DE711D"/>
    <w:rsid w:val="00E44C90"/>
    <w:rsid w:val="00E44DFD"/>
    <w:rsid w:val="00E5021D"/>
    <w:rsid w:val="00E6677A"/>
    <w:rsid w:val="00EA05E6"/>
    <w:rsid w:val="00EA3473"/>
    <w:rsid w:val="00EB0F35"/>
    <w:rsid w:val="00EB15C0"/>
    <w:rsid w:val="00EB5047"/>
    <w:rsid w:val="00EC30D4"/>
    <w:rsid w:val="00ED7F7A"/>
    <w:rsid w:val="00EE2828"/>
    <w:rsid w:val="00EF08D5"/>
    <w:rsid w:val="00EF2778"/>
    <w:rsid w:val="00EF3772"/>
    <w:rsid w:val="00F16DAD"/>
    <w:rsid w:val="00F20055"/>
    <w:rsid w:val="00F40436"/>
    <w:rsid w:val="00F43508"/>
    <w:rsid w:val="00F43766"/>
    <w:rsid w:val="00F44273"/>
    <w:rsid w:val="00F458D9"/>
    <w:rsid w:val="00F4688D"/>
    <w:rsid w:val="00F5325E"/>
    <w:rsid w:val="00F53FAC"/>
    <w:rsid w:val="00F549D8"/>
    <w:rsid w:val="00F7780D"/>
    <w:rsid w:val="00F97996"/>
    <w:rsid w:val="00F97B91"/>
    <w:rsid w:val="00FB2513"/>
    <w:rsid w:val="00FB5FC0"/>
    <w:rsid w:val="00FC5DCE"/>
    <w:rsid w:val="031C49BA"/>
    <w:rsid w:val="06A70DB8"/>
    <w:rsid w:val="090686A6"/>
    <w:rsid w:val="0B7EC03E"/>
    <w:rsid w:val="0D479A22"/>
    <w:rsid w:val="0EE81D97"/>
    <w:rsid w:val="12578A65"/>
    <w:rsid w:val="12BD18C0"/>
    <w:rsid w:val="1695677E"/>
    <w:rsid w:val="16EFE4E6"/>
    <w:rsid w:val="170052AF"/>
    <w:rsid w:val="193515C7"/>
    <w:rsid w:val="198129C9"/>
    <w:rsid w:val="1B0B0EEE"/>
    <w:rsid w:val="1B2346B9"/>
    <w:rsid w:val="1D5BCF2E"/>
    <w:rsid w:val="1EF9454E"/>
    <w:rsid w:val="209A94A8"/>
    <w:rsid w:val="22C1B175"/>
    <w:rsid w:val="24076A23"/>
    <w:rsid w:val="271FD621"/>
    <w:rsid w:val="288578DE"/>
    <w:rsid w:val="28A5844C"/>
    <w:rsid w:val="2A1C31BC"/>
    <w:rsid w:val="2B989453"/>
    <w:rsid w:val="2CADC0B7"/>
    <w:rsid w:val="2CBDD938"/>
    <w:rsid w:val="31916C04"/>
    <w:rsid w:val="37B5187E"/>
    <w:rsid w:val="390B6293"/>
    <w:rsid w:val="3AE6E04E"/>
    <w:rsid w:val="3CD3B57E"/>
    <w:rsid w:val="3DC43045"/>
    <w:rsid w:val="3E7E2CCF"/>
    <w:rsid w:val="3F73DB12"/>
    <w:rsid w:val="40F45411"/>
    <w:rsid w:val="42C26F69"/>
    <w:rsid w:val="43A6B4DF"/>
    <w:rsid w:val="4464EC3B"/>
    <w:rsid w:val="468FCEEF"/>
    <w:rsid w:val="47968B43"/>
    <w:rsid w:val="4CE8EAC4"/>
    <w:rsid w:val="4F43EFE3"/>
    <w:rsid w:val="51E23051"/>
    <w:rsid w:val="530597A8"/>
    <w:rsid w:val="549263EF"/>
    <w:rsid w:val="56250102"/>
    <w:rsid w:val="58EADE27"/>
    <w:rsid w:val="59E4645E"/>
    <w:rsid w:val="5A8D5D34"/>
    <w:rsid w:val="5C522B41"/>
    <w:rsid w:val="5C559B52"/>
    <w:rsid w:val="63D31AC5"/>
    <w:rsid w:val="64EF031F"/>
    <w:rsid w:val="67B63AB8"/>
    <w:rsid w:val="69145E9B"/>
    <w:rsid w:val="6C30BB00"/>
    <w:rsid w:val="6D5F3713"/>
    <w:rsid w:val="6E1B5BEC"/>
    <w:rsid w:val="6E646579"/>
    <w:rsid w:val="6E78DF7B"/>
    <w:rsid w:val="6F1530B5"/>
    <w:rsid w:val="712426EA"/>
    <w:rsid w:val="715DF13A"/>
    <w:rsid w:val="748703AB"/>
    <w:rsid w:val="764219B9"/>
    <w:rsid w:val="766DEAA5"/>
    <w:rsid w:val="7824EB6F"/>
    <w:rsid w:val="79928FDF"/>
    <w:rsid w:val="7CC01AAE"/>
    <w:rsid w:val="7DE50CCE"/>
    <w:rsid w:val="7E0618D1"/>
    <w:rsid w:val="7E08FCA6"/>
    <w:rsid w:val="7F003A21"/>
    <w:rsid w:val="7F18111D"/>
    <w:rsid w:val="7F72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DE38AF"/>
  <w15:chartTrackingRefBased/>
  <w15:docId w15:val="{AD98D330-12B4-48C2-8206-234389F8C5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NoSpacing">
    <w:name w:val="No Spacing"/>
    <w:uiPriority w:val="1"/>
    <w:qFormat/>
    <w:rsid w:val="00F16DA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86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318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FB4"/>
    <w:pPr>
      <w:ind w:left="720"/>
    </w:pPr>
  </w:style>
  <w:style w:type="character" w:styleId="Hyperlink">
    <w:uiPriority w:val="99"/>
    <w:name w:val="Hyperlink"/>
    <w:basedOn w:val="DefaultParagraphFont"/>
    <w:unhideWhenUsed/>
    <w:rsid w:val="7E0618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meet.google.com/cpc-gien-amx" TargetMode="External" Id="R26dd4ecb7f3b4fb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7432F13FA284BB85D65E6FBBBF5F4" ma:contentTypeVersion="10" ma:contentTypeDescription="Create a new document." ma:contentTypeScope="" ma:versionID="17bab4e6726721b2874f4a72b9dd307a">
  <xsd:schema xmlns:xsd="http://www.w3.org/2001/XMLSchema" xmlns:xs="http://www.w3.org/2001/XMLSchema" xmlns:p="http://schemas.microsoft.com/office/2006/metadata/properties" xmlns:ns2="7652f1b5-706b-4fc7-803e-00ce31c2ebe9" xmlns:ns3="64b7f227-f31d-4fe7-9a0a-c2ec606742d1" targetNamespace="http://schemas.microsoft.com/office/2006/metadata/properties" ma:root="true" ma:fieldsID="a73a7d7522525ddcc31a424762f2f7ee" ns2:_="" ns3:_="">
    <xsd:import namespace="7652f1b5-706b-4fc7-803e-00ce31c2ebe9"/>
    <xsd:import namespace="64b7f227-f31d-4fe7-9a0a-c2ec60674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2f1b5-706b-4fc7-803e-00ce31c2e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a24d10-f16a-4a8d-adc1-2f3b4568a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7f227-f31d-4fe7-9a0a-c2ec606742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1ddc6-d55e-4d52-986d-981716cf4c49}" ma:internalName="TaxCatchAll" ma:showField="CatchAllData" ma:web="64b7f227-f31d-4fe7-9a0a-c2ec60674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b7f227-f31d-4fe7-9a0a-c2ec606742d1" xsi:nil="true"/>
    <lcf76f155ced4ddcb4097134ff3c332f xmlns="7652f1b5-706b-4fc7-803e-00ce31c2eb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F707E-2F9A-43BF-AD23-BAF9A493F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C0ED4-C5BD-4C16-BFF5-AC9027FC6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31F8D9-DED7-47B7-BD7B-5FCF9828E2DC}"/>
</file>

<file path=customXml/itemProps4.xml><?xml version="1.0" encoding="utf-8"?>
<ds:datastoreItem xmlns:ds="http://schemas.openxmlformats.org/officeDocument/2006/customXml" ds:itemID="{FE07B3E0-7BEB-44CA-ABFD-AB64114F1A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BOARD MEETING</dc:title>
  <dc:subject/>
  <dc:creator>Betty Wirth</dc:creator>
  <keywords/>
  <lastModifiedBy>Annemarie Bairstow</lastModifiedBy>
  <revision>13</revision>
  <lastPrinted>2025-06-03T17:56:00.0000000Z</lastPrinted>
  <dcterms:created xsi:type="dcterms:W3CDTF">2025-09-23T15:51:00.0000000Z</dcterms:created>
  <dcterms:modified xsi:type="dcterms:W3CDTF">2025-11-17T16:15:07.6500150Z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0x0101002EA7432F13FA284BB85D65E6FBBBF5F4</vt:lpwstr>
  </property>
  <property fmtid="{D5CDD505-2E9C-101B-9397-08002B2CF9AE}" pid="3" name="MediaServiceImageTags">
    <vt:lpwstr/>
  </property>
</Properties>
</file>