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60F8" w:rsidP="003860F8" w:rsidRDefault="003860F8" w14:paraId="7913D7A5" w14:textId="1949D73D">
      <w:pPr>
        <w:spacing w:after="0" w:line="240" w:lineRule="auto"/>
        <w:jc w:val="center"/>
        <w:rPr>
          <w:rFonts w:ascii="Arial" w:hAnsi="Arial" w:cs="Arial"/>
          <w:b/>
          <w:bCs/>
          <w:color w:val="EE0000"/>
          <w:sz w:val="28"/>
          <w:szCs w:val="28"/>
        </w:rPr>
      </w:pPr>
      <w:r>
        <w:rPr>
          <w:rFonts w:ascii="Arial" w:hAnsi="Arial" w:cs="Arial"/>
          <w:b/>
          <w:bCs/>
          <w:color w:val="EE0000"/>
          <w:sz w:val="28"/>
          <w:szCs w:val="28"/>
        </w:rPr>
        <w:t>NORTHERN NECK CASA</w:t>
      </w:r>
    </w:p>
    <w:p w:rsidR="003860F8" w:rsidP="003860F8" w:rsidRDefault="003860F8" w14:paraId="79BB717A" w14:textId="77777777">
      <w:pPr>
        <w:spacing w:after="0" w:line="240" w:lineRule="auto"/>
        <w:jc w:val="center"/>
        <w:rPr>
          <w:rFonts w:ascii="Arial" w:hAnsi="Arial" w:cs="Arial"/>
          <w:b/>
          <w:bCs/>
          <w:color w:val="EE0000"/>
          <w:sz w:val="28"/>
          <w:szCs w:val="28"/>
        </w:rPr>
      </w:pPr>
    </w:p>
    <w:p w:rsidR="003860F8" w:rsidP="003860F8" w:rsidRDefault="003860F8" w14:paraId="5D2905A2" w14:textId="4B3F3526">
      <w:pPr>
        <w:spacing w:after="0" w:line="240" w:lineRule="auto"/>
        <w:jc w:val="center"/>
        <w:rPr>
          <w:rFonts w:ascii="Arial" w:hAnsi="Arial" w:cs="Arial"/>
          <w:b/>
          <w:bCs/>
          <w:color w:val="EE0000"/>
          <w:sz w:val="28"/>
          <w:szCs w:val="28"/>
        </w:rPr>
      </w:pPr>
      <w:r>
        <w:rPr>
          <w:rFonts w:ascii="Arial" w:hAnsi="Arial" w:cs="Arial"/>
          <w:b/>
          <w:bCs/>
          <w:color w:val="EE0000"/>
          <w:sz w:val="28"/>
          <w:szCs w:val="28"/>
        </w:rPr>
        <w:t>BOARD OF DIRECTORS MEETING</w:t>
      </w:r>
    </w:p>
    <w:p w:rsidR="003860F8" w:rsidP="003860F8" w:rsidRDefault="003860F8" w14:paraId="7E988154" w14:textId="77777777">
      <w:pPr>
        <w:spacing w:after="0" w:line="240" w:lineRule="auto"/>
        <w:jc w:val="center"/>
        <w:rPr>
          <w:rFonts w:ascii="Arial" w:hAnsi="Arial" w:cs="Arial"/>
          <w:b/>
          <w:bCs/>
          <w:color w:val="EE0000"/>
          <w:sz w:val="28"/>
          <w:szCs w:val="28"/>
        </w:rPr>
      </w:pPr>
    </w:p>
    <w:p w:rsidR="003860F8" w:rsidP="003860F8" w:rsidRDefault="001B78FE" w14:paraId="7CCBDEEA" w14:textId="18FAE432">
      <w:pPr>
        <w:spacing w:after="0" w:line="240" w:lineRule="auto"/>
        <w:jc w:val="center"/>
        <w:rPr>
          <w:rFonts w:ascii="Arial" w:hAnsi="Arial" w:cs="Arial"/>
          <w:b/>
          <w:bCs/>
          <w:color w:val="EE0000"/>
          <w:sz w:val="28"/>
          <w:szCs w:val="28"/>
        </w:rPr>
      </w:pPr>
      <w:r>
        <w:rPr>
          <w:rFonts w:ascii="Arial" w:hAnsi="Arial" w:cs="Arial"/>
          <w:b/>
          <w:bCs/>
          <w:color w:val="EE0000"/>
          <w:sz w:val="28"/>
          <w:szCs w:val="28"/>
        </w:rPr>
        <w:t xml:space="preserve"> THURSDAY, </w:t>
      </w:r>
      <w:r w:rsidR="003860F8">
        <w:rPr>
          <w:rFonts w:ascii="Arial" w:hAnsi="Arial" w:cs="Arial"/>
          <w:b/>
          <w:bCs/>
          <w:color w:val="EE0000"/>
          <w:sz w:val="28"/>
          <w:szCs w:val="28"/>
        </w:rPr>
        <w:t>OCTOBER 2, 2025</w:t>
      </w:r>
    </w:p>
    <w:p w:rsidR="003860F8" w:rsidP="003860F8" w:rsidRDefault="003860F8" w14:paraId="58562639" w14:textId="77777777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3860F8" w:rsidP="003860F8" w:rsidRDefault="003860F8" w14:paraId="30938B3F" w14:textId="3A9E1E99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  <w:u w:val="single"/>
        </w:rPr>
        <w:t>MINUTES</w:t>
      </w:r>
    </w:p>
    <w:p w:rsidR="009A3D83" w:rsidP="003860F8" w:rsidRDefault="009A3D83" w14:paraId="460F7BE4" w14:textId="77777777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3860F8" w:rsidP="3A779596" w:rsidRDefault="003860F8" w14:paraId="1D6B87CF" w14:textId="48997CDA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67A61EE7">
        <w:rPr>
          <w:rFonts w:ascii="Arial" w:hAnsi="Arial" w:cs="Arial"/>
          <w:b w:val="1"/>
          <w:bCs w:val="1"/>
          <w:sz w:val="24"/>
          <w:szCs w:val="24"/>
          <w:u w:val="single"/>
        </w:rPr>
        <w:t>Directors Present</w:t>
      </w:r>
      <w:r w:rsidRPr="3A779596" w:rsidR="67A61EE7">
        <w:rPr>
          <w:rFonts w:ascii="Arial" w:hAnsi="Arial" w:cs="Arial"/>
          <w:b w:val="1"/>
          <w:bCs w:val="1"/>
          <w:sz w:val="24"/>
          <w:szCs w:val="24"/>
        </w:rPr>
        <w:t>:</w:t>
      </w:r>
      <w:r w:rsidRPr="3A779596" w:rsidR="67A61EE7">
        <w:rPr>
          <w:rFonts w:ascii="Arial" w:hAnsi="Arial" w:cs="Arial"/>
          <w:b w:val="0"/>
          <w:bCs w:val="0"/>
          <w:sz w:val="24"/>
          <w:szCs w:val="24"/>
        </w:rPr>
        <w:t xml:space="preserve"> Claudette Henderson; Frances Harvey; Linda Coye</w:t>
      </w:r>
      <w:r w:rsidRPr="3A779596" w:rsidR="40DD08A5">
        <w:rPr>
          <w:rFonts w:ascii="Arial" w:hAnsi="Arial" w:cs="Arial"/>
          <w:b w:val="0"/>
          <w:bCs w:val="0"/>
          <w:sz w:val="24"/>
          <w:szCs w:val="24"/>
        </w:rPr>
        <w:t xml:space="preserve">. </w:t>
      </w:r>
      <w:r w:rsidRPr="3A779596" w:rsidR="0FA10A6C">
        <w:rPr>
          <w:rFonts w:ascii="Arial" w:hAnsi="Arial" w:cs="Arial"/>
          <w:b w:val="0"/>
          <w:bCs w:val="0"/>
          <w:sz w:val="24"/>
          <w:szCs w:val="24"/>
        </w:rPr>
        <w:t xml:space="preserve"> </w:t>
      </w:r>
    </w:p>
    <w:p w:rsidR="003860F8" w:rsidP="3A779596" w:rsidRDefault="003860F8" w14:paraId="445FB172" w14:textId="39164B41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67A61EE7">
        <w:rPr>
          <w:rFonts w:ascii="Arial" w:hAnsi="Arial" w:cs="Arial"/>
          <w:b w:val="0"/>
          <w:bCs w:val="0"/>
          <w:sz w:val="24"/>
          <w:szCs w:val="24"/>
          <w:u w:val="single"/>
        </w:rPr>
        <w:t>Via zoom</w:t>
      </w:r>
      <w:r w:rsidRPr="3A779596" w:rsidR="67A61EE7">
        <w:rPr>
          <w:rFonts w:ascii="Arial" w:hAnsi="Arial" w:cs="Arial"/>
          <w:b w:val="0"/>
          <w:bCs w:val="0"/>
          <w:sz w:val="24"/>
          <w:szCs w:val="24"/>
        </w:rPr>
        <w:t>: Macy McNamee; Lynette Pinn; Paula Smith</w:t>
      </w:r>
    </w:p>
    <w:p w:rsidR="003860F8" w:rsidP="3A779596" w:rsidRDefault="003860F8" w14:paraId="633FFBA1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</w:p>
    <w:p w:rsidR="003860F8" w:rsidP="3A779596" w:rsidRDefault="003860F8" w14:paraId="65B61016" w14:textId="11C86832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67A61EE7">
        <w:rPr>
          <w:rFonts w:ascii="Arial" w:hAnsi="Arial" w:cs="Arial"/>
          <w:b w:val="1"/>
          <w:bCs w:val="1"/>
          <w:sz w:val="24"/>
          <w:szCs w:val="24"/>
          <w:u w:val="single"/>
        </w:rPr>
        <w:t>Absent:</w:t>
      </w:r>
      <w:r w:rsidRPr="3A779596" w:rsidR="67A61EE7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3A779596" w:rsidR="67A61EE7">
        <w:rPr>
          <w:rFonts w:ascii="Arial" w:hAnsi="Arial" w:cs="Arial"/>
          <w:b w:val="0"/>
          <w:bCs w:val="0"/>
          <w:sz w:val="24"/>
          <w:szCs w:val="24"/>
        </w:rPr>
        <w:t xml:space="preserve">Steve Parker; Kenneth Baker; </w:t>
      </w:r>
      <w:r w:rsidRPr="3A779596" w:rsidR="0FA10A6C">
        <w:rPr>
          <w:rFonts w:ascii="Arial" w:hAnsi="Arial" w:cs="Arial"/>
          <w:b w:val="0"/>
          <w:bCs w:val="0"/>
          <w:sz w:val="24"/>
          <w:szCs w:val="24"/>
        </w:rPr>
        <w:t>Jamie Segar</w:t>
      </w:r>
    </w:p>
    <w:p w:rsidR="009A3D83" w:rsidP="3A779596" w:rsidRDefault="009A3D83" w14:paraId="75024D51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</w:p>
    <w:p w:rsidR="009A3D83" w:rsidP="3A779596" w:rsidRDefault="009A3D83" w14:paraId="2ECA9028" w14:textId="26F1766D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0FA10A6C">
        <w:rPr>
          <w:rFonts w:ascii="Arial" w:hAnsi="Arial" w:cs="Arial"/>
          <w:b w:val="1"/>
          <w:bCs w:val="1"/>
          <w:sz w:val="24"/>
          <w:szCs w:val="24"/>
          <w:u w:val="single"/>
        </w:rPr>
        <w:t>Staff present:</w:t>
      </w:r>
      <w:r w:rsidRPr="3A779596" w:rsidR="0FA10A6C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3A779596" w:rsidR="0FA10A6C">
        <w:rPr>
          <w:rFonts w:ascii="Arial" w:hAnsi="Arial" w:cs="Arial"/>
          <w:b w:val="0"/>
          <w:bCs w:val="0"/>
          <w:sz w:val="24"/>
          <w:szCs w:val="24"/>
        </w:rPr>
        <w:t>Annemarie Barstow</w:t>
      </w:r>
    </w:p>
    <w:p w:rsidR="00495762" w:rsidP="3A779596" w:rsidRDefault="00495762" w14:paraId="3836025F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</w:p>
    <w:p w:rsidR="00495762" w:rsidP="3A779596" w:rsidRDefault="00495762" w14:paraId="79DD3571" w14:textId="1A0D56EF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2F38A748">
        <w:rPr>
          <w:rFonts w:ascii="Arial" w:hAnsi="Arial" w:cs="Arial"/>
          <w:b w:val="1"/>
          <w:bCs w:val="1"/>
          <w:sz w:val="24"/>
          <w:szCs w:val="24"/>
          <w:u w:val="single"/>
        </w:rPr>
        <w:t>CALL TO ORDER</w:t>
      </w:r>
      <w:r w:rsidRPr="3A779596" w:rsidR="2F38A748">
        <w:rPr>
          <w:rFonts w:ascii="Arial" w:hAnsi="Arial" w:cs="Arial"/>
          <w:b w:val="1"/>
          <w:bCs w:val="1"/>
          <w:sz w:val="24"/>
          <w:szCs w:val="24"/>
        </w:rPr>
        <w:t>…</w:t>
      </w:r>
      <w:r w:rsidRPr="3A779596" w:rsidR="2F38A748">
        <w:rPr>
          <w:rFonts w:ascii="Arial" w:hAnsi="Arial" w:cs="Arial"/>
          <w:b w:val="0"/>
          <w:bCs w:val="0"/>
          <w:sz w:val="24"/>
          <w:szCs w:val="24"/>
        </w:rPr>
        <w:t>………………………Claudette Henderson @ 4.09pm</w:t>
      </w:r>
    </w:p>
    <w:p w:rsidR="00B542A7" w:rsidP="3A779596" w:rsidRDefault="00B542A7" w14:paraId="4579DF41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</w:p>
    <w:p w:rsidR="00B542A7" w:rsidP="3A779596" w:rsidRDefault="00B542A7" w14:paraId="346C21AD" w14:textId="1D3F8703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00B542A7">
        <w:rPr>
          <w:rFonts w:ascii="Arial" w:hAnsi="Arial" w:cs="Arial"/>
          <w:b w:val="1"/>
          <w:bCs w:val="1"/>
          <w:sz w:val="24"/>
          <w:szCs w:val="24"/>
        </w:rPr>
        <w:t xml:space="preserve">VICE PRESIDENT’S REPORT: </w:t>
      </w:r>
      <w:r w:rsidRPr="3A779596" w:rsidR="00B542A7">
        <w:rPr>
          <w:rFonts w:ascii="Arial" w:hAnsi="Arial" w:cs="Arial"/>
          <w:b w:val="0"/>
          <w:bCs w:val="0"/>
          <w:sz w:val="24"/>
          <w:szCs w:val="24"/>
        </w:rPr>
        <w:t>Minutes of June 5, 2025</w:t>
      </w:r>
      <w:r w:rsidRPr="3A779596" w:rsidR="002F0216">
        <w:rPr>
          <w:rFonts w:ascii="Arial" w:hAnsi="Arial" w:cs="Arial"/>
          <w:b w:val="0"/>
          <w:bCs w:val="0"/>
          <w:sz w:val="24"/>
          <w:szCs w:val="24"/>
        </w:rPr>
        <w:t>.</w:t>
      </w:r>
      <w:r w:rsidRPr="3A779596" w:rsidR="00B542A7">
        <w:rPr>
          <w:rFonts w:ascii="Arial" w:hAnsi="Arial" w:cs="Arial"/>
          <w:b w:val="0"/>
          <w:bCs w:val="0"/>
          <w:sz w:val="24"/>
          <w:szCs w:val="24"/>
        </w:rPr>
        <w:t xml:space="preserve"> Minutes were reviewed and approved by Lynette Pinn and seconded by Claudette Henderson.</w:t>
      </w:r>
    </w:p>
    <w:p w:rsidR="001B78FE" w:rsidP="3A779596" w:rsidRDefault="001B78FE" w14:paraId="664E3C83" w14:textId="77777777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</w:p>
    <w:p w:rsidR="00E27C4F" w:rsidP="3A779596" w:rsidRDefault="00B542A7" w14:paraId="55C23D1E" w14:textId="55A574E5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00B542A7">
        <w:rPr>
          <w:rFonts w:ascii="Arial" w:hAnsi="Arial" w:cs="Arial"/>
          <w:b w:val="0"/>
          <w:bCs w:val="0"/>
          <w:sz w:val="24"/>
          <w:szCs w:val="24"/>
        </w:rPr>
        <w:t>Minutes</w:t>
      </w:r>
      <w:r w:rsidRPr="3A779596" w:rsidR="00E27C4F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3A779596" w:rsidR="00B542A7">
        <w:rPr>
          <w:rFonts w:ascii="Arial" w:hAnsi="Arial" w:cs="Arial"/>
          <w:b w:val="0"/>
          <w:bCs w:val="0"/>
          <w:sz w:val="24"/>
          <w:szCs w:val="24"/>
        </w:rPr>
        <w:t xml:space="preserve">of August </w:t>
      </w:r>
      <w:r w:rsidRPr="3A779596" w:rsidR="00E27C4F">
        <w:rPr>
          <w:rFonts w:ascii="Arial" w:hAnsi="Arial" w:cs="Arial"/>
          <w:b w:val="0"/>
          <w:bCs w:val="0"/>
          <w:sz w:val="24"/>
          <w:szCs w:val="24"/>
        </w:rPr>
        <w:t>7, 2025 were reviewed and approved by Frances Harvey and seconded by Macy McNamee.</w:t>
      </w:r>
    </w:p>
    <w:p w:rsidR="00E27C4F" w:rsidP="3A779596" w:rsidRDefault="00E27C4F" w14:paraId="4383FC29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</w:p>
    <w:p w:rsidR="001B78FE" w:rsidP="3A779596" w:rsidRDefault="00E27C4F" w14:paraId="2F4CB9E9" w14:textId="19FC97DA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  <w:u w:val="single"/>
        </w:rPr>
      </w:pPr>
      <w:r w:rsidRPr="3A779596" w:rsidR="00E27C4F">
        <w:rPr>
          <w:rFonts w:ascii="Arial" w:hAnsi="Arial" w:cs="Arial"/>
          <w:b w:val="1"/>
          <w:bCs w:val="1"/>
          <w:sz w:val="24"/>
          <w:szCs w:val="24"/>
          <w:u w:val="single"/>
        </w:rPr>
        <w:t>DIRECTOR’S REPORT:</w:t>
      </w:r>
    </w:p>
    <w:p w:rsidR="001B78FE" w:rsidP="3A779596" w:rsidRDefault="001B78FE" w14:paraId="60080B5E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  <w:u w:val="single"/>
        </w:rPr>
      </w:pPr>
    </w:p>
    <w:p w:rsidR="00E27C4F" w:rsidP="3A779596" w:rsidRDefault="00E27C4F" w14:paraId="4888202C" w14:textId="58763856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00E27C4F">
        <w:rPr>
          <w:rFonts w:ascii="Arial" w:hAnsi="Arial" w:cs="Arial"/>
          <w:b w:val="0"/>
          <w:bCs w:val="0"/>
          <w:sz w:val="24"/>
          <w:szCs w:val="24"/>
        </w:rPr>
        <w:t>Annemarie’s report will be attached to these minutes</w:t>
      </w:r>
      <w:r w:rsidRPr="3A779596" w:rsidR="607BA9E1">
        <w:rPr>
          <w:rFonts w:ascii="Arial" w:hAnsi="Arial" w:cs="Arial"/>
          <w:b w:val="0"/>
          <w:bCs w:val="0"/>
          <w:sz w:val="24"/>
          <w:szCs w:val="24"/>
        </w:rPr>
        <w:t xml:space="preserve">. Some of the items covered </w:t>
      </w:r>
      <w:r w:rsidRPr="3A779596" w:rsidR="607BA9E1">
        <w:rPr>
          <w:rFonts w:ascii="Arial" w:hAnsi="Arial" w:cs="Arial"/>
          <w:b w:val="0"/>
          <w:bCs w:val="0"/>
          <w:sz w:val="24"/>
          <w:szCs w:val="24"/>
        </w:rPr>
        <w:t>include:</w:t>
      </w:r>
      <w:r w:rsidRPr="3A779596" w:rsidR="607BA9E1">
        <w:rPr>
          <w:rFonts w:ascii="Arial" w:hAnsi="Arial" w:cs="Arial"/>
          <w:b w:val="0"/>
          <w:bCs w:val="0"/>
          <w:sz w:val="24"/>
          <w:szCs w:val="24"/>
        </w:rPr>
        <w:t xml:space="preserve"> </w:t>
      </w:r>
    </w:p>
    <w:p w:rsidR="3A779596" w:rsidP="3A779596" w:rsidRDefault="3A779596" w14:paraId="6FAE8B43" w14:textId="3409ABDF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</w:p>
    <w:p w:rsidR="001B78FE" w:rsidP="3A779596" w:rsidRDefault="001B78FE" w14:paraId="03FE0E06" w14:textId="6FF9A74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001B78FE">
        <w:rPr>
          <w:rFonts w:ascii="Arial" w:hAnsi="Arial" w:cs="Arial"/>
          <w:b w:val="0"/>
          <w:bCs w:val="0"/>
          <w:sz w:val="24"/>
          <w:szCs w:val="24"/>
        </w:rPr>
        <w:t xml:space="preserve">Annemarie </w:t>
      </w:r>
      <w:r w:rsidRPr="3A779596" w:rsidR="001B78FE">
        <w:rPr>
          <w:rFonts w:ascii="Arial" w:hAnsi="Arial" w:cs="Arial"/>
          <w:b w:val="0"/>
          <w:bCs w:val="0"/>
          <w:sz w:val="24"/>
          <w:szCs w:val="24"/>
        </w:rPr>
        <w:t>stated</w:t>
      </w:r>
      <w:r w:rsidRPr="3A779596" w:rsidR="001B78FE">
        <w:rPr>
          <w:rFonts w:ascii="Arial" w:hAnsi="Arial" w:cs="Arial"/>
          <w:b w:val="0"/>
          <w:bCs w:val="0"/>
          <w:sz w:val="24"/>
          <w:szCs w:val="24"/>
        </w:rPr>
        <w:t xml:space="preserve"> that Advocates have a full load with one case still </w:t>
      </w:r>
      <w:r w:rsidRPr="3A779596" w:rsidR="525ACA9C">
        <w:rPr>
          <w:rFonts w:ascii="Arial" w:hAnsi="Arial" w:cs="Arial"/>
          <w:b w:val="0"/>
          <w:bCs w:val="0"/>
          <w:sz w:val="24"/>
          <w:szCs w:val="24"/>
        </w:rPr>
        <w:t>waiting for</w:t>
      </w:r>
      <w:r w:rsidRPr="3A779596" w:rsidR="001B78FE">
        <w:rPr>
          <w:rFonts w:ascii="Arial" w:hAnsi="Arial" w:cs="Arial"/>
          <w:b w:val="0"/>
          <w:bCs w:val="0"/>
          <w:sz w:val="24"/>
          <w:szCs w:val="24"/>
        </w:rPr>
        <w:t xml:space="preserve"> an Advocate.</w:t>
      </w:r>
    </w:p>
    <w:p w:rsidR="001B78FE" w:rsidP="3A779596" w:rsidRDefault="001B78FE" w14:paraId="09CD984D" w14:textId="77777777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</w:p>
    <w:p w:rsidR="00E27C4F" w:rsidP="3A779596" w:rsidRDefault="00E27C4F" w14:paraId="021CDB07" w14:textId="3C1EC4D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00E27C4F">
        <w:rPr>
          <w:rFonts w:ascii="Arial" w:hAnsi="Arial" w:cs="Arial"/>
          <w:b w:val="0"/>
          <w:bCs w:val="0"/>
          <w:sz w:val="24"/>
          <w:szCs w:val="24"/>
        </w:rPr>
        <w:t xml:space="preserve">We have two new advocates </w:t>
      </w:r>
      <w:r w:rsidRPr="3A779596" w:rsidR="001D6EF1">
        <w:rPr>
          <w:rFonts w:ascii="Arial" w:hAnsi="Arial" w:cs="Arial"/>
          <w:b w:val="0"/>
          <w:bCs w:val="0"/>
          <w:sz w:val="24"/>
          <w:szCs w:val="24"/>
        </w:rPr>
        <w:t xml:space="preserve">who </w:t>
      </w:r>
      <w:r w:rsidRPr="3A779596" w:rsidR="00E27C4F">
        <w:rPr>
          <w:rFonts w:ascii="Arial" w:hAnsi="Arial" w:cs="Arial"/>
          <w:b w:val="0"/>
          <w:bCs w:val="0"/>
          <w:sz w:val="24"/>
          <w:szCs w:val="24"/>
        </w:rPr>
        <w:t>have applied and await training.</w:t>
      </w:r>
    </w:p>
    <w:p w:rsidR="00E27C4F" w:rsidP="3A779596" w:rsidRDefault="00E27C4F" w14:paraId="4D054F70" w14:textId="77777777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</w:p>
    <w:p w:rsidR="00E27C4F" w:rsidP="3A779596" w:rsidRDefault="00E27C4F" w14:paraId="2F525A85" w14:textId="19A0E02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00E27C4F">
        <w:rPr>
          <w:rFonts w:ascii="Arial" w:hAnsi="Arial" w:cs="Arial"/>
          <w:b w:val="0"/>
          <w:bCs w:val="0"/>
          <w:sz w:val="24"/>
          <w:szCs w:val="24"/>
        </w:rPr>
        <w:t xml:space="preserve">Three Advocates have finished their training but </w:t>
      </w:r>
      <w:r w:rsidRPr="3A779596" w:rsidR="001B78FE">
        <w:rPr>
          <w:rFonts w:ascii="Arial" w:hAnsi="Arial" w:cs="Arial"/>
          <w:b w:val="0"/>
          <w:bCs w:val="0"/>
          <w:sz w:val="24"/>
          <w:szCs w:val="24"/>
        </w:rPr>
        <w:t xml:space="preserve">are </w:t>
      </w:r>
      <w:r w:rsidRPr="3A779596" w:rsidR="00E27C4F">
        <w:rPr>
          <w:rFonts w:ascii="Arial" w:hAnsi="Arial" w:cs="Arial"/>
          <w:b w:val="0"/>
          <w:bCs w:val="0"/>
          <w:sz w:val="24"/>
          <w:szCs w:val="24"/>
        </w:rPr>
        <w:t xml:space="preserve">awaiting approval </w:t>
      </w:r>
      <w:r w:rsidRPr="3A779596" w:rsidR="001D6EF1">
        <w:rPr>
          <w:rFonts w:ascii="Arial" w:hAnsi="Arial" w:cs="Arial"/>
          <w:b w:val="0"/>
          <w:bCs w:val="0"/>
          <w:sz w:val="24"/>
          <w:szCs w:val="24"/>
        </w:rPr>
        <w:t>by</w:t>
      </w:r>
      <w:r w:rsidRPr="3A779596" w:rsidR="00E27C4F">
        <w:rPr>
          <w:rFonts w:ascii="Arial" w:hAnsi="Arial" w:cs="Arial"/>
          <w:b w:val="0"/>
          <w:bCs w:val="0"/>
          <w:sz w:val="24"/>
          <w:szCs w:val="24"/>
        </w:rPr>
        <w:t xml:space="preserve"> the FBI.</w:t>
      </w:r>
    </w:p>
    <w:p w:rsidR="00E27C4F" w:rsidP="3A779596" w:rsidRDefault="00E27C4F" w14:paraId="6B9B5B29" w14:textId="77777777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</w:p>
    <w:p w:rsidR="00B542A7" w:rsidP="3A779596" w:rsidRDefault="00E27C4F" w14:paraId="61E86979" w14:textId="11E2A2F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00E27C4F">
        <w:rPr>
          <w:rFonts w:ascii="Arial" w:hAnsi="Arial" w:cs="Arial"/>
          <w:b w:val="0"/>
          <w:bCs w:val="0"/>
          <w:sz w:val="24"/>
          <w:szCs w:val="24"/>
        </w:rPr>
        <w:t>One hundred wreaths have already been sold but need a further 3</w:t>
      </w:r>
      <w:r w:rsidRPr="3A779596" w:rsidR="00E73438">
        <w:rPr>
          <w:rFonts w:ascii="Arial" w:hAnsi="Arial" w:cs="Arial"/>
          <w:b w:val="0"/>
          <w:bCs w:val="0"/>
          <w:sz w:val="24"/>
          <w:szCs w:val="24"/>
        </w:rPr>
        <w:t>20</w:t>
      </w:r>
      <w:r w:rsidRPr="3A779596" w:rsidR="00707F4F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3A779596" w:rsidR="00E27C4F">
        <w:rPr>
          <w:rFonts w:ascii="Arial" w:hAnsi="Arial" w:cs="Arial"/>
          <w:b w:val="0"/>
          <w:bCs w:val="0"/>
          <w:sz w:val="24"/>
          <w:szCs w:val="24"/>
        </w:rPr>
        <w:t>to break even. It would be g</w:t>
      </w:r>
      <w:r w:rsidRPr="3A779596" w:rsidR="00302DB1">
        <w:rPr>
          <w:rFonts w:ascii="Arial" w:hAnsi="Arial" w:cs="Arial"/>
          <w:b w:val="0"/>
          <w:bCs w:val="0"/>
          <w:sz w:val="24"/>
          <w:szCs w:val="24"/>
        </w:rPr>
        <w:t>reat</w:t>
      </w:r>
      <w:r w:rsidRPr="3A779596" w:rsidR="00E27C4F">
        <w:rPr>
          <w:rFonts w:ascii="Arial" w:hAnsi="Arial" w:cs="Arial"/>
          <w:b w:val="0"/>
          <w:bCs w:val="0"/>
          <w:sz w:val="24"/>
          <w:szCs w:val="24"/>
        </w:rPr>
        <w:t xml:space="preserve"> if more </w:t>
      </w:r>
      <w:r w:rsidRPr="3A779596" w:rsidR="00E27C4F">
        <w:rPr>
          <w:rFonts w:ascii="Arial" w:hAnsi="Arial" w:cs="Arial"/>
          <w:b w:val="0"/>
          <w:bCs w:val="0"/>
          <w:sz w:val="24"/>
          <w:szCs w:val="24"/>
        </w:rPr>
        <w:t>are</w:t>
      </w:r>
      <w:r w:rsidRPr="3A779596" w:rsidR="00E27C4F">
        <w:rPr>
          <w:rFonts w:ascii="Arial" w:hAnsi="Arial" w:cs="Arial"/>
          <w:b w:val="0"/>
          <w:bCs w:val="0"/>
          <w:sz w:val="24"/>
          <w:szCs w:val="24"/>
        </w:rPr>
        <w:t xml:space="preserve"> sold.</w:t>
      </w:r>
    </w:p>
    <w:p w:rsidR="00E73438" w:rsidP="3A779596" w:rsidRDefault="00E73438" w14:paraId="48E8ABC0" w14:textId="77777777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</w:p>
    <w:p w:rsidR="00264A76" w:rsidP="3A779596" w:rsidRDefault="00E73438" w14:paraId="73AB4DAA" w14:textId="661F0A8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00E73438">
        <w:rPr>
          <w:rFonts w:ascii="Arial" w:hAnsi="Arial" w:cs="Arial"/>
          <w:b w:val="0"/>
          <w:bCs w:val="0"/>
          <w:sz w:val="24"/>
          <w:szCs w:val="24"/>
        </w:rPr>
        <w:t>Annemarie is applying for numerous grants</w:t>
      </w:r>
      <w:r w:rsidRPr="3A779596" w:rsidR="00BA13C7">
        <w:rPr>
          <w:rFonts w:ascii="Arial" w:hAnsi="Arial" w:cs="Arial"/>
          <w:b w:val="0"/>
          <w:bCs w:val="0"/>
          <w:sz w:val="24"/>
          <w:szCs w:val="24"/>
        </w:rPr>
        <w:t xml:space="preserve">. </w:t>
      </w:r>
    </w:p>
    <w:p w:rsidR="00302DB1" w:rsidP="3A779596" w:rsidRDefault="00302DB1" w14:paraId="3F674CFE" w14:textId="77777777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</w:p>
    <w:p w:rsidR="00264A76" w:rsidP="3A779596" w:rsidRDefault="00264A76" w14:paraId="67B6F8ED" w14:textId="4E198BE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00264A76">
        <w:rPr>
          <w:rFonts w:ascii="Arial" w:hAnsi="Arial" w:cs="Arial"/>
          <w:b w:val="0"/>
          <w:bCs w:val="0"/>
          <w:sz w:val="24"/>
          <w:szCs w:val="24"/>
        </w:rPr>
        <w:t xml:space="preserve">Claudette praised Annemarie for her command </w:t>
      </w:r>
      <w:r w:rsidRPr="3A779596" w:rsidR="00302DB1">
        <w:rPr>
          <w:rFonts w:ascii="Arial" w:hAnsi="Arial" w:cs="Arial"/>
          <w:b w:val="0"/>
          <w:bCs w:val="0"/>
          <w:sz w:val="24"/>
          <w:szCs w:val="24"/>
        </w:rPr>
        <w:t xml:space="preserve">of </w:t>
      </w:r>
      <w:r w:rsidRPr="3A779596" w:rsidR="00264A76">
        <w:rPr>
          <w:rFonts w:ascii="Arial" w:hAnsi="Arial" w:cs="Arial"/>
          <w:b w:val="0"/>
          <w:bCs w:val="0"/>
          <w:sz w:val="24"/>
          <w:szCs w:val="24"/>
        </w:rPr>
        <w:t>and</w:t>
      </w:r>
      <w:r w:rsidRPr="3A779596" w:rsidR="00264A76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3A779596" w:rsidR="00302DB1">
        <w:rPr>
          <w:rFonts w:ascii="Arial" w:hAnsi="Arial" w:cs="Arial"/>
          <w:b w:val="0"/>
          <w:bCs w:val="0"/>
          <w:sz w:val="24"/>
          <w:szCs w:val="24"/>
        </w:rPr>
        <w:t xml:space="preserve">the </w:t>
      </w:r>
      <w:r w:rsidRPr="3A779596" w:rsidR="00264A76">
        <w:rPr>
          <w:rFonts w:ascii="Arial" w:hAnsi="Arial" w:cs="Arial"/>
          <w:b w:val="0"/>
          <w:bCs w:val="0"/>
          <w:sz w:val="24"/>
          <w:szCs w:val="24"/>
        </w:rPr>
        <w:t xml:space="preserve">concise information she is supplying online to the Board and Advocates. In </w:t>
      </w:r>
      <w:r w:rsidRPr="3A779596" w:rsidR="2CBA24F0">
        <w:rPr>
          <w:rFonts w:ascii="Arial" w:hAnsi="Arial" w:cs="Arial"/>
          <w:b w:val="0"/>
          <w:bCs w:val="0"/>
          <w:sz w:val="24"/>
          <w:szCs w:val="24"/>
        </w:rPr>
        <w:t>future,</w:t>
      </w:r>
      <w:r w:rsidRPr="3A779596" w:rsidR="00264A76">
        <w:rPr>
          <w:rFonts w:ascii="Arial" w:hAnsi="Arial" w:cs="Arial"/>
          <w:b w:val="0"/>
          <w:bCs w:val="0"/>
          <w:sz w:val="24"/>
          <w:szCs w:val="24"/>
        </w:rPr>
        <w:t xml:space="preserve"> her reports will be monthly.</w:t>
      </w:r>
    </w:p>
    <w:p w:rsidR="00697132" w:rsidP="3A779596" w:rsidRDefault="00697132" w14:paraId="362A49EB" w14:textId="77777777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</w:p>
    <w:p w:rsidR="00697132" w:rsidP="3A779596" w:rsidRDefault="00CF47FD" w14:paraId="50273575" w14:textId="6F9AA68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00697132">
        <w:rPr>
          <w:rFonts w:ascii="Arial" w:hAnsi="Arial" w:cs="Arial"/>
          <w:b w:val="0"/>
          <w:bCs w:val="0"/>
          <w:sz w:val="24"/>
          <w:szCs w:val="24"/>
        </w:rPr>
        <w:t xml:space="preserve">Macy said she will </w:t>
      </w:r>
      <w:r w:rsidRPr="3A779596" w:rsidR="00697132">
        <w:rPr>
          <w:rFonts w:ascii="Arial" w:hAnsi="Arial" w:cs="Arial"/>
          <w:b w:val="0"/>
          <w:bCs w:val="0"/>
          <w:sz w:val="24"/>
          <w:szCs w:val="24"/>
        </w:rPr>
        <w:t xml:space="preserve">continue </w:t>
      </w:r>
      <w:r w:rsidRPr="3A779596" w:rsidR="4B1CABB5">
        <w:rPr>
          <w:rFonts w:ascii="Arial" w:hAnsi="Arial" w:cs="Arial"/>
          <w:b w:val="0"/>
          <w:bCs w:val="0"/>
          <w:sz w:val="24"/>
          <w:szCs w:val="24"/>
        </w:rPr>
        <w:t xml:space="preserve">to serve </w:t>
      </w:r>
      <w:r w:rsidRPr="3A779596" w:rsidR="00697132">
        <w:rPr>
          <w:rFonts w:ascii="Arial" w:hAnsi="Arial" w:cs="Arial"/>
          <w:b w:val="0"/>
          <w:bCs w:val="0"/>
          <w:sz w:val="24"/>
          <w:szCs w:val="24"/>
        </w:rPr>
        <w:t>on</w:t>
      </w:r>
      <w:r w:rsidRPr="3A779596" w:rsidR="00697132">
        <w:rPr>
          <w:rFonts w:ascii="Arial" w:hAnsi="Arial" w:cs="Arial"/>
          <w:b w:val="0"/>
          <w:bCs w:val="0"/>
          <w:sz w:val="24"/>
          <w:szCs w:val="24"/>
        </w:rPr>
        <w:t xml:space="preserve"> the fundraising committee. </w:t>
      </w:r>
      <w:r w:rsidRPr="3A779596" w:rsidR="00697132">
        <w:rPr>
          <w:rFonts w:ascii="Arial" w:hAnsi="Arial" w:cs="Arial"/>
          <w:b w:val="0"/>
          <w:bCs w:val="0"/>
          <w:sz w:val="24"/>
          <w:szCs w:val="24"/>
        </w:rPr>
        <w:t>Annemarie will send out an email to ask Board members to volunteer for</w:t>
      </w:r>
      <w:r w:rsidRPr="3A779596" w:rsidR="001D6EF1">
        <w:rPr>
          <w:rFonts w:ascii="Arial" w:hAnsi="Arial" w:cs="Arial"/>
          <w:b w:val="0"/>
          <w:bCs w:val="0"/>
          <w:sz w:val="24"/>
          <w:szCs w:val="24"/>
        </w:rPr>
        <w:t xml:space="preserve"> other</w:t>
      </w:r>
      <w:r w:rsidRPr="3A779596" w:rsidR="00697132">
        <w:rPr>
          <w:rFonts w:ascii="Arial" w:hAnsi="Arial" w:cs="Arial"/>
          <w:b w:val="0"/>
          <w:bCs w:val="0"/>
          <w:sz w:val="24"/>
          <w:szCs w:val="24"/>
        </w:rPr>
        <w:t xml:space="preserve"> committees</w:t>
      </w:r>
      <w:r w:rsidRPr="3A779596" w:rsidR="001D6EF1">
        <w:rPr>
          <w:rFonts w:ascii="Arial" w:hAnsi="Arial" w:cs="Arial"/>
          <w:b w:val="0"/>
          <w:bCs w:val="0"/>
          <w:sz w:val="24"/>
          <w:szCs w:val="24"/>
        </w:rPr>
        <w:t xml:space="preserve"> as well as sending</w:t>
      </w:r>
      <w:r w:rsidRPr="3A779596" w:rsidR="00697132">
        <w:rPr>
          <w:rFonts w:ascii="Arial" w:hAnsi="Arial" w:cs="Arial"/>
          <w:b w:val="0"/>
          <w:bCs w:val="0"/>
          <w:sz w:val="24"/>
          <w:szCs w:val="24"/>
        </w:rPr>
        <w:t xml:space="preserve"> out an email to inform the Board who are on the committees.</w:t>
      </w:r>
    </w:p>
    <w:p w:rsidR="00697132" w:rsidP="3A779596" w:rsidRDefault="00697132" w14:paraId="48EF8BEB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</w:p>
    <w:p w:rsidR="00697132" w:rsidP="3A779596" w:rsidRDefault="00697132" w14:paraId="73E07577" w14:textId="3B6E3CF3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  <w:u w:val="single"/>
        </w:rPr>
      </w:pPr>
      <w:r w:rsidRPr="3A779596" w:rsidR="00697132">
        <w:rPr>
          <w:rFonts w:ascii="Arial" w:hAnsi="Arial" w:cs="Arial"/>
          <w:b w:val="1"/>
          <w:bCs w:val="1"/>
          <w:sz w:val="24"/>
          <w:szCs w:val="24"/>
          <w:u w:val="single"/>
        </w:rPr>
        <w:t>BOARD DISCUSSIONS</w:t>
      </w:r>
    </w:p>
    <w:p w:rsidR="00697132" w:rsidP="3A779596" w:rsidRDefault="00697132" w14:paraId="1A2D747D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</w:p>
    <w:p w:rsidR="0018124B" w:rsidP="3A779596" w:rsidRDefault="00697132" w14:paraId="113FCA41" w14:textId="7B504E4C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3A779596" w:rsidR="03849663">
        <w:rPr>
          <w:rFonts w:ascii="Arial" w:hAnsi="Arial" w:cs="Arial"/>
          <w:b w:val="0"/>
          <w:bCs w:val="0"/>
          <w:sz w:val="24"/>
          <w:szCs w:val="24"/>
        </w:rPr>
        <w:t xml:space="preserve">A lively discussion took place on whether it was a frugal investment to participate in funding </w:t>
      </w:r>
      <w:r w:rsidRPr="3A779596" w:rsidR="532B91ED">
        <w:rPr>
          <w:rFonts w:ascii="Arial" w:hAnsi="Arial" w:cs="Arial"/>
          <w:b w:val="0"/>
          <w:bCs w:val="0"/>
          <w:sz w:val="24"/>
          <w:szCs w:val="24"/>
        </w:rPr>
        <w:t xml:space="preserve">of $300.00 </w:t>
      </w:r>
      <w:r w:rsidRPr="3A779596" w:rsidR="03849663">
        <w:rPr>
          <w:rFonts w:ascii="Arial" w:hAnsi="Arial" w:cs="Arial"/>
          <w:b w:val="0"/>
          <w:bCs w:val="0"/>
          <w:sz w:val="24"/>
          <w:szCs w:val="24"/>
        </w:rPr>
        <w:t xml:space="preserve">for the lobbyist put forward by </w:t>
      </w:r>
      <w:r w:rsidRPr="3A779596" w:rsidR="421A35A5">
        <w:rPr>
          <w:rFonts w:ascii="Arial" w:hAnsi="Arial" w:cs="Arial"/>
          <w:b w:val="0"/>
          <w:bCs w:val="0"/>
          <w:sz w:val="24"/>
          <w:szCs w:val="24"/>
        </w:rPr>
        <w:t>Northern Virgina CASA.</w:t>
      </w:r>
    </w:p>
    <w:p w:rsidR="008F1DB2" w:rsidP="3A779596" w:rsidRDefault="00A83D5C" w14:paraId="0B5ADA90" w14:textId="0CEA80D3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3A779596" w:rsidR="421A35A5">
        <w:rPr>
          <w:rFonts w:ascii="Arial" w:hAnsi="Arial" w:cs="Arial"/>
          <w:b w:val="0"/>
          <w:bCs w:val="0"/>
          <w:sz w:val="24"/>
          <w:szCs w:val="24"/>
        </w:rPr>
        <w:t xml:space="preserve"> </w:t>
      </w:r>
    </w:p>
    <w:p w:rsidR="008F1DB2" w:rsidP="3A779596" w:rsidRDefault="00A83D5C" w14:paraId="324D3696" w14:textId="4B2061B8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3A779596" w:rsidR="421A35A5">
        <w:rPr>
          <w:rFonts w:ascii="Arial" w:hAnsi="Arial" w:cs="Arial"/>
          <w:b w:val="0"/>
          <w:bCs w:val="0"/>
          <w:sz w:val="24"/>
          <w:szCs w:val="24"/>
        </w:rPr>
        <w:t>Claudette stated that in her experience she thought lobbyists were a good tool as they can inform early on when legislation is about to be passed and an organization can have some input</w:t>
      </w:r>
      <w:r w:rsidRPr="3A779596" w:rsidR="532B91ED">
        <w:rPr>
          <w:rFonts w:ascii="Arial" w:hAnsi="Arial" w:cs="Arial"/>
          <w:b w:val="0"/>
          <w:bCs w:val="0"/>
          <w:sz w:val="24"/>
          <w:szCs w:val="24"/>
        </w:rPr>
        <w:t xml:space="preserve">.  </w:t>
      </w:r>
    </w:p>
    <w:p w:rsidR="008F1DB2" w:rsidP="3A779596" w:rsidRDefault="008F1DB2" w14:paraId="7FCA6E33" w14:textId="77777777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</w:p>
    <w:p w:rsidR="008F1DB2" w:rsidP="3A779596" w:rsidRDefault="00A83D5C" w14:paraId="5F6B6F8E" w14:textId="1AE1F511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3A779596" w:rsidR="421A35A5">
        <w:rPr>
          <w:rFonts w:ascii="Arial" w:hAnsi="Arial" w:cs="Arial"/>
          <w:b w:val="0"/>
          <w:bCs w:val="0"/>
          <w:sz w:val="24"/>
          <w:szCs w:val="24"/>
        </w:rPr>
        <w:t xml:space="preserve">Annemarie is going to investigate </w:t>
      </w:r>
      <w:r w:rsidRPr="3A779596" w:rsidR="532B91ED">
        <w:rPr>
          <w:rFonts w:ascii="Arial" w:hAnsi="Arial" w:cs="Arial"/>
          <w:b w:val="0"/>
          <w:bCs w:val="0"/>
          <w:sz w:val="24"/>
          <w:szCs w:val="24"/>
        </w:rPr>
        <w:t xml:space="preserve">and </w:t>
      </w:r>
      <w:r w:rsidRPr="3A779596" w:rsidR="421A35A5">
        <w:rPr>
          <w:rFonts w:ascii="Arial" w:hAnsi="Arial" w:cs="Arial"/>
          <w:b w:val="0"/>
          <w:bCs w:val="0"/>
          <w:sz w:val="24"/>
          <w:szCs w:val="24"/>
        </w:rPr>
        <w:t xml:space="preserve">identify </w:t>
      </w:r>
      <w:r w:rsidRPr="3A779596" w:rsidR="70A92741">
        <w:rPr>
          <w:rFonts w:ascii="Arial" w:hAnsi="Arial" w:cs="Arial"/>
          <w:b w:val="0"/>
          <w:bCs w:val="0"/>
          <w:sz w:val="24"/>
          <w:szCs w:val="24"/>
        </w:rPr>
        <w:t xml:space="preserve">from </w:t>
      </w:r>
      <w:r w:rsidRPr="3A779596" w:rsidR="421A35A5">
        <w:rPr>
          <w:rFonts w:ascii="Arial" w:hAnsi="Arial" w:cs="Arial"/>
          <w:b w:val="0"/>
          <w:bCs w:val="0"/>
          <w:sz w:val="24"/>
          <w:szCs w:val="24"/>
        </w:rPr>
        <w:t xml:space="preserve">where the funds would be appropriated as there are restrictions on some donations.  </w:t>
      </w:r>
    </w:p>
    <w:p w:rsidR="008F1DB2" w:rsidP="3A779596" w:rsidRDefault="008F1DB2" w14:paraId="176B0C1B" w14:textId="77777777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</w:p>
    <w:p w:rsidR="00697132" w:rsidP="3A779596" w:rsidRDefault="00A83D5C" w14:paraId="4B4FBCF6" w14:textId="5223FD23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3A779596" w:rsidR="421A35A5">
        <w:rPr>
          <w:rFonts w:ascii="Arial" w:hAnsi="Arial" w:cs="Arial"/>
          <w:b w:val="0"/>
          <w:bCs w:val="0"/>
          <w:sz w:val="24"/>
          <w:szCs w:val="24"/>
        </w:rPr>
        <w:t>Frances suggested the Board kick in some cash to cover this fee.</w:t>
      </w:r>
    </w:p>
    <w:p w:rsidR="008F1DB2" w:rsidP="3A779596" w:rsidRDefault="008F1DB2" w14:paraId="4C022A98" w14:textId="77777777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</w:p>
    <w:p w:rsidR="000760A9" w:rsidP="3A779596" w:rsidRDefault="000760A9" w14:paraId="7127630D" w14:textId="1FCA39F5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3A779596" w:rsidR="2A34C321">
        <w:rPr>
          <w:rFonts w:ascii="Arial" w:hAnsi="Arial" w:cs="Arial"/>
          <w:b w:val="0"/>
          <w:bCs w:val="0"/>
          <w:sz w:val="24"/>
          <w:szCs w:val="24"/>
        </w:rPr>
        <w:t xml:space="preserve">Linda </w:t>
      </w:r>
      <w:r w:rsidRPr="3A779596" w:rsidR="2A34C321">
        <w:rPr>
          <w:rFonts w:ascii="Arial" w:hAnsi="Arial" w:cs="Arial"/>
          <w:b w:val="0"/>
          <w:bCs w:val="0"/>
          <w:sz w:val="24"/>
          <w:szCs w:val="24"/>
        </w:rPr>
        <w:t>stated</w:t>
      </w:r>
      <w:r w:rsidRPr="3A779596" w:rsidR="2A34C321">
        <w:rPr>
          <w:rFonts w:ascii="Arial" w:hAnsi="Arial" w:cs="Arial"/>
          <w:b w:val="0"/>
          <w:bCs w:val="0"/>
          <w:sz w:val="24"/>
          <w:szCs w:val="24"/>
        </w:rPr>
        <w:t xml:space="preserve"> that</w:t>
      </w:r>
      <w:r w:rsidRPr="3A779596" w:rsidR="1B019EF8">
        <w:rPr>
          <w:rFonts w:ascii="Arial" w:hAnsi="Arial" w:cs="Arial"/>
          <w:b w:val="0"/>
          <w:bCs w:val="0"/>
          <w:sz w:val="24"/>
          <w:szCs w:val="24"/>
        </w:rPr>
        <w:t xml:space="preserve"> donors assume their funds will</w:t>
      </w:r>
      <w:r w:rsidRPr="3A779596" w:rsidR="2A34C321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3A779596" w:rsidR="2A34C321">
        <w:rPr>
          <w:rFonts w:ascii="Arial" w:hAnsi="Arial" w:cs="Arial"/>
          <w:b w:val="0"/>
          <w:bCs w:val="0"/>
          <w:sz w:val="24"/>
          <w:szCs w:val="24"/>
        </w:rPr>
        <w:t>be used for protection of ch</w:t>
      </w:r>
      <w:r w:rsidRPr="3A779596" w:rsidR="2A34C321">
        <w:rPr>
          <w:rFonts w:ascii="Arial" w:hAnsi="Arial" w:cs="Arial"/>
          <w:b w:val="0"/>
          <w:bCs w:val="0"/>
          <w:sz w:val="24"/>
          <w:szCs w:val="24"/>
        </w:rPr>
        <w:t>ildren</w:t>
      </w:r>
      <w:r w:rsidRPr="3A779596" w:rsidR="532B91ED">
        <w:rPr>
          <w:rFonts w:ascii="Arial" w:hAnsi="Arial" w:cs="Arial"/>
          <w:b w:val="0"/>
          <w:bCs w:val="0"/>
          <w:sz w:val="24"/>
          <w:szCs w:val="24"/>
        </w:rPr>
        <w:t xml:space="preserve"> n</w:t>
      </w:r>
      <w:r w:rsidRPr="3A779596" w:rsidR="532B91ED">
        <w:rPr>
          <w:rFonts w:ascii="Arial" w:hAnsi="Arial" w:cs="Arial"/>
          <w:b w:val="0"/>
          <w:bCs w:val="0"/>
          <w:sz w:val="24"/>
          <w:szCs w:val="24"/>
        </w:rPr>
        <w:t>ot for projects outside this sphere.</w:t>
      </w:r>
    </w:p>
    <w:p w:rsidR="0081378C" w:rsidP="3A779596" w:rsidRDefault="0081378C" w14:paraId="2EF6D913" w14:textId="77777777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</w:p>
    <w:p w:rsidR="0081378C" w:rsidP="3A779596" w:rsidRDefault="0081378C" w14:paraId="47BBE7CD" w14:textId="540A584A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3A779596" w:rsidR="532B91ED">
        <w:rPr>
          <w:rFonts w:ascii="Arial" w:hAnsi="Arial" w:cs="Arial"/>
          <w:b w:val="0"/>
          <w:bCs w:val="0"/>
          <w:sz w:val="24"/>
          <w:szCs w:val="24"/>
        </w:rPr>
        <w:t xml:space="preserve">Annemarie will also research whether the $300.00 is a </w:t>
      </w:r>
      <w:r w:rsidRPr="3A779596" w:rsidR="6B2680C2">
        <w:rPr>
          <w:rFonts w:ascii="Arial" w:hAnsi="Arial" w:cs="Arial"/>
          <w:b w:val="0"/>
          <w:bCs w:val="0"/>
          <w:sz w:val="24"/>
          <w:szCs w:val="24"/>
        </w:rPr>
        <w:t>one-off</w:t>
      </w:r>
      <w:r w:rsidRPr="3A779596" w:rsidR="532B91ED">
        <w:rPr>
          <w:rFonts w:ascii="Arial" w:hAnsi="Arial" w:cs="Arial"/>
          <w:b w:val="0"/>
          <w:bCs w:val="0"/>
          <w:sz w:val="24"/>
          <w:szCs w:val="24"/>
        </w:rPr>
        <w:t xml:space="preserve"> fee or would be yearly.</w:t>
      </w:r>
    </w:p>
    <w:p w:rsidR="00CF47FD" w:rsidP="3A779596" w:rsidRDefault="00CF47FD" w14:paraId="6CB0D559" w14:textId="77777777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</w:p>
    <w:p w:rsidR="00CF47FD" w:rsidP="3A779596" w:rsidRDefault="00CF47FD" w14:paraId="26BACC21" w14:textId="26A4AAAE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3A779596" w:rsidR="065CDE07">
        <w:rPr>
          <w:rFonts w:ascii="Arial" w:hAnsi="Arial" w:cs="Arial"/>
          <w:b w:val="0"/>
          <w:bCs w:val="0"/>
          <w:sz w:val="24"/>
          <w:szCs w:val="24"/>
        </w:rPr>
        <w:t>Annemarie stated she would look for other sources to fund the lobbyist.</w:t>
      </w:r>
    </w:p>
    <w:p w:rsidR="00CF47FD" w:rsidP="3A779596" w:rsidRDefault="00CF47FD" w14:paraId="19458FD4" w14:textId="77777777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</w:p>
    <w:p w:rsidR="00CF47FD" w:rsidP="3A779596" w:rsidRDefault="00CF47FD" w14:paraId="7980B8D6" w14:textId="1FC4727F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3A779596" w:rsidR="065CDE07">
        <w:rPr>
          <w:rFonts w:ascii="Arial" w:hAnsi="Arial" w:cs="Arial"/>
          <w:b w:val="0"/>
          <w:bCs w:val="0"/>
          <w:sz w:val="24"/>
          <w:szCs w:val="24"/>
        </w:rPr>
        <w:t>The Board discussed the arrival of the wreaths and volunteers</w:t>
      </w:r>
      <w:r w:rsidRPr="3A779596" w:rsidR="666A36AA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3A779596" w:rsidR="666A36AA">
        <w:rPr>
          <w:rFonts w:ascii="Arial" w:hAnsi="Arial" w:cs="Arial"/>
          <w:b w:val="0"/>
          <w:bCs w:val="0"/>
          <w:sz w:val="24"/>
          <w:szCs w:val="24"/>
        </w:rPr>
        <w:t>needed</w:t>
      </w:r>
      <w:r w:rsidRPr="3A779596" w:rsidR="532B91ED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3A779596" w:rsidR="065CDE07">
        <w:rPr>
          <w:rFonts w:ascii="Arial" w:hAnsi="Arial" w:cs="Arial"/>
          <w:b w:val="0"/>
          <w:bCs w:val="0"/>
          <w:sz w:val="24"/>
          <w:szCs w:val="24"/>
        </w:rPr>
        <w:t>at</w:t>
      </w:r>
      <w:r w:rsidRPr="3A779596" w:rsidR="065CDE07">
        <w:rPr>
          <w:rFonts w:ascii="Arial" w:hAnsi="Arial" w:cs="Arial"/>
          <w:b w:val="0"/>
          <w:bCs w:val="0"/>
          <w:sz w:val="24"/>
          <w:szCs w:val="24"/>
        </w:rPr>
        <w:t xml:space="preserve"> the distribution points.</w:t>
      </w:r>
    </w:p>
    <w:p w:rsidR="00CF47FD" w:rsidP="3A779596" w:rsidRDefault="00CF47FD" w14:paraId="118853DD" w14:textId="77777777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</w:p>
    <w:p w:rsidR="00D90E7F" w:rsidP="3A779596" w:rsidRDefault="00CF47FD" w14:paraId="5B167341" w14:textId="68AD0BBC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3A779596" w:rsidR="065CDE07">
        <w:rPr>
          <w:rFonts w:ascii="Arial" w:hAnsi="Arial" w:cs="Arial"/>
          <w:b w:val="0"/>
          <w:bCs w:val="0"/>
          <w:sz w:val="24"/>
          <w:szCs w:val="24"/>
        </w:rPr>
        <w:t>The wreaths will be delivered to Grace Church (new distribution point) on Wednesday, December 3</w:t>
      </w:r>
      <w:r w:rsidRPr="3A779596" w:rsidR="065CDE07">
        <w:rPr>
          <w:rFonts w:ascii="Arial" w:hAnsi="Arial" w:cs="Arial"/>
          <w:b w:val="0"/>
          <w:bCs w:val="0"/>
          <w:sz w:val="24"/>
          <w:szCs w:val="24"/>
          <w:vertAlign w:val="superscript"/>
        </w:rPr>
        <w:t>rd</w:t>
      </w:r>
      <w:r w:rsidRPr="3A779596" w:rsidR="065CDE07">
        <w:rPr>
          <w:rFonts w:ascii="Arial" w:hAnsi="Arial" w:cs="Arial"/>
          <w:b w:val="0"/>
          <w:bCs w:val="0"/>
          <w:sz w:val="24"/>
          <w:szCs w:val="24"/>
        </w:rPr>
        <w:t xml:space="preserve"> at 9am.</w:t>
      </w:r>
    </w:p>
    <w:p w:rsidRPr="00D90E7F" w:rsidR="00CF47FD" w:rsidP="3A779596" w:rsidRDefault="00CF47FD" w14:paraId="1D3F2CDC" w14:textId="44AF3348">
      <w:pPr>
        <w:spacing w:after="0" w:line="240" w:lineRule="auto"/>
        <w:rPr>
          <w:rFonts w:ascii="Arial" w:hAnsi="Arial" w:cs="Arial"/>
          <w:b w:val="1"/>
          <w:bCs w:val="1"/>
          <w:color w:val="EE0000"/>
          <w:sz w:val="24"/>
          <w:szCs w:val="24"/>
        </w:rPr>
      </w:pPr>
      <w:r w:rsidRPr="3A779596" w:rsidR="065CDE07">
        <w:rPr>
          <w:rFonts w:ascii="Arial" w:hAnsi="Arial" w:cs="Arial"/>
          <w:b w:val="0"/>
          <w:bCs w:val="0"/>
          <w:color w:val="EE0000"/>
          <w:sz w:val="24"/>
          <w:szCs w:val="24"/>
        </w:rPr>
        <w:t>There see</w:t>
      </w:r>
      <w:r w:rsidRPr="3A779596" w:rsidR="1534BB15">
        <w:rPr>
          <w:rFonts w:ascii="Arial" w:hAnsi="Arial" w:cs="Arial"/>
          <w:b w:val="0"/>
          <w:bCs w:val="0"/>
          <w:color w:val="EE0000"/>
          <w:sz w:val="24"/>
          <w:szCs w:val="24"/>
        </w:rPr>
        <w:t>m</w:t>
      </w:r>
      <w:r w:rsidRPr="3A779596" w:rsidR="065CDE07">
        <w:rPr>
          <w:rFonts w:ascii="Arial" w:hAnsi="Arial" w:cs="Arial"/>
          <w:b w:val="0"/>
          <w:bCs w:val="0"/>
          <w:color w:val="EE0000"/>
          <w:sz w:val="24"/>
          <w:szCs w:val="24"/>
        </w:rPr>
        <w:t xml:space="preserve"> to be enough volunteers to unload.</w:t>
      </w:r>
    </w:p>
    <w:p w:rsidR="00CF47FD" w:rsidP="3A779596" w:rsidRDefault="00CF47FD" w14:paraId="625D6865" w14:textId="2E694B9B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</w:p>
    <w:p w:rsidR="007F4464" w:rsidP="3A779596" w:rsidRDefault="00B5208C" w14:paraId="3797A671" w14:textId="6CA7BB00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3A779596" w:rsidR="00B5208C">
        <w:rPr>
          <w:rFonts w:ascii="Arial" w:hAnsi="Arial" w:cs="Arial"/>
          <w:b w:val="1"/>
          <w:bCs w:val="1"/>
          <w:sz w:val="24"/>
          <w:szCs w:val="24"/>
          <w:u w:val="single"/>
        </w:rPr>
        <w:t>Distribution p</w:t>
      </w:r>
      <w:r w:rsidRPr="3A779596" w:rsidR="00CF47FD">
        <w:rPr>
          <w:rFonts w:ascii="Arial" w:hAnsi="Arial" w:cs="Arial"/>
          <w:b w:val="1"/>
          <w:bCs w:val="1"/>
          <w:sz w:val="24"/>
          <w:szCs w:val="24"/>
          <w:u w:val="single"/>
        </w:rPr>
        <w:t>ick</w:t>
      </w:r>
      <w:r w:rsidRPr="3A779596" w:rsidR="00696558">
        <w:rPr>
          <w:rFonts w:ascii="Arial" w:hAnsi="Arial" w:cs="Arial"/>
          <w:b w:val="1"/>
          <w:bCs w:val="1"/>
          <w:sz w:val="24"/>
          <w:szCs w:val="24"/>
          <w:u w:val="single"/>
        </w:rPr>
        <w:t>-</w:t>
      </w:r>
      <w:r w:rsidRPr="3A779596" w:rsidR="00CF47FD">
        <w:rPr>
          <w:rFonts w:ascii="Arial" w:hAnsi="Arial" w:cs="Arial"/>
          <w:b w:val="1"/>
          <w:bCs w:val="1"/>
          <w:sz w:val="24"/>
          <w:szCs w:val="24"/>
          <w:u w:val="single"/>
        </w:rPr>
        <w:t xml:space="preserve"> up points</w:t>
      </w:r>
      <w:r w:rsidRPr="3A779596" w:rsidR="00CF47FD">
        <w:rPr>
          <w:rFonts w:ascii="Arial" w:hAnsi="Arial" w:cs="Arial"/>
          <w:b w:val="1"/>
          <w:bCs w:val="1"/>
          <w:sz w:val="24"/>
          <w:szCs w:val="24"/>
        </w:rPr>
        <w:t>:</w:t>
      </w:r>
    </w:p>
    <w:p w:rsidR="00B9164D" w:rsidP="3A779596" w:rsidRDefault="00CF47FD" w14:paraId="58E974C8" w14:textId="0219ECA2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3A779596" w:rsidR="00CF47FD">
        <w:rPr>
          <w:rFonts w:ascii="Arial" w:hAnsi="Arial" w:cs="Arial"/>
          <w:b w:val="1"/>
          <w:bCs w:val="1"/>
          <w:sz w:val="24"/>
          <w:szCs w:val="24"/>
        </w:rPr>
        <w:t xml:space="preserve"> </w:t>
      </w:r>
    </w:p>
    <w:p w:rsidRPr="00D90E7F" w:rsidR="00402348" w:rsidP="3A779596" w:rsidRDefault="00402348" w14:paraId="2AA0724C" w14:textId="07BF20A4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  <w:u w:val="single"/>
        </w:rPr>
      </w:pPr>
      <w:r w:rsidRPr="3A779596" w:rsidR="00402348">
        <w:rPr>
          <w:rFonts w:ascii="Arial" w:hAnsi="Arial" w:cs="Arial"/>
          <w:b w:val="1"/>
          <w:bCs w:val="1"/>
          <w:sz w:val="24"/>
          <w:szCs w:val="24"/>
          <w:u w:val="single"/>
        </w:rPr>
        <w:t>GRACE CHURCH</w:t>
      </w:r>
    </w:p>
    <w:p w:rsidRPr="00402348" w:rsidR="008F1DB2" w:rsidP="3A779596" w:rsidRDefault="008F1DB2" w14:paraId="6089D1D4" w14:textId="35244D44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3A779596" w:rsidR="008F1DB2">
        <w:rPr>
          <w:rFonts w:ascii="Arial" w:hAnsi="Arial" w:cs="Arial"/>
          <w:b w:val="1"/>
          <w:bCs w:val="1"/>
          <w:sz w:val="24"/>
          <w:szCs w:val="24"/>
          <w:u w:val="single"/>
        </w:rPr>
        <w:t>(303 N. Main Street, Kilmarnock</w:t>
      </w:r>
    </w:p>
    <w:p w:rsidR="00402348" w:rsidP="3A779596" w:rsidRDefault="00CF47FD" w14:paraId="0769D7D3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3A779596" w:rsidR="00CF47FD">
        <w:rPr>
          <w:rFonts w:ascii="Arial" w:hAnsi="Arial" w:cs="Arial"/>
          <w:b w:val="1"/>
          <w:bCs w:val="1"/>
          <w:sz w:val="24"/>
          <w:szCs w:val="24"/>
          <w:u w:val="single"/>
        </w:rPr>
        <w:t>Thursday,  December</w:t>
      </w:r>
      <w:r w:rsidRPr="3A779596" w:rsidR="00CF47FD">
        <w:rPr>
          <w:rFonts w:ascii="Arial" w:hAnsi="Arial" w:cs="Arial"/>
          <w:b w:val="1"/>
          <w:bCs w:val="1"/>
          <w:sz w:val="24"/>
          <w:szCs w:val="24"/>
          <w:u w:val="single"/>
        </w:rPr>
        <w:t xml:space="preserve"> 4: 4 – 6pm</w:t>
      </w:r>
    </w:p>
    <w:p w:rsidR="00CF47FD" w:rsidP="3A779596" w:rsidRDefault="00CF47FD" w14:paraId="7AEB5667" w14:textId="02897107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00CF47FD">
        <w:rPr>
          <w:rFonts w:ascii="Arial" w:hAnsi="Arial" w:cs="Arial"/>
          <w:b w:val="0"/>
          <w:bCs w:val="0"/>
          <w:sz w:val="24"/>
          <w:szCs w:val="24"/>
        </w:rPr>
        <w:t>Lynette, Paula, Macy will volunteer.</w:t>
      </w:r>
    </w:p>
    <w:p w:rsidR="007F4464" w:rsidP="3A779596" w:rsidRDefault="007F4464" w14:paraId="57EB1F02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</w:p>
    <w:p w:rsidR="00696558" w:rsidP="3A779596" w:rsidRDefault="00CF47FD" w14:paraId="4A16DC5F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3A779596" w:rsidR="00CF47FD">
        <w:rPr>
          <w:rFonts w:ascii="Arial" w:hAnsi="Arial" w:cs="Arial"/>
          <w:b w:val="1"/>
          <w:bCs w:val="1"/>
          <w:sz w:val="24"/>
          <w:szCs w:val="24"/>
          <w:u w:val="single"/>
        </w:rPr>
        <w:t>Friday, December</w:t>
      </w:r>
      <w:r w:rsidRPr="3A779596" w:rsidR="00B9164D">
        <w:rPr>
          <w:rFonts w:ascii="Arial" w:hAnsi="Arial" w:cs="Arial"/>
          <w:b w:val="1"/>
          <w:bCs w:val="1"/>
          <w:sz w:val="24"/>
          <w:szCs w:val="24"/>
          <w:u w:val="single"/>
        </w:rPr>
        <w:t>, December 5</w:t>
      </w:r>
      <w:r w:rsidRPr="3A779596" w:rsidR="00B9164D">
        <w:rPr>
          <w:rFonts w:ascii="Arial" w:hAnsi="Arial" w:cs="Arial"/>
          <w:b w:val="1"/>
          <w:bCs w:val="1"/>
          <w:sz w:val="24"/>
          <w:szCs w:val="24"/>
        </w:rPr>
        <w:t>:</w:t>
      </w:r>
    </w:p>
    <w:p w:rsidR="00402348" w:rsidP="3A779596" w:rsidRDefault="00B9164D" w14:paraId="262CE520" w14:textId="6A10FA08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00B9164D">
        <w:rPr>
          <w:rFonts w:ascii="Arial" w:hAnsi="Arial" w:cs="Arial"/>
          <w:b w:val="0"/>
          <w:bCs w:val="0"/>
          <w:sz w:val="24"/>
          <w:szCs w:val="24"/>
        </w:rPr>
        <w:t>10am to 1pm. Linda and CASA staff will volunteer</w:t>
      </w:r>
      <w:r w:rsidRPr="3A779596" w:rsidR="00402348">
        <w:rPr>
          <w:rFonts w:ascii="Arial" w:hAnsi="Arial" w:cs="Arial"/>
          <w:b w:val="0"/>
          <w:bCs w:val="0"/>
          <w:sz w:val="24"/>
          <w:szCs w:val="24"/>
        </w:rPr>
        <w:t>.</w:t>
      </w:r>
    </w:p>
    <w:p w:rsidR="007F4464" w:rsidP="3A779596" w:rsidRDefault="007F4464" w14:paraId="234A977C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</w:p>
    <w:p w:rsidR="00E35168" w:rsidP="3A779596" w:rsidRDefault="00402348" w14:paraId="2EF264DE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3A779596" w:rsidR="00402348">
        <w:rPr>
          <w:rFonts w:ascii="Arial" w:hAnsi="Arial" w:cs="Arial"/>
          <w:b w:val="1"/>
          <w:bCs w:val="1"/>
          <w:sz w:val="24"/>
          <w:szCs w:val="24"/>
          <w:u w:val="single"/>
        </w:rPr>
        <w:t>Saturday, December 6</w:t>
      </w:r>
      <w:r w:rsidRPr="3A779596" w:rsidR="00402348">
        <w:rPr>
          <w:rFonts w:ascii="Arial" w:hAnsi="Arial" w:cs="Arial"/>
          <w:sz w:val="24"/>
          <w:szCs w:val="24"/>
        </w:rPr>
        <w:t>:</w:t>
      </w:r>
      <w:r w:rsidRPr="3A779596" w:rsidR="00402348">
        <w:rPr>
          <w:rFonts w:ascii="Arial" w:hAnsi="Arial" w:cs="Arial"/>
          <w:b w:val="1"/>
          <w:bCs w:val="1"/>
          <w:sz w:val="24"/>
          <w:szCs w:val="24"/>
        </w:rPr>
        <w:t xml:space="preserve"> 10am to 1 pm</w:t>
      </w:r>
    </w:p>
    <w:p w:rsidRPr="00B60FCD" w:rsidR="00B60FCD" w:rsidP="3A779596" w:rsidRDefault="00B60FCD" w14:paraId="127B9606" w14:textId="7940BD8D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3A779596" w:rsidR="00B60FCD">
        <w:rPr>
          <w:rFonts w:ascii="Arial" w:hAnsi="Arial" w:cs="Arial"/>
          <w:b w:val="1"/>
          <w:bCs w:val="1"/>
          <w:color w:val="EE0000"/>
          <w:sz w:val="24"/>
          <w:szCs w:val="24"/>
        </w:rPr>
        <w:t>VOLUNTEERS NEEDED</w:t>
      </w:r>
    </w:p>
    <w:p w:rsidR="004413CA" w:rsidP="3A779596" w:rsidRDefault="004413CA" w14:paraId="3EE44E66" w14:textId="77777777">
      <w:pPr>
        <w:pBdr>
          <w:bottom w:val="single" w:color="FF000000" w:sz="6" w:space="1"/>
        </w:pBd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</w:p>
    <w:p w:rsidR="00DF7219" w:rsidP="3A779596" w:rsidRDefault="00DF7219" w14:paraId="27A0DFFA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</w:p>
    <w:p w:rsidRPr="00DF7219" w:rsidR="00DF7219" w:rsidP="3A779596" w:rsidRDefault="00DF7219" w14:paraId="36ACB2AA" w14:textId="0D9A1DD3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  <w:u w:val="single"/>
        </w:rPr>
      </w:pPr>
      <w:r w:rsidRPr="3A779596" w:rsidR="00DF7219">
        <w:rPr>
          <w:rFonts w:ascii="Arial" w:hAnsi="Arial" w:cs="Arial"/>
          <w:b w:val="1"/>
          <w:bCs w:val="1"/>
          <w:sz w:val="24"/>
          <w:szCs w:val="24"/>
          <w:u w:val="single"/>
        </w:rPr>
        <w:t>BURGESS</w:t>
      </w:r>
    </w:p>
    <w:p w:rsidRPr="00402348" w:rsidR="008F1DB2" w:rsidP="3A779596" w:rsidRDefault="008F1DB2" w14:paraId="111F2129" w14:textId="6C76D67B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  <w:u w:val="single"/>
        </w:rPr>
      </w:pPr>
      <w:r w:rsidRPr="3A779596" w:rsidR="008F1DB2">
        <w:rPr>
          <w:rFonts w:ascii="Arial" w:hAnsi="Arial" w:cs="Arial"/>
          <w:b w:val="0"/>
          <w:bCs w:val="0"/>
          <w:sz w:val="24"/>
          <w:szCs w:val="24"/>
          <w:u w:val="single"/>
        </w:rPr>
        <w:t>360 &amp; Rt. 200</w:t>
      </w:r>
    </w:p>
    <w:p w:rsidR="00B9164D" w:rsidP="3A779596" w:rsidRDefault="00B9164D" w14:paraId="4606E248" w14:textId="5B52F888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00B9164D">
        <w:rPr>
          <w:rFonts w:ascii="Arial" w:hAnsi="Arial" w:cs="Arial"/>
          <w:b w:val="0"/>
          <w:bCs w:val="0"/>
          <w:sz w:val="24"/>
          <w:szCs w:val="24"/>
          <w:u w:val="single"/>
        </w:rPr>
        <w:t>Saturday, December 5: 10am to 1pm.</w:t>
      </w:r>
    </w:p>
    <w:p w:rsidR="00C37071" w:rsidP="3A779596" w:rsidRDefault="00B9164D" w14:paraId="24DFD638" w14:textId="77777777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00B9164D">
        <w:rPr>
          <w:rFonts w:ascii="Arial" w:hAnsi="Arial" w:cs="Arial"/>
          <w:b w:val="0"/>
          <w:bCs w:val="0"/>
          <w:sz w:val="24"/>
          <w:szCs w:val="24"/>
        </w:rPr>
        <w:t xml:space="preserve">10am to 1pm </w:t>
      </w:r>
    </w:p>
    <w:p w:rsidR="00402348" w:rsidP="3A779596" w:rsidRDefault="00B9164D" w14:paraId="349D2E37" w14:textId="795AA103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00B9164D">
        <w:rPr>
          <w:rFonts w:ascii="Arial" w:hAnsi="Arial" w:cs="Arial"/>
          <w:b w:val="0"/>
          <w:bCs w:val="0"/>
          <w:sz w:val="24"/>
          <w:szCs w:val="24"/>
        </w:rPr>
        <w:t>Frances and Macy will distribute the wreath</w:t>
      </w:r>
      <w:r w:rsidRPr="3A779596" w:rsidR="00402348">
        <w:rPr>
          <w:rFonts w:ascii="Arial" w:hAnsi="Arial" w:cs="Arial"/>
          <w:b w:val="0"/>
          <w:bCs w:val="0"/>
          <w:sz w:val="24"/>
          <w:szCs w:val="24"/>
        </w:rPr>
        <w:t>s</w:t>
      </w:r>
    </w:p>
    <w:p w:rsidR="004413CA" w:rsidP="3A779596" w:rsidRDefault="004413CA" w14:paraId="429572AB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</w:p>
    <w:p w:rsidR="004413CA" w:rsidP="3A779596" w:rsidRDefault="004413CA" w14:paraId="593D5F0E" w14:textId="38434DD8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3A779596" w:rsidR="004413CA">
        <w:rPr>
          <w:rFonts w:ascii="Arial" w:hAnsi="Arial" w:cs="Arial"/>
          <w:b w:val="1"/>
          <w:bCs w:val="1"/>
          <w:sz w:val="24"/>
          <w:szCs w:val="24"/>
        </w:rPr>
        <w:t>------------------------------------------------------------------------</w:t>
      </w:r>
    </w:p>
    <w:p w:rsidRPr="00402348" w:rsidR="00B9164D" w:rsidP="3A779596" w:rsidRDefault="00B9164D" w14:paraId="63F074FE" w14:textId="0D02B22D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402348" w:rsidP="3A779596" w:rsidRDefault="00402348" w14:paraId="2DF06DFD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  <w:u w:val="single"/>
        </w:rPr>
      </w:pPr>
      <w:r w:rsidRPr="3A779596" w:rsidR="00402348">
        <w:rPr>
          <w:rFonts w:ascii="Arial" w:hAnsi="Arial" w:cs="Arial"/>
          <w:b w:val="1"/>
          <w:bCs w:val="1"/>
          <w:sz w:val="24"/>
          <w:szCs w:val="24"/>
          <w:u w:val="single"/>
        </w:rPr>
        <w:t>WARSAW:</w:t>
      </w:r>
    </w:p>
    <w:p w:rsidR="00B96B76" w:rsidP="3A779596" w:rsidRDefault="00B96B76" w14:paraId="74E002A9" w14:textId="268F3581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00B96B76">
        <w:rPr>
          <w:rFonts w:ascii="Arial" w:hAnsi="Arial" w:cs="Arial"/>
          <w:b w:val="0"/>
          <w:bCs w:val="0"/>
          <w:sz w:val="24"/>
          <w:szCs w:val="24"/>
          <w:u w:val="single"/>
        </w:rPr>
        <w:t>The Saddlery, 165 Main Street (front of Town Park)</w:t>
      </w:r>
    </w:p>
    <w:p w:rsidR="0007641D" w:rsidP="3A779596" w:rsidRDefault="00B9164D" w14:paraId="57C68FC7" w14:textId="77777777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00B9164D">
        <w:rPr>
          <w:rFonts w:ascii="Arial" w:hAnsi="Arial" w:cs="Arial"/>
          <w:b w:val="0"/>
          <w:bCs w:val="0"/>
          <w:sz w:val="24"/>
          <w:szCs w:val="24"/>
        </w:rPr>
        <w:t xml:space="preserve">10am to 1pm. </w:t>
      </w:r>
    </w:p>
    <w:p w:rsidR="00B9164D" w:rsidP="3A779596" w:rsidRDefault="006D7200" w14:paraId="503057EB" w14:textId="090E3AD4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006D7200">
        <w:rPr>
          <w:rFonts w:ascii="Arial" w:hAnsi="Arial" w:cs="Arial"/>
          <w:b w:val="0"/>
          <w:bCs w:val="0"/>
          <w:color w:val="EE0000"/>
          <w:sz w:val="24"/>
          <w:szCs w:val="24"/>
          <w:u w:val="single"/>
        </w:rPr>
        <w:t>NEED VOLUTEERS</w:t>
      </w:r>
    </w:p>
    <w:p w:rsidR="004413CA" w:rsidP="3A779596" w:rsidRDefault="004413CA" w14:paraId="76401F03" w14:textId="77777777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</w:p>
    <w:p w:rsidR="004413CA" w:rsidP="3A779596" w:rsidRDefault="004413CA" w14:paraId="3DEC480F" w14:textId="591613D2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3A779596" w:rsidR="004413CA">
        <w:rPr>
          <w:rFonts w:ascii="Arial" w:hAnsi="Arial" w:cs="Arial"/>
          <w:b w:val="1"/>
          <w:bCs w:val="1"/>
          <w:sz w:val="24"/>
          <w:szCs w:val="24"/>
        </w:rPr>
        <w:t>--------------------------------------------------------------------------</w:t>
      </w:r>
    </w:p>
    <w:p w:rsidRPr="00220C6B" w:rsidR="00402348" w:rsidP="3A779596" w:rsidRDefault="00402348" w14:paraId="5389E601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</w:p>
    <w:p w:rsidR="00402348" w:rsidP="3A779596" w:rsidRDefault="00402348" w14:paraId="5B8C3D27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  <w:u w:val="single"/>
        </w:rPr>
      </w:pPr>
      <w:r w:rsidRPr="3A779596" w:rsidR="00402348">
        <w:rPr>
          <w:rFonts w:ascii="Arial" w:hAnsi="Arial" w:cs="Arial"/>
          <w:b w:val="1"/>
          <w:bCs w:val="1"/>
          <w:sz w:val="24"/>
          <w:szCs w:val="24"/>
          <w:u w:val="single"/>
        </w:rPr>
        <w:t>COLONIAL BEACH</w:t>
      </w:r>
      <w:r w:rsidRPr="3A779596" w:rsidR="00B9164D">
        <w:rPr>
          <w:rFonts w:ascii="Arial" w:hAnsi="Arial" w:cs="Arial"/>
          <w:b w:val="1"/>
          <w:bCs w:val="1"/>
          <w:sz w:val="24"/>
          <w:szCs w:val="24"/>
          <w:u w:val="single"/>
        </w:rPr>
        <w:t>:</w:t>
      </w:r>
    </w:p>
    <w:p w:rsidR="00C72E01" w:rsidP="3A779596" w:rsidRDefault="00C72E01" w14:paraId="47BDEF68" w14:textId="3FE2948C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  <w:u w:val="single"/>
        </w:rPr>
      </w:pPr>
      <w:r w:rsidRPr="3A779596" w:rsidR="00C72E01">
        <w:rPr>
          <w:rFonts w:ascii="Arial" w:hAnsi="Arial" w:cs="Arial"/>
          <w:b w:val="0"/>
          <w:bCs w:val="0"/>
          <w:sz w:val="24"/>
          <w:szCs w:val="24"/>
          <w:u w:val="single"/>
        </w:rPr>
        <w:t>On the Point near Dockside</w:t>
      </w:r>
    </w:p>
    <w:p w:rsidR="00402348" w:rsidP="3A779596" w:rsidRDefault="00402348" w14:paraId="5474BB60" w14:textId="276720E8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00402348">
        <w:rPr>
          <w:rFonts w:ascii="Arial" w:hAnsi="Arial" w:cs="Arial"/>
          <w:b w:val="0"/>
          <w:bCs w:val="0"/>
          <w:sz w:val="24"/>
          <w:szCs w:val="24"/>
        </w:rPr>
        <w:t>2 pm to 5 pm</w:t>
      </w:r>
    </w:p>
    <w:p w:rsidR="00B9164D" w:rsidP="3A779596" w:rsidRDefault="00B9164D" w14:paraId="3F66690E" w14:textId="277F29D6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00B9164D">
        <w:rPr>
          <w:rFonts w:ascii="Arial" w:hAnsi="Arial" w:cs="Arial"/>
          <w:b w:val="0"/>
          <w:bCs w:val="0"/>
          <w:sz w:val="24"/>
          <w:szCs w:val="24"/>
        </w:rPr>
        <w:t>Assume Annemarie will distribute wreaths.</w:t>
      </w:r>
    </w:p>
    <w:p w:rsidR="000334A7" w:rsidP="3A779596" w:rsidRDefault="000334A7" w14:paraId="5F8BEFFD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</w:p>
    <w:p w:rsidR="000334A7" w:rsidP="3A779596" w:rsidRDefault="000334A7" w14:paraId="2EB80910" w14:textId="7B3D66E6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3A779596" w:rsidR="000334A7">
        <w:rPr>
          <w:rFonts w:ascii="Arial" w:hAnsi="Arial" w:cs="Arial"/>
          <w:b w:val="1"/>
          <w:bCs w:val="1"/>
          <w:sz w:val="24"/>
          <w:szCs w:val="24"/>
        </w:rPr>
        <w:t>--------------------------------------------------------------------------</w:t>
      </w:r>
    </w:p>
    <w:p w:rsidR="007F4464" w:rsidP="3A779596" w:rsidRDefault="007F4464" w14:paraId="0D24FBBB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</w:p>
    <w:p w:rsidR="007F4464" w:rsidP="3A779596" w:rsidRDefault="007F4464" w14:paraId="6911D1AD" w14:textId="51D17093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007F4464">
        <w:rPr>
          <w:rFonts w:ascii="Arial" w:hAnsi="Arial" w:cs="Arial"/>
          <w:b w:val="0"/>
          <w:bCs w:val="0"/>
          <w:sz w:val="24"/>
          <w:szCs w:val="24"/>
        </w:rPr>
        <w:t>Annemarie will email and ask</w:t>
      </w:r>
      <w:r w:rsidRPr="3A779596" w:rsidR="003747DD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3A779596" w:rsidR="007F4464">
        <w:rPr>
          <w:rFonts w:ascii="Arial" w:hAnsi="Arial" w:cs="Arial"/>
          <w:b w:val="0"/>
          <w:bCs w:val="0"/>
          <w:sz w:val="24"/>
          <w:szCs w:val="24"/>
        </w:rPr>
        <w:t>for volunteers that are needed.</w:t>
      </w:r>
    </w:p>
    <w:p w:rsidR="007F4464" w:rsidP="3A779596" w:rsidRDefault="007F4464" w14:paraId="31C2367D" w14:textId="77777777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</w:p>
    <w:p w:rsidR="007F4464" w:rsidP="3A779596" w:rsidRDefault="007F4464" w14:paraId="5EC0C132" w14:textId="01636E61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3A779596" w:rsidR="007F4464">
        <w:rPr>
          <w:rFonts w:ascii="Arial" w:hAnsi="Arial" w:cs="Arial"/>
          <w:b w:val="1"/>
          <w:bCs w:val="1"/>
          <w:sz w:val="24"/>
          <w:szCs w:val="24"/>
          <w:u w:val="single"/>
        </w:rPr>
        <w:t>FINANCIALS</w:t>
      </w:r>
      <w:r w:rsidRPr="3A779596" w:rsidR="007F4464">
        <w:rPr>
          <w:rFonts w:ascii="Arial" w:hAnsi="Arial" w:cs="Arial"/>
          <w:b w:val="1"/>
          <w:bCs w:val="1"/>
          <w:sz w:val="24"/>
          <w:szCs w:val="24"/>
        </w:rPr>
        <w:t>:</w:t>
      </w:r>
    </w:p>
    <w:p w:rsidR="004930BC" w:rsidP="3A779596" w:rsidRDefault="004930BC" w14:paraId="147918D5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</w:p>
    <w:p w:rsidR="007F4464" w:rsidP="3A779596" w:rsidRDefault="007F4464" w14:paraId="0F50B2C3" w14:textId="1CF2E9DD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007F4464">
        <w:rPr>
          <w:rFonts w:ascii="Arial" w:hAnsi="Arial" w:cs="Arial"/>
          <w:b w:val="0"/>
          <w:bCs w:val="0"/>
          <w:sz w:val="24"/>
          <w:szCs w:val="24"/>
        </w:rPr>
        <w:t>D</w:t>
      </w:r>
      <w:r w:rsidRPr="3A779596" w:rsidR="007F4464">
        <w:rPr>
          <w:rFonts w:ascii="Arial" w:hAnsi="Arial" w:cs="Arial"/>
          <w:b w:val="0"/>
          <w:bCs w:val="0"/>
          <w:sz w:val="24"/>
          <w:szCs w:val="24"/>
        </w:rPr>
        <w:t>CIS and VOCA grant</w:t>
      </w:r>
      <w:r w:rsidRPr="3A779596" w:rsidR="007B2400">
        <w:rPr>
          <w:rFonts w:ascii="Arial" w:hAnsi="Arial" w:cs="Arial"/>
          <w:b w:val="0"/>
          <w:bCs w:val="0"/>
          <w:sz w:val="24"/>
          <w:szCs w:val="24"/>
        </w:rPr>
        <w:t>s</w:t>
      </w:r>
      <w:r w:rsidRPr="3A779596" w:rsidR="007F4464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3A779596" w:rsidR="0007641D">
        <w:rPr>
          <w:rFonts w:ascii="Arial" w:hAnsi="Arial" w:cs="Arial"/>
          <w:b w:val="0"/>
          <w:bCs w:val="0"/>
          <w:sz w:val="24"/>
          <w:szCs w:val="24"/>
        </w:rPr>
        <w:t xml:space="preserve">are </w:t>
      </w:r>
      <w:r w:rsidRPr="3A779596" w:rsidR="00DD32E2">
        <w:rPr>
          <w:rFonts w:ascii="Arial" w:hAnsi="Arial" w:cs="Arial"/>
          <w:b w:val="0"/>
          <w:bCs w:val="0"/>
          <w:sz w:val="24"/>
          <w:szCs w:val="24"/>
        </w:rPr>
        <w:t>confirmed</w:t>
      </w:r>
      <w:r w:rsidRPr="3A779596" w:rsidR="0007641D">
        <w:rPr>
          <w:rFonts w:ascii="Arial" w:hAnsi="Arial" w:cs="Arial"/>
          <w:b w:val="0"/>
          <w:bCs w:val="0"/>
          <w:sz w:val="24"/>
          <w:szCs w:val="24"/>
        </w:rPr>
        <w:t>;</w:t>
      </w:r>
      <w:r w:rsidRPr="3A779596" w:rsidR="00DD32E2">
        <w:rPr>
          <w:rFonts w:ascii="Arial" w:hAnsi="Arial" w:cs="Arial"/>
          <w:b w:val="0"/>
          <w:bCs w:val="0"/>
          <w:sz w:val="24"/>
          <w:szCs w:val="24"/>
        </w:rPr>
        <w:t xml:space="preserve"> just waiting to receive the funding.</w:t>
      </w:r>
    </w:p>
    <w:p w:rsidR="00DD32E2" w:rsidP="3A779596" w:rsidRDefault="00DD32E2" w14:paraId="2D99C4AE" w14:textId="77777777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</w:p>
    <w:p w:rsidR="00DD32E2" w:rsidP="3A779596" w:rsidRDefault="00DD32E2" w14:paraId="6A12BA5D" w14:textId="7CCFAA08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00DD32E2">
        <w:rPr>
          <w:rFonts w:ascii="Arial" w:hAnsi="Arial" w:cs="Arial"/>
          <w:b w:val="0"/>
          <w:bCs w:val="0"/>
          <w:sz w:val="24"/>
          <w:szCs w:val="24"/>
        </w:rPr>
        <w:t>CASA is in a strong financial situation with enough funds to carry us for one year.</w:t>
      </w:r>
    </w:p>
    <w:p w:rsidR="00DD32E2" w:rsidP="3A779596" w:rsidRDefault="00DD32E2" w14:paraId="4CE9F740" w14:textId="77777777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</w:p>
    <w:p w:rsidR="00DD32E2" w:rsidP="3A779596" w:rsidRDefault="00DD32E2" w14:paraId="2FDFF675" w14:textId="1ED98DDC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00DD32E2">
        <w:rPr>
          <w:rFonts w:ascii="Arial" w:hAnsi="Arial" w:cs="Arial"/>
          <w:b w:val="0"/>
          <w:bCs w:val="0"/>
          <w:sz w:val="24"/>
          <w:szCs w:val="24"/>
        </w:rPr>
        <w:t>CASA has three bank accounts - $25,000 in one: $112,000 in another and a CD valued at $32,000.</w:t>
      </w:r>
    </w:p>
    <w:p w:rsidR="00AA19B1" w:rsidP="3A779596" w:rsidRDefault="00AA19B1" w14:paraId="1F7E6B01" w14:textId="77777777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</w:p>
    <w:p w:rsidR="00AA19B1" w:rsidP="3A779596" w:rsidRDefault="00AA19B1" w14:paraId="3E6DFDD3" w14:textId="51709500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  <w:r w:rsidRPr="3A779596" w:rsidR="00AA19B1">
        <w:rPr>
          <w:rFonts w:ascii="Arial" w:hAnsi="Arial" w:cs="Arial"/>
          <w:b w:val="0"/>
          <w:bCs w:val="0"/>
          <w:sz w:val="24"/>
          <w:szCs w:val="24"/>
        </w:rPr>
        <w:t xml:space="preserve">CASA is on track for </w:t>
      </w:r>
      <w:r w:rsidRPr="3A779596" w:rsidR="64D48263">
        <w:rPr>
          <w:rFonts w:ascii="Arial" w:hAnsi="Arial" w:cs="Arial"/>
          <w:b w:val="0"/>
          <w:bCs w:val="0"/>
          <w:sz w:val="24"/>
          <w:szCs w:val="24"/>
        </w:rPr>
        <w:t>spending</w:t>
      </w:r>
      <w:r w:rsidRPr="3A779596" w:rsidR="00AA19B1">
        <w:rPr>
          <w:rFonts w:ascii="Arial" w:hAnsi="Arial" w:cs="Arial"/>
          <w:b w:val="0"/>
          <w:bCs w:val="0"/>
          <w:sz w:val="24"/>
          <w:szCs w:val="24"/>
        </w:rPr>
        <w:t xml:space="preserve"> th</w:t>
      </w:r>
      <w:r w:rsidRPr="3A779596" w:rsidR="008F1874">
        <w:rPr>
          <w:rFonts w:ascii="Arial" w:hAnsi="Arial" w:cs="Arial"/>
          <w:b w:val="0"/>
          <w:bCs w:val="0"/>
          <w:sz w:val="24"/>
          <w:szCs w:val="24"/>
        </w:rPr>
        <w:t xml:space="preserve">is </w:t>
      </w:r>
      <w:r w:rsidRPr="3A779596" w:rsidR="008F1874">
        <w:rPr>
          <w:rFonts w:ascii="Arial" w:hAnsi="Arial" w:cs="Arial"/>
          <w:b w:val="0"/>
          <w:bCs w:val="0"/>
          <w:sz w:val="24"/>
          <w:szCs w:val="24"/>
        </w:rPr>
        <w:t>financial</w:t>
      </w:r>
      <w:r w:rsidRPr="3A779596" w:rsidR="00AA19B1">
        <w:rPr>
          <w:rFonts w:ascii="Arial" w:hAnsi="Arial" w:cs="Arial"/>
          <w:b w:val="0"/>
          <w:bCs w:val="0"/>
          <w:sz w:val="24"/>
          <w:szCs w:val="24"/>
        </w:rPr>
        <w:t xml:space="preserve"> year</w:t>
      </w:r>
      <w:r w:rsidRPr="3A779596" w:rsidR="00AA19B1">
        <w:rPr>
          <w:rFonts w:ascii="Arial" w:hAnsi="Arial" w:cs="Arial"/>
          <w:b w:val="0"/>
          <w:bCs w:val="0"/>
          <w:sz w:val="24"/>
          <w:szCs w:val="24"/>
        </w:rPr>
        <w:t>.</w:t>
      </w:r>
    </w:p>
    <w:p w:rsidR="00A40BD9" w:rsidP="3A779596" w:rsidRDefault="00A40BD9" w14:paraId="04255A9A" w14:textId="77777777">
      <w:pPr>
        <w:spacing w:after="0" w:line="240" w:lineRule="auto"/>
        <w:rPr>
          <w:rFonts w:ascii="Arial" w:hAnsi="Arial" w:cs="Arial"/>
          <w:b w:val="0"/>
          <w:bCs w:val="0"/>
          <w:sz w:val="24"/>
          <w:szCs w:val="24"/>
        </w:rPr>
      </w:pPr>
    </w:p>
    <w:p w:rsidR="00A40BD9" w:rsidP="3A779596" w:rsidRDefault="00A40BD9" w14:paraId="431842A3" w14:textId="26F17871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3A779596" w:rsidR="00A40BD9">
        <w:rPr>
          <w:rFonts w:ascii="Arial" w:hAnsi="Arial" w:cs="Arial"/>
          <w:b w:val="0"/>
          <w:bCs w:val="0"/>
          <w:sz w:val="24"/>
          <w:szCs w:val="24"/>
        </w:rPr>
        <w:t xml:space="preserve">The Board still needs to reach out for </w:t>
      </w:r>
      <w:r w:rsidRPr="3A779596" w:rsidR="00D40146">
        <w:rPr>
          <w:rFonts w:ascii="Arial" w:hAnsi="Arial" w:cs="Arial"/>
          <w:b w:val="0"/>
          <w:bCs w:val="0"/>
          <w:sz w:val="24"/>
          <w:szCs w:val="24"/>
        </w:rPr>
        <w:t xml:space="preserve">new </w:t>
      </w:r>
      <w:r w:rsidRPr="3A779596" w:rsidR="00A40BD9">
        <w:rPr>
          <w:rFonts w:ascii="Arial" w:hAnsi="Arial" w:cs="Arial"/>
          <w:b w:val="0"/>
          <w:bCs w:val="0"/>
          <w:sz w:val="24"/>
          <w:szCs w:val="24"/>
        </w:rPr>
        <w:t xml:space="preserve">Board Members from Westmoreland and Richmond Counties. Linda will reach out to Brenda Pemberton </w:t>
      </w:r>
      <w:r w:rsidRPr="3A779596" w:rsidR="007B2400">
        <w:rPr>
          <w:rFonts w:ascii="Arial" w:hAnsi="Arial" w:cs="Arial"/>
          <w:b w:val="0"/>
          <w:bCs w:val="0"/>
          <w:sz w:val="24"/>
          <w:szCs w:val="24"/>
        </w:rPr>
        <w:t xml:space="preserve">in Richmond County </w:t>
      </w:r>
      <w:r w:rsidRPr="3A779596" w:rsidR="00A40BD9">
        <w:rPr>
          <w:rFonts w:ascii="Arial" w:hAnsi="Arial" w:cs="Arial"/>
          <w:b w:val="0"/>
          <w:bCs w:val="0"/>
          <w:sz w:val="24"/>
          <w:szCs w:val="24"/>
        </w:rPr>
        <w:t xml:space="preserve">to ascertain whether she would be interested </w:t>
      </w:r>
      <w:r w:rsidRPr="3A779596" w:rsidR="00D40146">
        <w:rPr>
          <w:rFonts w:ascii="Arial" w:hAnsi="Arial" w:cs="Arial"/>
          <w:b w:val="0"/>
          <w:bCs w:val="0"/>
          <w:sz w:val="24"/>
          <w:szCs w:val="24"/>
        </w:rPr>
        <w:t>i</w:t>
      </w:r>
      <w:r w:rsidRPr="3A779596" w:rsidR="00A40BD9">
        <w:rPr>
          <w:rFonts w:ascii="Arial" w:hAnsi="Arial" w:cs="Arial"/>
          <w:b w:val="0"/>
          <w:bCs w:val="0"/>
          <w:sz w:val="24"/>
          <w:szCs w:val="24"/>
        </w:rPr>
        <w:t>n serving on the Board</w:t>
      </w:r>
      <w:r w:rsidRPr="3A779596" w:rsidR="00A40BD9">
        <w:rPr>
          <w:rFonts w:ascii="Arial" w:hAnsi="Arial" w:cs="Arial"/>
          <w:b w:val="1"/>
          <w:bCs w:val="1"/>
          <w:sz w:val="24"/>
          <w:szCs w:val="24"/>
        </w:rPr>
        <w:t>.</w:t>
      </w:r>
    </w:p>
    <w:p w:rsidR="00A40BD9" w:rsidP="3A779596" w:rsidRDefault="00A40BD9" w14:paraId="77C73B1E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</w:p>
    <w:p w:rsidR="003860F8" w:rsidP="3A779596" w:rsidRDefault="00A40BD9" w14:paraId="01C973ED" w14:textId="0A6D05EE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3A779596" w:rsidR="00A40BD9">
        <w:rPr>
          <w:rFonts w:ascii="Arial" w:hAnsi="Arial" w:cs="Arial"/>
          <w:b w:val="1"/>
          <w:bCs w:val="1"/>
          <w:color w:val="EE0000"/>
          <w:sz w:val="24"/>
          <w:szCs w:val="24"/>
        </w:rPr>
        <w:t xml:space="preserve">NEXT </w:t>
      </w:r>
      <w:r w:rsidRPr="3A779596" w:rsidR="00446289">
        <w:rPr>
          <w:rFonts w:ascii="Arial" w:hAnsi="Arial" w:cs="Arial"/>
          <w:b w:val="1"/>
          <w:bCs w:val="1"/>
          <w:color w:val="EE0000"/>
          <w:sz w:val="24"/>
          <w:szCs w:val="24"/>
        </w:rPr>
        <w:t xml:space="preserve"> BOARD</w:t>
      </w:r>
      <w:r w:rsidRPr="3A779596" w:rsidR="00446289">
        <w:rPr>
          <w:rFonts w:ascii="Arial" w:hAnsi="Arial" w:cs="Arial"/>
          <w:b w:val="1"/>
          <w:bCs w:val="1"/>
          <w:color w:val="EE0000"/>
          <w:sz w:val="24"/>
          <w:szCs w:val="24"/>
        </w:rPr>
        <w:t xml:space="preserve"> </w:t>
      </w:r>
      <w:r w:rsidRPr="3A779596" w:rsidR="00A40BD9">
        <w:rPr>
          <w:rFonts w:ascii="Arial" w:hAnsi="Arial" w:cs="Arial"/>
          <w:b w:val="1"/>
          <w:bCs w:val="1"/>
          <w:color w:val="EE0000"/>
          <w:sz w:val="24"/>
          <w:szCs w:val="24"/>
        </w:rPr>
        <w:t xml:space="preserve">MEETING </w:t>
      </w:r>
      <w:r w:rsidRPr="3A779596" w:rsidR="00A40BD9">
        <w:rPr>
          <w:rFonts w:ascii="Arial" w:hAnsi="Arial" w:cs="Arial"/>
          <w:b w:val="1"/>
          <w:bCs w:val="1"/>
          <w:color w:val="EE0000"/>
          <w:sz w:val="24"/>
          <w:szCs w:val="24"/>
          <w:u w:val="single"/>
        </w:rPr>
        <w:t xml:space="preserve">WILL BE DECEMBER 11, </w:t>
      </w:r>
      <w:r w:rsidRPr="3A779596" w:rsidR="00A40BD9">
        <w:rPr>
          <w:rFonts w:ascii="Arial" w:hAnsi="Arial" w:cs="Arial"/>
          <w:b w:val="1"/>
          <w:bCs w:val="1"/>
          <w:color w:val="EE0000"/>
          <w:sz w:val="24"/>
          <w:szCs w:val="24"/>
          <w:u w:val="single"/>
        </w:rPr>
        <w:t>2025</w:t>
      </w:r>
      <w:r w:rsidRPr="3A779596" w:rsidR="516A74AA">
        <w:rPr>
          <w:rFonts w:ascii="Arial" w:hAnsi="Arial" w:cs="Arial"/>
          <w:b w:val="1"/>
          <w:bCs w:val="1"/>
          <w:color w:val="EE0000"/>
          <w:sz w:val="24"/>
          <w:szCs w:val="24"/>
          <w:u w:val="single"/>
        </w:rPr>
        <w:t xml:space="preserve">, </w:t>
      </w:r>
      <w:r w:rsidRPr="3A779596" w:rsidR="00A40BD9">
        <w:rPr>
          <w:rFonts w:ascii="Arial" w:hAnsi="Arial" w:cs="Arial"/>
          <w:b w:val="1"/>
          <w:bCs w:val="1"/>
          <w:sz w:val="24"/>
          <w:szCs w:val="24"/>
        </w:rPr>
        <w:t xml:space="preserve">NOT DECEMBER 4, </w:t>
      </w:r>
      <w:r w:rsidRPr="3A779596" w:rsidR="00A40BD9">
        <w:rPr>
          <w:rFonts w:ascii="Arial" w:hAnsi="Arial" w:cs="Arial"/>
          <w:b w:val="1"/>
          <w:bCs w:val="1"/>
          <w:sz w:val="24"/>
          <w:szCs w:val="24"/>
        </w:rPr>
        <w:t>2025</w:t>
      </w:r>
      <w:r w:rsidRPr="3A779596" w:rsidR="00A40BD9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3A779596" w:rsidR="6989B627">
        <w:rPr>
          <w:rFonts w:ascii="Arial" w:hAnsi="Arial" w:cs="Arial"/>
          <w:b w:val="1"/>
          <w:bCs w:val="1"/>
          <w:sz w:val="24"/>
          <w:szCs w:val="24"/>
        </w:rPr>
        <w:t>because of wreath distribution</w:t>
      </w:r>
      <w:r w:rsidRPr="3A779596" w:rsidR="00A40BD9">
        <w:rPr>
          <w:rFonts w:ascii="Arial" w:hAnsi="Arial" w:cs="Arial"/>
          <w:b w:val="1"/>
          <w:bCs w:val="1"/>
          <w:sz w:val="24"/>
          <w:szCs w:val="24"/>
        </w:rPr>
        <w:t xml:space="preserve">. </w:t>
      </w:r>
      <w:r w:rsidRPr="3A779596" w:rsidR="003860F8">
        <w:rPr>
          <w:rFonts w:ascii="Arial" w:hAnsi="Arial" w:cs="Arial"/>
          <w:b w:val="1"/>
          <w:bCs w:val="1"/>
          <w:sz w:val="24"/>
          <w:szCs w:val="24"/>
        </w:rPr>
        <w:t xml:space="preserve"> </w:t>
      </w:r>
    </w:p>
    <w:p w:rsidR="001850AF" w:rsidP="3A779596" w:rsidRDefault="001850AF" w14:paraId="50574395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</w:p>
    <w:p w:rsidR="001850AF" w:rsidP="003860F8" w:rsidRDefault="001850AF" w14:paraId="305F5036" w14:textId="77777777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1850AF" w:rsidP="003860F8" w:rsidRDefault="001850AF" w14:paraId="151E05EC" w14:textId="77777777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1850AF" w:rsidP="003860F8" w:rsidRDefault="001850AF" w14:paraId="18ACF3C6" w14:textId="0E3C6437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____________________________________________</w:t>
      </w:r>
    </w:p>
    <w:p w:rsidRPr="003860F8" w:rsidR="001850AF" w:rsidP="003860F8" w:rsidRDefault="001850AF" w14:paraId="205C6EFD" w14:textId="40741EB3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Fran</w:t>
      </w:r>
      <w:r w:rsidR="004930BC"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z w:val="28"/>
          <w:szCs w:val="28"/>
        </w:rPr>
        <w:t>es M. Harvey, Secretary</w:t>
      </w:r>
    </w:p>
    <w:sectPr w:rsidRPr="003860F8" w:rsidR="001850A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1c9519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0F8"/>
    <w:rsid w:val="000334A7"/>
    <w:rsid w:val="0007456F"/>
    <w:rsid w:val="000760A9"/>
    <w:rsid w:val="0007641D"/>
    <w:rsid w:val="0018124B"/>
    <w:rsid w:val="001850AF"/>
    <w:rsid w:val="001B78FE"/>
    <w:rsid w:val="001D6EF1"/>
    <w:rsid w:val="00202626"/>
    <w:rsid w:val="00220C6B"/>
    <w:rsid w:val="00264A76"/>
    <w:rsid w:val="002F0216"/>
    <w:rsid w:val="003023D1"/>
    <w:rsid w:val="00302DB1"/>
    <w:rsid w:val="003747DD"/>
    <w:rsid w:val="003860F8"/>
    <w:rsid w:val="00402348"/>
    <w:rsid w:val="004413CA"/>
    <w:rsid w:val="00446289"/>
    <w:rsid w:val="004930BC"/>
    <w:rsid w:val="00495762"/>
    <w:rsid w:val="0057432B"/>
    <w:rsid w:val="00696558"/>
    <w:rsid w:val="00697132"/>
    <w:rsid w:val="006D7200"/>
    <w:rsid w:val="006F59C4"/>
    <w:rsid w:val="00707F4F"/>
    <w:rsid w:val="007B2400"/>
    <w:rsid w:val="007F4464"/>
    <w:rsid w:val="0081378C"/>
    <w:rsid w:val="008B5DFE"/>
    <w:rsid w:val="008F1874"/>
    <w:rsid w:val="008F1DB2"/>
    <w:rsid w:val="009A3D83"/>
    <w:rsid w:val="00A40BD9"/>
    <w:rsid w:val="00A83D5C"/>
    <w:rsid w:val="00AA19B1"/>
    <w:rsid w:val="00B5208C"/>
    <w:rsid w:val="00B542A7"/>
    <w:rsid w:val="00B60FCD"/>
    <w:rsid w:val="00B9164D"/>
    <w:rsid w:val="00B96B76"/>
    <w:rsid w:val="00BA13C7"/>
    <w:rsid w:val="00C37071"/>
    <w:rsid w:val="00C72E01"/>
    <w:rsid w:val="00CA312C"/>
    <w:rsid w:val="00CC701D"/>
    <w:rsid w:val="00CF47FD"/>
    <w:rsid w:val="00D16B01"/>
    <w:rsid w:val="00D40146"/>
    <w:rsid w:val="00D90E7F"/>
    <w:rsid w:val="00DD32E2"/>
    <w:rsid w:val="00DF7219"/>
    <w:rsid w:val="00E27C4F"/>
    <w:rsid w:val="00E35168"/>
    <w:rsid w:val="00E73438"/>
    <w:rsid w:val="03849663"/>
    <w:rsid w:val="065CDE07"/>
    <w:rsid w:val="0FA10A6C"/>
    <w:rsid w:val="1534BB15"/>
    <w:rsid w:val="194A31E5"/>
    <w:rsid w:val="1B019EF8"/>
    <w:rsid w:val="208F93B9"/>
    <w:rsid w:val="2A34C321"/>
    <w:rsid w:val="2CBA24F0"/>
    <w:rsid w:val="2F38A748"/>
    <w:rsid w:val="3A779596"/>
    <w:rsid w:val="3CD38885"/>
    <w:rsid w:val="40DD08A5"/>
    <w:rsid w:val="421A35A5"/>
    <w:rsid w:val="4461428E"/>
    <w:rsid w:val="45284006"/>
    <w:rsid w:val="4539C655"/>
    <w:rsid w:val="4B1CABB5"/>
    <w:rsid w:val="516A74AA"/>
    <w:rsid w:val="525ACA9C"/>
    <w:rsid w:val="52CA13FA"/>
    <w:rsid w:val="532B91ED"/>
    <w:rsid w:val="5A770249"/>
    <w:rsid w:val="607BA9E1"/>
    <w:rsid w:val="64D48263"/>
    <w:rsid w:val="663B60E6"/>
    <w:rsid w:val="666A36AA"/>
    <w:rsid w:val="677FF6CC"/>
    <w:rsid w:val="67A61EE7"/>
    <w:rsid w:val="6989B627"/>
    <w:rsid w:val="6B2680C2"/>
    <w:rsid w:val="70A9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AFE84"/>
  <w15:chartTrackingRefBased/>
  <w15:docId w15:val="{440994E2-65E1-4A7E-BA1D-87F85C04B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0F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0F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0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60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60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60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60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60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60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860F8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860F8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860F8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860F8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860F8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860F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860F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860F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860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60F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860F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60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860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60F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860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60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60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60F8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860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60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0d9f85d87ae5471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A7432F13FA284BB85D65E6FBBBF5F4" ma:contentTypeVersion="10" ma:contentTypeDescription="Create a new document." ma:contentTypeScope="" ma:versionID="17bab4e6726721b2874f4a72b9dd307a">
  <xsd:schema xmlns:xsd="http://www.w3.org/2001/XMLSchema" xmlns:xs="http://www.w3.org/2001/XMLSchema" xmlns:p="http://schemas.microsoft.com/office/2006/metadata/properties" xmlns:ns2="7652f1b5-706b-4fc7-803e-00ce31c2ebe9" xmlns:ns3="64b7f227-f31d-4fe7-9a0a-c2ec606742d1" targetNamespace="http://schemas.microsoft.com/office/2006/metadata/properties" ma:root="true" ma:fieldsID="a73a7d7522525ddcc31a424762f2f7ee" ns2:_="" ns3:_="">
    <xsd:import namespace="7652f1b5-706b-4fc7-803e-00ce31c2ebe9"/>
    <xsd:import namespace="64b7f227-f31d-4fe7-9a0a-c2ec606742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2f1b5-706b-4fc7-803e-00ce31c2e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ea24d10-f16a-4a8d-adc1-2f3b4568ad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7f227-f31d-4fe7-9a0a-c2ec606742d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b1ddc6-d55e-4d52-986d-981716cf4c49}" ma:internalName="TaxCatchAll" ma:showField="CatchAllData" ma:web="64b7f227-f31d-4fe7-9a0a-c2ec606742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b7f227-f31d-4fe7-9a0a-c2ec606742d1" xsi:nil="true"/>
    <lcf76f155ced4ddcb4097134ff3c332f xmlns="7652f1b5-706b-4fc7-803e-00ce31c2eb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ECF915-3959-4D3C-9640-7BEDEF403BE5}"/>
</file>

<file path=customXml/itemProps2.xml><?xml version="1.0" encoding="utf-8"?>
<ds:datastoreItem xmlns:ds="http://schemas.openxmlformats.org/officeDocument/2006/customXml" ds:itemID="{CD30FBA6-A11B-4E51-BA52-410911F6B2C9}"/>
</file>

<file path=customXml/itemProps3.xml><?xml version="1.0" encoding="utf-8"?>
<ds:datastoreItem xmlns:ds="http://schemas.openxmlformats.org/officeDocument/2006/customXml" ds:itemID="{95F6B9B3-8813-4C0D-9D50-D7804EC09F5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Frances Harvey</dc:creator>
  <keywords/>
  <dc:description/>
  <lastModifiedBy>Annemarie Bairstow</lastModifiedBy>
  <revision>48</revision>
  <dcterms:created xsi:type="dcterms:W3CDTF">2025-10-03T17:29:00.0000000Z</dcterms:created>
  <dcterms:modified xsi:type="dcterms:W3CDTF">2025-11-17T18:32:38.0569507Z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0x0101002EA7432F13FA284BB85D65E6FBBBF5F4</vt:lpwstr>
  </property>
  <property fmtid="{D5CDD505-2E9C-101B-9397-08002B2CF9AE}" pid="3" name="MediaServiceImageTags">
    <vt:lpwstr/>
  </property>
</Properties>
</file>