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6ED0D" w14:textId="2F03EAA3" w:rsidR="002C4705" w:rsidRPr="003246FF" w:rsidRDefault="002C4705" w:rsidP="003246FF">
      <w:pPr>
        <w:autoSpaceDE w:val="0"/>
        <w:autoSpaceDN w:val="0"/>
        <w:adjustRightInd w:val="0"/>
        <w:spacing w:line="276" w:lineRule="auto"/>
        <w:jc w:val="center"/>
        <w:rPr>
          <w:rFonts w:ascii="Modern Love" w:hAnsi="Modern Love" w:cs="Helvetica Neue"/>
          <w:color w:val="91B6BF"/>
          <w:sz w:val="32"/>
          <w:szCs w:val="32"/>
        </w:rPr>
      </w:pPr>
      <w:r w:rsidRPr="003246FF">
        <w:rPr>
          <w:rFonts w:ascii="Modern Love" w:hAnsi="Modern Love" w:cs="Helvetica Neue"/>
          <w:color w:val="91B6BF"/>
          <w:sz w:val="32"/>
          <w:szCs w:val="32"/>
        </w:rPr>
        <w:t xml:space="preserve">PASTURED, NON-GMO </w:t>
      </w:r>
      <w:r w:rsidR="00EE36F9" w:rsidRPr="003246FF">
        <w:rPr>
          <w:rFonts w:ascii="Modern Love" w:hAnsi="Modern Love" w:cs="Helvetica Neue"/>
          <w:color w:val="91B6BF"/>
          <w:sz w:val="32"/>
          <w:szCs w:val="32"/>
        </w:rPr>
        <w:t>PORK</w:t>
      </w:r>
      <w:r w:rsidRPr="003246FF">
        <w:rPr>
          <w:rFonts w:ascii="Modern Love" w:hAnsi="Modern Love" w:cs="Helvetica Neue"/>
          <w:color w:val="91B6BF"/>
          <w:sz w:val="32"/>
          <w:szCs w:val="32"/>
        </w:rPr>
        <w:t xml:space="preserve"> ORDER FORM</w:t>
      </w:r>
      <w:r w:rsidR="008D63CD">
        <w:rPr>
          <w:rFonts w:ascii="Modern Love" w:hAnsi="Modern Love" w:cs="Helvetica Neue"/>
          <w:color w:val="91B6BF"/>
          <w:sz w:val="32"/>
          <w:szCs w:val="32"/>
        </w:rPr>
        <w:t xml:space="preserve"> - 2022</w:t>
      </w:r>
    </w:p>
    <w:p w14:paraId="4660F333" w14:textId="77777777" w:rsidR="002C4705" w:rsidRPr="004022CE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/>
          <w:sz w:val="22"/>
          <w:szCs w:val="22"/>
        </w:rPr>
      </w:pPr>
    </w:p>
    <w:p w14:paraId="6369F6A7" w14:textId="23741B84" w:rsidR="003246FF" w:rsidRPr="003246FF" w:rsidRDefault="002C4705" w:rsidP="003246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>I would like to purchase</w:t>
      </w:r>
      <w:r w:rsidR="00FD620C">
        <w:rPr>
          <w:rFonts w:ascii="Avenir Book" w:hAnsi="Avenir Book" w:cs="Helvetica Neue"/>
          <w:color w:val="000000" w:themeColor="text1"/>
          <w:sz w:val="22"/>
          <w:szCs w:val="22"/>
        </w:rPr>
        <w:t xml:space="preserve"> bulk pork by the</w:t>
      </w: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 xml:space="preserve"> ________</w:t>
      </w:r>
      <w:r w:rsidR="00FD620C">
        <w:rPr>
          <w:rFonts w:ascii="Avenir Book" w:hAnsi="Avenir Book" w:cs="Helvetica Neue"/>
          <w:color w:val="000000" w:themeColor="text1"/>
          <w:sz w:val="22"/>
          <w:szCs w:val="22"/>
        </w:rPr>
        <w:t>_______</w:t>
      </w: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 xml:space="preserve"> (</w:t>
      </w:r>
      <w:r w:rsidR="00FD620C">
        <w:rPr>
          <w:rFonts w:ascii="Avenir Book" w:hAnsi="Avenir Book" w:cs="Helvetica Neue"/>
          <w:color w:val="000000" w:themeColor="text1"/>
          <w:sz w:val="22"/>
          <w:szCs w:val="22"/>
        </w:rPr>
        <w:t>half or whole) hog</w:t>
      </w: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 xml:space="preserve">. </w:t>
      </w:r>
    </w:p>
    <w:p w14:paraId="12F9682A" w14:textId="77777777" w:rsidR="008D63CD" w:rsidRDefault="008D63CD" w:rsidP="003246FF">
      <w:pPr>
        <w:jc w:val="center"/>
      </w:pPr>
    </w:p>
    <w:p w14:paraId="7C74246B" w14:textId="051DCC22" w:rsidR="003246FF" w:rsidRDefault="003246FF" w:rsidP="003246FF">
      <w:pPr>
        <w:jc w:val="center"/>
      </w:pPr>
      <w:r>
        <w:t>Pricing:</w:t>
      </w:r>
    </w:p>
    <w:p w14:paraId="632CE2A8" w14:textId="77777777" w:rsidR="008D63CD" w:rsidRPr="003246FF" w:rsidRDefault="008D63CD" w:rsidP="003246FF">
      <w:pPr>
        <w:jc w:val="center"/>
      </w:pPr>
    </w:p>
    <w:p w14:paraId="71AB96B2" w14:textId="76BEAD17" w:rsidR="003246FF" w:rsidRPr="003246FF" w:rsidRDefault="003246FF" w:rsidP="008D63CD">
      <w:pPr>
        <w:ind w:left="72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 xml:space="preserve">Half Hog </w:t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ab/>
        <w:t>$6.25/</w:t>
      </w:r>
      <w:proofErr w:type="spellStart"/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>lb</w:t>
      </w:r>
      <w:proofErr w:type="spellEnd"/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 xml:space="preserve"> x 125 </w:t>
      </w:r>
      <w:proofErr w:type="spellStart"/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>lbs</w:t>
      </w:r>
      <w:proofErr w:type="spellEnd"/>
      <w:r w:rsidR="008D63CD"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  <w:r w:rsidR="008D63CD" w:rsidRPr="003246FF">
        <w:rPr>
          <w:rFonts w:ascii="Avenir Book" w:hAnsi="Avenir Book" w:cs="Helvetica Neue"/>
          <w:color w:val="000000" w:themeColor="text1"/>
          <w:sz w:val="22"/>
          <w:szCs w:val="22"/>
        </w:rPr>
        <w:t>hanging weight</w:t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 xml:space="preserve"> = $730</w:t>
      </w:r>
      <w:r w:rsidR="008D63CD">
        <w:rPr>
          <w:rFonts w:ascii="Avenir Book" w:hAnsi="Avenir Book" w:cs="Helvetica Neue"/>
          <w:color w:val="000000" w:themeColor="text1"/>
          <w:sz w:val="22"/>
          <w:szCs w:val="22"/>
        </w:rPr>
        <w:t>*</w:t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ab/>
      </w:r>
      <w:r w:rsidR="008D63CD">
        <w:rPr>
          <w:rFonts w:ascii="Avenir Book" w:hAnsi="Avenir Book" w:cs="Helvetica Neue"/>
          <w:color w:val="000000" w:themeColor="text1"/>
          <w:sz w:val="22"/>
          <w:szCs w:val="22"/>
        </w:rPr>
        <w:tab/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>($125 deposit required)</w:t>
      </w:r>
    </w:p>
    <w:p w14:paraId="129437A9" w14:textId="06C2B5A2" w:rsidR="003246FF" w:rsidRPr="003246FF" w:rsidRDefault="003246FF" w:rsidP="008D63CD">
      <w:pPr>
        <w:ind w:left="72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 xml:space="preserve">Whole Hog </w:t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ab/>
        <w:t>$6/</w:t>
      </w:r>
      <w:proofErr w:type="spellStart"/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>lb</w:t>
      </w:r>
      <w:proofErr w:type="spellEnd"/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 xml:space="preserve">x 250 </w:t>
      </w:r>
      <w:proofErr w:type="spellStart"/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>lbs</w:t>
      </w:r>
      <w:proofErr w:type="spellEnd"/>
      <w:r w:rsidR="008D63CD"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  <w:r w:rsidR="008D63CD" w:rsidRPr="003246FF">
        <w:rPr>
          <w:rFonts w:ascii="Avenir Book" w:hAnsi="Avenir Book" w:cs="Helvetica Neue"/>
          <w:color w:val="000000" w:themeColor="text1"/>
          <w:sz w:val="22"/>
          <w:szCs w:val="22"/>
        </w:rPr>
        <w:t>hanging weight</w:t>
      </w:r>
      <w:r w:rsidR="008D63CD"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>= $1350</w:t>
      </w:r>
      <w:r w:rsidR="008D63CD">
        <w:rPr>
          <w:rFonts w:ascii="Avenir Book" w:hAnsi="Avenir Book" w:cs="Helvetica Neue"/>
          <w:color w:val="000000" w:themeColor="text1"/>
          <w:sz w:val="22"/>
          <w:szCs w:val="22"/>
        </w:rPr>
        <w:t>*</w:t>
      </w:r>
      <w:r w:rsidR="008D63CD">
        <w:rPr>
          <w:rFonts w:ascii="Avenir Book" w:hAnsi="Avenir Book" w:cs="Helvetica Neue"/>
          <w:color w:val="000000" w:themeColor="text1"/>
          <w:sz w:val="22"/>
          <w:szCs w:val="22"/>
        </w:rPr>
        <w:tab/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ab/>
        <w:t>($250 deposit required)</w:t>
      </w:r>
    </w:p>
    <w:p w14:paraId="2B02F651" w14:textId="685FA09D" w:rsidR="003246FF" w:rsidRPr="003246FF" w:rsidRDefault="003246FF" w:rsidP="008D63CD">
      <w:pPr>
        <w:ind w:left="720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2BB03FEB" w14:textId="6A11F07A" w:rsidR="003246FF" w:rsidRPr="003246FF" w:rsidRDefault="003246FF" w:rsidP="008D63CD">
      <w:pPr>
        <w:ind w:left="72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>*</w:t>
      </w:r>
      <w:r w:rsidRPr="003246FF">
        <w:rPr>
          <w:rFonts w:ascii="Avenir Book" w:hAnsi="Avenir Book" w:cs="Helvetica Neue"/>
          <w:color w:val="000000" w:themeColor="text1"/>
          <w:sz w:val="22"/>
          <w:szCs w:val="22"/>
        </w:rPr>
        <w:t>Note: total cost is an estimate only and will vary due to the unique hanging weight of each hog. Hanging weight might be +/- 30 pounds, which would change the total cost accordingly. </w:t>
      </w:r>
    </w:p>
    <w:p w14:paraId="1DE3630A" w14:textId="77777777" w:rsidR="002C4705" w:rsidRPr="008C572B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375B3C51" w14:textId="77777777" w:rsidR="002C4705" w:rsidRPr="008C572B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>Name: _____________________________________</w:t>
      </w:r>
    </w:p>
    <w:p w14:paraId="4225C66B" w14:textId="77777777" w:rsidR="002C4705" w:rsidRPr="008C572B" w:rsidRDefault="002C4705" w:rsidP="002C4705">
      <w:pPr>
        <w:pStyle w:val="ListParagraph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3E39CC4A" w14:textId="77777777" w:rsidR="002C4705" w:rsidRPr="008C572B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>Email: ______________________________________</w:t>
      </w:r>
    </w:p>
    <w:p w14:paraId="4A5F0F6B" w14:textId="77777777" w:rsidR="002C4705" w:rsidRPr="008C572B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3BDF6239" w14:textId="77777777" w:rsidR="002C4705" w:rsidRPr="008C572B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8C572B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013FB" wp14:editId="07CB78B3">
                <wp:simplePos x="0" y="0"/>
                <wp:positionH relativeFrom="column">
                  <wp:posOffset>1439456</wp:posOffset>
                </wp:positionH>
                <wp:positionV relativeFrom="paragraph">
                  <wp:posOffset>24130</wp:posOffset>
                </wp:positionV>
                <wp:extent cx="152400" cy="140335"/>
                <wp:effectExtent l="0" t="0" r="127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87A8B" id="Rectangle 4" o:spid="_x0000_s1026" style="position:absolute;margin-left:113.35pt;margin-top:1.9pt;width:12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" filled="f" strokecolor="#dfa726" strokeweight="1pt"/>
            </w:pict>
          </mc:Fallback>
        </mc:AlternateContent>
      </w:r>
      <w:r w:rsidRPr="008C572B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22FE3" wp14:editId="3753EE88">
                <wp:simplePos x="0" y="0"/>
                <wp:positionH relativeFrom="column">
                  <wp:posOffset>946150</wp:posOffset>
                </wp:positionH>
                <wp:positionV relativeFrom="paragraph">
                  <wp:posOffset>22225</wp:posOffset>
                </wp:positionV>
                <wp:extent cx="152400" cy="140335"/>
                <wp:effectExtent l="0" t="0" r="1270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82C87" id="Rectangle 5" o:spid="_x0000_s1026" style="position:absolute;margin-left:74.5pt;margin-top:1.75pt;width:12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" filled="f" strokecolor="#dfa726" strokeweight="1pt"/>
            </w:pict>
          </mc:Fallback>
        </mc:AlternateContent>
      </w:r>
      <w:r w:rsidRPr="008C572B">
        <w:rPr>
          <w:rFonts w:ascii="Avenir Book" w:hAnsi="Avenir Book" w:cs="Helvetica Neue"/>
          <w:color w:val="000000" w:themeColor="text1"/>
          <w:sz w:val="22"/>
          <w:szCs w:val="22"/>
        </w:rPr>
        <w:t>Phone:       cell       home ______________________</w:t>
      </w:r>
    </w:p>
    <w:p w14:paraId="03C80332" w14:textId="77777777" w:rsidR="002C4705" w:rsidRPr="008C572B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2B3CB" wp14:editId="5EE84B29">
                <wp:simplePos x="0" y="0"/>
                <wp:positionH relativeFrom="column">
                  <wp:posOffset>445135</wp:posOffset>
                </wp:positionH>
                <wp:positionV relativeFrom="paragraph">
                  <wp:posOffset>215900</wp:posOffset>
                </wp:positionV>
                <wp:extent cx="148590" cy="148590"/>
                <wp:effectExtent l="0" t="0" r="1651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EA147" id="Rectangle 2" o:spid="_x0000_s1026" style="position:absolute;margin-left:35.05pt;margin-top:17pt;width:11.7pt;height:11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" filled="f" strokecolor="#dfa726" strokeweight="1pt"/>
            </w:pict>
          </mc:Fallback>
        </mc:AlternateContent>
      </w:r>
      <w:r w:rsidRPr="00486288">
        <w:rPr>
          <w:rFonts w:ascii="Avenir Book" w:hAnsi="Avenir Book" w:cs="Helvetica Neue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84AA0" wp14:editId="3D7390BA">
                <wp:simplePos x="0" y="0"/>
                <wp:positionH relativeFrom="column">
                  <wp:posOffset>3622533</wp:posOffset>
                </wp:positionH>
                <wp:positionV relativeFrom="paragraph">
                  <wp:posOffset>250161</wp:posOffset>
                </wp:positionV>
                <wp:extent cx="152400" cy="140335"/>
                <wp:effectExtent l="0" t="0" r="1270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D2E88" id="Rectangle 15" o:spid="_x0000_s1026" style="position:absolute;margin-left:285.25pt;margin-top:19.7pt;width:12pt;height: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" filled="f" strokecolor="#dfa726" strokeweight="1pt"/>
            </w:pict>
          </mc:Fallback>
        </mc:AlternateContent>
      </w:r>
    </w:p>
    <w:p w14:paraId="2B2F4A84" w14:textId="77777777" w:rsidR="002C4705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  <w:sectPr w:rsidR="002C4705" w:rsidSect="002C4705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4A6A04" w14:textId="77777777" w:rsidR="002C4705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    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Included is 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>a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check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made out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to Seldom  </w:t>
      </w:r>
    </w:p>
    <w:p w14:paraId="51D200E8" w14:textId="77777777" w:rsidR="002C4705" w:rsidRDefault="002C4705" w:rsidP="002C4705">
      <w:pPr>
        <w:pStyle w:val="ListParagraph"/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    Creek Farm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to reserve my order.</w:t>
      </w:r>
    </w:p>
    <w:p w14:paraId="00799BE0" w14:textId="77777777" w:rsidR="002C4705" w:rsidRPr="00486288" w:rsidRDefault="002C4705" w:rsidP="002C4705">
      <w:pPr>
        <w:pStyle w:val="ListParagraph"/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545DA0D0" w14:textId="588A3251" w:rsidR="002C4705" w:rsidRPr="00486288" w:rsidRDefault="002C4705" w:rsidP="002C4705">
      <w:pPr>
        <w:autoSpaceDE w:val="0"/>
        <w:autoSpaceDN w:val="0"/>
        <w:adjustRightInd w:val="0"/>
        <w:spacing w:line="276" w:lineRule="auto"/>
        <w:ind w:firstLine="720"/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3F6AE" wp14:editId="75063170">
                <wp:simplePos x="0" y="0"/>
                <wp:positionH relativeFrom="column">
                  <wp:posOffset>692150</wp:posOffset>
                </wp:positionH>
                <wp:positionV relativeFrom="paragraph">
                  <wp:posOffset>32385</wp:posOffset>
                </wp:positionV>
                <wp:extent cx="152400" cy="140335"/>
                <wp:effectExtent l="0" t="0" r="1270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03E97" id="Rectangle 6" o:spid="_x0000_s1026" style="position:absolute;margin-left:54.5pt;margin-top:2.55pt;width:12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      </w:t>
      </w:r>
      <w:r w:rsidR="008D63CD">
        <w:rPr>
          <w:rFonts w:ascii="Avenir Book" w:hAnsi="Avenir Book" w:cs="Times New Roman"/>
          <w:color w:val="000000" w:themeColor="text1"/>
          <w:sz w:val="22"/>
          <w:szCs w:val="22"/>
        </w:rPr>
        <w:t xml:space="preserve">    </w:t>
      </w:r>
      <w:r w:rsidR="00FD620C">
        <w:rPr>
          <w:rFonts w:ascii="Avenir Book" w:hAnsi="Avenir Book" w:cs="Times New Roman"/>
          <w:color w:val="000000" w:themeColor="text1"/>
          <w:sz w:val="22"/>
          <w:szCs w:val="22"/>
        </w:rPr>
        <w:t>Half Hog</w: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(</w:t>
      </w:r>
      <w:r w:rsidRPr="008D63CD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$</w:t>
      </w:r>
      <w:r w:rsidR="00FD620C" w:rsidRPr="008D63CD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125</w: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deposit required) </w:t>
      </w:r>
    </w:p>
    <w:p w14:paraId="26EF2D7F" w14:textId="4E909568" w:rsidR="002C4705" w:rsidRPr="00486288" w:rsidRDefault="002C4705" w:rsidP="002C4705">
      <w:pPr>
        <w:autoSpaceDE w:val="0"/>
        <w:autoSpaceDN w:val="0"/>
        <w:adjustRightInd w:val="0"/>
        <w:spacing w:line="276" w:lineRule="auto"/>
        <w:ind w:firstLine="720"/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60CA7" wp14:editId="5ECF6963">
                <wp:simplePos x="0" y="0"/>
                <wp:positionH relativeFrom="column">
                  <wp:posOffset>692575</wp:posOffset>
                </wp:positionH>
                <wp:positionV relativeFrom="paragraph">
                  <wp:posOffset>26670</wp:posOffset>
                </wp:positionV>
                <wp:extent cx="152400" cy="140335"/>
                <wp:effectExtent l="0" t="0" r="1270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7906" id="Rectangle 7" o:spid="_x0000_s1026" style="position:absolute;margin-left:54.55pt;margin-top:2.1pt;width:12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      </w:t>
      </w:r>
      <w:r w:rsidR="008D63CD">
        <w:rPr>
          <w:rFonts w:ascii="Avenir Book" w:hAnsi="Avenir Book" w:cs="Times New Roman"/>
          <w:color w:val="000000" w:themeColor="text1"/>
          <w:sz w:val="22"/>
          <w:szCs w:val="22"/>
        </w:rPr>
        <w:t xml:space="preserve">    </w:t>
      </w:r>
      <w:r w:rsidR="00FD620C">
        <w:rPr>
          <w:rFonts w:ascii="Avenir Book" w:hAnsi="Avenir Book" w:cs="Times New Roman"/>
          <w:color w:val="000000" w:themeColor="text1"/>
          <w:sz w:val="22"/>
          <w:szCs w:val="22"/>
        </w:rPr>
        <w:t>Whole Hog</w: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(</w:t>
      </w:r>
      <w:r w:rsidRPr="008D63CD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$</w:t>
      </w:r>
      <w:r w:rsidR="00FD620C" w:rsidRPr="008D63CD">
        <w:rPr>
          <w:rFonts w:ascii="Avenir Book" w:hAnsi="Avenir Book" w:cs="Times New Roman"/>
          <w:b/>
          <w:bCs/>
          <w:color w:val="000000" w:themeColor="text1"/>
          <w:sz w:val="22"/>
          <w:szCs w:val="22"/>
        </w:rPr>
        <w:t>250</w:t>
      </w: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deposit required) </w:t>
      </w:r>
    </w:p>
    <w:p w14:paraId="40B12F96" w14:textId="66B03C9B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  <w:r w:rsidRPr="00486288">
        <w:rPr>
          <w:rFonts w:ascii="Avenir Book" w:hAnsi="Avenir Book" w:cs="Times New Roman"/>
          <w:color w:val="000000" w:themeColor="text1"/>
          <w:sz w:val="22"/>
          <w:szCs w:val="22"/>
        </w:rPr>
        <w:t xml:space="preserve">             </w:t>
      </w:r>
    </w:p>
    <w:p w14:paraId="687B6E26" w14:textId="77777777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623D8DC8" w14:textId="77777777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6E7513A9" w14:textId="77777777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1C802AB7" w14:textId="77777777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7BF36CBE" w14:textId="008165E6" w:rsidR="002C4705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</w:pPr>
    </w:p>
    <w:p w14:paraId="4F9F48B4" w14:textId="7672A5DD" w:rsidR="003246FF" w:rsidRDefault="003246FF" w:rsidP="003246FF">
      <w:pPr>
        <w:autoSpaceDE w:val="0"/>
        <w:autoSpaceDN w:val="0"/>
        <w:adjustRightInd w:val="0"/>
        <w:spacing w:line="276" w:lineRule="auto"/>
        <w:rPr>
          <w:rFonts w:ascii="Avenir Book" w:hAnsi="Avenir Book" w:cs="Times New Roman"/>
          <w:color w:val="000000" w:themeColor="text1"/>
          <w:sz w:val="22"/>
          <w:szCs w:val="22"/>
        </w:rPr>
      </w:pPr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     </w:t>
      </w:r>
      <w:proofErr w:type="gramStart"/>
      <w:r w:rsidR="002C4705">
        <w:rPr>
          <w:rFonts w:ascii="Avenir Book" w:hAnsi="Avenir Book" w:cs="Times New Roman"/>
          <w:color w:val="000000" w:themeColor="text1"/>
          <w:sz w:val="22"/>
          <w:szCs w:val="22"/>
        </w:rPr>
        <w:t>OR,</w:t>
      </w:r>
      <w:proofErr w:type="gramEnd"/>
      <w:r w:rsidR="002C4705">
        <w:rPr>
          <w:rFonts w:ascii="Avenir Book" w:hAnsi="Avenir Book" w:cs="Times New Roman"/>
          <w:color w:val="000000" w:themeColor="text1"/>
          <w:sz w:val="22"/>
          <w:szCs w:val="22"/>
        </w:rPr>
        <w:t xml:space="preserve"> I paid my deposit to @seldomcreekfarm on  </w:t>
      </w:r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   </w:t>
      </w:r>
    </w:p>
    <w:p w14:paraId="3DA4E7A5" w14:textId="0E774AC9" w:rsidR="002C4705" w:rsidRDefault="003246FF" w:rsidP="003246FF">
      <w:pPr>
        <w:autoSpaceDE w:val="0"/>
        <w:autoSpaceDN w:val="0"/>
        <w:adjustRightInd w:val="0"/>
        <w:spacing w:line="276" w:lineRule="auto"/>
        <w:rPr>
          <w:rFonts w:ascii="Avenir Book" w:hAnsi="Avenir Book" w:cs="Times New Roman"/>
          <w:color w:val="000000" w:themeColor="text1"/>
          <w:sz w:val="22"/>
          <w:szCs w:val="22"/>
        </w:rPr>
      </w:pPr>
      <w:r>
        <w:rPr>
          <w:rFonts w:ascii="Avenir Book" w:hAnsi="Avenir Book" w:cs="Times New Roman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29179952" wp14:editId="5163637A">
            <wp:simplePos x="0" y="0"/>
            <wp:positionH relativeFrom="column">
              <wp:posOffset>985520</wp:posOffset>
            </wp:positionH>
            <wp:positionV relativeFrom="paragraph">
              <wp:posOffset>126365</wp:posOffset>
            </wp:positionV>
            <wp:extent cx="1584960" cy="1859279"/>
            <wp:effectExtent l="0" t="0" r="2540" b="0"/>
            <wp:wrapThrough wrapText="bothSides">
              <wp:wrapPolygon edited="0">
                <wp:start x="0" y="0"/>
                <wp:lineTo x="0" y="21401"/>
                <wp:lineTo x="21462" y="21401"/>
                <wp:lineTo x="21462" y="0"/>
                <wp:lineTo x="0" y="0"/>
              </wp:wrapPolygon>
            </wp:wrapThrough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3" t="52252" r="23217" b="7224"/>
                    <a:stretch/>
                  </pic:blipFill>
                  <pic:spPr bwMode="auto">
                    <a:xfrm>
                      <a:off x="0" y="0"/>
                      <a:ext cx="1584960" cy="1859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 w:cs="Times New Roman"/>
          <w:color w:val="000000" w:themeColor="text1"/>
          <w:sz w:val="22"/>
          <w:szCs w:val="22"/>
        </w:rPr>
        <w:t xml:space="preserve">     </w:t>
      </w:r>
      <w:r w:rsidR="002C4705">
        <w:rPr>
          <w:rFonts w:ascii="Avenir Book" w:hAnsi="Avenir Book" w:cs="Times New Roman"/>
          <w:color w:val="000000" w:themeColor="text1"/>
          <w:sz w:val="22"/>
          <w:szCs w:val="22"/>
        </w:rPr>
        <w:t>Venmo.</w:t>
      </w:r>
    </w:p>
    <w:p w14:paraId="7A576A52" w14:textId="334F01AD" w:rsidR="002C4705" w:rsidRPr="00C2175A" w:rsidRDefault="002C4705" w:rsidP="002C4705">
      <w:pPr>
        <w:autoSpaceDE w:val="0"/>
        <w:autoSpaceDN w:val="0"/>
        <w:adjustRightInd w:val="0"/>
        <w:spacing w:line="276" w:lineRule="auto"/>
        <w:ind w:firstLine="360"/>
        <w:rPr>
          <w:rFonts w:ascii="Avenir Book" w:hAnsi="Avenir Book" w:cs="Times New Roman"/>
          <w:color w:val="000000" w:themeColor="text1"/>
          <w:sz w:val="22"/>
          <w:szCs w:val="22"/>
        </w:rPr>
        <w:sectPr w:rsidR="002C4705" w:rsidRPr="00C2175A" w:rsidSect="00C2175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696D3A3" w14:textId="4E52ABB3" w:rsidR="002C4705" w:rsidRPr="00C2175A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0244A" wp14:editId="3A6CD25F">
                <wp:simplePos x="0" y="0"/>
                <wp:positionH relativeFrom="column">
                  <wp:posOffset>474980</wp:posOffset>
                </wp:positionH>
                <wp:positionV relativeFrom="paragraph">
                  <wp:posOffset>8177</wp:posOffset>
                </wp:positionV>
                <wp:extent cx="152400" cy="162638"/>
                <wp:effectExtent l="0" t="0" r="1270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26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81E03" id="Rectangle 13" o:spid="_x0000_s1026" style="position:absolute;margin-left:37.4pt;margin-top:.65pt;width:12pt;height:1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" filled="f" strokecolor="#dfa726" strokeweight="1pt"/>
            </w:pict>
          </mc:Fallback>
        </mc:AlternateContent>
      </w:r>
      <w:r w:rsidRPr="00C2175A">
        <w:rPr>
          <w:rFonts w:ascii="Avenir Book" w:hAnsi="Avenir Book" w:cs="Helvetica Neue"/>
          <w:color w:val="000000" w:themeColor="text1"/>
          <w:sz w:val="22"/>
          <w:szCs w:val="22"/>
        </w:rPr>
        <w:t xml:space="preserve">      I am interested in attending an on-farm event to see how the </w:t>
      </w:r>
      <w:r w:rsidR="00FD620C">
        <w:rPr>
          <w:rFonts w:ascii="Avenir Book" w:hAnsi="Avenir Book" w:cs="Helvetica Neue"/>
          <w:color w:val="000000" w:themeColor="text1"/>
          <w:sz w:val="22"/>
          <w:szCs w:val="22"/>
        </w:rPr>
        <w:t>pigs</w:t>
      </w:r>
      <w:r w:rsidRPr="00C2175A">
        <w:rPr>
          <w:rFonts w:ascii="Avenir Book" w:hAnsi="Avenir Book" w:cs="Helvetica Neue"/>
          <w:color w:val="000000" w:themeColor="text1"/>
          <w:sz w:val="22"/>
          <w:szCs w:val="22"/>
        </w:rPr>
        <w:t xml:space="preserve"> are raised. </w:t>
      </w:r>
    </w:p>
    <w:p w14:paraId="6341D3D4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                     Days that work best for me are:</w:t>
      </w:r>
    </w:p>
    <w:p w14:paraId="6F684E05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left="144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F55C9" wp14:editId="5C1AF79B">
                <wp:simplePos x="0" y="0"/>
                <wp:positionH relativeFrom="column">
                  <wp:posOffset>889825</wp:posOffset>
                </wp:positionH>
                <wp:positionV relativeFrom="paragraph">
                  <wp:posOffset>38100</wp:posOffset>
                </wp:positionV>
                <wp:extent cx="152400" cy="140335"/>
                <wp:effectExtent l="0" t="0" r="1270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900BE" id="Rectangle 9" o:spid="_x0000_s1026" style="position:absolute;margin-left:70.05pt;margin-top:3pt;width:12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" filled="f" strokecolor="#dfa726" strokeweight="1pt"/>
            </w:pict>
          </mc:Fallback>
        </mc:AlternateConten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    Tuesday morning</w:t>
      </w:r>
    </w:p>
    <w:p w14:paraId="0F860623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left="144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9CB41" wp14:editId="54173D33">
                <wp:simplePos x="0" y="0"/>
                <wp:positionH relativeFrom="column">
                  <wp:posOffset>889825</wp:posOffset>
                </wp:positionH>
                <wp:positionV relativeFrom="paragraph">
                  <wp:posOffset>45085</wp:posOffset>
                </wp:positionV>
                <wp:extent cx="152400" cy="140335"/>
                <wp:effectExtent l="0" t="0" r="1270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6354B" id="Rectangle 10" o:spid="_x0000_s1026" style="position:absolute;margin-left:70.05pt;margin-top:3.55pt;width:12pt;height: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</w:rPr>
        <w:t xml:space="preserve">     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>Tuesday evening</w:t>
      </w:r>
    </w:p>
    <w:p w14:paraId="23A62AFB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left="144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3BD66" wp14:editId="30D5ACCD">
                <wp:simplePos x="0" y="0"/>
                <wp:positionH relativeFrom="column">
                  <wp:posOffset>889825</wp:posOffset>
                </wp:positionH>
                <wp:positionV relativeFrom="paragraph">
                  <wp:posOffset>38100</wp:posOffset>
                </wp:positionV>
                <wp:extent cx="152400" cy="140335"/>
                <wp:effectExtent l="0" t="0" r="1270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8F32" id="Rectangle 11" o:spid="_x0000_s1026" style="position:absolute;margin-left:70.05pt;margin-top:3pt;width:12pt;height:1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</w:rPr>
        <w:t xml:space="preserve">     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>Friday evening</w:t>
      </w:r>
    </w:p>
    <w:p w14:paraId="38CBB6DA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left="1440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2F789" wp14:editId="59EF0C0C">
                <wp:simplePos x="0" y="0"/>
                <wp:positionH relativeFrom="column">
                  <wp:posOffset>889825</wp:posOffset>
                </wp:positionH>
                <wp:positionV relativeFrom="paragraph">
                  <wp:posOffset>17145</wp:posOffset>
                </wp:positionV>
                <wp:extent cx="152400" cy="140335"/>
                <wp:effectExtent l="0" t="0" r="1270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FA72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1243C" id="Rectangle 12" o:spid="_x0000_s1026" style="position:absolute;margin-left:70.05pt;margin-top:1.35pt;width:12pt;height: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" filled="f" strokecolor="#dfa726" strokeweight="1pt"/>
            </w:pict>
          </mc:Fallback>
        </mc:AlternateContent>
      </w:r>
      <w:r w:rsidRPr="00486288">
        <w:rPr>
          <w:rFonts w:ascii="Avenir Book" w:hAnsi="Avenir Book" w:cs="Times New Roman"/>
          <w:color w:val="000000" w:themeColor="text1"/>
        </w:rPr>
        <w:t xml:space="preserve">     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>Saturday morning</w:t>
      </w:r>
    </w:p>
    <w:p w14:paraId="7A329099" w14:textId="77777777" w:rsidR="002C4705" w:rsidRPr="00486288" w:rsidRDefault="002C4705" w:rsidP="002C4705">
      <w:pPr>
        <w:autoSpaceDE w:val="0"/>
        <w:autoSpaceDN w:val="0"/>
        <w:adjustRightInd w:val="0"/>
        <w:spacing w:line="276" w:lineRule="auto"/>
        <w:ind w:left="720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00E241C2" w14:textId="67570DB5" w:rsidR="002C4705" w:rsidRDefault="002C4705" w:rsidP="002C47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Please </w:t>
      </w:r>
      <w:r w:rsidR="00C103F6">
        <w:rPr>
          <w:rFonts w:ascii="Avenir Book" w:hAnsi="Avenir Book" w:cs="Helvetica Neue"/>
          <w:color w:val="000000" w:themeColor="text1"/>
          <w:sz w:val="22"/>
          <w:szCs w:val="22"/>
        </w:rPr>
        <w:t>scan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and email</w:t>
      </w:r>
      <w:r w:rsidRPr="00486288">
        <w:rPr>
          <w:rFonts w:ascii="Avenir Book" w:hAnsi="Avenir Book" w:cs="Helvetica Neue"/>
          <w:color w:val="000000" w:themeColor="text1"/>
          <w:sz w:val="22"/>
          <w:szCs w:val="22"/>
        </w:rPr>
        <w:t xml:space="preserve"> your order form to: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  <w:r w:rsidRPr="002C4705">
        <w:rPr>
          <w:rFonts w:ascii="Avenir Book" w:hAnsi="Avenir Book" w:cs="Helvetica Neue"/>
          <w:sz w:val="22"/>
          <w:szCs w:val="22"/>
        </w:rPr>
        <w:t>rachael@seldomcreekfarm.com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 xml:space="preserve"> or snail-mail it to: </w:t>
      </w:r>
    </w:p>
    <w:p w14:paraId="030172D7" w14:textId="54E4EC7C" w:rsidR="002C4705" w:rsidRPr="00C2175A" w:rsidRDefault="002C4705" w:rsidP="002C4705">
      <w:pPr>
        <w:pStyle w:val="ListParagraph"/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  <w:r w:rsidRPr="00C2175A">
        <w:rPr>
          <w:rFonts w:ascii="Avenir Book" w:hAnsi="Avenir Book" w:cs="Helvetica Neue"/>
          <w:color w:val="000000" w:themeColor="text1"/>
          <w:sz w:val="22"/>
          <w:szCs w:val="22"/>
        </w:rPr>
        <w:t>1898 McCabe Ave NE / Lowell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>,</w:t>
      </w:r>
      <w:r w:rsidRPr="00C2175A">
        <w:rPr>
          <w:rFonts w:ascii="Avenir Book" w:hAnsi="Avenir Book" w:cs="Helvetica Neue"/>
          <w:color w:val="000000" w:themeColor="text1"/>
          <w:sz w:val="22"/>
          <w:szCs w:val="22"/>
        </w:rPr>
        <w:t xml:space="preserve"> MI 49331</w:t>
      </w:r>
      <w:r>
        <w:rPr>
          <w:rFonts w:ascii="Avenir Book" w:hAnsi="Avenir Book" w:cs="Helvetica Neue"/>
          <w:color w:val="000000" w:themeColor="text1"/>
          <w:sz w:val="22"/>
          <w:szCs w:val="22"/>
        </w:rPr>
        <w:t>.</w:t>
      </w:r>
      <w:r w:rsidR="00873734">
        <w:rPr>
          <w:rFonts w:ascii="Avenir Book" w:hAnsi="Avenir Book" w:cs="Helvetica Neue"/>
          <w:color w:val="000000" w:themeColor="text1"/>
          <w:sz w:val="22"/>
          <w:szCs w:val="22"/>
        </w:rPr>
        <w:t xml:space="preserve"> </w:t>
      </w:r>
    </w:p>
    <w:p w14:paraId="699F60E5" w14:textId="77777777" w:rsidR="002C4705" w:rsidRDefault="002C4705" w:rsidP="002C4705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color w:val="000000" w:themeColor="text1"/>
          <w:sz w:val="22"/>
          <w:szCs w:val="22"/>
        </w:rPr>
      </w:pPr>
    </w:p>
    <w:p w14:paraId="7DE08DF3" w14:textId="4B7B375C" w:rsidR="002C4705" w:rsidRPr="002C4705" w:rsidRDefault="002C4705" w:rsidP="008D63CD">
      <w:pPr>
        <w:autoSpaceDE w:val="0"/>
        <w:autoSpaceDN w:val="0"/>
        <w:adjustRightInd w:val="0"/>
        <w:spacing w:line="276" w:lineRule="auto"/>
        <w:rPr>
          <w:rFonts w:ascii="Avenir Book" w:hAnsi="Avenir Book" w:cs="Helvetica Neue"/>
          <w:b/>
          <w:bCs/>
          <w:color w:val="DFA726"/>
        </w:rPr>
      </w:pPr>
      <w:r w:rsidRPr="002C4705">
        <w:rPr>
          <w:rFonts w:ascii="Avenir Book" w:hAnsi="Avenir Book" w:cs="Helvetica Neue"/>
          <w:b/>
          <w:bCs/>
          <w:color w:val="DFA726"/>
        </w:rPr>
        <w:t>Thanks for your order! We will contact you to arrange on-farm pick up</w:t>
      </w:r>
      <w:r w:rsidR="008D63CD">
        <w:rPr>
          <w:rFonts w:ascii="Avenir Book" w:hAnsi="Avenir Book" w:cs="Helvetica Neue"/>
          <w:b/>
          <w:bCs/>
          <w:color w:val="DFA726"/>
        </w:rPr>
        <w:t xml:space="preserve"> – pork will be ready in October.</w:t>
      </w:r>
    </w:p>
    <w:sectPr w:rsidR="002C4705" w:rsidRPr="002C4705" w:rsidSect="00C21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7289D" w14:textId="77777777" w:rsidR="00094C5D" w:rsidRDefault="00094C5D" w:rsidP="00843353">
      <w:r>
        <w:separator/>
      </w:r>
    </w:p>
  </w:endnote>
  <w:endnote w:type="continuationSeparator" w:id="0">
    <w:p w14:paraId="2C6B7F8A" w14:textId="77777777" w:rsidR="00094C5D" w:rsidRDefault="00094C5D" w:rsidP="0084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635FA" w14:textId="0E9445E5" w:rsidR="002C4705" w:rsidRDefault="003246FF">
    <w:pPr>
      <w:pStyle w:val="Footer"/>
    </w:pPr>
    <w:r>
      <w:rPr>
        <w:rFonts w:ascii="Modern Love" w:hAnsi="Modern Love" w:cs="Helvetica Neue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694A130B" wp14:editId="31D36E29">
          <wp:simplePos x="0" y="0"/>
          <wp:positionH relativeFrom="margin">
            <wp:posOffset>4646353</wp:posOffset>
          </wp:positionH>
          <wp:positionV relativeFrom="margin">
            <wp:posOffset>8480368</wp:posOffset>
          </wp:positionV>
          <wp:extent cx="2131060" cy="676910"/>
          <wp:effectExtent l="0" t="0" r="2540" b="0"/>
          <wp:wrapSquare wrapText="bothSides"/>
          <wp:docPr id="16" name="Picture 1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23" t="21091" r="8120" b="20453"/>
                  <a:stretch/>
                </pic:blipFill>
                <pic:spPr bwMode="auto">
                  <a:xfrm>
                    <a:off x="0" y="0"/>
                    <a:ext cx="2131060" cy="676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EC69" w14:textId="77777777" w:rsidR="00CF7221" w:rsidRDefault="00CF7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500A" w14:textId="77777777" w:rsidR="00CF7221" w:rsidRDefault="00CF72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5301" w14:textId="77777777" w:rsidR="00CF7221" w:rsidRDefault="00CF7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863D" w14:textId="77777777" w:rsidR="00094C5D" w:rsidRDefault="00094C5D" w:rsidP="00843353">
      <w:r>
        <w:separator/>
      </w:r>
    </w:p>
  </w:footnote>
  <w:footnote w:type="continuationSeparator" w:id="0">
    <w:p w14:paraId="4A32AD06" w14:textId="77777777" w:rsidR="00094C5D" w:rsidRDefault="00094C5D" w:rsidP="00843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B818C" w14:textId="77777777" w:rsidR="00CF7221" w:rsidRDefault="00CF7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3F1A7" w14:textId="738C0647" w:rsidR="00843353" w:rsidRDefault="00843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4432" w14:textId="77777777" w:rsidR="00CF7221" w:rsidRDefault="00CF7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20CF"/>
    <w:multiLevelType w:val="hybridMultilevel"/>
    <w:tmpl w:val="B8CCF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569DE"/>
    <w:multiLevelType w:val="multilevel"/>
    <w:tmpl w:val="5A5E4F08"/>
    <w:lvl w:ilvl="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C3C5653"/>
    <w:multiLevelType w:val="hybridMultilevel"/>
    <w:tmpl w:val="A784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A0354"/>
    <w:multiLevelType w:val="hybridMultilevel"/>
    <w:tmpl w:val="B758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9278B"/>
    <w:multiLevelType w:val="hybridMultilevel"/>
    <w:tmpl w:val="6A48C940"/>
    <w:lvl w:ilvl="0" w:tplc="D6E825E4">
      <w:start w:val="1"/>
      <w:numFmt w:val="bullet"/>
      <w:lvlText w:val="-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BD"/>
    <w:rsid w:val="0004489E"/>
    <w:rsid w:val="000551B4"/>
    <w:rsid w:val="00094C5D"/>
    <w:rsid w:val="000C4842"/>
    <w:rsid w:val="000D5E12"/>
    <w:rsid w:val="001B4A6D"/>
    <w:rsid w:val="001F0B3F"/>
    <w:rsid w:val="002126FF"/>
    <w:rsid w:val="00215067"/>
    <w:rsid w:val="002150DC"/>
    <w:rsid w:val="00291574"/>
    <w:rsid w:val="002C4705"/>
    <w:rsid w:val="002F287C"/>
    <w:rsid w:val="002F5B92"/>
    <w:rsid w:val="003246FF"/>
    <w:rsid w:val="0034564B"/>
    <w:rsid w:val="003F7711"/>
    <w:rsid w:val="004022CE"/>
    <w:rsid w:val="004328F9"/>
    <w:rsid w:val="00486288"/>
    <w:rsid w:val="004C22AF"/>
    <w:rsid w:val="004E07FB"/>
    <w:rsid w:val="00507A18"/>
    <w:rsid w:val="00521FA7"/>
    <w:rsid w:val="005963D6"/>
    <w:rsid w:val="005C75E2"/>
    <w:rsid w:val="006065AC"/>
    <w:rsid w:val="00665163"/>
    <w:rsid w:val="00674B85"/>
    <w:rsid w:val="0069469A"/>
    <w:rsid w:val="006C20F4"/>
    <w:rsid w:val="00721F11"/>
    <w:rsid w:val="007B3B91"/>
    <w:rsid w:val="00843353"/>
    <w:rsid w:val="00873734"/>
    <w:rsid w:val="008C572B"/>
    <w:rsid w:val="008D63CD"/>
    <w:rsid w:val="009A1240"/>
    <w:rsid w:val="00A142D4"/>
    <w:rsid w:val="00B05970"/>
    <w:rsid w:val="00B31CC1"/>
    <w:rsid w:val="00B7208C"/>
    <w:rsid w:val="00B95368"/>
    <w:rsid w:val="00BB4DD2"/>
    <w:rsid w:val="00C103F6"/>
    <w:rsid w:val="00C2175A"/>
    <w:rsid w:val="00C44DBD"/>
    <w:rsid w:val="00CF7221"/>
    <w:rsid w:val="00D93995"/>
    <w:rsid w:val="00D9403C"/>
    <w:rsid w:val="00DA67A3"/>
    <w:rsid w:val="00DF7413"/>
    <w:rsid w:val="00E9270F"/>
    <w:rsid w:val="00EE36F9"/>
    <w:rsid w:val="00F13496"/>
    <w:rsid w:val="00F214CF"/>
    <w:rsid w:val="00FA7AD2"/>
    <w:rsid w:val="00FD620C"/>
    <w:rsid w:val="00FF457B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1F09"/>
  <w15:chartTrackingRefBased/>
  <w15:docId w15:val="{35C9286B-D410-AF41-A0F2-5B78183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246F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353"/>
  </w:style>
  <w:style w:type="paragraph" w:styleId="Footer">
    <w:name w:val="footer"/>
    <w:basedOn w:val="Normal"/>
    <w:link w:val="FooterChar"/>
    <w:uiPriority w:val="99"/>
    <w:unhideWhenUsed/>
    <w:rsid w:val="0084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353"/>
  </w:style>
  <w:style w:type="character" w:styleId="Hyperlink">
    <w:name w:val="Hyperlink"/>
    <w:basedOn w:val="DefaultParagraphFont"/>
    <w:uiPriority w:val="99"/>
    <w:unhideWhenUsed/>
    <w:rsid w:val="00B72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0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70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246F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246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6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6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98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1117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Wierenga</dc:creator>
  <cp:keywords/>
  <dc:description/>
  <cp:lastModifiedBy>Rachael Wierenga</cp:lastModifiedBy>
  <cp:revision>7</cp:revision>
  <cp:lastPrinted>2021-12-06T22:38:00Z</cp:lastPrinted>
  <dcterms:created xsi:type="dcterms:W3CDTF">2022-01-30T18:58:00Z</dcterms:created>
  <dcterms:modified xsi:type="dcterms:W3CDTF">2022-02-11T22:01:00Z</dcterms:modified>
</cp:coreProperties>
</file>