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i1am7byoe0sn" w:colFirst="0" w:colLast="0"/>
      <w:bookmarkEnd w:id="0"/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y4kos5s6yd" w:colFirst="0" w:colLast="0"/>
      <w:bookmarkEnd w:id="1"/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WEEKLY Full-Time/Part-Time Enrollment Tuition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Policy 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qq0239aidnh" w:colFirst="0" w:colLast="0"/>
      <w:bookmarkEnd w:id="3"/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ime/Part-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 Enrollment Fees</w:t>
      </w:r>
    </w:p>
    <w:p w:rsidR="001B2FCA" w:rsidRDefault="002C4D9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Classes meet for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Monday-Friday</w:t>
      </w:r>
    </w:p>
    <w:p w:rsidR="001B2FCA" w:rsidRDefault="002C4D9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8:30 a.m.-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K-12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</w:t>
      </w:r>
    </w:p>
    <w:p w:rsidR="001B2FCA" w:rsidRDefault="001B2FC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ENROLLMENT TERMS: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Registration Fees Due Upon Enrollment. See Private School Annual Registration fees. 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$125 /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Registration $175 /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$275</w:t>
      </w:r>
    </w:p>
    <w:p w:rsidR="001B2FCA" w:rsidRDefault="001B2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Full-Time Supply Fees: $350 (Non-Refundable)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Covers all classroom books &amp;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upplies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Part-Time Supply Fees: $200 (Non-Refundable) - Covers all classroom books &amp; supplies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Full-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ime Enrollment Monday-Friday:  $9,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Annual ($26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/week)</w:t>
      </w: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Part-Time :</w:t>
      </w: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Day Enrollment Mon/Wed/Fri or Tues/Thurs/Fri ($160/week) </w:t>
      </w: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Day Enrollment Monday/Wednesday or Tuesday/Thursday ($120/week)</w:t>
      </w: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Pre-K (4-5yr) Half Day Program Monday-Thursday 9:00-12:00 ($160/week)</w:t>
      </w: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After School Fine Arts Extended Day </w:t>
      </w:r>
      <w:r>
        <w:rPr>
          <w:rFonts w:ascii="Times New Roman" w:eastAsia="Times New Roman" w:hAnsi="Times New Roman" w:cs="Times New Roman"/>
          <w:color w:val="000000"/>
        </w:rPr>
        <w:t>(FT 5 Days): $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a week/ (PT 3 Days) $</w:t>
      </w:r>
      <w:r>
        <w:rPr>
          <w:rFonts w:ascii="Times New Roman" w:eastAsia="Times New Roman" w:hAnsi="Times New Roman" w:cs="Times New Roman"/>
        </w:rPr>
        <w:t xml:space="preserve">55 </w:t>
      </w:r>
      <w:r>
        <w:rPr>
          <w:rFonts w:ascii="Times New Roman" w:eastAsia="Times New Roman" w:hAnsi="Times New Roman" w:cs="Times New Roman"/>
          <w:color w:val="000000"/>
        </w:rPr>
        <w:t>a week 2: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0-6:00 p.m.</w:t>
      </w: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more info on our Afterschool Performance Arts Program visit our front desk.</w:t>
      </w:r>
    </w:p>
    <w:p w:rsidR="001B2FCA" w:rsidRDefault="001B2F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FCA" w:rsidRDefault="002C4D99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Late Pick-Up Fee after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p.m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.: $2 for every 5 minutes added to your next bill.</w:t>
      </w:r>
    </w:p>
    <w:p w:rsidR="001B2FCA" w:rsidRDefault="001B2FCA">
      <w:pPr>
        <w:spacing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1B2FCA" w:rsidRDefault="002C4D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Upon prior parent request, students may choose to replace a class with a FLVS course. Friday electives may be replaced with outside electives and Life Skills courses must be approved with admin prior. </w:t>
      </w:r>
    </w:p>
    <w:p w:rsidR="001B2FCA" w:rsidRDefault="001B2FC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CLASS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ENROLLMENT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FORM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DOB_____________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_______________________________________________GRADE_____________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PHONE____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 NAME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ALLERGIES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</w:t>
      </w:r>
      <w:r w:rsidR="00D95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_______________________________________________________________________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PREVIOUS SCHOOL ___________________________________________________________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Private School Enrollment “Umbrella school” (See requirements)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Full-Time Enrollment (</w:t>
      </w:r>
      <w:r>
        <w:rPr>
          <w:rFonts w:ascii="Times New Roman" w:eastAsia="Times New Roman" w:hAnsi="Times New Roman" w:cs="Times New Roman"/>
          <w:sz w:val="24"/>
          <w:szCs w:val="24"/>
        </w:rPr>
        <w:t>Monday-Friday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8:30-2:30)</w:t>
      </w:r>
    </w:p>
    <w:p w:rsidR="001B2FCA" w:rsidRDefault="002C4D99">
      <w:pP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Part-Time Enrollment (3 Days - Mon/Wed/Fri or Tues/Thurs/Fri)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Part-Time Enrollment (2 Days - Mon/Wed or Tues/Thurs)</w:t>
      </w: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  Pre-K 4-5yr Half Day Program (Monday-Thursday 9:00-12:00)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Drop-In Classes, please use “Drop-In Class Registration Form”</w:t>
      </w: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1B2FCA" w:rsidRDefault="002C4D9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WITHDRAWAL TERMS:</w:t>
      </w:r>
    </w:p>
    <w:p w:rsidR="001B2FCA" w:rsidRDefault="002C4D99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 understand that I must provide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 xml:space="preserve"> weeks prior notice of withdrawing my child or children from Little Prodigy programs. I understand all payments are due prior </w:t>
      </w:r>
      <w:r>
        <w:rPr>
          <w:rFonts w:ascii="Times New Roman" w:eastAsia="Times New Roman" w:hAnsi="Times New Roman" w:cs="Times New Roman"/>
          <w:i/>
        </w:rPr>
        <w:t>to the last</w:t>
      </w:r>
      <w:r>
        <w:rPr>
          <w:rFonts w:ascii="Times New Roman" w:eastAsia="Times New Roman" w:hAnsi="Times New Roman" w:cs="Times New Roman"/>
          <w:i/>
          <w:color w:val="000000"/>
        </w:rPr>
        <w:t xml:space="preserve"> day of class. </w:t>
      </w: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1B2FCA" w:rsidRDefault="001B2FCA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1B2FCA" w:rsidRDefault="001B2F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FCA" w:rsidRDefault="002C4D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Signature:______________________________________________ Date:___________________</w:t>
      </w:r>
    </w:p>
    <w:sectPr w:rsidR="001B2FCA" w:rsidSect="001B2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D6" w:rsidRDefault="003A1DD6" w:rsidP="001B2FCA">
      <w:pPr>
        <w:spacing w:after="0" w:line="240" w:lineRule="auto"/>
      </w:pPr>
      <w:r>
        <w:separator/>
      </w:r>
    </w:p>
  </w:endnote>
  <w:endnote w:type="continuationSeparator" w:id="1">
    <w:p w:rsidR="003A1DD6" w:rsidRDefault="003A1DD6" w:rsidP="001B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59" w:rsidRDefault="003F5D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59" w:rsidRDefault="003F5D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59" w:rsidRDefault="003F5D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D6" w:rsidRDefault="003A1DD6" w:rsidP="001B2FCA">
      <w:pPr>
        <w:spacing w:after="0" w:line="240" w:lineRule="auto"/>
      </w:pPr>
      <w:r>
        <w:separator/>
      </w:r>
    </w:p>
  </w:footnote>
  <w:footnote w:type="continuationSeparator" w:id="1">
    <w:p w:rsidR="003A1DD6" w:rsidRDefault="003A1DD6" w:rsidP="001B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59" w:rsidRDefault="003F5D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CA" w:rsidRDefault="001B2FC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oboto" w:eastAsia="Roboto" w:hAnsi="Roboto" w:cs="Roboto"/>
        <w:b/>
        <w:color w:val="434343"/>
        <w:sz w:val="32"/>
        <w:szCs w:val="32"/>
      </w:rPr>
    </w:pPr>
  </w:p>
  <w:p w:rsidR="001B2FCA" w:rsidRDefault="002C4D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40"/>
        <w:szCs w:val="40"/>
      </w:rPr>
    </w:pPr>
    <w:r>
      <w:rPr>
        <w:rFonts w:ascii="Roboto" w:eastAsia="Roboto" w:hAnsi="Roboto" w:cs="Roboto"/>
        <w:b/>
        <w:color w:val="434343"/>
        <w:sz w:val="40"/>
        <w:szCs w:val="40"/>
      </w:rPr>
      <w:t xml:space="preserve">LITTLE PRODIGY </w:t>
    </w:r>
  </w:p>
  <w:p w:rsidR="001B2FCA" w:rsidRDefault="002C4D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Roboto" w:eastAsia="Roboto" w:hAnsi="Roboto" w:cs="Roboto"/>
        <w:b/>
        <w:color w:val="FF9900"/>
        <w:sz w:val="40"/>
        <w:szCs w:val="40"/>
      </w:rPr>
    </w:pPr>
    <w:r>
      <w:rPr>
        <w:rFonts w:ascii="Roboto" w:eastAsia="Roboto" w:hAnsi="Roboto" w:cs="Roboto"/>
        <w:b/>
        <w:color w:val="FF9900"/>
        <w:sz w:val="40"/>
        <w:szCs w:val="40"/>
      </w:rPr>
      <w:t>SCHOOL OF THE ARTS</w:t>
    </w:r>
  </w:p>
  <w:p w:rsidR="001B2FCA" w:rsidRDefault="003F5D5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43</w:t>
    </w:r>
    <w:r w:rsidR="002C4D99">
      <w:rPr>
        <w:rFonts w:ascii="Times New Roman" w:eastAsia="Times New Roman" w:hAnsi="Times New Roman" w:cs="Times New Roman"/>
        <w:sz w:val="24"/>
        <w:szCs w:val="24"/>
      </w:rPr>
      <w:t xml:space="preserve"> S</w:t>
    </w:r>
    <w:r>
      <w:rPr>
        <w:rFonts w:ascii="Times New Roman" w:eastAsia="Times New Roman" w:hAnsi="Times New Roman" w:cs="Times New Roman"/>
        <w:sz w:val="24"/>
        <w:szCs w:val="24"/>
      </w:rPr>
      <w:t>W</w:t>
    </w:r>
    <w:r w:rsidR="002C4D99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Monterey Road</w:t>
    </w:r>
    <w:r w:rsidR="002C4D99">
      <w:rPr>
        <w:rFonts w:ascii="Times New Roman" w:eastAsia="Times New Roman" w:hAnsi="Times New Roman" w:cs="Times New Roman"/>
        <w:sz w:val="24"/>
        <w:szCs w:val="24"/>
      </w:rPr>
      <w:t>, Stuart, FL 34994</w:t>
    </w:r>
  </w:p>
  <w:p w:rsidR="001B2FCA" w:rsidRDefault="002C4D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info@littleprodigyschoolofthearts.com</w:t>
    </w:r>
  </w:p>
  <w:p w:rsidR="001B2FCA" w:rsidRDefault="002C4D9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(772) 600-7437</w:t>
    </w:r>
  </w:p>
  <w:p w:rsidR="001B2FCA" w:rsidRDefault="001B2FC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59" w:rsidRDefault="003F5D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CA"/>
    <w:rsid w:val="001B2FCA"/>
    <w:rsid w:val="002C4D99"/>
    <w:rsid w:val="003A1DD6"/>
    <w:rsid w:val="003F5D59"/>
    <w:rsid w:val="005940F6"/>
    <w:rsid w:val="00D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CA"/>
  </w:style>
  <w:style w:type="paragraph" w:styleId="Heading1">
    <w:name w:val="heading 1"/>
    <w:basedOn w:val="normal0"/>
    <w:next w:val="normal0"/>
    <w:rsid w:val="001B2F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B2F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B2F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B2F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B2F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B2F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1B2FCA"/>
  </w:style>
  <w:style w:type="paragraph" w:styleId="Title">
    <w:name w:val="Title"/>
    <w:basedOn w:val="normal0"/>
    <w:next w:val="normal0"/>
    <w:rsid w:val="001B2FC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B2FCA"/>
  </w:style>
  <w:style w:type="paragraph" w:styleId="NormalWeb">
    <w:name w:val="Normal (Web)"/>
    <w:basedOn w:val="Normal"/>
    <w:uiPriority w:val="99"/>
    <w:unhideWhenUsed/>
    <w:rsid w:val="008A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2C"/>
  </w:style>
  <w:style w:type="paragraph" w:styleId="Footer">
    <w:name w:val="footer"/>
    <w:basedOn w:val="Normal"/>
    <w:link w:val="Foot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2C"/>
  </w:style>
  <w:style w:type="paragraph" w:styleId="Subtitle">
    <w:name w:val="Subtitle"/>
    <w:basedOn w:val="Normal"/>
    <w:next w:val="Normal"/>
    <w:rsid w:val="001B2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TkvinlsTLYSaRwxEVXrun/T/Q==">CgMxLjAyDmguaTFhbTdieW9lMHNuMg1oLnB5NGtvczVzNnlkMghoLmdqZGd4czIOaC5jcXEwMjM5YWlkbmgyCWguMzBqMHpsbDgAciExdE5veWxEZGtPSkV0ZWtWVmpPX0VaNjAzTVhUYkx2OFM=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Soriano</dc:creator>
  <cp:lastModifiedBy>Dell</cp:lastModifiedBy>
  <cp:revision>3</cp:revision>
  <dcterms:created xsi:type="dcterms:W3CDTF">2021-08-18T18:00:00Z</dcterms:created>
  <dcterms:modified xsi:type="dcterms:W3CDTF">2025-06-27T15:47:00Z</dcterms:modified>
</cp:coreProperties>
</file>