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i1am7byoe0sn" w:colFirst="0" w:colLast="0"/>
      <w:bookmarkEnd w:id="0"/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py4kos5s6yd" w:colFirst="0" w:colLast="0"/>
      <w:bookmarkEnd w:id="1"/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gjdgxs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WEEKLY Full-Time/Part-Time Enrollment Tuition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Policy </w:t>
      </w: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cqq0239aidnh" w:colFirst="0" w:colLast="0"/>
      <w:bookmarkEnd w:id="3"/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ime/Part-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ime Enrollment Fees</w:t>
      </w:r>
    </w:p>
    <w:p w:rsidR="00F443AD" w:rsidRDefault="00BB2A4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Classes meet for 3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weeks Monday-Friday</w:t>
      </w:r>
    </w:p>
    <w:p w:rsidR="00F443AD" w:rsidRDefault="00BB2A4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8:30 a.m.-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p.m. K-12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Grade </w:t>
      </w:r>
    </w:p>
    <w:p w:rsidR="00F443AD" w:rsidRDefault="00F443AD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ENROLLMENT TERMS: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Registration Fees Due Upon Enrollment. See Private School Annual Registration fees. 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Tuition $125 / 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Tuition $175 / 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Annual Tuition $275</w:t>
      </w:r>
    </w:p>
    <w:p w:rsidR="00F443AD" w:rsidRDefault="00BB2A4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*Additional fees for Friday alternative courses. </w:t>
      </w:r>
    </w:p>
    <w:p w:rsidR="00F443AD" w:rsidRDefault="00F443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Full-Time Supply Fees: $350 (Non-Refundable)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Covers all classroom books &amp;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upplies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Part-Time Supply Fees: $200 (Non-Refundable) - Covers all classroom books &amp; supplies</w:t>
      </w: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43AD" w:rsidRDefault="00BB2A4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Full-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ime Enrollment Monday-Friday:  $9,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Annual ($26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/week)</w:t>
      </w:r>
    </w:p>
    <w:p w:rsidR="00F443AD" w:rsidRDefault="00BB2A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Part-Time :</w:t>
      </w:r>
    </w:p>
    <w:p w:rsidR="00F443AD" w:rsidRDefault="00BB2A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 Day Enrollment Mon/Wed/Fri or Tues/Thurs/Fri ($160/week) </w:t>
      </w:r>
    </w:p>
    <w:p w:rsidR="00F443AD" w:rsidRDefault="00BB2A46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 Day Enrollment Monday/Wednesday or Tuesday/Thursday ($120/week)</w:t>
      </w:r>
    </w:p>
    <w:p w:rsidR="00F443AD" w:rsidRDefault="00F443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3AD" w:rsidRDefault="00F443AD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443AD" w:rsidRDefault="00F443AD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3AD" w:rsidRDefault="00BB2A46">
      <w:pP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After School Fine Arts Extended Day </w:t>
      </w:r>
      <w:r>
        <w:rPr>
          <w:rFonts w:ascii="Times New Roman" w:eastAsia="Times New Roman" w:hAnsi="Times New Roman" w:cs="Times New Roman"/>
          <w:color w:val="000000"/>
        </w:rPr>
        <w:t>(FT 5 Days): $</w:t>
      </w:r>
      <w:r>
        <w:rPr>
          <w:rFonts w:ascii="Times New Roman" w:eastAsia="Times New Roman" w:hAnsi="Times New Roman" w:cs="Times New Roman"/>
        </w:rPr>
        <w:t>68</w:t>
      </w:r>
      <w:r>
        <w:rPr>
          <w:rFonts w:ascii="Times New Roman" w:eastAsia="Times New Roman" w:hAnsi="Times New Roman" w:cs="Times New Roman"/>
          <w:color w:val="000000"/>
        </w:rPr>
        <w:t xml:space="preserve"> a week/ (PT 3 Days) $</w:t>
      </w:r>
      <w:r>
        <w:rPr>
          <w:rFonts w:ascii="Times New Roman" w:eastAsia="Times New Roman" w:hAnsi="Times New Roman" w:cs="Times New Roman"/>
        </w:rPr>
        <w:t xml:space="preserve">55 </w:t>
      </w:r>
      <w:r>
        <w:rPr>
          <w:rFonts w:ascii="Times New Roman" w:eastAsia="Times New Roman" w:hAnsi="Times New Roman" w:cs="Times New Roman"/>
          <w:color w:val="000000"/>
        </w:rPr>
        <w:t>a week 2: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color w:val="000000"/>
        </w:rPr>
        <w:t>0-6:00 p.m.</w:t>
      </w:r>
    </w:p>
    <w:p w:rsidR="00F443AD" w:rsidRDefault="00BB2A4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For more info on our Aftersc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hool Performance Arts Program visit our front desk.</w:t>
      </w:r>
    </w:p>
    <w:p w:rsidR="00F443AD" w:rsidRDefault="00F443AD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443AD" w:rsidRDefault="00BB2A46">
      <w:pPr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Late Pick-Up Fee after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p.m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.: $2 for every 5 minutes added to your next bill.</w:t>
      </w:r>
    </w:p>
    <w:p w:rsidR="00F443AD" w:rsidRDefault="00F443AD">
      <w:pPr>
        <w:spacing w:line="240" w:lineRule="auto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F443AD" w:rsidRDefault="00BB2A46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Upon prior parent request, students may choose to replace a class with a FLVS course. Friday electives may be replaced with outside electives and Life Skills courses must be approved with admin prior. </w:t>
      </w:r>
    </w:p>
    <w:p w:rsidR="00F443AD" w:rsidRDefault="00F443AD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CLASS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ENROLLMENT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FORM</w:t>
      </w: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heading=h.30j0zll" w:colFirst="0" w:colLast="0"/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STUDENT NAME____________________________________________ DOB_____________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ADDRESS___________________________________</w:t>
      </w:r>
      <w:r w:rsidR="00BE5F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______________GRADE____________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PHONE___________________________________  ___________________________________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PARENT NAME</w:t>
      </w:r>
      <w:r w:rsidR="00BE5F46">
        <w:rPr>
          <w:rFonts w:ascii="Times New Roman" w:eastAsia="Times New Roman" w:hAnsi="Times New Roman" w:cs="Times New Roman"/>
          <w:color w:val="000000"/>
          <w:sz w:val="24"/>
          <w:szCs w:val="24"/>
        </w:rPr>
        <w:t>(S)___________________________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ALLERGIES</w:t>
      </w:r>
      <w:r w:rsidR="00BE5F46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</w:t>
      </w:r>
      <w:r w:rsidR="00BE5F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COMMENTS__________________________________________________________________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EMAIL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</w:t>
      </w:r>
      <w:r w:rsidR="00BE5F46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PREVIOUS SCHOOL ___________________________________________________________</w:t>
      </w: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5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Private School Enrollment “Umbrella school” (See requirements)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E5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Full-Time Enrollment (</w:t>
      </w:r>
      <w:r>
        <w:rPr>
          <w:rFonts w:ascii="Times New Roman" w:eastAsia="Times New Roman" w:hAnsi="Times New Roman" w:cs="Times New Roman"/>
          <w:sz w:val="24"/>
          <w:szCs w:val="24"/>
        </w:rPr>
        <w:t>Monday-Friday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8:30-2:30)</w:t>
      </w:r>
    </w:p>
    <w:p w:rsidR="00F443AD" w:rsidRDefault="00BB2A46">
      <w:pP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 </w:t>
      </w:r>
      <w:r w:rsidR="00BE5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Part-Time Enrollment (3 Days - Mon/Wed/Fri or Tues/Thurs/Fri)</w:t>
      </w: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_____ </w:t>
      </w:r>
      <w:r w:rsidR="00BE5F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Part-Time Enrollment (2 Days - Mon/Wed or Tues/Thurs)</w:t>
      </w: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Drop-In Classes, please use “Drop-In Class Registration Form”</w:t>
      </w: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sz w:val="24"/>
          <w:szCs w:val="24"/>
        </w:rPr>
      </w:pPr>
    </w:p>
    <w:p w:rsidR="00F443AD" w:rsidRDefault="00BB2A46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WITHDRAWAL TERMS:</w:t>
      </w:r>
    </w:p>
    <w:p w:rsidR="00F443AD" w:rsidRDefault="00BB2A46">
      <w:pPr>
        <w:spacing w:after="0" w:line="276" w:lineRule="auto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I understand that I must provide </w:t>
      </w:r>
      <w:r>
        <w:rPr>
          <w:rFonts w:ascii="Times New Roman" w:eastAsia="Times New Roman" w:hAnsi="Times New Roman" w:cs="Times New Roman"/>
          <w:i/>
        </w:rPr>
        <w:t>2</w:t>
      </w:r>
      <w:r>
        <w:rPr>
          <w:rFonts w:ascii="Times New Roman" w:eastAsia="Times New Roman" w:hAnsi="Times New Roman" w:cs="Times New Roman"/>
          <w:i/>
          <w:color w:val="000000"/>
        </w:rPr>
        <w:t xml:space="preserve"> weeks prior notice of withdrawing my child or children from Little Prodigy programs. I understand all payments are due prior </w:t>
      </w:r>
      <w:r>
        <w:rPr>
          <w:rFonts w:ascii="Times New Roman" w:eastAsia="Times New Roman" w:hAnsi="Times New Roman" w:cs="Times New Roman"/>
          <w:i/>
        </w:rPr>
        <w:t>to the last</w:t>
      </w:r>
      <w:r>
        <w:rPr>
          <w:rFonts w:ascii="Times New Roman" w:eastAsia="Times New Roman" w:hAnsi="Times New Roman" w:cs="Times New Roman"/>
          <w:i/>
          <w:color w:val="000000"/>
        </w:rPr>
        <w:t xml:space="preserve"> day of class. </w:t>
      </w:r>
    </w:p>
    <w:p w:rsidR="00F443AD" w:rsidRDefault="00F443AD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F443AD" w:rsidRDefault="00F443AD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F443AD" w:rsidRDefault="00F443AD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F443AD" w:rsidRDefault="00F443AD">
      <w:pPr>
        <w:spacing w:after="0" w:line="276" w:lineRule="auto"/>
        <w:rPr>
          <w:rFonts w:ascii="Times New Roman" w:eastAsia="Times New Roman" w:hAnsi="Times New Roman" w:cs="Times New Roman"/>
          <w:i/>
        </w:rPr>
      </w:pPr>
    </w:p>
    <w:p w:rsidR="00F443AD" w:rsidRDefault="00F443A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43AD" w:rsidRDefault="00BB2A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Signature:______________________________________________ Date:___________________</w:t>
      </w:r>
    </w:p>
    <w:sectPr w:rsidR="00F443AD" w:rsidSect="00F443AD">
      <w:headerReference w:type="default" r:id="rId7"/>
      <w:pgSz w:w="12240" w:h="15840"/>
      <w:pgMar w:top="1440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46" w:rsidRDefault="00BB2A46" w:rsidP="00F443AD">
      <w:pPr>
        <w:spacing w:after="0" w:line="240" w:lineRule="auto"/>
      </w:pPr>
      <w:r>
        <w:separator/>
      </w:r>
    </w:p>
  </w:endnote>
  <w:endnote w:type="continuationSeparator" w:id="1">
    <w:p w:rsidR="00BB2A46" w:rsidRDefault="00BB2A46" w:rsidP="00F44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46" w:rsidRDefault="00BB2A46" w:rsidP="00F443AD">
      <w:pPr>
        <w:spacing w:after="0" w:line="240" w:lineRule="auto"/>
      </w:pPr>
      <w:r>
        <w:separator/>
      </w:r>
    </w:p>
  </w:footnote>
  <w:footnote w:type="continuationSeparator" w:id="1">
    <w:p w:rsidR="00BB2A46" w:rsidRDefault="00BB2A46" w:rsidP="00F44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3AD" w:rsidRDefault="00F443A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Roboto" w:eastAsia="Roboto" w:hAnsi="Roboto" w:cs="Roboto"/>
        <w:b/>
        <w:color w:val="434343"/>
        <w:sz w:val="32"/>
        <w:szCs w:val="32"/>
      </w:rPr>
    </w:pPr>
  </w:p>
  <w:p w:rsidR="00F443AD" w:rsidRDefault="00BB2A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40"/>
        <w:szCs w:val="40"/>
      </w:rPr>
    </w:pPr>
    <w:r>
      <w:rPr>
        <w:rFonts w:ascii="Roboto" w:eastAsia="Roboto" w:hAnsi="Roboto" w:cs="Roboto"/>
        <w:b/>
        <w:color w:val="434343"/>
        <w:sz w:val="40"/>
        <w:szCs w:val="40"/>
      </w:rPr>
      <w:t xml:space="preserve">LITTLE PRODIGY </w:t>
    </w:r>
  </w:p>
  <w:p w:rsidR="00F443AD" w:rsidRDefault="00BB2A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5"/>
      <w:rPr>
        <w:rFonts w:ascii="Roboto" w:eastAsia="Roboto" w:hAnsi="Roboto" w:cs="Roboto"/>
        <w:b/>
        <w:color w:val="FF9900"/>
        <w:sz w:val="40"/>
        <w:szCs w:val="40"/>
      </w:rPr>
    </w:pPr>
    <w:r>
      <w:rPr>
        <w:rFonts w:ascii="Roboto" w:eastAsia="Roboto" w:hAnsi="Roboto" w:cs="Roboto"/>
        <w:b/>
        <w:color w:val="FF9900"/>
        <w:sz w:val="40"/>
        <w:szCs w:val="40"/>
      </w:rPr>
      <w:t>SCHOOL OF THE ARTS</w:t>
    </w:r>
  </w:p>
  <w:p w:rsidR="00F443AD" w:rsidRDefault="00BB2A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5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851 SE Johnson Avenue, Stuart, FL 34994</w:t>
    </w:r>
  </w:p>
  <w:p w:rsidR="00F443AD" w:rsidRDefault="00BB2A4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15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info@littleprodigyschoolofthearts.com</w:t>
    </w:r>
  </w:p>
  <w:p w:rsidR="00F443AD" w:rsidRDefault="00BB2A46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(772) 600-7437</w:t>
    </w:r>
  </w:p>
  <w:p w:rsidR="00F443AD" w:rsidRDefault="00F443AD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3AD"/>
    <w:rsid w:val="00BB2A46"/>
    <w:rsid w:val="00BE5F46"/>
    <w:rsid w:val="00F44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3AD"/>
  </w:style>
  <w:style w:type="paragraph" w:styleId="Heading1">
    <w:name w:val="heading 1"/>
    <w:basedOn w:val="normal0"/>
    <w:next w:val="normal0"/>
    <w:rsid w:val="00F443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F443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F443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F443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F443AD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F443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F443AD"/>
  </w:style>
  <w:style w:type="paragraph" w:styleId="Title">
    <w:name w:val="Title"/>
    <w:basedOn w:val="normal0"/>
    <w:next w:val="normal0"/>
    <w:rsid w:val="00F443A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F443AD"/>
  </w:style>
  <w:style w:type="paragraph" w:styleId="NormalWeb">
    <w:name w:val="Normal (Web)"/>
    <w:basedOn w:val="Normal"/>
    <w:uiPriority w:val="99"/>
    <w:unhideWhenUsed/>
    <w:rsid w:val="008A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E2C"/>
  </w:style>
  <w:style w:type="paragraph" w:styleId="Footer">
    <w:name w:val="footer"/>
    <w:basedOn w:val="Normal"/>
    <w:link w:val="FooterChar"/>
    <w:uiPriority w:val="99"/>
    <w:unhideWhenUsed/>
    <w:rsid w:val="00EF6E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2C"/>
  </w:style>
  <w:style w:type="paragraph" w:styleId="Subtitle">
    <w:name w:val="Subtitle"/>
    <w:basedOn w:val="Normal"/>
    <w:next w:val="Normal"/>
    <w:rsid w:val="00F443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YTkvinlsTLYSaRwxEVXrun/T/Q==">CgMxLjAyDmguaTFhbTdieW9lMHNuMg1oLnB5NGtvczVzNnlkMghoLmdqZGd4czIOaC5jcXEwMjM5YWlkbmgyCWguMzBqMHpsbDgAciExdE5veWxEZGtPSkV0ZWtWVmpPX0VaNjAzTVhUYkx2OFM=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2155</Characters>
  <Application>Microsoft Office Word</Application>
  <DocSecurity>0</DocSecurity>
  <Lines>17</Lines>
  <Paragraphs>5</Paragraphs>
  <ScaleCrop>false</ScaleCrop>
  <Company>Grizli777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Maribel Soriano</dc:creator>
  <cp:lastModifiedBy>Dell</cp:lastModifiedBy>
  <cp:revision>2</cp:revision>
  <dcterms:created xsi:type="dcterms:W3CDTF">2025-03-13T16:38:00Z</dcterms:created>
  <dcterms:modified xsi:type="dcterms:W3CDTF">2025-03-13T16:38:00Z</dcterms:modified>
</cp:coreProperties>
</file>