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thw03e19yet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szw0emsa1st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Drop-In Classes Registration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Classes meet for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weeks Monday-Friday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Grades 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-12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7ulyc799y0ka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NAME____________________________________________ DOB_____________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ADDRESS_________________________________________________GRADE____________</w:t>
      </w:r>
    </w:p>
    <w:p w:rsidR="00000000" w:rsidDel="00000000" w:rsidP="00000000" w:rsidRDefault="00000000" w:rsidRPr="00000000" w14:paraId="0000000B">
      <w:pPr>
        <w:spacing w:after="0" w:line="276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PARENT NAME   ___________________________    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0D">
      <w:pPr>
        <w:spacing w:after="0" w:line="276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  ______________________________________________________________________</w:t>
      </w:r>
    </w:p>
    <w:p w:rsidR="00000000" w:rsidDel="00000000" w:rsidP="00000000" w:rsidRDefault="00000000" w:rsidRPr="00000000" w14:paraId="0000000E">
      <w:pPr>
        <w:spacing w:after="0" w:line="276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PREVIOUS SCHOOL  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ALLERGIES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10">
      <w:pPr>
        <w:spacing w:after="0" w:line="276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COMMENTS__________________________________________________________________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*Please see our website for detailed descriptions of the classes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www.littleprodigyschoolofthearts.com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Dave Ramsey-Personal Finance: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(Mondays 12:30-1:30) $560/yr  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5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Math Saxon: Grades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(Mon-Thurs 10:45-11:30) $630/yr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5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Math Saxon: 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(Mon-Thurs 10:45-12:00) $630/yr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Pre-Algebra Saxon: Grades 7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-8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(Mon-Thurs 9:45-10:45) $630/yr</w:t>
      </w:r>
    </w:p>
    <w:p w:rsidR="00000000" w:rsidDel="00000000" w:rsidP="00000000" w:rsidRDefault="00000000" w:rsidRPr="00000000" w14:paraId="0000001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Algebra 1 Saxon: (Mon-Thurs 9:45-10:45) $630/yr</w:t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Algebra 2 Saxon: (Mon-Thurs 9:45-10:45) $630/yr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5" w:right="0" w:firstLine="0"/>
        <w:jc w:val="left"/>
        <w:rPr>
          <w:rFonts w:ascii="Times New Roman" w:cs="Times New Roman" w:eastAsia="Times New Roman" w:hAnsi="Times New Roman"/>
          <w:color w:val="1b1b1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Geometry: Grades 8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-HS (Mon/Wed 1:30-2:30) $630/yr</w:t>
      </w:r>
    </w:p>
    <w:p w:rsidR="00000000" w:rsidDel="00000000" w:rsidP="00000000" w:rsidRDefault="00000000" w:rsidRPr="00000000" w14:paraId="0000001D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US Geography: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(Thursdays 9:45-10:45) $350/yr</w:t>
      </w:r>
    </w:p>
    <w:p w:rsidR="00000000" w:rsidDel="00000000" w:rsidP="00000000" w:rsidRDefault="00000000" w:rsidRPr="00000000" w14:paraId="0000001E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US Government: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</w:t>
      </w:r>
      <w:sdt>
        <w:sdtPr>
          <w:id w:val="1745066370"/>
          <w:tag w:val="goog_rdk_0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Fall Semester (Mon/Wed 10:45-12:00) $560/yr</w:t>
      </w:r>
    </w:p>
    <w:p w:rsidR="00000000" w:rsidDel="00000000" w:rsidP="00000000" w:rsidRDefault="00000000" w:rsidRPr="00000000" w14:paraId="0000001F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Economics: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</w:t>
      </w:r>
      <w:sdt>
        <w:sdtPr>
          <w:id w:val="-1233616343"/>
          <w:tag w:val="goog_rdk_1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Spring Semester (Mon/Wed 10:45-12:00) $560/yr</w:t>
      </w:r>
    </w:p>
    <w:p w:rsidR="00000000" w:rsidDel="00000000" w:rsidP="00000000" w:rsidRDefault="00000000" w:rsidRPr="00000000" w14:paraId="00000020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Story of the World American History: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(Tues/Thurs 12:00-1:30) $630/yr</w:t>
      </w:r>
    </w:p>
    <w:p w:rsidR="00000000" w:rsidDel="00000000" w:rsidP="00000000" w:rsidRDefault="00000000" w:rsidRPr="00000000" w14:paraId="00000021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Story of the World American History: Grade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(Mon/Wed 9:45-10:45) $630/yr</w:t>
      </w:r>
    </w:p>
    <w:p w:rsidR="00000000" w:rsidDel="00000000" w:rsidP="00000000" w:rsidRDefault="00000000" w:rsidRPr="00000000" w14:paraId="00000022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color w:val="1b1b1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IEW 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American History Writing Course: Grades 4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-5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(Mon/Wed 1:30-2:30)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 $630/yr</w:t>
      </w:r>
    </w:p>
    <w:p w:rsidR="00000000" w:rsidDel="00000000" w:rsidP="00000000" w:rsidRDefault="00000000" w:rsidRPr="00000000" w14:paraId="00000026">
      <w:pPr>
        <w:spacing w:after="0" w:line="360" w:lineRule="auto"/>
        <w:rPr>
          <w:rFonts w:ascii="Times New Roman" w:cs="Times New Roman" w:eastAsia="Times New Roman" w:hAnsi="Times New Roman"/>
          <w:color w:val="1b1b1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IEW 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American History Writing Course: Grades 6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-7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 (Tues/Thurs 12:30-1:30) $630/yr</w:t>
      </w:r>
    </w:p>
    <w:p w:rsidR="00000000" w:rsidDel="00000000" w:rsidP="00000000" w:rsidRDefault="00000000" w:rsidRPr="00000000" w14:paraId="00000027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Lost Tools of Writing: Grades 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HS (Mon/Wed 12:30-1:30) $630/yr</w:t>
      </w:r>
    </w:p>
    <w:p w:rsidR="00000000" w:rsidDel="00000000" w:rsidP="00000000" w:rsidRDefault="00000000" w:rsidRPr="00000000" w14:paraId="00000028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Reading the Classics: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(Tues/Thurs 8:45-9:45) $560/yr</w:t>
      </w:r>
    </w:p>
    <w:p w:rsidR="00000000" w:rsidDel="00000000" w:rsidP="00000000" w:rsidRDefault="00000000" w:rsidRPr="00000000" w14:paraId="00000029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Reading the Classics: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(Mon/Wed 8:45-9:45) $560/yr</w:t>
      </w:r>
    </w:p>
    <w:p w:rsidR="00000000" w:rsidDel="00000000" w:rsidP="00000000" w:rsidRDefault="00000000" w:rsidRPr="00000000" w14:paraId="0000002A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Grammar &amp; Spelling: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(Thursdays 1:30-2:30) $560/yr</w:t>
      </w:r>
    </w:p>
    <w:p w:rsidR="00000000" w:rsidDel="00000000" w:rsidP="00000000" w:rsidRDefault="00000000" w:rsidRPr="00000000" w14:paraId="0000002B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Grammar &amp; Spelling: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(Tuesdays 1:30-2:30) $560/yr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5" w:right="0" w:firstLine="1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Cursive Writing: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(Wednesdays 8:45-9:45) $350/yr</w:t>
      </w:r>
    </w:p>
    <w:p w:rsidR="00000000" w:rsidDel="00000000" w:rsidP="00000000" w:rsidRDefault="00000000" w:rsidRPr="00000000" w14:paraId="0000002D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Spanish: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(Fridays 12:30-1:30) $630/yr</w:t>
      </w:r>
    </w:p>
    <w:p w:rsidR="00000000" w:rsidDel="00000000" w:rsidP="00000000" w:rsidRDefault="00000000" w:rsidRPr="00000000" w14:paraId="0000002E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Spanish: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(Fridays 9:45-10:45) $630/yr</w:t>
      </w:r>
    </w:p>
    <w:p w:rsidR="00000000" w:rsidDel="00000000" w:rsidP="00000000" w:rsidRDefault="00000000" w:rsidRPr="00000000" w14:paraId="0000002F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Spanish: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(Fridays 8:45-9:45) $630/yr</w:t>
      </w:r>
    </w:p>
    <w:p w:rsidR="00000000" w:rsidDel="00000000" w:rsidP="00000000" w:rsidRDefault="00000000" w:rsidRPr="00000000" w14:paraId="00000030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Astronomy: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</w:t>
      </w:r>
      <w:sdt>
        <w:sdtPr>
          <w:id w:val="1218388951"/>
          <w:tag w:val="goog_rdk_2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Fall Semester (Wednesdays 12:00-1:30) $630/yr</w:t>
      </w:r>
    </w:p>
    <w:p w:rsidR="00000000" w:rsidDel="00000000" w:rsidP="00000000" w:rsidRDefault="00000000" w:rsidRPr="00000000" w14:paraId="00000031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Astronomy: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sdt>
        <w:sdtPr>
          <w:id w:val="-556823652"/>
          <w:tag w:val="goog_rdk_3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Fall Semester (Mon/Wed 12:30-1:30) $630/yr</w:t>
      </w:r>
    </w:p>
    <w:p w:rsidR="00000000" w:rsidDel="00000000" w:rsidP="00000000" w:rsidRDefault="00000000" w:rsidRPr="00000000" w14:paraId="00000032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General Science: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</w:t>
      </w:r>
      <w:sdt>
        <w:sdtPr>
          <w:id w:val="871447504"/>
          <w:tag w:val="goog_rdk_4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Spring Semester (Wednesdays 12:00-1:30) $630/yr</w:t>
      </w:r>
    </w:p>
    <w:p w:rsidR="00000000" w:rsidDel="00000000" w:rsidP="00000000" w:rsidRDefault="00000000" w:rsidRPr="00000000" w14:paraId="00000033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General Science: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sdt>
        <w:sdtPr>
          <w:id w:val="-305214472"/>
          <w:tag w:val="goog_rdk_5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Spring Semester (Mon/Wed 12:30-1:30) $630/yr</w:t>
      </w:r>
    </w:p>
    <w:p w:rsidR="00000000" w:rsidDel="00000000" w:rsidP="00000000" w:rsidRDefault="00000000" w:rsidRPr="00000000" w14:paraId="00000034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High School Biology &amp; Lab: Grades 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(Tues/Thurs 12:30-1:30) $630/yr + $75 Labs</w:t>
      </w:r>
    </w:p>
    <w:p w:rsidR="00000000" w:rsidDel="00000000" w:rsidP="00000000" w:rsidRDefault="00000000" w:rsidRPr="00000000" w14:paraId="00000035">
      <w:pPr>
        <w:spacing w:after="0" w:line="360" w:lineRule="auto"/>
        <w:ind w:left="705" w:firstLine="1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Labs (1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Friday of each month 9:45-12:00)</w:t>
      </w:r>
    </w:p>
    <w:p w:rsidR="00000000" w:rsidDel="00000000" w:rsidP="00000000" w:rsidRDefault="00000000" w:rsidRPr="00000000" w14:paraId="00000036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CSI Forensics: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(Thursday 10:45-12:00) $630/yr</w:t>
      </w:r>
    </w:p>
    <w:p w:rsidR="00000000" w:rsidDel="00000000" w:rsidP="00000000" w:rsidRDefault="00000000" w:rsidRPr="00000000" w14:paraId="00000037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Lego Engineering: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(Mondays 8:45-9:45) $560/yr</w:t>
      </w:r>
    </w:p>
    <w:p w:rsidR="00000000" w:rsidDel="00000000" w:rsidP="00000000" w:rsidRDefault="00000000" w:rsidRPr="00000000" w14:paraId="00000038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Life Skills Home Economics: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(Thursdays 1:30-2:30) $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560/sem</w:t>
      </w:r>
    </w:p>
    <w:p w:rsidR="00000000" w:rsidDel="00000000" w:rsidP="00000000" w:rsidRDefault="00000000" w:rsidRPr="00000000" w14:paraId="00000039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Young Entrepreneurs: Grades 7th-HS</w:t>
      </w:r>
      <w:sdt>
        <w:sdtPr>
          <w:id w:val="1594606616"/>
          <w:tag w:val="goog_rdk_6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Fall Semester (Tuesdays 10:45-12:00) $560/sem</w:t>
      </w:r>
    </w:p>
    <w:p w:rsidR="00000000" w:rsidDel="00000000" w:rsidP="00000000" w:rsidRDefault="00000000" w:rsidRPr="00000000" w14:paraId="0000003A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Teen Etiquette: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</w:t>
      </w:r>
      <w:sdt>
        <w:sdtPr>
          <w:id w:val="494561770"/>
          <w:tag w:val="goog_rdk_7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Spring Semester (Tuesdays 10:45-12:00) $560/sem</w:t>
      </w:r>
    </w:p>
    <w:p w:rsidR="00000000" w:rsidDel="00000000" w:rsidP="00000000" w:rsidRDefault="00000000" w:rsidRPr="00000000" w14:paraId="0000003B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Cosmetology: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(Tuesdays 8:45-9:45) $560/yr</w:t>
      </w:r>
    </w:p>
    <w:p w:rsidR="00000000" w:rsidDel="00000000" w:rsidP="00000000" w:rsidRDefault="00000000" w:rsidRPr="00000000" w14:paraId="0000003C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All Medium Art: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(Fridays 8:45-9:45) $630/yr</w:t>
      </w:r>
    </w:p>
    <w:p w:rsidR="00000000" w:rsidDel="00000000" w:rsidP="00000000" w:rsidRDefault="00000000" w:rsidRPr="00000000" w14:paraId="0000003D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All Medium Art: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(Fridays 9:45-10:45) $630/yr</w:t>
      </w:r>
    </w:p>
    <w:p w:rsidR="00000000" w:rsidDel="00000000" w:rsidP="00000000" w:rsidRDefault="00000000" w:rsidRPr="00000000" w14:paraId="0000003E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Art History: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(Tuesdays 9:45-10:45) $630/yr</w:t>
      </w:r>
    </w:p>
    <w:p w:rsidR="00000000" w:rsidDel="00000000" w:rsidP="00000000" w:rsidRDefault="00000000" w:rsidRPr="00000000" w14:paraId="00000042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Art History: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(Tuesdays 8:45-9:45) $630/yr</w:t>
      </w:r>
    </w:p>
    <w:p w:rsidR="00000000" w:rsidDel="00000000" w:rsidP="00000000" w:rsidRDefault="00000000" w:rsidRPr="00000000" w14:paraId="00000043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Sewing (Wednesdays 4:30-5:45) $150/mo</w:t>
      </w:r>
    </w:p>
    <w:p w:rsidR="00000000" w:rsidDel="00000000" w:rsidP="00000000" w:rsidRDefault="00000000" w:rsidRPr="00000000" w14:paraId="00000044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Music Theory: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(Mondays 12:00-1:00) $350/yr</w:t>
      </w:r>
    </w:p>
    <w:p w:rsidR="00000000" w:rsidDel="00000000" w:rsidP="00000000" w:rsidRDefault="00000000" w:rsidRPr="00000000" w14:paraId="00000045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Music Theory: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(Wednesdays 1:30-2:30) $350/yr</w:t>
      </w:r>
    </w:p>
    <w:p w:rsidR="00000000" w:rsidDel="00000000" w:rsidP="00000000" w:rsidRDefault="00000000" w:rsidRPr="00000000" w14:paraId="00000046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Music Theory: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(Mondays 1:30-2:30) $350/yr</w:t>
      </w:r>
    </w:p>
    <w:p w:rsidR="00000000" w:rsidDel="00000000" w:rsidP="00000000" w:rsidRDefault="00000000" w:rsidRPr="00000000" w14:paraId="00000047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Broadway Musical: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</w:t>
      </w:r>
      <w:sdt>
        <w:sdtPr>
          <w:id w:val="-1401732254"/>
          <w:tag w:val="goog_rdk_8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Spring Semester (Fridays 12:30-2:30) $560/sem</w:t>
      </w:r>
    </w:p>
    <w:p w:rsidR="00000000" w:rsidDel="00000000" w:rsidP="00000000" w:rsidRDefault="00000000" w:rsidRPr="00000000" w14:paraId="00000048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360" w:lineRule="auto"/>
        <w:ind w:left="-15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*Tuition is Non-Refundable*</w:t>
      </w:r>
    </w:p>
    <w:p w:rsidR="00000000" w:rsidDel="00000000" w:rsidP="00000000" w:rsidRDefault="00000000" w:rsidRPr="00000000" w14:paraId="0000004D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Date_____________</w:t>
        <w:tab/>
        <w:tab/>
        <w:tab/>
        <w:tab/>
        <w:tab/>
        <w:tab/>
        <w:t xml:space="preserve">Total Amount Paid___________</w:t>
      </w:r>
    </w:p>
    <w:p w:rsidR="00000000" w:rsidDel="00000000" w:rsidP="00000000" w:rsidRDefault="00000000" w:rsidRPr="00000000" w14:paraId="00000052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Signature:___________________________________________      Date:________________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Roboto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Roboto" w:cs="Roboto" w:eastAsia="Roboto" w:hAnsi="Roboto"/>
        <w:b w:val="1"/>
        <w:bCs w:val="1"/>
        <w:i w:val="0"/>
        <w:iCs w:val="0"/>
        <w:smallCaps w:val="0"/>
        <w:strike w:val="0"/>
        <w:color w:val="434343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Roboto" w:cs="Roboto" w:eastAsia="Roboto" w:hAnsi="Roboto"/>
        <w:b w:val="1"/>
        <w:bCs w:val="1"/>
        <w:i w:val="0"/>
        <w:iCs w:val="0"/>
        <w:smallCaps w:val="0"/>
        <w:strike w:val="0"/>
        <w:color w:val="434343"/>
        <w:sz w:val="40"/>
        <w:szCs w:val="40"/>
        <w:u w:val="none"/>
        <w:shd w:fill="auto" w:val="clear"/>
        <w:vertAlign w:val="baseline"/>
        <w:rtl w:val="0"/>
      </w:rPr>
      <w:t xml:space="preserve">LITTLE PRODIGY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5" w:right="0" w:firstLine="0"/>
      <w:jc w:val="left"/>
      <w:rPr>
        <w:rFonts w:ascii="Roboto" w:cs="Roboto" w:eastAsia="Roboto" w:hAnsi="Roboto"/>
        <w:b w:val="1"/>
        <w:bCs w:val="1"/>
        <w:i w:val="0"/>
        <w:iCs w:val="0"/>
        <w:smallCaps w:val="0"/>
        <w:strike w:val="0"/>
        <w:color w:val="ff99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Roboto" w:cs="Roboto" w:eastAsia="Roboto" w:hAnsi="Roboto"/>
        <w:b w:val="1"/>
        <w:bCs w:val="1"/>
        <w:i w:val="0"/>
        <w:iCs w:val="0"/>
        <w:smallCaps w:val="0"/>
        <w:strike w:val="0"/>
        <w:color w:val="ff9900"/>
        <w:sz w:val="40"/>
        <w:szCs w:val="40"/>
        <w:u w:val="none"/>
        <w:shd w:fill="auto" w:val="clear"/>
        <w:vertAlign w:val="baseline"/>
        <w:rtl w:val="0"/>
      </w:rPr>
      <w:t xml:space="preserve">SCHOOL OF THE ARTS</w:t>
    </w:r>
  </w:p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5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43 SW Monterey Rd,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Stuart FL 34994 </w:t>
    </w:r>
  </w:p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info@littleprodigyschoolofthearts.com</w:t>
    </w:r>
  </w:p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(772) 600-7437</w:t>
    </w:r>
  </w:p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littleprodigyschoolofthearts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Roboto-regular.ttf"/><Relationship Id="rId5" Type="http://schemas.openxmlformats.org/officeDocument/2006/relationships/font" Target="fonts/Roboto-bold.ttf"/><Relationship Id="rId6" Type="http://schemas.openxmlformats.org/officeDocument/2006/relationships/font" Target="fonts/Roboto-italic.ttf"/><Relationship Id="rId7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YThm79CMQu+TNmXIgtzHfZOt4Q==">CgMxLjAaGwoBMBIWChQIB0IQCgdHZW9yZ2lhEgVDYXJkbxobCgExEhYKFAgHQhAKB0dlb3JnaWESBUNhcmRvGhsKATISFgoUCAdCEAoHR2VvcmdpYRIFQ2FyZG8aGwoBMxIWChQIB0IQCgdHZW9yZ2lhEgVDYXJkbxobCgE0EhYKFAgHQhAKB0dlb3JnaWESBUNhcmRvGhsKATUSFgoUCAdCEAoHR2VvcmdpYRIFQ2FyZG8aGwoBNhIWChQIB0IQCgdHZW9yZ2lhEgVDYXJkbxobCgE3EhYKFAgHQhAKB0dlb3JnaWESBUNhcmRvGhsKATgSFgoUCAdCEAoHR2VvcmdpYRIFQ2FyZG8yDmgudGh3MDNlMTl5ZXQzMg5oLnN6dzBlbXNhMXN0OTIIaC5namRneHMyDmguN3VseWM3OTl5MGthMgloLjMwajB6bGw4AHIhMWxIVTdfM3R1XzBFcWRpWU9Na0NXMnZRQVNHR1g1TF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