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87" w:rsidRDefault="00CA36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szw0emsa1st9" w:colFirst="0" w:colLast="0"/>
      <w:bookmarkEnd w:id="0"/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Drop-In Classes Registration Form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Classes meet for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weeks Monday-Friday</w:t>
      </w:r>
    </w:p>
    <w:p w:rsidR="00CA3687" w:rsidRDefault="000B3D2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Grades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</w:p>
    <w:p w:rsidR="00CA3687" w:rsidRDefault="00CA368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CA3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7ulyc799y0ka" w:colFirst="0" w:colLast="0"/>
      <w:bookmarkEnd w:id="2"/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NAME____________________________________________ DOB_____________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ADDRESS_________________________________________________GRADE____________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 NAME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COMMENTS__________________________________________________________________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  ______________________________________________________________________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PREVIOUS SCHOOL  __________________________________________________________</w:t>
      </w:r>
    </w:p>
    <w:p w:rsidR="00CA3687" w:rsidRDefault="00CA36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*Please see our website for detailed descriptions of the classes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www.littleprodigyschoolofthearts.com</w:t>
        </w:r>
      </w:hyperlink>
    </w:p>
    <w:p w:rsidR="00CA3687" w:rsidRDefault="00CA36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3687" w:rsidRDefault="00CA36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3687" w:rsidRDefault="000B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Dave Ramsey-Personal Finance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-HS (Thursdays 10:45-12:00) $560/yr    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Math Saxon: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(Mon-Thurs 10:45-12:00) $630/yr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Math Saxon: 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(Mon-Thurs 10:45-12:00) $630/yr</w:t>
      </w:r>
    </w:p>
    <w:p w:rsidR="00CA3687" w:rsidRDefault="000B3D23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Pre-Algebra Saxon: 7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>-8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Grade (Mon/Wed 10:45-12:00 &amp; Tues/Thurs 9:45-10:45) $630/yr</w:t>
      </w:r>
    </w:p>
    <w:p w:rsidR="00CA3687" w:rsidRDefault="000B3D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Algebra 1 Saxon: (Mon-Thurs 9:45-10:45)</w:t>
      </w:r>
      <w:r w:rsidR="00167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$630/yr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Geometry Grades 8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-HS (Mon/Wed 10:45-12:00) $630/yr</w:t>
      </w:r>
    </w:p>
    <w:p w:rsidR="00CA3687" w:rsidRDefault="0089062E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B3D23">
        <w:rPr>
          <w:rFonts w:ascii="Times New Roman" w:eastAsia="Times New Roman" w:hAnsi="Times New Roman" w:cs="Times New Roman"/>
          <w:sz w:val="24"/>
          <w:szCs w:val="24"/>
        </w:rPr>
        <w:t>Geography Grades 3</w:t>
      </w:r>
      <w:r w:rsidR="000B3D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0B3D23">
        <w:rPr>
          <w:rFonts w:ascii="Times New Roman" w:eastAsia="Times New Roman" w:hAnsi="Times New Roman" w:cs="Times New Roman"/>
          <w:sz w:val="24"/>
          <w:szCs w:val="24"/>
        </w:rPr>
        <w:t xml:space="preserve"> -6</w:t>
      </w:r>
      <w:r w:rsidR="000B3D2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B3D23">
        <w:rPr>
          <w:rFonts w:ascii="Times New Roman" w:eastAsia="Times New Roman" w:hAnsi="Times New Roman" w:cs="Times New Roman"/>
          <w:sz w:val="24"/>
          <w:szCs w:val="24"/>
        </w:rPr>
        <w:t xml:space="preserve"> (Thursdays 9:45-10:45) $350/yr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World History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67D21">
        <w:rPr>
          <w:rFonts w:ascii="Times New Roman" w:eastAsia="Times New Roman" w:hAnsi="Times New Roman" w:cs="Times New Roman"/>
          <w:sz w:val="24"/>
          <w:szCs w:val="24"/>
        </w:rPr>
        <w:t xml:space="preserve">-HS (Fridays 10:45-12:15) </w:t>
      </w:r>
      <w:r>
        <w:rPr>
          <w:rFonts w:ascii="Times New Roman" w:eastAsia="Times New Roman" w:hAnsi="Times New Roman" w:cs="Times New Roman"/>
          <w:sz w:val="24"/>
          <w:szCs w:val="24"/>
        </w:rPr>
        <w:t>$630/yr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Story of the World Medieval History Grades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(Mon/Wed 9:45-10:45) $630/yr</w:t>
      </w: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IEW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Medieval History Writing Course 3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Grade (Tues/Thurs 12:30-1:30) $630/yr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Lost Tools of Writing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 HS (Mon/Wed 12:30-1:30) $630/yr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Reading the Classics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sz w:val="24"/>
          <w:szCs w:val="24"/>
        </w:rPr>
        <w:t>Grade (Tues/Thurs 8:45-9:45)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Reading the Classics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-HS (Mon/Wed 8:45-9:45)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Grammar &amp; Spelling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-HS (Tuesdays 1:30-2:30) $560/yr</w:t>
      </w:r>
    </w:p>
    <w:p w:rsidR="00CA3687" w:rsidRDefault="00CA36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 w:firstLine="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CA36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 w:firstLine="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CA36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 w:firstLine="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0B3D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 w:firstLine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Cursive Writing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(Fridays 10:45-12:00) $350/yr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Spanish Grades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(Fridays 8:45-9:45)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Spanish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-HS (Fridays 9:45-10:45)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Marine Biology Grades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(Wednesdays 1:30-2:30)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Marine Biology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-HS (Tues/Thurs 12:30-1:30) $630/yr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Lego Engineering Grades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(Mondays 8:45-9:45)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Life Skills Home Economics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-HS (Thursdays 1:30-2:30) $630/yr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Public Speaking Grades 7th-HS (Tuesdays 10:45-12:00)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Cosmetology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-HS (Thursdays 1:30-2:30)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Medium Art Grades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(Fridays 9:45-10:45)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Medium Art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-HS (Tuesdays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Fridays 8:45-9:45) $560/yr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Sewing (Wednesdays 4:30-5:45) $150/mo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 </w:t>
      </w:r>
      <w:r w:rsidR="00167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Broadway Musical - Spring Semester (Fridays 12:30-2:30) $560/sem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 </w:t>
      </w:r>
      <w:r w:rsidR="00167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Music Theory &amp; History Grades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(Thursdays 1:30-2:30) $350/yr</w:t>
      </w: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 </w:t>
      </w:r>
      <w:r w:rsidR="00167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Music Theory &amp; History Grades 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-HS (Mondays 1:30-2:30) $350/yr</w:t>
      </w:r>
    </w:p>
    <w:p w:rsidR="00CA3687" w:rsidRDefault="00CA3687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CA3687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CA3687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0B3D23">
      <w:pPr>
        <w:spacing w:after="0" w:line="360" w:lineRule="auto"/>
        <w:ind w:left="-1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*Tuition is Non-Refundable*</w:t>
      </w:r>
    </w:p>
    <w:p w:rsidR="00CA3687" w:rsidRDefault="00CA3687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CA3687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Total Amount Paid___________</w:t>
      </w:r>
    </w:p>
    <w:p w:rsidR="00CA3687" w:rsidRDefault="00CA3687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CA3687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CA3687">
      <w:pPr>
        <w:spacing w:after="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CA3687" w:rsidRDefault="000B3D23">
      <w:pP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Signature:___________________________________________      Date:________________</w:t>
      </w:r>
    </w:p>
    <w:sectPr w:rsidR="00CA3687" w:rsidSect="00CA3687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A1" w:rsidRDefault="00BA78A1" w:rsidP="00CA3687">
      <w:pPr>
        <w:spacing w:after="0" w:line="240" w:lineRule="auto"/>
      </w:pPr>
      <w:r>
        <w:separator/>
      </w:r>
    </w:p>
  </w:endnote>
  <w:endnote w:type="continuationSeparator" w:id="1">
    <w:p w:rsidR="00BA78A1" w:rsidRDefault="00BA78A1" w:rsidP="00CA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A1" w:rsidRDefault="00BA78A1" w:rsidP="00CA3687">
      <w:pPr>
        <w:spacing w:after="0" w:line="240" w:lineRule="auto"/>
      </w:pPr>
      <w:r>
        <w:separator/>
      </w:r>
    </w:p>
  </w:footnote>
  <w:footnote w:type="continuationSeparator" w:id="1">
    <w:p w:rsidR="00BA78A1" w:rsidRDefault="00BA78A1" w:rsidP="00CA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87" w:rsidRDefault="00CA368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Roboto" w:eastAsia="Roboto" w:hAnsi="Roboto" w:cs="Roboto"/>
        <w:b/>
        <w:color w:val="434343"/>
        <w:sz w:val="32"/>
        <w:szCs w:val="32"/>
      </w:rPr>
    </w:pPr>
  </w:p>
  <w:p w:rsidR="00CA3687" w:rsidRDefault="000B3D2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40"/>
        <w:szCs w:val="40"/>
      </w:rPr>
    </w:pPr>
    <w:r>
      <w:rPr>
        <w:rFonts w:ascii="Roboto" w:eastAsia="Roboto" w:hAnsi="Roboto" w:cs="Roboto"/>
        <w:b/>
        <w:color w:val="434343"/>
        <w:sz w:val="40"/>
        <w:szCs w:val="40"/>
      </w:rPr>
      <w:t xml:space="preserve">LITTLE PRODIGY </w:t>
    </w:r>
  </w:p>
  <w:p w:rsidR="00CA3687" w:rsidRDefault="000B3D2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5"/>
      <w:rPr>
        <w:rFonts w:ascii="Roboto" w:eastAsia="Roboto" w:hAnsi="Roboto" w:cs="Roboto"/>
        <w:b/>
        <w:color w:val="FF9900"/>
        <w:sz w:val="40"/>
        <w:szCs w:val="40"/>
      </w:rPr>
    </w:pPr>
    <w:r>
      <w:rPr>
        <w:rFonts w:ascii="Roboto" w:eastAsia="Roboto" w:hAnsi="Roboto" w:cs="Roboto"/>
        <w:b/>
        <w:color w:val="FF9900"/>
        <w:sz w:val="40"/>
        <w:szCs w:val="40"/>
      </w:rPr>
      <w:t>SCHOOL OF THE ARTS</w:t>
    </w:r>
  </w:p>
  <w:p w:rsidR="00CA3687" w:rsidRDefault="00124FE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5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43</w:t>
    </w:r>
    <w:r w:rsidR="000B3D23">
      <w:rPr>
        <w:rFonts w:ascii="Times New Roman" w:eastAsia="Times New Roman" w:hAnsi="Times New Roman" w:cs="Times New Roman"/>
        <w:sz w:val="24"/>
        <w:szCs w:val="24"/>
      </w:rPr>
      <w:t xml:space="preserve"> S</w:t>
    </w:r>
    <w:r>
      <w:rPr>
        <w:rFonts w:ascii="Times New Roman" w:eastAsia="Times New Roman" w:hAnsi="Times New Roman" w:cs="Times New Roman"/>
        <w:sz w:val="24"/>
        <w:szCs w:val="24"/>
      </w:rPr>
      <w:t>W Monterey Road</w:t>
    </w:r>
    <w:r w:rsidR="000B3D23">
      <w:rPr>
        <w:rFonts w:ascii="Times New Roman" w:eastAsia="Times New Roman" w:hAnsi="Times New Roman" w:cs="Times New Roman"/>
        <w:sz w:val="24"/>
        <w:szCs w:val="24"/>
      </w:rPr>
      <w:t xml:space="preserve">, </w:t>
    </w:r>
    <w:r w:rsidR="000B3D23">
      <w:rPr>
        <w:rFonts w:ascii="Times New Roman" w:eastAsia="Times New Roman" w:hAnsi="Times New Roman" w:cs="Times New Roman"/>
        <w:color w:val="000000"/>
        <w:sz w:val="24"/>
        <w:szCs w:val="24"/>
      </w:rPr>
      <w:t xml:space="preserve">Stuart FL 34994 </w:t>
    </w:r>
  </w:p>
  <w:p w:rsidR="00CA3687" w:rsidRDefault="000B3D2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info@littleprodigyschoolofthearts.com</w:t>
    </w:r>
  </w:p>
  <w:p w:rsidR="00CA3687" w:rsidRDefault="000B3D2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(772) 600-7437</w:t>
    </w:r>
  </w:p>
  <w:p w:rsidR="00CA3687" w:rsidRDefault="00CA368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687"/>
    <w:rsid w:val="000B3D23"/>
    <w:rsid w:val="000E722C"/>
    <w:rsid w:val="00124FE2"/>
    <w:rsid w:val="00167D21"/>
    <w:rsid w:val="00317ECD"/>
    <w:rsid w:val="007364E8"/>
    <w:rsid w:val="0089062E"/>
    <w:rsid w:val="00BA78A1"/>
    <w:rsid w:val="00CA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87"/>
  </w:style>
  <w:style w:type="paragraph" w:styleId="Heading1">
    <w:name w:val="heading 1"/>
    <w:basedOn w:val="normal0"/>
    <w:next w:val="normal0"/>
    <w:rsid w:val="00CA36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A36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A36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A36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A368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A36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CA3687"/>
  </w:style>
  <w:style w:type="paragraph" w:styleId="Title">
    <w:name w:val="Title"/>
    <w:basedOn w:val="normal0"/>
    <w:next w:val="normal0"/>
    <w:rsid w:val="00CA368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CA3687"/>
  </w:style>
  <w:style w:type="paragraph" w:customStyle="1" w:styleId="normal3">
    <w:name w:val="normal"/>
    <w:rsid w:val="00CA3687"/>
  </w:style>
  <w:style w:type="paragraph" w:customStyle="1" w:styleId="normal0">
    <w:name w:val="normal"/>
    <w:rsid w:val="00CA3687"/>
  </w:style>
  <w:style w:type="paragraph" w:styleId="NormalWeb">
    <w:name w:val="Normal (Web)"/>
    <w:basedOn w:val="Normal"/>
    <w:uiPriority w:val="99"/>
    <w:unhideWhenUsed/>
    <w:rsid w:val="008A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2C"/>
  </w:style>
  <w:style w:type="paragraph" w:styleId="Footer">
    <w:name w:val="footer"/>
    <w:basedOn w:val="Normal"/>
    <w:link w:val="FooterChar"/>
    <w:uiPriority w:val="99"/>
    <w:unhideWhenUsed/>
    <w:rsid w:val="00E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2C"/>
  </w:style>
  <w:style w:type="paragraph" w:styleId="Subtitle">
    <w:name w:val="Subtitle"/>
    <w:basedOn w:val="Normal"/>
    <w:next w:val="Normal"/>
    <w:rsid w:val="00CA36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ttleprodigyschooloftheart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26IXkyd0b2lN5cxKnWKnAxCaQ==">CgMxLjAyDmguc3p3MGVtc2Exc3Q5MghoLmdqZGd4czIOaC43dWx5Yzc5OXkwa2EyCWguMzBqMHpsbDgAciExOUZtc3ZYWFlfSnd0c015aFNuZ1MwN3l4emxuYkdORWs=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2597</Characters>
  <Application>Microsoft Office Word</Application>
  <DocSecurity>0</DocSecurity>
  <Lines>21</Lines>
  <Paragraphs>6</Paragraphs>
  <ScaleCrop>false</ScaleCrop>
  <Company>Grizli777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Soriano</dc:creator>
  <cp:lastModifiedBy>Dell</cp:lastModifiedBy>
  <cp:revision>4</cp:revision>
  <dcterms:created xsi:type="dcterms:W3CDTF">2021-08-18T18:00:00Z</dcterms:created>
  <dcterms:modified xsi:type="dcterms:W3CDTF">2025-06-27T15:52:00Z</dcterms:modified>
</cp:coreProperties>
</file>