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59EFF047" w:rsidR="00CC3388" w:rsidRPr="00E04190" w:rsidRDefault="00FD599C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56C19D48" w14:textId="77777777" w:rsidR="00F72D6C" w:rsidRDefault="00A4343C" w:rsidP="008E02B6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647158BF" w14:textId="0D69D547" w:rsidR="00B43DA1" w:rsidRPr="004C3DEE" w:rsidRDefault="00B43DA1" w:rsidP="008E02B6">
      <w:pPr>
        <w:pStyle w:val="NoSpacing"/>
        <w:jc w:val="center"/>
        <w:rPr>
          <w:b/>
          <w:i/>
          <w:iCs/>
          <w:sz w:val="56"/>
          <w:szCs w:val="56"/>
        </w:rPr>
      </w:pPr>
      <w:r>
        <w:rPr>
          <w:b/>
          <w:i/>
          <w:iCs/>
          <w:sz w:val="56"/>
          <w:szCs w:val="56"/>
        </w:rPr>
        <w:t>Election Caucus</w:t>
      </w:r>
    </w:p>
    <w:p w14:paraId="1D361055" w14:textId="2C8E6D63" w:rsidR="00AF5B11" w:rsidRPr="00E04190" w:rsidRDefault="00B43DA1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January 13</w:t>
      </w:r>
      <w:r w:rsidR="00842295" w:rsidRPr="00E04190">
        <w:rPr>
          <w:b/>
          <w:sz w:val="48"/>
          <w:szCs w:val="48"/>
        </w:rPr>
        <w:t>, 202</w:t>
      </w:r>
      <w:r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12954E7B" w14:textId="3AA35700" w:rsidR="00DE369C" w:rsidRPr="00B43DA1" w:rsidRDefault="00B43DA1" w:rsidP="00B43DA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1FCBC67" w14:textId="77777777" w:rsidR="00B43DA1" w:rsidRPr="00DE369C" w:rsidRDefault="00B43DA1" w:rsidP="00B43DA1">
      <w:pPr>
        <w:pStyle w:val="NoSpacing"/>
        <w:ind w:left="720"/>
        <w:rPr>
          <w:b/>
          <w:sz w:val="48"/>
          <w:szCs w:val="48"/>
        </w:rPr>
      </w:pPr>
    </w:p>
    <w:p w14:paraId="0067EC73" w14:textId="3DD9691D" w:rsidR="00BC6F0B" w:rsidRDefault="00DE369C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Order</w:t>
      </w:r>
    </w:p>
    <w:p w14:paraId="09FD69F8" w14:textId="398A1236" w:rsidR="00B43DA1" w:rsidRPr="00DE369C" w:rsidRDefault="00B43DA1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Election Caucus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59CF6B6C" w14:textId="751A9E49" w:rsidR="00E320E7" w:rsidRPr="00B43DA1" w:rsidRDefault="001976EF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</w:p>
    <w:p w14:paraId="348FB864" w14:textId="2F9502D3" w:rsidR="003A5CB9" w:rsidRPr="00DE369C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4FADD984" w:rsidR="00DD09B7" w:rsidRPr="00BC6F0B" w:rsidRDefault="0052347A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Covia Monthly 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9F7495A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  <w:r w:rsidR="00B753AD">
        <w:rPr>
          <w:sz w:val="24"/>
          <w:szCs w:val="24"/>
        </w:rPr>
        <w:t xml:space="preserve"> </w:t>
      </w:r>
    </w:p>
    <w:p w14:paraId="4E5B0B92" w14:textId="78D9E77A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</w:t>
      </w:r>
      <w:r w:rsidR="00B43DA1">
        <w:rPr>
          <w:sz w:val="24"/>
          <w:szCs w:val="24"/>
        </w:rPr>
        <w:t>February 6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>8:30 am.  Greenfield Town Hall</w:t>
      </w:r>
    </w:p>
    <w:p w14:paraId="15D7CC2A" w14:textId="4FFD4990" w:rsid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 w:rsidR="00C05093">
        <w:rPr>
          <w:b/>
          <w:sz w:val="24"/>
          <w:szCs w:val="24"/>
        </w:rPr>
        <w:t>/Caucus for Board Elections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B43DA1">
        <w:rPr>
          <w:sz w:val="24"/>
          <w:szCs w:val="24"/>
        </w:rPr>
        <w:t>February 10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 xml:space="preserve">7 p.m. </w:t>
      </w:r>
    </w:p>
    <w:p w14:paraId="597A9082" w14:textId="77777777" w:rsidR="00B43DA1" w:rsidRDefault="00B43DA1" w:rsidP="00475C92">
      <w:pPr>
        <w:pStyle w:val="NoSpacing"/>
        <w:rPr>
          <w:sz w:val="24"/>
          <w:szCs w:val="24"/>
        </w:rPr>
      </w:pPr>
    </w:p>
    <w:p w14:paraId="6F6C88DA" w14:textId="07DD0228" w:rsidR="00475C92" w:rsidRDefault="00475C92" w:rsidP="00E320E7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Hall Rentals</w:t>
      </w:r>
      <w:r w:rsidRPr="00475C92">
        <w:rPr>
          <w:sz w:val="24"/>
          <w:szCs w:val="24"/>
        </w:rPr>
        <w:t xml:space="preserve">    </w:t>
      </w:r>
    </w:p>
    <w:p w14:paraId="70BAC60D" w14:textId="2F19DCF6" w:rsidR="00B43DA1" w:rsidRDefault="00B43DA1" w:rsidP="00E32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Tammy Sankey-------January 19, 2025</w:t>
      </w:r>
    </w:p>
    <w:p w14:paraId="0FE069C8" w14:textId="5A962DAF" w:rsidR="00B43DA1" w:rsidRPr="00475C92" w:rsidRDefault="00B43DA1" w:rsidP="00E32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Pierce-----------February 15, 2025</w:t>
      </w:r>
    </w:p>
    <w:p w14:paraId="31CB1679" w14:textId="4B47F1A9" w:rsidR="00DE369C" w:rsidRDefault="00475C92" w:rsidP="00DE369C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 xml:space="preserve">                         </w:t>
      </w:r>
    </w:p>
    <w:p w14:paraId="364BF868" w14:textId="5007AEB8" w:rsidR="00E243B8" w:rsidRDefault="00E243B8" w:rsidP="003703B3">
      <w:pPr>
        <w:pStyle w:val="NoSpacing"/>
        <w:rPr>
          <w:sz w:val="24"/>
          <w:szCs w:val="24"/>
        </w:rPr>
      </w:pPr>
    </w:p>
    <w:sectPr w:rsidR="00E2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25D0A"/>
    <w:rsid w:val="0003282F"/>
    <w:rsid w:val="00036070"/>
    <w:rsid w:val="00040D5B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640A"/>
    <w:rsid w:val="002C711F"/>
    <w:rsid w:val="002D41D5"/>
    <w:rsid w:val="002D459D"/>
    <w:rsid w:val="002F1F5B"/>
    <w:rsid w:val="003024C5"/>
    <w:rsid w:val="00305384"/>
    <w:rsid w:val="00305E3D"/>
    <w:rsid w:val="00310210"/>
    <w:rsid w:val="00322694"/>
    <w:rsid w:val="003270F8"/>
    <w:rsid w:val="0033076C"/>
    <w:rsid w:val="00360139"/>
    <w:rsid w:val="00363A5B"/>
    <w:rsid w:val="00366CD2"/>
    <w:rsid w:val="003703B3"/>
    <w:rsid w:val="003748C3"/>
    <w:rsid w:val="00374C22"/>
    <w:rsid w:val="00383E62"/>
    <w:rsid w:val="00390755"/>
    <w:rsid w:val="00393CAB"/>
    <w:rsid w:val="003A100E"/>
    <w:rsid w:val="003A5CB9"/>
    <w:rsid w:val="003A6C39"/>
    <w:rsid w:val="003A7A2E"/>
    <w:rsid w:val="003B24B5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43DA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4244"/>
    <w:rsid w:val="00CB54B1"/>
    <w:rsid w:val="00CC3388"/>
    <w:rsid w:val="00CC3B43"/>
    <w:rsid w:val="00CC3E56"/>
    <w:rsid w:val="00CC4A2D"/>
    <w:rsid w:val="00CC7E38"/>
    <w:rsid w:val="00CD45E8"/>
    <w:rsid w:val="00CD4F0C"/>
    <w:rsid w:val="00CE2E5C"/>
    <w:rsid w:val="00CE3932"/>
    <w:rsid w:val="00D034A3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3</cp:revision>
  <cp:lastPrinted>2024-12-05T01:18:00Z</cp:lastPrinted>
  <dcterms:created xsi:type="dcterms:W3CDTF">2025-01-08T01:44:00Z</dcterms:created>
  <dcterms:modified xsi:type="dcterms:W3CDTF">2025-01-08T01:51:00Z</dcterms:modified>
</cp:coreProperties>
</file>