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3FD6" w14:textId="77777777" w:rsidR="00A70547" w:rsidRPr="00A70547" w:rsidRDefault="00A70547" w:rsidP="00A70547">
      <w:pPr>
        <w:rPr>
          <w:sz w:val="40"/>
          <w:szCs w:val="40"/>
        </w:rPr>
      </w:pPr>
      <w:r>
        <w:tab/>
      </w:r>
      <w:r w:rsidRPr="00A70547">
        <w:rPr>
          <w:sz w:val="40"/>
          <w:szCs w:val="40"/>
        </w:rPr>
        <w:t>Welcome to Greenfield Cemetery</w:t>
      </w:r>
    </w:p>
    <w:p w14:paraId="12B6EF8E" w14:textId="3907C499" w:rsidR="00A70547" w:rsidRPr="00113DC9" w:rsidRDefault="00A70547" w:rsidP="00A70547">
      <w:pPr>
        <w:pStyle w:val="ListParagraph"/>
        <w:rPr>
          <w:sz w:val="24"/>
          <w:szCs w:val="24"/>
        </w:rPr>
      </w:pPr>
      <w:r w:rsidRPr="00113DC9">
        <w:rPr>
          <w:sz w:val="24"/>
          <w:szCs w:val="24"/>
        </w:rPr>
        <w:t xml:space="preserve">No tree planting </w:t>
      </w:r>
      <w:proofErr w:type="gramStart"/>
      <w:r w:rsidRPr="00113DC9">
        <w:rPr>
          <w:sz w:val="24"/>
          <w:szCs w:val="24"/>
        </w:rPr>
        <w:t>allowed</w:t>
      </w:r>
      <w:proofErr w:type="gramEnd"/>
      <w:r w:rsidRPr="00113DC9">
        <w:rPr>
          <w:sz w:val="24"/>
          <w:szCs w:val="24"/>
        </w:rPr>
        <w:t xml:space="preserve">.  </w:t>
      </w:r>
      <w:r w:rsidR="000C71DF" w:rsidRPr="00113DC9">
        <w:rPr>
          <w:sz w:val="24"/>
          <w:szCs w:val="24"/>
        </w:rPr>
        <w:t xml:space="preserve">Call </w:t>
      </w:r>
      <w:r w:rsidRPr="00113DC9">
        <w:rPr>
          <w:sz w:val="24"/>
          <w:szCs w:val="24"/>
        </w:rPr>
        <w:t>and get permission before planting anything</w:t>
      </w:r>
      <w:r w:rsidR="002E1957" w:rsidRPr="00113DC9">
        <w:rPr>
          <w:sz w:val="24"/>
          <w:szCs w:val="24"/>
        </w:rPr>
        <w:t xml:space="preserve"> else</w:t>
      </w:r>
      <w:r w:rsidRPr="00113DC9">
        <w:rPr>
          <w:sz w:val="24"/>
          <w:szCs w:val="24"/>
        </w:rPr>
        <w:t>.</w:t>
      </w:r>
    </w:p>
    <w:p w14:paraId="5F62EF9E" w14:textId="77777777" w:rsidR="00E01490" w:rsidRPr="00113DC9" w:rsidRDefault="00E01490" w:rsidP="00A70547">
      <w:pPr>
        <w:pStyle w:val="ListParagraph"/>
        <w:rPr>
          <w:sz w:val="24"/>
          <w:szCs w:val="24"/>
        </w:rPr>
      </w:pPr>
    </w:p>
    <w:p w14:paraId="227AC727" w14:textId="77777777" w:rsidR="00A70547" w:rsidRPr="00113DC9" w:rsidRDefault="00A70547" w:rsidP="00A70547">
      <w:pPr>
        <w:pStyle w:val="ListParagraph"/>
        <w:rPr>
          <w:sz w:val="24"/>
          <w:szCs w:val="24"/>
        </w:rPr>
      </w:pPr>
      <w:r w:rsidRPr="00113DC9">
        <w:rPr>
          <w:sz w:val="24"/>
          <w:szCs w:val="24"/>
        </w:rPr>
        <w:t>Empty planter’s pots should be removed or turned upside down before winter to prevent pots from breaking due to cold</w:t>
      </w:r>
    </w:p>
    <w:p w14:paraId="5B36D7B1" w14:textId="77777777" w:rsidR="00A70547" w:rsidRPr="00113DC9" w:rsidRDefault="00A70547" w:rsidP="00A70547">
      <w:pPr>
        <w:pStyle w:val="ListParagraph"/>
        <w:rPr>
          <w:sz w:val="24"/>
          <w:szCs w:val="24"/>
        </w:rPr>
      </w:pPr>
    </w:p>
    <w:p w14:paraId="61FD87CD" w14:textId="77777777" w:rsidR="00A70547" w:rsidRPr="00113DC9" w:rsidRDefault="00A70547" w:rsidP="00A70547">
      <w:pPr>
        <w:pStyle w:val="ListParagraph"/>
        <w:rPr>
          <w:sz w:val="24"/>
          <w:szCs w:val="24"/>
        </w:rPr>
      </w:pPr>
      <w:r w:rsidRPr="00113DC9">
        <w:rPr>
          <w:sz w:val="24"/>
          <w:szCs w:val="24"/>
        </w:rPr>
        <w:t xml:space="preserve">Weight down planters with artificial flowers to prevent flowers from blowing around.  Placing PCV pipe in the ground to put flowers in </w:t>
      </w:r>
      <w:proofErr w:type="gramStart"/>
      <w:r w:rsidRPr="00113DC9">
        <w:rPr>
          <w:sz w:val="24"/>
          <w:szCs w:val="24"/>
        </w:rPr>
        <w:t>secures</w:t>
      </w:r>
      <w:proofErr w:type="gramEnd"/>
      <w:r w:rsidRPr="00113DC9">
        <w:rPr>
          <w:sz w:val="24"/>
          <w:szCs w:val="24"/>
        </w:rPr>
        <w:t xml:space="preserve"> them and makes weed eating easier</w:t>
      </w:r>
    </w:p>
    <w:p w14:paraId="767F88F1" w14:textId="77777777" w:rsidR="00113DC9" w:rsidRPr="00113DC9" w:rsidRDefault="00113DC9" w:rsidP="00113DC9">
      <w:pPr>
        <w:pStyle w:val="NormalWeb"/>
        <w:shd w:val="clear" w:color="auto" w:fill="FFFFFF"/>
        <w:ind w:firstLine="720"/>
        <w:rPr>
          <w:rFonts w:asciiTheme="minorHAnsi" w:hAnsiTheme="minorHAnsi" w:cstheme="minorHAnsi"/>
          <w:color w:val="222222"/>
        </w:rPr>
      </w:pPr>
      <w:r w:rsidRPr="00113DC9">
        <w:rPr>
          <w:rFonts w:asciiTheme="minorHAnsi" w:hAnsiTheme="minorHAnsi" w:cstheme="minorHAnsi"/>
          <w:color w:val="222222"/>
        </w:rPr>
        <w:t xml:space="preserve">No </w:t>
      </w:r>
      <w:proofErr w:type="gramStart"/>
      <w:r w:rsidRPr="00113DC9">
        <w:rPr>
          <w:rFonts w:asciiTheme="minorHAnsi" w:hAnsiTheme="minorHAnsi" w:cstheme="minorHAnsi"/>
          <w:color w:val="222222"/>
        </w:rPr>
        <w:t>placing of decorations</w:t>
      </w:r>
      <w:proofErr w:type="gramEnd"/>
      <w:r w:rsidRPr="00113DC9">
        <w:rPr>
          <w:rFonts w:asciiTheme="minorHAnsi" w:hAnsiTheme="minorHAnsi" w:cstheme="minorHAnsi"/>
          <w:color w:val="222222"/>
        </w:rPr>
        <w:t xml:space="preserve"> in front of or behind headstones and markers- only decorations on the sides</w:t>
      </w:r>
    </w:p>
    <w:p w14:paraId="4A1BB7A9" w14:textId="3BA89B19" w:rsidR="00A70547" w:rsidRPr="00113DC9" w:rsidRDefault="00A70547" w:rsidP="00A70547">
      <w:pPr>
        <w:pStyle w:val="ListParagraph"/>
        <w:rPr>
          <w:sz w:val="24"/>
          <w:szCs w:val="24"/>
        </w:rPr>
      </w:pPr>
      <w:r w:rsidRPr="00113DC9">
        <w:rPr>
          <w:sz w:val="24"/>
          <w:szCs w:val="24"/>
        </w:rPr>
        <w:t>If you have only purchased one space, you can only have one marker on that space.  Keep in mind when sharing space with a relative</w:t>
      </w:r>
      <w:r w:rsidR="006D65F7" w:rsidRPr="00113DC9">
        <w:rPr>
          <w:sz w:val="24"/>
          <w:szCs w:val="24"/>
        </w:rPr>
        <w:t>.</w:t>
      </w:r>
    </w:p>
    <w:p w14:paraId="2461B593" w14:textId="08CD22BA" w:rsidR="00A70547" w:rsidRPr="00113DC9" w:rsidRDefault="00A70547" w:rsidP="00A70547">
      <w:pPr>
        <w:pStyle w:val="ListParagraph"/>
        <w:rPr>
          <w:sz w:val="24"/>
          <w:szCs w:val="24"/>
        </w:rPr>
      </w:pPr>
    </w:p>
    <w:p w14:paraId="537F8073" w14:textId="0A034187" w:rsidR="00A70547" w:rsidRPr="00113DC9" w:rsidRDefault="003772FB" w:rsidP="00A70547">
      <w:pPr>
        <w:pStyle w:val="ListParagraph"/>
        <w:rPr>
          <w:sz w:val="24"/>
          <w:szCs w:val="24"/>
        </w:rPr>
      </w:pPr>
      <w:r w:rsidRPr="00113DC9">
        <w:rPr>
          <w:sz w:val="24"/>
          <w:szCs w:val="24"/>
        </w:rPr>
        <w:t xml:space="preserve">All </w:t>
      </w:r>
      <w:r w:rsidR="004915CF" w:rsidRPr="00113DC9">
        <w:rPr>
          <w:sz w:val="24"/>
          <w:szCs w:val="24"/>
        </w:rPr>
        <w:t xml:space="preserve">markers </w:t>
      </w:r>
      <w:r w:rsidRPr="00113DC9">
        <w:rPr>
          <w:sz w:val="24"/>
          <w:szCs w:val="24"/>
        </w:rPr>
        <w:t xml:space="preserve">are to be kept </w:t>
      </w:r>
      <w:r w:rsidR="004915CF" w:rsidRPr="00113DC9">
        <w:rPr>
          <w:sz w:val="24"/>
          <w:szCs w:val="24"/>
        </w:rPr>
        <w:t xml:space="preserve">at ground level </w:t>
      </w:r>
      <w:r w:rsidR="00355762" w:rsidRPr="00113DC9">
        <w:rPr>
          <w:sz w:val="24"/>
          <w:szCs w:val="24"/>
        </w:rPr>
        <w:t>and headstones must be on concrete slab with 6” minimum exposed on all sides</w:t>
      </w:r>
    </w:p>
    <w:p w14:paraId="096996B6" w14:textId="23832B22" w:rsidR="003772FB" w:rsidRDefault="00355762" w:rsidP="00AD347B">
      <w:pPr>
        <w:shd w:val="clear" w:color="auto" w:fill="FFFFFF"/>
        <w:spacing w:after="0" w:line="330" w:lineRule="atLeast"/>
        <w:ind w:left="720"/>
        <w:rPr>
          <w:sz w:val="24"/>
          <w:szCs w:val="24"/>
        </w:rPr>
      </w:pPr>
      <w:r w:rsidRPr="00113DC9">
        <w:rPr>
          <w:sz w:val="24"/>
          <w:szCs w:val="24"/>
        </w:rPr>
        <w:t>H</w:t>
      </w:r>
      <w:r w:rsidR="00E01490" w:rsidRPr="00113DC9">
        <w:rPr>
          <w:sz w:val="24"/>
          <w:szCs w:val="24"/>
        </w:rPr>
        <w:t xml:space="preserve">olders of burial rights should not subdivide their </w:t>
      </w:r>
      <w:proofErr w:type="gramStart"/>
      <w:r w:rsidR="00E01490" w:rsidRPr="00113DC9">
        <w:rPr>
          <w:sz w:val="24"/>
          <w:szCs w:val="24"/>
        </w:rPr>
        <w:t>lots</w:t>
      </w:r>
      <w:proofErr w:type="gramEnd"/>
      <w:r w:rsidR="00E01490" w:rsidRPr="00113DC9">
        <w:rPr>
          <w:sz w:val="24"/>
          <w:szCs w:val="24"/>
        </w:rPr>
        <w:t>, sell, convey, transfer or assign to another a lot or a portion thereof without the consent of the Town of Greenfield Board.</w:t>
      </w:r>
    </w:p>
    <w:p w14:paraId="120331EA" w14:textId="77777777" w:rsidR="00113DC9" w:rsidRPr="00113DC9" w:rsidRDefault="00113DC9" w:rsidP="00AD347B">
      <w:pPr>
        <w:shd w:val="clear" w:color="auto" w:fill="FFFFFF"/>
        <w:spacing w:after="0" w:line="330" w:lineRule="atLeast"/>
        <w:ind w:left="720"/>
        <w:rPr>
          <w:sz w:val="24"/>
          <w:szCs w:val="24"/>
        </w:rPr>
      </w:pPr>
    </w:p>
    <w:p w14:paraId="1059F9EB" w14:textId="3374EECF" w:rsidR="00B800EC" w:rsidRPr="00113DC9" w:rsidRDefault="00B800EC" w:rsidP="00441DE1">
      <w:pPr>
        <w:shd w:val="clear" w:color="auto" w:fill="FFFFFF"/>
        <w:spacing w:after="120" w:line="330" w:lineRule="atLeast"/>
        <w:ind w:firstLine="720"/>
        <w:rPr>
          <w:rFonts w:eastAsia="Times New Roman" w:cstheme="minorHAnsi"/>
          <w:color w:val="001D35"/>
          <w:sz w:val="24"/>
          <w:szCs w:val="24"/>
        </w:rPr>
      </w:pPr>
      <w:r w:rsidRPr="00113DC9">
        <w:rPr>
          <w:rFonts w:eastAsia="Times New Roman" w:cstheme="minorHAnsi"/>
          <w:color w:val="001D35"/>
          <w:sz w:val="24"/>
          <w:szCs w:val="24"/>
        </w:rPr>
        <w:t xml:space="preserve">Trees are part of the common </w:t>
      </w:r>
      <w:proofErr w:type="gramStart"/>
      <w:r w:rsidRPr="00113DC9">
        <w:rPr>
          <w:rFonts w:eastAsia="Times New Roman" w:cstheme="minorHAnsi"/>
          <w:color w:val="001D35"/>
          <w:sz w:val="24"/>
          <w:szCs w:val="24"/>
        </w:rPr>
        <w:t>areas</w:t>
      </w:r>
      <w:proofErr w:type="gramEnd"/>
      <w:r w:rsidRPr="00113DC9">
        <w:rPr>
          <w:rFonts w:eastAsia="Times New Roman" w:cstheme="minorHAnsi"/>
          <w:color w:val="001D35"/>
          <w:sz w:val="24"/>
          <w:szCs w:val="24"/>
        </w:rPr>
        <w:t>. You need prior approval to place decorations in trees. </w:t>
      </w:r>
    </w:p>
    <w:p w14:paraId="64138694" w14:textId="77777777" w:rsidR="00355762" w:rsidRPr="00113DC9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26A48DDF" w14:textId="77777777" w:rsidR="00355762" w:rsidRPr="00113DC9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5CE1C293" w14:textId="77777777" w:rsidR="00355762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007173D9" w14:textId="77777777" w:rsidR="00355762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18E18A99" w14:textId="77777777" w:rsidR="00355762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46910D82" w14:textId="77777777" w:rsidR="00355762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7470FDBD" w14:textId="77777777" w:rsidR="00355762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35B9E096" w14:textId="77777777" w:rsidR="00355762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3B9BB660" w14:textId="77777777" w:rsidR="00355762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0A1C6119" w14:textId="77777777" w:rsidR="00355762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2445EE9D" w14:textId="77777777" w:rsidR="00355762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094EF78E" w14:textId="77777777" w:rsidR="00355762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642CEAB1" w14:textId="77777777" w:rsidR="00355762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3A20E8A9" w14:textId="77777777" w:rsidR="00355762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27F4652A" w14:textId="77777777" w:rsidR="00355762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6C3A4554" w14:textId="77777777" w:rsidR="00355762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3580BC99" w14:textId="77777777" w:rsidR="00355762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14F3A586" w14:textId="77777777" w:rsidR="00355762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462A3E47" w14:textId="77777777" w:rsidR="00355762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762F6669" w14:textId="77777777" w:rsidR="00355762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0C46078B" w14:textId="77777777" w:rsidR="00355762" w:rsidRDefault="00355762" w:rsidP="00534EDC">
      <w:pPr>
        <w:shd w:val="clear" w:color="auto" w:fill="FFFFFF"/>
        <w:spacing w:after="0" w:line="330" w:lineRule="atLeast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02AFC82E" w14:textId="77777777" w:rsidR="00355762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p w14:paraId="75263AD5" w14:textId="77777777" w:rsidR="00355762" w:rsidRDefault="00355762" w:rsidP="007A5F86">
      <w:pPr>
        <w:shd w:val="clear" w:color="auto" w:fill="FFFFFF"/>
        <w:spacing w:after="0" w:line="330" w:lineRule="atLeast"/>
        <w:ind w:firstLine="720"/>
        <w:rPr>
          <w:rFonts w:eastAsia="Times New Roman" w:cstheme="minorHAnsi"/>
          <w:b/>
          <w:bCs/>
          <w:color w:val="001D35"/>
          <w:sz w:val="24"/>
          <w:szCs w:val="24"/>
        </w:rPr>
      </w:pPr>
    </w:p>
    <w:sectPr w:rsidR="00355762" w:rsidSect="00E775EA">
      <w:type w:val="continuous"/>
      <w:pgSz w:w="12240" w:h="15840" w:code="1"/>
      <w:pgMar w:top="720" w:right="720" w:bottom="720" w:left="72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24BA6"/>
    <w:multiLevelType w:val="multilevel"/>
    <w:tmpl w:val="B50E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766D2"/>
    <w:multiLevelType w:val="hybridMultilevel"/>
    <w:tmpl w:val="F6469554"/>
    <w:lvl w:ilvl="0" w:tplc="B4C6A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8352A"/>
    <w:multiLevelType w:val="hybridMultilevel"/>
    <w:tmpl w:val="64D006D8"/>
    <w:lvl w:ilvl="0" w:tplc="1980B8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5C3A63"/>
    <w:multiLevelType w:val="hybridMultilevel"/>
    <w:tmpl w:val="D5E8CF74"/>
    <w:lvl w:ilvl="0" w:tplc="C15C65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67C1F"/>
    <w:multiLevelType w:val="hybridMultilevel"/>
    <w:tmpl w:val="F9BE7660"/>
    <w:lvl w:ilvl="0" w:tplc="EDC8CC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649929">
    <w:abstractNumId w:val="4"/>
  </w:num>
  <w:num w:numId="2" w16cid:durableId="818427971">
    <w:abstractNumId w:val="3"/>
  </w:num>
  <w:num w:numId="3" w16cid:durableId="1549295938">
    <w:abstractNumId w:val="1"/>
  </w:num>
  <w:num w:numId="4" w16cid:durableId="1128475336">
    <w:abstractNumId w:val="2"/>
  </w:num>
  <w:num w:numId="5" w16cid:durableId="139081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47"/>
    <w:rsid w:val="000427C3"/>
    <w:rsid w:val="000501FE"/>
    <w:rsid w:val="00077B58"/>
    <w:rsid w:val="000C3D25"/>
    <w:rsid w:val="000C71DF"/>
    <w:rsid w:val="00113DC9"/>
    <w:rsid w:val="001350EB"/>
    <w:rsid w:val="00144F40"/>
    <w:rsid w:val="001F6D0D"/>
    <w:rsid w:val="0024753B"/>
    <w:rsid w:val="00256DF5"/>
    <w:rsid w:val="002D323E"/>
    <w:rsid w:val="002E1957"/>
    <w:rsid w:val="00355762"/>
    <w:rsid w:val="00361F1A"/>
    <w:rsid w:val="00374151"/>
    <w:rsid w:val="003772FB"/>
    <w:rsid w:val="00391E95"/>
    <w:rsid w:val="0039234E"/>
    <w:rsid w:val="003B07D7"/>
    <w:rsid w:val="003C36DF"/>
    <w:rsid w:val="00441DE1"/>
    <w:rsid w:val="004915CF"/>
    <w:rsid w:val="00505844"/>
    <w:rsid w:val="0051022F"/>
    <w:rsid w:val="0052626D"/>
    <w:rsid w:val="00534EDC"/>
    <w:rsid w:val="00635F8D"/>
    <w:rsid w:val="006503F1"/>
    <w:rsid w:val="00672939"/>
    <w:rsid w:val="00677451"/>
    <w:rsid w:val="006D65F7"/>
    <w:rsid w:val="00713F32"/>
    <w:rsid w:val="00733691"/>
    <w:rsid w:val="00766AC2"/>
    <w:rsid w:val="007966D3"/>
    <w:rsid w:val="00796805"/>
    <w:rsid w:val="007A4C2A"/>
    <w:rsid w:val="007A5F86"/>
    <w:rsid w:val="007E05D5"/>
    <w:rsid w:val="007E22AB"/>
    <w:rsid w:val="008152A3"/>
    <w:rsid w:val="00835B90"/>
    <w:rsid w:val="00885CD3"/>
    <w:rsid w:val="00892894"/>
    <w:rsid w:val="008B490B"/>
    <w:rsid w:val="008D547D"/>
    <w:rsid w:val="008E1732"/>
    <w:rsid w:val="00901DBA"/>
    <w:rsid w:val="00904B13"/>
    <w:rsid w:val="00964F48"/>
    <w:rsid w:val="00975481"/>
    <w:rsid w:val="009A1B37"/>
    <w:rsid w:val="009C17C7"/>
    <w:rsid w:val="009C66A3"/>
    <w:rsid w:val="00A00953"/>
    <w:rsid w:val="00A00EDF"/>
    <w:rsid w:val="00A0532F"/>
    <w:rsid w:val="00A06E7A"/>
    <w:rsid w:val="00A70547"/>
    <w:rsid w:val="00AD347B"/>
    <w:rsid w:val="00B111F1"/>
    <w:rsid w:val="00B67F6B"/>
    <w:rsid w:val="00B800EC"/>
    <w:rsid w:val="00D05388"/>
    <w:rsid w:val="00D14F1E"/>
    <w:rsid w:val="00D517DD"/>
    <w:rsid w:val="00D60623"/>
    <w:rsid w:val="00E01490"/>
    <w:rsid w:val="00E21895"/>
    <w:rsid w:val="00E775EA"/>
    <w:rsid w:val="00FC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683E"/>
  <w15:docId w15:val="{34719DCF-2B93-4C62-98E9-625E6E81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5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3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DB183-7C36-46A5-BFD0-A09EFF68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</dc:creator>
  <cp:lastModifiedBy>Debra Stott</cp:lastModifiedBy>
  <cp:revision>6</cp:revision>
  <dcterms:created xsi:type="dcterms:W3CDTF">2025-02-07T01:07:00Z</dcterms:created>
  <dcterms:modified xsi:type="dcterms:W3CDTF">2025-02-07T02:56:00Z</dcterms:modified>
</cp:coreProperties>
</file>