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3C8024" w14:textId="59EFF047" w:rsidR="00CC3388" w:rsidRPr="00E04190" w:rsidRDefault="00FD599C" w:rsidP="00B753AD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TOWN </w:t>
      </w:r>
      <w:r w:rsidR="00CC3388" w:rsidRPr="00E04190">
        <w:rPr>
          <w:b/>
          <w:sz w:val="48"/>
          <w:szCs w:val="48"/>
        </w:rPr>
        <w:t>OF GREENFIELD</w:t>
      </w:r>
    </w:p>
    <w:p w14:paraId="630CB300" w14:textId="77777777" w:rsidR="005E44D8" w:rsidRPr="00E04190" w:rsidRDefault="00CC3388" w:rsidP="00B753AD">
      <w:pPr>
        <w:pStyle w:val="NoSpacing"/>
        <w:jc w:val="center"/>
        <w:rPr>
          <w:b/>
          <w:sz w:val="48"/>
          <w:szCs w:val="48"/>
        </w:rPr>
      </w:pPr>
      <w:r w:rsidRPr="00E04190">
        <w:rPr>
          <w:b/>
          <w:sz w:val="48"/>
          <w:szCs w:val="48"/>
        </w:rPr>
        <w:t>MONROE COUNTY</w:t>
      </w:r>
    </w:p>
    <w:p w14:paraId="1D361055" w14:textId="7970B657" w:rsidR="00AF5B11" w:rsidRPr="00E04190" w:rsidRDefault="00A4343C" w:rsidP="008E02B6">
      <w:pPr>
        <w:pStyle w:val="NoSpacing"/>
        <w:jc w:val="center"/>
        <w:rPr>
          <w:b/>
          <w:sz w:val="48"/>
          <w:szCs w:val="48"/>
        </w:rPr>
      </w:pPr>
      <w:r w:rsidRPr="00E04190">
        <w:rPr>
          <w:b/>
          <w:sz w:val="48"/>
          <w:szCs w:val="48"/>
        </w:rPr>
        <w:t>MONTHLY</w:t>
      </w:r>
      <w:r w:rsidR="00CC3388" w:rsidRPr="00E04190">
        <w:rPr>
          <w:b/>
          <w:sz w:val="48"/>
          <w:szCs w:val="48"/>
        </w:rPr>
        <w:t xml:space="preserve"> BOARD MEET</w:t>
      </w:r>
      <w:r w:rsidR="008E02B6">
        <w:rPr>
          <w:b/>
          <w:sz w:val="48"/>
          <w:szCs w:val="48"/>
        </w:rPr>
        <w:t>ING</w:t>
      </w:r>
      <w:r w:rsidR="008E02B6">
        <w:rPr>
          <w:b/>
          <w:sz w:val="48"/>
          <w:szCs w:val="48"/>
        </w:rPr>
        <w:br/>
      </w:r>
      <w:r w:rsidR="00E34998">
        <w:rPr>
          <w:b/>
          <w:sz w:val="48"/>
          <w:szCs w:val="48"/>
        </w:rPr>
        <w:t>May 13</w:t>
      </w:r>
      <w:r w:rsidR="00D806A6">
        <w:rPr>
          <w:b/>
          <w:sz w:val="48"/>
          <w:szCs w:val="48"/>
        </w:rPr>
        <w:t>th</w:t>
      </w:r>
      <w:r w:rsidR="00842295" w:rsidRPr="00E04190">
        <w:rPr>
          <w:b/>
          <w:sz w:val="48"/>
          <w:szCs w:val="48"/>
        </w:rPr>
        <w:t>, 202</w:t>
      </w:r>
      <w:r w:rsidR="00D30427">
        <w:rPr>
          <w:b/>
          <w:sz w:val="48"/>
          <w:szCs w:val="48"/>
        </w:rPr>
        <w:t>4</w:t>
      </w:r>
    </w:p>
    <w:p w14:paraId="36FCD4B3" w14:textId="1DC65453" w:rsidR="00C1128B" w:rsidRPr="001C5812" w:rsidRDefault="00834AD2" w:rsidP="00B753AD">
      <w:pPr>
        <w:pStyle w:val="NoSpacing"/>
        <w:jc w:val="center"/>
        <w:rPr>
          <w:b/>
          <w:sz w:val="48"/>
          <w:szCs w:val="48"/>
        </w:rPr>
      </w:pPr>
      <w:r w:rsidRPr="00E04190">
        <w:rPr>
          <w:b/>
          <w:sz w:val="48"/>
          <w:szCs w:val="48"/>
        </w:rPr>
        <w:t>7:00 p.m.</w:t>
      </w:r>
    </w:p>
    <w:p w14:paraId="17204EFA" w14:textId="77777777" w:rsidR="00B753AD" w:rsidRDefault="00B753AD" w:rsidP="00A00C91">
      <w:pPr>
        <w:pStyle w:val="NoSpacing"/>
        <w:rPr>
          <w:sz w:val="32"/>
          <w:szCs w:val="32"/>
          <w:u w:val="single"/>
        </w:rPr>
      </w:pPr>
    </w:p>
    <w:p w14:paraId="3BFCE50B" w14:textId="2A945226" w:rsidR="00946E7A" w:rsidRDefault="00CC3388" w:rsidP="00A00C91">
      <w:pPr>
        <w:pStyle w:val="NoSpacing"/>
        <w:rPr>
          <w:sz w:val="32"/>
          <w:szCs w:val="32"/>
          <w:u w:val="single"/>
        </w:rPr>
      </w:pPr>
      <w:r w:rsidRPr="00FC2347">
        <w:rPr>
          <w:sz w:val="32"/>
          <w:szCs w:val="32"/>
          <w:u w:val="single"/>
        </w:rPr>
        <w:t>Agenda</w:t>
      </w:r>
    </w:p>
    <w:p w14:paraId="426C4E97" w14:textId="7636F208" w:rsidR="008F5564" w:rsidRDefault="008F5564" w:rsidP="00A00C9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1F3A785" w14:textId="4BDCC232" w:rsidR="008E02B6" w:rsidRDefault="008E02B6" w:rsidP="00555C91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Call Meeting to Order</w:t>
      </w:r>
    </w:p>
    <w:p w14:paraId="3DF1EA2D" w14:textId="74692D16" w:rsidR="007C0719" w:rsidRPr="00AB4022" w:rsidRDefault="007C0719" w:rsidP="00555C91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AB4022">
        <w:rPr>
          <w:sz w:val="24"/>
          <w:szCs w:val="24"/>
        </w:rPr>
        <w:t>Clerk</w:t>
      </w:r>
      <w:r w:rsidR="00AF5B11">
        <w:rPr>
          <w:sz w:val="24"/>
          <w:szCs w:val="24"/>
        </w:rPr>
        <w:t>’s</w:t>
      </w:r>
      <w:r w:rsidRPr="00AB4022">
        <w:rPr>
          <w:sz w:val="24"/>
          <w:szCs w:val="24"/>
        </w:rPr>
        <w:t xml:space="preserve"> Report</w:t>
      </w:r>
    </w:p>
    <w:p w14:paraId="39F5463F" w14:textId="7462FAA7" w:rsidR="00F70FE0" w:rsidRPr="00E34998" w:rsidRDefault="001976EF" w:rsidP="00E34998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AB4022">
        <w:rPr>
          <w:sz w:val="24"/>
          <w:szCs w:val="24"/>
        </w:rPr>
        <w:t>Treasurer</w:t>
      </w:r>
      <w:r w:rsidR="00134C16">
        <w:rPr>
          <w:sz w:val="24"/>
          <w:szCs w:val="24"/>
        </w:rPr>
        <w:t xml:space="preserve">’s </w:t>
      </w:r>
      <w:r w:rsidR="008B1459" w:rsidRPr="00AB4022">
        <w:rPr>
          <w:sz w:val="24"/>
          <w:szCs w:val="24"/>
        </w:rPr>
        <w:t>Financial Report</w:t>
      </w:r>
    </w:p>
    <w:p w14:paraId="34F9615F" w14:textId="3F2523B0" w:rsidR="00F70FE0" w:rsidRDefault="00E34998" w:rsidP="00F70FE0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Mike Hanson-Tomah School District</w:t>
      </w:r>
    </w:p>
    <w:p w14:paraId="1897A869" w14:textId="46E1DFBE" w:rsidR="00E34998" w:rsidRDefault="00E34998" w:rsidP="00F70FE0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Greg Oliver-Liquor License </w:t>
      </w:r>
    </w:p>
    <w:p w14:paraId="17400955" w14:textId="47E44BE7" w:rsidR="00FD074A" w:rsidRPr="00D30427" w:rsidRDefault="00FD074A" w:rsidP="00F70FE0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Road Report – Bids on Egret Ave.</w:t>
      </w:r>
      <w:r w:rsidR="001556A0">
        <w:rPr>
          <w:sz w:val="24"/>
          <w:szCs w:val="24"/>
        </w:rPr>
        <w:t xml:space="preserve">/Ho Chunk </w:t>
      </w:r>
    </w:p>
    <w:p w14:paraId="460ECAFF" w14:textId="2C39A03E" w:rsidR="006C13DC" w:rsidRDefault="00D806A6" w:rsidP="005A64A2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Patrolman’s Report</w:t>
      </w:r>
    </w:p>
    <w:p w14:paraId="1EB7E7AE" w14:textId="2DDB164C" w:rsidR="0052347A" w:rsidRDefault="0052347A" w:rsidP="0052347A">
      <w:pPr>
        <w:pStyle w:val="NoSpacing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Covia</w:t>
      </w:r>
      <w:proofErr w:type="spellEnd"/>
      <w:r>
        <w:rPr>
          <w:sz w:val="24"/>
          <w:szCs w:val="24"/>
        </w:rPr>
        <w:t xml:space="preserve"> Monthly Report</w:t>
      </w:r>
    </w:p>
    <w:p w14:paraId="71B7F340" w14:textId="42CEEF56" w:rsidR="00DD09B7" w:rsidRPr="0052347A" w:rsidRDefault="00DD09B7" w:rsidP="0052347A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State Retirement for Full-Time Patrolman</w:t>
      </w:r>
    </w:p>
    <w:p w14:paraId="539663B8" w14:textId="31921377" w:rsidR="00D806A6" w:rsidRDefault="00D806A6" w:rsidP="00AF5B11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Chairman’s Report</w:t>
      </w:r>
    </w:p>
    <w:p w14:paraId="4C017E18" w14:textId="3169D1DD" w:rsidR="00CB54B1" w:rsidRDefault="00CB54B1" w:rsidP="00AF5B11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6F666DBD" w14:textId="6BAB94A7" w:rsidR="00BF1CEF" w:rsidRPr="00D71DA4" w:rsidRDefault="00BF1CEF" w:rsidP="00C800D6">
      <w:pPr>
        <w:pStyle w:val="NoSpacing"/>
        <w:ind w:left="360"/>
        <w:rPr>
          <w:sz w:val="24"/>
          <w:szCs w:val="24"/>
        </w:rPr>
      </w:pPr>
    </w:p>
    <w:p w14:paraId="103642C8" w14:textId="2FB9807D" w:rsidR="00AB4022" w:rsidRDefault="00AB4022" w:rsidP="004E3491">
      <w:pPr>
        <w:pStyle w:val="NoSpacing"/>
        <w:ind w:left="720"/>
        <w:rPr>
          <w:sz w:val="24"/>
          <w:szCs w:val="24"/>
        </w:rPr>
      </w:pPr>
    </w:p>
    <w:p w14:paraId="0CAC9FB1" w14:textId="77777777" w:rsidR="00AB4022" w:rsidRDefault="00AB4022" w:rsidP="00AB4022">
      <w:pPr>
        <w:pStyle w:val="NoSpacing"/>
        <w:ind w:left="720"/>
        <w:rPr>
          <w:sz w:val="24"/>
          <w:szCs w:val="24"/>
        </w:rPr>
      </w:pPr>
    </w:p>
    <w:p w14:paraId="55770325" w14:textId="77777777" w:rsidR="00555C91" w:rsidRDefault="00555C91" w:rsidP="00555C91">
      <w:pPr>
        <w:pStyle w:val="NoSpacing"/>
        <w:ind w:left="720"/>
      </w:pPr>
    </w:p>
    <w:p w14:paraId="7D9ED163" w14:textId="284E8DCC" w:rsidR="00B753AD" w:rsidRDefault="00555C91" w:rsidP="0067470A">
      <w:pPr>
        <w:pStyle w:val="NoSpacing"/>
        <w:rPr>
          <w:sz w:val="24"/>
          <w:szCs w:val="24"/>
        </w:rPr>
      </w:pPr>
      <w:r w:rsidRPr="007C0719">
        <w:rPr>
          <w:b/>
          <w:sz w:val="24"/>
          <w:szCs w:val="24"/>
          <w:u w:val="single"/>
        </w:rPr>
        <w:t>Dates to Remember</w:t>
      </w:r>
      <w:r w:rsidR="001C0794">
        <w:rPr>
          <w:sz w:val="24"/>
          <w:szCs w:val="24"/>
        </w:rPr>
        <w:t>:</w:t>
      </w:r>
      <w:r w:rsidR="00B753AD">
        <w:rPr>
          <w:sz w:val="24"/>
          <w:szCs w:val="24"/>
        </w:rPr>
        <w:t xml:space="preserve"> </w:t>
      </w:r>
    </w:p>
    <w:p w14:paraId="5FD29916" w14:textId="16EB5DC9" w:rsidR="00810ECE" w:rsidRDefault="00E34998" w:rsidP="006747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Open Book----------May 23, 2024---7:00</w:t>
      </w:r>
      <w:r w:rsidR="002D459D">
        <w:rPr>
          <w:sz w:val="24"/>
          <w:szCs w:val="24"/>
        </w:rPr>
        <w:t xml:space="preserve"> </w:t>
      </w:r>
      <w:r>
        <w:rPr>
          <w:sz w:val="24"/>
          <w:szCs w:val="24"/>
        </w:rPr>
        <w:t>p.m.-9:00</w:t>
      </w:r>
      <w:r w:rsidR="002D459D">
        <w:rPr>
          <w:sz w:val="24"/>
          <w:szCs w:val="24"/>
        </w:rPr>
        <w:t xml:space="preserve"> </w:t>
      </w:r>
      <w:r>
        <w:rPr>
          <w:sz w:val="24"/>
          <w:szCs w:val="24"/>
        </w:rPr>
        <w:t>p.m.</w:t>
      </w:r>
      <w:r w:rsidR="002D459D">
        <w:rPr>
          <w:sz w:val="24"/>
          <w:szCs w:val="24"/>
        </w:rPr>
        <w:t>---Town Hall</w:t>
      </w:r>
    </w:p>
    <w:p w14:paraId="38153E37" w14:textId="5E79B711" w:rsidR="002D459D" w:rsidRDefault="002D459D" w:rsidP="006747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 of Review---May 30, 2024---5:00 p.m.-7:00 p.m.---Town Hall</w:t>
      </w:r>
    </w:p>
    <w:p w14:paraId="309AD845" w14:textId="630C9442" w:rsidR="008D3FFD" w:rsidRDefault="008D3FFD" w:rsidP="008D3F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Agenda Meeting</w:t>
      </w:r>
      <w:r w:rsidR="00C767B1">
        <w:rPr>
          <w:sz w:val="24"/>
          <w:szCs w:val="24"/>
        </w:rPr>
        <w:t>—</w:t>
      </w:r>
      <w:r w:rsidR="00E34998">
        <w:rPr>
          <w:sz w:val="24"/>
          <w:szCs w:val="24"/>
        </w:rPr>
        <w:t>June 6</w:t>
      </w:r>
      <w:r>
        <w:rPr>
          <w:sz w:val="24"/>
          <w:szCs w:val="24"/>
        </w:rPr>
        <w:t>, 202</w:t>
      </w:r>
      <w:r w:rsidR="008E02B6">
        <w:rPr>
          <w:sz w:val="24"/>
          <w:szCs w:val="24"/>
        </w:rPr>
        <w:t>4</w:t>
      </w:r>
      <w:r>
        <w:rPr>
          <w:sz w:val="24"/>
          <w:szCs w:val="24"/>
        </w:rPr>
        <w:t>—</w:t>
      </w:r>
      <w:r w:rsidR="002D459D">
        <w:rPr>
          <w:sz w:val="24"/>
          <w:szCs w:val="24"/>
        </w:rPr>
        <w:t>-</w:t>
      </w:r>
      <w:r>
        <w:rPr>
          <w:sz w:val="24"/>
          <w:szCs w:val="24"/>
        </w:rPr>
        <w:t>8:30 a</w:t>
      </w:r>
      <w:r w:rsidR="002D459D">
        <w:rPr>
          <w:sz w:val="24"/>
          <w:szCs w:val="24"/>
        </w:rPr>
        <w:t>.</w:t>
      </w:r>
      <w:r>
        <w:rPr>
          <w:sz w:val="24"/>
          <w:szCs w:val="24"/>
        </w:rPr>
        <w:t>m</w:t>
      </w:r>
      <w:r w:rsidR="002D459D">
        <w:rPr>
          <w:sz w:val="24"/>
          <w:szCs w:val="24"/>
        </w:rPr>
        <w:t>.</w:t>
      </w:r>
      <w:r>
        <w:rPr>
          <w:sz w:val="24"/>
          <w:szCs w:val="24"/>
        </w:rPr>
        <w:t>-</w:t>
      </w:r>
      <w:r w:rsidR="00C82DD6">
        <w:rPr>
          <w:sz w:val="24"/>
          <w:szCs w:val="24"/>
        </w:rPr>
        <w:t>---</w:t>
      </w:r>
      <w:r>
        <w:rPr>
          <w:sz w:val="24"/>
          <w:szCs w:val="24"/>
        </w:rPr>
        <w:t>Town Hall</w:t>
      </w:r>
    </w:p>
    <w:p w14:paraId="12E86FD8" w14:textId="4C653E1C" w:rsidR="00D30427" w:rsidRDefault="008D3FFD" w:rsidP="003703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Meeting </w:t>
      </w:r>
      <w:r w:rsidR="00C767B1">
        <w:rPr>
          <w:sz w:val="24"/>
          <w:szCs w:val="24"/>
        </w:rPr>
        <w:t>----</w:t>
      </w:r>
      <w:r w:rsidR="00C82DD6">
        <w:rPr>
          <w:sz w:val="24"/>
          <w:szCs w:val="24"/>
        </w:rPr>
        <w:t>-</w:t>
      </w:r>
      <w:r w:rsidR="00E34998">
        <w:rPr>
          <w:sz w:val="24"/>
          <w:szCs w:val="24"/>
        </w:rPr>
        <w:t>June 10</w:t>
      </w:r>
      <w:r w:rsidR="00A670FC">
        <w:rPr>
          <w:sz w:val="24"/>
          <w:szCs w:val="24"/>
        </w:rPr>
        <w:t>, 202</w:t>
      </w:r>
      <w:r w:rsidR="008E02B6">
        <w:rPr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8E428E">
        <w:rPr>
          <w:sz w:val="24"/>
          <w:szCs w:val="24"/>
        </w:rPr>
        <w:t>7:00</w:t>
      </w:r>
      <w:r>
        <w:rPr>
          <w:sz w:val="24"/>
          <w:szCs w:val="24"/>
        </w:rPr>
        <w:t xml:space="preserve"> </w:t>
      </w:r>
      <w:r w:rsidRPr="008E428E">
        <w:rPr>
          <w:sz w:val="24"/>
          <w:szCs w:val="24"/>
        </w:rPr>
        <w:t>p</w:t>
      </w:r>
      <w:r w:rsidR="002D459D">
        <w:rPr>
          <w:sz w:val="24"/>
          <w:szCs w:val="24"/>
        </w:rPr>
        <w:t>.</w:t>
      </w:r>
      <w:r w:rsidRPr="008E428E">
        <w:rPr>
          <w:sz w:val="24"/>
          <w:szCs w:val="24"/>
        </w:rPr>
        <w:t>m</w:t>
      </w:r>
      <w:r w:rsidR="002D459D">
        <w:rPr>
          <w:sz w:val="24"/>
          <w:szCs w:val="24"/>
        </w:rPr>
        <w:t>.---</w:t>
      </w:r>
      <w:r w:rsidRPr="008E428E">
        <w:rPr>
          <w:sz w:val="24"/>
          <w:szCs w:val="24"/>
        </w:rPr>
        <w:t>Town Hall</w:t>
      </w:r>
      <w:r>
        <w:rPr>
          <w:sz w:val="24"/>
          <w:szCs w:val="24"/>
        </w:rPr>
        <w:t xml:space="preserve"> </w:t>
      </w:r>
    </w:p>
    <w:p w14:paraId="2964072A" w14:textId="5BDD2E2A" w:rsidR="00C82DD6" w:rsidRDefault="00C82DD6" w:rsidP="003703B3">
      <w:pPr>
        <w:pStyle w:val="NoSpacing"/>
        <w:rPr>
          <w:sz w:val="24"/>
          <w:szCs w:val="24"/>
        </w:rPr>
      </w:pPr>
    </w:p>
    <w:p w14:paraId="6CB4AF18" w14:textId="77777777" w:rsidR="00C82DD6" w:rsidRDefault="00C82DD6" w:rsidP="003703B3">
      <w:pPr>
        <w:pStyle w:val="NoSpacing"/>
        <w:rPr>
          <w:sz w:val="24"/>
          <w:szCs w:val="24"/>
        </w:rPr>
      </w:pPr>
    </w:p>
    <w:p w14:paraId="15D14F0C" w14:textId="1E11F18F" w:rsidR="0052347A" w:rsidRDefault="005E1195" w:rsidP="00C82D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Hall Rental </w:t>
      </w:r>
      <w:r w:rsidR="002D459D">
        <w:rPr>
          <w:sz w:val="24"/>
          <w:szCs w:val="24"/>
        </w:rPr>
        <w:t>---</w:t>
      </w:r>
      <w:r w:rsidR="005D0222">
        <w:rPr>
          <w:sz w:val="24"/>
          <w:szCs w:val="24"/>
        </w:rPr>
        <w:t>-----</w:t>
      </w:r>
      <w:r w:rsidR="00C82DD6">
        <w:rPr>
          <w:sz w:val="24"/>
          <w:szCs w:val="24"/>
        </w:rPr>
        <w:t>May 11, 2024-----Sara Finnigan</w:t>
      </w:r>
    </w:p>
    <w:p w14:paraId="07DB9FA6" w14:textId="4DFCD0F3" w:rsidR="00C82DD6" w:rsidRPr="005E1195" w:rsidRDefault="00C82DD6" w:rsidP="00C82D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May 18, 2024-----Megan Frankli</w:t>
      </w:r>
      <w:r w:rsidR="002D459D">
        <w:rPr>
          <w:sz w:val="24"/>
          <w:szCs w:val="24"/>
        </w:rPr>
        <w:t>n</w:t>
      </w:r>
    </w:p>
    <w:p w14:paraId="490CE7B6" w14:textId="4FD5C1FD" w:rsidR="003F6B1F" w:rsidRPr="00075607" w:rsidRDefault="0078219E" w:rsidP="005E06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2D459D">
        <w:rPr>
          <w:sz w:val="24"/>
          <w:szCs w:val="24"/>
        </w:rPr>
        <w:t xml:space="preserve">  May 19,</w:t>
      </w:r>
      <w:r w:rsidR="00DD694C">
        <w:rPr>
          <w:sz w:val="24"/>
          <w:szCs w:val="24"/>
        </w:rPr>
        <w:t xml:space="preserve"> </w:t>
      </w:r>
      <w:r w:rsidR="002D459D">
        <w:rPr>
          <w:sz w:val="24"/>
          <w:szCs w:val="24"/>
        </w:rPr>
        <w:t>2024------Bailey Pi</w:t>
      </w:r>
      <w:r w:rsidR="00784B5F">
        <w:rPr>
          <w:sz w:val="24"/>
          <w:szCs w:val="24"/>
        </w:rPr>
        <w:t>e</w:t>
      </w:r>
      <w:r w:rsidR="002D459D">
        <w:rPr>
          <w:sz w:val="24"/>
          <w:szCs w:val="24"/>
        </w:rPr>
        <w:t>per</w:t>
      </w:r>
    </w:p>
    <w:sectPr w:rsidR="003F6B1F" w:rsidRPr="00075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0124A"/>
    <w:multiLevelType w:val="hybridMultilevel"/>
    <w:tmpl w:val="B016D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146BB"/>
    <w:multiLevelType w:val="hybridMultilevel"/>
    <w:tmpl w:val="2B304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24F35"/>
    <w:multiLevelType w:val="hybridMultilevel"/>
    <w:tmpl w:val="C1102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73B8F"/>
    <w:multiLevelType w:val="hybridMultilevel"/>
    <w:tmpl w:val="3BACA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062B6"/>
    <w:multiLevelType w:val="hybridMultilevel"/>
    <w:tmpl w:val="84F04D76"/>
    <w:lvl w:ilvl="0" w:tplc="7EB42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67228E"/>
    <w:multiLevelType w:val="hybridMultilevel"/>
    <w:tmpl w:val="03960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F493A"/>
    <w:multiLevelType w:val="hybridMultilevel"/>
    <w:tmpl w:val="E7DC6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8E2DB2"/>
    <w:multiLevelType w:val="hybridMultilevel"/>
    <w:tmpl w:val="2456611A"/>
    <w:lvl w:ilvl="0" w:tplc="543E3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CF6099"/>
    <w:multiLevelType w:val="hybridMultilevel"/>
    <w:tmpl w:val="54D0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103CA"/>
    <w:multiLevelType w:val="hybridMultilevel"/>
    <w:tmpl w:val="27A8B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905632">
    <w:abstractNumId w:val="2"/>
  </w:num>
  <w:num w:numId="2" w16cid:durableId="1566062574">
    <w:abstractNumId w:val="6"/>
  </w:num>
  <w:num w:numId="3" w16cid:durableId="711157122">
    <w:abstractNumId w:val="7"/>
  </w:num>
  <w:num w:numId="4" w16cid:durableId="2012641724">
    <w:abstractNumId w:val="3"/>
  </w:num>
  <w:num w:numId="5" w16cid:durableId="939222201">
    <w:abstractNumId w:val="4"/>
  </w:num>
  <w:num w:numId="6" w16cid:durableId="1140534320">
    <w:abstractNumId w:val="8"/>
  </w:num>
  <w:num w:numId="7" w16cid:durableId="1767072090">
    <w:abstractNumId w:val="5"/>
  </w:num>
  <w:num w:numId="8" w16cid:durableId="1668509401">
    <w:abstractNumId w:val="1"/>
  </w:num>
  <w:num w:numId="9" w16cid:durableId="412434785">
    <w:abstractNumId w:val="9"/>
  </w:num>
  <w:num w:numId="10" w16cid:durableId="50619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C5"/>
    <w:rsid w:val="00004A63"/>
    <w:rsid w:val="00005E0F"/>
    <w:rsid w:val="00013E31"/>
    <w:rsid w:val="00022B1C"/>
    <w:rsid w:val="00025D0A"/>
    <w:rsid w:val="0003282F"/>
    <w:rsid w:val="00036070"/>
    <w:rsid w:val="00040D5B"/>
    <w:rsid w:val="00075607"/>
    <w:rsid w:val="0007627B"/>
    <w:rsid w:val="00081EFA"/>
    <w:rsid w:val="0008591C"/>
    <w:rsid w:val="00091A99"/>
    <w:rsid w:val="00095240"/>
    <w:rsid w:val="000A56AD"/>
    <w:rsid w:val="000C14A8"/>
    <w:rsid w:val="000D3EE9"/>
    <w:rsid w:val="000D49C6"/>
    <w:rsid w:val="000D4B2E"/>
    <w:rsid w:val="000F7DCD"/>
    <w:rsid w:val="00100741"/>
    <w:rsid w:val="0010493A"/>
    <w:rsid w:val="0011446D"/>
    <w:rsid w:val="00116D87"/>
    <w:rsid w:val="001178CF"/>
    <w:rsid w:val="00120F9F"/>
    <w:rsid w:val="00134C16"/>
    <w:rsid w:val="001556A0"/>
    <w:rsid w:val="00155D8E"/>
    <w:rsid w:val="00157A87"/>
    <w:rsid w:val="0016624A"/>
    <w:rsid w:val="001976EF"/>
    <w:rsid w:val="001A3EDE"/>
    <w:rsid w:val="001A4C89"/>
    <w:rsid w:val="001B2D99"/>
    <w:rsid w:val="001C0794"/>
    <w:rsid w:val="001C4125"/>
    <w:rsid w:val="001C5812"/>
    <w:rsid w:val="001C7256"/>
    <w:rsid w:val="001D1B86"/>
    <w:rsid w:val="001D2931"/>
    <w:rsid w:val="001D31D6"/>
    <w:rsid w:val="001D6A58"/>
    <w:rsid w:val="002064E0"/>
    <w:rsid w:val="00216F9A"/>
    <w:rsid w:val="00230B21"/>
    <w:rsid w:val="0023277C"/>
    <w:rsid w:val="002340E4"/>
    <w:rsid w:val="00242EE3"/>
    <w:rsid w:val="0024539C"/>
    <w:rsid w:val="00260312"/>
    <w:rsid w:val="0027792D"/>
    <w:rsid w:val="00285892"/>
    <w:rsid w:val="00294CFA"/>
    <w:rsid w:val="002A3A80"/>
    <w:rsid w:val="002A5E1C"/>
    <w:rsid w:val="002B040D"/>
    <w:rsid w:val="002B3230"/>
    <w:rsid w:val="002C640A"/>
    <w:rsid w:val="002D41D5"/>
    <w:rsid w:val="002D459D"/>
    <w:rsid w:val="002F1F5B"/>
    <w:rsid w:val="003024C5"/>
    <w:rsid w:val="00305384"/>
    <w:rsid w:val="00305E3D"/>
    <w:rsid w:val="00310210"/>
    <w:rsid w:val="00322694"/>
    <w:rsid w:val="003270F8"/>
    <w:rsid w:val="0033076C"/>
    <w:rsid w:val="00360139"/>
    <w:rsid w:val="003703B3"/>
    <w:rsid w:val="003748C3"/>
    <w:rsid w:val="00374C22"/>
    <w:rsid w:val="00383E62"/>
    <w:rsid w:val="00393CAB"/>
    <w:rsid w:val="003A100E"/>
    <w:rsid w:val="003A6C39"/>
    <w:rsid w:val="003A7A2E"/>
    <w:rsid w:val="003B7420"/>
    <w:rsid w:val="003C394C"/>
    <w:rsid w:val="003C7ABB"/>
    <w:rsid w:val="003D217C"/>
    <w:rsid w:val="003D43EC"/>
    <w:rsid w:val="003E0BC5"/>
    <w:rsid w:val="003E7256"/>
    <w:rsid w:val="003F6A87"/>
    <w:rsid w:val="003F6B1F"/>
    <w:rsid w:val="00416940"/>
    <w:rsid w:val="00420CCD"/>
    <w:rsid w:val="00427FB4"/>
    <w:rsid w:val="00433A33"/>
    <w:rsid w:val="004365D8"/>
    <w:rsid w:val="0044532C"/>
    <w:rsid w:val="004555A7"/>
    <w:rsid w:val="004623DC"/>
    <w:rsid w:val="00466294"/>
    <w:rsid w:val="0049389A"/>
    <w:rsid w:val="004A042A"/>
    <w:rsid w:val="004D0AC3"/>
    <w:rsid w:val="004D2F03"/>
    <w:rsid w:val="004D5BAF"/>
    <w:rsid w:val="004E19CD"/>
    <w:rsid w:val="004E282E"/>
    <w:rsid w:val="004E2FCC"/>
    <w:rsid w:val="004E3491"/>
    <w:rsid w:val="0050372B"/>
    <w:rsid w:val="0052347A"/>
    <w:rsid w:val="0052664A"/>
    <w:rsid w:val="005415E1"/>
    <w:rsid w:val="00542B73"/>
    <w:rsid w:val="005512E3"/>
    <w:rsid w:val="00555C91"/>
    <w:rsid w:val="0058046E"/>
    <w:rsid w:val="00583701"/>
    <w:rsid w:val="005921E8"/>
    <w:rsid w:val="005A139C"/>
    <w:rsid w:val="005A64A2"/>
    <w:rsid w:val="005B1D22"/>
    <w:rsid w:val="005B4C59"/>
    <w:rsid w:val="005C6C78"/>
    <w:rsid w:val="005D0222"/>
    <w:rsid w:val="005D20D1"/>
    <w:rsid w:val="005D3143"/>
    <w:rsid w:val="005E06C0"/>
    <w:rsid w:val="005E1195"/>
    <w:rsid w:val="005E44D8"/>
    <w:rsid w:val="005F0D3A"/>
    <w:rsid w:val="005F10CD"/>
    <w:rsid w:val="005F1C81"/>
    <w:rsid w:val="005F7363"/>
    <w:rsid w:val="006003B6"/>
    <w:rsid w:val="006031B7"/>
    <w:rsid w:val="00611AD9"/>
    <w:rsid w:val="00616610"/>
    <w:rsid w:val="00616ADD"/>
    <w:rsid w:val="0062222F"/>
    <w:rsid w:val="00631817"/>
    <w:rsid w:val="00634C27"/>
    <w:rsid w:val="00646CF0"/>
    <w:rsid w:val="00647950"/>
    <w:rsid w:val="0066531F"/>
    <w:rsid w:val="00670262"/>
    <w:rsid w:val="0067054C"/>
    <w:rsid w:val="0067066B"/>
    <w:rsid w:val="00670F1A"/>
    <w:rsid w:val="0067470A"/>
    <w:rsid w:val="006A03D5"/>
    <w:rsid w:val="006A11C2"/>
    <w:rsid w:val="006C13DC"/>
    <w:rsid w:val="006C3BF2"/>
    <w:rsid w:val="006C3F46"/>
    <w:rsid w:val="006D18D3"/>
    <w:rsid w:val="006E6C2C"/>
    <w:rsid w:val="006E77A4"/>
    <w:rsid w:val="006E7A52"/>
    <w:rsid w:val="007016AF"/>
    <w:rsid w:val="00710394"/>
    <w:rsid w:val="00717E44"/>
    <w:rsid w:val="00726368"/>
    <w:rsid w:val="00734882"/>
    <w:rsid w:val="00771066"/>
    <w:rsid w:val="0078219E"/>
    <w:rsid w:val="00784B5F"/>
    <w:rsid w:val="007A5EAA"/>
    <w:rsid w:val="007B3307"/>
    <w:rsid w:val="007B3CE5"/>
    <w:rsid w:val="007C0719"/>
    <w:rsid w:val="007C69FC"/>
    <w:rsid w:val="007E1DE1"/>
    <w:rsid w:val="00801543"/>
    <w:rsid w:val="00804CB4"/>
    <w:rsid w:val="00810ECE"/>
    <w:rsid w:val="00817EB5"/>
    <w:rsid w:val="00825B8F"/>
    <w:rsid w:val="00834195"/>
    <w:rsid w:val="00834AD2"/>
    <w:rsid w:val="00837374"/>
    <w:rsid w:val="00842295"/>
    <w:rsid w:val="00842A31"/>
    <w:rsid w:val="00852710"/>
    <w:rsid w:val="00864BFF"/>
    <w:rsid w:val="00873EF7"/>
    <w:rsid w:val="008759BB"/>
    <w:rsid w:val="00876320"/>
    <w:rsid w:val="00877D13"/>
    <w:rsid w:val="008801AB"/>
    <w:rsid w:val="00887F42"/>
    <w:rsid w:val="00892F6C"/>
    <w:rsid w:val="008A4812"/>
    <w:rsid w:val="008B1459"/>
    <w:rsid w:val="008C598F"/>
    <w:rsid w:val="008C7971"/>
    <w:rsid w:val="008D0C8E"/>
    <w:rsid w:val="008D19DB"/>
    <w:rsid w:val="008D3FFD"/>
    <w:rsid w:val="008D43E1"/>
    <w:rsid w:val="008D4FB4"/>
    <w:rsid w:val="008E02B6"/>
    <w:rsid w:val="008E4179"/>
    <w:rsid w:val="008E428E"/>
    <w:rsid w:val="008F0AE2"/>
    <w:rsid w:val="008F1916"/>
    <w:rsid w:val="008F2F5E"/>
    <w:rsid w:val="008F5564"/>
    <w:rsid w:val="009006B0"/>
    <w:rsid w:val="00901536"/>
    <w:rsid w:val="00901F02"/>
    <w:rsid w:val="00912DCA"/>
    <w:rsid w:val="0091304D"/>
    <w:rsid w:val="00924DF5"/>
    <w:rsid w:val="00946E7A"/>
    <w:rsid w:val="00967049"/>
    <w:rsid w:val="00967A7B"/>
    <w:rsid w:val="009919A9"/>
    <w:rsid w:val="009D667F"/>
    <w:rsid w:val="009F44DE"/>
    <w:rsid w:val="00A00C91"/>
    <w:rsid w:val="00A122C6"/>
    <w:rsid w:val="00A15CE0"/>
    <w:rsid w:val="00A17A85"/>
    <w:rsid w:val="00A23B89"/>
    <w:rsid w:val="00A26C65"/>
    <w:rsid w:val="00A27F0E"/>
    <w:rsid w:val="00A348C6"/>
    <w:rsid w:val="00A4343C"/>
    <w:rsid w:val="00A47E21"/>
    <w:rsid w:val="00A62AC7"/>
    <w:rsid w:val="00A670FC"/>
    <w:rsid w:val="00A6713A"/>
    <w:rsid w:val="00A73066"/>
    <w:rsid w:val="00A8523D"/>
    <w:rsid w:val="00AA635E"/>
    <w:rsid w:val="00AB3D9C"/>
    <w:rsid w:val="00AB4022"/>
    <w:rsid w:val="00AC11BF"/>
    <w:rsid w:val="00AC7345"/>
    <w:rsid w:val="00AE37C1"/>
    <w:rsid w:val="00AE5BDA"/>
    <w:rsid w:val="00AE5E38"/>
    <w:rsid w:val="00AF5B11"/>
    <w:rsid w:val="00B05195"/>
    <w:rsid w:val="00B14019"/>
    <w:rsid w:val="00B219A7"/>
    <w:rsid w:val="00B264BD"/>
    <w:rsid w:val="00B41181"/>
    <w:rsid w:val="00B527EF"/>
    <w:rsid w:val="00B53319"/>
    <w:rsid w:val="00B734F8"/>
    <w:rsid w:val="00B753AD"/>
    <w:rsid w:val="00B77441"/>
    <w:rsid w:val="00B84E3B"/>
    <w:rsid w:val="00B94579"/>
    <w:rsid w:val="00B95554"/>
    <w:rsid w:val="00B97CE4"/>
    <w:rsid w:val="00BB2628"/>
    <w:rsid w:val="00BC7A6A"/>
    <w:rsid w:val="00BD6EA3"/>
    <w:rsid w:val="00BE377C"/>
    <w:rsid w:val="00BF1CEF"/>
    <w:rsid w:val="00BF32AC"/>
    <w:rsid w:val="00BF6BDD"/>
    <w:rsid w:val="00C1011D"/>
    <w:rsid w:val="00C1128B"/>
    <w:rsid w:val="00C1494C"/>
    <w:rsid w:val="00C16C8C"/>
    <w:rsid w:val="00C251F6"/>
    <w:rsid w:val="00C2630F"/>
    <w:rsid w:val="00C2777F"/>
    <w:rsid w:val="00C321D7"/>
    <w:rsid w:val="00C3239C"/>
    <w:rsid w:val="00C34CA4"/>
    <w:rsid w:val="00C4304A"/>
    <w:rsid w:val="00C70519"/>
    <w:rsid w:val="00C767B1"/>
    <w:rsid w:val="00C800D6"/>
    <w:rsid w:val="00C82DD6"/>
    <w:rsid w:val="00C8387E"/>
    <w:rsid w:val="00CA7807"/>
    <w:rsid w:val="00CB057E"/>
    <w:rsid w:val="00CB1E36"/>
    <w:rsid w:val="00CB54B1"/>
    <w:rsid w:val="00CC3388"/>
    <w:rsid w:val="00CC3B43"/>
    <w:rsid w:val="00CC4A2D"/>
    <w:rsid w:val="00CC7E38"/>
    <w:rsid w:val="00CD45E8"/>
    <w:rsid w:val="00CD4F0C"/>
    <w:rsid w:val="00CE2E5C"/>
    <w:rsid w:val="00D034A3"/>
    <w:rsid w:val="00D3027A"/>
    <w:rsid w:val="00D30427"/>
    <w:rsid w:val="00D32743"/>
    <w:rsid w:val="00D37806"/>
    <w:rsid w:val="00D42C0C"/>
    <w:rsid w:val="00D5386C"/>
    <w:rsid w:val="00D53978"/>
    <w:rsid w:val="00D53FAF"/>
    <w:rsid w:val="00D55375"/>
    <w:rsid w:val="00D6318D"/>
    <w:rsid w:val="00D71DA4"/>
    <w:rsid w:val="00D806A6"/>
    <w:rsid w:val="00D82A33"/>
    <w:rsid w:val="00DA0D31"/>
    <w:rsid w:val="00DC1F3A"/>
    <w:rsid w:val="00DC5BE2"/>
    <w:rsid w:val="00DC7437"/>
    <w:rsid w:val="00DD06E8"/>
    <w:rsid w:val="00DD09B7"/>
    <w:rsid w:val="00DD694C"/>
    <w:rsid w:val="00DE3F5C"/>
    <w:rsid w:val="00E00AD8"/>
    <w:rsid w:val="00E04190"/>
    <w:rsid w:val="00E11F70"/>
    <w:rsid w:val="00E22D38"/>
    <w:rsid w:val="00E24088"/>
    <w:rsid w:val="00E34998"/>
    <w:rsid w:val="00E4006A"/>
    <w:rsid w:val="00E61A83"/>
    <w:rsid w:val="00E66E94"/>
    <w:rsid w:val="00E85942"/>
    <w:rsid w:val="00E90577"/>
    <w:rsid w:val="00E927E9"/>
    <w:rsid w:val="00E935B6"/>
    <w:rsid w:val="00EB12B8"/>
    <w:rsid w:val="00EB65F3"/>
    <w:rsid w:val="00EC22D9"/>
    <w:rsid w:val="00ED405B"/>
    <w:rsid w:val="00ED4E67"/>
    <w:rsid w:val="00ED5777"/>
    <w:rsid w:val="00ED6EF0"/>
    <w:rsid w:val="00EE489D"/>
    <w:rsid w:val="00EF589B"/>
    <w:rsid w:val="00EF5FD2"/>
    <w:rsid w:val="00F01D21"/>
    <w:rsid w:val="00F049D4"/>
    <w:rsid w:val="00F20EAB"/>
    <w:rsid w:val="00F23197"/>
    <w:rsid w:val="00F34889"/>
    <w:rsid w:val="00F50819"/>
    <w:rsid w:val="00F5089F"/>
    <w:rsid w:val="00F528DD"/>
    <w:rsid w:val="00F639FC"/>
    <w:rsid w:val="00F70FE0"/>
    <w:rsid w:val="00F84078"/>
    <w:rsid w:val="00F907C6"/>
    <w:rsid w:val="00FB4F83"/>
    <w:rsid w:val="00FC05A6"/>
    <w:rsid w:val="00FC2347"/>
    <w:rsid w:val="00FC6B78"/>
    <w:rsid w:val="00FC754D"/>
    <w:rsid w:val="00FD074A"/>
    <w:rsid w:val="00FD53FA"/>
    <w:rsid w:val="00FD599C"/>
    <w:rsid w:val="00FE0D95"/>
    <w:rsid w:val="00FE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8AE20"/>
  <w15:docId w15:val="{02E3173C-B117-48D1-8FFC-AB7C6499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A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3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26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6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0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62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Greenfield</dc:creator>
  <cp:lastModifiedBy>Town of Greenfield</cp:lastModifiedBy>
  <cp:revision>6</cp:revision>
  <cp:lastPrinted>2024-03-06T01:13:00Z</cp:lastPrinted>
  <dcterms:created xsi:type="dcterms:W3CDTF">2024-05-09T13:48:00Z</dcterms:created>
  <dcterms:modified xsi:type="dcterms:W3CDTF">2024-05-09T15:08:00Z</dcterms:modified>
</cp:coreProperties>
</file>