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1B181F09" w:rsidR="00CC3388" w:rsidRPr="00E04190" w:rsidRDefault="00FD599C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C1128B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3D98DD5D" w14:textId="77112D9C" w:rsidR="00A17A85" w:rsidRDefault="00A4343C" w:rsidP="00583701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MEETING</w:t>
      </w:r>
    </w:p>
    <w:p w14:paraId="1D361055" w14:textId="18761BF8" w:rsidR="00AF5B11" w:rsidRPr="00E04190" w:rsidRDefault="005A64A2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June 12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1C5812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4DD06240" w14:textId="69AC5196" w:rsidR="00D5386C" w:rsidRPr="00CC3388" w:rsidRDefault="008D4FB4" w:rsidP="008D4FB4">
      <w:pPr>
        <w:pStyle w:val="NoSpacing"/>
        <w:tabs>
          <w:tab w:val="left" w:pos="63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FCE50B" w14:textId="050F98F9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BD647C" w14:textId="3A962CE1" w:rsidR="006E7A52" w:rsidRPr="00583701" w:rsidRDefault="008F5564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3DF1EA2D" w14:textId="68EED97A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010F45AD" w14:textId="737DC7BB" w:rsidR="004E282E" w:rsidRDefault="001976EF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  <w:r w:rsidR="0067066B">
        <w:rPr>
          <w:sz w:val="24"/>
          <w:szCs w:val="24"/>
        </w:rPr>
        <w:t>/Transfer of Funds (Roads to Checking)</w:t>
      </w:r>
    </w:p>
    <w:p w14:paraId="42DE1E8C" w14:textId="02439396" w:rsidR="009D667F" w:rsidRDefault="009D667F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Fire Association Update </w:t>
      </w:r>
    </w:p>
    <w:p w14:paraId="45599A03" w14:textId="5799ABFA" w:rsidR="00ED5777" w:rsidRDefault="00ED5777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Broadband Discussion</w:t>
      </w:r>
    </w:p>
    <w:p w14:paraId="78572A00" w14:textId="79498450" w:rsidR="008C7971" w:rsidRPr="005A64A2" w:rsidRDefault="008C7971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Possible Town Pick-up Replacement</w:t>
      </w:r>
    </w:p>
    <w:p w14:paraId="4E3816CB" w14:textId="173CF50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01123574" w14:textId="250A52D4" w:rsidR="00583701" w:rsidRDefault="00555C91" w:rsidP="008D3FFD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</w:p>
    <w:p w14:paraId="01F5C56D" w14:textId="77777777" w:rsidR="0067066B" w:rsidRDefault="0067066B" w:rsidP="0067066B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Book Meeting------June 22, 2023----5-7:00 pm</w:t>
      </w:r>
    </w:p>
    <w:p w14:paraId="4CA393A1" w14:textId="2496061F" w:rsidR="0067066B" w:rsidRDefault="0067066B" w:rsidP="0067066B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Review Meeting ---June 2</w:t>
      </w:r>
      <w:r w:rsidR="00CB1E36">
        <w:rPr>
          <w:sz w:val="24"/>
          <w:szCs w:val="24"/>
        </w:rPr>
        <w:t>9,</w:t>
      </w:r>
      <w:r w:rsidR="00CB1E36">
        <w:rPr>
          <w:sz w:val="24"/>
          <w:szCs w:val="24"/>
          <w:vertAlign w:val="superscript"/>
        </w:rPr>
        <w:t xml:space="preserve">, </w:t>
      </w:r>
      <w:r w:rsidR="00CB1E36">
        <w:rPr>
          <w:sz w:val="24"/>
          <w:szCs w:val="24"/>
        </w:rPr>
        <w:t>2023</w:t>
      </w:r>
      <w:r>
        <w:rPr>
          <w:sz w:val="24"/>
          <w:szCs w:val="24"/>
        </w:rPr>
        <w:t>---5-7:00 pm</w:t>
      </w:r>
    </w:p>
    <w:p w14:paraId="1DF32BF6" w14:textId="77777777" w:rsidR="0067066B" w:rsidRDefault="0067066B" w:rsidP="008D3FFD">
      <w:pPr>
        <w:pStyle w:val="NoSpacing"/>
        <w:rPr>
          <w:sz w:val="24"/>
          <w:szCs w:val="24"/>
        </w:rPr>
      </w:pPr>
    </w:p>
    <w:p w14:paraId="77E3DB82" w14:textId="77777777" w:rsidR="0067066B" w:rsidRDefault="0067066B" w:rsidP="008D3FFD">
      <w:pPr>
        <w:pStyle w:val="NoSpacing"/>
        <w:rPr>
          <w:sz w:val="24"/>
          <w:szCs w:val="24"/>
        </w:rPr>
      </w:pPr>
    </w:p>
    <w:p w14:paraId="309AD845" w14:textId="5DBCDA04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4E282E">
        <w:rPr>
          <w:sz w:val="24"/>
          <w:szCs w:val="24"/>
        </w:rPr>
        <w:t>Ju</w:t>
      </w:r>
      <w:r w:rsidR="003C394C">
        <w:rPr>
          <w:sz w:val="24"/>
          <w:szCs w:val="24"/>
        </w:rPr>
        <w:t>ly 6</w:t>
      </w:r>
      <w:r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sz w:val="24"/>
          <w:szCs w:val="24"/>
        </w:rPr>
        <w:t>—8:30 am-Town Hall</w:t>
      </w:r>
    </w:p>
    <w:p w14:paraId="5ACDF245" w14:textId="4A41466E" w:rsidR="00EF589B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4E282E">
        <w:rPr>
          <w:sz w:val="24"/>
          <w:szCs w:val="24"/>
        </w:rPr>
        <w:t>Ju</w:t>
      </w:r>
      <w:r w:rsidR="003C394C">
        <w:rPr>
          <w:sz w:val="24"/>
          <w:szCs w:val="24"/>
        </w:rPr>
        <w:t>ly 10</w:t>
      </w:r>
      <w:r w:rsidR="00A670FC"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                                  </w:t>
      </w:r>
    </w:p>
    <w:p w14:paraId="0C866DAF" w14:textId="29E00746" w:rsidR="00C767B1" w:rsidRDefault="00C767B1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294EB24A" w14:textId="5010C219" w:rsidR="0078219E" w:rsidRDefault="0078219E" w:rsidP="00782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D7E3B3E" w14:textId="77777777" w:rsidR="0078219E" w:rsidRPr="00075607" w:rsidRDefault="0078219E" w:rsidP="00075607">
      <w:pPr>
        <w:rPr>
          <w:sz w:val="24"/>
          <w:szCs w:val="24"/>
        </w:rPr>
      </w:pPr>
    </w:p>
    <w:sectPr w:rsidR="0078219E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6070"/>
    <w:rsid w:val="00040D5B"/>
    <w:rsid w:val="00075607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416940"/>
    <w:rsid w:val="00427FB4"/>
    <w:rsid w:val="00433A33"/>
    <w:rsid w:val="004365D8"/>
    <w:rsid w:val="0044532C"/>
    <w:rsid w:val="004555A7"/>
    <w:rsid w:val="00466294"/>
    <w:rsid w:val="0049389A"/>
    <w:rsid w:val="004A042A"/>
    <w:rsid w:val="004D0AC3"/>
    <w:rsid w:val="004D2F03"/>
    <w:rsid w:val="004E19CD"/>
    <w:rsid w:val="004E282E"/>
    <w:rsid w:val="004E3491"/>
    <w:rsid w:val="0050372B"/>
    <w:rsid w:val="0052664A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44D8"/>
    <w:rsid w:val="005F0D3A"/>
    <w:rsid w:val="005F10CD"/>
    <w:rsid w:val="005F1C81"/>
    <w:rsid w:val="005F7363"/>
    <w:rsid w:val="006003B6"/>
    <w:rsid w:val="00611AD9"/>
    <w:rsid w:val="00616ADD"/>
    <w:rsid w:val="00631817"/>
    <w:rsid w:val="00646CF0"/>
    <w:rsid w:val="00647950"/>
    <w:rsid w:val="0066531F"/>
    <w:rsid w:val="00670262"/>
    <w:rsid w:val="0067054C"/>
    <w:rsid w:val="0067066B"/>
    <w:rsid w:val="00670F1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26368"/>
    <w:rsid w:val="00771066"/>
    <w:rsid w:val="0078219E"/>
    <w:rsid w:val="007A5EAA"/>
    <w:rsid w:val="007B3307"/>
    <w:rsid w:val="007C0719"/>
    <w:rsid w:val="007E1DE1"/>
    <w:rsid w:val="00801543"/>
    <w:rsid w:val="00804CB4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19DB"/>
    <w:rsid w:val="008D3FFD"/>
    <w:rsid w:val="008D4FB4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7441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6C8C"/>
    <w:rsid w:val="00C2630F"/>
    <w:rsid w:val="00C2777F"/>
    <w:rsid w:val="00C321D7"/>
    <w:rsid w:val="00C3239C"/>
    <w:rsid w:val="00C34CA4"/>
    <w:rsid w:val="00C4304A"/>
    <w:rsid w:val="00C767B1"/>
    <w:rsid w:val="00C800D6"/>
    <w:rsid w:val="00CB057E"/>
    <w:rsid w:val="00CB1E36"/>
    <w:rsid w:val="00CB54B1"/>
    <w:rsid w:val="00CC3388"/>
    <w:rsid w:val="00CC3B43"/>
    <w:rsid w:val="00CC4A2D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9</cp:revision>
  <cp:lastPrinted>2023-06-06T22:15:00Z</cp:lastPrinted>
  <dcterms:created xsi:type="dcterms:W3CDTF">2023-06-06T22:11:00Z</dcterms:created>
  <dcterms:modified xsi:type="dcterms:W3CDTF">2023-06-08T14:04:00Z</dcterms:modified>
</cp:coreProperties>
</file>