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570A26A5" w:rsidR="00AF5B11" w:rsidRPr="00E04190" w:rsidRDefault="00FB32D1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June 9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1B98964" w14:textId="77777777" w:rsidR="00FC0317" w:rsidRPr="000C5E90" w:rsidRDefault="00FC0317" w:rsidP="000C5E90">
      <w:pPr>
        <w:pStyle w:val="NoSpacing"/>
        <w:rPr>
          <w:b/>
          <w:sz w:val="28"/>
          <w:szCs w:val="28"/>
        </w:rPr>
      </w:pP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3D244ABF" w14:textId="50C95866" w:rsidR="00FB32D1" w:rsidRDefault="001976E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7FA0DEA9" w14:textId="00065283" w:rsidR="00FB32D1" w:rsidRPr="00FB32D1" w:rsidRDefault="00FB32D1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Approve Class B Ferm Malt Beverage License &amp; Class C Wine License</w:t>
      </w:r>
      <w:r w:rsidR="00383A15">
        <w:rPr>
          <w:sz w:val="28"/>
          <w:szCs w:val="28"/>
        </w:rPr>
        <w:t xml:space="preserve"> for Racetrack</w:t>
      </w:r>
    </w:p>
    <w:p w14:paraId="348FB864" w14:textId="45D88880" w:rsidR="003A5CB9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5C84A03E" w14:textId="1FADFE32" w:rsidR="00FB32D1" w:rsidRDefault="00FB32D1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Cemetery Concern</w:t>
      </w:r>
      <w:r w:rsidR="0091472D">
        <w:rPr>
          <w:sz w:val="28"/>
          <w:szCs w:val="28"/>
        </w:rPr>
        <w:t>s</w:t>
      </w:r>
    </w:p>
    <w:p w14:paraId="490B876B" w14:textId="4D9378AC" w:rsidR="0091472D" w:rsidRDefault="0091472D" w:rsidP="0091472D">
      <w:pPr>
        <w:pStyle w:val="NoSpacing"/>
        <w:ind w:left="7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-</w:t>
      </w:r>
      <w:r>
        <w:rPr>
          <w:i/>
          <w:iCs/>
          <w:sz w:val="28"/>
          <w:szCs w:val="28"/>
        </w:rPr>
        <w:t>Enforcing rules</w:t>
      </w:r>
    </w:p>
    <w:p w14:paraId="61E79AB2" w14:textId="2D8949C8" w:rsidR="0091472D" w:rsidRPr="0091472D" w:rsidRDefault="0091472D" w:rsidP="0091472D">
      <w:pPr>
        <w:pStyle w:val="NoSpacing"/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-Action for Tree Removal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7A2000BA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682A6D90" w14:textId="250CB2CF" w:rsidR="0091472D" w:rsidRDefault="0091472D" w:rsidP="006747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12 – Oakdale Fire </w:t>
      </w:r>
      <w:proofErr w:type="gramStart"/>
      <w:r>
        <w:rPr>
          <w:sz w:val="24"/>
          <w:szCs w:val="24"/>
        </w:rPr>
        <w:t>Meeting  7</w:t>
      </w:r>
      <w:proofErr w:type="gramEnd"/>
      <w:r>
        <w:rPr>
          <w:sz w:val="24"/>
          <w:szCs w:val="24"/>
        </w:rPr>
        <w:t xml:space="preserve"> p.m. @ Oakdale</w:t>
      </w:r>
    </w:p>
    <w:p w14:paraId="6896A651" w14:textId="74E8A3EA" w:rsidR="002415E9" w:rsidRDefault="002415E9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</w:t>
      </w:r>
      <w:r w:rsidR="00FB32D1">
        <w:rPr>
          <w:sz w:val="24"/>
          <w:szCs w:val="24"/>
        </w:rPr>
        <w:t xml:space="preserve">ly 10 - </w:t>
      </w:r>
      <w:r>
        <w:rPr>
          <w:sz w:val="24"/>
          <w:szCs w:val="24"/>
        </w:rPr>
        <w:t xml:space="preserve">  Agenda Meeting </w:t>
      </w:r>
      <w:r w:rsidR="00FB32D1">
        <w:rPr>
          <w:sz w:val="24"/>
          <w:szCs w:val="24"/>
        </w:rPr>
        <w:t>8:30 a.m. – Greenfield Town Hall</w:t>
      </w:r>
    </w:p>
    <w:p w14:paraId="15D7CC2A" w14:textId="6B2024F3" w:rsidR="00475C92" w:rsidRDefault="002415E9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</w:t>
      </w:r>
      <w:r w:rsidR="00FB32D1">
        <w:rPr>
          <w:sz w:val="24"/>
          <w:szCs w:val="24"/>
        </w:rPr>
        <w:t>uly</w:t>
      </w:r>
      <w:r w:rsidR="00475C92" w:rsidRPr="00FC0317">
        <w:rPr>
          <w:bCs/>
          <w:sz w:val="24"/>
          <w:szCs w:val="24"/>
        </w:rPr>
        <w:t xml:space="preserve"> </w:t>
      </w:r>
      <w:r w:rsidR="00FB32D1">
        <w:rPr>
          <w:bCs/>
          <w:sz w:val="24"/>
          <w:szCs w:val="24"/>
        </w:rPr>
        <w:t xml:space="preserve">14 -   Monthly </w:t>
      </w:r>
      <w:r w:rsidR="00475C92" w:rsidRPr="00FC0317">
        <w:rPr>
          <w:bCs/>
          <w:sz w:val="24"/>
          <w:szCs w:val="24"/>
        </w:rPr>
        <w:t>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73773007" w14:textId="77777777" w:rsidR="00FB32D1" w:rsidRDefault="00475C92" w:rsidP="003703B3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30DFED2C" w14:textId="3E7A727B" w:rsidR="000033BD" w:rsidRDefault="000033B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5, 2025</w:t>
      </w:r>
      <w:r w:rsidR="00FB32D1">
        <w:rPr>
          <w:sz w:val="24"/>
          <w:szCs w:val="24"/>
        </w:rPr>
        <w:t xml:space="preserve"> – Paul Thompson</w:t>
      </w:r>
    </w:p>
    <w:p w14:paraId="1BF19690" w14:textId="7B4D7467" w:rsidR="00FB32D1" w:rsidRPr="00FB32D1" w:rsidRDefault="00FB32D1" w:rsidP="003703B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September 6 – Renee Pierce Bridal Shower</w:t>
      </w:r>
    </w:p>
    <w:sectPr w:rsidR="00FB32D1" w:rsidRPr="00FB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50D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0610"/>
    <w:rsid w:val="00322694"/>
    <w:rsid w:val="003270F8"/>
    <w:rsid w:val="0033076C"/>
    <w:rsid w:val="00360139"/>
    <w:rsid w:val="00363A5B"/>
    <w:rsid w:val="00363CA8"/>
    <w:rsid w:val="00366CD2"/>
    <w:rsid w:val="003703B3"/>
    <w:rsid w:val="003748C3"/>
    <w:rsid w:val="00374C22"/>
    <w:rsid w:val="00383A15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6B31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1472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5B69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D5D5D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32D1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2025-05-07T19:47:00Z</cp:lastPrinted>
  <dcterms:created xsi:type="dcterms:W3CDTF">2025-06-05T21:39:00Z</dcterms:created>
  <dcterms:modified xsi:type="dcterms:W3CDTF">2025-06-06T15:25:00Z</dcterms:modified>
</cp:coreProperties>
</file>