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4D65" w14:textId="1E449970" w:rsidR="00F149F6" w:rsidRDefault="016AB714" w:rsidP="26F5DE37">
      <w:pPr>
        <w:tabs>
          <w:tab w:val="center" w:pos="4513"/>
          <w:tab w:val="left" w:pos="7404"/>
        </w:tabs>
        <w:jc w:val="both"/>
      </w:pPr>
      <w:r w:rsidRPr="3010F802">
        <w:rPr>
          <w:rFonts w:ascii="ADLaM Display" w:eastAsia="ADLaM Display" w:hAnsi="ADLaM Display" w:cs="ADLaM Display"/>
          <w:b/>
          <w:bCs/>
          <w:sz w:val="48"/>
          <w:szCs w:val="48"/>
        </w:rPr>
        <w:t xml:space="preserve">Nomination form </w:t>
      </w:r>
      <w:r w:rsidR="26F5DE37">
        <w:rPr>
          <w:noProof/>
        </w:rPr>
        <w:drawing>
          <wp:anchor distT="0" distB="0" distL="114300" distR="114300" simplePos="0" relativeHeight="251658240" behindDoc="1" locked="0" layoutInCell="1" allowOverlap="1" wp14:anchorId="66F9E035" wp14:editId="48D88E2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38306" cy="1704974"/>
            <wp:effectExtent l="0" t="0" r="0" b="0"/>
            <wp:wrapNone/>
            <wp:docPr id="1936959159" name="Picture 1936959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306" cy="170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55005" w14:textId="751FB1C2" w:rsidR="016AB714" w:rsidRPr="00C85100" w:rsidRDefault="016AB714" w:rsidP="00F149F6">
      <w:pPr>
        <w:tabs>
          <w:tab w:val="center" w:pos="4513"/>
          <w:tab w:val="left" w:pos="7404"/>
        </w:tabs>
        <w:jc w:val="both"/>
        <w:rPr>
          <w:rFonts w:ascii="ADLaM Display" w:eastAsia="ADLaM Display" w:hAnsi="ADLaM Display" w:cs="ADLaM Display"/>
          <w:b/>
          <w:bCs/>
          <w:sz w:val="48"/>
          <w:szCs w:val="48"/>
        </w:rPr>
      </w:pPr>
      <w:r w:rsidRPr="3010F802">
        <w:rPr>
          <w:rFonts w:ascii="ADLaM Display" w:eastAsia="ADLaM Display" w:hAnsi="ADLaM Display" w:cs="ADLaM Display"/>
          <w:sz w:val="32"/>
          <w:szCs w:val="32"/>
        </w:rPr>
        <w:t xml:space="preserve">Reset WSM </w:t>
      </w:r>
    </w:p>
    <w:p w14:paraId="006D5F75" w14:textId="394213F7" w:rsidR="016AB714" w:rsidRDefault="096A382B" w:rsidP="3010F802">
      <w:pPr>
        <w:rPr>
          <w:rFonts w:ascii="ADLaM Display" w:eastAsia="ADLaM Display" w:hAnsi="ADLaM Display" w:cs="ADLaM Display"/>
          <w:sz w:val="32"/>
          <w:szCs w:val="32"/>
        </w:rPr>
      </w:pPr>
      <w:r w:rsidRPr="26F5DE37">
        <w:rPr>
          <w:rFonts w:ascii="ADLaM Display" w:eastAsia="ADLaM Display" w:hAnsi="ADLaM Display" w:cs="ADLaM Display"/>
          <w:sz w:val="32"/>
          <w:szCs w:val="32"/>
        </w:rPr>
        <w:t xml:space="preserve">North Somerset </w:t>
      </w:r>
      <w:r w:rsidR="016AB714" w:rsidRPr="26F5DE37">
        <w:rPr>
          <w:rFonts w:ascii="ADLaM Display" w:eastAsia="ADLaM Display" w:hAnsi="ADLaM Display" w:cs="ADLaM Display"/>
          <w:sz w:val="32"/>
          <w:szCs w:val="32"/>
        </w:rPr>
        <w:t xml:space="preserve">Youth Awards </w:t>
      </w:r>
    </w:p>
    <w:p w14:paraId="72AC1A95" w14:textId="3665849C" w:rsidR="016AB714" w:rsidRDefault="016AB714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9"/>
        <w:gridCol w:w="5477"/>
      </w:tblGrid>
      <w:tr w:rsidR="3010F802" w14:paraId="5E2C9357" w14:textId="77777777" w:rsidTr="760FD688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5C3C896" w14:textId="787846FF" w:rsidR="4F014C98" w:rsidRDefault="4F014C98" w:rsidP="3010F802">
            <w:pPr>
              <w:jc w:val="center"/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3010F802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Nominator Information </w:t>
            </w:r>
          </w:p>
        </w:tc>
      </w:tr>
      <w:tr w:rsidR="3010F802" w14:paraId="527DC2AD" w14:textId="77777777" w:rsidTr="760FD688">
        <w:trPr>
          <w:trHeight w:val="300"/>
        </w:trPr>
        <w:tc>
          <w:tcPr>
            <w:tcW w:w="3539" w:type="dxa"/>
          </w:tcPr>
          <w:p w14:paraId="069C63CC" w14:textId="1E22B7F2" w:rsidR="4F014C98" w:rsidRDefault="4F014C98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3010F802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Name </w:t>
            </w:r>
          </w:p>
        </w:tc>
        <w:tc>
          <w:tcPr>
            <w:tcW w:w="5477" w:type="dxa"/>
          </w:tcPr>
          <w:p w14:paraId="120B6B4B" w14:textId="5291FA8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3010F802" w14:paraId="762B1BF5" w14:textId="77777777" w:rsidTr="760FD688">
        <w:trPr>
          <w:trHeight w:val="300"/>
        </w:trPr>
        <w:tc>
          <w:tcPr>
            <w:tcW w:w="3539" w:type="dxa"/>
          </w:tcPr>
          <w:p w14:paraId="670667E7" w14:textId="4D73BC09" w:rsidR="4F014C98" w:rsidRDefault="52F816B8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How do you know the young person</w:t>
            </w:r>
            <w:r w:rsidR="475E7BDC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?</w:t>
            </w:r>
          </w:p>
        </w:tc>
        <w:tc>
          <w:tcPr>
            <w:tcW w:w="5477" w:type="dxa"/>
          </w:tcPr>
          <w:p w14:paraId="29EB65BA" w14:textId="5291FA8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3010F802" w14:paraId="58CEC8F9" w14:textId="77777777" w:rsidTr="760FD688">
        <w:trPr>
          <w:trHeight w:val="300"/>
        </w:trPr>
        <w:tc>
          <w:tcPr>
            <w:tcW w:w="9016" w:type="dxa"/>
            <w:gridSpan w:val="2"/>
          </w:tcPr>
          <w:p w14:paraId="158EB7B7" w14:textId="7B351194" w:rsidR="4F014C98" w:rsidRDefault="52F816B8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Your contact details </w:t>
            </w:r>
          </w:p>
        </w:tc>
      </w:tr>
      <w:tr w:rsidR="760FD688" w14:paraId="7B687A3E" w14:textId="77777777" w:rsidTr="760FD688">
        <w:trPr>
          <w:trHeight w:val="300"/>
        </w:trPr>
        <w:tc>
          <w:tcPr>
            <w:tcW w:w="3539" w:type="dxa"/>
          </w:tcPr>
          <w:p w14:paraId="379C5B84" w14:textId="4608B19A" w:rsidR="4C202FE0" w:rsidRDefault="4C202FE0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Phone </w:t>
            </w:r>
          </w:p>
        </w:tc>
        <w:tc>
          <w:tcPr>
            <w:tcW w:w="5477" w:type="dxa"/>
          </w:tcPr>
          <w:p w14:paraId="351DAC66" w14:textId="1404889D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760FD688" w14:paraId="0244AB5A" w14:textId="77777777" w:rsidTr="760FD688">
        <w:trPr>
          <w:trHeight w:val="300"/>
        </w:trPr>
        <w:tc>
          <w:tcPr>
            <w:tcW w:w="3539" w:type="dxa"/>
          </w:tcPr>
          <w:p w14:paraId="03ED7F60" w14:textId="6D045BC6" w:rsidR="4C202FE0" w:rsidRDefault="4C202FE0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Email</w:t>
            </w:r>
          </w:p>
        </w:tc>
        <w:tc>
          <w:tcPr>
            <w:tcW w:w="5477" w:type="dxa"/>
          </w:tcPr>
          <w:p w14:paraId="72A98B3B" w14:textId="2F6C6EC8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</w:tbl>
    <w:p w14:paraId="667DCFFA" w14:textId="139A8BCA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3355"/>
        <w:gridCol w:w="5661"/>
      </w:tblGrid>
      <w:tr w:rsidR="3010F802" w14:paraId="4AF459BB" w14:textId="77777777" w:rsidTr="760FD688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76894F3A" w14:textId="7C840D00" w:rsidR="3010F802" w:rsidRDefault="6A927CB2" w:rsidP="3010F802">
            <w:pPr>
              <w:jc w:val="center"/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Nom</w:t>
            </w:r>
            <w:r w:rsidR="18EB9E18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in</w:t>
            </w:r>
            <w:r w:rsidR="37BD6120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ee</w:t>
            </w: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 Information </w:t>
            </w:r>
          </w:p>
        </w:tc>
      </w:tr>
      <w:tr w:rsidR="3010F802" w14:paraId="6491A837" w14:textId="77777777" w:rsidTr="760FD688">
        <w:trPr>
          <w:trHeight w:val="300"/>
        </w:trPr>
        <w:tc>
          <w:tcPr>
            <w:tcW w:w="3355" w:type="dxa"/>
          </w:tcPr>
          <w:p w14:paraId="57112DD5" w14:textId="1E22B7F2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3010F802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Name </w:t>
            </w:r>
          </w:p>
        </w:tc>
        <w:tc>
          <w:tcPr>
            <w:tcW w:w="5661" w:type="dxa"/>
          </w:tcPr>
          <w:p w14:paraId="6FECB5A2" w14:textId="5291FA8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760FD688" w14:paraId="3D487861" w14:textId="77777777" w:rsidTr="760FD688">
        <w:trPr>
          <w:trHeight w:val="300"/>
        </w:trPr>
        <w:tc>
          <w:tcPr>
            <w:tcW w:w="3355" w:type="dxa"/>
          </w:tcPr>
          <w:p w14:paraId="0F6FEAA1" w14:textId="777902F8" w:rsidR="54F44DCF" w:rsidRDefault="54F44DCF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Age</w:t>
            </w:r>
            <w:r w:rsidR="4D90B00B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 </w:t>
            </w:r>
          </w:p>
        </w:tc>
        <w:tc>
          <w:tcPr>
            <w:tcW w:w="5661" w:type="dxa"/>
          </w:tcPr>
          <w:p w14:paraId="110350B7" w14:textId="7D17BE87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3010F802" w14:paraId="082D2729" w14:textId="77777777" w:rsidTr="760FD688">
        <w:trPr>
          <w:trHeight w:val="300"/>
        </w:trPr>
        <w:tc>
          <w:tcPr>
            <w:tcW w:w="3355" w:type="dxa"/>
          </w:tcPr>
          <w:p w14:paraId="75F41075" w14:textId="5A35E106" w:rsidR="51B78235" w:rsidRDefault="51B78235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3010F802">
              <w:rPr>
                <w:rFonts w:ascii="ADLaM Display" w:eastAsia="ADLaM Display" w:hAnsi="ADLaM Display" w:cs="ADLaM Display"/>
                <w:sz w:val="32"/>
                <w:szCs w:val="32"/>
              </w:rPr>
              <w:t>Address</w:t>
            </w:r>
          </w:p>
        </w:tc>
        <w:tc>
          <w:tcPr>
            <w:tcW w:w="5661" w:type="dxa"/>
          </w:tcPr>
          <w:p w14:paraId="10BA8BB0" w14:textId="5291FA8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3010F802" w14:paraId="61E1653A" w14:textId="77777777" w:rsidTr="760FD688">
        <w:trPr>
          <w:trHeight w:val="300"/>
        </w:trPr>
        <w:tc>
          <w:tcPr>
            <w:tcW w:w="3355" w:type="dxa"/>
          </w:tcPr>
          <w:p w14:paraId="4C287ABA" w14:textId="7F6C7DE1" w:rsidR="51B78235" w:rsidRDefault="26EA5DA7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Education </w:t>
            </w:r>
            <w:r w:rsidR="06DC9E05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setting</w:t>
            </w:r>
          </w:p>
        </w:tc>
        <w:tc>
          <w:tcPr>
            <w:tcW w:w="5661" w:type="dxa"/>
          </w:tcPr>
          <w:p w14:paraId="73EE52BF" w14:textId="0E6BBED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3010F802" w14:paraId="39D120C7" w14:textId="77777777" w:rsidTr="760FD688">
        <w:trPr>
          <w:trHeight w:val="300"/>
        </w:trPr>
        <w:tc>
          <w:tcPr>
            <w:tcW w:w="3355" w:type="dxa"/>
          </w:tcPr>
          <w:p w14:paraId="5B57BD4C" w14:textId="77D5D681" w:rsidR="0E116497" w:rsidRDefault="5B566698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Phone number </w:t>
            </w:r>
          </w:p>
        </w:tc>
        <w:tc>
          <w:tcPr>
            <w:tcW w:w="5661" w:type="dxa"/>
          </w:tcPr>
          <w:p w14:paraId="0DD1178F" w14:textId="5291FA8C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760FD688" w14:paraId="43F93533" w14:textId="77777777" w:rsidTr="760FD688">
        <w:trPr>
          <w:trHeight w:val="300"/>
        </w:trPr>
        <w:tc>
          <w:tcPr>
            <w:tcW w:w="3355" w:type="dxa"/>
          </w:tcPr>
          <w:p w14:paraId="78F08092" w14:textId="34B4C52D" w:rsidR="5B566698" w:rsidRDefault="5B56669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Email</w:t>
            </w:r>
          </w:p>
        </w:tc>
        <w:tc>
          <w:tcPr>
            <w:tcW w:w="5661" w:type="dxa"/>
          </w:tcPr>
          <w:p w14:paraId="0257BA43" w14:textId="1DFAACF5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00B61D5D" w14:paraId="595C071C" w14:textId="77777777" w:rsidTr="760FD688">
        <w:trPr>
          <w:trHeight w:val="300"/>
        </w:trPr>
        <w:tc>
          <w:tcPr>
            <w:tcW w:w="3355" w:type="dxa"/>
          </w:tcPr>
          <w:p w14:paraId="5D32BB26" w14:textId="34F53D5C" w:rsidR="00B61D5D" w:rsidRPr="3010F802" w:rsidRDefault="00B61D5D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>
              <w:rPr>
                <w:rFonts w:ascii="ADLaM Display" w:eastAsia="ADLaM Display" w:hAnsi="ADLaM Display" w:cs="ADLaM Display"/>
                <w:sz w:val="32"/>
                <w:szCs w:val="32"/>
              </w:rPr>
              <w:t>Parent/carer name</w:t>
            </w:r>
          </w:p>
        </w:tc>
        <w:tc>
          <w:tcPr>
            <w:tcW w:w="5661" w:type="dxa"/>
          </w:tcPr>
          <w:p w14:paraId="7E4287AE" w14:textId="77777777" w:rsidR="00B61D5D" w:rsidRDefault="00B61D5D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00B61D5D" w14:paraId="1A54D341" w14:textId="77777777" w:rsidTr="760FD688">
        <w:trPr>
          <w:trHeight w:val="300"/>
        </w:trPr>
        <w:tc>
          <w:tcPr>
            <w:tcW w:w="3355" w:type="dxa"/>
          </w:tcPr>
          <w:p w14:paraId="7FD69DD5" w14:textId="2411B37F" w:rsidR="00B61D5D" w:rsidRPr="3010F802" w:rsidRDefault="098CBF7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Phone number</w:t>
            </w:r>
          </w:p>
        </w:tc>
        <w:tc>
          <w:tcPr>
            <w:tcW w:w="5661" w:type="dxa"/>
          </w:tcPr>
          <w:p w14:paraId="6771F870" w14:textId="77777777" w:rsidR="00B61D5D" w:rsidRDefault="00B61D5D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760FD688" w14:paraId="557579D0" w14:textId="77777777" w:rsidTr="760FD688">
        <w:trPr>
          <w:trHeight w:val="300"/>
        </w:trPr>
        <w:tc>
          <w:tcPr>
            <w:tcW w:w="3355" w:type="dxa"/>
          </w:tcPr>
          <w:p w14:paraId="0AE197CC" w14:textId="0A4694DD" w:rsidR="098CBF72" w:rsidRDefault="098CBF72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Email</w:t>
            </w:r>
          </w:p>
        </w:tc>
        <w:tc>
          <w:tcPr>
            <w:tcW w:w="5661" w:type="dxa"/>
          </w:tcPr>
          <w:p w14:paraId="5CDD8E1F" w14:textId="2FB11144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  <w:tr w:rsidR="760FD688" w14:paraId="61A789EC" w14:textId="77777777" w:rsidTr="760FD688">
        <w:trPr>
          <w:trHeight w:val="300"/>
        </w:trPr>
        <w:tc>
          <w:tcPr>
            <w:tcW w:w="9016" w:type="dxa"/>
            <w:gridSpan w:val="2"/>
          </w:tcPr>
          <w:p w14:paraId="38DEF647" w14:textId="5C245527" w:rsidR="098CBF72" w:rsidRDefault="098CBF72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Please write here if we should con</w:t>
            </w:r>
            <w:r w:rsidR="28A4B10F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tact the young person directly, their parent/ carer or both</w:t>
            </w:r>
            <w:r w:rsidR="513A91B2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. </w:t>
            </w:r>
          </w:p>
        </w:tc>
      </w:tr>
      <w:tr w:rsidR="760FD688" w14:paraId="3CF8D422" w14:textId="77777777" w:rsidTr="760FD688">
        <w:trPr>
          <w:trHeight w:val="300"/>
        </w:trPr>
        <w:tc>
          <w:tcPr>
            <w:tcW w:w="9016" w:type="dxa"/>
            <w:gridSpan w:val="2"/>
          </w:tcPr>
          <w:p w14:paraId="0687F7B5" w14:textId="4F9BA2EC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</w:tbl>
    <w:p w14:paraId="22880DE8" w14:textId="1331920B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7"/>
        <w:gridCol w:w="4508"/>
      </w:tblGrid>
      <w:tr w:rsidR="3010F802" w14:paraId="74B57582" w14:textId="77777777" w:rsidTr="760FD688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0FD97E3E" w14:textId="7744E4E3" w:rsidR="3A26C0CF" w:rsidRPr="00642E6E" w:rsidRDefault="3A26C0CF" w:rsidP="3010F802">
            <w:pPr>
              <w:rPr>
                <w:rFonts w:ascii="ADLaM Display" w:eastAsia="ADLaM Display" w:hAnsi="ADLaM Display" w:cs="ADLaM Display"/>
                <w:b/>
                <w:bCs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b/>
                <w:bCs/>
                <w:sz w:val="32"/>
                <w:szCs w:val="32"/>
              </w:rPr>
              <w:t>Please highlight the category you want to nominate for:</w:t>
            </w:r>
          </w:p>
        </w:tc>
      </w:tr>
      <w:tr w:rsidR="00A76946" w14:paraId="6462BDC2" w14:textId="77777777" w:rsidTr="760FD688">
        <w:trPr>
          <w:trHeight w:val="252"/>
        </w:trPr>
        <w:tc>
          <w:tcPr>
            <w:tcW w:w="4507" w:type="dxa"/>
          </w:tcPr>
          <w:p w14:paraId="08BDAE8B" w14:textId="73D5E4B1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Superhero    </w:t>
            </w:r>
          </w:p>
        </w:tc>
        <w:tc>
          <w:tcPr>
            <w:tcW w:w="4508" w:type="dxa"/>
          </w:tcPr>
          <w:p w14:paraId="0093467F" w14:textId="7FF0D210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Art and Culture    </w:t>
            </w:r>
          </w:p>
        </w:tc>
      </w:tr>
      <w:tr w:rsidR="00A76946" w14:paraId="631A9300" w14:textId="77777777" w:rsidTr="760FD688">
        <w:trPr>
          <w:trHeight w:val="249"/>
        </w:trPr>
        <w:tc>
          <w:tcPr>
            <w:tcW w:w="4507" w:type="dxa"/>
          </w:tcPr>
          <w:p w14:paraId="2EF02021" w14:textId="72CB0EE7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Caring    </w:t>
            </w:r>
          </w:p>
        </w:tc>
        <w:tc>
          <w:tcPr>
            <w:tcW w:w="4508" w:type="dxa"/>
          </w:tcPr>
          <w:p w14:paraId="7A712EBA" w14:textId="4BD1CE1D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>
              <w:rPr>
                <w:rFonts w:ascii="ADLaM Display" w:eastAsia="ADLaM Display" w:hAnsi="ADLaM Display" w:cs="ADLaM Display"/>
                <w:sz w:val="32"/>
                <w:szCs w:val="32"/>
              </w:rPr>
              <w:t>Fundraising</w:t>
            </w: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  </w:t>
            </w:r>
          </w:p>
        </w:tc>
      </w:tr>
      <w:tr w:rsidR="00A76946" w14:paraId="7864BF2C" w14:textId="77777777" w:rsidTr="760FD688">
        <w:trPr>
          <w:trHeight w:val="249"/>
        </w:trPr>
        <w:tc>
          <w:tcPr>
            <w:tcW w:w="4507" w:type="dxa"/>
          </w:tcPr>
          <w:p w14:paraId="1B4B9D54" w14:textId="4DBECFD9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lastRenderedPageBreak/>
              <w:t xml:space="preserve">Environmental     </w:t>
            </w:r>
          </w:p>
        </w:tc>
        <w:tc>
          <w:tcPr>
            <w:tcW w:w="4508" w:type="dxa"/>
          </w:tcPr>
          <w:p w14:paraId="276C14C0" w14:textId="7B554B71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Learning     </w:t>
            </w:r>
          </w:p>
        </w:tc>
      </w:tr>
      <w:tr w:rsidR="00A76946" w14:paraId="400DB292" w14:textId="77777777" w:rsidTr="760FD688">
        <w:trPr>
          <w:trHeight w:val="249"/>
        </w:trPr>
        <w:tc>
          <w:tcPr>
            <w:tcW w:w="4507" w:type="dxa"/>
          </w:tcPr>
          <w:p w14:paraId="5140583F" w14:textId="6F3C3FA2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Sporting     </w:t>
            </w:r>
          </w:p>
        </w:tc>
        <w:tc>
          <w:tcPr>
            <w:tcW w:w="4508" w:type="dxa"/>
          </w:tcPr>
          <w:p w14:paraId="4C06E861" w14:textId="3F3C1F1A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Team or Group</w:t>
            </w:r>
          </w:p>
        </w:tc>
      </w:tr>
      <w:tr w:rsidR="00A76946" w14:paraId="2738DE3A" w14:textId="77777777" w:rsidTr="760FD688">
        <w:trPr>
          <w:trHeight w:val="249"/>
        </w:trPr>
        <w:tc>
          <w:tcPr>
            <w:tcW w:w="4507" w:type="dxa"/>
          </w:tcPr>
          <w:p w14:paraId="5AD575F9" w14:textId="2CFB0B47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Service to children </w:t>
            </w:r>
          </w:p>
        </w:tc>
        <w:tc>
          <w:tcPr>
            <w:tcW w:w="4508" w:type="dxa"/>
          </w:tcPr>
          <w:p w14:paraId="4A1BCA9E" w14:textId="35EC6482" w:rsidR="00A76946" w:rsidRPr="00642E6E" w:rsidRDefault="00A76946" w:rsidP="00A76946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00642E6E">
              <w:rPr>
                <w:rFonts w:ascii="ADLaM Display" w:eastAsia="ADLaM Display" w:hAnsi="ADLaM Display" w:cs="ADLaM Display"/>
                <w:sz w:val="32"/>
                <w:szCs w:val="32"/>
              </w:rPr>
              <w:t xml:space="preserve">  </w:t>
            </w:r>
          </w:p>
        </w:tc>
      </w:tr>
    </w:tbl>
    <w:p w14:paraId="44F88735" w14:textId="74EAD7DF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p w14:paraId="79DBA474" w14:textId="39E49D73" w:rsidR="7175BA00" w:rsidRDefault="7175BA00" w:rsidP="760FD688">
      <w:pPr>
        <w:rPr>
          <w:rFonts w:ascii="ADLaM Display" w:eastAsia="ADLaM Display" w:hAnsi="ADLaM Display" w:cs="ADLaM Display"/>
          <w:sz w:val="32"/>
          <w:szCs w:val="32"/>
        </w:rPr>
      </w:pPr>
      <w:r w:rsidRPr="760FD688">
        <w:rPr>
          <w:rFonts w:ascii="ADLaM Display" w:eastAsia="ADLaM Display" w:hAnsi="ADLaM Display" w:cs="ADLaM Display"/>
          <w:sz w:val="32"/>
          <w:szCs w:val="32"/>
        </w:rPr>
        <w:t xml:space="preserve">The following information will be used to go to a panel to decide the finalists and winners of the 10 categories. </w:t>
      </w:r>
      <w:r w:rsidR="72CE3391" w:rsidRPr="760FD688">
        <w:rPr>
          <w:rFonts w:ascii="ADLaM Display" w:eastAsia="ADLaM Display" w:hAnsi="ADLaM Display" w:cs="ADLaM Display"/>
          <w:sz w:val="32"/>
          <w:szCs w:val="32"/>
        </w:rPr>
        <w:t>All names will be made anonymous.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60FD688" w14:paraId="597EE8E3" w14:textId="77777777" w:rsidTr="760FD688">
        <w:trPr>
          <w:trHeight w:val="300"/>
        </w:trPr>
        <w:tc>
          <w:tcPr>
            <w:tcW w:w="9015" w:type="dxa"/>
            <w:shd w:val="clear" w:color="auto" w:fill="D9D9D9" w:themeFill="background1" w:themeFillShade="D9"/>
          </w:tcPr>
          <w:p w14:paraId="084EDC15" w14:textId="4B4C241E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Please tell us why you want to nominate them for the award</w:t>
            </w:r>
            <w:r w:rsidR="5D77A66B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.</w:t>
            </w:r>
          </w:p>
        </w:tc>
      </w:tr>
      <w:tr w:rsidR="760FD688" w14:paraId="3AACAA2A" w14:textId="77777777" w:rsidTr="760FD688">
        <w:trPr>
          <w:trHeight w:val="300"/>
        </w:trPr>
        <w:tc>
          <w:tcPr>
            <w:tcW w:w="9015" w:type="dxa"/>
          </w:tcPr>
          <w:p w14:paraId="25696DAD" w14:textId="77777777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2BFBB6D0" w14:textId="77777777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19CECCC1" w14:textId="77777777" w:rsidR="760FD688" w:rsidRDefault="760FD688" w:rsidP="760FD688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</w:tbl>
    <w:p w14:paraId="25E44882" w14:textId="50344A33" w:rsidR="760FD688" w:rsidRDefault="760FD688" w:rsidP="760FD688">
      <w:pPr>
        <w:rPr>
          <w:rFonts w:ascii="ADLaM Display" w:eastAsia="ADLaM Display" w:hAnsi="ADLaM Display" w:cs="ADLaM Display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10F802" w14:paraId="3436B331" w14:textId="77777777" w:rsidTr="760FD688">
        <w:trPr>
          <w:trHeight w:val="300"/>
        </w:trPr>
        <w:tc>
          <w:tcPr>
            <w:tcW w:w="9015" w:type="dxa"/>
            <w:shd w:val="clear" w:color="auto" w:fill="D9D9D9" w:themeFill="background1" w:themeFillShade="D9"/>
          </w:tcPr>
          <w:p w14:paraId="732E0BD7" w14:textId="4F75B455" w:rsidR="75152448" w:rsidRDefault="53250A89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Tell us what makes them stand out</w:t>
            </w:r>
            <w:r w:rsidR="32C867DE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.</w:t>
            </w:r>
          </w:p>
        </w:tc>
      </w:tr>
      <w:tr w:rsidR="3010F802" w14:paraId="2CF9B740" w14:textId="77777777" w:rsidTr="760FD688">
        <w:trPr>
          <w:trHeight w:val="300"/>
        </w:trPr>
        <w:tc>
          <w:tcPr>
            <w:tcW w:w="9015" w:type="dxa"/>
          </w:tcPr>
          <w:p w14:paraId="5DD720B5" w14:textId="48FD1B9F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271D6A7C" w14:textId="1CFE7045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1379E594" w14:textId="199BE202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</w:tbl>
    <w:p w14:paraId="744D9A0A" w14:textId="06910BD9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10F802" w14:paraId="62121ABC" w14:textId="77777777" w:rsidTr="760FD688">
        <w:trPr>
          <w:trHeight w:val="300"/>
        </w:trPr>
        <w:tc>
          <w:tcPr>
            <w:tcW w:w="9015" w:type="dxa"/>
            <w:shd w:val="clear" w:color="auto" w:fill="D9D9D9" w:themeFill="background1" w:themeFillShade="D9"/>
          </w:tcPr>
          <w:p w14:paraId="0A47746C" w14:textId="48071CB3" w:rsidR="4B4ACAE0" w:rsidRDefault="7A3DD0E0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  <w:r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Tell us why they should win the award</w:t>
            </w:r>
            <w:r w:rsidR="668CF06C" w:rsidRPr="760FD688">
              <w:rPr>
                <w:rFonts w:ascii="ADLaM Display" w:eastAsia="ADLaM Display" w:hAnsi="ADLaM Display" w:cs="ADLaM Display"/>
                <w:sz w:val="32"/>
                <w:szCs w:val="32"/>
              </w:rPr>
              <w:t>.</w:t>
            </w:r>
          </w:p>
        </w:tc>
      </w:tr>
      <w:tr w:rsidR="3010F802" w14:paraId="5DC44629" w14:textId="77777777" w:rsidTr="760FD688">
        <w:trPr>
          <w:trHeight w:val="300"/>
        </w:trPr>
        <w:tc>
          <w:tcPr>
            <w:tcW w:w="9015" w:type="dxa"/>
          </w:tcPr>
          <w:p w14:paraId="3066E0B4" w14:textId="72E7AAA5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247A7394" w14:textId="3FF4FA70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  <w:p w14:paraId="14F8031A" w14:textId="23938738" w:rsidR="3010F802" w:rsidRDefault="3010F802" w:rsidP="3010F802">
            <w:pPr>
              <w:rPr>
                <w:rFonts w:ascii="ADLaM Display" w:eastAsia="ADLaM Display" w:hAnsi="ADLaM Display" w:cs="ADLaM Display"/>
                <w:sz w:val="32"/>
                <w:szCs w:val="32"/>
              </w:rPr>
            </w:pPr>
          </w:p>
        </w:tc>
      </w:tr>
    </w:tbl>
    <w:p w14:paraId="42E91BE9" w14:textId="77777777" w:rsidR="003A064C" w:rsidRDefault="003A064C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p w14:paraId="15DD306F" w14:textId="3B85B340" w:rsidR="6CF8A462" w:rsidRDefault="001931F9" w:rsidP="3010F802">
      <w:pPr>
        <w:rPr>
          <w:rFonts w:ascii="ADLaM Display" w:eastAsia="ADLaM Display" w:hAnsi="ADLaM Display" w:cs="ADLaM Display"/>
          <w:sz w:val="32"/>
          <w:szCs w:val="32"/>
        </w:rPr>
      </w:pPr>
      <w:r>
        <w:rPr>
          <w:rFonts w:ascii="ADLaM Display" w:eastAsia="ADLaM Display" w:hAnsi="ADLaM Display" w:cs="ADLaM Display"/>
          <w:sz w:val="32"/>
          <w:szCs w:val="32"/>
        </w:rPr>
        <w:t>B</w:t>
      </w:r>
      <w:r w:rsidR="6CF8A462" w:rsidRPr="3010F802">
        <w:rPr>
          <w:rFonts w:ascii="ADLaM Display" w:eastAsia="ADLaM Display" w:hAnsi="ADLaM Display" w:cs="ADLaM Display"/>
          <w:sz w:val="32"/>
          <w:szCs w:val="32"/>
        </w:rPr>
        <w:t>y completing this form</w:t>
      </w:r>
      <w:r>
        <w:rPr>
          <w:rFonts w:ascii="ADLaM Display" w:eastAsia="ADLaM Display" w:hAnsi="ADLaM Display" w:cs="ADLaM Display"/>
          <w:sz w:val="32"/>
          <w:szCs w:val="32"/>
        </w:rPr>
        <w:t xml:space="preserve">, </w:t>
      </w:r>
      <w:r w:rsidRPr="3010F802">
        <w:rPr>
          <w:rFonts w:ascii="ADLaM Display" w:eastAsia="ADLaM Display" w:hAnsi="ADLaM Display" w:cs="ADLaM Display"/>
          <w:sz w:val="32"/>
          <w:szCs w:val="32"/>
        </w:rPr>
        <w:t xml:space="preserve">I consent </w:t>
      </w:r>
      <w:r w:rsidR="6CF8A462" w:rsidRPr="3010F802">
        <w:rPr>
          <w:rFonts w:ascii="ADLaM Display" w:eastAsia="ADLaM Display" w:hAnsi="ADLaM Display" w:cs="ADLaM Display"/>
          <w:sz w:val="32"/>
          <w:szCs w:val="32"/>
        </w:rPr>
        <w:t xml:space="preserve">that I give permission for Reset WSM CIC to process my information. </w:t>
      </w:r>
    </w:p>
    <w:p w14:paraId="59810DFA" w14:textId="77777777" w:rsidR="003A064C" w:rsidRDefault="003A064C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p w14:paraId="32B6D07E" w14:textId="56CE9883" w:rsidR="6CF8A462" w:rsidRDefault="6CF8A462" w:rsidP="3010F802">
      <w:pPr>
        <w:rPr>
          <w:rFonts w:ascii="ADLaM Display" w:eastAsia="ADLaM Display" w:hAnsi="ADLaM Display" w:cs="ADLaM Display"/>
          <w:sz w:val="32"/>
          <w:szCs w:val="32"/>
        </w:rPr>
      </w:pPr>
      <w:r w:rsidRPr="3010F802">
        <w:rPr>
          <w:rFonts w:ascii="ADLaM Display" w:eastAsia="ADLaM Display" w:hAnsi="ADLaM Display" w:cs="ADLaM Display"/>
          <w:sz w:val="32"/>
          <w:szCs w:val="32"/>
        </w:rPr>
        <w:t>I confirm that by completing and returning this form I have gained permission from the nominee and their family/car</w:t>
      </w:r>
      <w:r w:rsidR="2E53BF31" w:rsidRPr="3010F802">
        <w:rPr>
          <w:rFonts w:ascii="ADLaM Display" w:eastAsia="ADLaM Display" w:hAnsi="ADLaM Display" w:cs="ADLaM Display"/>
          <w:sz w:val="32"/>
          <w:szCs w:val="32"/>
        </w:rPr>
        <w:t>er and that they give consent</w:t>
      </w:r>
      <w:r w:rsidR="63FB6BB4" w:rsidRPr="3010F802">
        <w:rPr>
          <w:rFonts w:ascii="ADLaM Display" w:eastAsia="ADLaM Display" w:hAnsi="ADLaM Display" w:cs="ADLaM Display"/>
          <w:sz w:val="32"/>
          <w:szCs w:val="32"/>
        </w:rPr>
        <w:t xml:space="preserve"> to be nominated.</w:t>
      </w:r>
    </w:p>
    <w:p w14:paraId="18FE2B91" w14:textId="0E7A6723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p w14:paraId="25A848CD" w14:textId="625C3A40" w:rsidR="76AD7483" w:rsidRDefault="76AD7483" w:rsidP="3010F802">
      <w:pPr>
        <w:rPr>
          <w:rFonts w:ascii="ADLaM Display" w:eastAsia="ADLaM Display" w:hAnsi="ADLaM Display" w:cs="ADLaM Display"/>
          <w:sz w:val="32"/>
          <w:szCs w:val="32"/>
        </w:rPr>
      </w:pPr>
      <w:r w:rsidRPr="3010F802">
        <w:rPr>
          <w:rFonts w:ascii="ADLaM Display" w:eastAsia="ADLaM Display" w:hAnsi="ADLaM Display" w:cs="ADLaM Display"/>
          <w:sz w:val="32"/>
          <w:szCs w:val="32"/>
        </w:rPr>
        <w:t xml:space="preserve">Please return all completed nomination forms to </w:t>
      </w:r>
      <w:hyperlink r:id="rId7">
        <w:r w:rsidRPr="3010F802">
          <w:rPr>
            <w:rStyle w:val="Hyperlink"/>
            <w:rFonts w:ascii="ADLaM Display" w:eastAsia="ADLaM Display" w:hAnsi="ADLaM Display" w:cs="ADLaM Display"/>
            <w:sz w:val="32"/>
            <w:szCs w:val="32"/>
          </w:rPr>
          <w:t>admin@resetwsm.co.uk</w:t>
        </w:r>
      </w:hyperlink>
    </w:p>
    <w:p w14:paraId="6E789FEB" w14:textId="31D18361" w:rsidR="3010F802" w:rsidRDefault="3010F802" w:rsidP="3010F802">
      <w:pPr>
        <w:rPr>
          <w:rFonts w:ascii="ADLaM Display" w:eastAsia="ADLaM Display" w:hAnsi="ADLaM Display" w:cs="ADLaM Display"/>
          <w:sz w:val="32"/>
          <w:szCs w:val="32"/>
        </w:rPr>
      </w:pPr>
    </w:p>
    <w:sectPr w:rsidR="3010F80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F770" w14:textId="77777777" w:rsidR="00A76946" w:rsidRDefault="00A76946">
      <w:pPr>
        <w:spacing w:after="0" w:line="240" w:lineRule="auto"/>
      </w:pPr>
      <w:r>
        <w:separator/>
      </w:r>
    </w:p>
  </w:endnote>
  <w:endnote w:type="continuationSeparator" w:id="0">
    <w:p w14:paraId="07AA3410" w14:textId="77777777" w:rsidR="00A76946" w:rsidRDefault="00A7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0FD688" w14:paraId="71984E03" w14:textId="77777777" w:rsidTr="760FD688">
      <w:trPr>
        <w:trHeight w:val="300"/>
      </w:trPr>
      <w:tc>
        <w:tcPr>
          <w:tcW w:w="3005" w:type="dxa"/>
        </w:tcPr>
        <w:p w14:paraId="0D149C6D" w14:textId="17C9C6D7" w:rsidR="760FD688" w:rsidRDefault="760FD688" w:rsidP="760FD688">
          <w:pPr>
            <w:pStyle w:val="Header"/>
            <w:ind w:left="-115"/>
          </w:pPr>
        </w:p>
      </w:tc>
      <w:tc>
        <w:tcPr>
          <w:tcW w:w="3005" w:type="dxa"/>
        </w:tcPr>
        <w:p w14:paraId="1B160141" w14:textId="2C0E6037" w:rsidR="760FD688" w:rsidRDefault="760FD688" w:rsidP="760FD688">
          <w:pPr>
            <w:pStyle w:val="Header"/>
            <w:jc w:val="center"/>
          </w:pPr>
        </w:p>
      </w:tc>
      <w:tc>
        <w:tcPr>
          <w:tcW w:w="3005" w:type="dxa"/>
        </w:tcPr>
        <w:p w14:paraId="362D5D04" w14:textId="20259A1C" w:rsidR="760FD688" w:rsidRDefault="760FD688" w:rsidP="760FD688">
          <w:pPr>
            <w:pStyle w:val="Header"/>
            <w:ind w:right="-115"/>
            <w:jc w:val="right"/>
          </w:pPr>
        </w:p>
      </w:tc>
    </w:tr>
  </w:tbl>
  <w:p w14:paraId="6FEE13DC" w14:textId="1EC619A2" w:rsidR="760FD688" w:rsidRDefault="760FD688" w:rsidP="760FD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38E0" w14:textId="77777777" w:rsidR="00A76946" w:rsidRDefault="00A76946">
      <w:pPr>
        <w:spacing w:after="0" w:line="240" w:lineRule="auto"/>
      </w:pPr>
      <w:r>
        <w:separator/>
      </w:r>
    </w:p>
  </w:footnote>
  <w:footnote w:type="continuationSeparator" w:id="0">
    <w:p w14:paraId="5BEFFB73" w14:textId="77777777" w:rsidR="00A76946" w:rsidRDefault="00A7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0FD688" w14:paraId="244E0A80" w14:textId="77777777" w:rsidTr="760FD688">
      <w:trPr>
        <w:trHeight w:val="300"/>
      </w:trPr>
      <w:tc>
        <w:tcPr>
          <w:tcW w:w="3005" w:type="dxa"/>
        </w:tcPr>
        <w:p w14:paraId="489056DA" w14:textId="3BDE44AE" w:rsidR="760FD688" w:rsidRDefault="760FD688" w:rsidP="760FD688">
          <w:pPr>
            <w:pStyle w:val="Header"/>
            <w:ind w:left="-115"/>
          </w:pPr>
        </w:p>
      </w:tc>
      <w:tc>
        <w:tcPr>
          <w:tcW w:w="3005" w:type="dxa"/>
        </w:tcPr>
        <w:p w14:paraId="15C2CC5E" w14:textId="6EA76AF7" w:rsidR="760FD688" w:rsidRDefault="760FD688" w:rsidP="760FD688">
          <w:pPr>
            <w:pStyle w:val="Header"/>
            <w:jc w:val="center"/>
          </w:pPr>
        </w:p>
      </w:tc>
      <w:tc>
        <w:tcPr>
          <w:tcW w:w="3005" w:type="dxa"/>
        </w:tcPr>
        <w:p w14:paraId="6B73D417" w14:textId="6FAD9A15" w:rsidR="760FD688" w:rsidRDefault="760FD688" w:rsidP="760FD688">
          <w:pPr>
            <w:pStyle w:val="Header"/>
            <w:ind w:right="-115"/>
            <w:jc w:val="right"/>
          </w:pPr>
        </w:p>
      </w:tc>
    </w:tr>
  </w:tbl>
  <w:p w14:paraId="7B5D2DB3" w14:textId="3A87CA1A" w:rsidR="760FD688" w:rsidRDefault="760FD688" w:rsidP="760FD6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2BD525"/>
    <w:rsid w:val="00017B34"/>
    <w:rsid w:val="000B2C50"/>
    <w:rsid w:val="00134E79"/>
    <w:rsid w:val="00144C9D"/>
    <w:rsid w:val="00166255"/>
    <w:rsid w:val="001931F9"/>
    <w:rsid w:val="002775E0"/>
    <w:rsid w:val="003A064C"/>
    <w:rsid w:val="005A2EB2"/>
    <w:rsid w:val="005D7626"/>
    <w:rsid w:val="006160B5"/>
    <w:rsid w:val="00642E6E"/>
    <w:rsid w:val="00686D30"/>
    <w:rsid w:val="00773D5B"/>
    <w:rsid w:val="008C56D9"/>
    <w:rsid w:val="008E28A8"/>
    <w:rsid w:val="009E1149"/>
    <w:rsid w:val="00A752EA"/>
    <w:rsid w:val="00A76946"/>
    <w:rsid w:val="00B108C9"/>
    <w:rsid w:val="00B61D5D"/>
    <w:rsid w:val="00C85100"/>
    <w:rsid w:val="00D53F4D"/>
    <w:rsid w:val="00F149F6"/>
    <w:rsid w:val="00F577D6"/>
    <w:rsid w:val="00F92A47"/>
    <w:rsid w:val="016AB714"/>
    <w:rsid w:val="0378BF8C"/>
    <w:rsid w:val="0688CDDD"/>
    <w:rsid w:val="06DC9E05"/>
    <w:rsid w:val="096A382B"/>
    <w:rsid w:val="098CBF72"/>
    <w:rsid w:val="0E116497"/>
    <w:rsid w:val="102D6F71"/>
    <w:rsid w:val="109E27F2"/>
    <w:rsid w:val="14802FB0"/>
    <w:rsid w:val="15883453"/>
    <w:rsid w:val="172BD525"/>
    <w:rsid w:val="180FDA21"/>
    <w:rsid w:val="181AECCE"/>
    <w:rsid w:val="184A619E"/>
    <w:rsid w:val="18EB9E18"/>
    <w:rsid w:val="1D1DD324"/>
    <w:rsid w:val="26EA5DA7"/>
    <w:rsid w:val="26F5DE37"/>
    <w:rsid w:val="2713CD9B"/>
    <w:rsid w:val="28A4B10F"/>
    <w:rsid w:val="2A3D3858"/>
    <w:rsid w:val="2AB19784"/>
    <w:rsid w:val="2B273E42"/>
    <w:rsid w:val="2B658C33"/>
    <w:rsid w:val="2D1B06F6"/>
    <w:rsid w:val="2E53BF31"/>
    <w:rsid w:val="3010F802"/>
    <w:rsid w:val="31C6873D"/>
    <w:rsid w:val="31D4CDB7"/>
    <w:rsid w:val="32C867DE"/>
    <w:rsid w:val="33709E18"/>
    <w:rsid w:val="36A83EDA"/>
    <w:rsid w:val="37B01E20"/>
    <w:rsid w:val="37BD6120"/>
    <w:rsid w:val="382E538A"/>
    <w:rsid w:val="3A26C0CF"/>
    <w:rsid w:val="3B6287A0"/>
    <w:rsid w:val="42F3EFD8"/>
    <w:rsid w:val="4327D948"/>
    <w:rsid w:val="4527B203"/>
    <w:rsid w:val="474F7973"/>
    <w:rsid w:val="475E7BDC"/>
    <w:rsid w:val="4B4ACAE0"/>
    <w:rsid w:val="4C0EE5DD"/>
    <w:rsid w:val="4C202FE0"/>
    <w:rsid w:val="4C3F383F"/>
    <w:rsid w:val="4D90B00B"/>
    <w:rsid w:val="4DF9F844"/>
    <w:rsid w:val="4E8B2D08"/>
    <w:rsid w:val="4F014C98"/>
    <w:rsid w:val="50B5F2F7"/>
    <w:rsid w:val="513A91B2"/>
    <w:rsid w:val="51B78235"/>
    <w:rsid w:val="52F44057"/>
    <w:rsid w:val="52F816B8"/>
    <w:rsid w:val="53250A89"/>
    <w:rsid w:val="54F44DCF"/>
    <w:rsid w:val="59DAC1EC"/>
    <w:rsid w:val="5B566698"/>
    <w:rsid w:val="5D77A66B"/>
    <w:rsid w:val="5DBF79EE"/>
    <w:rsid w:val="633A071E"/>
    <w:rsid w:val="638CFCEC"/>
    <w:rsid w:val="63FB6BB4"/>
    <w:rsid w:val="6467133F"/>
    <w:rsid w:val="668CF06C"/>
    <w:rsid w:val="6718DCB3"/>
    <w:rsid w:val="67B409F7"/>
    <w:rsid w:val="698B1C75"/>
    <w:rsid w:val="6A927CB2"/>
    <w:rsid w:val="6CF8A462"/>
    <w:rsid w:val="7175BA00"/>
    <w:rsid w:val="72CE3391"/>
    <w:rsid w:val="744CCCC2"/>
    <w:rsid w:val="75152448"/>
    <w:rsid w:val="75E89D23"/>
    <w:rsid w:val="760FD688"/>
    <w:rsid w:val="76AD7483"/>
    <w:rsid w:val="7708F7F6"/>
    <w:rsid w:val="77846D84"/>
    <w:rsid w:val="78A4C857"/>
    <w:rsid w:val="794CD5C5"/>
    <w:rsid w:val="7A3DD0E0"/>
    <w:rsid w:val="7A4098B8"/>
    <w:rsid w:val="7AA2E5E9"/>
    <w:rsid w:val="7B62CD37"/>
    <w:rsid w:val="7BDC6919"/>
    <w:rsid w:val="7F4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D525"/>
  <w15:chartTrackingRefBased/>
  <w15:docId w15:val="{54B5C9D8-F996-409C-AE2B-66486F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uiPriority w:val="99"/>
    <w:unhideWhenUsed/>
    <w:rsid w:val="760FD6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60FD68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resetwsm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1084</Characters>
  <Application>Microsoft Office Word</Application>
  <DocSecurity>0</DocSecurity>
  <Lines>90</Lines>
  <Paragraphs>49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Reset WSM</dc:creator>
  <cp:keywords/>
  <dc:description/>
  <cp:lastModifiedBy>Reset WSM</cp:lastModifiedBy>
  <cp:revision>2</cp:revision>
  <dcterms:created xsi:type="dcterms:W3CDTF">2026-01-20T11:57:00Z</dcterms:created>
  <dcterms:modified xsi:type="dcterms:W3CDTF">2026-01-20T11:57:00Z</dcterms:modified>
</cp:coreProperties>
</file>