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DC6CB" w14:textId="754D60D8" w:rsidR="00E27619" w:rsidRPr="00AF6F44" w:rsidRDefault="00E27619" w:rsidP="00E2761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F6F44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9FBA79B" wp14:editId="46169E16">
            <wp:simplePos x="0" y="0"/>
            <wp:positionH relativeFrom="column">
              <wp:posOffset>2146869</wp:posOffset>
            </wp:positionH>
            <wp:positionV relativeFrom="paragraph">
              <wp:posOffset>-263756</wp:posOffset>
            </wp:positionV>
            <wp:extent cx="1333500" cy="945787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 ENERGY SIMPLE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5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13908 HWY 188</w:t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DIRECCIÓN POSTAL:</w:t>
      </w:r>
    </w:p>
    <w:p w14:paraId="32201D2F" w14:textId="0D161A00" w:rsidR="00E27619" w:rsidRPr="00AF6F44" w:rsidRDefault="00E27619" w:rsidP="00E2761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SINTON, TX 78387 </w:t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P. O. BOX 609</w:t>
      </w:r>
    </w:p>
    <w:p w14:paraId="150C59D6" w14:textId="11298408" w:rsidR="00E27619" w:rsidRPr="00AF6F44" w:rsidRDefault="00E27619" w:rsidP="00E2761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361-364-5519 teléfono </w:t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r w:rsidR="00971E78"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ab/>
      </w:r>
      <w:proofErr w:type="spellStart"/>
      <w:r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Sinton</w:t>
      </w:r>
      <w:proofErr w:type="spellEnd"/>
      <w:r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, TX 78387</w:t>
      </w:r>
    </w:p>
    <w:p w14:paraId="15DF1E58" w14:textId="5BA113C4" w:rsidR="00E27619" w:rsidRPr="00AF6F44" w:rsidRDefault="00E27619" w:rsidP="00E27619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AF6F44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361-504-4229 Fax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"/>
      </w:tblGrid>
      <w:tr w:rsidR="00E27619" w:rsidRPr="00AF6F44" w14:paraId="11443AD5" w14:textId="77777777" w:rsidTr="00E27619">
        <w:trPr>
          <w:gridAfter w:val="1"/>
          <w:tblCellSpacing w:w="0" w:type="dxa"/>
          <w:jc w:val="center"/>
        </w:trPr>
        <w:tc>
          <w:tcPr>
            <w:tcW w:w="675" w:type="dxa"/>
            <w:vAlign w:val="center"/>
            <w:hideMark/>
          </w:tcPr>
          <w:p w14:paraId="2B9BC0E7" w14:textId="77777777" w:rsidR="00E27619" w:rsidRPr="00AF6F44" w:rsidRDefault="00E27619" w:rsidP="00E2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619" w:rsidRPr="00E27619" w14:paraId="0C30BAB5" w14:textId="77777777" w:rsidTr="00E276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191B9DA" w14:textId="77777777" w:rsidR="00E27619" w:rsidRPr="00E27619" w:rsidRDefault="00E27619" w:rsidP="00E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9383B6" w14:textId="77777777" w:rsidR="00E27619" w:rsidRPr="00E27619" w:rsidRDefault="00E27619" w:rsidP="00E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776BAC" w14:textId="4D803DA3" w:rsidR="00E27619" w:rsidRPr="00E27619" w:rsidRDefault="008D3422" w:rsidP="00E27619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AF6F44"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C446EC" wp14:editId="4B315FAF">
                <wp:simplePos x="0" y="0"/>
                <wp:positionH relativeFrom="column">
                  <wp:posOffset>10317</wp:posOffset>
                </wp:positionH>
                <wp:positionV relativeFrom="paragraph">
                  <wp:posOffset>569843</wp:posOffset>
                </wp:positionV>
                <wp:extent cx="6238875" cy="1428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EECC2" w14:textId="77777777" w:rsidR="00185C32" w:rsidRPr="00AF6F44" w:rsidRDefault="00185C32" w:rsidP="00185C32">
                            <w:pPr>
                              <w:rPr>
                                <w:color w:val="FF0000"/>
                              </w:rPr>
                            </w:pPr>
                            <w:r w:rsidRPr="00AF6F44">
                              <w:rPr>
                                <w:color w:val="FF0000"/>
                              </w:rPr>
                              <w:t xml:space="preserve">AVISO: Antes de </w:t>
                            </w:r>
                            <w:proofErr w:type="spellStart"/>
                            <w:r w:rsidRPr="00AF6F44">
                              <w:rPr>
                                <w:color w:val="FF0000"/>
                              </w:rPr>
                              <w:t>completar</w:t>
                            </w:r>
                            <w:proofErr w:type="spellEnd"/>
                            <w:r w:rsidRPr="00AF6F44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AF6F44">
                              <w:rPr>
                                <w:color w:val="FF0000"/>
                              </w:rPr>
                              <w:t>esta</w:t>
                            </w:r>
                            <w:proofErr w:type="spellEnd"/>
                            <w:r w:rsidRPr="00AF6F44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AF6F44">
                              <w:rPr>
                                <w:color w:val="FF0000"/>
                              </w:rPr>
                              <w:t>solicitud</w:t>
                            </w:r>
                            <w:proofErr w:type="spellEnd"/>
                            <w:r w:rsidRPr="00AF6F44">
                              <w:rPr>
                                <w:color w:val="FF0000"/>
                              </w:rPr>
                              <w:t xml:space="preserve">, se le </w:t>
                            </w:r>
                            <w:proofErr w:type="spellStart"/>
                            <w:r w:rsidRPr="00AF6F44">
                              <w:rPr>
                                <w:color w:val="FF0000"/>
                              </w:rPr>
                              <w:t>pedirá</w:t>
                            </w:r>
                            <w:proofErr w:type="spellEnd"/>
                            <w:r w:rsidRPr="00AF6F44">
                              <w:rPr>
                                <w:color w:val="FF0000"/>
                              </w:rPr>
                              <w:t xml:space="preserve"> que se </w:t>
                            </w:r>
                            <w:proofErr w:type="spellStart"/>
                            <w:r w:rsidRPr="00AF6F44">
                              <w:rPr>
                                <w:color w:val="FF0000"/>
                              </w:rPr>
                              <w:t>someta</w:t>
                            </w:r>
                            <w:proofErr w:type="spellEnd"/>
                            <w:r w:rsidRPr="00AF6F44">
                              <w:rPr>
                                <w:color w:val="FF0000"/>
                              </w:rPr>
                              <w:t xml:space="preserve"> a </w:t>
                            </w:r>
                            <w:proofErr w:type="spellStart"/>
                            <w:r w:rsidRPr="00AF6F44">
                              <w:rPr>
                                <w:color w:val="FF0000"/>
                              </w:rPr>
                              <w:t>una</w:t>
                            </w:r>
                            <w:proofErr w:type="spellEnd"/>
                            <w:r w:rsidRPr="00AF6F44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AF6F44">
                              <w:rPr>
                                <w:color w:val="FF0000"/>
                              </w:rPr>
                              <w:t>prueba</w:t>
                            </w:r>
                            <w:proofErr w:type="spellEnd"/>
                            <w:r w:rsidRPr="00AF6F44">
                              <w:rPr>
                                <w:color w:val="FF0000"/>
                              </w:rPr>
                              <w:t xml:space="preserve"> de </w:t>
                            </w:r>
                            <w:proofErr w:type="spellStart"/>
                            <w:r w:rsidRPr="00AF6F44">
                              <w:rPr>
                                <w:color w:val="FF0000"/>
                              </w:rPr>
                              <w:t>detección</w:t>
                            </w:r>
                            <w:proofErr w:type="spellEnd"/>
                            <w:r w:rsidRPr="00AF6F44">
                              <w:rPr>
                                <w:color w:val="FF0000"/>
                              </w:rPr>
                              <w:t xml:space="preserve"> de </w:t>
                            </w:r>
                            <w:proofErr w:type="spellStart"/>
                            <w:r w:rsidRPr="00AF6F44">
                              <w:rPr>
                                <w:color w:val="FF0000"/>
                              </w:rPr>
                              <w:t>drogas</w:t>
                            </w:r>
                            <w:proofErr w:type="spellEnd"/>
                            <w:r w:rsidRPr="00AF6F44">
                              <w:rPr>
                                <w:color w:val="FF0000"/>
                              </w:rPr>
                              <w:t xml:space="preserve"> y alcohol.</w:t>
                            </w:r>
                          </w:p>
                          <w:p w14:paraId="4A1D985B" w14:textId="77777777" w:rsidR="00185C32" w:rsidRDefault="00185C32" w:rsidP="00185C32">
                            <w:r>
                              <w:t xml:space="preserve">               De </w:t>
                            </w:r>
                            <w:proofErr w:type="spellStart"/>
                            <w:r>
                              <w:t>conformidad</w:t>
                            </w:r>
                            <w:proofErr w:type="spellEnd"/>
                            <w:r>
                              <w:t xml:space="preserve"> con las </w:t>
                            </w:r>
                            <w:proofErr w:type="spellStart"/>
                            <w:r>
                              <w:t>leyes</w:t>
                            </w:r>
                            <w:proofErr w:type="spellEnd"/>
                            <w:r>
                              <w:t xml:space="preserve"> federales y </w:t>
                            </w:r>
                            <w:proofErr w:type="spellStart"/>
                            <w:r>
                              <w:t>estatales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igualdad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oportunidades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empleo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solicitantes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calificados</w:t>
                            </w:r>
                            <w:proofErr w:type="spellEnd"/>
                            <w:r>
                              <w:t xml:space="preserve"> son </w:t>
                            </w:r>
                            <w:proofErr w:type="spellStart"/>
                            <w:r>
                              <w:t>considerados</w:t>
                            </w:r>
                            <w:proofErr w:type="spellEnd"/>
                            <w:r>
                              <w:t xml:space="preserve"> para </w:t>
                            </w:r>
                            <w:proofErr w:type="spellStart"/>
                            <w:r>
                              <w:t>todos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puestos</w:t>
                            </w:r>
                            <w:proofErr w:type="spellEnd"/>
                            <w:r>
                              <w:t xml:space="preserve"> sin </w:t>
                            </w:r>
                            <w:proofErr w:type="spellStart"/>
                            <w:r>
                              <w:t>distinción</w:t>
                            </w:r>
                            <w:proofErr w:type="spellEnd"/>
                            <w:r>
                              <w:t xml:space="preserve"> de raza, color, </w:t>
                            </w:r>
                            <w:proofErr w:type="spellStart"/>
                            <w:r>
                              <w:t>religión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sexo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origen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nacional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edad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estado</w:t>
                            </w:r>
                            <w:proofErr w:type="spellEnd"/>
                            <w:r>
                              <w:t xml:space="preserve"> civil, </w:t>
                            </w:r>
                            <w:proofErr w:type="spellStart"/>
                            <w:r>
                              <w:t>condición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veterano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discapacidad</w:t>
                            </w:r>
                            <w:proofErr w:type="spellEnd"/>
                            <w:r>
                              <w:t xml:space="preserve"> no </w:t>
                            </w:r>
                            <w:proofErr w:type="spellStart"/>
                            <w:r>
                              <w:t>relacionada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trabajo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cualquier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otra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estado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grupo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protegido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44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8pt;margin-top:44.85pt;width:491.25pt;height:11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">
                <v:textbox>
                  <w:txbxContent>
                    <w:p w14:paraId="148EECC2" w14:textId="77777777" w:rsidR="00185C32" w:rsidRPr="00AF6F44" w:rsidRDefault="00185C32" w:rsidP="00185C32">
                      <w:pPr>
                        <w:rPr>
                          <w:color w:val="FF0000"/>
                        </w:rPr>
                      </w:pPr>
                      <w:r w:rsidRPr="00AF6F44">
                        <w:rPr>
                          <w:color w:val="FF0000"/>
                        </w:rPr>
                        <w:t xml:space="preserve">AVISO: Antes de </w:t>
                      </w:r>
                      <w:proofErr w:type="spellStart"/>
                      <w:r w:rsidRPr="00AF6F44">
                        <w:rPr>
                          <w:color w:val="FF0000"/>
                        </w:rPr>
                        <w:t>completar</w:t>
                      </w:r>
                      <w:proofErr w:type="spellEnd"/>
                      <w:r w:rsidRPr="00AF6F44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AF6F44">
                        <w:rPr>
                          <w:color w:val="FF0000"/>
                        </w:rPr>
                        <w:t>esta</w:t>
                      </w:r>
                      <w:proofErr w:type="spellEnd"/>
                      <w:r w:rsidRPr="00AF6F44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AF6F44">
                        <w:rPr>
                          <w:color w:val="FF0000"/>
                        </w:rPr>
                        <w:t>solicitud</w:t>
                      </w:r>
                      <w:proofErr w:type="spellEnd"/>
                      <w:r w:rsidRPr="00AF6F44">
                        <w:rPr>
                          <w:color w:val="FF0000"/>
                        </w:rPr>
                        <w:t xml:space="preserve">, se le </w:t>
                      </w:r>
                      <w:proofErr w:type="spellStart"/>
                      <w:r w:rsidRPr="00AF6F44">
                        <w:rPr>
                          <w:color w:val="FF0000"/>
                        </w:rPr>
                        <w:t>pedirá</w:t>
                      </w:r>
                      <w:proofErr w:type="spellEnd"/>
                      <w:r w:rsidRPr="00AF6F44">
                        <w:rPr>
                          <w:color w:val="FF0000"/>
                        </w:rPr>
                        <w:t xml:space="preserve"> que se </w:t>
                      </w:r>
                      <w:proofErr w:type="spellStart"/>
                      <w:r w:rsidRPr="00AF6F44">
                        <w:rPr>
                          <w:color w:val="FF0000"/>
                        </w:rPr>
                        <w:t>someta</w:t>
                      </w:r>
                      <w:proofErr w:type="spellEnd"/>
                      <w:r w:rsidRPr="00AF6F44">
                        <w:rPr>
                          <w:color w:val="FF0000"/>
                        </w:rPr>
                        <w:t xml:space="preserve"> a </w:t>
                      </w:r>
                      <w:proofErr w:type="spellStart"/>
                      <w:r w:rsidRPr="00AF6F44">
                        <w:rPr>
                          <w:color w:val="FF0000"/>
                        </w:rPr>
                        <w:t>una</w:t>
                      </w:r>
                      <w:proofErr w:type="spellEnd"/>
                      <w:r w:rsidRPr="00AF6F44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AF6F44">
                        <w:rPr>
                          <w:color w:val="FF0000"/>
                        </w:rPr>
                        <w:t>prueba</w:t>
                      </w:r>
                      <w:proofErr w:type="spellEnd"/>
                      <w:r w:rsidRPr="00AF6F44">
                        <w:rPr>
                          <w:color w:val="FF0000"/>
                        </w:rPr>
                        <w:t xml:space="preserve"> de </w:t>
                      </w:r>
                      <w:proofErr w:type="spellStart"/>
                      <w:r w:rsidRPr="00AF6F44">
                        <w:rPr>
                          <w:color w:val="FF0000"/>
                        </w:rPr>
                        <w:t>detección</w:t>
                      </w:r>
                      <w:proofErr w:type="spellEnd"/>
                      <w:r w:rsidRPr="00AF6F44">
                        <w:rPr>
                          <w:color w:val="FF0000"/>
                        </w:rPr>
                        <w:t xml:space="preserve"> de </w:t>
                      </w:r>
                      <w:proofErr w:type="spellStart"/>
                      <w:r w:rsidRPr="00AF6F44">
                        <w:rPr>
                          <w:color w:val="FF0000"/>
                        </w:rPr>
                        <w:t>drogas</w:t>
                      </w:r>
                      <w:proofErr w:type="spellEnd"/>
                      <w:r w:rsidRPr="00AF6F44">
                        <w:rPr>
                          <w:color w:val="FF0000"/>
                        </w:rPr>
                        <w:t xml:space="preserve"> y alcohol.</w:t>
                      </w:r>
                    </w:p>
                    <w:p w14:paraId="4A1D985B" w14:textId="77777777" w:rsidR="00185C32" w:rsidRDefault="00185C32" w:rsidP="00185C32">
                      <w:r>
                        <w:t xml:space="preserve">               De </w:t>
                      </w:r>
                      <w:proofErr w:type="spellStart"/>
                      <w:r>
                        <w:t>conformidad</w:t>
                      </w:r>
                      <w:proofErr w:type="spellEnd"/>
                      <w:r>
                        <w:t xml:space="preserve"> con las </w:t>
                      </w:r>
                      <w:proofErr w:type="spellStart"/>
                      <w:r>
                        <w:t>leyes</w:t>
                      </w:r>
                      <w:proofErr w:type="spellEnd"/>
                      <w:r>
                        <w:t xml:space="preserve"> federales y </w:t>
                      </w:r>
                      <w:proofErr w:type="spellStart"/>
                      <w:r>
                        <w:t>estatales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igualdad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oportunidades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empleo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solicitantes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calificados</w:t>
                      </w:r>
                      <w:proofErr w:type="spellEnd"/>
                      <w:r>
                        <w:t xml:space="preserve"> son </w:t>
                      </w:r>
                      <w:proofErr w:type="spellStart"/>
                      <w:r>
                        <w:t>considerados</w:t>
                      </w:r>
                      <w:proofErr w:type="spellEnd"/>
                      <w:r>
                        <w:t xml:space="preserve"> para </w:t>
                      </w:r>
                      <w:proofErr w:type="spellStart"/>
                      <w:r>
                        <w:t>todos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puestos</w:t>
                      </w:r>
                      <w:proofErr w:type="spellEnd"/>
                      <w:r>
                        <w:t xml:space="preserve"> sin </w:t>
                      </w:r>
                      <w:proofErr w:type="spellStart"/>
                      <w:r>
                        <w:t>distinción</w:t>
                      </w:r>
                      <w:proofErr w:type="spellEnd"/>
                      <w:r>
                        <w:t xml:space="preserve"> de raza, color, </w:t>
                      </w:r>
                      <w:proofErr w:type="spellStart"/>
                      <w:r>
                        <w:t>religión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sexo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origen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nacional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edad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estado</w:t>
                      </w:r>
                      <w:proofErr w:type="spellEnd"/>
                      <w:r>
                        <w:t xml:space="preserve"> civil, </w:t>
                      </w:r>
                      <w:proofErr w:type="spellStart"/>
                      <w:r>
                        <w:t>condición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veterano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discapacidad</w:t>
                      </w:r>
                      <w:proofErr w:type="spellEnd"/>
                      <w:r>
                        <w:t xml:space="preserve"> no </w:t>
                      </w:r>
                      <w:proofErr w:type="spellStart"/>
                      <w:r>
                        <w:t>relacionada</w:t>
                      </w:r>
                      <w:proofErr w:type="spellEnd"/>
                      <w:r>
                        <w:t xml:space="preserve"> con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trabajo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cualquier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otra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estado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grupo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protegido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7619" w:rsidRPr="00E27619">
        <w:rPr>
          <w:rFonts w:ascii="Calibri" w:eastAsia="Times New Roman" w:hAnsi="Calibri" w:cs="Calibri"/>
          <w:color w:val="000000"/>
        </w:rPr>
        <w:br w:type="textWrapping" w:clear="all"/>
      </w:r>
      <w:r w:rsidR="00E27619" w:rsidRPr="00E2761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s-ES"/>
        </w:rPr>
        <w:t>SOLICITUD DE EMPLEO</w:t>
      </w:r>
    </w:p>
    <w:p w14:paraId="346A8EFC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ES"/>
        </w:rPr>
        <w:t>Información personal</w:t>
      </w:r>
    </w:p>
    <w:p w14:paraId="76FC29CB" w14:textId="79C1987A" w:rsidR="00E27619" w:rsidRPr="008D3422" w:rsidRDefault="00E27619" w:rsidP="00125CB2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Nombre</w:t>
      </w:r>
      <w:r w:rsidRPr="008D342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:</w:t>
      </w:r>
      <w:r w:rsidR="008D342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_____</w:t>
      </w:r>
      <w:r w:rsidRPr="008D342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_______________________</w:t>
      </w:r>
      <w:r w:rsidR="008D342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MI: </w:t>
      </w:r>
      <w:r w:rsidRPr="008D342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Apellido: </w:t>
      </w:r>
      <w:r w:rsidR="008D342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</w:t>
      </w:r>
      <w:r w:rsidRPr="008D342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__________________________</w:t>
      </w:r>
    </w:p>
    <w:p w14:paraId="42DC3F31" w14:textId="4B48DBAD" w:rsidR="00E27619" w:rsidRPr="00E27619" w:rsidRDefault="00185C32" w:rsidP="00125CB2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Dirección: ___</w:t>
      </w:r>
      <w:r w:rsidR="00E27619"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_______________________________________________________</w:t>
      </w:r>
      <w:r w:rsidR="00AF6F44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______</w:t>
      </w:r>
      <w:r w:rsidR="00E27619"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________</w:t>
      </w:r>
    </w:p>
    <w:p w14:paraId="16710AC1" w14:textId="03D5B506" w:rsidR="00E27619" w:rsidRPr="00E27619" w:rsidRDefault="00E27619" w:rsidP="00125CB2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Ciudad: </w:t>
      </w:r>
      <w:r w:rsidRPr="00125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________________________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Estado: </w:t>
      </w:r>
      <w:r w:rsidRPr="00125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__________________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Código Postal: </w:t>
      </w:r>
      <w:r w:rsidRPr="00125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_______</w:t>
      </w:r>
      <w:r w:rsidR="00125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</w:t>
      </w:r>
      <w:r w:rsidRPr="00125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_____</w:t>
      </w:r>
    </w:p>
    <w:p w14:paraId="09B63A53" w14:textId="14E520BA" w:rsidR="00E27619" w:rsidRPr="00E27619" w:rsidRDefault="00E27619" w:rsidP="00125CB2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Teléfono Residencial: ( </w:t>
      </w:r>
      <w:r w:rsidR="00AF6F44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    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) </w:t>
      </w:r>
      <w:r w:rsidR="00125CB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__________________ Teléfono Celular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: ( </w:t>
      </w:r>
      <w:r w:rsidR="00AF6F44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) </w:t>
      </w:r>
      <w:r w:rsidR="00125CB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</w:t>
      </w:r>
      <w:r w:rsidR="00AF6F44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_________</w:t>
      </w:r>
      <w:r w:rsidR="00125CB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</w:t>
      </w:r>
    </w:p>
    <w:p w14:paraId="2EE83C13" w14:textId="77777777" w:rsidR="00E27619" w:rsidRPr="00E27619" w:rsidRDefault="00E27619" w:rsidP="00E27619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Dirección de correo</w:t>
      </w:r>
      <w:r w:rsidR="00185C3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electrónico: </w:t>
      </w:r>
      <w:r w:rsidRPr="00125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_______________________________________________________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</w:t>
      </w:r>
    </w:p>
    <w:p w14:paraId="0BB52159" w14:textId="30229C80" w:rsidR="00125CB2" w:rsidRDefault="00E27619" w:rsidP="00E27619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Fecha de nacimiento: ___________</w:t>
      </w:r>
      <w:r w:rsidR="00125CB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</w:t>
      </w:r>
      <w:r w:rsidR="00125CB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125CB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 </w:t>
      </w:r>
      <w:proofErr w:type="spellStart"/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Nº</w:t>
      </w:r>
      <w:proofErr w:type="spellEnd"/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de Seguro Social. _</w:t>
      </w:r>
      <w:r w:rsidR="00125CB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</w:t>
      </w:r>
      <w:r w:rsidR="00125CB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______________ </w:t>
      </w:r>
    </w:p>
    <w:p w14:paraId="4D8517E1" w14:textId="7F7D65A5" w:rsidR="00E27619" w:rsidRPr="00E27619" w:rsidRDefault="00E27619" w:rsidP="00E27619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Licencia de conducir No:</w:t>
      </w:r>
      <w:r w:rsidRPr="000A3A2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0A3A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________</w:t>
      </w:r>
      <w:r w:rsidR="000A3A26" w:rsidRPr="000A3A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     </w:t>
      </w:r>
      <w:r w:rsidRPr="000A3A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___</w:t>
      </w:r>
      <w:r w:rsidR="000A3A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     </w:t>
      </w:r>
      <w:r w:rsidRPr="000A3A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</w:t>
      </w:r>
      <w:r w:rsidR="000A3A26" w:rsidRPr="000A3A2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 Estado:</w:t>
      </w:r>
      <w:r w:rsidR="000A3A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                          </w:t>
      </w:r>
      <w:r w:rsidR="000A3A26" w:rsidRPr="000A3A2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Licencia CDL Sí</w:t>
      </w:r>
      <w:r w:rsidR="000A3A2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□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No</w:t>
      </w:r>
      <w:r w:rsidR="000A3A2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□</w:t>
      </w:r>
    </w:p>
    <w:p w14:paraId="05F20130" w14:textId="77777777" w:rsidR="00E27619" w:rsidRPr="00E27619" w:rsidRDefault="00E27619" w:rsidP="00E2761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13CAFDC" w14:textId="1EB97E99" w:rsidR="004D0BA9" w:rsidRPr="004D0BA9" w:rsidRDefault="00E27619" w:rsidP="004D0BA9">
      <w:pPr>
        <w:rPr>
          <w:rFonts w:ascii="Times New Roman" w:hAnsi="Times New Roman" w:cs="Times New Roman"/>
          <w:lang w:val="es-ES"/>
        </w:rPr>
      </w:pPr>
      <w:r w:rsidRPr="004D0BA9">
        <w:rPr>
          <w:rFonts w:ascii="Times New Roman" w:hAnsi="Times New Roman" w:cs="Times New Roman"/>
          <w:b/>
          <w:bCs/>
          <w:lang w:val="es-ES"/>
        </w:rPr>
        <w:t>Persona de contacto de emergencia:</w:t>
      </w:r>
      <w:r>
        <w:rPr>
          <w:lang w:val="es-ES"/>
        </w:rPr>
        <w:t xml:space="preserve"> </w:t>
      </w:r>
      <w:r w:rsidR="004D0BA9" w:rsidRPr="004D0BA9">
        <w:rPr>
          <w:rFonts w:ascii="Times New Roman" w:hAnsi="Times New Roman" w:cs="Times New Roman"/>
          <w:lang w:val="es-ES"/>
        </w:rPr>
        <w:t>____</w:t>
      </w:r>
      <w:r w:rsidRPr="004D0BA9">
        <w:rPr>
          <w:rFonts w:ascii="Times New Roman" w:hAnsi="Times New Roman" w:cs="Times New Roman"/>
          <w:lang w:val="es-ES"/>
        </w:rPr>
        <w:t>___</w:t>
      </w:r>
      <w:r w:rsidR="004D0BA9">
        <w:rPr>
          <w:rFonts w:ascii="Times New Roman" w:hAnsi="Times New Roman" w:cs="Times New Roman"/>
          <w:lang w:val="es-ES"/>
        </w:rPr>
        <w:t>___________________</w:t>
      </w:r>
      <w:r w:rsidRPr="004D0BA9">
        <w:rPr>
          <w:rFonts w:ascii="Times New Roman" w:hAnsi="Times New Roman" w:cs="Times New Roman"/>
          <w:lang w:val="es-ES"/>
        </w:rPr>
        <w:t xml:space="preserve"> Teléfono No.</w:t>
      </w:r>
      <w:r w:rsidR="004D0BA9">
        <w:rPr>
          <w:rFonts w:ascii="Times New Roman" w:hAnsi="Times New Roman" w:cs="Times New Roman"/>
          <w:lang w:val="es-ES"/>
        </w:rPr>
        <w:t xml:space="preserve"> ____________________</w:t>
      </w:r>
    </w:p>
    <w:p w14:paraId="6DB0A240" w14:textId="42C8C99E" w:rsidR="00E27619" w:rsidRPr="004D0BA9" w:rsidRDefault="00E27619" w:rsidP="00E27619">
      <w:pPr>
        <w:spacing w:after="0" w:line="253" w:lineRule="atLeast"/>
        <w:ind w:left="360" w:hanging="360"/>
        <w:rPr>
          <w:rFonts w:ascii="Calibri" w:eastAsia="Times New Roman" w:hAnsi="Calibri" w:cs="Calibri"/>
          <w:color w:val="000000"/>
          <w:u w:val="single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Si es contratado, ¿puede demostrar que puede trabajar legalmente en los Estados Unidos? </w:t>
      </w:r>
      <w:r w:rsidR="004D0BA9"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Sí</w:t>
      </w:r>
      <w:r w:rsidR="004D0BA9" w:rsidRPr="004D0B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</w:t>
      </w:r>
      <w:r w:rsidRPr="004D0B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</w:t>
      </w:r>
      <w:r w:rsidR="004D0B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No</w:t>
      </w:r>
      <w:r w:rsidRPr="004D0B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</w:t>
      </w:r>
      <w:r w:rsidR="006E0B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</w:t>
      </w:r>
      <w:r w:rsidR="004D0B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</w:t>
      </w:r>
    </w:p>
    <w:p w14:paraId="2C4D5A14" w14:textId="23DF2630" w:rsidR="00E27619" w:rsidRPr="00E27619" w:rsidRDefault="00E27619" w:rsidP="004D0BA9">
      <w:pPr>
        <w:spacing w:after="0" w:line="253" w:lineRule="atLeast"/>
        <w:ind w:left="360" w:hanging="360"/>
        <w:jc w:val="both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¿Tienes una tarjeta TWIC? </w:t>
      </w:r>
      <w:r w:rsidR="006E0B1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Sí __</w:t>
      </w:r>
      <w:r w:rsidR="006E0B1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 No _____</w:t>
      </w:r>
      <w:r w:rsidR="006E0B1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</w:t>
      </w:r>
      <w:r w:rsidR="004D0BA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 </w:t>
      </w:r>
      <w:r w:rsidR="006E0B1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   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(Si no, ¿puede obtener uno? </w:t>
      </w:r>
      <w:bookmarkStart w:id="0" w:name="_Hlk161753924"/>
      <w:r w:rsidR="004D0BA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Sí</w:t>
      </w:r>
      <w:bookmarkEnd w:id="0"/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_</w:t>
      </w:r>
      <w:r w:rsidR="006E0B1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 No__</w:t>
      </w:r>
      <w:r w:rsidR="006E0B1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_)</w:t>
      </w:r>
    </w:p>
    <w:p w14:paraId="2E85693D" w14:textId="734EDA3A" w:rsidR="00E27619" w:rsidRPr="006E0B11" w:rsidRDefault="00E27619" w:rsidP="00E27619">
      <w:pPr>
        <w:spacing w:after="0" w:line="253" w:lineRule="atLeast"/>
        <w:ind w:left="360" w:hanging="360"/>
        <w:rPr>
          <w:rFonts w:ascii="Calibri" w:eastAsia="Times New Roman" w:hAnsi="Calibri" w:cs="Calibri"/>
          <w:color w:val="000000"/>
          <w:u w:val="single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¿Alguna vez ha sido condenado por un delito penal (delito grave o menor)? </w:t>
      </w:r>
      <w:r w:rsidR="006E0B1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Yes</w:t>
      </w:r>
      <w:r w:rsidRPr="006E0B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___ </w:t>
      </w:r>
      <w:r w:rsidR="006E0B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 </w:t>
      </w:r>
      <w:r w:rsidR="006E0B11" w:rsidRPr="006E0B1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No</w:t>
      </w:r>
      <w:r w:rsidRPr="006E0B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</w:t>
      </w:r>
      <w:r w:rsidR="006E0B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 </w:t>
      </w:r>
      <w:r w:rsidRPr="006E0B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</w:t>
      </w:r>
      <w:r w:rsidR="006E0B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 </w:t>
      </w:r>
      <w:r w:rsidRPr="006E0B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_</w:t>
      </w:r>
    </w:p>
    <w:p w14:paraId="4F2316EF" w14:textId="77777777" w:rsidR="00E27619" w:rsidRPr="00E27619" w:rsidRDefault="00E27619" w:rsidP="00E27619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"/>
        </w:rPr>
        <w:t>Nota: Una respuesta afirmativa no necesariamente resultará en la descalificación para el empleo:</w:t>
      </w:r>
    </w:p>
    <w:p w14:paraId="2BF96F7B" w14:textId="1FF13600" w:rsidR="00E27619" w:rsidRPr="006E0B11" w:rsidRDefault="00E27619" w:rsidP="006E0B11">
      <w:pPr>
        <w:ind w:left="180" w:hanging="180"/>
        <w:rPr>
          <w:rFonts w:ascii="Calibri" w:hAnsi="Calibri" w:cs="Calibri"/>
        </w:rPr>
      </w:pPr>
      <w:r w:rsidRPr="00E27619">
        <w:rPr>
          <w:rFonts w:ascii="Wingdings" w:hAnsi="Wingdings" w:cs="Calibri"/>
        </w:rPr>
        <w:t></w:t>
      </w:r>
      <w:r w:rsidRPr="00E27619">
        <w:rPr>
          <w:sz w:val="14"/>
          <w:szCs w:val="14"/>
        </w:rPr>
        <w:t>  </w:t>
      </w:r>
      <w:r w:rsidRPr="006E0B11">
        <w:rPr>
          <w:rFonts w:ascii="Times New Roman" w:hAnsi="Times New Roman" w:cs="Times New Roman"/>
          <w:lang w:val="es-ES"/>
        </w:rPr>
        <w:t>En caso afirmativo, indique la naturaleza de la(s) ofensa(s), la(s) fecha(s), la ciudad, el estado y la</w:t>
      </w:r>
      <w:r w:rsidR="006E0B11" w:rsidRPr="006E0B11">
        <w:rPr>
          <w:rFonts w:ascii="Times New Roman" w:hAnsi="Times New Roman" w:cs="Times New Roman"/>
          <w:lang w:val="es-ES"/>
        </w:rPr>
        <w:t xml:space="preserve"> </w:t>
      </w:r>
      <w:r w:rsidRPr="006E0B11">
        <w:rPr>
          <w:rFonts w:ascii="Times New Roman" w:hAnsi="Times New Roman" w:cs="Times New Roman"/>
          <w:lang w:val="es-ES"/>
        </w:rPr>
        <w:t>disposición de la ofensa:</w:t>
      </w:r>
      <w:r w:rsidR="006E0B11">
        <w:rPr>
          <w:rFonts w:ascii="Calibri" w:hAnsi="Calibri" w:cs="Calibri"/>
        </w:rPr>
        <w:t xml:space="preserve">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14:paraId="1B3679F5" w14:textId="77777777" w:rsidR="00E27619" w:rsidRPr="00E27619" w:rsidRDefault="00E27619" w:rsidP="00E27619">
      <w:pPr>
        <w:spacing w:after="0" w:line="235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Enumere a los familiares o amigos empleados por AR Energy Services LLC:</w:t>
      </w:r>
    </w:p>
    <w:p w14:paraId="13F16F4B" w14:textId="77777777" w:rsidR="00E27619" w:rsidRPr="00E27619" w:rsidRDefault="00E27619" w:rsidP="00E27619">
      <w:pPr>
        <w:spacing w:after="0"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 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</w:p>
    <w:p w14:paraId="30474812" w14:textId="77777777" w:rsidR="00E27619" w:rsidRPr="00E27619" w:rsidRDefault="00E27619" w:rsidP="00E27619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39A49A61" w14:textId="77777777" w:rsidR="00E27619" w:rsidRPr="00E27619" w:rsidRDefault="00E27619" w:rsidP="00E27619">
      <w:pPr>
        <w:spacing w:after="0" w:line="253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Puesto que solicita: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_________________________________ </w:t>
      </w:r>
      <w:r w:rsidRPr="00E2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Salario deseado: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________________</w:t>
      </w:r>
    </w:p>
    <w:p w14:paraId="7AC34BC8" w14:textId="77777777" w:rsidR="00E27619" w:rsidRPr="00E27619" w:rsidRDefault="00E27619" w:rsidP="00E27619">
      <w:pPr>
        <w:spacing w:after="0" w:line="253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¿Eres mayor de 18 años? Yes_____ No_____</w:t>
      </w:r>
    </w:p>
    <w:p w14:paraId="313F41FA" w14:textId="77777777" w:rsidR="00E27619" w:rsidRPr="00E27619" w:rsidRDefault="00E27619" w:rsidP="00E27619">
      <w:pPr>
        <w:spacing w:after="0" w:line="253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¿Cuándo está disponible para comenzar a trabajar?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14:paraId="62D2D348" w14:textId="77777777" w:rsidR="00E27619" w:rsidRPr="00E27619" w:rsidRDefault="00E27619" w:rsidP="00E27619">
      <w:pPr>
        <w:spacing w:after="0" w:line="253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0"/>
          <w:szCs w:val="20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¿Eres capaz de realizar las funciones esenciales del puesto de trabajo para el que estás solicitando? Yes___ No___ </w:t>
      </w:r>
      <w:r w:rsidRPr="00E276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"/>
        </w:rPr>
        <w:t>(Nota: Cumplimos con la Ley de Estadounidenses con Discapacidades y consideraremos las medidas de adaptación razonables que puedan ser necesarias para que los solicitantes elegibles realicen funciones esenciales)</w:t>
      </w:r>
    </w:p>
    <w:p w14:paraId="4D006B97" w14:textId="77777777" w:rsidR="00E27619" w:rsidRPr="00E27619" w:rsidRDefault="00E27619" w:rsidP="00E27619">
      <w:pPr>
        <w:spacing w:after="0" w:line="253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0"/>
          <w:szCs w:val="20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¿Has trabajado antes para esta empresa?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ym w:font="Symbol" w:char="F02A"/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sí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ym w:font="Symbol" w:char="F02A"/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no</w:t>
      </w:r>
    </w:p>
    <w:p w14:paraId="242C520E" w14:textId="77777777" w:rsidR="00E27619" w:rsidRPr="00E27619" w:rsidRDefault="00E27619" w:rsidP="00E27619">
      <w:pPr>
        <w:spacing w:after="0" w:line="253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0"/>
          <w:szCs w:val="20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Si las fechas de respuesta afirmativa funcionaron: _________ y Posición _______________</w:t>
      </w:r>
    </w:p>
    <w:p w14:paraId="5354A087" w14:textId="77777777" w:rsidR="00E27619" w:rsidRPr="00E27619" w:rsidRDefault="00E27619" w:rsidP="00E27619">
      <w:pPr>
        <w:spacing w:after="0" w:line="235" w:lineRule="atLeast"/>
        <w:ind w:left="360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</w:t>
      </w:r>
    </w:p>
    <w:p w14:paraId="709F32C8" w14:textId="77777777" w:rsidR="00E27619" w:rsidRPr="00E27619" w:rsidRDefault="00E27619" w:rsidP="00E27619">
      <w:pPr>
        <w:spacing w:after="0" w:line="235" w:lineRule="atLeast"/>
        <w:ind w:left="720" w:hanging="720"/>
        <w:rPr>
          <w:rFonts w:ascii="Calibri" w:eastAsia="Times New Roman" w:hAnsi="Calibri" w:cs="Calibri"/>
          <w:color w:val="000000"/>
          <w:lang w:val="es-ES"/>
        </w:rPr>
      </w:pPr>
      <w:r w:rsidRPr="00E27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ES"/>
        </w:rPr>
        <w:t>I.</w:t>
      </w:r>
      <w:r w:rsidRPr="00E2761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s-ES"/>
        </w:rPr>
        <w:t> </w:t>
      </w:r>
      <w:r w:rsidRPr="00E27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ES"/>
        </w:rPr>
        <w:t>Aptitudes</w:t>
      </w:r>
    </w:p>
    <w:p w14:paraId="266C1765" w14:textId="77777777" w:rsidR="00E27619" w:rsidRPr="00E27619" w:rsidRDefault="00E27619" w:rsidP="00E27619">
      <w:pPr>
        <w:spacing w:after="0" w:line="235" w:lineRule="atLeast"/>
        <w:ind w:left="720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14:paraId="1BCA5788" w14:textId="77777777" w:rsidR="00E27619" w:rsidRPr="00E27619" w:rsidRDefault="00E27619" w:rsidP="00E27619">
      <w:pPr>
        <w:spacing w:line="235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Enumere los equipos especiales con los que tiene experiencia trabajando: (Enumere todos los equipos operados en los últimos 3 años)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610"/>
      </w:tblGrid>
      <w:tr w:rsidR="00E27619" w:rsidRPr="00E27619" w14:paraId="7A9B3141" w14:textId="77777777" w:rsidTr="00E27619">
        <w:trPr>
          <w:trHeight w:val="144"/>
        </w:trPr>
        <w:tc>
          <w:tcPr>
            <w:tcW w:w="7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8CCE14" w14:textId="77777777" w:rsidR="00E27619" w:rsidRPr="00E27619" w:rsidRDefault="00E27619" w:rsidP="00E27619">
            <w:pPr>
              <w:spacing w:after="200" w:line="253" w:lineRule="atLeast"/>
              <w:ind w:left="360"/>
              <w:rPr>
                <w:rFonts w:ascii="Calibri" w:eastAsia="Times New Roman" w:hAnsi="Calibri" w:cs="Calibri"/>
              </w:rPr>
            </w:pPr>
            <w:r w:rsidRPr="00E27619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EQUIPO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AAEA9" w14:textId="77777777" w:rsidR="00E27619" w:rsidRPr="00E27619" w:rsidRDefault="00E27619" w:rsidP="00E27619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E27619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Años de experiencia</w:t>
            </w:r>
          </w:p>
        </w:tc>
      </w:tr>
      <w:tr w:rsidR="00E27619" w:rsidRPr="00E27619" w14:paraId="2519A07C" w14:textId="77777777" w:rsidTr="00E27619">
        <w:trPr>
          <w:trHeight w:val="283"/>
        </w:trPr>
        <w:tc>
          <w:tcPr>
            <w:tcW w:w="7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D7CBB" w14:textId="77777777" w:rsidR="00E27619" w:rsidRPr="00E27619" w:rsidRDefault="00E27619" w:rsidP="00E27619">
            <w:pPr>
              <w:spacing w:after="200" w:line="253" w:lineRule="atLeast"/>
              <w:ind w:left="360"/>
              <w:rPr>
                <w:rFonts w:ascii="Calibri" w:eastAsia="Times New Roman" w:hAnsi="Calibri" w:cs="Calibri"/>
              </w:rPr>
            </w:pPr>
            <w:r w:rsidRPr="00E276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6E987" w14:textId="77777777" w:rsidR="00E27619" w:rsidRPr="00E27619" w:rsidRDefault="00E27619" w:rsidP="00E27619">
            <w:pPr>
              <w:spacing w:before="100" w:beforeAutospacing="1" w:after="20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6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7619" w:rsidRPr="00E27619" w14:paraId="181E3847" w14:textId="77777777" w:rsidTr="00E27619">
        <w:trPr>
          <w:trHeight w:val="467"/>
        </w:trPr>
        <w:tc>
          <w:tcPr>
            <w:tcW w:w="7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E709D" w14:textId="77777777" w:rsidR="00E27619" w:rsidRPr="00E27619" w:rsidRDefault="00E27619" w:rsidP="00E27619">
            <w:pPr>
              <w:spacing w:before="100" w:beforeAutospacing="1" w:after="20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6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32063" w14:textId="77777777" w:rsidR="00E27619" w:rsidRPr="00E27619" w:rsidRDefault="00E27619" w:rsidP="00E27619">
            <w:pPr>
              <w:spacing w:before="100" w:beforeAutospacing="1" w:after="20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6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7619" w:rsidRPr="00E27619" w14:paraId="604D5AF4" w14:textId="77777777" w:rsidTr="00E27619">
        <w:trPr>
          <w:trHeight w:val="503"/>
        </w:trPr>
        <w:tc>
          <w:tcPr>
            <w:tcW w:w="7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1CC1D" w14:textId="77777777" w:rsidR="00E27619" w:rsidRPr="00E27619" w:rsidRDefault="00E27619" w:rsidP="00E27619">
            <w:pPr>
              <w:spacing w:before="100" w:beforeAutospacing="1" w:after="20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6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069F2" w14:textId="77777777" w:rsidR="00E27619" w:rsidRPr="00E27619" w:rsidRDefault="00E27619" w:rsidP="00E27619">
            <w:pPr>
              <w:spacing w:before="100" w:beforeAutospacing="1" w:after="20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6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2A72E2A" w14:textId="77777777" w:rsidR="00E27619" w:rsidRPr="00E27619" w:rsidRDefault="00E27619" w:rsidP="00E27619">
      <w:pPr>
        <w:spacing w:line="253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¿Qué conocimientos, habilidades especiales y/o capacidades individuales tienes que te preparan especialmente para el puesto solicitado?</w:t>
      </w:r>
    </w:p>
    <w:p w14:paraId="32A2CDD6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14:paraId="2ABF56A5" w14:textId="77777777" w:rsidR="00E27619" w:rsidRPr="00E27619" w:rsidRDefault="00E27619" w:rsidP="00E27619">
      <w:pPr>
        <w:spacing w:line="253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Enumere las habilidades de construcción, mano de obra, mantenimiento y experiencia que pueden ayudarlo en su trabajo para esta empresa:</w:t>
      </w:r>
    </w:p>
    <w:p w14:paraId="096BD1DC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14:paraId="085E9734" w14:textId="77777777" w:rsidR="00E27619" w:rsidRPr="00E27619" w:rsidRDefault="00E27619" w:rsidP="00E27619">
      <w:pPr>
        <w:spacing w:after="0" w:line="253" w:lineRule="atLeast"/>
        <w:rPr>
          <w:rFonts w:ascii="Calibri" w:eastAsia="Times New Roman" w:hAnsi="Calibri" w:cs="Calibri"/>
          <w:color w:val="000000"/>
          <w:lang w:val="es-ES"/>
        </w:rPr>
      </w:pPr>
      <w:r w:rsidRPr="00E2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III. </w:t>
      </w:r>
      <w:r w:rsidRPr="00E27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ES"/>
        </w:rPr>
        <w:t>Educación:</w:t>
      </w:r>
    </w:p>
    <w:p w14:paraId="2FDB54CC" w14:textId="77777777" w:rsidR="00E27619" w:rsidRPr="00E27619" w:rsidRDefault="00E27619" w:rsidP="00E27619">
      <w:pPr>
        <w:spacing w:after="0" w:line="253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Escuela secundaria:</w:t>
      </w:r>
    </w:p>
    <w:p w14:paraId="0C50E4B6" w14:textId="77777777" w:rsidR="00E27619" w:rsidRPr="00E27619" w:rsidRDefault="00E27619" w:rsidP="00E27619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662E25A" w14:textId="77777777" w:rsidR="00E27619" w:rsidRPr="00E27619" w:rsidRDefault="00E27619" w:rsidP="00E27619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Círculo Grado más alto completado: 1 2 3 4 5 6 7 8 9 10 11 12 Universidad: 1 2 3 4</w:t>
      </w:r>
    </w:p>
    <w:p w14:paraId="6A924E11" w14:textId="77777777" w:rsidR="00E27619" w:rsidRPr="00E27619" w:rsidRDefault="00E27619" w:rsidP="00E27619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última escuela a la que asistió :( Nombre):____________ (Ciudad, 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do) __________</w:t>
      </w:r>
    </w:p>
    <w:p w14:paraId="09C9C4EF" w14:textId="77777777" w:rsidR="00E27619" w:rsidRPr="00E27619" w:rsidRDefault="00E27619" w:rsidP="00E27619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Número de años completados: ___________ ¿Te graduaste? Yes_____ No_____</w:t>
      </w:r>
    </w:p>
    <w:p w14:paraId="1C94C7BD" w14:textId="77777777" w:rsidR="00E27619" w:rsidRPr="00E27619" w:rsidRDefault="00E27619" w:rsidP="00E27619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Diploma: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ym w:font="Symbol" w:char="F02A"/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sí 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ym w:font="Symbol" w:char="F02A"/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No</w:t>
      </w:r>
    </w:p>
    <w:p w14:paraId="12BF5902" w14:textId="77777777" w:rsidR="00E27619" w:rsidRPr="00E27619" w:rsidRDefault="00E27619" w:rsidP="00E27619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1C64FCF" w14:textId="77777777" w:rsidR="00E27619" w:rsidRPr="00E27619" w:rsidRDefault="00E27619" w:rsidP="00E27619">
      <w:pPr>
        <w:spacing w:line="253" w:lineRule="atLeast"/>
        <w:ind w:left="990" w:hanging="990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IV.</w:t>
      </w:r>
      <w:r w:rsidRPr="00E2761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s-ES"/>
        </w:rPr>
        <w:t> </w:t>
      </w:r>
      <w:r w:rsidRPr="00E2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HISTORIAL LABORAL ANTERIOR:</w:t>
      </w:r>
    </w:p>
    <w:p w14:paraId="3FF086E0" w14:textId="77777777" w:rsidR="00E27619" w:rsidRPr="00E27619" w:rsidRDefault="00E27619" w:rsidP="00E27619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Por favor, dé cuenta de todos los empleos en los últimos tres (3) años, comenzando con su empleador actual o más reciente.</w:t>
      </w:r>
    </w:p>
    <w:p w14:paraId="09730E94" w14:textId="77777777" w:rsidR="00E27619" w:rsidRPr="00E27619" w:rsidRDefault="00E27619" w:rsidP="00E27619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E02F705" w14:textId="77777777" w:rsidR="00E27619" w:rsidRPr="00E27619" w:rsidRDefault="00E27619" w:rsidP="00E27619">
      <w:pPr>
        <w:spacing w:after="0" w:line="253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Cargos desempeñados</w:t>
      </w:r>
    </w:p>
    <w:p w14:paraId="72CB3795" w14:textId="77777777" w:rsidR="00E27619" w:rsidRPr="00E27619" w:rsidRDefault="00E27619" w:rsidP="00E27619">
      <w:pPr>
        <w:spacing w:line="240" w:lineRule="auto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Nombre de empresa: ________________________________________________________________________</w:t>
      </w:r>
    </w:p>
    <w:p w14:paraId="792034E1" w14:textId="77777777" w:rsidR="00E27619" w:rsidRPr="00E27619" w:rsidRDefault="00E27619" w:rsidP="00E27619">
      <w:pPr>
        <w:spacing w:line="240" w:lineRule="auto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Dirección de la empresa: ______________________________________________________________________Número de teléfono: ( ) ____________ Fechas de empleo: Desde: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__________ Hasta: ________</w:t>
      </w:r>
    </w:p>
    <w:p w14:paraId="63998F5A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Salario: ____________________________ Cargo: 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</w:t>
      </w:r>
    </w:p>
    <w:p w14:paraId="151D5407" w14:textId="77777777" w:rsidR="00E27619" w:rsidRPr="00E27619" w:rsidRDefault="00E27619" w:rsidP="00E27619">
      <w:pPr>
        <w:spacing w:line="240" w:lineRule="auto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¿Es este su empleador actual? Yes____ No____ ¿Podemos ponernos en contacto con este empleador? Yes____ No____</w:t>
      </w:r>
    </w:p>
    <w:p w14:paraId="212D4C57" w14:textId="77777777" w:rsidR="00185C32" w:rsidRDefault="00E27619" w:rsidP="00185C3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Motivo de la salida: ______________________________________________________________________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  <w:t> </w:t>
      </w: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Cargos desempeñados</w:t>
      </w:r>
      <w:r w:rsidR="00185C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 ___________________________________________________</w:t>
      </w:r>
    </w:p>
    <w:p w14:paraId="61D65722" w14:textId="77777777" w:rsidR="00E27619" w:rsidRDefault="00E27619" w:rsidP="00185C3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Nombre de empresa: _______________________________________________________________________</w:t>
      </w:r>
    </w:p>
    <w:p w14:paraId="76D98FA9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lastRenderedPageBreak/>
        <w:t>Dirección de la empresa: ______________________________________________________________________</w:t>
      </w:r>
    </w:p>
    <w:p w14:paraId="13693E35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Teléfono: ( ) ______________ Fechas de empleo: Desde: ______________ hasta: _______________</w:t>
      </w:r>
    </w:p>
    <w:p w14:paraId="47843BD0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Salario: ____________________________ Cargo: __________________________________________</w:t>
      </w:r>
    </w:p>
    <w:p w14:paraId="36F77C1F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¿Es este su empleador actual? Yes___ No___ ¿Podemos ponernos en contacto con este empleador? Yes_____ No_____</w:t>
      </w:r>
    </w:p>
    <w:p w14:paraId="4F6177C5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Motivo de la salida: _____________________________________________________________________</w:t>
      </w:r>
    </w:p>
    <w:p w14:paraId="693C977B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/>
        </w:rPr>
        <w:t>Cargos desempeñados</w:t>
      </w:r>
    </w:p>
    <w:p w14:paraId="548C3E7F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Nombre de empresa: ________________________________________________________________________</w:t>
      </w:r>
    </w:p>
    <w:p w14:paraId="23466ECC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Dirección de la empresa: ______________________________________________________________________</w:t>
      </w:r>
    </w:p>
    <w:p w14:paraId="601547B9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Teléfono: ( ) _____________ Fechas de empleo: Desde: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_______________ hasta: ________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_</w:t>
      </w:r>
    </w:p>
    <w:p w14:paraId="2B6D6637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Salario: ____________________________ Cargo: __________________________________</w:t>
      </w:r>
    </w:p>
    <w:p w14:paraId="1EF715F0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¿Es este su empleador actual? Yes___ No___ ¿Podemos ponernos en contacto con este empleador? Yes_____ No______</w:t>
      </w:r>
    </w:p>
    <w:p w14:paraId="08115662" w14:textId="77777777" w:rsidR="00E27619" w:rsidRPr="00E27619" w:rsidRDefault="00E27619" w:rsidP="00E2761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Motivo de la salida: _____________________________________________________________________</w:t>
      </w:r>
    </w:p>
    <w:p w14:paraId="1C2B97F0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V. Servicio militar</w:t>
      </w:r>
    </w:p>
    <w:p w14:paraId="4F709DB7" w14:textId="77777777" w:rsidR="00E27619" w:rsidRPr="00E27619" w:rsidRDefault="00E27619" w:rsidP="00E27619">
      <w:pPr>
        <w:spacing w:line="235" w:lineRule="atLeast"/>
        <w:ind w:left="36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  <w:sz w:val="24"/>
          <w:szCs w:val="24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¿Militares activos? Yes___ No___</w:t>
      </w:r>
    </w:p>
    <w:p w14:paraId="2E5F52EB" w14:textId="77777777" w:rsidR="00E27619" w:rsidRPr="00E27619" w:rsidRDefault="00E27619" w:rsidP="00E27619">
      <w:pPr>
        <w:spacing w:line="235" w:lineRule="atLeast"/>
        <w:ind w:firstLine="360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En caso afirmativo, rama de lista: __________________________________</w:t>
      </w:r>
    </w:p>
    <w:p w14:paraId="19FCC842" w14:textId="77777777" w:rsidR="00E27619" w:rsidRPr="00E27619" w:rsidRDefault="00E27619" w:rsidP="00E27619">
      <w:pPr>
        <w:spacing w:after="200" w:line="330" w:lineRule="atLeast"/>
        <w:ind w:left="1080" w:hanging="1080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VI.</w:t>
      </w:r>
      <w:r w:rsidRPr="00E2761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s-ES"/>
        </w:rPr>
        <w:t> </w:t>
      </w:r>
      <w:r w:rsidRPr="00E2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Referencias personales:</w:t>
      </w:r>
    </w:p>
    <w:p w14:paraId="119B3903" w14:textId="77777777" w:rsidR="00E27619" w:rsidRPr="00E27619" w:rsidRDefault="00E27619" w:rsidP="00E27619">
      <w:pPr>
        <w:spacing w:after="0" w:line="330" w:lineRule="atLeast"/>
        <w:ind w:left="360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lang w:val="es-ES"/>
        </w:rPr>
        <w:t>Enumere al menos dos (2) personas NO relacionadas con usted que lo conozcan desde hace al menos cinco (5) años.</w:t>
      </w:r>
    </w:p>
    <w:p w14:paraId="0AE6E1F0" w14:textId="77777777" w:rsidR="00E27619" w:rsidRPr="00E27619" w:rsidRDefault="00E27619" w:rsidP="00E27619">
      <w:pPr>
        <w:spacing w:after="200" w:line="330" w:lineRule="atLeast"/>
        <w:ind w:left="72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lang w:val="es-ES"/>
        </w:rPr>
        <w:t>Nombre de la Referencia #1: ____________________________________________</w:t>
      </w:r>
    </w:p>
    <w:p w14:paraId="5676705B" w14:textId="77777777" w:rsidR="00E27619" w:rsidRPr="00E27619" w:rsidRDefault="00E27619" w:rsidP="00E27619">
      <w:pPr>
        <w:spacing w:after="200" w:line="330" w:lineRule="atLeast"/>
        <w:ind w:left="72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lang w:val="es-ES"/>
        </w:rPr>
        <w:t>Dirección:______________________________________________________________</w:t>
      </w:r>
    </w:p>
    <w:p w14:paraId="18C1276E" w14:textId="77777777" w:rsidR="00E27619" w:rsidRPr="00E27619" w:rsidRDefault="00E27619" w:rsidP="00E27619">
      <w:pPr>
        <w:spacing w:after="200" w:line="330" w:lineRule="atLeast"/>
        <w:ind w:left="72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lang w:val="es-ES"/>
        </w:rPr>
        <w:t>Número de teléfono: </w:t>
      </w:r>
      <w:r w:rsidRPr="00E27619">
        <w:rPr>
          <w:rFonts w:ascii="Times New Roman" w:eastAsia="Times New Roman" w:hAnsi="Times New Roman" w:cs="Times New Roman"/>
          <w:color w:val="000000"/>
          <w:u w:val="single"/>
        </w:rPr>
        <w:t>(       )</w:t>
      </w:r>
      <w:r w:rsidRPr="00E27619">
        <w:rPr>
          <w:rFonts w:ascii="Times New Roman" w:eastAsia="Times New Roman" w:hAnsi="Times New Roman" w:cs="Times New Roman"/>
          <w:color w:val="000000"/>
        </w:rPr>
        <w:t>_______________________</w:t>
      </w:r>
    </w:p>
    <w:p w14:paraId="45126EAB" w14:textId="77777777" w:rsidR="00E27619" w:rsidRPr="00E27619" w:rsidRDefault="00E27619" w:rsidP="00E27619">
      <w:pPr>
        <w:spacing w:after="0" w:line="235" w:lineRule="atLeast"/>
        <w:ind w:left="720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</w:rPr>
        <w:t> </w:t>
      </w:r>
    </w:p>
    <w:p w14:paraId="6F2C6970" w14:textId="77777777" w:rsidR="00E27619" w:rsidRPr="00E27619" w:rsidRDefault="00E27619" w:rsidP="00E27619">
      <w:pPr>
        <w:spacing w:after="200" w:line="330" w:lineRule="atLeast"/>
        <w:ind w:left="72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lang w:val="es-ES"/>
        </w:rPr>
        <w:t>Nombre de la Referencia #2: ____________________________________________</w:t>
      </w:r>
    </w:p>
    <w:p w14:paraId="15D5ED4B" w14:textId="77777777" w:rsidR="00E27619" w:rsidRPr="00E27619" w:rsidRDefault="00E27619" w:rsidP="00E27619">
      <w:pPr>
        <w:spacing w:after="200" w:line="330" w:lineRule="atLeast"/>
        <w:ind w:left="72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lang w:val="es-ES"/>
        </w:rPr>
        <w:t>Dirección:______________________________________________________________</w:t>
      </w:r>
    </w:p>
    <w:p w14:paraId="4AFD169C" w14:textId="77777777" w:rsidR="00E27619" w:rsidRPr="00E27619" w:rsidRDefault="00E27619" w:rsidP="00E27619">
      <w:pPr>
        <w:spacing w:after="200" w:line="330" w:lineRule="atLeast"/>
        <w:ind w:left="720" w:hanging="360"/>
        <w:rPr>
          <w:rFonts w:ascii="Calibri" w:eastAsia="Times New Roman" w:hAnsi="Calibri" w:cs="Calibri"/>
          <w:color w:val="000000"/>
        </w:rPr>
      </w:pPr>
      <w:r w:rsidRPr="00E27619">
        <w:rPr>
          <w:rFonts w:ascii="Wingdings" w:eastAsia="Times New Roman" w:hAnsi="Wingdings" w:cs="Calibri"/>
          <w:color w:val="000000"/>
        </w:rPr>
        <w:t></w:t>
      </w:r>
      <w:r w:rsidRPr="00E2761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E27619">
        <w:rPr>
          <w:rFonts w:ascii="Times New Roman" w:eastAsia="Times New Roman" w:hAnsi="Times New Roman" w:cs="Times New Roman"/>
          <w:color w:val="000000"/>
          <w:lang w:val="es-ES"/>
        </w:rPr>
        <w:t>Número de teléfono: </w:t>
      </w:r>
      <w:r w:rsidRPr="00E27619">
        <w:rPr>
          <w:rFonts w:ascii="Times New Roman" w:eastAsia="Times New Roman" w:hAnsi="Times New Roman" w:cs="Times New Roman"/>
          <w:color w:val="000000"/>
          <w:u w:val="single"/>
        </w:rPr>
        <w:t>(       )</w:t>
      </w:r>
      <w:r w:rsidRPr="00E27619">
        <w:rPr>
          <w:rFonts w:ascii="Times New Roman" w:eastAsia="Times New Roman" w:hAnsi="Times New Roman" w:cs="Times New Roman"/>
          <w:color w:val="000000"/>
        </w:rPr>
        <w:t>_______________________</w:t>
      </w:r>
    </w:p>
    <w:p w14:paraId="6A5939A2" w14:textId="77777777" w:rsidR="00E27619" w:rsidRPr="00E27619" w:rsidRDefault="00E27619" w:rsidP="00E27619">
      <w:pPr>
        <w:spacing w:line="23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14:paraId="7C04E952" w14:textId="77777777" w:rsidR="00E27619" w:rsidRPr="00E27619" w:rsidRDefault="00E27619" w:rsidP="00E27619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DECLARACIÓN DEL SOLICITANTE</w:t>
      </w:r>
    </w:p>
    <w:p w14:paraId="6377D716" w14:textId="77777777" w:rsidR="00E27619" w:rsidRPr="00E27619" w:rsidRDefault="00E27619" w:rsidP="00E27619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 </w:t>
      </w:r>
    </w:p>
    <w:p w14:paraId="07836134" w14:textId="77777777" w:rsidR="00E27619" w:rsidRPr="00E27619" w:rsidRDefault="00E27619" w:rsidP="00E27619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"/>
        </w:rPr>
        <w:t>(Ponga sus iniciales en cada elemento numerado tal como se lee)</w:t>
      </w:r>
    </w:p>
    <w:p w14:paraId="5634C52E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1. ______ La información que he proporcionado en esta solicitud es precisa a mi leal saber y entender y puede ser verificada por AR Energy Services LLC o sus agentes.</w:t>
      </w:r>
    </w:p>
    <w:p w14:paraId="417D65E1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2. ______ autorizo a AR Energy Services, LLC a solicitar una verificación de antecedentes como parte del proceso de selección previa al empleo.</w:t>
      </w:r>
    </w:p>
    <w:p w14:paraId="02BA3F5C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3. ______ Autorizo a todas las escuelas, personas y organizaciones nombradas en esta solicitud a proporcionar cualquier información relevante en su posesión o conocimiento a los agentes de AR Energy Services LLC, para que la utilicen para decidir si me ofrecen empleo y renuncio específicamente a cualquier notificación por escrito requerida. </w:t>
      </w:r>
      <w:r w:rsidRPr="00E27619">
        <w:rPr>
          <w:rFonts w:ascii="Times New Roman" w:eastAsia="Times New Roman" w:hAnsi="Times New Roman" w:cs="Times New Roman"/>
          <w:color w:val="0F0F5F"/>
          <w:sz w:val="24"/>
          <w:szCs w:val="24"/>
          <w:shd w:val="clear" w:color="auto" w:fill="F0F0A0"/>
          <w:lang w:val="es-ES"/>
        </w:rPr>
        <w:t>Por la presente, libero a AR Energy Services LLC, a mis antiguos empleadores y a todas las demás personas de todas las reclamaciones, demandas o responsabilidades que surjan o estén relacionadas de alguna manera con dicha investigación o divulgación.</w:t>
      </w:r>
    </w:p>
    <w:p w14:paraId="3E1D5F00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4. ______ entiendo que AR Energy Services LLC se compromete a mantener un lugar de trabajo libre de drogas y alcohol. En consecuencia, puedo estar sujeto a un análisis de sangre previo al empleo, análisis de orina u otra prueba de detección de drogas / alcohol. Además, entiendo que si estoy empleado, puedo estar sujeto a dicha prueba de detección de drogas y alcohol si AR Energy Services LLC tiene sospechas razonables para creer que estoy bajo la influencia de una droga o alcohol. Mi consentimiento para someterme a dicha prueba es necesario como condición de empleo y mi negativa a dar mi consentimiento dará lugar a una negativa a contratar o, si ya está empleado, al despido.</w:t>
      </w:r>
    </w:p>
    <w:p w14:paraId="07D24DC9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5. ______ entiendo y acepto que cualquier tergiversación u omisión de hechos en esta solicitud será una justificación para la denegación o terminación del empleo, independientemente del tiempo transcurrido antes del descubrimiento.</w:t>
      </w:r>
    </w:p>
    <w:p w14:paraId="29FEC6C7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6. ______ entiendo y acepto que el empleo para el que estoy solicitando es a voluntad y dicho empleo puede ser terminado en cualquier momento con o sin causa, sin previo aviso, ya sea por mí o por AR Energy Services LLC. No habrá ningún acuerdo, expreso o implícito entre AR Energy Services LLC y yo para ningún período específico de empleo, ni para un empleo continuo o a largo plazo, a menos que se haga por escrito, firmado por un representante autorizado de AR Energy Services LLC.</w:t>
      </w:r>
    </w:p>
    <w:p w14:paraId="2E1C80F5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7. ______ He puesto mi firma en el espacio que se proporciona a continuación solo después de completar la solicitud lo mejor que pude y haber leído detenidamente las declaraciones anteriores.</w:t>
      </w:r>
    </w:p>
    <w:p w14:paraId="168C077B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507B04F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Nombre del solicitante: _______________________________________</w:t>
      </w:r>
    </w:p>
    <w:p w14:paraId="63038A22" w14:textId="77777777" w:rsidR="00E27619" w:rsidRDefault="00E27619" w:rsidP="00E27619">
      <w:pPr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7267A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Firma del solicitante: ____________________________________</w:t>
      </w:r>
    </w:p>
    <w:p w14:paraId="6DEBCDEA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A4781AC" w14:textId="77777777" w:rsidR="00E27619" w:rsidRPr="00E27619" w:rsidRDefault="00E27619" w:rsidP="00E27619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E2761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Fecha:_____________________________</w:t>
      </w:r>
    </w:p>
    <w:p w14:paraId="74465A1B" w14:textId="77777777" w:rsidR="00B542A7" w:rsidRDefault="00B542A7"/>
    <w:sectPr w:rsidR="00B542A7" w:rsidSect="00E27619"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19"/>
    <w:rsid w:val="000A3A26"/>
    <w:rsid w:val="00125CB2"/>
    <w:rsid w:val="00185C32"/>
    <w:rsid w:val="004D0BA9"/>
    <w:rsid w:val="006E0B11"/>
    <w:rsid w:val="008D3422"/>
    <w:rsid w:val="00971E78"/>
    <w:rsid w:val="00AF6F44"/>
    <w:rsid w:val="00B542A7"/>
    <w:rsid w:val="00B7050B"/>
    <w:rsid w:val="00E2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01E3B"/>
  <w15:chartTrackingRefBased/>
  <w15:docId w15:val="{07F4C274-C924-4DF7-893C-87A294A2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1079</Words>
  <Characters>7903</Characters>
  <Application>Microsoft Office Word</Application>
  <DocSecurity>0</DocSecurity>
  <Lines>161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Rodriguez</dc:creator>
  <cp:keywords/>
  <dc:description/>
  <cp:lastModifiedBy>AR ENERGY</cp:lastModifiedBy>
  <cp:revision>3</cp:revision>
  <cp:lastPrinted>2024-03-19T16:20:00Z</cp:lastPrinted>
  <dcterms:created xsi:type="dcterms:W3CDTF">2024-03-19T16:13:00Z</dcterms:created>
  <dcterms:modified xsi:type="dcterms:W3CDTF">2024-03-19T22:08:00Z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2a766bd2c5150dc1703008038185731ccc89594e95a304b017ffcba696a69c44</vt:lpwstr>
  </property>
</Properties>
</file>