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2206" w14:textId="77777777" w:rsidR="00FB67FA" w:rsidRPr="00FB67FA" w:rsidRDefault="00FB67FA" w:rsidP="00FB67FA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SAN BENITO</w:t>
      </w:r>
    </w:p>
    <w:p w14:paraId="6C2313A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8B5AE7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CF3832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74FBE455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San Benito County, there are approximately 33 children and youth </w:t>
      </w:r>
      <w:proofErr w:type="gram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7E73774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EB4D0D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SAN BENITO COUNTY</w:t>
      </w:r>
    </w:p>
    <w:p w14:paraId="69BD8CEB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27D3FD0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A9E8701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San Benito County Human Services</w:t>
      </w:r>
    </w:p>
    <w:p w14:paraId="7EADF13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636-4382 </w:t>
      </w:r>
    </w:p>
    <w:p w14:paraId="720B2870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RFA@cosb.us</w:t>
        </w:r>
      </w:hyperlink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San Benito County Website</w:t>
        </w:r>
      </w:hyperlink>
    </w:p>
    <w:p w14:paraId="311B34B8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BC23D3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65B2BCD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Rebekah Children's Services</w:t>
        </w:r>
      </w:hyperlink>
    </w:p>
    <w:p w14:paraId="15048DDB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AC2D20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4F00AE6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682FD7BF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E749FEB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2B27B29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Aromas - San Juan Unified - Barbara Dill-Varga</w:t>
      </w:r>
    </w:p>
    <w:p w14:paraId="2CFA475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bdillvarga@asjusd.org</w:t>
        </w:r>
      </w:hyperlink>
    </w:p>
    <w:p w14:paraId="1890505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623-4500</w:t>
      </w:r>
    </w:p>
    <w:p w14:paraId="7367E59C" w14:textId="168A716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3E08C1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Bitterwater</w:t>
      </w:r>
      <w:proofErr w:type="spellEnd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-Tully Elementary - Candance Brewen</w:t>
      </w:r>
    </w:p>
    <w:p w14:paraId="086BBA2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cbrewen@sbcoe.k12.ca.us</w:t>
        </w:r>
      </w:hyperlink>
    </w:p>
    <w:p w14:paraId="25C2A904" w14:textId="582D3609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385-5339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7DAC975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Cienega Union Elementary - Sarah Fruit</w:t>
      </w:r>
    </w:p>
    <w:p w14:paraId="5F6F608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sfruit@sbcoe.org</w:t>
        </w:r>
      </w:hyperlink>
    </w:p>
    <w:p w14:paraId="233904EB" w14:textId="597EEB42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637-3821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D7E7DD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Hollister - Kip Ward</w:t>
      </w:r>
    </w:p>
    <w:p w14:paraId="58AF86F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kward@hesd.org</w:t>
        </w:r>
      </w:hyperlink>
    </w:p>
    <w:p w14:paraId="120351C9" w14:textId="751423B5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630-6300, ext. 322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46557A0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Jefferson Elementary - Elizabeth Volmer</w:t>
      </w:r>
    </w:p>
    <w:p w14:paraId="5EDF532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evolmer@sbcoe.k12.ca.us</w:t>
        </w:r>
      </w:hyperlink>
    </w:p>
    <w:p w14:paraId="156C9260" w14:textId="52228810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389-4593</w:t>
      </w:r>
    </w:p>
    <w:p w14:paraId="01382334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 xml:space="preserve">North County Joint Union Elementary - Kristi </w:t>
      </w: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Vieyra</w:t>
      </w:r>
      <w:hyperlink r:id="rId12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</w:t>
        </w:r>
        <w:proofErr w:type="spellEnd"/>
      </w:hyperlink>
    </w:p>
    <w:p w14:paraId="61AB297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vieyra@ncjusd.k12.ca.us</w:t>
        </w:r>
      </w:hyperlink>
    </w:p>
    <w:p w14:paraId="150E2088" w14:textId="11CAA615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637-3745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A02B27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Panoche Elementary - Amanda McCraw</w:t>
      </w:r>
    </w:p>
    <w:p w14:paraId="348617E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amccraw@sbcoe.org</w:t>
        </w:r>
      </w:hyperlink>
    </w:p>
    <w:p w14:paraId="17502FD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628-3438</w:t>
      </w:r>
    </w:p>
    <w:p w14:paraId="7A474D86" w14:textId="2652260F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C75FD6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San Benito High - Emmanuel Nelson</w:t>
      </w:r>
    </w:p>
    <w:p w14:paraId="7587054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enelson@sbhsd.k12.ca.us</w:t>
        </w:r>
      </w:hyperlink>
    </w:p>
    <w:p w14:paraId="57E32D3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637-5831</w:t>
      </w:r>
    </w:p>
    <w:p w14:paraId="414B8E72" w14:textId="388ACA4B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AA48CF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Southside Elementary - John Schilling</w:t>
      </w:r>
    </w:p>
    <w:p w14:paraId="65C0F2F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jschilling@sbcoe.org</w:t>
        </w:r>
      </w:hyperlink>
    </w:p>
    <w:p w14:paraId="47C5E2C1" w14:textId="3F7F659B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637-4439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D98E6C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Tres Pinos Union Elementary- Nancy Wilcox</w:t>
      </w:r>
    </w:p>
    <w:p w14:paraId="3DD9F98B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nwilcox@sbcoe.k12.ca.us</w:t>
        </w:r>
      </w:hyperlink>
    </w:p>
    <w:p w14:paraId="3B5CBDD1" w14:textId="1569B44B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637-0503, ext. 103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FEADF8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Willow Grove Union Elementary - Elizabeth Volmer</w:t>
      </w:r>
    </w:p>
    <w:p w14:paraId="208F2241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evolmer@sbcoe.k12.ca.us</w:t>
        </w:r>
      </w:hyperlink>
    </w:p>
    <w:p w14:paraId="2E21DF2C" w14:textId="77777777" w:rsidR="00FB67FA" w:rsidRPr="00FB67FA" w:rsidRDefault="00FB67FA" w:rsidP="00FB67FA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(831) 389-4593</w:t>
      </w:r>
    </w:p>
    <w:p w14:paraId="25E45450" w14:textId="77777777" w:rsidR="00FB67FA" w:rsidRDefault="00FB67FA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647B605E" w14:textId="13365194" w:rsidR="00FB67FA" w:rsidRPr="00FB67FA" w:rsidRDefault="00FB67FA" w:rsidP="00FB67FA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SAN FRANCISCO</w:t>
      </w:r>
    </w:p>
    <w:p w14:paraId="6C2CD7A1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0F592165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Sacramento County, there are approximately 740 children and youth </w:t>
      </w:r>
      <w:proofErr w:type="gram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6962D45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F79E83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SAN FRANCISCO COUNTY</w:t>
      </w:r>
    </w:p>
    <w:p w14:paraId="52CEB6E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5F4AF6AF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9E677B5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798B3650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San Francisco County Human Services</w:t>
      </w:r>
    </w:p>
    <w:p w14:paraId="6CAF99E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(415) 558-2200</w:t>
      </w:r>
    </w:p>
    <w:p w14:paraId="27B093C8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Fosterinfo@sfgov.org</w:t>
        </w:r>
      </w:hyperlink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0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San Francisco County Website</w:t>
        </w:r>
      </w:hyperlink>
    </w:p>
    <w:p w14:paraId="3C22172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2E00A0B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67EE02A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 Better Way</w:t>
        </w:r>
      </w:hyperlink>
    </w:p>
    <w:p w14:paraId="30E91638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Trinity Foster Family Services</w:t>
        </w:r>
      </w:hyperlink>
    </w:p>
    <w:p w14:paraId="7906206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B1538B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782E0B6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1978C53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933860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58A8D431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San Francisco Unified - Shira Andron</w:t>
      </w:r>
    </w:p>
    <w:p w14:paraId="5FE130F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androns@sfusd.edu</w:t>
        </w:r>
      </w:hyperlink>
    </w:p>
    <w:p w14:paraId="5D216E44" w14:textId="77777777" w:rsidR="00FB67FA" w:rsidRPr="00FB67FA" w:rsidRDefault="00FB67FA" w:rsidP="00FB67FA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(415) 242-2615, ext. 3055</w:t>
      </w:r>
    </w:p>
    <w:p w14:paraId="254EEBE8" w14:textId="77777777" w:rsidR="00FB67FA" w:rsidRDefault="00FB67FA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6690196B" w14:textId="59CCEA8C" w:rsidR="00FB67FA" w:rsidRPr="00FB67FA" w:rsidRDefault="00FB67FA" w:rsidP="00FB67FA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SAN JOAQUIN</w:t>
      </w:r>
    </w:p>
    <w:p w14:paraId="412BFB3B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F51ECB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San Joaquin County, there are approximately 1280 children and youth </w:t>
      </w:r>
      <w:proofErr w:type="gram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14F2D9A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393FBAF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SAN JOAQUIN COUNTY</w:t>
      </w:r>
    </w:p>
    <w:p w14:paraId="1F2B4EA1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5B74391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4BF6048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CDD68B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San Joaquin County Human Services</w:t>
      </w:r>
    </w:p>
    <w:p w14:paraId="25074E6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209-465-5437</w:t>
      </w:r>
    </w:p>
    <w:p w14:paraId="2456E2E4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FB67FA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mlindo@sjgov.org</w:t>
        </w:r>
      </w:hyperlink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5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San Joaquin County Website</w:t>
        </w:r>
      </w:hyperlink>
    </w:p>
    <w:p w14:paraId="344AFDC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F67091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AGENDIES</w:t>
      </w:r>
    </w:p>
    <w:p w14:paraId="78494A2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Abrazo Foster Family Agency</w:t>
        </w:r>
      </w:hyperlink>
    </w:p>
    <w:p w14:paraId="2EADE3E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600DD26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New Dimensions</w:t>
        </w:r>
      </w:hyperlink>
    </w:p>
    <w:p w14:paraId="0D4D114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Parents By Choice</w:t>
        </w:r>
      </w:hyperlink>
    </w:p>
    <w:p w14:paraId="609BDD07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Share Homes</w:t>
        </w:r>
      </w:hyperlink>
    </w:p>
    <w:p w14:paraId="567B3D64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50EF1C17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Trinity Foster Family Services</w:t>
        </w:r>
      </w:hyperlink>
    </w:p>
    <w:p w14:paraId="00157461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21E4E6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6FB3BDB5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5D81B7DF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477CE3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132FC70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Banta Elementary - </w:t>
      </w: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NelLaine</w:t>
      </w:r>
      <w:proofErr w:type="spellEnd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 Kilgore</w:t>
      </w:r>
    </w:p>
    <w:p w14:paraId="2AF38C0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nekilgore@bantasd.org</w:t>
        </w:r>
      </w:hyperlink>
    </w:p>
    <w:p w14:paraId="5C5071C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229-4651</w:t>
      </w:r>
    </w:p>
    <w:p w14:paraId="152A2C86" w14:textId="0DFD5870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DFAD7D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Escalon Unified - </w:t>
      </w: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Nelarie</w:t>
      </w:r>
      <w:proofErr w:type="spellEnd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 Romo</w:t>
      </w:r>
    </w:p>
    <w:p w14:paraId="6B380230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nromo@escalonusd.org</w:t>
        </w:r>
      </w:hyperlink>
    </w:p>
    <w:p w14:paraId="75B0B5B5" w14:textId="4B3670B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838-3591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737CD67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Jefferson Elementary - Alyssa Wooten</w:t>
      </w:r>
    </w:p>
    <w:p w14:paraId="52CFAA94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awooten@jsdtracy.com</w:t>
        </w:r>
      </w:hyperlink>
    </w:p>
    <w:p w14:paraId="57B2173E" w14:textId="028F06E2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833-9300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63296D0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Lammersville</w:t>
      </w:r>
      <w:proofErr w:type="spellEnd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 Joint Unified - April </w:t>
      </w: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Birtola</w:t>
      </w:r>
      <w:proofErr w:type="spellEnd"/>
    </w:p>
    <w:p w14:paraId="3DD09BFA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abirtola@lammersvilleusd.net</w:t>
        </w:r>
      </w:hyperlink>
    </w:p>
    <w:p w14:paraId="269F6FE2" w14:textId="77E5E718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836-7400</w:t>
      </w:r>
    </w:p>
    <w:p w14:paraId="4D94071E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Lincoln Unified - Eva Salto</w:t>
      </w:r>
    </w:p>
    <w:p w14:paraId="42E1F7D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esalto@lusd.net</w:t>
        </w:r>
      </w:hyperlink>
    </w:p>
    <w:p w14:paraId="2B0CBFF8" w14:textId="49DF6F04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953-8711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32D4CB6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Linden Unified - Monica Johnson King</w:t>
      </w:r>
    </w:p>
    <w:p w14:paraId="1BE49DC3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mjohnsonking@lindenusd.com</w:t>
        </w:r>
      </w:hyperlink>
    </w:p>
    <w:p w14:paraId="07224F4E" w14:textId="1BB2CA7E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887-3073, ext. 1297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A490DAC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Lodi Unified - Allen </w:t>
      </w: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Dosty</w:t>
      </w:r>
      <w:proofErr w:type="spellEnd"/>
    </w:p>
    <w:p w14:paraId="6F9E4B0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adosty@lodiusd.net</w:t>
        </w:r>
      </w:hyperlink>
    </w:p>
    <w:p w14:paraId="5E7EF500" w14:textId="350EF5AD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(209)331-7070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789DB5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Manteca Unified - Jessica Red</w:t>
      </w:r>
    </w:p>
    <w:p w14:paraId="0EB15AE0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jred@musd.net</w:t>
        </w:r>
      </w:hyperlink>
    </w:p>
    <w:p w14:paraId="7921AB37" w14:textId="19F3C6A4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858-0782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BB25CD0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New Hope Elementary - Janet Stemler</w:t>
      </w:r>
    </w:p>
    <w:p w14:paraId="249F468B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jstemler@nhesd.net</w:t>
        </w:r>
      </w:hyperlink>
    </w:p>
    <w:p w14:paraId="0742084A" w14:textId="38183E6C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794-2376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B44B6A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New Jerusalem Elementary - Steven Payne</w:t>
      </w:r>
    </w:p>
    <w:p w14:paraId="661F1DB8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spayne@njes.org</w:t>
        </w:r>
      </w:hyperlink>
    </w:p>
    <w:p w14:paraId="47AE72F4" w14:textId="151F7B98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830-6363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A7CE3D8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Oak View Union Elementary - Beverly Boone</w:t>
      </w:r>
    </w:p>
    <w:p w14:paraId="743D89D7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bboone@myoakview.com</w:t>
        </w:r>
      </w:hyperlink>
    </w:p>
    <w:p w14:paraId="1A1AB3B9" w14:textId="73D53F32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368-0636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D6D7A94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Ripon Unified - Veronica Ambrose</w:t>
      </w:r>
    </w:p>
    <w:p w14:paraId="3C04465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vambrose@riponusd.net</w:t>
        </w:r>
      </w:hyperlink>
    </w:p>
    <w:p w14:paraId="585B08AC" w14:textId="56E65E38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599-2131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7688F84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Stockton Unified - Eloisa Millan</w:t>
      </w:r>
    </w:p>
    <w:p w14:paraId="41569D69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emillan@stocktonusd.net</w:t>
        </w:r>
      </w:hyperlink>
    </w:p>
    <w:p w14:paraId="12BFD0B1" w14:textId="5EB96A53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933-7028</w:t>
      </w: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3B5C2E2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 xml:space="preserve">Tracy Joint Unified - Samia </w:t>
      </w:r>
      <w:proofErr w:type="spellStart"/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Basravi</w:t>
      </w:r>
      <w:proofErr w:type="spellEnd"/>
    </w:p>
    <w:p w14:paraId="4F0234DD" w14:textId="77777777" w:rsidR="00FB67FA" w:rsidRPr="00FB67FA" w:rsidRDefault="00FB67FA" w:rsidP="00FB67F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FB67F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sbasravi@tusd.net</w:t>
        </w:r>
      </w:hyperlink>
    </w:p>
    <w:p w14:paraId="2D7A02C1" w14:textId="0A30E625" w:rsidR="00707976" w:rsidRPr="00FB67FA" w:rsidRDefault="00FB67FA" w:rsidP="00FB67FA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67FA">
        <w:rPr>
          <w:rFonts w:ascii="Arial" w:eastAsia="Times New Roman" w:hAnsi="Arial" w:cs="Arial"/>
          <w:color w:val="1B1B1B"/>
          <w:kern w:val="0"/>
          <w14:ligatures w14:val="none"/>
        </w:rPr>
        <w:t>(209) 830-3218</w:t>
      </w:r>
    </w:p>
    <w:sectPr w:rsidR="00707976" w:rsidRPr="00FB67FA" w:rsidSect="00FB67FA">
      <w:pgSz w:w="12240" w:h="15840"/>
      <w:pgMar w:top="7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FA"/>
    <w:rsid w:val="002528E2"/>
    <w:rsid w:val="0044718A"/>
    <w:rsid w:val="0062152D"/>
    <w:rsid w:val="00707976"/>
    <w:rsid w:val="00EE4CAF"/>
    <w:rsid w:val="00F4798E"/>
    <w:rsid w:val="00F7354F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F475"/>
  <w15:chartTrackingRefBased/>
  <w15:docId w15:val="{CE43EC58-C22F-A047-BDC3-BC9F04E5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6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7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67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7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5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66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vieyra@ncjusd.k12.ca.us" TargetMode="External"/><Relationship Id="rId18" Type="http://schemas.openxmlformats.org/officeDocument/2006/relationships/hyperlink" Target="mailto:evolmer@sbcoe.k12.ca.us" TargetMode="External"/><Relationship Id="rId26" Type="http://schemas.openxmlformats.org/officeDocument/2006/relationships/hyperlink" Target="https://www.abrazoffa.net" TargetMode="External"/><Relationship Id="rId39" Type="http://schemas.openxmlformats.org/officeDocument/2006/relationships/hyperlink" Target="mailto:mjohnsonking@lindenusd.com" TargetMode="External"/><Relationship Id="rId21" Type="http://schemas.openxmlformats.org/officeDocument/2006/relationships/hyperlink" Target="https://www.abetterwayinc.net/foster-care-adoption" TargetMode="External"/><Relationship Id="rId34" Type="http://schemas.openxmlformats.org/officeDocument/2006/relationships/hyperlink" Target="mailto:nekilgore@bantasd.org" TargetMode="External"/><Relationship Id="rId42" Type="http://schemas.openxmlformats.org/officeDocument/2006/relationships/hyperlink" Target="mailto:jstemler@nhesd.net" TargetMode="External"/><Relationship Id="rId47" Type="http://schemas.openxmlformats.org/officeDocument/2006/relationships/hyperlink" Target="mailto:sbasravi@tusd.net" TargetMode="External"/><Relationship Id="rId7" Type="http://schemas.openxmlformats.org/officeDocument/2006/relationships/hyperlink" Target="mailto:bdillvarga@asjusd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schilling@sbcoe.org" TargetMode="External"/><Relationship Id="rId29" Type="http://schemas.openxmlformats.org/officeDocument/2006/relationships/hyperlink" Target="https://parentsbychoice.net/foster-care" TargetMode="External"/><Relationship Id="rId11" Type="http://schemas.openxmlformats.org/officeDocument/2006/relationships/hyperlink" Target="mailto:evolmer@sbcoe.k12.ca.us" TargetMode="External"/><Relationship Id="rId24" Type="http://schemas.openxmlformats.org/officeDocument/2006/relationships/hyperlink" Target="mailto:mlindo@sjgov.org" TargetMode="External"/><Relationship Id="rId32" Type="http://schemas.openxmlformats.org/officeDocument/2006/relationships/hyperlink" Target="https://trinityffsba.com" TargetMode="External"/><Relationship Id="rId37" Type="http://schemas.openxmlformats.org/officeDocument/2006/relationships/hyperlink" Target="mailto:abirtola@lammersvilleusd.net" TargetMode="External"/><Relationship Id="rId40" Type="http://schemas.openxmlformats.org/officeDocument/2006/relationships/hyperlink" Target="mailto:adosty@lodiusd.net" TargetMode="External"/><Relationship Id="rId45" Type="http://schemas.openxmlformats.org/officeDocument/2006/relationships/hyperlink" Target="mailto:vambrose@riponusd.net" TargetMode="External"/><Relationship Id="rId5" Type="http://schemas.openxmlformats.org/officeDocument/2006/relationships/hyperlink" Target="https://hhsa.cosb.us/children-and-adult-services/resource-family-approval/" TargetMode="External"/><Relationship Id="rId15" Type="http://schemas.openxmlformats.org/officeDocument/2006/relationships/hyperlink" Target="mailto:enelson@sbhsd.k12.ca.us" TargetMode="External"/><Relationship Id="rId23" Type="http://schemas.openxmlformats.org/officeDocument/2006/relationships/hyperlink" Target="mailto:androns@sfusd.edu" TargetMode="External"/><Relationship Id="rId28" Type="http://schemas.openxmlformats.org/officeDocument/2006/relationships/hyperlink" Target="http://www.newdimensionsffa.com" TargetMode="External"/><Relationship Id="rId36" Type="http://schemas.openxmlformats.org/officeDocument/2006/relationships/hyperlink" Target="mailto:awooten@jsdtrac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kward@hesd.org" TargetMode="External"/><Relationship Id="rId19" Type="http://schemas.openxmlformats.org/officeDocument/2006/relationships/hyperlink" Target="mailto:Fosterinfo@sfgov.org" TargetMode="External"/><Relationship Id="rId31" Type="http://schemas.openxmlformats.org/officeDocument/2006/relationships/hyperlink" Target="https://www.tribaloaktree.org/" TargetMode="External"/><Relationship Id="rId44" Type="http://schemas.openxmlformats.org/officeDocument/2006/relationships/hyperlink" Target="mailto:bboone@myoakview.com" TargetMode="External"/><Relationship Id="rId4" Type="http://schemas.openxmlformats.org/officeDocument/2006/relationships/hyperlink" Target="mailto:RFA@cosb.us" TargetMode="External"/><Relationship Id="rId9" Type="http://schemas.openxmlformats.org/officeDocument/2006/relationships/hyperlink" Target="mailto:sfruit@sbcoe.org" TargetMode="External"/><Relationship Id="rId14" Type="http://schemas.openxmlformats.org/officeDocument/2006/relationships/hyperlink" Target="mailto:amccraw@sbcoe.org" TargetMode="External"/><Relationship Id="rId22" Type="http://schemas.openxmlformats.org/officeDocument/2006/relationships/hyperlink" Target="https://trinityffsba.com" TargetMode="External"/><Relationship Id="rId27" Type="http://schemas.openxmlformats.org/officeDocument/2006/relationships/hyperlink" Target="https://www.kfh.org" TargetMode="External"/><Relationship Id="rId30" Type="http://schemas.openxmlformats.org/officeDocument/2006/relationships/hyperlink" Target="https://sharehomes.org" TargetMode="External"/><Relationship Id="rId35" Type="http://schemas.openxmlformats.org/officeDocument/2006/relationships/hyperlink" Target="mailto:nromo@escalonusd.org" TargetMode="External"/><Relationship Id="rId43" Type="http://schemas.openxmlformats.org/officeDocument/2006/relationships/hyperlink" Target="mailto:spayne@njes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cbrewen@sbcoe.k12.ca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vieyra@ncjusd.k12.ca.us" TargetMode="External"/><Relationship Id="rId17" Type="http://schemas.openxmlformats.org/officeDocument/2006/relationships/hyperlink" Target="mailto:nwilcox@sbcoe.k12.ca.us" TargetMode="External"/><Relationship Id="rId25" Type="http://schemas.openxmlformats.org/officeDocument/2006/relationships/hyperlink" Target="https://sjcrfa.org" TargetMode="External"/><Relationship Id="rId33" Type="http://schemas.openxmlformats.org/officeDocument/2006/relationships/hyperlink" Target="https://www.facebook.com/groups/818251536574280/posts/818280063238094" TargetMode="External"/><Relationship Id="rId38" Type="http://schemas.openxmlformats.org/officeDocument/2006/relationships/hyperlink" Target="mailto:esalto@lusd.net" TargetMode="External"/><Relationship Id="rId46" Type="http://schemas.openxmlformats.org/officeDocument/2006/relationships/hyperlink" Target="mailto:emillan@stocktonusd.net" TargetMode="External"/><Relationship Id="rId20" Type="http://schemas.openxmlformats.org/officeDocument/2006/relationships/hyperlink" Target="https://www.sfhsa.org/services/families-children/foster-care" TargetMode="External"/><Relationship Id="rId41" Type="http://schemas.openxmlformats.org/officeDocument/2006/relationships/hyperlink" Target="mailto:jred@musd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cskids.org/all-services/foster-and-ado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1046</Words>
  <Characters>5251</Characters>
  <Application>Microsoft Office Word</Application>
  <DocSecurity>0</DocSecurity>
  <Lines>228</Lines>
  <Paragraphs>217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2025-03-25T20:41:00Z</dcterms:created>
  <dcterms:modified xsi:type="dcterms:W3CDTF">2025-03-25T20:45:00Z</dcterms:modified>
</cp:coreProperties>
</file>