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CB22" w14:textId="77777777" w:rsidR="00236DA8" w:rsidRPr="00236DA8" w:rsidRDefault="00236DA8" w:rsidP="00236DA8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MENDOCINO</w:t>
      </w:r>
    </w:p>
    <w:p w14:paraId="3EAEA00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C3E341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Mendocino County, there are approximately 210 children and youth </w:t>
      </w:r>
      <w:proofErr w:type="gram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0961206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E243B1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MENDOCINO COUNTY</w:t>
      </w:r>
    </w:p>
    <w:p w14:paraId="7EFD073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- In need of foster homes especially for teens.  </w:t>
      </w:r>
    </w:p>
    <w:p w14:paraId="4C0A21F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- Resource (supplies and clothes) Closet for families in county </w:t>
      </w:r>
    </w:p>
    <w:p w14:paraId="3BC5027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(updated 10/24)</w:t>
      </w:r>
    </w:p>
    <w:p w14:paraId="0FFCD9B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23806D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6A6B07A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Mendocino County Social Services</w:t>
      </w:r>
    </w:p>
    <w:p w14:paraId="271239B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Lindsey Coke - Contact</w:t>
      </w:r>
    </w:p>
    <w:p w14:paraId="013CC7F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CokeL@mendocinocounty.org</w:t>
        </w:r>
      </w:hyperlink>
    </w:p>
    <w:p w14:paraId="13D1430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707-467-5893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Mendocino County Website</w:t>
        </w:r>
      </w:hyperlink>
    </w:p>
    <w:p w14:paraId="5E06132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A19A4C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34D46F1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Redwood Community Services</w:t>
        </w:r>
      </w:hyperlink>
    </w:p>
    <w:p w14:paraId="54B5BF2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Tapestry Family Services</w:t>
        </w:r>
      </w:hyperlink>
    </w:p>
    <w:p w14:paraId="5B73558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2A4B00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3302A94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Mendocino County Education Office Liaisons</w:t>
        </w:r>
      </w:hyperlink>
    </w:p>
    <w:p w14:paraId="0825F36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Tapestry Family Services</w:t>
        </w:r>
      </w:hyperlink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 (Mental Health Services, Therapy Services)</w:t>
      </w:r>
    </w:p>
    <w:p w14:paraId="32F65BC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02BBA1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188E9AD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Anderson Valley Unified - Sid Frazer</w:t>
      </w:r>
    </w:p>
    <w:p w14:paraId="31D6CA1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sfrazer@avpanthers.org</w:t>
        </w:r>
      </w:hyperlink>
    </w:p>
    <w:p w14:paraId="1814106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895-3010</w:t>
      </w:r>
    </w:p>
    <w:p w14:paraId="54C6FC4A" w14:textId="3EBB6F6C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0C982C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Arena Union Elementary - Roy Moua</w:t>
      </w:r>
    </w:p>
    <w:p w14:paraId="7DAB6C6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rmoua@auesfamily.org</w:t>
        </w:r>
      </w:hyperlink>
    </w:p>
    <w:p w14:paraId="77307394" w14:textId="37AE4A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882-2131, ext. 204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8CEFF6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Fort Bragg Unified - Carolyn Carine</w:t>
      </w:r>
    </w:p>
    <w:p w14:paraId="58282DF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ccarine@fbusd.us</w:t>
        </w:r>
      </w:hyperlink>
    </w:p>
    <w:p w14:paraId="30FE2469" w14:textId="346B94F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961-3519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0C7A5D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Laytonville Unified - Jayma Shields-Spence</w:t>
      </w:r>
    </w:p>
    <w:p w14:paraId="2632E15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jayma@laytonville.org</w:t>
        </w:r>
      </w:hyperlink>
    </w:p>
    <w:p w14:paraId="08FB4FC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984-8089</w:t>
      </w:r>
    </w:p>
    <w:p w14:paraId="2C2F325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9AC342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Leggett Valley Unified - Melissa Hulsey</w:t>
      </w:r>
    </w:p>
    <w:p w14:paraId="4E59037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melissah@leggett.k12.ca.us</w:t>
        </w:r>
      </w:hyperlink>
    </w:p>
    <w:p w14:paraId="47E6195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925-6230</w:t>
      </w:r>
    </w:p>
    <w:p w14:paraId="6167BC4E" w14:textId="1E3EAA7D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3AFED0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Manchester Union Elementary - Cindy Gonzalez</w:t>
      </w:r>
    </w:p>
    <w:p w14:paraId="6F25069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mansupt@mcn.org</w:t>
        </w:r>
      </w:hyperlink>
    </w:p>
    <w:p w14:paraId="38F22079" w14:textId="651F4052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(707 937-5868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D49BC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Mendocino Unified - Cecilia Jimenez</w:t>
      </w:r>
    </w:p>
    <w:p w14:paraId="6669B2C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cjimenez@mendocinousd.org</w:t>
        </w:r>
      </w:hyperlink>
    </w:p>
    <w:p w14:paraId="7FFC7C0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397-7656</w:t>
      </w:r>
    </w:p>
    <w:p w14:paraId="142FA696" w14:textId="7AF36B7E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316944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Point Arena Joint Union High - Shasta Rasmusen</w:t>
      </w:r>
    </w:p>
    <w:p w14:paraId="144200D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srasmusen@pauhs.org</w:t>
        </w:r>
      </w:hyperlink>
    </w:p>
    <w:p w14:paraId="4327FF2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882-2134, ext. 210</w:t>
      </w:r>
    </w:p>
    <w:p w14:paraId="7075002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393580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Potter Valley Community Unified - Holly McLaughlin</w:t>
      </w:r>
    </w:p>
    <w:p w14:paraId="56A483D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hmclaughlin@pottervalleyschools.us</w:t>
        </w:r>
      </w:hyperlink>
    </w:p>
    <w:p w14:paraId="0063C38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743-2101</w:t>
      </w:r>
    </w:p>
    <w:p w14:paraId="0E4FD5E7" w14:textId="676FBB94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7CDAE9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Round Valley Unified - Danielle Ledyard</w:t>
      </w:r>
    </w:p>
    <w:p w14:paraId="18AF135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dhurt@rvusd.us</w:t>
        </w:r>
      </w:hyperlink>
    </w:p>
    <w:p w14:paraId="0F8545F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983-6171, opt. 1, ext. 101</w:t>
      </w:r>
    </w:p>
    <w:p w14:paraId="06DA2DB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B195BB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Ukiah Unified - Jason Iversen</w:t>
      </w:r>
    </w:p>
    <w:p w14:paraId="16DF595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jiversen@uusd.net</w:t>
        </w:r>
      </w:hyperlink>
    </w:p>
    <w:p w14:paraId="11730F6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472-5061</w:t>
      </w:r>
    </w:p>
    <w:p w14:paraId="062205F6" w14:textId="447C11E1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24B5C4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Willits Unified - Kelley Labus</w:t>
      </w:r>
    </w:p>
    <w:p w14:paraId="0020B6B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kelleylabus@willitsunified.com</w:t>
        </w:r>
      </w:hyperlink>
    </w:p>
    <w:p w14:paraId="020E3B90" w14:textId="77777777" w:rsidR="00236DA8" w:rsidRPr="00236DA8" w:rsidRDefault="00236DA8" w:rsidP="00236DA8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(707) 459-5314, ext. 1109</w:t>
      </w:r>
    </w:p>
    <w:p w14:paraId="70FD2BC6" w14:textId="77777777" w:rsidR="00236DA8" w:rsidRDefault="00236DA8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770FB5D0" w14:textId="66C6BAE7" w:rsidR="00236DA8" w:rsidRPr="00236DA8" w:rsidRDefault="00236DA8" w:rsidP="00236DA8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MERCED</w:t>
      </w:r>
    </w:p>
    <w:p w14:paraId="30BEE51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668473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Merced County, there are approximately 450 children and youth </w:t>
      </w:r>
      <w:proofErr w:type="gram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09805C2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C5CEC5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MERCED COUNTY</w:t>
      </w:r>
    </w:p>
    <w:p w14:paraId="33E4603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5B4CBD5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A08300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728828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Merced County- Merced For Kids</w:t>
      </w:r>
    </w:p>
    <w:p w14:paraId="0824F93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(888) 687-5735</w:t>
      </w:r>
    </w:p>
    <w:p w14:paraId="0D78BFD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rfainbox@countyofmerced.com</w:t>
        </w:r>
      </w:hyperlink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3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Merced County Website</w:t>
        </w:r>
      </w:hyperlink>
    </w:p>
    <w:p w14:paraId="6C6387C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15D72E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390DE10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Abrazo Foster Family Agency</w:t>
        </w:r>
      </w:hyperlink>
    </w:p>
    <w:p w14:paraId="647DE27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Chrysalis House</w:t>
        </w:r>
      </w:hyperlink>
    </w:p>
    <w:p w14:paraId="4C64E54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Creative Alternatives </w:t>
        </w:r>
      </w:hyperlink>
    </w:p>
    <w:p w14:paraId="55BD125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5176426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anchor="fostercareadoption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Sierra Vista Child and Family Services</w:t>
        </w:r>
      </w:hyperlink>
    </w:p>
    <w:p w14:paraId="40DDD08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89632A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5521CF1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0D12757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830C3A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21CE8F5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Atwater Elementary - Ana Boyenga</w:t>
      </w:r>
    </w:p>
    <w:p w14:paraId="0C5E0D3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aboyenga@aesd.edu</w:t>
        </w:r>
      </w:hyperlink>
    </w:p>
    <w:p w14:paraId="0F2DE68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357-6100, ext. 320</w:t>
      </w:r>
    </w:p>
    <w:p w14:paraId="6EF27474" w14:textId="50618866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66A800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Ballico</w:t>
      </w:r>
      <w:proofErr w:type="spell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-Cressey Elementary - Lina Kaji</w:t>
      </w:r>
    </w:p>
    <w:p w14:paraId="1EBF3A9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lkaji@ballicocressey.com</w:t>
        </w:r>
      </w:hyperlink>
    </w:p>
    <w:p w14:paraId="42FAB42D" w14:textId="48BA98AE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394-9400, ext. 7216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DF09C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Delhi Unified - Melody Owens</w:t>
      </w:r>
    </w:p>
    <w:p w14:paraId="5585D7B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mowens@delhiusd.org</w:t>
        </w:r>
      </w:hyperlink>
    </w:p>
    <w:p w14:paraId="3E125D3D" w14:textId="39802D11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656-2000, ext. 1109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18FC7A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Dos Palos Oro Loma Joint Unified - Tara Hill</w:t>
      </w:r>
    </w:p>
    <w:p w14:paraId="63EBFB8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thill@dpol.net</w:t>
        </w:r>
      </w:hyperlink>
    </w:p>
    <w:p w14:paraId="3422F06D" w14:textId="054DC78F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392-0200, ext. 204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6E581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El Nido Elementary - Lori Gonzalez</w:t>
      </w:r>
    </w:p>
    <w:p w14:paraId="13366A0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lgonzalez@elnido.k12.ca.us</w:t>
        </w:r>
      </w:hyperlink>
    </w:p>
    <w:p w14:paraId="298EA28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385-8420</w:t>
      </w:r>
    </w:p>
    <w:p w14:paraId="5FFDE4E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A43D6F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Gustine Unified - Kim Medeiros</w:t>
      </w:r>
    </w:p>
    <w:p w14:paraId="079AF2D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kmedeiros@gustineusd.org</w:t>
        </w:r>
      </w:hyperlink>
    </w:p>
    <w:p w14:paraId="5E63CB0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854-3784 ext. 202</w:t>
      </w:r>
    </w:p>
    <w:p w14:paraId="35715F21" w14:textId="13ED7F63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95B51A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Hilmar Unified - Amy Fitzgerald</w:t>
      </w:r>
    </w:p>
    <w:p w14:paraId="1F5927C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afitzgerald@hilmar.k12.ca.us</w:t>
        </w:r>
      </w:hyperlink>
    </w:p>
    <w:p w14:paraId="3A57AD2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667-5701</w:t>
      </w:r>
    </w:p>
    <w:p w14:paraId="509B4D72" w14:textId="193CA28E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0F6EDC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Le Grand Union Elementary - Vicky Banaga</w:t>
      </w:r>
    </w:p>
    <w:p w14:paraId="4C0D8DB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vbanaga@lgelm.org</w:t>
        </w:r>
      </w:hyperlink>
    </w:p>
    <w:p w14:paraId="5E14BBDF" w14:textId="4634CDCB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389-4515 ext. 7436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78541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Le Grand Union High - Donna Alley</w:t>
      </w:r>
    </w:p>
    <w:p w14:paraId="0F3E0C4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dalley@lghs.us</w:t>
        </w:r>
      </w:hyperlink>
    </w:p>
    <w:p w14:paraId="0BE5460D" w14:textId="72C7C50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389-9403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5BD1A5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Livingston Union - Maria Torres-Perez</w:t>
      </w:r>
    </w:p>
    <w:p w14:paraId="72A86F9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mtorresp@livingstonusd.org</w:t>
        </w:r>
      </w:hyperlink>
    </w:p>
    <w:p w14:paraId="7321294C" w14:textId="74DE870A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394-5430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A3A2D7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Los Banos Unified - Sean Richey</w:t>
      </w:r>
    </w:p>
    <w:p w14:paraId="04EEF49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srichey@losbanousd.k12.ca.us</w:t>
        </w:r>
      </w:hyperlink>
    </w:p>
    <w:p w14:paraId="0E61A170" w14:textId="17EF813F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826-3801, ext. 7020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27AFF3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Los Banos Unified - Paula Mastrangelo</w:t>
      </w:r>
    </w:p>
    <w:p w14:paraId="539E677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pmastrangelo@losbanosusd.k12.ca.us</w:t>
        </w:r>
      </w:hyperlink>
    </w:p>
    <w:p w14:paraId="7EF3B1F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826-3801, ext. 7021</w:t>
      </w:r>
    </w:p>
    <w:p w14:paraId="660049D8" w14:textId="5A3E160B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41DC4F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McSwain Union Elementary - Lauren Lanum</w:t>
      </w:r>
    </w:p>
    <w:p w14:paraId="7519842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llanum@mcswain.k12.ca.us</w:t>
        </w:r>
      </w:hyperlink>
    </w:p>
    <w:p w14:paraId="232C9AE7" w14:textId="1AE07AC4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354-2700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3F54C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Merced City Elementary - Rene Leonard</w:t>
      </w:r>
    </w:p>
    <w:p w14:paraId="75A42D5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rleonard@mcsd.k12.ca.us</w:t>
        </w:r>
      </w:hyperlink>
    </w:p>
    <w:p w14:paraId="0E782F3B" w14:textId="30D271B8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385-6617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3B8B0B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Merced River Union Elementary - Richard Lopez</w:t>
      </w:r>
    </w:p>
    <w:p w14:paraId="4F6044D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rlopez@mrsd.us</w:t>
        </w:r>
      </w:hyperlink>
    </w:p>
    <w:p w14:paraId="6303FC0B" w14:textId="14616262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358-5679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AE9228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Merced Union High - Norma Cardona</w:t>
      </w:r>
    </w:p>
    <w:p w14:paraId="4CDEDB3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ncardona@muhsd.org</w:t>
        </w:r>
      </w:hyperlink>
    </w:p>
    <w:p w14:paraId="6EAE9437" w14:textId="770808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325-2112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A78FB3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Plainsburg</w:t>
      </w:r>
      <w:proofErr w:type="spell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Union Elementary - Kristi Kingston</w:t>
      </w:r>
    </w:p>
    <w:p w14:paraId="4E4A42E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kkingston@plainsburg.k12.ca.us</w:t>
        </w:r>
      </w:hyperlink>
    </w:p>
    <w:p w14:paraId="11F63EB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389-4707</w:t>
      </w:r>
    </w:p>
    <w:p w14:paraId="2ECFAF72" w14:textId="0A39A649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08A632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Planada Elementary - Jose Gonzalez</w:t>
      </w:r>
    </w:p>
    <w:p w14:paraId="080ADEF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j</w:t>
      </w:r>
      <w:hyperlink r:id="rId46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gonzalez@planada.org</w:t>
        </w:r>
      </w:hyperlink>
    </w:p>
    <w:p w14:paraId="2418265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382-0756</w:t>
      </w:r>
    </w:p>
    <w:p w14:paraId="4D846A97" w14:textId="60ACE51B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BFA148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Snelling-Merced Falls Union Elementary - Alison Kahl</w:t>
      </w:r>
    </w:p>
    <w:p w14:paraId="73F2213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akahl@snelling.k12.ca.us</w:t>
        </w:r>
      </w:hyperlink>
    </w:p>
    <w:p w14:paraId="2AF0E7D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563-6414</w:t>
      </w:r>
    </w:p>
    <w:p w14:paraId="76FBDBA1" w14:textId="63DE2B8D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725A13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Weaver Union - Mike Weber</w:t>
      </w:r>
    </w:p>
    <w:p w14:paraId="39A7241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mweber@weaverusd.org</w:t>
        </w:r>
      </w:hyperlink>
    </w:p>
    <w:p w14:paraId="5C2016B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725-7125</w:t>
      </w:r>
    </w:p>
    <w:p w14:paraId="56134EB4" w14:textId="5D39ABE5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DBF376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Winton - See Lao</w:t>
      </w:r>
    </w:p>
    <w:p w14:paraId="6BBCD5A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slao@winton.k12.ca.us</w:t>
        </w:r>
      </w:hyperlink>
    </w:p>
    <w:p w14:paraId="465DA889" w14:textId="77777777" w:rsidR="00236DA8" w:rsidRPr="00236DA8" w:rsidRDefault="00236DA8" w:rsidP="00236DA8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(209) 357-6175, ext. 22</w:t>
      </w:r>
    </w:p>
    <w:p w14:paraId="5632C56A" w14:textId="77777777" w:rsidR="00236DA8" w:rsidRDefault="00236DA8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1217583A" w14:textId="08844AB5" w:rsidR="00236DA8" w:rsidRPr="00236DA8" w:rsidRDefault="00236DA8" w:rsidP="00236DA8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MODOC</w:t>
      </w:r>
    </w:p>
    <w:p w14:paraId="24A0755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AC2ADB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Modoc County, there are approximately 21 children and youth </w:t>
      </w:r>
      <w:proofErr w:type="gram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598F7C9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0AC1D7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MODOC COUNTY</w:t>
      </w:r>
    </w:p>
    <w:p w14:paraId="15F2A82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1928F4C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34404C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7378623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Modoc County Social Services</w:t>
      </w:r>
    </w:p>
    <w:p w14:paraId="6C5CD7F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(530) 233-6501</w:t>
      </w: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0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Modoc County Website</w:t>
        </w:r>
      </w:hyperlink>
    </w:p>
    <w:p w14:paraId="40D5B52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192BF2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55BD1BC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52DF99D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71E23F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0A57EBB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69FBA66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62B70B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7B91131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Modoc Joint Unified - Amanda Travers</w:t>
      </w:r>
    </w:p>
    <w:p w14:paraId="07976DE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atravers@modoc.k12.ca.us</w:t>
        </w:r>
      </w:hyperlink>
    </w:p>
    <w:p w14:paraId="575FB7B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(530) 233-7201</w:t>
      </w:r>
    </w:p>
    <w:p w14:paraId="0E18CDCA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89B891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Surprise Valley Joint Unified - Audra Evans</w:t>
      </w:r>
    </w:p>
    <w:p w14:paraId="31E6EE8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aevans@svjusd.org</w:t>
        </w:r>
      </w:hyperlink>
    </w:p>
    <w:p w14:paraId="035898B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(530) 279-6141, ext. 123</w:t>
      </w:r>
    </w:p>
    <w:p w14:paraId="78E773C0" w14:textId="2A6EC99B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25093B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Tulelake Basin Joint Unified - Brian Norby</w:t>
      </w:r>
    </w:p>
    <w:p w14:paraId="483EF2B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bnorby@tbjusd.org</w:t>
        </w:r>
      </w:hyperlink>
    </w:p>
    <w:p w14:paraId="31F3767C" w14:textId="77777777" w:rsidR="00236DA8" w:rsidRPr="00236DA8" w:rsidRDefault="00236DA8" w:rsidP="00236DA8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(530) 667-2295</w:t>
      </w:r>
    </w:p>
    <w:p w14:paraId="6469D9C5" w14:textId="77777777" w:rsidR="00236DA8" w:rsidRDefault="00236DA8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64153881" w14:textId="77391865" w:rsidR="00236DA8" w:rsidRPr="00236DA8" w:rsidRDefault="00236DA8" w:rsidP="00236DA8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MONO</w:t>
      </w:r>
    </w:p>
    <w:p w14:paraId="1D25955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5DDFFD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Mono County, there less than 10 </w:t>
      </w:r>
      <w:proofErr w:type="gram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children</w:t>
      </w:r>
      <w:proofErr w:type="gram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</w:t>
      </w:r>
      <w:proofErr w:type="spell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children</w:t>
      </w:r>
      <w:proofErr w:type="spell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and youth in need of foster and adoptive parents able to care for them. </w:t>
      </w:r>
    </w:p>
    <w:p w14:paraId="70ACDCE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2A294A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 NEEDS IN MONO COUNTY</w:t>
      </w:r>
    </w:p>
    <w:p w14:paraId="222DC0AF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- Always a need for RFA Homes</w:t>
      </w:r>
    </w:p>
    <w:p w14:paraId="5045B045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- A need for CASA Workers (</w:t>
      </w:r>
      <w:hyperlink r:id="rId54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 xml:space="preserve">What is a </w:t>
        </w:r>
        <w:proofErr w:type="spellStart"/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Casa</w:t>
        </w:r>
        <w:proofErr w:type="spellEnd"/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 xml:space="preserve"> Worker?</w:t>
        </w:r>
      </w:hyperlink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)</w:t>
      </w:r>
    </w:p>
    <w:p w14:paraId="1C8837D6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(updated 11/24)</w:t>
      </w:r>
    </w:p>
    <w:p w14:paraId="30D2CE61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2443D9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2EFAFE2E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Mono County Health and Human Services</w:t>
      </w:r>
    </w:p>
    <w:p w14:paraId="6DF5F30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Krista Cooper</w:t>
      </w:r>
    </w:p>
    <w:p w14:paraId="0F78C52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760-924-1762</w:t>
      </w:r>
    </w:p>
    <w:p w14:paraId="27306E2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kcooper@mono.ca.gov</w:t>
        </w:r>
      </w:hyperlink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6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Mono County Website</w:t>
        </w:r>
      </w:hyperlink>
    </w:p>
    <w:p w14:paraId="07FF2AE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31DE47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CD28F7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04D565E0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9B1FFF8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0CB58C69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2BD85E47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A5A43C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3B9A4E7D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Eastern Sierra Unified - Heidi Torix</w:t>
      </w:r>
    </w:p>
    <w:p w14:paraId="29C1F032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7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HTorix@esusd.org</w:t>
        </w:r>
      </w:hyperlink>
    </w:p>
    <w:p w14:paraId="10287F64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(760) 932-7443</w:t>
      </w:r>
    </w:p>
    <w:p w14:paraId="7CABCEE7" w14:textId="067F134F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62D813B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Mammoth Unified - Cathy Molina</w:t>
      </w:r>
    </w:p>
    <w:p w14:paraId="7AC3A473" w14:textId="77777777" w:rsidR="00236DA8" w:rsidRPr="00236DA8" w:rsidRDefault="00236DA8" w:rsidP="00236DA8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8" w:tgtFrame="_blank" w:history="1">
        <w:r w:rsidRPr="00236DA8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cmolina@mammothusd.org</w:t>
        </w:r>
      </w:hyperlink>
    </w:p>
    <w:p w14:paraId="3E88BED2" w14:textId="77777777" w:rsidR="00236DA8" w:rsidRPr="00236DA8" w:rsidRDefault="00236DA8" w:rsidP="00236DA8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36DA8">
        <w:rPr>
          <w:rFonts w:ascii="Arial" w:eastAsia="Times New Roman" w:hAnsi="Arial" w:cs="Arial"/>
          <w:color w:val="1B1B1B"/>
          <w:kern w:val="0"/>
          <w14:ligatures w14:val="none"/>
        </w:rPr>
        <w:t>(760) 934-6802</w:t>
      </w:r>
    </w:p>
    <w:p w14:paraId="1A037F42" w14:textId="77777777" w:rsidR="00707976" w:rsidRDefault="00707976"/>
    <w:sectPr w:rsidR="00707976" w:rsidSect="00236DA8">
      <w:pgSz w:w="12240" w:h="15840"/>
      <w:pgMar w:top="603" w:right="1440" w:bottom="52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A8"/>
    <w:rsid w:val="00236DA8"/>
    <w:rsid w:val="002528E2"/>
    <w:rsid w:val="0044718A"/>
    <w:rsid w:val="0062152D"/>
    <w:rsid w:val="00707976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C72A"/>
  <w15:chartTrackingRefBased/>
  <w15:docId w15:val="{71AD453F-9DE5-6446-8ABA-D9344EF2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6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36D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6DA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3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2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3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0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yma@laytonville.org" TargetMode="External"/><Relationship Id="rId18" Type="http://schemas.openxmlformats.org/officeDocument/2006/relationships/hyperlink" Target="mailto:hmclaughlin@pottervalleyschools.us" TargetMode="External"/><Relationship Id="rId26" Type="http://schemas.openxmlformats.org/officeDocument/2006/relationships/hyperlink" Target="https://www.creative-alternatives.org/foster-family-agency/" TargetMode="External"/><Relationship Id="rId39" Type="http://schemas.openxmlformats.org/officeDocument/2006/relationships/hyperlink" Target="mailto:srichey@losbanousd.k12.ca.us" TargetMode="External"/><Relationship Id="rId21" Type="http://schemas.openxmlformats.org/officeDocument/2006/relationships/hyperlink" Target="mailto:kelleylabus@willitsunified.com" TargetMode="External"/><Relationship Id="rId34" Type="http://schemas.openxmlformats.org/officeDocument/2006/relationships/hyperlink" Target="mailto:kmedeiros@gustineusd.org" TargetMode="External"/><Relationship Id="rId42" Type="http://schemas.openxmlformats.org/officeDocument/2006/relationships/hyperlink" Target="mailto:rleonard@mcsd.k12.ca.us" TargetMode="External"/><Relationship Id="rId47" Type="http://schemas.openxmlformats.org/officeDocument/2006/relationships/hyperlink" Target="mailto:akahl@snelling.k12.ca.us" TargetMode="External"/><Relationship Id="rId50" Type="http://schemas.openxmlformats.org/officeDocument/2006/relationships/hyperlink" Target="http://www.co.modoc.ca.us/departments/social-services" TargetMode="External"/><Relationship Id="rId55" Type="http://schemas.openxmlformats.org/officeDocument/2006/relationships/hyperlink" Target="mailto:kcooper@mono.ca.gov" TargetMode="External"/><Relationship Id="rId7" Type="http://schemas.openxmlformats.org/officeDocument/2006/relationships/hyperlink" Target="https://tapestryfs.org/foster_car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jimenez@mendocinousd.org" TargetMode="External"/><Relationship Id="rId29" Type="http://schemas.openxmlformats.org/officeDocument/2006/relationships/hyperlink" Target="mailto:aboyenga@aesd.edu" TargetMode="External"/><Relationship Id="rId11" Type="http://schemas.openxmlformats.org/officeDocument/2006/relationships/hyperlink" Target="mailto:rmoua@auesfamily.org" TargetMode="External"/><Relationship Id="rId24" Type="http://schemas.openxmlformats.org/officeDocument/2006/relationships/hyperlink" Target="https://www.abrazoffa.net" TargetMode="External"/><Relationship Id="rId32" Type="http://schemas.openxmlformats.org/officeDocument/2006/relationships/hyperlink" Target="mailto:thill@dpol.net" TargetMode="External"/><Relationship Id="rId37" Type="http://schemas.openxmlformats.org/officeDocument/2006/relationships/hyperlink" Target="mailto:dalley@lghs.us" TargetMode="External"/><Relationship Id="rId40" Type="http://schemas.openxmlformats.org/officeDocument/2006/relationships/hyperlink" Target="mailto:pmastrangelo@losbanosusd.k12.ca.us" TargetMode="External"/><Relationship Id="rId45" Type="http://schemas.openxmlformats.org/officeDocument/2006/relationships/hyperlink" Target="mailto:kkingston@plainsburg.k12.ca.us" TargetMode="External"/><Relationship Id="rId53" Type="http://schemas.openxmlformats.org/officeDocument/2006/relationships/hyperlink" Target="mailto:bnorby@tbjusd.org" TargetMode="External"/><Relationship Id="rId58" Type="http://schemas.openxmlformats.org/officeDocument/2006/relationships/hyperlink" Target="mailto:cmolina@mammothusd.org" TargetMode="External"/><Relationship Id="rId5" Type="http://schemas.openxmlformats.org/officeDocument/2006/relationships/hyperlink" Target="https://www.mendocinocounty.gov/departments/social-services/children-s-services/foster-care" TargetMode="External"/><Relationship Id="rId19" Type="http://schemas.openxmlformats.org/officeDocument/2006/relationships/hyperlink" Target="mailto:dhurt@rvusd.us" TargetMode="External"/><Relationship Id="rId4" Type="http://schemas.openxmlformats.org/officeDocument/2006/relationships/hyperlink" Target="mailto:CokeL@mendocinocounty.org" TargetMode="External"/><Relationship Id="rId9" Type="http://schemas.openxmlformats.org/officeDocument/2006/relationships/hyperlink" Target="https://tapestryfs.org/foster_care.html" TargetMode="External"/><Relationship Id="rId14" Type="http://schemas.openxmlformats.org/officeDocument/2006/relationships/hyperlink" Target="mailto:melissah@leggett.k12.ca.us" TargetMode="External"/><Relationship Id="rId22" Type="http://schemas.openxmlformats.org/officeDocument/2006/relationships/hyperlink" Target="mailto:rfainbox@countyofmerced.com" TargetMode="External"/><Relationship Id="rId27" Type="http://schemas.openxmlformats.org/officeDocument/2006/relationships/hyperlink" Target="https://www.kfh.org" TargetMode="External"/><Relationship Id="rId30" Type="http://schemas.openxmlformats.org/officeDocument/2006/relationships/hyperlink" Target="mailto:lkaji@ballicocressey.com" TargetMode="External"/><Relationship Id="rId35" Type="http://schemas.openxmlformats.org/officeDocument/2006/relationships/hyperlink" Target="mailto:afitzgerald@hilmar.k12.ca.us" TargetMode="External"/><Relationship Id="rId43" Type="http://schemas.openxmlformats.org/officeDocument/2006/relationships/hyperlink" Target="mailto:rlopez@mrsd.us" TargetMode="External"/><Relationship Id="rId48" Type="http://schemas.openxmlformats.org/officeDocument/2006/relationships/hyperlink" Target="mailto:mweber@weaverusd.org" TargetMode="External"/><Relationship Id="rId56" Type="http://schemas.openxmlformats.org/officeDocument/2006/relationships/hyperlink" Target="https://www.monocounty.ca.gov/social-services/page/foster-care-and-resource-family-approval" TargetMode="External"/><Relationship Id="rId8" Type="http://schemas.openxmlformats.org/officeDocument/2006/relationships/hyperlink" Target="https://www.mcoe.us/educational-services/foster-youth-homeless-services" TargetMode="External"/><Relationship Id="rId51" Type="http://schemas.openxmlformats.org/officeDocument/2006/relationships/hyperlink" Target="mailto:atravers@modoc.k12.ca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carine@fbusd.us" TargetMode="External"/><Relationship Id="rId17" Type="http://schemas.openxmlformats.org/officeDocument/2006/relationships/hyperlink" Target="mailto:srasmusen@pauhs.org" TargetMode="External"/><Relationship Id="rId25" Type="http://schemas.openxmlformats.org/officeDocument/2006/relationships/hyperlink" Target="https://chrysalishouse.com/adoption-programs/fostadopt" TargetMode="External"/><Relationship Id="rId33" Type="http://schemas.openxmlformats.org/officeDocument/2006/relationships/hyperlink" Target="mailto:lgonzalez@elnido.k12.ca.us" TargetMode="External"/><Relationship Id="rId38" Type="http://schemas.openxmlformats.org/officeDocument/2006/relationships/hyperlink" Target="mailto:mtorresp@livingstonusd.org" TargetMode="External"/><Relationship Id="rId46" Type="http://schemas.openxmlformats.org/officeDocument/2006/relationships/hyperlink" Target="mailto:jgonzalez@planada.org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jiversen@uusd.net" TargetMode="External"/><Relationship Id="rId41" Type="http://schemas.openxmlformats.org/officeDocument/2006/relationships/hyperlink" Target="mailto:llanum@mcswain.k12.ca.us" TargetMode="External"/><Relationship Id="rId54" Type="http://schemas.openxmlformats.org/officeDocument/2006/relationships/hyperlink" Target="https://www.casaeasternsierra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dwoodcommunityservices.org/ffa" TargetMode="External"/><Relationship Id="rId15" Type="http://schemas.openxmlformats.org/officeDocument/2006/relationships/hyperlink" Target="mailto:mansupt@mcn.org" TargetMode="External"/><Relationship Id="rId23" Type="http://schemas.openxmlformats.org/officeDocument/2006/relationships/hyperlink" Target="https://www.mercedcaresforkids.com" TargetMode="External"/><Relationship Id="rId28" Type="http://schemas.openxmlformats.org/officeDocument/2006/relationships/hyperlink" Target="https://svcfs.org/foster-care-and-adoption/" TargetMode="External"/><Relationship Id="rId36" Type="http://schemas.openxmlformats.org/officeDocument/2006/relationships/hyperlink" Target="mailto:vbanaga@lgelm.org" TargetMode="External"/><Relationship Id="rId49" Type="http://schemas.openxmlformats.org/officeDocument/2006/relationships/hyperlink" Target="mailto:slao@winton.k12.ca.us" TargetMode="External"/><Relationship Id="rId57" Type="http://schemas.openxmlformats.org/officeDocument/2006/relationships/hyperlink" Target="mailto:HTorix@esusd.org" TargetMode="External"/><Relationship Id="rId10" Type="http://schemas.openxmlformats.org/officeDocument/2006/relationships/hyperlink" Target="mailto:sfrazer@avpanthers.org" TargetMode="External"/><Relationship Id="rId31" Type="http://schemas.openxmlformats.org/officeDocument/2006/relationships/hyperlink" Target="mailto:mowens@delhiusd.org" TargetMode="External"/><Relationship Id="rId44" Type="http://schemas.openxmlformats.org/officeDocument/2006/relationships/hyperlink" Target="mailto:ncardona@muhsd.org" TargetMode="External"/><Relationship Id="rId52" Type="http://schemas.openxmlformats.org/officeDocument/2006/relationships/hyperlink" Target="mailto:aevans@svjusd.or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1480</Words>
  <Characters>7434</Characters>
  <Application>Microsoft Office Word</Application>
  <DocSecurity>0</DocSecurity>
  <Lines>323</Lines>
  <Paragraphs>307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2025-03-25T19:22:00Z</dcterms:created>
  <dcterms:modified xsi:type="dcterms:W3CDTF">2025-03-25T19:27:00Z</dcterms:modified>
</cp:coreProperties>
</file>