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C3B0" w14:textId="77777777" w:rsidR="00876376" w:rsidRPr="00876376" w:rsidRDefault="00876376" w:rsidP="0087637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TUOLOMNE</w:t>
      </w:r>
    </w:p>
    <w:p w14:paraId="7A14FE4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126B73E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</w:t>
      </w:r>
      <w:proofErr w:type="spell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Tuolomne</w:t>
      </w:r>
      <w:proofErr w:type="spell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County, there are approximately 60 children and youth </w:t>
      </w:r>
      <w:proofErr w:type="gram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3F4A793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18854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TUOLOMNE COUNTY</w:t>
      </w:r>
    </w:p>
    <w:p w14:paraId="72BDAFE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7212638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681CCE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C9E61B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Tuolomne</w:t>
      </w:r>
      <w:proofErr w:type="spellEnd"/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 County Social Services</w:t>
      </w:r>
    </w:p>
    <w:p w14:paraId="6317218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533-5711</w:t>
      </w:r>
    </w:p>
    <w:p w14:paraId="096E7B6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socialservices@tuolumnecounty.ca.gov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Tuolumne County Website</w:t>
        </w:r>
      </w:hyperlink>
    </w:p>
    <w:p w14:paraId="6E8026A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558D75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C4B429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6E463D9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7B6E16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DF19111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17572DE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68943B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AF6EDC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Belleview Elementary - Lisa Cathcart Randall</w:t>
      </w:r>
      <w:hyperlink r:id="rId7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lcathcartrandall@mybelleview.org</w:t>
        </w:r>
      </w:hyperlink>
    </w:p>
    <w:p w14:paraId="4E0C337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586-5510, ext. 6322</w:t>
      </w:r>
    </w:p>
    <w:p w14:paraId="451F766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30F531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Big Oak Flat-Groveland Unified - Lizzie Banks</w:t>
      </w:r>
    </w:p>
    <w:p w14:paraId="5DF49B1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lbanks@bofg.org</w:t>
        </w:r>
      </w:hyperlink>
    </w:p>
    <w:p w14:paraId="0BEE782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962-7846</w:t>
      </w:r>
    </w:p>
    <w:p w14:paraId="56835B5C" w14:textId="7C67C731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854BC4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Columbia Union - Lauretta Carr</w:t>
      </w:r>
    </w:p>
    <w:p w14:paraId="35C8B4A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lcarr@cusd49.com</w:t>
        </w:r>
      </w:hyperlink>
    </w:p>
    <w:p w14:paraId="6FC867D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533-7700</w:t>
      </w:r>
    </w:p>
    <w:p w14:paraId="76440A14" w14:textId="3451A2B4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4387F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Curtis Creek Elementary - Sherri Wels</w:t>
      </w:r>
    </w:p>
    <w:p w14:paraId="58C4F64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swels@ccreekmustangs.com</w:t>
        </w:r>
      </w:hyperlink>
    </w:p>
    <w:p w14:paraId="172A292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532-1428</w:t>
      </w:r>
    </w:p>
    <w:p w14:paraId="477907E5" w14:textId="3ADBAFA1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930B06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Jamestown Elementary - Justine Jordet</w:t>
      </w:r>
    </w:p>
    <w:p w14:paraId="2BEC8C4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jjordet@jespanthers.org</w:t>
        </w:r>
      </w:hyperlink>
    </w:p>
    <w:p w14:paraId="2CCE5B5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984-5217, ext. 3152</w:t>
      </w:r>
    </w:p>
    <w:p w14:paraId="03938A8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E370A8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Sonora Elementary - Emily Viera</w:t>
      </w:r>
    </w:p>
    <w:p w14:paraId="309CC06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evieira@sesk12.org</w:t>
        </w:r>
      </w:hyperlink>
    </w:p>
    <w:p w14:paraId="088F037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532-3159</w:t>
      </w:r>
    </w:p>
    <w:p w14:paraId="7183EAD4" w14:textId="18ED7DF8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CD4AC9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Sonora Union High - Lance Morrow</w:t>
      </w:r>
    </w:p>
    <w:p w14:paraId="35EF0EE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lmorrow@sonorahs.k12.ca.us</w:t>
        </w:r>
      </w:hyperlink>
    </w:p>
    <w:p w14:paraId="2F1C78B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532-5511</w:t>
      </w:r>
    </w:p>
    <w:p w14:paraId="72508794" w14:textId="6A065BB2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6E3D51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Soulsbyville</w:t>
      </w:r>
      <w:proofErr w:type="spell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Laura Nelson</w:t>
      </w:r>
    </w:p>
    <w:p w14:paraId="1E330C5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lnelson@soulsbyvilleschool.com</w:t>
        </w:r>
      </w:hyperlink>
    </w:p>
    <w:p w14:paraId="276D3D2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532-1419</w:t>
      </w:r>
    </w:p>
    <w:p w14:paraId="24CEAE19" w14:textId="10F8BC3F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7F9B4C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Summerville Elementary - Charlene Brown</w:t>
      </w:r>
    </w:p>
    <w:p w14:paraId="3198D28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cbrown@sumel.org</w:t>
        </w:r>
      </w:hyperlink>
    </w:p>
    <w:p w14:paraId="65314F71" w14:textId="4E45E7F3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928-4291</w:t>
      </w: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FC1959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Summerville Union High - Stephen Sweitzer</w:t>
      </w:r>
    </w:p>
    <w:p w14:paraId="30949F2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ssweitzer@summbears.net</w:t>
        </w:r>
      </w:hyperlink>
    </w:p>
    <w:p w14:paraId="25EA3C9B" w14:textId="44C5EB9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928-4228</w:t>
      </w: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23BF6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Twain Harte - Jasmine </w:t>
      </w:r>
      <w:proofErr w:type="spell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Rathmel</w:t>
      </w:r>
      <w:proofErr w:type="spellEnd"/>
    </w:p>
    <w:p w14:paraId="4472BBF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jrathmel@twainharteschool.com</w:t>
        </w:r>
      </w:hyperlink>
    </w:p>
    <w:p w14:paraId="00A2D67F" w14:textId="77777777" w:rsidR="00876376" w:rsidRPr="00876376" w:rsidRDefault="00876376" w:rsidP="0087637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(209) 586-3772</w:t>
      </w:r>
    </w:p>
    <w:p w14:paraId="4D00EE69" w14:textId="77777777" w:rsidR="00D17406" w:rsidRDefault="00D17406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020B63BD" w14:textId="56CE8CEB" w:rsidR="00876376" w:rsidRPr="00876376" w:rsidRDefault="00876376" w:rsidP="0087637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YOLO</w:t>
      </w:r>
    </w:p>
    <w:p w14:paraId="09FDF37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E723591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Yolo County, there are approximately 320 children and youth </w:t>
      </w:r>
      <w:proofErr w:type="gram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2E7DED9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0117D2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YOLO COUNTY</w:t>
      </w:r>
    </w:p>
    <w:p w14:paraId="29FBD25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3CC1D0F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27965E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646F2C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Yolo County Health and Human Services</w:t>
      </w:r>
    </w:p>
    <w:p w14:paraId="5ADDC95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1-833-744-4472</w:t>
        </w:r>
      </w:hyperlink>
    </w:p>
    <w:p w14:paraId="0981D5C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Nellie.Evans@yolocounty.gov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0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Yolo County Website</w:t>
        </w:r>
      </w:hyperlink>
    </w:p>
    <w:p w14:paraId="54F36F4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A01399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3C0BD35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 Services</w:t>
        </w:r>
      </w:hyperlink>
    </w:p>
    <w:p w14:paraId="2CB776E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1558CAD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Krista Foster Homes</w:t>
        </w:r>
      </w:hyperlink>
    </w:p>
    <w:p w14:paraId="0A6A74E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Stanford Youth Solutions</w:t>
        </w:r>
      </w:hyperlink>
    </w:p>
    <w:p w14:paraId="31143AE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7024A07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2CA1F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34E452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1CBF49B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17B26C6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C8B767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Davis Joint Unified - Samantha Webster</w:t>
      </w:r>
    </w:p>
    <w:p w14:paraId="2D4C628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swebster@djusd.net</w:t>
        </w:r>
      </w:hyperlink>
    </w:p>
    <w:p w14:paraId="666C06A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(916) 238-8297</w:t>
      </w:r>
    </w:p>
    <w:p w14:paraId="5948A81C" w14:textId="3C3CB2ED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36619C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Esparto Unified - Javier Macias</w:t>
      </w:r>
    </w:p>
    <w:p w14:paraId="0EF7DEC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jmacias@eusdk12.org</w:t>
        </w:r>
      </w:hyperlink>
    </w:p>
    <w:p w14:paraId="562B53CF" w14:textId="7FA910C6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73B174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Washington Unified - Christine Myers</w:t>
      </w:r>
    </w:p>
    <w:p w14:paraId="10F8A19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cmyers@wusd.k12.ca.us</w:t>
        </w:r>
      </w:hyperlink>
    </w:p>
    <w:p w14:paraId="2D5ACF9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(916) 375-7600</w:t>
      </w:r>
    </w:p>
    <w:p w14:paraId="0FDA386F" w14:textId="13F5849A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1B3C1B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Washington Unified - Andre Phillips</w:t>
      </w:r>
    </w:p>
    <w:p w14:paraId="281C00B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aphillips@wusd.k12.ca.us</w:t>
        </w:r>
      </w:hyperlink>
    </w:p>
    <w:p w14:paraId="555562B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(916) 375-7600</w:t>
      </w:r>
    </w:p>
    <w:p w14:paraId="47BA1E8A" w14:textId="4CECC769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A32763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Washington Unified - Maria Munoz</w:t>
      </w:r>
    </w:p>
    <w:p w14:paraId="0CEDECE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mmunoz@wusd.k12.ca.us</w:t>
        </w:r>
      </w:hyperlink>
    </w:p>
    <w:p w14:paraId="1EA63A5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(916) 375-7740, ext. 3635</w:t>
      </w:r>
    </w:p>
    <w:p w14:paraId="6A195FC4" w14:textId="77777777" w:rsid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EF6526" w14:textId="77777777" w:rsidR="00D17406" w:rsidRPr="00876376" w:rsidRDefault="00D1740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A7BD09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Winters Joint Unified - Sandra Ayon</w:t>
      </w:r>
    </w:p>
    <w:p w14:paraId="2AFD603C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sayon@wintersjusd.org</w:t>
        </w:r>
      </w:hyperlink>
    </w:p>
    <w:p w14:paraId="5561A68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757-6100</w:t>
      </w:r>
    </w:p>
    <w:p w14:paraId="1E3F5760" w14:textId="32AADB3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F07C3C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Woodland Joint Unified - Rosie Caraveo</w:t>
      </w:r>
    </w:p>
    <w:p w14:paraId="67EEBB8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rosie.caraveo@wjusd.org</w:t>
        </w:r>
      </w:hyperlink>
    </w:p>
    <w:p w14:paraId="4C9DFFA4" w14:textId="77777777" w:rsidR="00876376" w:rsidRPr="00876376" w:rsidRDefault="00876376" w:rsidP="0087637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406-3266</w:t>
      </w:r>
    </w:p>
    <w:p w14:paraId="7BCFBFF2" w14:textId="77777777" w:rsidR="009F2BB0" w:rsidRDefault="009F2BB0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465143D" w14:textId="365F29B4" w:rsidR="00876376" w:rsidRPr="00876376" w:rsidRDefault="00876376" w:rsidP="00876376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YUBA</w:t>
      </w:r>
    </w:p>
    <w:p w14:paraId="14C643F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1529885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Yuba County, there are approximately 165 children and youth </w:t>
      </w:r>
      <w:proofErr w:type="gram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55F200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5CAAD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YUBA COUNTY</w:t>
      </w:r>
    </w:p>
    <w:p w14:paraId="47141071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7C79A5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77D20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62C1C7C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Yuba County Health and Human Services</w:t>
      </w:r>
    </w:p>
    <w:p w14:paraId="3F1B4BE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749-6762</w:t>
      </w:r>
    </w:p>
    <w:p w14:paraId="153BD8D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RFA@co.yuba.ca.us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5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Yuba County Website</w:t>
        </w:r>
      </w:hyperlink>
      <w:r w:rsidRPr="00876376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 (Toward Bottom of Page)</w:t>
      </w:r>
    </w:p>
    <w:p w14:paraId="33FAE74E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88797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DA7E9A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</w:p>
    <w:p w14:paraId="2DBB59FA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07778931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0FD6C73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DA5351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05F372D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 Woman's Friend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 </w:t>
      </w: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- </w:t>
      </w: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Monthly Foster Resources Available </w:t>
      </w:r>
    </w:p>
    <w:p w14:paraId="6789DC7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2EDB1E04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1B4B0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D1B3C7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Camptonville</w:t>
      </w:r>
      <w:proofErr w:type="spellEnd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Patrick Brose</w:t>
      </w:r>
    </w:p>
    <w:p w14:paraId="78EC708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pbrose@cville.k12.ca.us</w:t>
        </w:r>
      </w:hyperlink>
    </w:p>
    <w:p w14:paraId="21A60B8B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288-3277</w:t>
      </w:r>
    </w:p>
    <w:p w14:paraId="7A1589F7" w14:textId="65FC04D8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75ACAF5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Marysville Joint Unified - Zachary Press</w:t>
      </w:r>
    </w:p>
    <w:p w14:paraId="6128E72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zpress@mjusd.k12.ca.us</w:t>
        </w:r>
      </w:hyperlink>
    </w:p>
    <w:p w14:paraId="7938AE50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749-6901</w:t>
      </w:r>
    </w:p>
    <w:p w14:paraId="0E842987" w14:textId="737D0918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F39DA42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 xml:space="preserve">Plumas Lake Elementary - Jason </w:t>
      </w:r>
      <w:proofErr w:type="spellStart"/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Hofhenke</w:t>
      </w:r>
      <w:proofErr w:type="spellEnd"/>
    </w:p>
    <w:p w14:paraId="69771B59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jhofhenke@plusd.org</w:t>
        </w:r>
      </w:hyperlink>
    </w:p>
    <w:p w14:paraId="3B017773" w14:textId="5C44038D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743-4428, ext. 743</w:t>
      </w: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250387D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Wheatland - Shari Guzman</w:t>
      </w:r>
    </w:p>
    <w:p w14:paraId="1A93F8B7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sguzman@wheatland.k12.ca.us</w:t>
        </w:r>
      </w:hyperlink>
    </w:p>
    <w:p w14:paraId="39B94E23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633-3135</w:t>
      </w:r>
    </w:p>
    <w:p w14:paraId="14F75D66" w14:textId="3849101D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C6CCDF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Wheatland Union High - Aleia Lund</w:t>
      </w:r>
    </w:p>
    <w:p w14:paraId="15AE7768" w14:textId="77777777" w:rsidR="00876376" w:rsidRPr="00876376" w:rsidRDefault="00876376" w:rsidP="00876376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876376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alund@wheatlandhigh.org</w:t>
        </w:r>
      </w:hyperlink>
    </w:p>
    <w:p w14:paraId="612795F0" w14:textId="77777777" w:rsidR="00876376" w:rsidRPr="00876376" w:rsidRDefault="00876376" w:rsidP="00876376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876376">
        <w:rPr>
          <w:rFonts w:ascii="Arial" w:eastAsia="Times New Roman" w:hAnsi="Arial" w:cs="Arial"/>
          <w:color w:val="1B1B1B"/>
          <w:kern w:val="0"/>
          <w14:ligatures w14:val="none"/>
        </w:rPr>
        <w:t>(530) 633-7309</w:t>
      </w:r>
    </w:p>
    <w:p w14:paraId="0A29234E" w14:textId="77777777" w:rsidR="00707976" w:rsidRDefault="00707976"/>
    <w:sectPr w:rsidR="00707976" w:rsidSect="00D17406">
      <w:pgSz w:w="12240" w:h="15840"/>
      <w:pgMar w:top="621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76"/>
    <w:rsid w:val="002528E2"/>
    <w:rsid w:val="0044718A"/>
    <w:rsid w:val="0062152D"/>
    <w:rsid w:val="00707976"/>
    <w:rsid w:val="00876376"/>
    <w:rsid w:val="009E6EC6"/>
    <w:rsid w:val="009F2BB0"/>
    <w:rsid w:val="00A81376"/>
    <w:rsid w:val="00D1740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FC05"/>
  <w15:chartTrackingRefBased/>
  <w15:docId w15:val="{17AB8976-6A69-8A41-90B1-2305389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76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3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763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763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1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2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9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morrow@sonorahs.k12.ca.us" TargetMode="External"/><Relationship Id="rId18" Type="http://schemas.openxmlformats.org/officeDocument/2006/relationships/hyperlink" Target="https://www.yoloforkids.com/about/" TargetMode="External"/><Relationship Id="rId26" Type="http://schemas.openxmlformats.org/officeDocument/2006/relationships/hyperlink" Target="https://www.facebook.com/groups/818251536574280/posts/818280063238094" TargetMode="External"/><Relationship Id="rId39" Type="http://schemas.openxmlformats.org/officeDocument/2006/relationships/hyperlink" Target="https://www.awomansfriend.org" TargetMode="External"/><Relationship Id="rId21" Type="http://schemas.openxmlformats.org/officeDocument/2006/relationships/hyperlink" Target="https://www.aldeainc.org/services/social-services/foster-care-adoption" TargetMode="External"/><Relationship Id="rId34" Type="http://schemas.openxmlformats.org/officeDocument/2006/relationships/hyperlink" Target="mailto:RFA@co.yuba.ca.us" TargetMode="External"/><Relationship Id="rId42" Type="http://schemas.openxmlformats.org/officeDocument/2006/relationships/hyperlink" Target="mailto:zpress@mjusd.k12.ca.us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lcathcartrandall@mybelleview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sweitzer@summbears.net" TargetMode="External"/><Relationship Id="rId29" Type="http://schemas.openxmlformats.org/officeDocument/2006/relationships/hyperlink" Target="mailto:cmyers@wusd.k12.ca.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fh.org" TargetMode="External"/><Relationship Id="rId11" Type="http://schemas.openxmlformats.org/officeDocument/2006/relationships/hyperlink" Target="mailto:jjordet@jespanthers.org" TargetMode="External"/><Relationship Id="rId24" Type="http://schemas.openxmlformats.org/officeDocument/2006/relationships/hyperlink" Target="https://www.ssyaf.org/foster-care-adoption-services-1" TargetMode="External"/><Relationship Id="rId32" Type="http://schemas.openxmlformats.org/officeDocument/2006/relationships/hyperlink" Target="mailto:sayon@wintersjusd.org" TargetMode="External"/><Relationship Id="rId37" Type="http://schemas.openxmlformats.org/officeDocument/2006/relationships/hyperlink" Target="https://www.kfh.org" TargetMode="External"/><Relationship Id="rId40" Type="http://schemas.openxmlformats.org/officeDocument/2006/relationships/hyperlink" Target="https://www.facebook.com/groups/818251536574280/posts/818280063238094" TargetMode="External"/><Relationship Id="rId45" Type="http://schemas.openxmlformats.org/officeDocument/2006/relationships/hyperlink" Target="mailto:alund@wheatlandhigh.org" TargetMode="External"/><Relationship Id="rId5" Type="http://schemas.openxmlformats.org/officeDocument/2006/relationships/hyperlink" Target="https://www.tuolumnecounty.ca.gov/291/Resource-Family-Approval" TargetMode="External"/><Relationship Id="rId15" Type="http://schemas.openxmlformats.org/officeDocument/2006/relationships/hyperlink" Target="mailto:cbrown@sumel.org" TargetMode="External"/><Relationship Id="rId23" Type="http://schemas.openxmlformats.org/officeDocument/2006/relationships/hyperlink" Target="https://kristafosterhomes.org" TargetMode="External"/><Relationship Id="rId28" Type="http://schemas.openxmlformats.org/officeDocument/2006/relationships/hyperlink" Target="mailto:jmacias@eusdk12.org" TargetMode="External"/><Relationship Id="rId36" Type="http://schemas.openxmlformats.org/officeDocument/2006/relationships/hyperlink" Target="https://www.elshaddaiffa.org" TargetMode="External"/><Relationship Id="rId10" Type="http://schemas.openxmlformats.org/officeDocument/2006/relationships/hyperlink" Target="mailto:swels@ccreekmustangs.com" TargetMode="External"/><Relationship Id="rId19" Type="http://schemas.openxmlformats.org/officeDocument/2006/relationships/hyperlink" Target="mailto:Nellie.Evans@yolocounty.gov" TargetMode="External"/><Relationship Id="rId31" Type="http://schemas.openxmlformats.org/officeDocument/2006/relationships/hyperlink" Target="mailto:mmunoz@wusd.k12.ca.us" TargetMode="External"/><Relationship Id="rId44" Type="http://schemas.openxmlformats.org/officeDocument/2006/relationships/hyperlink" Target="mailto:sguzman@wheatland.k12.ca.us" TargetMode="External"/><Relationship Id="rId4" Type="http://schemas.openxmlformats.org/officeDocument/2006/relationships/hyperlink" Target="mailto:socialservices@tuolumnecounty.ca.gov" TargetMode="External"/><Relationship Id="rId9" Type="http://schemas.openxmlformats.org/officeDocument/2006/relationships/hyperlink" Target="mailto:lcarr@cusd49.com" TargetMode="External"/><Relationship Id="rId14" Type="http://schemas.openxmlformats.org/officeDocument/2006/relationships/hyperlink" Target="mailto:lnelson@soulsbyvilleschool.com" TargetMode="External"/><Relationship Id="rId22" Type="http://schemas.openxmlformats.org/officeDocument/2006/relationships/hyperlink" Target="https://www.kfh.org" TargetMode="External"/><Relationship Id="rId27" Type="http://schemas.openxmlformats.org/officeDocument/2006/relationships/hyperlink" Target="mailto:swebster@djusd.net" TargetMode="External"/><Relationship Id="rId30" Type="http://schemas.openxmlformats.org/officeDocument/2006/relationships/hyperlink" Target="mailto:aphillips@wusd.k12.ca.us" TargetMode="External"/><Relationship Id="rId35" Type="http://schemas.openxmlformats.org/officeDocument/2006/relationships/hyperlink" Target="https://www.yuba.org/departments/health_and_human_services/i_want_to_apply_for.php" TargetMode="External"/><Relationship Id="rId43" Type="http://schemas.openxmlformats.org/officeDocument/2006/relationships/hyperlink" Target="mailto:jhofhenke@plusd.org" TargetMode="External"/><Relationship Id="rId8" Type="http://schemas.openxmlformats.org/officeDocument/2006/relationships/hyperlink" Target="mailto:lbanks@bofg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vieira@sesk12.org" TargetMode="External"/><Relationship Id="rId17" Type="http://schemas.openxmlformats.org/officeDocument/2006/relationships/hyperlink" Target="mailto:jrathmel@twainharteschool.com" TargetMode="External"/><Relationship Id="rId25" Type="http://schemas.openxmlformats.org/officeDocument/2006/relationships/hyperlink" Target="https://www.tribaloaktree.org/" TargetMode="External"/><Relationship Id="rId33" Type="http://schemas.openxmlformats.org/officeDocument/2006/relationships/hyperlink" Target="mailto:rosie.caraveo@wjusd.org" TargetMode="External"/><Relationship Id="rId38" Type="http://schemas.openxmlformats.org/officeDocument/2006/relationships/hyperlink" Target="https://www.tribaloaktree.org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loforkids.com" TargetMode="External"/><Relationship Id="rId41" Type="http://schemas.openxmlformats.org/officeDocument/2006/relationships/hyperlink" Target="mailto:pbrose@cville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1033</Words>
  <Characters>5186</Characters>
  <Application>Microsoft Office Word</Application>
  <DocSecurity>0</DocSecurity>
  <Lines>225</Lines>
  <Paragraphs>214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5</cp:revision>
  <dcterms:created xsi:type="dcterms:W3CDTF">2025-03-25T21:08:00Z</dcterms:created>
  <dcterms:modified xsi:type="dcterms:W3CDTF">2025-03-25T21:12:00Z</dcterms:modified>
</cp:coreProperties>
</file>