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EA0C" w14:textId="77777777" w:rsidR="002F0A2D" w:rsidRPr="002F0A2D" w:rsidRDefault="002F0A2D" w:rsidP="002F0A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ALAMEDA</w:t>
      </w:r>
    </w:p>
    <w:p w14:paraId="2F8C9CF3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06DF5A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Alameda County, there are approximately 950 children and youth </w:t>
      </w:r>
      <w:proofErr w:type="gram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574C710" w14:textId="4A5A6E67" w:rsid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5F332F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C05A15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ALAMEDA COUNTY</w:t>
      </w:r>
    </w:p>
    <w:p w14:paraId="7F0BF32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We are working to get a list of needs</w:t>
      </w:r>
    </w:p>
    <w:p w14:paraId="087C09F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996364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   </w:t>
      </w:r>
    </w:p>
    <w:p w14:paraId="32ABE49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Alameda County Social Services Agency</w:t>
      </w:r>
    </w:p>
    <w:p w14:paraId="076DE05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510-259-3575</w:t>
      </w:r>
    </w:p>
    <w:p w14:paraId="1D44D8EE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info@myresourcefamily.org</w:t>
        </w:r>
      </w:hyperlink>
    </w:p>
    <w:p w14:paraId="7542DC1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www.myresourcefamily.org</w:t>
        </w:r>
      </w:hyperlink>
    </w:p>
    <w:p w14:paraId="2101DF4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FDEA15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  </w:t>
      </w:r>
    </w:p>
    <w:p w14:paraId="7AE099E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Alameda County Foster Parent Association</w:t>
      </w:r>
    </w:p>
    <w:p w14:paraId="157D83E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https://alamedacountyfosterparentassociation.org</w:t>
        </w:r>
      </w:hyperlink>
    </w:p>
    <w:p w14:paraId="0B39B29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255-2808</w:t>
      </w:r>
    </w:p>
    <w:p w14:paraId="3F85593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acfpa7@gmail.com</w:t>
        </w:r>
      </w:hyperlink>
    </w:p>
    <w:p w14:paraId="79BC97A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313BBF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 List Provided by Alameda County</w:t>
        </w:r>
      </w:hyperlink>
    </w:p>
    <w:p w14:paraId="371FA15E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37E5F6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21FAEFE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Better Way</w:t>
        </w:r>
      </w:hyperlink>
    </w:p>
    <w:p w14:paraId="04890A5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 Services</w:t>
        </w:r>
      </w:hyperlink>
    </w:p>
    <w:p w14:paraId="185D4FD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Alternative Family Services</w:t>
        </w:r>
      </w:hyperlink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 </w:t>
      </w:r>
    </w:p>
    <w:p w14:paraId="4ECCCE76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Family Builders</w:t>
        </w:r>
      </w:hyperlink>
    </w:p>
    <w:p w14:paraId="2219592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417E60F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Foster Family Services</w:t>
        </w:r>
      </w:hyperlink>
    </w:p>
    <w:p w14:paraId="285BEE1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C94E21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AC7322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Alameda Unified - Jodi McCarthy</w:t>
      </w:r>
    </w:p>
    <w:p w14:paraId="76DC377E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jmccarthy@alamedaunified.org</w:t>
        </w:r>
      </w:hyperlink>
    </w:p>
    <w:p w14:paraId="7949CC7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337-7094</w:t>
      </w:r>
    </w:p>
    <w:p w14:paraId="1F36D105" w14:textId="7333B1D0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4FD7F2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Albany City Unified - Alexia Ritchie</w:t>
      </w:r>
    </w:p>
    <w:p w14:paraId="5C0439A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aritchie@ausdk12.org</w:t>
        </w:r>
      </w:hyperlink>
    </w:p>
    <w:p w14:paraId="2923F1B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558-3771</w:t>
      </w:r>
    </w:p>
    <w:p w14:paraId="62FCC89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A8B4F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Berkeley Unified - Dr. Phillip Shelley</w:t>
      </w:r>
    </w:p>
    <w:p w14:paraId="6132DBE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phillipshelley@berkeley.net</w:t>
        </w:r>
      </w:hyperlink>
    </w:p>
    <w:p w14:paraId="392A84E1" w14:textId="21396B94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644-6316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F38704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Castro Valley Unified - Nic McMaster</w:t>
      </w:r>
    </w:p>
    <w:p w14:paraId="2338F52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nmcmaster@cv.k12.ca.us</w:t>
        </w:r>
      </w:hyperlink>
    </w:p>
    <w:p w14:paraId="4AF67DE8" w14:textId="4600FDA2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537-3000, ext. 1257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D48FBB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Dublin Unified - Tess Johnson</w:t>
      </w:r>
    </w:p>
    <w:p w14:paraId="23EE159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johnsontess@dublinusd.org</w:t>
        </w:r>
      </w:hyperlink>
    </w:p>
    <w:p w14:paraId="7FBF27F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(925) 828-2551, ext. 8035</w:t>
      </w:r>
    </w:p>
    <w:p w14:paraId="636DB820" w14:textId="77F325E0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33D8BD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Emery Unified - Megan O'Malley</w:t>
      </w:r>
    </w:p>
    <w:p w14:paraId="6B2AF71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megan.omalley@emeryusd.org</w:t>
        </w:r>
      </w:hyperlink>
    </w:p>
    <w:p w14:paraId="66B6E4DB" w14:textId="32E0DFB6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601-4907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769CF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Fremont Unified - Greg Bailey</w:t>
      </w:r>
    </w:p>
    <w:p w14:paraId="0E71AAA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gbailey@fremont.k12.ca.us</w:t>
        </w:r>
      </w:hyperlink>
    </w:p>
    <w:p w14:paraId="39AC44C6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657-2350, ext. 12614</w:t>
      </w:r>
    </w:p>
    <w:p w14:paraId="20D728B0" w14:textId="2F0F020D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940A9B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Hayward Unified - Michell Perez</w:t>
      </w:r>
    </w:p>
    <w:p w14:paraId="40BC0A7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amperez@husd.k12.ca.us</w:t>
        </w:r>
      </w:hyperlink>
    </w:p>
    <w:p w14:paraId="08EAD64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723-3857</w:t>
      </w:r>
    </w:p>
    <w:p w14:paraId="342BCB45" w14:textId="6DCE6A29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F21EF9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Livermore Valley Joint Unified - Tracie Christmas</w:t>
      </w:r>
    </w:p>
    <w:p w14:paraId="23F1E97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tchristmas@lvjusd.org</w:t>
        </w:r>
      </w:hyperlink>
    </w:p>
    <w:p w14:paraId="12968A7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(925) 606-3207</w:t>
      </w:r>
    </w:p>
    <w:p w14:paraId="344AEA52" w14:textId="22CBA500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90C25A1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Mountain House Elementary - Gay Costa</w:t>
      </w:r>
    </w:p>
    <w:p w14:paraId="220C632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gcosta@mtnhouse.k12.ca.us</w:t>
        </w:r>
      </w:hyperlink>
    </w:p>
    <w:p w14:paraId="5044F54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(209) 835-2283</w:t>
      </w:r>
    </w:p>
    <w:p w14:paraId="0082BFC0" w14:textId="7985BF72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302CE2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New Haven Unified - Marcus Lam</w:t>
      </w:r>
    </w:p>
    <w:p w14:paraId="0DAB070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mlam@nhusd.k12.ca.us</w:t>
        </w:r>
      </w:hyperlink>
    </w:p>
    <w:p w14:paraId="62C52EC2" w14:textId="1B0E7F70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476-2625, ext. 62627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9FC4E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Newark Unified - Ana León</w:t>
      </w:r>
    </w:p>
    <w:p w14:paraId="2952D35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aleon@newarkunified.org</w:t>
        </w:r>
      </w:hyperlink>
    </w:p>
    <w:p w14:paraId="6982E4F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818-4226</w:t>
      </w:r>
    </w:p>
    <w:p w14:paraId="5D966CDC" w14:textId="0A2D4AB9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EDB164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Oakland Unified - Jennifer Tam</w:t>
      </w:r>
    </w:p>
    <w:p w14:paraId="65F374C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jennifer.tam@ousd.org</w:t>
        </w:r>
      </w:hyperlink>
    </w:p>
    <w:p w14:paraId="47D3798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273-1659</w:t>
      </w:r>
    </w:p>
    <w:p w14:paraId="16E98F87" w14:textId="163BAB74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933E7F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Piedmont City Unified - Hillary Crissinger</w:t>
      </w:r>
    </w:p>
    <w:p w14:paraId="7756B1D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hcrissinger@piedmont.k12.ca.us</w:t>
        </w:r>
      </w:hyperlink>
    </w:p>
    <w:p w14:paraId="53F261E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594-2798</w:t>
      </w:r>
    </w:p>
    <w:p w14:paraId="14A27CB7" w14:textId="06985CEC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89728E3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Pleasanton Unified - Elise Greenaway</w:t>
      </w:r>
    </w:p>
    <w:p w14:paraId="1A084CF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elise_greenaway@pleasantonusd.net</w:t>
        </w:r>
      </w:hyperlink>
    </w:p>
    <w:p w14:paraId="4B7DFBB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(925) 596-5966</w:t>
      </w:r>
    </w:p>
    <w:p w14:paraId="3B2EA713" w14:textId="1E3188AD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7CC469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San Leandro Unified - Valeria Rico</w:t>
      </w:r>
    </w:p>
    <w:p w14:paraId="42BCDBA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vrico@slusd.us</w:t>
        </w:r>
      </w:hyperlink>
    </w:p>
    <w:p w14:paraId="62439CD6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667-6223</w:t>
      </w:r>
    </w:p>
    <w:p w14:paraId="7802B90E" w14:textId="77777777" w:rsid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E8053CC" w14:textId="4B14CCD4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San Lorenzo Unified - Amani Dunham</w:t>
      </w:r>
    </w:p>
    <w:p w14:paraId="3C1B83D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adunham@slzusd.org</w:t>
        </w:r>
      </w:hyperlink>
    </w:p>
    <w:p w14:paraId="069CA01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(510) 317-4894</w:t>
      </w:r>
    </w:p>
    <w:p w14:paraId="41B5C6C1" w14:textId="1B823856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596A96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Sunol Glen Unified - </w:t>
      </w:r>
      <w:proofErr w:type="spell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Molleen</w:t>
      </w:r>
      <w:proofErr w:type="spell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 “Molly” Barnes</w:t>
      </w:r>
    </w:p>
    <w:p w14:paraId="2FED1B8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mbarnes@sunol.k12.ca.us</w:t>
        </w:r>
      </w:hyperlink>
    </w:p>
    <w:p w14:paraId="3646A8F2" w14:textId="77777777" w:rsidR="002F0A2D" w:rsidRPr="002F0A2D" w:rsidRDefault="002F0A2D" w:rsidP="002F0A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(925) 862-2026</w:t>
      </w:r>
    </w:p>
    <w:p w14:paraId="479534C1" w14:textId="77777777" w:rsidR="002F0A2D" w:rsidRDefault="002F0A2D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FCC12A5" w14:textId="6DB80498" w:rsidR="002F0A2D" w:rsidRPr="002F0A2D" w:rsidRDefault="002F0A2D" w:rsidP="002F0A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ALPINE</w:t>
      </w:r>
    </w:p>
    <w:p w14:paraId="62F42FC3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CD9344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Alpine County, there are a small number </w:t>
      </w:r>
      <w:proofErr w:type="gram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of  children</w:t>
      </w:r>
      <w:proofErr w:type="gram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 and youth are in need of foster and adoptive parents able to care for them. </w:t>
      </w:r>
    </w:p>
    <w:p w14:paraId="43B7DCA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F99412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ALPINE COUNTY</w:t>
      </w:r>
    </w:p>
    <w:p w14:paraId="3565FF8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We are working to get a list of needs</w:t>
      </w:r>
    </w:p>
    <w:p w14:paraId="250920C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A3B75B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61FDE4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Alpine County Social Services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  <w:t>(530) 694-2235 ext. 231</w:t>
      </w:r>
    </w:p>
    <w:p w14:paraId="0F9DFEE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nwilliamson@alpinecountyca.gov</w:t>
        </w:r>
      </w:hyperlink>
    </w:p>
    <w:p w14:paraId="3B4828C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Alpine County Website</w:t>
        </w:r>
      </w:hyperlink>
    </w:p>
    <w:p w14:paraId="5A520E3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8F9758F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5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Family Resource Guide for Alpine County</w:t>
        </w:r>
      </w:hyperlink>
    </w:p>
    <w:p w14:paraId="351FAD4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B47CE8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CCA879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70C0FD21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6BBC131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BEF4559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Alpine Unified - Kelley Navarro</w:t>
      </w:r>
    </w:p>
    <w:p w14:paraId="05444B4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(619) 445-3236</w:t>
      </w:r>
    </w:p>
    <w:p w14:paraId="28091533" w14:textId="77777777" w:rsidR="002F0A2D" w:rsidRPr="002F0A2D" w:rsidRDefault="002F0A2D" w:rsidP="002F0A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D9EC15" w14:textId="77777777" w:rsidR="002F0A2D" w:rsidRDefault="002F0A2D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7F7F0BA8" w14:textId="6EBE2D3A" w:rsidR="002F0A2D" w:rsidRPr="002F0A2D" w:rsidRDefault="002F0A2D" w:rsidP="002F0A2D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AMADOR</w:t>
      </w:r>
    </w:p>
    <w:p w14:paraId="47EF2CD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D97CA82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Amador County, there are </w:t>
      </w:r>
      <w:proofErr w:type="spellStart"/>
      <w:proofErr w:type="gram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</w:t>
      </w:r>
      <w:proofErr w:type="spellEnd"/>
      <w:proofErr w:type="gram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 approximately 45 children and youth are in need of foster and adoptive parents able to care for them. </w:t>
      </w:r>
    </w:p>
    <w:p w14:paraId="0340C2F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684E44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AMADOR COUNTY</w:t>
      </w:r>
    </w:p>
    <w:p w14:paraId="13369AD8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We are working to get a list of needs</w:t>
      </w:r>
    </w:p>
    <w:p w14:paraId="30DEFE2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5C9D68B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Amador County Child Protective Services</w:t>
      </w:r>
    </w:p>
    <w:p w14:paraId="5B38764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(209) 223-6550</w:t>
      </w:r>
    </w:p>
    <w:p w14:paraId="201F3FB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 xml:space="preserve">No Online </w:t>
      </w:r>
      <w:proofErr w:type="gramStart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Contact  Provided</w:t>
      </w:r>
      <w:proofErr w:type="gramEnd"/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6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Amador County CPS Website</w:t>
        </w:r>
      </w:hyperlink>
    </w:p>
    <w:p w14:paraId="69DC1DD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C72344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FAMILY AGENCIES</w:t>
      </w:r>
    </w:p>
    <w:p w14:paraId="044B3EF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EA Family Services</w:t>
        </w:r>
      </w:hyperlink>
    </w:p>
    <w:p w14:paraId="55BC2B2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Sierra Child and Family Services</w:t>
        </w:r>
      </w:hyperlink>
    </w:p>
    <w:p w14:paraId="2ED1513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2F24713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418D9A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686185E5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Amador County Foundation- Children and Families</w:t>
      </w:r>
    </w:p>
    <w:p w14:paraId="005A99EE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(209) 223-2148</w:t>
      </w:r>
    </w:p>
    <w:p w14:paraId="2ECFFCF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Online Contact Form</w:t>
        </w:r>
      </w:hyperlink>
    </w:p>
    <w:p w14:paraId="7C28E187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https://www.amadorcommunityfoundation.org/</w:t>
        </w:r>
      </w:hyperlink>
    </w:p>
    <w:p w14:paraId="4760F70C" w14:textId="77777777" w:rsidR="002F0A2D" w:rsidRPr="002F0A2D" w:rsidRDefault="002F0A2D" w:rsidP="002F0A2D">
      <w:pPr>
        <w:spacing w:after="0" w:line="240" w:lineRule="auto"/>
        <w:rPr>
          <w:rFonts w:ascii="Times New Roman" w:eastAsia="Times New Roman" w:hAnsi="Times New Roman" w:cs="Times New Roman"/>
          <w:color w:val="1B1B1B"/>
          <w:kern w:val="0"/>
          <w:sz w:val="35"/>
          <w:szCs w:val="35"/>
          <w14:ligatures w14:val="none"/>
        </w:rPr>
      </w:pPr>
      <w:r w:rsidRPr="002F0A2D">
        <w:rPr>
          <w:rFonts w:ascii="Times New Roman" w:eastAsia="Times New Roman" w:hAnsi="Times New Roman" w:cs="Times New Roman"/>
          <w:color w:val="1B1B1B"/>
          <w:kern w:val="0"/>
          <w:sz w:val="35"/>
          <w:szCs w:val="35"/>
          <w14:ligatures w14:val="none"/>
        </w:rPr>
        <w:br/>
      </w:r>
    </w:p>
    <w:p w14:paraId="6DF25CB3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Feed Amador - Food Bank</w:t>
      </w:r>
    </w:p>
    <w:p w14:paraId="05DB3AF6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(209) 267.9006</w:t>
      </w:r>
    </w:p>
    <w:p w14:paraId="4671B3A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12181 Airport Road</w:t>
      </w: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  <w:t>Jackson, CA 95642</w:t>
      </w:r>
    </w:p>
    <w:p w14:paraId="1304ED2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bstanton@feedamador.org</w:t>
        </w:r>
      </w:hyperlink>
    </w:p>
    <w:p w14:paraId="3F0B87FA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https://feedamador.org/</w:t>
        </w:r>
      </w:hyperlink>
    </w:p>
    <w:p w14:paraId="386C573D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F5B9BB3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</w:t>
        </w:r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</w:t>
        </w:r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 List for Greater Sacramento Valley</w:t>
        </w:r>
      </w:hyperlink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6870E204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D9B91F0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43A7FE6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Amador County Unified - Sean Snider</w:t>
      </w:r>
    </w:p>
    <w:p w14:paraId="334980FC" w14:textId="77777777" w:rsidR="002F0A2D" w:rsidRPr="002F0A2D" w:rsidRDefault="002F0A2D" w:rsidP="002F0A2D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2F0A2D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ssnider@acusd.org</w:t>
        </w:r>
      </w:hyperlink>
    </w:p>
    <w:p w14:paraId="25E602A3" w14:textId="77777777" w:rsidR="002F0A2D" w:rsidRPr="002F0A2D" w:rsidRDefault="002F0A2D" w:rsidP="002F0A2D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F0A2D">
        <w:rPr>
          <w:rFonts w:ascii="Arial" w:eastAsia="Times New Roman" w:hAnsi="Arial" w:cs="Arial"/>
          <w:color w:val="1B1B1B"/>
          <w:kern w:val="0"/>
          <w14:ligatures w14:val="none"/>
        </w:rPr>
        <w:t>(209) 257-5334</w:t>
      </w:r>
    </w:p>
    <w:p w14:paraId="4FA2FC19" w14:textId="77777777" w:rsidR="00707976" w:rsidRPr="002F0A2D" w:rsidRDefault="00707976">
      <w:pPr>
        <w:rPr>
          <w:rFonts w:ascii="Arial" w:hAnsi="Arial" w:cs="Arial"/>
        </w:rPr>
      </w:pPr>
    </w:p>
    <w:sectPr w:rsidR="00707976" w:rsidRPr="002F0A2D" w:rsidSect="002F0A2D">
      <w:pgSz w:w="12240" w:h="15840"/>
      <w:pgMar w:top="621" w:right="1440" w:bottom="7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D"/>
    <w:rsid w:val="002528E2"/>
    <w:rsid w:val="002F0A2D"/>
    <w:rsid w:val="0044718A"/>
    <w:rsid w:val="0062152D"/>
    <w:rsid w:val="0070797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5449"/>
  <w15:chartTrackingRefBased/>
  <w15:docId w15:val="{9097EA17-5B3E-CA4B-B51D-F674A942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F0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A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0A2D"/>
    <w:rPr>
      <w:b/>
      <w:bCs/>
    </w:rPr>
  </w:style>
  <w:style w:type="character" w:customStyle="1" w:styleId="apple-converted-space">
    <w:name w:val="apple-converted-space"/>
    <w:basedOn w:val="DefaultParagraphFont"/>
    <w:rsid w:val="002F0A2D"/>
  </w:style>
  <w:style w:type="character" w:styleId="Hyperlink">
    <w:name w:val="Hyperlink"/>
    <w:basedOn w:val="DefaultParagraphFont"/>
    <w:uiPriority w:val="99"/>
    <w:semiHidden/>
    <w:unhideWhenUsed/>
    <w:rsid w:val="002F0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34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0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8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fh.org" TargetMode="External"/><Relationship Id="rId18" Type="http://schemas.openxmlformats.org/officeDocument/2006/relationships/hyperlink" Target="mailto:nmcmaster@cv.k12.ca.us" TargetMode="External"/><Relationship Id="rId26" Type="http://schemas.openxmlformats.org/officeDocument/2006/relationships/hyperlink" Target="mailto:aleon@newarkunified.org" TargetMode="External"/><Relationship Id="rId39" Type="http://schemas.openxmlformats.org/officeDocument/2006/relationships/hyperlink" Target="https://www.tribaloaktree.org/" TargetMode="External"/><Relationship Id="rId21" Type="http://schemas.openxmlformats.org/officeDocument/2006/relationships/hyperlink" Target="mailto:gbailey@fremont.k12.ca.us" TargetMode="External"/><Relationship Id="rId34" Type="http://schemas.openxmlformats.org/officeDocument/2006/relationships/hyperlink" Target="http://www.alpinecountyca.gov/Index.aspx?NID=191" TargetMode="External"/><Relationship Id="rId42" Type="http://schemas.openxmlformats.org/officeDocument/2006/relationships/hyperlink" Target="mailto:bstanton@feedamador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cfpa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itchie@ausdk12.org" TargetMode="External"/><Relationship Id="rId29" Type="http://schemas.openxmlformats.org/officeDocument/2006/relationships/hyperlink" Target="mailto:elise_greenaway@pleasantonusd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alamedacountyfosterparentassociation.org" TargetMode="External"/><Relationship Id="rId11" Type="http://schemas.openxmlformats.org/officeDocument/2006/relationships/hyperlink" Target="https://www.afs4kids.org/services/foster-services/" TargetMode="External"/><Relationship Id="rId24" Type="http://schemas.openxmlformats.org/officeDocument/2006/relationships/hyperlink" Target="mailto:gcosta@mtnhouse.k12.ca.us" TargetMode="External"/><Relationship Id="rId32" Type="http://schemas.openxmlformats.org/officeDocument/2006/relationships/hyperlink" Target="mailto:Mbarnes@sunol.k12.ca.us" TargetMode="External"/><Relationship Id="rId37" Type="http://schemas.openxmlformats.org/officeDocument/2006/relationships/hyperlink" Target="https://www.ea.org" TargetMode="External"/><Relationship Id="rId40" Type="http://schemas.openxmlformats.org/officeDocument/2006/relationships/hyperlink" Target="https://www.amadorcommunityfoundation.org/contact-us/" TargetMode="External"/><Relationship Id="rId45" Type="http://schemas.openxmlformats.org/officeDocument/2006/relationships/hyperlink" Target="mailto:ssnider@acusd.org" TargetMode="External"/><Relationship Id="rId5" Type="http://schemas.openxmlformats.org/officeDocument/2006/relationships/hyperlink" Target="http://www.myresourcefamily.org" TargetMode="External"/><Relationship Id="rId15" Type="http://schemas.openxmlformats.org/officeDocument/2006/relationships/hyperlink" Target="mailto:jmccarthy@alamedaunified.org" TargetMode="External"/><Relationship Id="rId23" Type="http://schemas.openxmlformats.org/officeDocument/2006/relationships/hyperlink" Target="mailto:tchristmas@lvjusd.org" TargetMode="External"/><Relationship Id="rId28" Type="http://schemas.openxmlformats.org/officeDocument/2006/relationships/hyperlink" Target="mailto:hcrissinger@piedmont.k12.ca.us" TargetMode="External"/><Relationship Id="rId36" Type="http://schemas.openxmlformats.org/officeDocument/2006/relationships/hyperlink" Target="http://www.co.amador.ca.us/services/social-services" TargetMode="External"/><Relationship Id="rId10" Type="http://schemas.openxmlformats.org/officeDocument/2006/relationships/hyperlink" Target="https://www.aldeainc.org/services/social-services/foster-care-adoption" TargetMode="External"/><Relationship Id="rId19" Type="http://schemas.openxmlformats.org/officeDocument/2006/relationships/hyperlink" Target="mailto:johnsontess@dublinusd.org" TargetMode="External"/><Relationship Id="rId31" Type="http://schemas.openxmlformats.org/officeDocument/2006/relationships/hyperlink" Target="mailto:adunham@slzusd.org" TargetMode="External"/><Relationship Id="rId44" Type="http://schemas.openxmlformats.org/officeDocument/2006/relationships/hyperlink" Target="https://www.facebook.com/groups/818251536574280/posts/818280063238094" TargetMode="External"/><Relationship Id="rId4" Type="http://schemas.openxmlformats.org/officeDocument/2006/relationships/hyperlink" Target="mailto:info@myresourcefamily.org" TargetMode="External"/><Relationship Id="rId9" Type="http://schemas.openxmlformats.org/officeDocument/2006/relationships/hyperlink" Target="https://www.abetterwayinc.net/foster-care-adoption" TargetMode="External"/><Relationship Id="rId14" Type="http://schemas.openxmlformats.org/officeDocument/2006/relationships/hyperlink" Target="https://trinityffsba.com" TargetMode="External"/><Relationship Id="rId22" Type="http://schemas.openxmlformats.org/officeDocument/2006/relationships/hyperlink" Target="mailto:amperez@husd.k12.ca.us" TargetMode="External"/><Relationship Id="rId27" Type="http://schemas.openxmlformats.org/officeDocument/2006/relationships/hyperlink" Target="mailto:jennifer.tam@ousd.org" TargetMode="External"/><Relationship Id="rId30" Type="http://schemas.openxmlformats.org/officeDocument/2006/relationships/hyperlink" Target="mailto:vrico@slusd.us" TargetMode="External"/><Relationship Id="rId35" Type="http://schemas.openxmlformats.org/officeDocument/2006/relationships/hyperlink" Target="https://static1.squarespace.com/static/5e8f9e43602dac4153b6a0bd/t/5eeaa47aed38f52e77ca93c3/1592435836678/Alpine+County+Family+Resource+Guide_2017.pdf" TargetMode="External"/><Relationship Id="rId43" Type="http://schemas.openxmlformats.org/officeDocument/2006/relationships/hyperlink" Target="https://feedamador.org/" TargetMode="External"/><Relationship Id="rId8" Type="http://schemas.openxmlformats.org/officeDocument/2006/relationships/hyperlink" Target="https://www.myresourcefamily.org/resourc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amilybuilders.org/" TargetMode="External"/><Relationship Id="rId17" Type="http://schemas.openxmlformats.org/officeDocument/2006/relationships/hyperlink" Target="mailto:phillipshelley@berkeley.net" TargetMode="External"/><Relationship Id="rId25" Type="http://schemas.openxmlformats.org/officeDocument/2006/relationships/hyperlink" Target="mailto:mlam@nhusd.k12.ca.us" TargetMode="External"/><Relationship Id="rId33" Type="http://schemas.openxmlformats.org/officeDocument/2006/relationships/hyperlink" Target="mailto:nwilliamson@alpinecountyca.gov" TargetMode="External"/><Relationship Id="rId38" Type="http://schemas.openxmlformats.org/officeDocument/2006/relationships/hyperlink" Target="https://www.sierrachildandfamilyservices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egan.omalley@emeryusd.org" TargetMode="External"/><Relationship Id="rId41" Type="http://schemas.openxmlformats.org/officeDocument/2006/relationships/hyperlink" Target="https://www.amadorcommunity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1066</Words>
  <Characters>5357</Characters>
  <Application>Microsoft Office Word</Application>
  <DocSecurity>0</DocSecurity>
  <Lines>232</Lines>
  <Paragraphs>221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2025-03-25T17:12:00Z</dcterms:created>
  <dcterms:modified xsi:type="dcterms:W3CDTF">2025-03-25T17:16:00Z</dcterms:modified>
</cp:coreProperties>
</file>