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9A847" w14:textId="77777777" w:rsidR="00D33B8A" w:rsidRPr="00D33B8A" w:rsidRDefault="00D33B8A" w:rsidP="00D33B8A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D33B8A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t>KINGS</w:t>
      </w:r>
    </w:p>
    <w:p w14:paraId="069982F0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4A40EE2E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Kings County, there are approximately 300 children and youth </w:t>
      </w:r>
      <w:proofErr w:type="gramStart"/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37FE2F02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D5E2077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KINGS COUNTY</w:t>
      </w:r>
    </w:p>
    <w:p w14:paraId="0F104CAD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7F5A3B59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3A3AF81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7990D089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Kings County Human Services</w:t>
      </w:r>
    </w:p>
    <w:p w14:paraId="439D0E75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1-559-852-4289</w:t>
      </w:r>
    </w:p>
    <w:p w14:paraId="7B406D8D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HSA.RFA@co.kings.ca.us</w:t>
        </w:r>
      </w:hyperlink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5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Kings County Website</w:t>
        </w:r>
      </w:hyperlink>
    </w:p>
    <w:p w14:paraId="71B7AC43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E5871DD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1214F7F1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Abrazo Foster Family Agency</w:t>
        </w:r>
      </w:hyperlink>
    </w:p>
    <w:p w14:paraId="4978850F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Chrysalis House</w:t>
        </w:r>
      </w:hyperlink>
    </w:p>
    <w:p w14:paraId="2F95663E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180318B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7DF94CE0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60073418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F666D57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677D564E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Armona Union Elementary - Xavier Pina</w:t>
      </w:r>
    </w:p>
    <w:p w14:paraId="4E64D4EA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xpina@auesd.org</w:t>
        </w:r>
      </w:hyperlink>
    </w:p>
    <w:p w14:paraId="0D48E20A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(559) 583-5000, ext. 103</w:t>
      </w:r>
    </w:p>
    <w:p w14:paraId="4014429E" w14:textId="1CC12F36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44C8EF3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Central Union Elementary - Loretta Black</w:t>
      </w:r>
    </w:p>
    <w:p w14:paraId="6814DB2A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LBlack@central.k12.ca.us</w:t>
        </w:r>
      </w:hyperlink>
    </w:p>
    <w:p w14:paraId="0328C0C4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(559) 924-3405</w:t>
      </w:r>
    </w:p>
    <w:p w14:paraId="4D77BEE6" w14:textId="4581B9C9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5E35108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Corcoran Joint Unified - Lora Cartwright</w:t>
      </w:r>
    </w:p>
    <w:p w14:paraId="7CA8515B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lcartwright@corcoranunified.com</w:t>
        </w:r>
      </w:hyperlink>
    </w:p>
    <w:p w14:paraId="60460BC3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(559) 992-8888, ext. 1231</w:t>
      </w:r>
    </w:p>
    <w:p w14:paraId="7A3E33D8" w14:textId="3A3CE044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F57D6E9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Hanford Elementary - Jason Strickland</w:t>
      </w:r>
    </w:p>
    <w:p w14:paraId="27DC82C9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1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jstrickland@handorded.org</w:t>
        </w:r>
      </w:hyperlink>
    </w:p>
    <w:p w14:paraId="51922033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(559) 585-3641</w:t>
      </w:r>
    </w:p>
    <w:p w14:paraId="6DEA33CB" w14:textId="4C746CA4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CD1E8D5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Hanford Joint Union High - Janice Ede</w:t>
      </w:r>
    </w:p>
    <w:p w14:paraId="2BDE1769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2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JEde@hjuhsd.k12.ca.us</w:t>
        </w:r>
      </w:hyperlink>
    </w:p>
    <w:p w14:paraId="0234DD6E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(559) 583-5901, ext. 3117</w:t>
      </w:r>
    </w:p>
    <w:p w14:paraId="411F86F9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189D945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Island Union Elementary - Michelle DeWees</w:t>
      </w:r>
    </w:p>
    <w:p w14:paraId="5061229A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3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michelledewees@island.k12.ca.us</w:t>
        </w:r>
      </w:hyperlink>
    </w:p>
    <w:p w14:paraId="39795592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(559) 924-6424, ext.126</w:t>
      </w:r>
    </w:p>
    <w:p w14:paraId="3EA06A93" w14:textId="2978A48C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B254FE9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Kings River-Hardwick Union Elementary - Debra Medina</w:t>
      </w:r>
    </w:p>
    <w:p w14:paraId="51777490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4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dmedina@krhsd.k12.ca.us</w:t>
        </w:r>
      </w:hyperlink>
    </w:p>
    <w:p w14:paraId="44A1C77F" w14:textId="6B10EDED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(559) 584-4475</w:t>
      </w: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D6F3944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Kit Carson Union Elementary - Robin Jones</w:t>
      </w:r>
    </w:p>
    <w:p w14:paraId="7EF4AF47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5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rjones@kitcarsonschool.com</w:t>
        </w:r>
      </w:hyperlink>
    </w:p>
    <w:p w14:paraId="0BF5453C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(559) 582-2783, ext.106</w:t>
      </w:r>
    </w:p>
    <w:p w14:paraId="5B6DCDCF" w14:textId="03847F7C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E7D7530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Lakeside Union Elementary - Cynthia Marshall</w:t>
      </w:r>
    </w:p>
    <w:p w14:paraId="4E0576FF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6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cmarshall@lakeside.k12.ca.us</w:t>
        </w:r>
      </w:hyperlink>
    </w:p>
    <w:p w14:paraId="42B2F632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(559) 582-2868, ext.103</w:t>
      </w:r>
    </w:p>
    <w:p w14:paraId="669BA2AB" w14:textId="6D1326B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BBC7766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Lemoore Union Elementary - John Raven</w:t>
      </w:r>
    </w:p>
    <w:p w14:paraId="083D78DF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7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JRaven@myluesd.net</w:t>
        </w:r>
      </w:hyperlink>
    </w:p>
    <w:p w14:paraId="3952BD62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(559) 924-6800</w:t>
      </w:r>
    </w:p>
    <w:p w14:paraId="36381F2F" w14:textId="0D1B5832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2112BF6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Lemoore Union High - Kris Saavedra</w:t>
      </w:r>
    </w:p>
    <w:p w14:paraId="07D046B3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8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ksaavedra@luhsd.k12.ca.us</w:t>
        </w:r>
      </w:hyperlink>
    </w:p>
    <w:p w14:paraId="5C34FBB2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(559) 924-6610, ext. 2545</w:t>
      </w:r>
    </w:p>
    <w:p w14:paraId="77A8BE1E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F9278AA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Pioneer Union Elementary - Whitney Nelson</w:t>
      </w:r>
    </w:p>
    <w:p w14:paraId="512BDDA9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9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nelsonw@puesd.net</w:t>
        </w:r>
      </w:hyperlink>
      <w:r w:rsidRPr="00D33B8A">
        <w:rPr>
          <w:rFonts w:ascii="Arial" w:eastAsia="Times New Roman" w:hAnsi="Arial" w:cs="Arial"/>
          <w:color w:val="1B1B1B"/>
          <w:kern w:val="0"/>
          <w:u w:val="single"/>
          <w14:ligatures w14:val="none"/>
        </w:rPr>
        <w:t> </w:t>
      </w:r>
    </w:p>
    <w:p w14:paraId="1AE37650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(559) 584-0112</w:t>
      </w:r>
    </w:p>
    <w:p w14:paraId="233E8D57" w14:textId="12C12F4C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1C117E0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Reef-Sunset Unified - Cari Carlson</w:t>
      </w:r>
    </w:p>
    <w:p w14:paraId="57BDBAF9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0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CCarlson@rsusd.org</w:t>
        </w:r>
      </w:hyperlink>
    </w:p>
    <w:p w14:paraId="24BAD10E" w14:textId="77777777" w:rsidR="00D33B8A" w:rsidRPr="00D33B8A" w:rsidRDefault="00D33B8A" w:rsidP="00D33B8A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(559) 386-9083, ext. 1002</w:t>
      </w:r>
    </w:p>
    <w:p w14:paraId="71A3D3C3" w14:textId="77777777" w:rsidR="00B46A94" w:rsidRDefault="00B46A94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2DF2BD76" w14:textId="184030FB" w:rsidR="00D33B8A" w:rsidRPr="00D33B8A" w:rsidRDefault="00D33B8A" w:rsidP="00D33B8A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D33B8A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LAKE</w:t>
      </w:r>
    </w:p>
    <w:p w14:paraId="545B1442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45251140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Lake County, there are approximately 150 children and youth </w:t>
      </w:r>
      <w:proofErr w:type="gramStart"/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3A13A5F5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ED27C73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LAKE COUNTY</w:t>
      </w:r>
    </w:p>
    <w:p w14:paraId="0BFD1675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07532F58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D4BF639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0631A57A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Lake County Social Services</w:t>
      </w:r>
    </w:p>
    <w:p w14:paraId="39A5F8B6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707-262-0235</w:t>
      </w: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21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Lake County Website</w:t>
        </w:r>
      </w:hyperlink>
    </w:p>
    <w:p w14:paraId="2F432B38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EDDD9A9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5FF40BD3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2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Aldea Services</w:t>
        </w:r>
      </w:hyperlink>
    </w:p>
    <w:p w14:paraId="307678EB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3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Redwood Community Services</w:t>
        </w:r>
      </w:hyperlink>
    </w:p>
    <w:p w14:paraId="4C098BFD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54C40BA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795BF4E9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57CF8A93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0041406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4781163A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Kelseyville Unified - Keely Antoni</w:t>
      </w:r>
    </w:p>
    <w:p w14:paraId="3E3E8610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4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kantoni@kvusd.org</w:t>
        </w:r>
      </w:hyperlink>
    </w:p>
    <w:p w14:paraId="346558F9" w14:textId="469DA4CC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(707) 279-4923, ext. 1231</w:t>
      </w: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F130886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Konocti Unified - Tarin Benson</w:t>
      </w:r>
    </w:p>
    <w:p w14:paraId="083ABBC6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5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tarin.benson@konoctiusd.org</w:t>
        </w:r>
      </w:hyperlink>
    </w:p>
    <w:p w14:paraId="50424C28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(707) 994-6475, ext. 3105</w:t>
      </w:r>
    </w:p>
    <w:p w14:paraId="1A708156" w14:textId="52A04861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91E7BCF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Lakeport Unified - Schad Sweitzer</w:t>
      </w:r>
    </w:p>
    <w:p w14:paraId="51809D8C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6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sschweitzer@lakeport.k12.ca.us</w:t>
        </w:r>
      </w:hyperlink>
    </w:p>
    <w:p w14:paraId="4E28EC89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(707) 263-2109</w:t>
      </w:r>
    </w:p>
    <w:p w14:paraId="13071419" w14:textId="28C8069E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19AABC5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Lucerne Elementary - Mike Brown</w:t>
      </w:r>
    </w:p>
    <w:p w14:paraId="75BC703E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7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mbrown@lucerne.k12.ca.us</w:t>
        </w:r>
      </w:hyperlink>
    </w:p>
    <w:p w14:paraId="5DC26745" w14:textId="60DBF564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(707) 274-5578</w:t>
      </w: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6009D2F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Middletown Unified - Katherine Reddick</w:t>
      </w:r>
    </w:p>
    <w:p w14:paraId="609AC2C1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8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katherine.reddick@middletownusd.org</w:t>
        </w:r>
      </w:hyperlink>
    </w:p>
    <w:p w14:paraId="2C2E462C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(707) 987- 4100</w:t>
      </w:r>
    </w:p>
    <w:p w14:paraId="0646DA95" w14:textId="7161E8EC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73C3C60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Upper Lake Unified - Tenderly Logan</w:t>
      </w:r>
    </w:p>
    <w:p w14:paraId="0CE51C33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9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tlogan@ulusd.org</w:t>
        </w:r>
      </w:hyperlink>
    </w:p>
    <w:p w14:paraId="4C778487" w14:textId="77777777" w:rsidR="00D33B8A" w:rsidRPr="00D33B8A" w:rsidRDefault="00D33B8A" w:rsidP="00D33B8A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(707) 275-2338, ext. 3306</w:t>
      </w:r>
    </w:p>
    <w:p w14:paraId="0EC644CD" w14:textId="77777777" w:rsidR="001C0AEA" w:rsidRDefault="001C0AEA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20240B22" w14:textId="54319FA4" w:rsidR="00D33B8A" w:rsidRPr="00D33B8A" w:rsidRDefault="00D33B8A" w:rsidP="00D33B8A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D33B8A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LASSEN</w:t>
      </w:r>
    </w:p>
    <w:p w14:paraId="21CBD3E5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238CC90B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Lassen County, there are approximately 33 children and youth </w:t>
      </w:r>
      <w:proofErr w:type="gramStart"/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6B095E18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16BBA46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LASSEN COUNTY</w:t>
      </w:r>
    </w:p>
    <w:p w14:paraId="7CD5FD7F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386AEAD2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8BF5387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5EF448B1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Lassen County RFA</w:t>
      </w:r>
    </w:p>
    <w:p w14:paraId="5C95A8CF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(530) 251-8277</w:t>
      </w:r>
    </w:p>
    <w:p w14:paraId="7479E65C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0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lassenRFA@co.lassen.ca.us</w:t>
        </w:r>
      </w:hyperlink>
    </w:p>
    <w:p w14:paraId="03875D79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1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Lassen County Website</w:t>
        </w:r>
      </w:hyperlink>
    </w:p>
    <w:p w14:paraId="7B199CC8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0A09CD8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4CADCB6E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2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Krista Foster Homes</w:t>
        </w:r>
      </w:hyperlink>
    </w:p>
    <w:p w14:paraId="4262274F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A8ACE33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4A1565D3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31F02DB0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6159133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647050AE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Big Valley Joint Unified - Paula Silva</w:t>
      </w:r>
    </w:p>
    <w:p w14:paraId="43D4066B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3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psilva@bigvalleyschool.org</w:t>
        </w:r>
      </w:hyperlink>
    </w:p>
    <w:p w14:paraId="3806FD3B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(530) 294-5231, ext. 6201</w:t>
      </w:r>
    </w:p>
    <w:p w14:paraId="7F2D8969" w14:textId="6305C23B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0FD7E34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Fort Sage Unified - Michelle Beckett</w:t>
      </w:r>
    </w:p>
    <w:p w14:paraId="67DF4A82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4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mibeckett@fortsage.org</w:t>
        </w:r>
      </w:hyperlink>
    </w:p>
    <w:p w14:paraId="7C3A5136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(530) 827-2101</w:t>
      </w:r>
    </w:p>
    <w:p w14:paraId="644A8BB6" w14:textId="6EF94964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ADEB224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Janesville Union Elementary - Ed Brown</w:t>
      </w:r>
    </w:p>
    <w:p w14:paraId="6C64CD91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5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ebrown@janesvilleschool.org</w:t>
        </w:r>
      </w:hyperlink>
    </w:p>
    <w:p w14:paraId="722F203F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(530) 253-3660</w:t>
      </w:r>
    </w:p>
    <w:p w14:paraId="14F4F25F" w14:textId="6C817A1C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402E621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proofErr w:type="spellStart"/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Johnstonville</w:t>
      </w:r>
      <w:proofErr w:type="spellEnd"/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 xml:space="preserve"> Elementary - Scott Smith</w:t>
      </w:r>
    </w:p>
    <w:p w14:paraId="4E433BA1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6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ssmith@johnstonville.org</w:t>
        </w:r>
      </w:hyperlink>
    </w:p>
    <w:p w14:paraId="04537FCF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(530) 257-2471</w:t>
      </w:r>
    </w:p>
    <w:p w14:paraId="125AE665" w14:textId="0D8DEDEA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4455B07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Lassen Union High - Morgan Nugent</w:t>
      </w:r>
    </w:p>
    <w:p w14:paraId="33C1E712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7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morgan.nugent@lassenhigh.org</w:t>
        </w:r>
      </w:hyperlink>
    </w:p>
    <w:p w14:paraId="30CA7AFA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(530) 257-2141</w:t>
      </w:r>
    </w:p>
    <w:p w14:paraId="62DC8FB3" w14:textId="18ECF4B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281BFC9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proofErr w:type="spellStart"/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Ravendale-Termo</w:t>
      </w:r>
      <w:proofErr w:type="spellEnd"/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 xml:space="preserve"> Elementary - Jason Waddell</w:t>
      </w:r>
    </w:p>
    <w:p w14:paraId="06A7623B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8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jwaddell@susanvillesd.org</w:t>
        </w:r>
      </w:hyperlink>
    </w:p>
    <w:p w14:paraId="5E702D99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(530) 257-8200</w:t>
      </w:r>
    </w:p>
    <w:p w14:paraId="10924151" w14:textId="5574C7A0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7923B6A" w14:textId="77777777" w:rsidR="00D00B52" w:rsidRDefault="00D00B52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5E08822" w14:textId="07BEA37A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 xml:space="preserve">Richmond Elementary - Sabrin </w:t>
      </w:r>
      <w:proofErr w:type="spellStart"/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Greiten</w:t>
      </w:r>
      <w:proofErr w:type="spellEnd"/>
    </w:p>
    <w:p w14:paraId="21D353AD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9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sgreiten@richmondelementary.com</w:t>
        </w:r>
      </w:hyperlink>
    </w:p>
    <w:p w14:paraId="33FD8DDC" w14:textId="5B16D178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(530) 257-2338</w:t>
      </w: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13804EB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Shaffer Union Elementary - Jeff Baker</w:t>
      </w:r>
    </w:p>
    <w:p w14:paraId="7D217698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0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jbaker@shafferschool.com</w:t>
        </w:r>
      </w:hyperlink>
    </w:p>
    <w:p w14:paraId="462659AB" w14:textId="034BA326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(530) 254-6577</w:t>
      </w: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84ACDFC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Susanville Elementary - Jason Waddell</w:t>
      </w:r>
    </w:p>
    <w:p w14:paraId="78CD26B8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1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jwaddell@susanvillesd.org</w:t>
        </w:r>
      </w:hyperlink>
    </w:p>
    <w:p w14:paraId="71534971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(530) 257-8200 </w:t>
      </w:r>
    </w:p>
    <w:p w14:paraId="233563C5" w14:textId="7FFE35E6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2414FD0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Westwood Unified - Paula Silva</w:t>
      </w:r>
    </w:p>
    <w:p w14:paraId="2E9FB0D6" w14:textId="77777777" w:rsidR="00D33B8A" w:rsidRPr="00D33B8A" w:rsidRDefault="00D33B8A" w:rsidP="00D33B8A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2" w:tgtFrame="_blank" w:history="1">
        <w:r w:rsidRPr="00D33B8A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psilva@westwoodusd.org</w:t>
        </w:r>
      </w:hyperlink>
    </w:p>
    <w:p w14:paraId="3F4FC627" w14:textId="77777777" w:rsidR="00D33B8A" w:rsidRPr="00D33B8A" w:rsidRDefault="00D33B8A" w:rsidP="00D33B8A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D33B8A">
        <w:rPr>
          <w:rFonts w:ascii="Arial" w:eastAsia="Times New Roman" w:hAnsi="Arial" w:cs="Arial"/>
          <w:color w:val="1B1B1B"/>
          <w:kern w:val="0"/>
          <w14:ligatures w14:val="none"/>
        </w:rPr>
        <w:t>(530) 256-2311</w:t>
      </w:r>
    </w:p>
    <w:p w14:paraId="2D7ED852" w14:textId="77777777" w:rsidR="00707976" w:rsidRDefault="00707976"/>
    <w:sectPr w:rsidR="00707976" w:rsidSect="001C0AEA">
      <w:pgSz w:w="12240" w:h="15840"/>
      <w:pgMar w:top="585" w:right="1440" w:bottom="44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8A"/>
    <w:rsid w:val="001C0AEA"/>
    <w:rsid w:val="002528E2"/>
    <w:rsid w:val="0044718A"/>
    <w:rsid w:val="0062152D"/>
    <w:rsid w:val="006B1A1C"/>
    <w:rsid w:val="00707976"/>
    <w:rsid w:val="00B46A94"/>
    <w:rsid w:val="00D00B52"/>
    <w:rsid w:val="00D33B8A"/>
    <w:rsid w:val="00E83AB6"/>
    <w:rsid w:val="00EE4CAF"/>
    <w:rsid w:val="00F4798E"/>
    <w:rsid w:val="00F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B375"/>
  <w15:chartTrackingRefBased/>
  <w15:docId w15:val="{B463A379-9CBA-F14B-8EA7-40364110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3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3B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B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B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B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B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B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B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B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B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B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B8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3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33B8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33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1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15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39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25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0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chelledewees@island.k12.ca.us" TargetMode="External"/><Relationship Id="rId18" Type="http://schemas.openxmlformats.org/officeDocument/2006/relationships/hyperlink" Target="mailto:ksaavedra@luhsd.k12.ca.us" TargetMode="External"/><Relationship Id="rId26" Type="http://schemas.openxmlformats.org/officeDocument/2006/relationships/hyperlink" Target="mailto:sschweitzer@lakeport.k12.ca.us" TargetMode="External"/><Relationship Id="rId39" Type="http://schemas.openxmlformats.org/officeDocument/2006/relationships/hyperlink" Target="mailto:sgreiten@richmondelementary.com" TargetMode="External"/><Relationship Id="rId21" Type="http://schemas.openxmlformats.org/officeDocument/2006/relationships/hyperlink" Target="https://www.lakecountyca.gov/799/Foster-Care" TargetMode="External"/><Relationship Id="rId34" Type="http://schemas.openxmlformats.org/officeDocument/2006/relationships/hyperlink" Target="mailto:mibeckett@fortsage.org" TargetMode="External"/><Relationship Id="rId42" Type="http://schemas.openxmlformats.org/officeDocument/2006/relationships/hyperlink" Target="mailto:psilva@westwoodusd.org" TargetMode="External"/><Relationship Id="rId7" Type="http://schemas.openxmlformats.org/officeDocument/2006/relationships/hyperlink" Target="https://chrysalishouse.com/adoption-programs/fostadop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marshall@lakeside.k12.ca.us" TargetMode="External"/><Relationship Id="rId20" Type="http://schemas.openxmlformats.org/officeDocument/2006/relationships/hyperlink" Target="mailto:CCarlson@rsusd.org" TargetMode="External"/><Relationship Id="rId29" Type="http://schemas.openxmlformats.org/officeDocument/2006/relationships/hyperlink" Target="mailto:tlogan@ulusd.org" TargetMode="External"/><Relationship Id="rId41" Type="http://schemas.openxmlformats.org/officeDocument/2006/relationships/hyperlink" Target="mailto:jwaddell@susanvillesd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brazoffa.net" TargetMode="External"/><Relationship Id="rId11" Type="http://schemas.openxmlformats.org/officeDocument/2006/relationships/hyperlink" Target="mailto:jstrickland@handorded.org" TargetMode="External"/><Relationship Id="rId24" Type="http://schemas.openxmlformats.org/officeDocument/2006/relationships/hyperlink" Target="mailto:kantoni@kvusd.org" TargetMode="External"/><Relationship Id="rId32" Type="http://schemas.openxmlformats.org/officeDocument/2006/relationships/hyperlink" Target="https://kristafosterhomes.org" TargetMode="External"/><Relationship Id="rId37" Type="http://schemas.openxmlformats.org/officeDocument/2006/relationships/hyperlink" Target="mailto:morgan.nugent@lassenhigh.org" TargetMode="External"/><Relationship Id="rId40" Type="http://schemas.openxmlformats.org/officeDocument/2006/relationships/hyperlink" Target="mailto:jbaker@shafferschool.com" TargetMode="External"/><Relationship Id="rId5" Type="http://schemas.openxmlformats.org/officeDocument/2006/relationships/hyperlink" Target="https://www.countyofkingsca.gov/departments/health-welfare/human-services-agency/resource-family-approval-program-rfa-" TargetMode="External"/><Relationship Id="rId15" Type="http://schemas.openxmlformats.org/officeDocument/2006/relationships/hyperlink" Target="mailto:rjones@kitcarsonschool.com" TargetMode="External"/><Relationship Id="rId23" Type="http://schemas.openxmlformats.org/officeDocument/2006/relationships/hyperlink" Target="https://www.redwoodcommunityservices.org/ffa" TargetMode="External"/><Relationship Id="rId28" Type="http://schemas.openxmlformats.org/officeDocument/2006/relationships/hyperlink" Target="mailto:katherine.reddick@middletownusd.org" TargetMode="External"/><Relationship Id="rId36" Type="http://schemas.openxmlformats.org/officeDocument/2006/relationships/hyperlink" Target="mailto:ssmith@johnstonville.org" TargetMode="External"/><Relationship Id="rId10" Type="http://schemas.openxmlformats.org/officeDocument/2006/relationships/hyperlink" Target="mailto:lcartwright@corcoranunified.com" TargetMode="External"/><Relationship Id="rId19" Type="http://schemas.openxmlformats.org/officeDocument/2006/relationships/hyperlink" Target="mailto:nelsonw@puesd.net" TargetMode="External"/><Relationship Id="rId31" Type="http://schemas.openxmlformats.org/officeDocument/2006/relationships/hyperlink" Target="https://www.lassenrfa.com" TargetMode="External"/><Relationship Id="rId44" Type="http://schemas.openxmlformats.org/officeDocument/2006/relationships/theme" Target="theme/theme1.xml"/><Relationship Id="rId4" Type="http://schemas.openxmlformats.org/officeDocument/2006/relationships/hyperlink" Target="mailto:HSA.RFA@co.kings.ca.us" TargetMode="External"/><Relationship Id="rId9" Type="http://schemas.openxmlformats.org/officeDocument/2006/relationships/hyperlink" Target="mailto:LBlack@central.k12.ca.us" TargetMode="External"/><Relationship Id="rId14" Type="http://schemas.openxmlformats.org/officeDocument/2006/relationships/hyperlink" Target="mailto:dmedina@krhsd.k12.ca.us" TargetMode="External"/><Relationship Id="rId22" Type="http://schemas.openxmlformats.org/officeDocument/2006/relationships/hyperlink" Target="https://www.aldeainc.org/services/social-services/foster-care-adoption" TargetMode="External"/><Relationship Id="rId27" Type="http://schemas.openxmlformats.org/officeDocument/2006/relationships/hyperlink" Target="mailto:mbrown@lucerne.k12.ca.us" TargetMode="External"/><Relationship Id="rId30" Type="http://schemas.openxmlformats.org/officeDocument/2006/relationships/hyperlink" Target="mailto:lassenRFA@co.lassen.ca.us" TargetMode="External"/><Relationship Id="rId35" Type="http://schemas.openxmlformats.org/officeDocument/2006/relationships/hyperlink" Target="mailto:ebrown@janesvilleschool.org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xpina@auesd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Ede@hjuhsd.k12.ca.us" TargetMode="External"/><Relationship Id="rId17" Type="http://schemas.openxmlformats.org/officeDocument/2006/relationships/hyperlink" Target="mailto:JRaven@myluesd.net" TargetMode="External"/><Relationship Id="rId25" Type="http://schemas.openxmlformats.org/officeDocument/2006/relationships/hyperlink" Target="mailto:tarin.benson@konoctiusd.org" TargetMode="External"/><Relationship Id="rId33" Type="http://schemas.openxmlformats.org/officeDocument/2006/relationships/hyperlink" Target="mailto:psilva@bigvalleyschool.org" TargetMode="External"/><Relationship Id="rId38" Type="http://schemas.openxmlformats.org/officeDocument/2006/relationships/hyperlink" Target="mailto:jwaddell@susanville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1065</Words>
  <Characters>5347</Characters>
  <Application>Microsoft Office Word</Application>
  <DocSecurity>0</DocSecurity>
  <Lines>232</Lines>
  <Paragraphs>221</Paragraphs>
  <ScaleCrop>false</ScaleCrop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Tuttle</dc:creator>
  <cp:keywords/>
  <dc:description/>
  <cp:lastModifiedBy>Scott Tuttle</cp:lastModifiedBy>
  <cp:revision>6</cp:revision>
  <dcterms:created xsi:type="dcterms:W3CDTF">2025-03-25T19:12:00Z</dcterms:created>
  <dcterms:modified xsi:type="dcterms:W3CDTF">2025-03-25T19:17:00Z</dcterms:modified>
</cp:coreProperties>
</file>