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A975" w14:textId="77777777" w:rsidR="00490E23" w:rsidRPr="00490E23" w:rsidRDefault="00490E23" w:rsidP="00490E23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t>BUTTE</w:t>
      </w:r>
    </w:p>
    <w:p w14:paraId="0B17C25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986B54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Butte County, there are approximately 435 children and youth </w:t>
      </w:r>
      <w:proofErr w:type="gram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2FE6524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1EFE2B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BUTTE COUNTY</w:t>
      </w:r>
    </w:p>
    <w:p w14:paraId="5ADA17D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7BD09EB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D66B57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384D6DE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Butte County Employment and Social Services</w:t>
      </w:r>
    </w:p>
    <w:p w14:paraId="0D7EFE0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877-410-8803</w:t>
      </w:r>
    </w:p>
    <w:p w14:paraId="5BE53A9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800-400-0902</w:t>
      </w:r>
    </w:p>
    <w:p w14:paraId="0404EAE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contactdess@buttecounty.net</w:t>
        </w:r>
      </w:hyperlink>
    </w:p>
    <w:p w14:paraId="4BB5518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Butte County Foster Care</w:t>
        </w:r>
      </w:hyperlink>
    </w:p>
    <w:p w14:paraId="060664B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Butte County Resource Family Procedures</w:t>
        </w:r>
      </w:hyperlink>
    </w:p>
    <w:p w14:paraId="3E51A54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D3F745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Children's Hope 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EA Family Services</w:t>
        </w:r>
      </w:hyperlink>
    </w:p>
    <w:p w14:paraId="665FAAC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Shaddai Ranch Foster Family Agency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Wayfinders Families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Remi Vista Inc. Foster Family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Stanford Sierra Youth and Families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NC Youth and Family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1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Youth for Change</w:t>
        </w:r>
      </w:hyperlink>
    </w:p>
    <w:p w14:paraId="7F27D82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69C490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24AA6AE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38D5210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361BB7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3762034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Bangor Union Elementary - Lauren Albert</w:t>
      </w:r>
    </w:p>
    <w:p w14:paraId="46255B7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lalbert@bangorunion.org</w:t>
        </w:r>
      </w:hyperlink>
    </w:p>
    <w:p w14:paraId="2233C54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679-2434</w:t>
      </w:r>
    </w:p>
    <w:p w14:paraId="3724A3E4" w14:textId="2A16F271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3B02CE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Biggs Unified - Doug Kaelin</w:t>
      </w:r>
    </w:p>
    <w:p w14:paraId="68B79A4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dkaelin@biggs.org</w:t>
        </w:r>
      </w:hyperlink>
    </w:p>
    <w:p w14:paraId="0F734600" w14:textId="57E5E88B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868-1281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51169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Chico Unified - Ted Sullivan</w:t>
      </w:r>
    </w:p>
    <w:p w14:paraId="45DD49B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tsullivan@chicousd.org</w:t>
        </w:r>
      </w:hyperlink>
    </w:p>
    <w:p w14:paraId="5562ED8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891-3000, ext. 105</w:t>
      </w:r>
    </w:p>
    <w:p w14:paraId="362EBCCC" w14:textId="4D5F99A3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Durham Unified - Marilyn Bertolucci</w:t>
      </w:r>
    </w:p>
    <w:p w14:paraId="3A0DA58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mbertolucci@durhamunified.org</w:t>
        </w:r>
      </w:hyperlink>
    </w:p>
    <w:p w14:paraId="41339390" w14:textId="77777777" w:rsid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895-4697, ext.  246</w:t>
      </w:r>
    </w:p>
    <w:p w14:paraId="64A7E34D" w14:textId="77777777" w:rsid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61B9978" w14:textId="03EE365B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 xml:space="preserve">Golden Feather Union Elementary - Jennifer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Metherd</w:t>
      </w:r>
      <w:proofErr w:type="spellEnd"/>
    </w:p>
    <w:p w14:paraId="6BDB4C4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1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jmetherd@gfusd.org</w:t>
        </w:r>
      </w:hyperlink>
    </w:p>
    <w:p w14:paraId="570B69F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533-3833, ext. 104</w:t>
      </w:r>
    </w:p>
    <w:p w14:paraId="6BEDC8FA" w14:textId="17C7DB30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C44164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Gridley Unified - Michael Pilakowski</w:t>
      </w:r>
    </w:p>
    <w:p w14:paraId="7B16AA2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mpilakowski@gusd.org</w:t>
        </w:r>
      </w:hyperlink>
    </w:p>
    <w:p w14:paraId="2F89B11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846-4721, ext.  32</w:t>
      </w:r>
    </w:p>
    <w:p w14:paraId="505CB2ED" w14:textId="69308E96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F48FE9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Manzanita Elementary - Brittany Smiley</w:t>
      </w:r>
    </w:p>
    <w:p w14:paraId="7E5B040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bshort@manzanitia.k12.ca.us</w:t>
        </w:r>
      </w:hyperlink>
    </w:p>
    <w:p w14:paraId="04B643F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846-5594</w:t>
      </w:r>
    </w:p>
    <w:p w14:paraId="5F5AB9F1" w14:textId="06DAFBA5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69C308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Oroville City Elementary - Janet Handley</w:t>
      </w:r>
    </w:p>
    <w:p w14:paraId="20FDE2E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jhandley@ocesd.net</w:t>
        </w:r>
      </w:hyperlink>
    </w:p>
    <w:p w14:paraId="46F5FB6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990-4538</w:t>
      </w:r>
    </w:p>
    <w:p w14:paraId="65B974B4" w14:textId="19F492AE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6BF0DA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Oroville Union High - Kevin Simas</w:t>
      </w:r>
    </w:p>
    <w:p w14:paraId="3A7ADD7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ksimas@ouhsd.net</w:t>
        </w:r>
      </w:hyperlink>
    </w:p>
    <w:p w14:paraId="168DE68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538-2300, ext. 1104</w:t>
      </w:r>
    </w:p>
    <w:p w14:paraId="5CD0D461" w14:textId="1971961A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2706E3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Palermo Union Elementary - Rainbow Walker</w:t>
      </w:r>
    </w:p>
    <w:p w14:paraId="3E404FA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rwalker@palermok8.org</w:t>
        </w:r>
      </w:hyperlink>
    </w:p>
    <w:p w14:paraId="443C8B3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532-6000, ext.  2607</w:t>
      </w:r>
    </w:p>
    <w:p w14:paraId="61B4A240" w14:textId="56ABD75B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9C16E1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Paradise Unified - David McCready</w:t>
      </w:r>
    </w:p>
    <w:p w14:paraId="3CA8E6A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dmccready@pusdk12.org</w:t>
        </w:r>
      </w:hyperlink>
    </w:p>
    <w:p w14:paraId="36A4A7D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872-6400, ext. 233</w:t>
      </w:r>
    </w:p>
    <w:p w14:paraId="65C8F9BD" w14:textId="7BE85F56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A21BEC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Paradise Unified - Dena Kapsalis</w:t>
      </w:r>
    </w:p>
    <w:p w14:paraId="2BA16A9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dkapsalis@pusdk12.org</w:t>
        </w:r>
      </w:hyperlink>
    </w:p>
    <w:p w14:paraId="6A83959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872-6461</w:t>
      </w:r>
    </w:p>
    <w:p w14:paraId="550FE261" w14:textId="1C9E69E5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D6C997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Pioneer Union Elementary - Nicole Cardwell</w:t>
      </w:r>
    </w:p>
    <w:p w14:paraId="2A48A8E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ncardwell@puesd.org</w:t>
        </w:r>
      </w:hyperlink>
      <w:r w:rsidRPr="00490E23">
        <w:rPr>
          <w:rFonts w:ascii="Arial" w:eastAsia="Times New Roman" w:hAnsi="Arial" w:cs="Arial"/>
          <w:color w:val="1B1B1B"/>
          <w:kern w:val="0"/>
          <w:u w:val="single"/>
          <w14:ligatures w14:val="none"/>
        </w:rPr>
        <w:t> 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589-5021</w:t>
      </w:r>
    </w:p>
    <w:p w14:paraId="40854A2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47A09D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Pioneer Union Elementary - Meagan Meloy</w:t>
      </w:r>
    </w:p>
    <w:p w14:paraId="68D850E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mmeloy@bcoe.org</w:t>
        </w:r>
      </w:hyperlink>
    </w:p>
    <w:p w14:paraId="1427F9BE" w14:textId="543B2431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879-3781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CA49DE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Thermalito</w:t>
      </w:r>
      <w:proofErr w:type="spell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Union Elementary - Cody Walker</w:t>
      </w:r>
    </w:p>
    <w:p w14:paraId="324A836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2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cwalker@thermalito.org</w:t>
        </w:r>
      </w:hyperlink>
    </w:p>
    <w:p w14:paraId="6F9EFF9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538-2900</w:t>
      </w:r>
    </w:p>
    <w:p w14:paraId="41C1595E" w14:textId="4CA44014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18E467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Thermalito</w:t>
      </w:r>
      <w:proofErr w:type="spell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Union Elementary - Lisa Cruikshank</w:t>
      </w:r>
    </w:p>
    <w:p w14:paraId="3A32ECF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lcruiksh@thermalito.org</w:t>
        </w:r>
      </w:hyperlink>
    </w:p>
    <w:p w14:paraId="4EBAC655" w14:textId="77777777" w:rsid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538-8833</w:t>
      </w:r>
    </w:p>
    <w:p w14:paraId="3DAF26DC" w14:textId="0372A4B6" w:rsidR="00490E23" w:rsidRDefault="00490E23">
      <w:pPr>
        <w:rPr>
          <w:rFonts w:ascii="Arial" w:eastAsia="Times New Roman" w:hAnsi="Arial" w:cs="Arial"/>
          <w:color w:val="1B1B1B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14:ligatures w14:val="none"/>
        </w:rPr>
        <w:br w:type="page"/>
      </w:r>
    </w:p>
    <w:p w14:paraId="01AED96F" w14:textId="437B9C7C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b/>
          <w:bCs/>
          <w:color w:val="4C94D8" w:themeColor="text2" w:themeTint="80"/>
          <w:kern w:val="0"/>
          <w:sz w:val="40"/>
          <w:szCs w:val="4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CALAVERAS</w:t>
      </w:r>
    </w:p>
    <w:p w14:paraId="3FAEE497" w14:textId="77777777" w:rsidR="00490E23" w:rsidRDefault="00490E23" w:rsidP="00490E23">
      <w:pPr>
        <w:spacing w:after="0" w:line="240" w:lineRule="auto"/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</w:pPr>
    </w:p>
    <w:p w14:paraId="2BD837EA" w14:textId="782F0A66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0E5D58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Calaveras County, there are approximately 70 children and youth </w:t>
      </w:r>
      <w:proofErr w:type="gram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2C3CFAB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A6A856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 xml:space="preserve">NEEDS IN </w:t>
      </w:r>
      <w:proofErr w:type="gramStart"/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CALAVERAS  COUNTY</w:t>
      </w:r>
      <w:proofErr w:type="gramEnd"/>
    </w:p>
    <w:p w14:paraId="238BF11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4AAC0BA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548679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05BA650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Calaveras County Works and Human Services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(209) 754-6448</w:t>
      </w:r>
    </w:p>
    <w:p w14:paraId="5AC32D6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Contact Form Online</w:t>
        </w:r>
      </w:hyperlink>
    </w:p>
    <w:p w14:paraId="0CB1195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Calvary's County Foster Care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3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Calaveras County Website</w:t>
        </w:r>
      </w:hyperlink>
    </w:p>
    <w:p w14:paraId="0126DBE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ACFF67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</w:p>
    <w:p w14:paraId="272E947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Karing 4 Kids</w:t>
        </w:r>
      </w:hyperlink>
    </w:p>
    <w:p w14:paraId="410158E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Koinonia Family Homes</w:t>
        </w:r>
      </w:hyperlink>
    </w:p>
    <w:p w14:paraId="6BBBF24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Parents By Choice</w:t>
        </w:r>
      </w:hyperlink>
    </w:p>
    <w:p w14:paraId="24496FC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Safe Families </w:t>
        </w:r>
        <w:proofErr w:type="gramStart"/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For</w:t>
        </w:r>
        <w:proofErr w:type="gramEnd"/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 Children</w:t>
        </w:r>
      </w:hyperlink>
    </w:p>
    <w:p w14:paraId="3051AF6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48C316A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3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Valley Teen Ranch</w:t>
        </w:r>
      </w:hyperlink>
    </w:p>
    <w:p w14:paraId="7F47DCE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2F26F8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29AD26D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 will add local resources as we find them</w:t>
      </w:r>
    </w:p>
    <w:p w14:paraId="72B80B0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98C053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2BB15B5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Bret Harte Union High - Sara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Labuga</w:t>
      </w:r>
      <w:proofErr w:type="spellEnd"/>
    </w:p>
    <w:p w14:paraId="4E08CC5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slabuga@bhuhsd.k12.ca.us</w:t>
        </w:r>
      </w:hyperlink>
    </w:p>
    <w:p w14:paraId="42946CB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(209) 736-8351</w:t>
      </w:r>
    </w:p>
    <w:p w14:paraId="531A8D8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CB45BF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Calaveras Unified - Rene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Malamed</w:t>
      </w:r>
      <w:hyperlink r:id="rId4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</w:t>
        </w:r>
        <w:proofErr w:type="spellEnd"/>
      </w:hyperlink>
    </w:p>
    <w:p w14:paraId="6E39107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malamed@calaveras.k12.ca.us</w:t>
        </w:r>
      </w:hyperlink>
    </w:p>
    <w:p w14:paraId="1E3950C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(209) 754-2124</w:t>
      </w:r>
    </w:p>
    <w:p w14:paraId="17DC3736" w14:textId="1E042C31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63EDB7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Mark Twain Union Elementary - Paula Wyant</w:t>
      </w:r>
    </w:p>
    <w:p w14:paraId="6475938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pwyant@mtwain.k12.ca.us</w:t>
        </w:r>
      </w:hyperlink>
    </w:p>
    <w:p w14:paraId="0DA9B0A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(209) 736.1855, ext. 526</w:t>
      </w:r>
    </w:p>
    <w:p w14:paraId="41EA03BA" w14:textId="212026AC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499DDE5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Vallecito</w:t>
      </w:r>
      <w:proofErr w:type="spell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Union Elementary School District - Josh Ogeen</w:t>
      </w:r>
    </w:p>
    <w:p w14:paraId="4867C5C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jogeen@vsd.k12.ca.us</w:t>
        </w:r>
      </w:hyperlink>
    </w:p>
    <w:p w14:paraId="501AA3FA" w14:textId="77777777" w:rsidR="00490E23" w:rsidRDefault="00490E23" w:rsidP="00490E23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(209) 728-3441</w:t>
      </w:r>
    </w:p>
    <w:p w14:paraId="4B91FECF" w14:textId="3AE91CF2" w:rsidR="00490E23" w:rsidRDefault="00490E23">
      <w:pPr>
        <w:rPr>
          <w:rFonts w:ascii="Arial" w:eastAsia="Times New Roman" w:hAnsi="Arial" w:cs="Arial"/>
          <w:color w:val="1B1B1B"/>
          <w:kern w:val="0"/>
          <w14:ligatures w14:val="none"/>
        </w:rPr>
      </w:pPr>
      <w:r>
        <w:rPr>
          <w:rFonts w:ascii="Arial" w:eastAsia="Times New Roman" w:hAnsi="Arial" w:cs="Arial"/>
          <w:color w:val="1B1B1B"/>
          <w:kern w:val="0"/>
          <w14:ligatures w14:val="none"/>
        </w:rPr>
        <w:br w:type="page"/>
      </w:r>
    </w:p>
    <w:p w14:paraId="29119B5E" w14:textId="77777777" w:rsidR="00490E23" w:rsidRPr="00490E23" w:rsidRDefault="00490E23" w:rsidP="00490E23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COLUSA</w:t>
      </w:r>
    </w:p>
    <w:p w14:paraId="23822E0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542D9EC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Colusa County, there are approximately 35 children and youth </w:t>
      </w:r>
      <w:proofErr w:type="gram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75324F3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61650B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COLUSA COUNTY</w:t>
      </w:r>
    </w:p>
    <w:p w14:paraId="4123650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05E6C01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064EFD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Colusa County Social Services</w:t>
      </w:r>
    </w:p>
    <w:p w14:paraId="3B5162F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Danielle.Padilla@countyofcolusa.com</w:t>
        </w:r>
      </w:hyperlink>
    </w:p>
    <w:p w14:paraId="3C4DA9F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530) 458-0250</w:t>
      </w:r>
    </w:p>
    <w:p w14:paraId="0A7E5EF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Colusa County Foster Family Approval</w:t>
        </w:r>
      </w:hyperlink>
    </w:p>
    <w:p w14:paraId="2D0E1BB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1149601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AGENCIES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hyperlink r:id="rId4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Children's Hope</w:t>
        </w:r>
      </w:hyperlink>
    </w:p>
    <w:p w14:paraId="46F7554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El Shaddai Ranch Foster Family Agency</w:t>
        </w:r>
      </w:hyperlink>
    </w:p>
    <w:p w14:paraId="19903EB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4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Wayfinders Families </w:t>
        </w:r>
      </w:hyperlink>
    </w:p>
    <w:p w14:paraId="4DC3DBB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DD0A30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780BB33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73E807B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277C1E1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Colusa Unified - Lori Tanner</w:t>
      </w:r>
    </w:p>
    <w:p w14:paraId="5F9B3DE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ltanner@colusa.k12.ca.us</w:t>
        </w:r>
      </w:hyperlink>
    </w:p>
    <w:p w14:paraId="61A1E5A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458-5853, ext. 1003</w:t>
      </w:r>
    </w:p>
    <w:p w14:paraId="1AF46714" w14:textId="2F642761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D23263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Maxwell Unified - Dena Lausten</w:t>
      </w:r>
    </w:p>
    <w:p w14:paraId="387DA51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dlausten@maxwell.k12.ca.us</w:t>
        </w:r>
      </w:hyperlink>
    </w:p>
    <w:p w14:paraId="4732EAB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438-2291, ext. 12150</w:t>
      </w:r>
    </w:p>
    <w:p w14:paraId="0762A73A" w14:textId="3BDAA1C1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EB6198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Pierce Joint Unified - Cathy Lopez</w:t>
      </w:r>
    </w:p>
    <w:p w14:paraId="5AFD8E5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clopez@pierce.k12.ca.us</w:t>
        </w:r>
      </w:hyperlink>
    </w:p>
    <w:p w14:paraId="4C4A215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476-2522, ext. 13337</w:t>
      </w:r>
    </w:p>
    <w:p w14:paraId="52ED742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A8EA1F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Williams Unified - Monica Vega Mendoza</w:t>
      </w:r>
    </w:p>
    <w:p w14:paraId="4CE83C5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mvega-mendoza@williams.k12.ca.us</w:t>
        </w:r>
      </w:hyperlink>
    </w:p>
    <w:p w14:paraId="0460F8D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774-0003</w:t>
      </w:r>
    </w:p>
    <w:p w14:paraId="1736C192" w14:textId="4D7C2A00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AACCEB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Williams Unified - Natalie Herrejon</w:t>
      </w:r>
    </w:p>
    <w:p w14:paraId="4283F43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nherrejon@williams.k12.ca.us</w:t>
        </w:r>
      </w:hyperlink>
    </w:p>
    <w:p w14:paraId="5B3BB2DF" w14:textId="77777777" w:rsidR="00490E23" w:rsidRPr="00490E23" w:rsidRDefault="00490E23" w:rsidP="00490E23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(530) 473-5369</w:t>
      </w:r>
    </w:p>
    <w:p w14:paraId="42C0D6D8" w14:textId="77777777" w:rsidR="00490E23" w:rsidRDefault="00490E23" w:rsidP="00490E23">
      <w:pPr>
        <w:spacing w:after="360" w:line="240" w:lineRule="auto"/>
        <w:outlineLvl w:val="3"/>
        <w:rPr>
          <w:rFonts w:ascii="Arial" w:eastAsia="Times New Roman" w:hAnsi="Arial" w:cs="Arial"/>
          <w:color w:val="1B1B1B"/>
          <w:spacing w:val="30"/>
          <w:kern w:val="0"/>
          <w14:ligatures w14:val="none"/>
        </w:rPr>
      </w:pPr>
    </w:p>
    <w:p w14:paraId="1C4A0242" w14:textId="304784DD" w:rsidR="00490E23" w:rsidRPr="00490E23" w:rsidRDefault="00490E23" w:rsidP="00490E23">
      <w:pPr>
        <w:spacing w:after="360" w:line="240" w:lineRule="auto"/>
        <w:outlineLvl w:val="3"/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4C94D8" w:themeColor="text2" w:themeTint="80"/>
          <w:spacing w:val="30"/>
          <w:kern w:val="0"/>
          <w:sz w:val="40"/>
          <w:szCs w:val="40"/>
          <w14:ligatures w14:val="none"/>
        </w:rPr>
        <w:lastRenderedPageBreak/>
        <w:t>CONTRA COSTA</w:t>
      </w:r>
    </w:p>
    <w:p w14:paraId="5E45715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YOUTH IN COUNTY</w:t>
      </w:r>
    </w:p>
    <w:p w14:paraId="291B29B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At any given time, in Conta Costa County, there are approximately 880 children and youth </w:t>
      </w:r>
      <w:proofErr w:type="gram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are in need of</w:t>
      </w:r>
      <w:proofErr w:type="gram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foster and adoptive parents able to care for them. </w:t>
      </w:r>
    </w:p>
    <w:p w14:paraId="121C5A6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64C3E93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NEEDS IN CONTRA COSTA COUNTY</w:t>
      </w:r>
    </w:p>
    <w:p w14:paraId="4AD7DD9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 are currently working on find out county needs</w:t>
      </w:r>
    </w:p>
    <w:p w14:paraId="565CE38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491FE5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COUNTY RESOURCES</w:t>
      </w:r>
    </w:p>
    <w:p w14:paraId="2FD8692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Contra Costa County Employment and Human Services</w:t>
      </w:r>
    </w:p>
    <w:p w14:paraId="1C47444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655-4230</w:t>
      </w:r>
    </w:p>
    <w:p w14:paraId="75123CD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Website Link Below has an online contact form</w:t>
      </w:r>
    </w:p>
    <w:p w14:paraId="57B4EC0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Becoming a Foster Parent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 </w:t>
      </w:r>
    </w:p>
    <w:p w14:paraId="52CFC65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07F91D3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FOSTER ANGENCIES</w:t>
      </w:r>
    </w:p>
    <w:p w14:paraId="7AE1F15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7" w:tgtFrame="_blank" w:history="1">
        <w:r w:rsidRPr="00490E23">
          <w:rPr>
            <w:rFonts w:ascii="Arial" w:eastAsia="Times New Roman" w:hAnsi="Arial" w:cs="Arial"/>
            <w:b/>
            <w:bCs/>
            <w:color w:val="244C63"/>
            <w:kern w:val="0"/>
            <w14:ligatures w14:val="none"/>
          </w:rPr>
          <w:t>Aldea Services</w:t>
        </w:r>
      </w:hyperlink>
    </w:p>
    <w:p w14:paraId="48F458D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8" w:tgtFrame="_blank" w:history="1">
        <w:proofErr w:type="spellStart"/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Aspreanet</w:t>
        </w:r>
        <w:proofErr w:type="spellEnd"/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 xml:space="preserve"> Foster Agency</w:t>
        </w:r>
      </w:hyperlink>
    </w:p>
    <w:p w14:paraId="61011FD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5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Agape Villages</w:t>
        </w:r>
      </w:hyperlink>
    </w:p>
    <w:p w14:paraId="032EB4D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Parents By Choice</w:t>
        </w:r>
      </w:hyperlink>
    </w:p>
    <w:p w14:paraId="31DBCDF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Tribal Oak Tree</w:t>
        </w:r>
      </w:hyperlink>
    </w:p>
    <w:p w14:paraId="5878F88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Trinity Foster Family Services</w:t>
        </w:r>
      </w:hyperlink>
    </w:p>
    <w:p w14:paraId="33E38A0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B32AB0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LOCAL RESOURCES</w:t>
      </w:r>
    </w:p>
    <w:p w14:paraId="21D7CA6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Contra Costa Foster Friends</w:t>
      </w:r>
    </w:p>
    <w:p w14:paraId="6E7D180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(925)899-9209</w:t>
      </w:r>
    </w:p>
    <w:p w14:paraId="501098D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ccfosterfriends@gmail.com</w:t>
        </w:r>
      </w:hyperlink>
    </w:p>
    <w:p w14:paraId="27C5571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www.ccfosterfriends.org</w:t>
        </w:r>
      </w:hyperlink>
    </w:p>
    <w:p w14:paraId="58AACA0C" w14:textId="75B5705B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2B160D2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Northern California Family Center</w:t>
      </w:r>
    </w:p>
    <w:p w14:paraId="080315A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370-1990</w:t>
      </w:r>
    </w:p>
    <w:p w14:paraId="7962F0B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Online Contact Form</w:t>
        </w:r>
      </w:hyperlink>
    </w:p>
    <w:p w14:paraId="63B8E9F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www.ncfc.us</w:t>
        </w:r>
      </w:hyperlink>
    </w:p>
    <w:p w14:paraId="47F50BD7" w14:textId="06188510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ED3FFC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Bethany Christian Services</w:t>
      </w:r>
    </w:p>
    <w:p w14:paraId="4608A33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(650) 937-9193</w:t>
      </w:r>
    </w:p>
    <w:p w14:paraId="5469CBE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Online Contact Form</w:t>
        </w:r>
      </w:hyperlink>
    </w:p>
    <w:p w14:paraId="79C0E1E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www.bethany.org</w:t>
        </w:r>
      </w:hyperlink>
    </w:p>
    <w:p w14:paraId="77A6DAC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5723839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6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Resources List for Greater Sacramento Valley</w:t>
        </w:r>
      </w:hyperlink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 - a significant list of resources!</w:t>
      </w:r>
    </w:p>
    <w:p w14:paraId="087D2C5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451A438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b/>
          <w:bCs/>
          <w:color w:val="1B1B1B"/>
          <w:kern w:val="0"/>
          <w14:ligatures w14:val="none"/>
        </w:rPr>
        <w:t>SCHOOL DISTRICT COMMUNITY LIAISONS</w:t>
      </w:r>
    </w:p>
    <w:p w14:paraId="1B9D173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Acalanes Union High - Amy McNamara</w:t>
      </w:r>
    </w:p>
    <w:p w14:paraId="749060E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amcnamara@auhsdschools.org</w:t>
        </w:r>
      </w:hyperlink>
    </w:p>
    <w:p w14:paraId="61E2B2D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280-3900, ext. 6622</w:t>
      </w:r>
    </w:p>
    <w:p w14:paraId="50F4E1F6" w14:textId="425305F6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5D8D891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lastRenderedPageBreak/>
        <w:t>Antioch Unified - Barbara Aguilar</w:t>
      </w:r>
    </w:p>
    <w:p w14:paraId="19D1E2D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BarbaraAguilar@antiochschools.net</w:t>
        </w:r>
      </w:hyperlink>
    </w:p>
    <w:p w14:paraId="08945136" w14:textId="32780B3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779-7500, ext. 53402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3CFC38E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Brentwood Union Elementary - Karen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Gnusti</w:t>
      </w:r>
      <w:proofErr w:type="spellEnd"/>
    </w:p>
    <w:p w14:paraId="332060F8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kgnusti@brentwood.k12.ca.us</w:t>
        </w:r>
      </w:hyperlink>
    </w:p>
    <w:p w14:paraId="12FC864D" w14:textId="0994F49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513-6300</w:t>
      </w: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</w:p>
    <w:p w14:paraId="7CB9036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Byron Union Elementary -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Vikey</w:t>
      </w:r>
      <w:proofErr w:type="spell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Corker</w:t>
      </w:r>
    </w:p>
    <w:p w14:paraId="60C5431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vcorker@byron.k12.ca.us</w:t>
        </w:r>
      </w:hyperlink>
    </w:p>
    <w:p w14:paraId="0AAAAE5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376-4671</w:t>
      </w:r>
    </w:p>
    <w:p w14:paraId="50EEAD79" w14:textId="4C5C3CCA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6F81D67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Canyon Elementary - Julie Patten</w:t>
      </w:r>
    </w:p>
    <w:p w14:paraId="630CA4E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jpatten@canyon.k12.ca.us</w:t>
        </w:r>
      </w:hyperlink>
    </w:p>
    <w:p w14:paraId="772056A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376-4671</w:t>
      </w:r>
    </w:p>
    <w:p w14:paraId="2EA8A80C" w14:textId="1E4EB401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7439F8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Invictus Academy of Richmond - Pany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Jraige</w:t>
      </w:r>
      <w:proofErr w:type="spellEnd"/>
    </w:p>
    <w:p w14:paraId="184B458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pjraige@invictusofrichmond.org</w:t>
        </w:r>
      </w:hyperlink>
    </w:p>
    <w:p w14:paraId="1AB7E75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(510) 994-0888</w:t>
      </w:r>
    </w:p>
    <w:p w14:paraId="6E672702" w14:textId="0CF496ED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John Swett Unified - John Angell</w:t>
      </w:r>
    </w:p>
    <w:p w14:paraId="0650749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jangell@jsusd.org</w:t>
        </w:r>
      </w:hyperlink>
    </w:p>
    <w:p w14:paraId="57945D1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(510) 787-1088, ext. 1109</w:t>
      </w:r>
    </w:p>
    <w:p w14:paraId="1CBE3DE8" w14:textId="25E2E840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Knightsen</w:t>
      </w:r>
      <w:proofErr w:type="spell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Elementary - Veronica Polk</w:t>
      </w:r>
    </w:p>
    <w:p w14:paraId="4959BEE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vpolk@knightsen.k12.ca.us</w:t>
        </w:r>
      </w:hyperlink>
    </w:p>
    <w:p w14:paraId="12FC902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626-3303, ext. 3076</w:t>
      </w:r>
    </w:p>
    <w:p w14:paraId="1040E0E8" w14:textId="34BBDB90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Lafayette Elementary - Marilyn Sibley</w:t>
      </w:r>
    </w:p>
    <w:p w14:paraId="2400CD92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msibley@lafsd.org</w:t>
        </w:r>
      </w:hyperlink>
    </w:p>
    <w:p w14:paraId="4DDB10B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927-3584</w:t>
      </w:r>
    </w:p>
    <w:p w14:paraId="5F1C66D0" w14:textId="4DB85C5B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 xml:space="preserve">Liberty Union High - </w:t>
      </w:r>
      <w:proofErr w:type="spellStart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Ezianeth</w:t>
      </w:r>
      <w:proofErr w:type="spellEnd"/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 xml:space="preserve"> Flores</w:t>
      </w:r>
    </w:p>
    <w:p w14:paraId="5FA117E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79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florese@luhsd.net</w:t>
        </w:r>
      </w:hyperlink>
    </w:p>
    <w:p w14:paraId="421EA05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634-2166, ext. 2062</w:t>
      </w:r>
    </w:p>
    <w:p w14:paraId="2342E0C8" w14:textId="6E4AFC2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Martinez Unified - Yadira Zapata</w:t>
      </w:r>
    </w:p>
    <w:p w14:paraId="57B610E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0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yzapata@martinez.k12.ca.us</w:t>
        </w:r>
      </w:hyperlink>
    </w:p>
    <w:p w14:paraId="7EB43DBE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335-5966</w:t>
      </w:r>
    </w:p>
    <w:p w14:paraId="31501551" w14:textId="009BA664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Moraga Elementary - Susan Bishop</w:t>
      </w:r>
    </w:p>
    <w:p w14:paraId="684E9BF1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1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sbishop@moraga.k12.ca.us</w:t>
        </w:r>
      </w:hyperlink>
    </w:p>
    <w:p w14:paraId="2AC14C63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377-4105</w:t>
      </w:r>
    </w:p>
    <w:p w14:paraId="0729BCA5" w14:textId="73618E43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Mt. Diablo Unified - Rosie Reid</w:t>
      </w:r>
    </w:p>
    <w:p w14:paraId="6736CBC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2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reidr@mdusd.org</w:t>
        </w:r>
      </w:hyperlink>
    </w:p>
    <w:p w14:paraId="3C344FDC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682-8000 ext. 6242</w:t>
      </w:r>
    </w:p>
    <w:p w14:paraId="1A54345F" w14:textId="4342C3E2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Oakley Union Elementary - Heather Partida</w:t>
      </w:r>
    </w:p>
    <w:p w14:paraId="2B69D97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3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hpartida@ouesd.k12.ca.us</w:t>
        </w:r>
      </w:hyperlink>
    </w:p>
    <w:p w14:paraId="16C8392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625-6868</w:t>
      </w:r>
    </w:p>
    <w:p w14:paraId="6325E657" w14:textId="07B198E2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br/>
        <w:t>Orinda Union Elementary - Carrie Nerheim</w:t>
      </w:r>
    </w:p>
    <w:p w14:paraId="40029530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4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cnerheim@orinda.k12.ca.us</w:t>
        </w:r>
      </w:hyperlink>
    </w:p>
    <w:p w14:paraId="3E22166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258-6218</w:t>
      </w:r>
    </w:p>
    <w:p w14:paraId="3CC2173A" w14:textId="60C88560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7D01F38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Pittsburg Unified - Valarie Bell-Sanders</w:t>
      </w:r>
    </w:p>
    <w:p w14:paraId="4EE915C7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5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vsanders@pittsburg.k12.ca.us</w:t>
        </w:r>
      </w:hyperlink>
    </w:p>
    <w:p w14:paraId="5EF55DEA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473-2300, ext. 3150</w:t>
      </w:r>
    </w:p>
    <w:p w14:paraId="0620C60F" w14:textId="5E5E3FF5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325ADE14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San Ramon Valley Unified - Dia Mundle</w:t>
      </w:r>
    </w:p>
    <w:p w14:paraId="63067AAF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6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DMundle@srvusd.net</w:t>
        </w:r>
      </w:hyperlink>
    </w:p>
    <w:p w14:paraId="0A9D681D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552-5003</w:t>
      </w:r>
    </w:p>
    <w:p w14:paraId="53AFE086" w14:textId="499E70E8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1D45532B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Walnut Creek Elementary - Connie McCarley</w:t>
      </w:r>
    </w:p>
    <w:p w14:paraId="07944DF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7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cmccarley@walnutcreeksd.org</w:t>
        </w:r>
      </w:hyperlink>
    </w:p>
    <w:p w14:paraId="5F800985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(925) 944-6850, ext. 2024</w:t>
      </w:r>
    </w:p>
    <w:p w14:paraId="4DFA18C5" w14:textId="0C94F598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</w:p>
    <w:p w14:paraId="0E951529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West Contra Costa Unified - Julie Luera</w:t>
      </w:r>
    </w:p>
    <w:p w14:paraId="08598656" w14:textId="77777777" w:rsidR="00490E23" w:rsidRPr="00490E23" w:rsidRDefault="00490E23" w:rsidP="00490E23">
      <w:pPr>
        <w:spacing w:after="0"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hyperlink r:id="rId88" w:tgtFrame="_blank" w:history="1">
        <w:r w:rsidRPr="00490E23">
          <w:rPr>
            <w:rFonts w:ascii="Arial" w:eastAsia="Times New Roman" w:hAnsi="Arial" w:cs="Arial"/>
            <w:color w:val="244C63"/>
            <w:kern w:val="0"/>
            <w:u w:val="single"/>
            <w14:ligatures w14:val="none"/>
          </w:rPr>
          <w:t>jluera@wccusd.net</w:t>
        </w:r>
      </w:hyperlink>
    </w:p>
    <w:p w14:paraId="6D834CCF" w14:textId="77777777" w:rsidR="00490E23" w:rsidRPr="00490E23" w:rsidRDefault="00490E23" w:rsidP="00490E23">
      <w:pPr>
        <w:spacing w:line="240" w:lineRule="auto"/>
        <w:rPr>
          <w:rFonts w:ascii="Arial" w:eastAsia="Times New Roman" w:hAnsi="Arial" w:cs="Arial"/>
          <w:color w:val="1B1B1B"/>
          <w:kern w:val="0"/>
          <w14:ligatures w14:val="none"/>
        </w:rPr>
      </w:pPr>
      <w:r w:rsidRPr="00490E23">
        <w:rPr>
          <w:rFonts w:ascii="Arial" w:eastAsia="Times New Roman" w:hAnsi="Arial" w:cs="Arial"/>
          <w:color w:val="1B1B1B"/>
          <w:kern w:val="0"/>
          <w14:ligatures w14:val="none"/>
        </w:rPr>
        <w:t>(510) 307-4508</w:t>
      </w:r>
    </w:p>
    <w:p w14:paraId="60ED0530" w14:textId="77777777" w:rsidR="00707976" w:rsidRDefault="00707976"/>
    <w:sectPr w:rsidR="00707976" w:rsidSect="00490E23">
      <w:pgSz w:w="12240" w:h="15840"/>
      <w:pgMar w:top="648" w:right="1440" w:bottom="5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3"/>
    <w:rsid w:val="002528E2"/>
    <w:rsid w:val="0044718A"/>
    <w:rsid w:val="00490E23"/>
    <w:rsid w:val="0062152D"/>
    <w:rsid w:val="00707976"/>
    <w:rsid w:val="00CC066B"/>
    <w:rsid w:val="00EE4CAF"/>
    <w:rsid w:val="00F4798E"/>
    <w:rsid w:val="00F7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3C75"/>
  <w15:chartTrackingRefBased/>
  <w15:docId w15:val="{5B84752F-788A-A74F-B362-B34C079A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0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E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90E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0E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2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0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22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9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293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3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5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kapsalis@pusdk12.org" TargetMode="External"/><Relationship Id="rId21" Type="http://schemas.openxmlformats.org/officeDocument/2006/relationships/hyperlink" Target="mailto:bshort@manzanitia.k12.ca.us" TargetMode="External"/><Relationship Id="rId42" Type="http://schemas.openxmlformats.org/officeDocument/2006/relationships/hyperlink" Target="mailto:rmalamed@calaveras.k12.ca.us" TargetMode="External"/><Relationship Id="rId47" Type="http://schemas.openxmlformats.org/officeDocument/2006/relationships/hyperlink" Target="https://www.childrenshopeffa.org/resource-parents/" TargetMode="External"/><Relationship Id="rId63" Type="http://schemas.openxmlformats.org/officeDocument/2006/relationships/hyperlink" Target="mailto:ccfosterfriends@gmail.com" TargetMode="External"/><Relationship Id="rId68" Type="http://schemas.openxmlformats.org/officeDocument/2006/relationships/hyperlink" Target="http://www.bethany.org" TargetMode="External"/><Relationship Id="rId84" Type="http://schemas.openxmlformats.org/officeDocument/2006/relationships/hyperlink" Target="mailto:cnerheim@orinda.k12.ca.us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dkaelin@biggs.org" TargetMode="External"/><Relationship Id="rId11" Type="http://schemas.openxmlformats.org/officeDocument/2006/relationships/hyperlink" Target="https://remivistainc.org/" TargetMode="External"/><Relationship Id="rId32" Type="http://schemas.openxmlformats.org/officeDocument/2006/relationships/hyperlink" Target="https://socialservices.calaverasgov.us/Child-Welfare-Services/Resources-Family-Approval" TargetMode="External"/><Relationship Id="rId37" Type="http://schemas.openxmlformats.org/officeDocument/2006/relationships/hyperlink" Target="https://safe-families.org" TargetMode="External"/><Relationship Id="rId53" Type="http://schemas.openxmlformats.org/officeDocument/2006/relationships/hyperlink" Target="mailto:clopez@pierce.k12.ca.us" TargetMode="External"/><Relationship Id="rId58" Type="http://schemas.openxmlformats.org/officeDocument/2006/relationships/hyperlink" Target="http://www.aspiranet.org/foster/contra-costa" TargetMode="External"/><Relationship Id="rId74" Type="http://schemas.openxmlformats.org/officeDocument/2006/relationships/hyperlink" Target="mailto:jpatten@canyon.k12.ca.us" TargetMode="External"/><Relationship Id="rId79" Type="http://schemas.openxmlformats.org/officeDocument/2006/relationships/hyperlink" Target="mailto:florese@luhsd.net" TargetMode="External"/><Relationship Id="rId5" Type="http://schemas.openxmlformats.org/officeDocument/2006/relationships/hyperlink" Target="http://www.buttecounty.net/444/Foster-Care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www.youth4change.org/foster-care" TargetMode="External"/><Relationship Id="rId22" Type="http://schemas.openxmlformats.org/officeDocument/2006/relationships/hyperlink" Target="mailto:jhandley@ocesd.net" TargetMode="External"/><Relationship Id="rId27" Type="http://schemas.openxmlformats.org/officeDocument/2006/relationships/hyperlink" Target="mailto:ncardwell@puesd.org" TargetMode="External"/><Relationship Id="rId30" Type="http://schemas.openxmlformats.org/officeDocument/2006/relationships/hyperlink" Target="mailto:lcruiksh@thermalito.org" TargetMode="External"/><Relationship Id="rId35" Type="http://schemas.openxmlformats.org/officeDocument/2006/relationships/hyperlink" Target="https://www.kfh.org" TargetMode="External"/><Relationship Id="rId43" Type="http://schemas.openxmlformats.org/officeDocument/2006/relationships/hyperlink" Target="mailto:pwyant@mtwain.k12.ca.us" TargetMode="External"/><Relationship Id="rId48" Type="http://schemas.openxmlformats.org/officeDocument/2006/relationships/hyperlink" Target="https://www.elshaddaiffa.org" TargetMode="External"/><Relationship Id="rId56" Type="http://schemas.openxmlformats.org/officeDocument/2006/relationships/hyperlink" Target="https://ehsd.org/children-family-services/become-a-foster/" TargetMode="External"/><Relationship Id="rId64" Type="http://schemas.openxmlformats.org/officeDocument/2006/relationships/hyperlink" Target="http://www.ccfosterfriends.org" TargetMode="External"/><Relationship Id="rId69" Type="http://schemas.openxmlformats.org/officeDocument/2006/relationships/hyperlink" Target="https://www.facebook.com/groups/818251536574280/posts/818280063238094" TargetMode="External"/><Relationship Id="rId77" Type="http://schemas.openxmlformats.org/officeDocument/2006/relationships/hyperlink" Target="mailto:vpolk@knightsen.k12.ca.us" TargetMode="External"/><Relationship Id="rId8" Type="http://schemas.openxmlformats.org/officeDocument/2006/relationships/hyperlink" Target="https://www.ea.org/family-services/foster-families" TargetMode="External"/><Relationship Id="rId51" Type="http://schemas.openxmlformats.org/officeDocument/2006/relationships/hyperlink" Target="mailto:ltanner@colusa.k12.ca.us" TargetMode="External"/><Relationship Id="rId72" Type="http://schemas.openxmlformats.org/officeDocument/2006/relationships/hyperlink" Target="mailto:kgnusti@brentwood.k12.ca.us" TargetMode="External"/><Relationship Id="rId80" Type="http://schemas.openxmlformats.org/officeDocument/2006/relationships/hyperlink" Target="mailto:yzapata@martinez.k12.ca.us" TargetMode="External"/><Relationship Id="rId85" Type="http://schemas.openxmlformats.org/officeDocument/2006/relationships/hyperlink" Target="mailto:vsanders@pittsburg.k12.ca.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syaf.org/adoption" TargetMode="External"/><Relationship Id="rId17" Type="http://schemas.openxmlformats.org/officeDocument/2006/relationships/hyperlink" Target="mailto:tsullivan@chicousd.org" TargetMode="External"/><Relationship Id="rId25" Type="http://schemas.openxmlformats.org/officeDocument/2006/relationships/hyperlink" Target="mailto:dmccready@pusdk12.org" TargetMode="External"/><Relationship Id="rId33" Type="http://schemas.openxmlformats.org/officeDocument/2006/relationships/hyperlink" Target="http://www.hhsa.calaverasgov.us/outstations" TargetMode="External"/><Relationship Id="rId38" Type="http://schemas.openxmlformats.org/officeDocument/2006/relationships/hyperlink" Target="https://www.tribaloaktree.org/" TargetMode="External"/><Relationship Id="rId46" Type="http://schemas.openxmlformats.org/officeDocument/2006/relationships/hyperlink" Target="https://ca-colusacounty.civicplus.com/1021/Resource-Family-Approval" TargetMode="External"/><Relationship Id="rId59" Type="http://schemas.openxmlformats.org/officeDocument/2006/relationships/hyperlink" Target="http://www.agapevillages.org" TargetMode="External"/><Relationship Id="rId67" Type="http://schemas.openxmlformats.org/officeDocument/2006/relationships/hyperlink" Target="https://bethany.org/locations/us/ca/san-francisco-bay-area/contact" TargetMode="External"/><Relationship Id="rId20" Type="http://schemas.openxmlformats.org/officeDocument/2006/relationships/hyperlink" Target="mailto:mpilakowski@gusd.org" TargetMode="External"/><Relationship Id="rId41" Type="http://schemas.openxmlformats.org/officeDocument/2006/relationships/hyperlink" Target="mailto:rmalamed@calaveras.k12.ca.us" TargetMode="External"/><Relationship Id="rId54" Type="http://schemas.openxmlformats.org/officeDocument/2006/relationships/hyperlink" Target="mailto:mvega-mendoza@williams.k12.ca.us" TargetMode="External"/><Relationship Id="rId62" Type="http://schemas.openxmlformats.org/officeDocument/2006/relationships/hyperlink" Target="https://trinityffsba.com" TargetMode="External"/><Relationship Id="rId70" Type="http://schemas.openxmlformats.org/officeDocument/2006/relationships/hyperlink" Target="mailto:amcnamara@auhsdschools.org" TargetMode="External"/><Relationship Id="rId75" Type="http://schemas.openxmlformats.org/officeDocument/2006/relationships/hyperlink" Target="mailto:pjraige@invictusofrichmond.org" TargetMode="External"/><Relationship Id="rId83" Type="http://schemas.openxmlformats.org/officeDocument/2006/relationships/hyperlink" Target="mailto:hpartida@ouesd.k12.ca.us" TargetMode="External"/><Relationship Id="rId88" Type="http://schemas.openxmlformats.org/officeDocument/2006/relationships/hyperlink" Target="mailto:jluera@wccusd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uttecounty.net/451/Resource-Family-Approval-Formerly-Foster" TargetMode="External"/><Relationship Id="rId15" Type="http://schemas.openxmlformats.org/officeDocument/2006/relationships/hyperlink" Target="mailto:lalbert@bangorunion.org" TargetMode="External"/><Relationship Id="rId23" Type="http://schemas.openxmlformats.org/officeDocument/2006/relationships/hyperlink" Target="mailto:ksimas@ouhsd.net" TargetMode="External"/><Relationship Id="rId28" Type="http://schemas.openxmlformats.org/officeDocument/2006/relationships/hyperlink" Target="mailto:mmeloy@bcoe.org" TargetMode="External"/><Relationship Id="rId36" Type="http://schemas.openxmlformats.org/officeDocument/2006/relationships/hyperlink" Target="https://parentsbychoice.net/foster-care" TargetMode="External"/><Relationship Id="rId49" Type="http://schemas.openxmlformats.org/officeDocument/2006/relationships/hyperlink" Target="https://www.wayfinderfamily.org/program/children-and-family-services" TargetMode="External"/><Relationship Id="rId57" Type="http://schemas.openxmlformats.org/officeDocument/2006/relationships/hyperlink" Target="https://www.aldeainc.org" TargetMode="External"/><Relationship Id="rId10" Type="http://schemas.openxmlformats.org/officeDocument/2006/relationships/hyperlink" Target="https://www.wayfinderfamily.org/program/children-and-family-services" TargetMode="External"/><Relationship Id="rId31" Type="http://schemas.openxmlformats.org/officeDocument/2006/relationships/hyperlink" Target="https://www.calaverasgov.us/Feedback/rfa" TargetMode="External"/><Relationship Id="rId44" Type="http://schemas.openxmlformats.org/officeDocument/2006/relationships/hyperlink" Target="mailto:jogeen@vsd.k12.ca.us" TargetMode="External"/><Relationship Id="rId52" Type="http://schemas.openxmlformats.org/officeDocument/2006/relationships/hyperlink" Target="mailto:dlausten@maxwell.k12.ca.us" TargetMode="External"/><Relationship Id="rId60" Type="http://schemas.openxmlformats.org/officeDocument/2006/relationships/hyperlink" Target="https://parentsbychoice.net/foster-care" TargetMode="External"/><Relationship Id="rId65" Type="http://schemas.openxmlformats.org/officeDocument/2006/relationships/hyperlink" Target="https://ncfc.us/contact-us" TargetMode="External"/><Relationship Id="rId73" Type="http://schemas.openxmlformats.org/officeDocument/2006/relationships/hyperlink" Target="mailto:vcorker@byron.k12.ca.us" TargetMode="External"/><Relationship Id="rId78" Type="http://schemas.openxmlformats.org/officeDocument/2006/relationships/hyperlink" Target="mailto:msibley@lafsd.org" TargetMode="External"/><Relationship Id="rId81" Type="http://schemas.openxmlformats.org/officeDocument/2006/relationships/hyperlink" Target="mailto:sbishop@moraga.k12.ca.us" TargetMode="External"/><Relationship Id="rId86" Type="http://schemas.openxmlformats.org/officeDocument/2006/relationships/hyperlink" Target="mailto:DMundle@srvusd.net" TargetMode="External"/><Relationship Id="rId4" Type="http://schemas.openxmlformats.org/officeDocument/2006/relationships/hyperlink" Target="mailto:contactdess@buttecounty.net" TargetMode="External"/><Relationship Id="rId9" Type="http://schemas.openxmlformats.org/officeDocument/2006/relationships/hyperlink" Target="https://www.elshaddaiffa.org" TargetMode="External"/><Relationship Id="rId13" Type="http://schemas.openxmlformats.org/officeDocument/2006/relationships/hyperlink" Target="https://www.ncyfp.org" TargetMode="External"/><Relationship Id="rId18" Type="http://schemas.openxmlformats.org/officeDocument/2006/relationships/hyperlink" Target="mailto:mbertolucci@durhamunified.org" TargetMode="External"/><Relationship Id="rId39" Type="http://schemas.openxmlformats.org/officeDocument/2006/relationships/hyperlink" Target="https://valleyteenranch.org" TargetMode="External"/><Relationship Id="rId34" Type="http://schemas.openxmlformats.org/officeDocument/2006/relationships/hyperlink" Target="http://karing4kidsffa.org/" TargetMode="External"/><Relationship Id="rId50" Type="http://schemas.openxmlformats.org/officeDocument/2006/relationships/hyperlink" Target="https://www.facebook.com/groups/818251536574280/posts/818280063238094" TargetMode="External"/><Relationship Id="rId55" Type="http://schemas.openxmlformats.org/officeDocument/2006/relationships/hyperlink" Target="mailto:nherrejon@williams.k12.ca.us" TargetMode="External"/><Relationship Id="rId76" Type="http://schemas.openxmlformats.org/officeDocument/2006/relationships/hyperlink" Target="mailto:jangell@jsusd.org" TargetMode="External"/><Relationship Id="rId7" Type="http://schemas.openxmlformats.org/officeDocument/2006/relationships/hyperlink" Target="https://www.childrenshopeffa.org/resource-parents/" TargetMode="External"/><Relationship Id="rId71" Type="http://schemas.openxmlformats.org/officeDocument/2006/relationships/hyperlink" Target="mailto:BarbaraAguilar@antiochschools.ne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walker@thermalito.org" TargetMode="External"/><Relationship Id="rId24" Type="http://schemas.openxmlformats.org/officeDocument/2006/relationships/hyperlink" Target="mailto:rwalker@palermok8.org" TargetMode="External"/><Relationship Id="rId40" Type="http://schemas.openxmlformats.org/officeDocument/2006/relationships/hyperlink" Target="mailto:slabuga@bhuhsd.k12.ca.us" TargetMode="External"/><Relationship Id="rId45" Type="http://schemas.openxmlformats.org/officeDocument/2006/relationships/hyperlink" Target="mailto:Danielle.Padilla@countyofcolusa.com" TargetMode="External"/><Relationship Id="rId66" Type="http://schemas.openxmlformats.org/officeDocument/2006/relationships/hyperlink" Target="http://www.ncfc.us" TargetMode="External"/><Relationship Id="rId87" Type="http://schemas.openxmlformats.org/officeDocument/2006/relationships/hyperlink" Target="mailto:cmccarley@walnutcreeksd.org" TargetMode="External"/><Relationship Id="rId61" Type="http://schemas.openxmlformats.org/officeDocument/2006/relationships/hyperlink" Target="https://www.tribaloaktree.org/" TargetMode="External"/><Relationship Id="rId82" Type="http://schemas.openxmlformats.org/officeDocument/2006/relationships/hyperlink" Target="mailto:reidr@mdusd.org" TargetMode="External"/><Relationship Id="rId19" Type="http://schemas.openxmlformats.org/officeDocument/2006/relationships/hyperlink" Target="mailto:jmetherd@gf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1985</Words>
  <Characters>9969</Characters>
  <Application>Microsoft Office Word</Application>
  <DocSecurity>0</DocSecurity>
  <Lines>433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Tuttle</dc:creator>
  <cp:keywords/>
  <dc:description/>
  <cp:lastModifiedBy>Scott Tuttle</cp:lastModifiedBy>
  <cp:revision>1</cp:revision>
  <dcterms:created xsi:type="dcterms:W3CDTF">2025-03-25T17:40:00Z</dcterms:created>
  <dcterms:modified xsi:type="dcterms:W3CDTF">2025-03-25T17:52:00Z</dcterms:modified>
</cp:coreProperties>
</file>