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57FC" w14:textId="77777777" w:rsidR="00B02EF5" w:rsidRPr="00B02EF5" w:rsidRDefault="00B02EF5" w:rsidP="00B02EF5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t>SUTTER</w:t>
      </w:r>
    </w:p>
    <w:p w14:paraId="2E9E2B80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04F795E2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Sutter County, there are approximately 150 children and youth </w:t>
      </w:r>
      <w:proofErr w:type="gramStart"/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293DC469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1A4CAA8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SUTTER COUNTY</w:t>
      </w:r>
    </w:p>
    <w:p w14:paraId="69FF790D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08D3E8C1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494DF59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   </w:t>
      </w:r>
    </w:p>
    <w:p w14:paraId="1E492BC1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Health and Human Services</w:t>
      </w:r>
    </w:p>
    <w:p w14:paraId="78205D75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822-7227</w:t>
      </w:r>
    </w:p>
    <w:p w14:paraId="0CAE4340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Send Email Message</w:t>
        </w:r>
      </w:hyperlink>
    </w:p>
    <w:p w14:paraId="1456978A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Sutter County Website</w:t>
        </w:r>
      </w:hyperlink>
    </w:p>
    <w:p w14:paraId="59003FD4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99D98C8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CARE AGENCIES  </w:t>
      </w: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  </w:t>
      </w:r>
    </w:p>
    <w:p w14:paraId="2DFB18A8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Children’s Hope Family Foster Agency</w:t>
        </w:r>
      </w:hyperlink>
    </w:p>
    <w:p w14:paraId="14EDC35E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w:tgtFrame="_blank" w:history="1">
        <w:proofErr w:type="spellStart"/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Childrens</w:t>
        </w:r>
        <w:proofErr w:type="spellEnd"/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 xml:space="preserve"> First Foster Family Agency</w:t>
        </w:r>
      </w:hyperlink>
    </w:p>
    <w:p w14:paraId="006CBAEE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EL Shaddai Ranch Foster Family Agency</w:t>
        </w:r>
      </w:hyperlink>
    </w:p>
    <w:p w14:paraId="664BDE67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Koinonia Family Homes</w:t>
        </w:r>
      </w:hyperlink>
    </w:p>
    <w:p w14:paraId="079FFA20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Tribal Oak Tree</w:t>
        </w:r>
      </w:hyperlink>
    </w:p>
    <w:p w14:paraId="1F4B615D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9E2E80E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00ED2E91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 Woman's Friend</w:t>
        </w:r>
      </w:hyperlink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 </w:t>
      </w:r>
      <w:r w:rsidRPr="00B02EF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- </w:t>
      </w: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Monthly Foster Resources Available </w:t>
      </w:r>
    </w:p>
    <w:p w14:paraId="26201D1C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1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Resources List for Greater Sacramento Valley</w:t>
        </w:r>
      </w:hyperlink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 - a significant list of resources!</w:t>
      </w:r>
    </w:p>
    <w:p w14:paraId="39098A00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DFFE446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1CE5317D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Brittan Elementary - Heather Azevedo</w:t>
      </w:r>
    </w:p>
    <w:p w14:paraId="1FA85D02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2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heathera@brittan.k12.ca.us</w:t>
        </w:r>
      </w:hyperlink>
    </w:p>
    <w:p w14:paraId="1904CBFA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822-5155</w:t>
      </w:r>
    </w:p>
    <w:p w14:paraId="6811FCC6" w14:textId="2B831486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51B38A9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Brittan Elementary - Carrie Ramirez</w:t>
      </w:r>
    </w:p>
    <w:p w14:paraId="5059611E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3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carrier@brittan.k12.ca.us</w:t>
        </w:r>
      </w:hyperlink>
    </w:p>
    <w:p w14:paraId="76AC15AE" w14:textId="5EB7319E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822-5155</w:t>
      </w: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2C8B40A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Browns Elementary - Mike Scully</w:t>
      </w:r>
    </w:p>
    <w:p w14:paraId="28AFB8FA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4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mikes@sutter.k12.ca.us</w:t>
        </w:r>
      </w:hyperlink>
    </w:p>
    <w:p w14:paraId="6878D470" w14:textId="34F76B8B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633-2523</w:t>
      </w: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E7AAADE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East Nicolaus Joint Union High - Neil Stinson</w:t>
      </w:r>
    </w:p>
    <w:p w14:paraId="42FA1337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5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nstinson@eastnicolaus.k12.ca.us</w:t>
        </w:r>
      </w:hyperlink>
    </w:p>
    <w:p w14:paraId="753B1FFF" w14:textId="12E5719D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656-2255</w:t>
      </w: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8475F50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Franklin Elementary - Lisa Shelton </w:t>
      </w:r>
    </w:p>
    <w:p w14:paraId="65206CA2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6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lshelton@franklin.k12.ca.us</w:t>
        </w:r>
      </w:hyperlink>
    </w:p>
    <w:p w14:paraId="27F46456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822-5151</w:t>
      </w:r>
    </w:p>
    <w:p w14:paraId="65B9F6C8" w14:textId="3252423D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A3D31B2" w14:textId="19A3DFC5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 xml:space="preserve">Live Oak </w:t>
      </w: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Unif</w:t>
      </w:r>
      <w:r>
        <w:rPr>
          <w:rFonts w:ascii="Arial" w:eastAsia="Times New Roman" w:hAnsi="Arial" w:cs="Arial"/>
          <w:color w:val="1B1B1B"/>
          <w:kern w:val="0"/>
          <w14:ligatures w14:val="none"/>
        </w:rPr>
        <w:t>ie</w:t>
      </w: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d</w:t>
      </w: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 xml:space="preserve"> - Nick Roberts</w:t>
      </w:r>
    </w:p>
    <w:p w14:paraId="08A847BE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7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nroberts@sutter.k12.ca.us</w:t>
        </w:r>
      </w:hyperlink>
    </w:p>
    <w:p w14:paraId="3AD501D7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695-5415</w:t>
      </w:r>
    </w:p>
    <w:p w14:paraId="18B46954" w14:textId="3ECC40D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C397549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Marcum-Illinois Union Elementary - Jimmie Eggers</w:t>
      </w:r>
    </w:p>
    <w:p w14:paraId="23554D15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8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jimmiee@sutter.k12.ca.us</w:t>
        </w:r>
      </w:hyperlink>
    </w:p>
    <w:p w14:paraId="7A672797" w14:textId="3CE03B64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656-5400</w:t>
      </w: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266C90F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 xml:space="preserve">Meridian Elementary - Martin </w:t>
      </w:r>
      <w:proofErr w:type="spellStart"/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Ofenham</w:t>
      </w:r>
      <w:proofErr w:type="spellEnd"/>
    </w:p>
    <w:p w14:paraId="1C3C325F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9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mofenham@sutter.k12.ca.us</w:t>
        </w:r>
      </w:hyperlink>
    </w:p>
    <w:p w14:paraId="6051D1AC" w14:textId="01534984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969-2604</w:t>
      </w: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DE59963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Nuestro Elementary - Bal Dhillon </w:t>
      </w:r>
    </w:p>
    <w:p w14:paraId="2C3A4601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0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baldhillon@sutter.k12.ca.us</w:t>
        </w:r>
      </w:hyperlink>
    </w:p>
    <w:p w14:paraId="529C6270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822-5100</w:t>
      </w:r>
    </w:p>
    <w:p w14:paraId="547946DE" w14:textId="73380CCA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BA086DE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Pleasant Grove Joint Union - Dave Tarr</w:t>
      </w:r>
    </w:p>
    <w:p w14:paraId="6862D2C7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1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davet@sutter.k12.ca.us</w:t>
        </w:r>
      </w:hyperlink>
    </w:p>
    <w:p w14:paraId="323D1E38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(916) 655-3235</w:t>
      </w:r>
    </w:p>
    <w:p w14:paraId="6DBD22D5" w14:textId="484F984C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BEE3314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Sutter Union High - Ryan Robison </w:t>
      </w:r>
    </w:p>
    <w:p w14:paraId="4C2A36BE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2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rrobison@sutterhigh.k12.ca.us</w:t>
        </w:r>
      </w:hyperlink>
    </w:p>
    <w:p w14:paraId="0A8304DF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822-5161</w:t>
      </w:r>
    </w:p>
    <w:p w14:paraId="5F5E9D6D" w14:textId="309264D1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BCA4433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Winship-Robbins - Dawn Carl</w:t>
      </w:r>
    </w:p>
    <w:p w14:paraId="29A73E0F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3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dawnc@sutter.k12.ca.us</w:t>
        </w:r>
      </w:hyperlink>
    </w:p>
    <w:p w14:paraId="10047DA6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696-2262</w:t>
      </w:r>
    </w:p>
    <w:p w14:paraId="175505A0" w14:textId="7B326B28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3C58712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Yuba City Unified - Jennifer Cates</w:t>
      </w:r>
    </w:p>
    <w:p w14:paraId="3BDB7D01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4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jcates@ycusd.org</w:t>
        </w:r>
      </w:hyperlink>
    </w:p>
    <w:p w14:paraId="6E57636E" w14:textId="77777777" w:rsidR="00B02EF5" w:rsidRPr="00B02EF5" w:rsidRDefault="00B02EF5" w:rsidP="00B02EF5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822-5671</w:t>
      </w:r>
    </w:p>
    <w:p w14:paraId="0C021DA5" w14:textId="77777777" w:rsidR="00B02EF5" w:rsidRDefault="00B02EF5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7711A589" w14:textId="7B086470" w:rsidR="00B02EF5" w:rsidRPr="00B02EF5" w:rsidRDefault="00B02EF5" w:rsidP="00B02EF5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TEHAMA</w:t>
      </w:r>
    </w:p>
    <w:p w14:paraId="57BFB132" w14:textId="1BBB2F48" w:rsidR="00B02EF5" w:rsidRPr="00B02EF5" w:rsidRDefault="00B02EF5" w:rsidP="00B02EF5">
      <w:pPr>
        <w:spacing w:after="360" w:line="240" w:lineRule="auto"/>
        <w:outlineLvl w:val="3"/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6FFDA9DF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</w:t>
      </w:r>
      <w:proofErr w:type="spellStart"/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Tehema</w:t>
      </w:r>
      <w:proofErr w:type="spellEnd"/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 xml:space="preserve"> County, there are approximately 160 children and youth </w:t>
      </w:r>
      <w:proofErr w:type="gramStart"/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716AC0A0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76CBAA1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TEHAMA COUNTY</w:t>
      </w:r>
    </w:p>
    <w:p w14:paraId="114079C0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718B6442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B9229F2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015FE709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Tehama County Social Services</w:t>
      </w:r>
    </w:p>
    <w:p w14:paraId="572EE7A2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530-527-1911</w:t>
      </w:r>
    </w:p>
    <w:p w14:paraId="3D7927DE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5" w:tgtFrame="_blank" w:history="1">
        <w:r w:rsidRPr="00B02EF5">
          <w:rPr>
            <w:rFonts w:ascii="Arial" w:eastAsia="Times New Roman" w:hAnsi="Arial" w:cs="Arial"/>
            <w:b/>
            <w:bCs/>
            <w:color w:val="244C63"/>
            <w:kern w:val="0"/>
            <w:u w:val="single"/>
            <w14:ligatures w14:val="none"/>
          </w:rPr>
          <w:t>jgomez@tcdss.org</w:t>
        </w:r>
      </w:hyperlink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26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Tehama County Website</w:t>
        </w:r>
      </w:hyperlink>
    </w:p>
    <w:p w14:paraId="6BFB31CF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EB2BAF4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49BAD3B8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7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NC Youth and Family</w:t>
        </w:r>
      </w:hyperlink>
    </w:p>
    <w:p w14:paraId="1F5912B6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8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Krista Foster Homes</w:t>
        </w:r>
      </w:hyperlink>
    </w:p>
    <w:p w14:paraId="372F93EE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74AD3B3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4CA84362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6E2DD9C5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0084C3B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09616268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Antelope Elementary Holly Geiger</w:t>
      </w:r>
    </w:p>
    <w:p w14:paraId="7808E3B4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9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hgeiger@antelopeschoos.org</w:t>
        </w:r>
      </w:hyperlink>
    </w:p>
    <w:p w14:paraId="08146BE0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527-1272</w:t>
      </w:r>
    </w:p>
    <w:p w14:paraId="127B310B" w14:textId="40B96291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B151D1C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Corning Union Elementary - Cheryl Ramirez</w:t>
      </w:r>
    </w:p>
    <w:p w14:paraId="140A2B0F" w14:textId="77777777" w:rsid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0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cramirez@cuesd.ne</w:t>
        </w:r>
      </w:hyperlink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fldChar w:fldCharType="begin"/>
      </w: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instrText>HYPERLINK "mailto:cramirez@cuesd.net" \t "_blank"</w:instrText>
      </w:r>
      <w:r w:rsidRPr="00B02EF5">
        <w:rPr>
          <w:rFonts w:ascii="Arial" w:eastAsia="Times New Roman" w:hAnsi="Arial" w:cs="Arial"/>
          <w:color w:val="1B1B1B"/>
          <w:kern w:val="0"/>
          <w14:ligatures w14:val="none"/>
        </w:rPr>
      </w: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fldChar w:fldCharType="separate"/>
      </w:r>
      <w:r w:rsidRPr="00B02EF5">
        <w:rPr>
          <w:rFonts w:ascii="Arial" w:eastAsia="Times New Roman" w:hAnsi="Arial" w:cs="Arial"/>
          <w:color w:val="244C63"/>
          <w:kern w:val="0"/>
          <w:u w:val="single"/>
          <w14:ligatures w14:val="none"/>
        </w:rPr>
        <w:t>t</w:t>
      </w: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fldChar w:fldCharType="end"/>
      </w:r>
    </w:p>
    <w:p w14:paraId="291D5A9F" w14:textId="09EAE970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824-7700</w:t>
      </w: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62A3D6E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Corning Union Elementary - Ashley Bauguss</w:t>
      </w:r>
    </w:p>
    <w:p w14:paraId="7D83A396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1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abauguss@cuesd.net</w:t>
        </w:r>
      </w:hyperlink>
    </w:p>
    <w:p w14:paraId="3E27B0A5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824-7700</w:t>
      </w:r>
    </w:p>
    <w:p w14:paraId="13B08D39" w14:textId="652288DB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7269108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Corning Union High - Heather Felciano</w:t>
      </w:r>
    </w:p>
    <w:p w14:paraId="1D96CB22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2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hfelciano@corninghs.org</w:t>
        </w:r>
      </w:hyperlink>
    </w:p>
    <w:p w14:paraId="3CFB8821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824-8000 x 125</w:t>
      </w:r>
    </w:p>
    <w:p w14:paraId="18A23D59" w14:textId="78E9326A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3182D44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Evergreen Union - Camden Holub</w:t>
      </w:r>
    </w:p>
    <w:p w14:paraId="718D4A70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3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choulb@evergreenusd.org</w:t>
        </w:r>
      </w:hyperlink>
    </w:p>
    <w:p w14:paraId="546DA87E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347-3411</w:t>
      </w:r>
    </w:p>
    <w:p w14:paraId="0DE5C2B7" w14:textId="25400C30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26BB142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Flournoy Union Elementary - Rachel Davis</w:t>
      </w:r>
    </w:p>
    <w:p w14:paraId="387C1575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4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rdavis@flournoyschool.org</w:t>
        </w:r>
      </w:hyperlink>
    </w:p>
    <w:p w14:paraId="0B4FF33D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833-5331</w:t>
      </w:r>
    </w:p>
    <w:p w14:paraId="63A43679" w14:textId="645E0089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br/>
        <w:t>Gerber Union Elementary - Cori Dittner</w:t>
      </w:r>
    </w:p>
    <w:p w14:paraId="2DCAB0BA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5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cdittner@gerberschool.org</w:t>
        </w:r>
      </w:hyperlink>
    </w:p>
    <w:p w14:paraId="68D17C96" w14:textId="252054B2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385-1041</w:t>
      </w: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7A57AA2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Kirkwood Elementary - Kim Varner</w:t>
      </w:r>
    </w:p>
    <w:p w14:paraId="325E6129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6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kvarner@kirkwoodschoolsca.org</w:t>
        </w:r>
      </w:hyperlink>
    </w:p>
    <w:p w14:paraId="575B7C6E" w14:textId="054779BD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824-7773</w:t>
      </w: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BC1719C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Lassen View Union Elementary - Loyce Winning</w:t>
      </w:r>
    </w:p>
    <w:p w14:paraId="77304BDB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7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lwinning@lassenview.org</w:t>
        </w:r>
      </w:hyperlink>
    </w:p>
    <w:p w14:paraId="12DAF6D7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527-5162</w:t>
      </w:r>
    </w:p>
    <w:p w14:paraId="753C4755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4896EAF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 xml:space="preserve">Los </w:t>
      </w:r>
      <w:proofErr w:type="spellStart"/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Molinos</w:t>
      </w:r>
      <w:proofErr w:type="spellEnd"/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 xml:space="preserve"> Unified - Ally Rubalcaba</w:t>
      </w:r>
    </w:p>
    <w:p w14:paraId="4767EB24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8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arubalcaba@lmusd.net</w:t>
        </w:r>
      </w:hyperlink>
    </w:p>
    <w:p w14:paraId="78B4AD6D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384-7900</w:t>
      </w:r>
    </w:p>
    <w:p w14:paraId="466E1746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87FA8D5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Red Bluff Joint Union High School - Cari Stilwell</w:t>
      </w:r>
    </w:p>
    <w:p w14:paraId="247CA309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9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cvanripe@rbhsd.org</w:t>
        </w:r>
      </w:hyperlink>
    </w:p>
    <w:p w14:paraId="5C8757D3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529-8700</w:t>
      </w:r>
    </w:p>
    <w:p w14:paraId="4F412566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1449B8A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Red Bluff Union Elementary - Annette Arnold</w:t>
      </w:r>
    </w:p>
    <w:p w14:paraId="100FBCAD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0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aarnold@rbuesd.org</w:t>
        </w:r>
      </w:hyperlink>
    </w:p>
    <w:p w14:paraId="3235FBC2" w14:textId="41E58D2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527-7200</w:t>
      </w: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C07FF4B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Reeds Creek Elementary - Alana Cumpston</w:t>
      </w:r>
    </w:p>
    <w:p w14:paraId="39D9B477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1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chaase@reedscreek.org</w:t>
        </w:r>
      </w:hyperlink>
    </w:p>
    <w:p w14:paraId="75F2E058" w14:textId="221605B4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527-6006</w:t>
      </w: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1958EFA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Richfield Elementary - Frances Rindahl</w:t>
      </w:r>
    </w:p>
    <w:p w14:paraId="619ABBCC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2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frindahl@richfieldschool.org</w:t>
        </w:r>
      </w:hyperlink>
    </w:p>
    <w:p w14:paraId="08237D0C" w14:textId="77777777" w:rsidR="00B02EF5" w:rsidRPr="00B02EF5" w:rsidRDefault="00B02EF5" w:rsidP="00B02EF5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824-3354</w:t>
      </w:r>
    </w:p>
    <w:p w14:paraId="1FAFA7E0" w14:textId="77777777" w:rsidR="00B02EF5" w:rsidRDefault="00B02EF5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5480DE92" w14:textId="1E64E4F1" w:rsidR="00B02EF5" w:rsidRPr="00B02EF5" w:rsidRDefault="00B02EF5" w:rsidP="00B02EF5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TRINITY</w:t>
      </w:r>
    </w:p>
    <w:p w14:paraId="6EE75D21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3CECAFE0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Trinity County, there are approximately 40 children and youth </w:t>
      </w:r>
      <w:proofErr w:type="gramStart"/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5F240C00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4ED3DDC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TEHAMA COUNTY</w:t>
      </w:r>
    </w:p>
    <w:p w14:paraId="1C6ADCF1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4AAACFFC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5F9C680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2A40C8B6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Trinity County Health and Human Services</w:t>
      </w:r>
    </w:p>
    <w:p w14:paraId="1260A80A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623-1314</w:t>
      </w:r>
    </w:p>
    <w:p w14:paraId="211B4AC5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3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arobles@trinitycounty.org</w:t>
        </w:r>
      </w:hyperlink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44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Trinity County Website</w:t>
        </w:r>
      </w:hyperlink>
    </w:p>
    <w:p w14:paraId="2F1037D1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C3A1502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7B44BD86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5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Krista Foster Homes</w:t>
        </w:r>
      </w:hyperlink>
    </w:p>
    <w:p w14:paraId="1727A8AE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77EDD5F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08FF6E44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4A35D7A2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E9E2CC8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6528C0B5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Burnt Ranch Elementary - Kathleen Graham</w:t>
      </w:r>
    </w:p>
    <w:p w14:paraId="6775C79A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6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kgraham@tcoek12.org</w:t>
        </w:r>
      </w:hyperlink>
    </w:p>
    <w:p w14:paraId="2C7755B5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629-2543</w:t>
      </w:r>
    </w:p>
    <w:p w14:paraId="791FD6C5" w14:textId="0982B28F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57F317C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Coffee Creek Elementary - Brian Burns</w:t>
      </w:r>
    </w:p>
    <w:p w14:paraId="0B9A4DDF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7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bburns@tcoek12.org</w:t>
        </w:r>
      </w:hyperlink>
    </w:p>
    <w:p w14:paraId="4F846EDD" w14:textId="7608BDB6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266-3344</w:t>
      </w: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69DEFB3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Douglas City Elementary - Amy Rice</w:t>
      </w:r>
    </w:p>
    <w:p w14:paraId="14017096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8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arice@tcoek12.org</w:t>
        </w:r>
      </w:hyperlink>
    </w:p>
    <w:p w14:paraId="1648D3B5" w14:textId="77777777" w:rsid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623-6350</w:t>
      </w:r>
    </w:p>
    <w:p w14:paraId="13E90C8B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2EE767D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Junction City Elementary - Chrstine Camara</w:t>
      </w:r>
    </w:p>
    <w:p w14:paraId="11444193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9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ccamara@tcoek12.org</w:t>
        </w:r>
      </w:hyperlink>
    </w:p>
    <w:p w14:paraId="120D239F" w14:textId="6E92E77E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623-6381</w:t>
      </w: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D1C3DB8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Lewiston Elementary - Cyd Cooper</w:t>
      </w:r>
    </w:p>
    <w:p w14:paraId="5F7873BD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0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cacooper@tcoek12.org</w:t>
        </w:r>
      </w:hyperlink>
    </w:p>
    <w:p w14:paraId="2AFD06D5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(530)778-3984</w:t>
      </w:r>
    </w:p>
    <w:p w14:paraId="47FBE5CE" w14:textId="14C7B30E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5ABF42B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Mountain Valley Unified - Anmarie Swanstrom</w:t>
      </w:r>
    </w:p>
    <w:p w14:paraId="50C2D16A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1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aswamstrom@mvusd.us</w:t>
        </w:r>
      </w:hyperlink>
    </w:p>
    <w:p w14:paraId="5CE8A766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628-5261</w:t>
      </w:r>
    </w:p>
    <w:p w14:paraId="646AD05D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0C87798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Southern Trinity Joint Unified - Peggy Canale</w:t>
      </w:r>
    </w:p>
    <w:p w14:paraId="55A0ED11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2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pcanale@stjusd.org</w:t>
        </w:r>
      </w:hyperlink>
    </w:p>
    <w:p w14:paraId="19B37FEB" w14:textId="77777777" w:rsid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(707) 574-6237</w:t>
      </w:r>
    </w:p>
    <w:p w14:paraId="79679037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63F0C93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Trinity Alps Unified - Jennifer Sprague</w:t>
      </w:r>
    </w:p>
    <w:p w14:paraId="0BD231B5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3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jsprague@tausd.org</w:t>
        </w:r>
      </w:hyperlink>
    </w:p>
    <w:p w14:paraId="19C9991D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623-6127</w:t>
      </w:r>
    </w:p>
    <w:p w14:paraId="6603B564" w14:textId="4C2CD150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7529E96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Trinity Center Elementary - Veronica Stewart</w:t>
      </w:r>
    </w:p>
    <w:p w14:paraId="779AB17D" w14:textId="77777777" w:rsidR="00B02EF5" w:rsidRPr="00B02EF5" w:rsidRDefault="00B02EF5" w:rsidP="00B02EF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4" w:tgtFrame="_blank" w:history="1">
        <w:r w:rsidRPr="00B02EF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vstewart@tcoek12.org</w:t>
        </w:r>
      </w:hyperlink>
    </w:p>
    <w:p w14:paraId="0497EFD1" w14:textId="77777777" w:rsidR="00B02EF5" w:rsidRPr="00B02EF5" w:rsidRDefault="00B02EF5" w:rsidP="00B02EF5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02EF5">
        <w:rPr>
          <w:rFonts w:ascii="Arial" w:eastAsia="Times New Roman" w:hAnsi="Arial" w:cs="Arial"/>
          <w:color w:val="1B1B1B"/>
          <w:kern w:val="0"/>
          <w14:ligatures w14:val="none"/>
        </w:rPr>
        <w:t>(530) 266-3342</w:t>
      </w:r>
    </w:p>
    <w:p w14:paraId="5133029B" w14:textId="77777777" w:rsidR="00707976" w:rsidRDefault="00707976"/>
    <w:sectPr w:rsidR="00707976" w:rsidSect="00B02EF5">
      <w:pgSz w:w="12240" w:h="15840"/>
      <w:pgMar w:top="621" w:right="1440" w:bottom="4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F5"/>
    <w:rsid w:val="002528E2"/>
    <w:rsid w:val="0044718A"/>
    <w:rsid w:val="0062152D"/>
    <w:rsid w:val="00707976"/>
    <w:rsid w:val="00B02EF5"/>
    <w:rsid w:val="00EE4CAF"/>
    <w:rsid w:val="00F4798E"/>
    <w:rsid w:val="00F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EBEE"/>
  <w15:chartTrackingRefBased/>
  <w15:docId w15:val="{6EF1F0F6-6599-7D48-853F-AB470CEC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02E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E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E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E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E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E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E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E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E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E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EF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0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02EF5"/>
    <w:rPr>
      <w:b/>
      <w:bCs/>
    </w:rPr>
  </w:style>
  <w:style w:type="character" w:customStyle="1" w:styleId="apple-converted-space">
    <w:name w:val="apple-converted-space"/>
    <w:basedOn w:val="DefaultParagraphFont"/>
    <w:rsid w:val="00B02EF5"/>
  </w:style>
  <w:style w:type="character" w:styleId="Hyperlink">
    <w:name w:val="Hyperlink"/>
    <w:basedOn w:val="DefaultParagraphFont"/>
    <w:uiPriority w:val="99"/>
    <w:semiHidden/>
    <w:unhideWhenUsed/>
    <w:rsid w:val="00B02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36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76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5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28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47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rrier@brittan.k12.ca.us" TargetMode="External"/><Relationship Id="rId18" Type="http://schemas.openxmlformats.org/officeDocument/2006/relationships/hyperlink" Target="mailto:jimmiee@sutter.k12.ca.us" TargetMode="External"/><Relationship Id="rId26" Type="http://schemas.openxmlformats.org/officeDocument/2006/relationships/hyperlink" Target="https://www.tcdss.org/index.php/how-do-i/become-a-resource-family-formerly-known-as-foster-family" TargetMode="External"/><Relationship Id="rId39" Type="http://schemas.openxmlformats.org/officeDocument/2006/relationships/hyperlink" Target="mailto:cvanripe@rbhsd.org" TargetMode="External"/><Relationship Id="rId21" Type="http://schemas.openxmlformats.org/officeDocument/2006/relationships/hyperlink" Target="mailto:davet@sutter.k12.ca.us" TargetMode="External"/><Relationship Id="rId34" Type="http://schemas.openxmlformats.org/officeDocument/2006/relationships/hyperlink" Target="mailto:rdavis@flournoyschool.org" TargetMode="External"/><Relationship Id="rId42" Type="http://schemas.openxmlformats.org/officeDocument/2006/relationships/hyperlink" Target="mailto:frindahl@richfieldschool.org" TargetMode="External"/><Relationship Id="rId47" Type="http://schemas.openxmlformats.org/officeDocument/2006/relationships/hyperlink" Target="mailto:bburns@tcoek12.org" TargetMode="External"/><Relationship Id="rId50" Type="http://schemas.openxmlformats.org/officeDocument/2006/relationships/hyperlink" Target="mailto:cacooper@tcoek12.org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elshaddaiffa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shelton@franklin.k12.ca.us" TargetMode="External"/><Relationship Id="rId29" Type="http://schemas.openxmlformats.org/officeDocument/2006/relationships/hyperlink" Target="mailto:hgeiger@antelopeschoos.org" TargetMode="External"/><Relationship Id="rId11" Type="http://schemas.openxmlformats.org/officeDocument/2006/relationships/hyperlink" Target="https://www.facebook.com/groups/818251536574280/posts/818280063238094" TargetMode="External"/><Relationship Id="rId24" Type="http://schemas.openxmlformats.org/officeDocument/2006/relationships/hyperlink" Target="mailto:jcates@ycusd.org" TargetMode="External"/><Relationship Id="rId32" Type="http://schemas.openxmlformats.org/officeDocument/2006/relationships/hyperlink" Target="mailto:hfelciano@corninghs.org" TargetMode="External"/><Relationship Id="rId37" Type="http://schemas.openxmlformats.org/officeDocument/2006/relationships/hyperlink" Target="mailto:lwinning@lassenview.org" TargetMode="External"/><Relationship Id="rId40" Type="http://schemas.openxmlformats.org/officeDocument/2006/relationships/hyperlink" Target="mailto:aarnold@rbuesd.org" TargetMode="External"/><Relationship Id="rId45" Type="http://schemas.openxmlformats.org/officeDocument/2006/relationships/hyperlink" Target="https://kristafosterhomes.org/" TargetMode="External"/><Relationship Id="rId53" Type="http://schemas.openxmlformats.org/officeDocument/2006/relationships/hyperlink" Target="mailto:jsprague@tausd.org" TargetMode="External"/><Relationship Id="rId5" Type="http://schemas.openxmlformats.org/officeDocument/2006/relationships/hyperlink" Target="https://www.suttercounty.org/government/county-departments/health-and-human-services/children-s-services-branch/child-welfare-services/resource-family-approval-rfa" TargetMode="External"/><Relationship Id="rId10" Type="http://schemas.openxmlformats.org/officeDocument/2006/relationships/hyperlink" Target="https://www.awomansfriend.org" TargetMode="External"/><Relationship Id="rId19" Type="http://schemas.openxmlformats.org/officeDocument/2006/relationships/hyperlink" Target="mailto:mofenham@sutter.k12.ca.us" TargetMode="External"/><Relationship Id="rId31" Type="http://schemas.openxmlformats.org/officeDocument/2006/relationships/hyperlink" Target="mailto:abauguss@cuesd.net" TargetMode="External"/><Relationship Id="rId44" Type="http://schemas.openxmlformats.org/officeDocument/2006/relationships/hyperlink" Target="https://www.trinitycounty.org/Foster-Relative-and-Adoptive-Care" TargetMode="External"/><Relationship Id="rId52" Type="http://schemas.openxmlformats.org/officeDocument/2006/relationships/hyperlink" Target="mailto:pcanale@stjusd.org" TargetMode="External"/><Relationship Id="rId4" Type="http://schemas.openxmlformats.org/officeDocument/2006/relationships/hyperlink" Target="https://www.suttercounty.org/government/contact/contact-resource-family-approval" TargetMode="External"/><Relationship Id="rId9" Type="http://schemas.openxmlformats.org/officeDocument/2006/relationships/hyperlink" Target="https://www.tribaloaktree.org/" TargetMode="External"/><Relationship Id="rId14" Type="http://schemas.openxmlformats.org/officeDocument/2006/relationships/hyperlink" Target="mailto:mikes@sutter.k12.ca.us" TargetMode="External"/><Relationship Id="rId22" Type="http://schemas.openxmlformats.org/officeDocument/2006/relationships/hyperlink" Target="mailto:rrobison@sutterhigh.k12.ca.us" TargetMode="External"/><Relationship Id="rId27" Type="http://schemas.openxmlformats.org/officeDocument/2006/relationships/hyperlink" Target="https://www.ncyfp.org" TargetMode="External"/><Relationship Id="rId30" Type="http://schemas.openxmlformats.org/officeDocument/2006/relationships/hyperlink" Target="mailto:cramirez@cuesd.net" TargetMode="External"/><Relationship Id="rId35" Type="http://schemas.openxmlformats.org/officeDocument/2006/relationships/hyperlink" Target="mailto:cdittner@gerberschool.org" TargetMode="External"/><Relationship Id="rId43" Type="http://schemas.openxmlformats.org/officeDocument/2006/relationships/hyperlink" Target="mailto:arobles@trinitycounty.org" TargetMode="External"/><Relationship Id="rId48" Type="http://schemas.openxmlformats.org/officeDocument/2006/relationships/hyperlink" Target="mailto:arice@tcoek12.org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kfh.org" TargetMode="External"/><Relationship Id="rId51" Type="http://schemas.openxmlformats.org/officeDocument/2006/relationships/hyperlink" Target="mailto:aswamstrom@mvusd.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heathera@brittan.k12.ca.us" TargetMode="External"/><Relationship Id="rId17" Type="http://schemas.openxmlformats.org/officeDocument/2006/relationships/hyperlink" Target="mailto:nroberts@sutter.k12.ca.us" TargetMode="External"/><Relationship Id="rId25" Type="http://schemas.openxmlformats.org/officeDocument/2006/relationships/hyperlink" Target="mailto:jgomez@tcdss.org" TargetMode="External"/><Relationship Id="rId33" Type="http://schemas.openxmlformats.org/officeDocument/2006/relationships/hyperlink" Target="mailto:choulb@evergreenusd.org" TargetMode="External"/><Relationship Id="rId38" Type="http://schemas.openxmlformats.org/officeDocument/2006/relationships/hyperlink" Target="mailto:arubalcaba@lmusd.net" TargetMode="External"/><Relationship Id="rId46" Type="http://schemas.openxmlformats.org/officeDocument/2006/relationships/hyperlink" Target="mailto:kgraham@tcoek12.org" TargetMode="External"/><Relationship Id="rId20" Type="http://schemas.openxmlformats.org/officeDocument/2006/relationships/hyperlink" Target="mailto:baldhillon@sutter.k12.ca.us" TargetMode="External"/><Relationship Id="rId41" Type="http://schemas.openxmlformats.org/officeDocument/2006/relationships/hyperlink" Target="mailto:chaase@reedscreek.org" TargetMode="External"/><Relationship Id="rId54" Type="http://schemas.openxmlformats.org/officeDocument/2006/relationships/hyperlink" Target="mailto:vstewart@tcoek12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childrenshopeffa.org" TargetMode="External"/><Relationship Id="rId15" Type="http://schemas.openxmlformats.org/officeDocument/2006/relationships/hyperlink" Target="mailto:nstinson@eastnicolaus.k12.ca.us" TargetMode="External"/><Relationship Id="rId23" Type="http://schemas.openxmlformats.org/officeDocument/2006/relationships/hyperlink" Target="mailto:dawnc@sutter.k12.ca.us" TargetMode="External"/><Relationship Id="rId28" Type="http://schemas.openxmlformats.org/officeDocument/2006/relationships/hyperlink" Target="https://kristafosterhomes.org" TargetMode="External"/><Relationship Id="rId36" Type="http://schemas.openxmlformats.org/officeDocument/2006/relationships/hyperlink" Target="mailto:kvarner@kirkwoodschoolsca.org" TargetMode="External"/><Relationship Id="rId49" Type="http://schemas.openxmlformats.org/officeDocument/2006/relationships/hyperlink" Target="mailto:ccamara@tcoe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1315</Words>
  <Characters>6607</Characters>
  <Application>Microsoft Office Word</Application>
  <DocSecurity>0</DocSecurity>
  <Lines>287</Lines>
  <Paragraphs>273</Paragraphs>
  <ScaleCrop>false</ScaleCrop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Tuttle</dc:creator>
  <cp:keywords/>
  <dc:description/>
  <cp:lastModifiedBy>Scott Tuttle</cp:lastModifiedBy>
  <cp:revision>1</cp:revision>
  <dcterms:created xsi:type="dcterms:W3CDTF">2025-03-25T21:04:00Z</dcterms:created>
  <dcterms:modified xsi:type="dcterms:W3CDTF">2025-03-25T21:08:00Z</dcterms:modified>
</cp:coreProperties>
</file>